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D765C" w14:textId="25120603" w:rsidR="00C3076A" w:rsidRPr="00C3076A" w:rsidRDefault="00C3076A" w:rsidP="00C3076A">
      <w:pPr>
        <w:jc w:val="center"/>
        <w:rPr>
          <w:b/>
          <w:bCs/>
          <w:sz w:val="52"/>
          <w:szCs w:val="52"/>
        </w:rPr>
      </w:pPr>
      <w:r w:rsidRPr="00C3076A">
        <w:rPr>
          <w:b/>
          <w:bCs/>
          <w:sz w:val="52"/>
          <w:szCs w:val="52"/>
        </w:rPr>
        <w:t>GROUP 6</w:t>
      </w:r>
    </w:p>
    <w:p w14:paraId="48979406" w14:textId="77777777" w:rsidR="00C3076A" w:rsidRDefault="00C3076A"/>
    <w:p w14:paraId="118963BF" w14:textId="0BC240AF" w:rsidR="00C3076A" w:rsidRPr="00C3076A" w:rsidRDefault="00C3076A" w:rsidP="00C3076A">
      <w:pPr>
        <w:rPr>
          <w:b/>
          <w:bCs/>
          <w:sz w:val="48"/>
          <w:szCs w:val="48"/>
        </w:rPr>
      </w:pPr>
      <w:proofErr w:type="spellStart"/>
      <w:r w:rsidRPr="00C3076A">
        <w:rPr>
          <w:b/>
          <w:bCs/>
          <w:sz w:val="48"/>
          <w:szCs w:val="48"/>
          <w:lang w:val="en-US"/>
        </w:rPr>
        <w:t>Blinkit</w:t>
      </w:r>
      <w:proofErr w:type="spellEnd"/>
      <w:r w:rsidRPr="00C3076A">
        <w:rPr>
          <w:b/>
          <w:bCs/>
          <w:sz w:val="48"/>
          <w:szCs w:val="48"/>
          <w:lang w:val="en-US"/>
        </w:rPr>
        <w:t xml:space="preserve"> Sales Analysis and Performance review</w:t>
      </w:r>
      <w:r w:rsidRPr="00C3076A">
        <w:rPr>
          <w:b/>
          <w:bCs/>
          <w:sz w:val="48"/>
          <w:szCs w:val="48"/>
          <w:lang w:val="en-US"/>
        </w:rPr>
        <w:t xml:space="preserve"> Presentation</w:t>
      </w:r>
    </w:p>
    <w:p w14:paraId="4F7CC6D6" w14:textId="5EC461D7" w:rsidR="00C3076A" w:rsidRDefault="00C3076A"/>
    <w:p w14:paraId="58B7F0FE" w14:textId="77777777" w:rsidR="00C3076A" w:rsidRDefault="00C3076A"/>
    <w:p w14:paraId="0327AAAB" w14:textId="3D374DD8" w:rsidR="00C3076A" w:rsidRDefault="00C3076A">
      <w:hyperlink r:id="rId4" w:history="1">
        <w:r w:rsidRPr="00F86811">
          <w:rPr>
            <w:rStyle w:val="Hyperlink"/>
          </w:rPr>
          <w:t>https://drive.google.com/file/d/1qz6VZ7NK9gamZ1r9uKmWsn_8gVOpsSfi/view?usp=sharing</w:t>
        </w:r>
      </w:hyperlink>
    </w:p>
    <w:p w14:paraId="20ACB82A" w14:textId="77777777" w:rsidR="00C3076A" w:rsidRDefault="00C3076A"/>
    <w:sectPr w:rsidR="00C3076A" w:rsidSect="00C307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6A"/>
    <w:rsid w:val="003964F4"/>
    <w:rsid w:val="00C3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BC91"/>
  <w15:chartTrackingRefBased/>
  <w15:docId w15:val="{3F1935F8-0680-4636-B9E0-C396B0D1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7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7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7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z6VZ7NK9gamZ1r9uKmWsn_8gVOpsSf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Parnal Khobragade</dc:creator>
  <cp:keywords/>
  <dc:description/>
  <cp:lastModifiedBy>Parnal Khobragade</cp:lastModifiedBy>
  <cp:revision>1</cp:revision>
  <dcterms:created xsi:type="dcterms:W3CDTF">2024-12-15T11:04:00Z</dcterms:created>
  <dcterms:modified xsi:type="dcterms:W3CDTF">2024-12-15T11:09:00Z</dcterms:modified>
</cp:coreProperties>
</file>