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65657" w14:textId="678CDCB2" w:rsidR="004278AD" w:rsidRDefault="009F2DA9">
      <w:r>
        <w:rPr>
          <w:noProof/>
        </w:rPr>
        <w:drawing>
          <wp:inline distT="0" distB="0" distL="0" distR="0" wp14:anchorId="272D2EF9" wp14:editId="7F9E7EB4">
            <wp:extent cx="5943600" cy="230251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52A" w14:textId="740667A8" w:rsidR="0022691A" w:rsidRDefault="0022691A">
      <w:r>
        <w:rPr>
          <w:noProof/>
        </w:rPr>
        <w:drawing>
          <wp:inline distT="0" distB="0" distL="0" distR="0" wp14:anchorId="564FD18A" wp14:editId="62A52196">
            <wp:extent cx="5943600" cy="2802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9503" w14:textId="6A1E5DB8" w:rsidR="0022691A" w:rsidRDefault="0022691A">
      <w:r>
        <w:rPr>
          <w:noProof/>
        </w:rPr>
        <w:drawing>
          <wp:inline distT="0" distB="0" distL="0" distR="0" wp14:anchorId="1DC82F18" wp14:editId="03ED176F">
            <wp:extent cx="5943600" cy="287147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38C" w14:textId="303338D3" w:rsidR="008547AE" w:rsidRDefault="008547AE">
      <w:r>
        <w:rPr>
          <w:noProof/>
        </w:rPr>
        <w:lastRenderedPageBreak/>
        <w:drawing>
          <wp:inline distT="0" distB="0" distL="0" distR="0" wp14:anchorId="15068748" wp14:editId="589CDB56">
            <wp:extent cx="5943600" cy="23437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182" w14:textId="34654837" w:rsidR="00710D4B" w:rsidRDefault="00710D4B">
      <w:r>
        <w:rPr>
          <w:noProof/>
        </w:rPr>
        <w:drawing>
          <wp:inline distT="0" distB="0" distL="0" distR="0" wp14:anchorId="59D17647" wp14:editId="453C4664">
            <wp:extent cx="5943600" cy="77914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050" w14:textId="2720AAD5" w:rsidR="00710D4B" w:rsidRDefault="00710D4B">
      <w:r>
        <w:rPr>
          <w:noProof/>
        </w:rPr>
        <w:drawing>
          <wp:inline distT="0" distB="0" distL="0" distR="0" wp14:anchorId="0D336380" wp14:editId="666E0E1F">
            <wp:extent cx="5943600" cy="35833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29D" w14:textId="7CB735A6" w:rsidR="00710D4B" w:rsidRDefault="00710D4B">
      <w:r>
        <w:rPr>
          <w:noProof/>
        </w:rPr>
        <w:lastRenderedPageBreak/>
        <w:drawing>
          <wp:inline distT="0" distB="0" distL="0" distR="0" wp14:anchorId="493CD73B" wp14:editId="61FB31ED">
            <wp:extent cx="5943600" cy="16008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185E" w14:textId="05663732" w:rsidR="00710D4B" w:rsidRDefault="00710D4B">
      <w:r>
        <w:rPr>
          <w:noProof/>
        </w:rPr>
        <w:drawing>
          <wp:inline distT="0" distB="0" distL="0" distR="0" wp14:anchorId="182A4F8F" wp14:editId="18E2FD9F">
            <wp:extent cx="5943600" cy="12357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260C" w14:textId="0AD30D24" w:rsidR="002309A7" w:rsidRDefault="002309A7">
      <w:r>
        <w:rPr>
          <w:noProof/>
        </w:rPr>
        <w:drawing>
          <wp:inline distT="0" distB="0" distL="0" distR="0" wp14:anchorId="5DABD752" wp14:editId="020B4D0B">
            <wp:extent cx="5943600" cy="11899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9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A9"/>
    <w:rsid w:val="0022691A"/>
    <w:rsid w:val="002309A7"/>
    <w:rsid w:val="004278AD"/>
    <w:rsid w:val="00710D4B"/>
    <w:rsid w:val="008547AE"/>
    <w:rsid w:val="009F2DA9"/>
    <w:rsid w:val="00D8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F9ED"/>
  <w15:chartTrackingRefBased/>
  <w15:docId w15:val="{CAB0F33A-B0D8-49BE-8369-E1DA88639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Srinivasan</dc:creator>
  <cp:keywords/>
  <dc:description/>
  <cp:lastModifiedBy>parneetsandhu8536@gmail.com</cp:lastModifiedBy>
  <cp:revision>2</cp:revision>
  <dcterms:created xsi:type="dcterms:W3CDTF">2022-03-05T05:27:00Z</dcterms:created>
  <dcterms:modified xsi:type="dcterms:W3CDTF">2022-03-05T05:27:00Z</dcterms:modified>
</cp:coreProperties>
</file>