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B5FF" w14:textId="4D8B26F7" w:rsidR="00FB523D" w:rsidRPr="00FB523D" w:rsidRDefault="00FB523D" w:rsidP="009F72EE">
      <w:pPr>
        <w:bidi/>
        <w:jc w:val="center"/>
      </w:pPr>
      <w:r w:rsidRPr="00FB523D">
        <w:rPr>
          <w:rtl/>
        </w:rPr>
        <w:t>کلاس حفاظت از توابع امنیتی</w:t>
      </w:r>
      <w:r w:rsidRPr="00FB523D">
        <w:t xml:space="preserve"> (FPT)</w:t>
      </w:r>
    </w:p>
    <w:p w14:paraId="66CAF0CB" w14:textId="05D81430" w:rsidR="00FB523D" w:rsidRPr="00FB523D" w:rsidRDefault="00FB523D" w:rsidP="00FB523D">
      <w:pPr>
        <w:bidi/>
        <w:rPr>
          <w:rtl/>
          <w:lang w:bidi="fa-IR"/>
        </w:rPr>
      </w:pPr>
    </w:p>
    <w:p w14:paraId="12849103" w14:textId="77777777" w:rsidR="00FB523D" w:rsidRPr="00FB523D" w:rsidRDefault="00FB523D" w:rsidP="00FB523D">
      <w:pPr>
        <w:bidi/>
        <w:rPr>
          <w:b/>
          <w:bCs/>
        </w:rPr>
      </w:pPr>
      <w:r w:rsidRPr="00FB523D">
        <w:rPr>
          <w:b/>
          <w:bCs/>
          <w:rtl/>
        </w:rPr>
        <w:t>فهرست مطالب</w:t>
      </w:r>
    </w:p>
    <w:p w14:paraId="117BA84B" w14:textId="77777777" w:rsidR="00FB523D" w:rsidRPr="00FB523D" w:rsidRDefault="00FB523D" w:rsidP="00FB523D">
      <w:pPr>
        <w:numPr>
          <w:ilvl w:val="0"/>
          <w:numId w:val="1"/>
        </w:numPr>
        <w:bidi/>
      </w:pPr>
      <w:r w:rsidRPr="00FB523D">
        <w:rPr>
          <w:rtl/>
        </w:rPr>
        <w:t>الزام پوشش کامل منطق عملکردی</w:t>
      </w:r>
    </w:p>
    <w:p w14:paraId="4FF3F8CC" w14:textId="77777777" w:rsidR="00FB523D" w:rsidRPr="00FB523D" w:rsidRDefault="00FB523D" w:rsidP="00FB523D">
      <w:pPr>
        <w:numPr>
          <w:ilvl w:val="0"/>
          <w:numId w:val="1"/>
        </w:numPr>
        <w:bidi/>
      </w:pPr>
      <w:r w:rsidRPr="00FB523D">
        <w:rPr>
          <w:rtl/>
        </w:rPr>
        <w:t>محیط، ابزار و روش آزمون</w:t>
      </w:r>
    </w:p>
    <w:p w14:paraId="5D9C82C0" w14:textId="77777777" w:rsidR="00FB523D" w:rsidRPr="00FB523D" w:rsidRDefault="00FB523D" w:rsidP="00FB523D">
      <w:pPr>
        <w:numPr>
          <w:ilvl w:val="0"/>
          <w:numId w:val="1"/>
        </w:numPr>
        <w:bidi/>
      </w:pPr>
      <w:r w:rsidRPr="00FB523D">
        <w:rPr>
          <w:rtl/>
        </w:rPr>
        <w:t>معیارهای عمومی اجرای هر آزمون</w:t>
      </w:r>
    </w:p>
    <w:p w14:paraId="5850D504" w14:textId="1AB84300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TRP-FPT-101  </w:t>
      </w:r>
      <w:r w:rsidRPr="00FB523D">
        <w:rPr>
          <w:rtl/>
        </w:rPr>
        <w:t>استفاده از</w:t>
      </w:r>
      <w:r w:rsidRPr="00FB523D">
        <w:t xml:space="preserve"> API </w:t>
      </w:r>
      <w:r w:rsidRPr="00FB523D">
        <w:rPr>
          <w:rtl/>
        </w:rPr>
        <w:t>و سرویس‌های مستندشده پلتفرم</w:t>
      </w:r>
    </w:p>
    <w:p w14:paraId="3008EF6B" w14:textId="29EF2574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TRP-FPT-102  </w:t>
      </w:r>
      <w:r w:rsidRPr="00FB523D">
        <w:rPr>
          <w:rtl/>
        </w:rPr>
        <w:t>شناسایی نرم‌افزار و نسخه</w:t>
      </w:r>
      <w:r w:rsidRPr="00FB523D">
        <w:t xml:space="preserve"> (Versioning)</w:t>
      </w:r>
    </w:p>
    <w:p w14:paraId="61D5A41A" w14:textId="567C8D6F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TRP-FPT-103  </w:t>
      </w:r>
      <w:r w:rsidRPr="00FB523D">
        <w:rPr>
          <w:rtl/>
        </w:rPr>
        <w:t>کتابخانه‌های شخص ثالث</w:t>
      </w:r>
    </w:p>
    <w:p w14:paraId="5C05572E" w14:textId="034AC14E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TRP-FPT-104  </w:t>
      </w:r>
      <w:r w:rsidRPr="00FB523D">
        <w:rPr>
          <w:rtl/>
        </w:rPr>
        <w:t>بررسی و پرس‌وجوی به‌روزرسانی/نسخه</w:t>
      </w:r>
    </w:p>
    <w:p w14:paraId="53EE6277" w14:textId="65E688FA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TRP-FPT-105  </w:t>
      </w:r>
      <w:r w:rsidRPr="00FB523D">
        <w:rPr>
          <w:rtl/>
        </w:rPr>
        <w:t>عدم اصلاح باینری و امضای دیجیتال به‌روزرسانی</w:t>
      </w:r>
    </w:p>
    <w:p w14:paraId="7B445880" w14:textId="5821CF24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TRP-FPT-106  </w:t>
      </w:r>
      <w:r w:rsidRPr="00FB523D">
        <w:rPr>
          <w:rtl/>
        </w:rPr>
        <w:t>توزیع بسته و حذف/نصب‌زدایی امن</w:t>
      </w:r>
    </w:p>
    <w:p w14:paraId="08042E93" w14:textId="24146D46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TRP-FPT-107  </w:t>
      </w:r>
      <w:r w:rsidRPr="00FB523D">
        <w:rPr>
          <w:rtl/>
        </w:rPr>
        <w:t>حفظ وضعیت امن در زمان شکست</w:t>
      </w:r>
      <w:r w:rsidRPr="00FB523D">
        <w:t xml:space="preserve"> (Fail Secure)</w:t>
      </w:r>
    </w:p>
    <w:p w14:paraId="237B6B7C" w14:textId="3EB0DE10" w:rsidR="00FB523D" w:rsidRPr="00FB523D" w:rsidRDefault="00FB523D" w:rsidP="00FB523D">
      <w:pPr>
        <w:numPr>
          <w:ilvl w:val="0"/>
          <w:numId w:val="1"/>
        </w:numPr>
        <w:bidi/>
      </w:pPr>
      <w:r w:rsidRPr="00FB523D">
        <w:t xml:space="preserve">TRP-FPT-108  </w:t>
      </w:r>
      <w:r w:rsidRPr="00FB523D">
        <w:rPr>
          <w:rtl/>
        </w:rPr>
        <w:t>مهرهای زمانی قابل اطمینان</w:t>
      </w:r>
    </w:p>
    <w:p w14:paraId="50D742B9" w14:textId="77777777" w:rsidR="00FB523D" w:rsidRPr="00FB523D" w:rsidRDefault="00FB523D" w:rsidP="00FB523D">
      <w:pPr>
        <w:numPr>
          <w:ilvl w:val="0"/>
          <w:numId w:val="1"/>
        </w:numPr>
        <w:bidi/>
      </w:pPr>
      <w:r w:rsidRPr="00FB523D">
        <w:rPr>
          <w:rtl/>
        </w:rPr>
        <w:t>آزمون یکپارچه سرتاسری منطق برنامه</w:t>
      </w:r>
    </w:p>
    <w:p w14:paraId="6D278267" w14:textId="77777777" w:rsidR="00FB523D" w:rsidRPr="00FB523D" w:rsidRDefault="00FB523D" w:rsidP="00FB523D">
      <w:pPr>
        <w:numPr>
          <w:ilvl w:val="0"/>
          <w:numId w:val="1"/>
        </w:numPr>
        <w:bidi/>
      </w:pPr>
      <w:r w:rsidRPr="00FB523D">
        <w:rPr>
          <w:rtl/>
        </w:rPr>
        <w:t>معیار کلی قبولی کلاس</w:t>
      </w:r>
      <w:r w:rsidRPr="00FB523D">
        <w:t xml:space="preserve"> FPT</w:t>
      </w:r>
    </w:p>
    <w:p w14:paraId="7BFF17BE" w14:textId="77777777" w:rsidR="005D70EC" w:rsidRDefault="005D70EC" w:rsidP="005D70EC">
      <w:pPr>
        <w:bidi/>
      </w:pPr>
    </w:p>
    <w:p w14:paraId="7985E50F" w14:textId="77777777" w:rsidR="005D70EC" w:rsidRDefault="005D70EC" w:rsidP="005D70EC">
      <w:pPr>
        <w:bidi/>
      </w:pPr>
    </w:p>
    <w:p w14:paraId="4FE2C385" w14:textId="77777777" w:rsidR="005D70EC" w:rsidRDefault="005D70EC" w:rsidP="005D70EC">
      <w:pPr>
        <w:bidi/>
      </w:pPr>
    </w:p>
    <w:p w14:paraId="728B4043" w14:textId="77777777" w:rsidR="005D70EC" w:rsidRDefault="005D70EC" w:rsidP="005D70EC">
      <w:pPr>
        <w:bidi/>
      </w:pPr>
    </w:p>
    <w:p w14:paraId="5AA2F2E7" w14:textId="77777777" w:rsidR="005D70EC" w:rsidRDefault="005D70EC" w:rsidP="005D70EC">
      <w:pPr>
        <w:bidi/>
      </w:pPr>
    </w:p>
    <w:p w14:paraId="0B1F477D" w14:textId="77777777" w:rsidR="005D70EC" w:rsidRDefault="005D70EC" w:rsidP="005D70EC">
      <w:pPr>
        <w:bidi/>
      </w:pPr>
    </w:p>
    <w:p w14:paraId="6D5A5A74" w14:textId="77777777" w:rsidR="005D70EC" w:rsidRDefault="005D70EC" w:rsidP="005D70EC">
      <w:pPr>
        <w:bidi/>
      </w:pPr>
    </w:p>
    <w:p w14:paraId="29131F58" w14:textId="77777777" w:rsidR="005D70EC" w:rsidRDefault="005D70EC" w:rsidP="005D70EC">
      <w:pPr>
        <w:bidi/>
      </w:pPr>
    </w:p>
    <w:p w14:paraId="750F1C32" w14:textId="77777777" w:rsidR="00AF6C9F" w:rsidRPr="00FB523D" w:rsidRDefault="00AF6C9F" w:rsidP="00AF6C9F">
      <w:pPr>
        <w:bidi/>
      </w:pPr>
    </w:p>
    <w:p w14:paraId="09E96AD3" w14:textId="69D05D69" w:rsidR="00FB523D" w:rsidRPr="00FB523D" w:rsidRDefault="00FB523D" w:rsidP="00FB523D">
      <w:pPr>
        <w:bidi/>
      </w:pPr>
    </w:p>
    <w:p w14:paraId="612E2E8C" w14:textId="77777777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  <w:rtl/>
        </w:rPr>
        <w:lastRenderedPageBreak/>
        <w:t>الزام پوشش کامل منطق عملکردی</w:t>
      </w:r>
    </w:p>
    <w:p w14:paraId="0CC35BD9" w14:textId="77777777" w:rsidR="00AF6C9F" w:rsidRPr="00FB523D" w:rsidRDefault="00AF6C9F" w:rsidP="00AF6C9F">
      <w:pPr>
        <w:bidi/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18"/>
        <w:gridCol w:w="1181"/>
        <w:gridCol w:w="2516"/>
        <w:gridCol w:w="1442"/>
        <w:gridCol w:w="2578"/>
        <w:gridCol w:w="815"/>
      </w:tblGrid>
      <w:tr w:rsidR="00AF6C9F" w:rsidRPr="00AF6C9F" w14:paraId="14F931E4" w14:textId="77777777" w:rsidTr="00AF6C9F">
        <w:tc>
          <w:tcPr>
            <w:tcW w:w="0" w:type="auto"/>
            <w:hideMark/>
          </w:tcPr>
          <w:p w14:paraId="17FC1282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وضعیت</w:t>
            </w:r>
          </w:p>
        </w:tc>
        <w:tc>
          <w:tcPr>
            <w:tcW w:w="0" w:type="auto"/>
            <w:hideMark/>
          </w:tcPr>
          <w:p w14:paraId="3C5EC152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آزمون‌های مرتبط</w:t>
            </w:r>
          </w:p>
        </w:tc>
        <w:tc>
          <w:tcPr>
            <w:tcW w:w="0" w:type="auto"/>
            <w:hideMark/>
          </w:tcPr>
          <w:p w14:paraId="1A2B3431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منبع/مقصد</w:t>
            </w:r>
          </w:p>
        </w:tc>
        <w:tc>
          <w:tcPr>
            <w:tcW w:w="0" w:type="auto"/>
            <w:hideMark/>
          </w:tcPr>
          <w:p w14:paraId="067E07A2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دارایی مرتبط با</w:t>
            </w:r>
            <w:r w:rsidRPr="00AF6C9F">
              <w:rPr>
                <w:b/>
                <w:bCs/>
              </w:rPr>
              <w:t xml:space="preserve"> FPT</w:t>
            </w:r>
          </w:p>
        </w:tc>
        <w:tc>
          <w:tcPr>
            <w:tcW w:w="0" w:type="auto"/>
            <w:hideMark/>
          </w:tcPr>
          <w:p w14:paraId="2BF77E6F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قابلیت/صفحه</w:t>
            </w:r>
          </w:p>
        </w:tc>
        <w:tc>
          <w:tcPr>
            <w:tcW w:w="0" w:type="auto"/>
            <w:hideMark/>
          </w:tcPr>
          <w:p w14:paraId="50BA4516" w14:textId="77777777" w:rsidR="00AF6C9F" w:rsidRPr="00AF6C9F" w:rsidRDefault="00AF6C9F" w:rsidP="00AF6C9F">
            <w:pPr>
              <w:bidi/>
              <w:spacing w:after="160" w:line="278" w:lineRule="auto"/>
              <w:rPr>
                <w:b/>
                <w:bCs/>
              </w:rPr>
            </w:pPr>
            <w:r w:rsidRPr="00AF6C9F">
              <w:rPr>
                <w:b/>
                <w:bCs/>
                <w:rtl/>
              </w:rPr>
              <w:t>شناسه جریان</w:t>
            </w:r>
          </w:p>
        </w:tc>
      </w:tr>
      <w:tr w:rsidR="00AF6C9F" w:rsidRPr="00AF6C9F" w14:paraId="2E5B736F" w14:textId="77777777" w:rsidTr="00AF6C9F">
        <w:tc>
          <w:tcPr>
            <w:tcW w:w="0" w:type="auto"/>
            <w:hideMark/>
          </w:tcPr>
          <w:p w14:paraId="36FBA396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6EBF8E53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FPT-101, FPT-103</w:t>
            </w:r>
          </w:p>
        </w:tc>
        <w:tc>
          <w:tcPr>
            <w:tcW w:w="0" w:type="auto"/>
            <w:hideMark/>
          </w:tcPr>
          <w:p w14:paraId="45C40861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App → OS/Runtime</w:t>
            </w:r>
          </w:p>
        </w:tc>
        <w:tc>
          <w:tcPr>
            <w:tcW w:w="0" w:type="auto"/>
            <w:hideMark/>
          </w:tcPr>
          <w:p w14:paraId="0C823F64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فراخوانی</w:t>
            </w:r>
            <w:r w:rsidRPr="00AF6C9F">
              <w:t xml:space="preserve"> API</w:t>
            </w:r>
            <w:r w:rsidRPr="00AF6C9F">
              <w:rPr>
                <w:rtl/>
              </w:rPr>
              <w:t>های پلتفرم، بارگذاری</w:t>
            </w:r>
            <w:r w:rsidRPr="00AF6C9F">
              <w:t xml:space="preserve"> SDK</w:t>
            </w:r>
            <w:r w:rsidRPr="00AF6C9F">
              <w:rPr>
                <w:rtl/>
              </w:rPr>
              <w:t>ها</w:t>
            </w:r>
          </w:p>
        </w:tc>
        <w:tc>
          <w:tcPr>
            <w:tcW w:w="0" w:type="auto"/>
            <w:hideMark/>
          </w:tcPr>
          <w:p w14:paraId="7BC6A41C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راه‌اندازی برنامه</w:t>
            </w:r>
            <w:r w:rsidRPr="00AF6C9F">
              <w:t xml:space="preserve"> (Startup)</w:t>
            </w:r>
          </w:p>
        </w:tc>
        <w:tc>
          <w:tcPr>
            <w:tcW w:w="0" w:type="auto"/>
            <w:hideMark/>
          </w:tcPr>
          <w:p w14:paraId="0E92BCA3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FL-01</w:t>
            </w:r>
          </w:p>
        </w:tc>
      </w:tr>
      <w:tr w:rsidR="00AF6C9F" w:rsidRPr="00AF6C9F" w14:paraId="72FD8200" w14:textId="77777777" w:rsidTr="00AF6C9F">
        <w:tc>
          <w:tcPr>
            <w:tcW w:w="0" w:type="auto"/>
            <w:hideMark/>
          </w:tcPr>
          <w:p w14:paraId="05684856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0CABCB02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FPT-102</w:t>
            </w:r>
          </w:p>
        </w:tc>
        <w:tc>
          <w:tcPr>
            <w:tcW w:w="0" w:type="auto"/>
            <w:hideMark/>
          </w:tcPr>
          <w:p w14:paraId="3597D54F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UI ← Manifest/</w:t>
            </w:r>
            <w:proofErr w:type="spellStart"/>
            <w:r w:rsidRPr="00AF6C9F">
              <w:t>BuildConfig</w:t>
            </w:r>
            <w:proofErr w:type="spellEnd"/>
          </w:p>
        </w:tc>
        <w:tc>
          <w:tcPr>
            <w:tcW w:w="0" w:type="auto"/>
            <w:hideMark/>
          </w:tcPr>
          <w:p w14:paraId="1CDEF96A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نمایش نسخه و شناسه</w:t>
            </w:r>
            <w:r w:rsidRPr="00AF6C9F">
              <w:t xml:space="preserve"> Build</w:t>
            </w:r>
          </w:p>
        </w:tc>
        <w:tc>
          <w:tcPr>
            <w:tcW w:w="0" w:type="auto"/>
            <w:hideMark/>
          </w:tcPr>
          <w:p w14:paraId="31131673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صفحه «درباره برنامه</w:t>
            </w:r>
            <w:r w:rsidRPr="00AF6C9F">
              <w:t>»</w:t>
            </w:r>
          </w:p>
        </w:tc>
        <w:tc>
          <w:tcPr>
            <w:tcW w:w="0" w:type="auto"/>
            <w:hideMark/>
          </w:tcPr>
          <w:p w14:paraId="4451036F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FL-02</w:t>
            </w:r>
          </w:p>
        </w:tc>
      </w:tr>
      <w:tr w:rsidR="00AF6C9F" w:rsidRPr="00AF6C9F" w14:paraId="71C983A5" w14:textId="77777777" w:rsidTr="00AF6C9F">
        <w:tc>
          <w:tcPr>
            <w:tcW w:w="0" w:type="auto"/>
            <w:hideMark/>
          </w:tcPr>
          <w:p w14:paraId="0271418D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4DEC61F7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FPT-104, FPT-105</w:t>
            </w:r>
          </w:p>
        </w:tc>
        <w:tc>
          <w:tcPr>
            <w:tcW w:w="0" w:type="auto"/>
            <w:hideMark/>
          </w:tcPr>
          <w:p w14:paraId="00770CDD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App/Play Store → Device</w:t>
            </w:r>
          </w:p>
        </w:tc>
        <w:tc>
          <w:tcPr>
            <w:tcW w:w="0" w:type="auto"/>
            <w:hideMark/>
          </w:tcPr>
          <w:p w14:paraId="72353361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Check for update</w:t>
            </w:r>
            <w:r w:rsidRPr="00AF6C9F">
              <w:rPr>
                <w:rtl/>
              </w:rPr>
              <w:t>، دانلود بسته امضاشده</w:t>
            </w:r>
          </w:p>
        </w:tc>
        <w:tc>
          <w:tcPr>
            <w:tcW w:w="0" w:type="auto"/>
            <w:hideMark/>
          </w:tcPr>
          <w:p w14:paraId="7E00F9CF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بررسی/دریافت به‌روزرسانی</w:t>
            </w:r>
          </w:p>
        </w:tc>
        <w:tc>
          <w:tcPr>
            <w:tcW w:w="0" w:type="auto"/>
            <w:hideMark/>
          </w:tcPr>
          <w:p w14:paraId="067C8366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FL-03</w:t>
            </w:r>
          </w:p>
        </w:tc>
      </w:tr>
      <w:tr w:rsidR="00AF6C9F" w:rsidRPr="00AF6C9F" w14:paraId="57D191AD" w14:textId="77777777" w:rsidTr="00AF6C9F">
        <w:tc>
          <w:tcPr>
            <w:tcW w:w="0" w:type="auto"/>
            <w:hideMark/>
          </w:tcPr>
          <w:p w14:paraId="5ACC357E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672D19FB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FPT-106</w:t>
            </w:r>
          </w:p>
        </w:tc>
        <w:tc>
          <w:tcPr>
            <w:tcW w:w="0" w:type="auto"/>
            <w:hideMark/>
          </w:tcPr>
          <w:p w14:paraId="484AB203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Play Store/Package Manager</w:t>
            </w:r>
          </w:p>
        </w:tc>
        <w:tc>
          <w:tcPr>
            <w:tcW w:w="0" w:type="auto"/>
            <w:hideMark/>
          </w:tcPr>
          <w:p w14:paraId="749BF248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یکپارچگی بسته، پاک‌سازی آثار محلی</w:t>
            </w:r>
          </w:p>
        </w:tc>
        <w:tc>
          <w:tcPr>
            <w:tcW w:w="0" w:type="auto"/>
            <w:hideMark/>
          </w:tcPr>
          <w:p w14:paraId="1DAAA227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نصب/حذف برنامه</w:t>
            </w:r>
            <w:r w:rsidRPr="00AF6C9F">
              <w:t xml:space="preserve"> (Install/Uninstall)</w:t>
            </w:r>
          </w:p>
        </w:tc>
        <w:tc>
          <w:tcPr>
            <w:tcW w:w="0" w:type="auto"/>
            <w:hideMark/>
          </w:tcPr>
          <w:p w14:paraId="361B7E85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FL-04</w:t>
            </w:r>
          </w:p>
        </w:tc>
      </w:tr>
      <w:tr w:rsidR="00AF6C9F" w:rsidRPr="00AF6C9F" w14:paraId="7CE2CDF1" w14:textId="77777777" w:rsidTr="00AF6C9F">
        <w:tc>
          <w:tcPr>
            <w:tcW w:w="0" w:type="auto"/>
            <w:hideMark/>
          </w:tcPr>
          <w:p w14:paraId="1DCE8021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16162325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FPT-107</w:t>
            </w:r>
          </w:p>
        </w:tc>
        <w:tc>
          <w:tcPr>
            <w:tcW w:w="0" w:type="auto"/>
            <w:hideMark/>
          </w:tcPr>
          <w:p w14:paraId="6A4EFBE9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App → Log/State</w:t>
            </w:r>
          </w:p>
        </w:tc>
        <w:tc>
          <w:tcPr>
            <w:tcW w:w="0" w:type="auto"/>
            <w:hideMark/>
          </w:tcPr>
          <w:p w14:paraId="7322FFB2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حفظ وضعیت امن و عدم افشای داده</w:t>
            </w:r>
          </w:p>
        </w:tc>
        <w:tc>
          <w:tcPr>
            <w:tcW w:w="0" w:type="auto"/>
            <w:hideMark/>
          </w:tcPr>
          <w:p w14:paraId="20B838A4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Crash/</w:t>
            </w:r>
            <w:r w:rsidRPr="00AF6C9F">
              <w:rPr>
                <w:rtl/>
              </w:rPr>
              <w:t>خطای زیرسیستم (شبکه، پایگاه‌داده، رمزنگاری)</w:t>
            </w:r>
          </w:p>
        </w:tc>
        <w:tc>
          <w:tcPr>
            <w:tcW w:w="0" w:type="auto"/>
            <w:hideMark/>
          </w:tcPr>
          <w:p w14:paraId="5661B17C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FL-05</w:t>
            </w:r>
          </w:p>
        </w:tc>
      </w:tr>
      <w:tr w:rsidR="00AF6C9F" w:rsidRPr="00AF6C9F" w14:paraId="4F2CB167" w14:textId="77777777" w:rsidTr="00AF6C9F">
        <w:tc>
          <w:tcPr>
            <w:tcW w:w="0" w:type="auto"/>
            <w:hideMark/>
          </w:tcPr>
          <w:p w14:paraId="240385F9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363758D4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FPT-108</w:t>
            </w:r>
          </w:p>
        </w:tc>
        <w:tc>
          <w:tcPr>
            <w:tcW w:w="0" w:type="auto"/>
            <w:hideMark/>
          </w:tcPr>
          <w:p w14:paraId="04579FC6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App/Server → FAU</w:t>
            </w:r>
          </w:p>
        </w:tc>
        <w:tc>
          <w:tcPr>
            <w:tcW w:w="0" w:type="auto"/>
            <w:hideMark/>
          </w:tcPr>
          <w:p w14:paraId="309931D8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صحت مهر زمانی رویداد</w:t>
            </w:r>
          </w:p>
        </w:tc>
        <w:tc>
          <w:tcPr>
            <w:tcW w:w="0" w:type="auto"/>
            <w:hideMark/>
          </w:tcPr>
          <w:p w14:paraId="0019E6D1" w14:textId="3A8F1088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ثبت رویداد ممیزی/امنیتی</w:t>
            </w:r>
            <w:r w:rsidRPr="00AF6C9F">
              <w:t xml:space="preserve"> </w:t>
            </w:r>
            <w:r w:rsidR="00E24550">
              <w:rPr>
                <w:rFonts w:hint="cs"/>
                <w:rtl/>
              </w:rPr>
              <w:t>(</w:t>
            </w:r>
            <w:r w:rsidRPr="00AF6C9F">
              <w:t>Login</w:t>
            </w:r>
            <w:r w:rsidRPr="00AF6C9F">
              <w:rPr>
                <w:rtl/>
              </w:rPr>
              <w:t>، خطای</w:t>
            </w:r>
            <w:r w:rsidRPr="00AF6C9F">
              <w:t xml:space="preserve"> TLS</w:t>
            </w:r>
            <w:r w:rsidRPr="00AF6C9F">
              <w:rPr>
                <w:rtl/>
              </w:rPr>
              <w:t>، تغییر تنظیمات</w:t>
            </w:r>
            <w:r w:rsidR="00E24550">
              <w:rPr>
                <w:rFonts w:hint="cs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7CB88E01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FL-06</w:t>
            </w:r>
          </w:p>
        </w:tc>
      </w:tr>
      <w:tr w:rsidR="00AF6C9F" w:rsidRPr="00AF6C9F" w14:paraId="67B2CA33" w14:textId="77777777" w:rsidTr="00AF6C9F">
        <w:tc>
          <w:tcPr>
            <w:tcW w:w="0" w:type="auto"/>
            <w:hideMark/>
          </w:tcPr>
          <w:p w14:paraId="009E9968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5F6FEE37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FPT-101, FPT-108</w:t>
            </w:r>
          </w:p>
        </w:tc>
        <w:tc>
          <w:tcPr>
            <w:tcW w:w="0" w:type="auto"/>
            <w:hideMark/>
          </w:tcPr>
          <w:p w14:paraId="6412A01A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Worker → OS/API</w:t>
            </w:r>
          </w:p>
        </w:tc>
        <w:tc>
          <w:tcPr>
            <w:tcW w:w="0" w:type="auto"/>
            <w:hideMark/>
          </w:tcPr>
          <w:p w14:paraId="3994EEDF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فراخوانی</w:t>
            </w:r>
            <w:r w:rsidRPr="00AF6C9F">
              <w:t xml:space="preserve"> API </w:t>
            </w:r>
            <w:r w:rsidRPr="00AF6C9F">
              <w:rPr>
                <w:rtl/>
              </w:rPr>
              <w:t>در پس‌زمینه، هماهنگی زمان</w:t>
            </w:r>
          </w:p>
        </w:tc>
        <w:tc>
          <w:tcPr>
            <w:tcW w:w="0" w:type="auto"/>
            <w:hideMark/>
          </w:tcPr>
          <w:p w14:paraId="219CAA4B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 xml:space="preserve">Background Worker / Sync </w:t>
            </w:r>
            <w:r w:rsidRPr="00AF6C9F">
              <w:rPr>
                <w:rtl/>
              </w:rPr>
              <w:t>دوره‌ای</w:t>
            </w:r>
          </w:p>
        </w:tc>
        <w:tc>
          <w:tcPr>
            <w:tcW w:w="0" w:type="auto"/>
            <w:hideMark/>
          </w:tcPr>
          <w:p w14:paraId="123DCB74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FL-07</w:t>
            </w:r>
          </w:p>
        </w:tc>
      </w:tr>
      <w:tr w:rsidR="00AF6C9F" w:rsidRPr="00AF6C9F" w14:paraId="66B57C0E" w14:textId="77777777" w:rsidTr="00AF6C9F">
        <w:tc>
          <w:tcPr>
            <w:tcW w:w="0" w:type="auto"/>
            <w:hideMark/>
          </w:tcPr>
          <w:p w14:paraId="5103F50C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[ ]</w:t>
            </w:r>
          </w:p>
        </w:tc>
        <w:tc>
          <w:tcPr>
            <w:tcW w:w="0" w:type="auto"/>
            <w:hideMark/>
          </w:tcPr>
          <w:p w14:paraId="1FDCA421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FPT-105</w:t>
            </w:r>
          </w:p>
        </w:tc>
        <w:tc>
          <w:tcPr>
            <w:tcW w:w="0" w:type="auto"/>
            <w:hideMark/>
          </w:tcPr>
          <w:p w14:paraId="6E914680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Server → App</w:t>
            </w:r>
          </w:p>
        </w:tc>
        <w:tc>
          <w:tcPr>
            <w:tcW w:w="0" w:type="auto"/>
            <w:hideMark/>
          </w:tcPr>
          <w:p w14:paraId="564A8566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عدم بارگذاری کد اجرایی جدید</w:t>
            </w:r>
          </w:p>
        </w:tc>
        <w:tc>
          <w:tcPr>
            <w:tcW w:w="0" w:type="auto"/>
            <w:hideMark/>
          </w:tcPr>
          <w:p w14:paraId="03EC7F49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rPr>
                <w:rtl/>
              </w:rPr>
              <w:t>بارگذاری پیکربندی از راه دور</w:t>
            </w:r>
            <w:r w:rsidRPr="00AF6C9F">
              <w:t xml:space="preserve"> (Remote Config/Feature Flag)</w:t>
            </w:r>
          </w:p>
        </w:tc>
        <w:tc>
          <w:tcPr>
            <w:tcW w:w="0" w:type="auto"/>
            <w:hideMark/>
          </w:tcPr>
          <w:p w14:paraId="22DBD635" w14:textId="77777777" w:rsidR="00AF6C9F" w:rsidRPr="00AF6C9F" w:rsidRDefault="00AF6C9F" w:rsidP="00AF6C9F">
            <w:pPr>
              <w:bidi/>
              <w:spacing w:after="160" w:line="278" w:lineRule="auto"/>
            </w:pPr>
            <w:r w:rsidRPr="00AF6C9F">
              <w:t>FL-08</w:t>
            </w:r>
          </w:p>
        </w:tc>
      </w:tr>
    </w:tbl>
    <w:p w14:paraId="6D5EE972" w14:textId="77777777" w:rsidR="00E24550" w:rsidRDefault="00E24550" w:rsidP="00FB523D">
      <w:pPr>
        <w:bidi/>
        <w:rPr>
          <w:b/>
          <w:bCs/>
          <w:rtl/>
        </w:rPr>
      </w:pPr>
    </w:p>
    <w:p w14:paraId="32168F77" w14:textId="77777777" w:rsidR="00E24550" w:rsidRDefault="00E24550" w:rsidP="00E24550">
      <w:pPr>
        <w:bidi/>
        <w:rPr>
          <w:b/>
          <w:bCs/>
          <w:rtl/>
        </w:rPr>
      </w:pPr>
    </w:p>
    <w:p w14:paraId="0262A7A7" w14:textId="6D2EA901" w:rsidR="00FB523D" w:rsidRPr="00FB523D" w:rsidRDefault="00FB523D" w:rsidP="00E24550">
      <w:pPr>
        <w:bidi/>
        <w:rPr>
          <w:b/>
          <w:bCs/>
        </w:rPr>
      </w:pPr>
      <w:r w:rsidRPr="00FB523D">
        <w:rPr>
          <w:b/>
          <w:bCs/>
          <w:rtl/>
        </w:rPr>
        <w:lastRenderedPageBreak/>
        <w:t>محیط، ابزار و روش آزمون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24"/>
        <w:gridCol w:w="1426"/>
      </w:tblGrid>
      <w:tr w:rsidR="00E24550" w:rsidRPr="00FB523D" w14:paraId="45AB55AB" w14:textId="77777777" w:rsidTr="00545357">
        <w:tc>
          <w:tcPr>
            <w:tcW w:w="0" w:type="auto"/>
            <w:vAlign w:val="center"/>
            <w:hideMark/>
          </w:tcPr>
          <w:p w14:paraId="1DC65590" w14:textId="5CD9EE3E" w:rsidR="00E24550" w:rsidRPr="00FB523D" w:rsidRDefault="00E24550" w:rsidP="00E24550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مقدار/الزام</w:t>
            </w:r>
          </w:p>
        </w:tc>
        <w:tc>
          <w:tcPr>
            <w:tcW w:w="0" w:type="auto"/>
            <w:vAlign w:val="center"/>
            <w:hideMark/>
          </w:tcPr>
          <w:p w14:paraId="5CCD2904" w14:textId="1D8882D5" w:rsidR="00E24550" w:rsidRPr="00FB523D" w:rsidRDefault="00E24550" w:rsidP="00E24550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مولفه</w:t>
            </w:r>
          </w:p>
        </w:tc>
      </w:tr>
      <w:tr w:rsidR="00E24550" w:rsidRPr="00FB523D" w14:paraId="65E295F7" w14:textId="77777777" w:rsidTr="00545357">
        <w:tc>
          <w:tcPr>
            <w:tcW w:w="0" w:type="auto"/>
            <w:vAlign w:val="center"/>
            <w:hideMark/>
          </w:tcPr>
          <w:p w14:paraId="59026B71" w14:textId="136EB3A9" w:rsidR="00E24550" w:rsidRPr="00FB523D" w:rsidRDefault="00E24550" w:rsidP="00E24550">
            <w:pPr>
              <w:bidi/>
            </w:pPr>
            <w:r>
              <w:rPr>
                <w:rtl/>
              </w:rPr>
              <w:t>حداقل دو</w:t>
            </w:r>
            <w:r>
              <w:t xml:space="preserve"> API Level </w:t>
            </w:r>
            <w:r>
              <w:rPr>
                <w:rtl/>
              </w:rPr>
              <w:t>شامل کمینه و هدف پشتیبانی‌شده</w:t>
            </w:r>
          </w:p>
        </w:tc>
        <w:tc>
          <w:tcPr>
            <w:tcW w:w="0" w:type="auto"/>
            <w:vAlign w:val="center"/>
            <w:hideMark/>
          </w:tcPr>
          <w:p w14:paraId="4CE0C496" w14:textId="26A06DED" w:rsidR="00E24550" w:rsidRPr="00FB523D" w:rsidRDefault="00E24550" w:rsidP="00E24550">
            <w:pPr>
              <w:bidi/>
            </w:pPr>
            <w:r>
              <w:rPr>
                <w:rtl/>
              </w:rPr>
              <w:t>نسخه‌های</w:t>
            </w:r>
            <w:r>
              <w:t xml:space="preserve"> Android</w:t>
            </w:r>
          </w:p>
        </w:tc>
      </w:tr>
      <w:tr w:rsidR="00E24550" w:rsidRPr="00FB523D" w14:paraId="006C522B" w14:textId="77777777" w:rsidTr="00545357">
        <w:tc>
          <w:tcPr>
            <w:tcW w:w="0" w:type="auto"/>
            <w:vAlign w:val="center"/>
            <w:hideMark/>
          </w:tcPr>
          <w:p w14:paraId="40A01F04" w14:textId="1F800C05" w:rsidR="00E24550" w:rsidRPr="00FB523D" w:rsidRDefault="00E24550" w:rsidP="00E24550">
            <w:pPr>
              <w:bidi/>
            </w:pPr>
            <w:r>
              <w:t xml:space="preserve">Release </w:t>
            </w:r>
            <w:r>
              <w:rPr>
                <w:rtl/>
              </w:rPr>
              <w:t>نهایی</w:t>
            </w:r>
            <w:r>
              <w:t xml:space="preserve"> </w:t>
            </w:r>
            <w:r w:rsidR="00B44E98">
              <w:rPr>
                <w:rFonts w:hint="cs"/>
                <w:rtl/>
              </w:rPr>
              <w:t>(</w:t>
            </w:r>
            <w:r>
              <w:t xml:space="preserve">APK </w:t>
            </w:r>
            <w:r>
              <w:rPr>
                <w:rtl/>
              </w:rPr>
              <w:t>امضاشده</w:t>
            </w:r>
            <w:r w:rsidR="00B44E98">
              <w:rPr>
                <w:rFonts w:hint="cs"/>
                <w:rtl/>
              </w:rPr>
              <w:t>)</w:t>
            </w:r>
            <w:r>
              <w:rPr>
                <w:rtl/>
              </w:rPr>
              <w:t>؛ مقایسه اختیاری با</w:t>
            </w:r>
            <w:r>
              <w:t xml:space="preserve"> Debug </w:t>
            </w:r>
            <w:r>
              <w:rPr>
                <w:rtl/>
              </w:rPr>
              <w:t>برای شناسایی مسیرهای اشکال‌زدایی باقی‌مانده</w:t>
            </w:r>
          </w:p>
        </w:tc>
        <w:tc>
          <w:tcPr>
            <w:tcW w:w="0" w:type="auto"/>
            <w:vAlign w:val="center"/>
            <w:hideMark/>
          </w:tcPr>
          <w:p w14:paraId="59D2A0B6" w14:textId="05653ED8" w:rsidR="00E24550" w:rsidRPr="00FB523D" w:rsidRDefault="00E24550" w:rsidP="00E24550">
            <w:pPr>
              <w:bidi/>
            </w:pPr>
            <w:r>
              <w:t>Build</w:t>
            </w:r>
          </w:p>
        </w:tc>
      </w:tr>
      <w:tr w:rsidR="00E24550" w:rsidRPr="00FB523D" w14:paraId="3EA1101F" w14:textId="77777777" w:rsidTr="00545357">
        <w:tc>
          <w:tcPr>
            <w:tcW w:w="0" w:type="auto"/>
            <w:vAlign w:val="center"/>
            <w:hideMark/>
          </w:tcPr>
          <w:p w14:paraId="5698EC40" w14:textId="6900A915" w:rsidR="00E24550" w:rsidRPr="00FB523D" w:rsidRDefault="00E24550" w:rsidP="00E24550">
            <w:pPr>
              <w:bidi/>
            </w:pPr>
            <w:r>
              <w:rPr>
                <w:rtl/>
              </w:rPr>
              <w:t>حداقل یک دستگاه فیزیکی و دو نصب/دو سیستم برای مقایسه</w:t>
            </w:r>
          </w:p>
        </w:tc>
        <w:tc>
          <w:tcPr>
            <w:tcW w:w="0" w:type="auto"/>
            <w:vAlign w:val="center"/>
            <w:hideMark/>
          </w:tcPr>
          <w:p w14:paraId="43AC28AB" w14:textId="596D6F16" w:rsidR="00E24550" w:rsidRPr="00FB523D" w:rsidRDefault="00E24550" w:rsidP="00E24550">
            <w:pPr>
              <w:bidi/>
            </w:pPr>
            <w:r>
              <w:rPr>
                <w:rtl/>
              </w:rPr>
              <w:t>دستگاه</w:t>
            </w:r>
          </w:p>
        </w:tc>
      </w:tr>
      <w:tr w:rsidR="00E24550" w:rsidRPr="00FB523D" w14:paraId="6DF3ABBA" w14:textId="77777777" w:rsidTr="00545357">
        <w:tc>
          <w:tcPr>
            <w:tcW w:w="0" w:type="auto"/>
            <w:vAlign w:val="center"/>
            <w:hideMark/>
          </w:tcPr>
          <w:p w14:paraId="43F45399" w14:textId="2A2D809E" w:rsidR="00E24550" w:rsidRPr="00FB523D" w:rsidRDefault="00E24550" w:rsidP="00E24550">
            <w:pPr>
              <w:bidi/>
            </w:pPr>
            <w:r>
              <w:t xml:space="preserve">Non-root </w:t>
            </w:r>
            <w:r>
              <w:rPr>
                <w:rtl/>
              </w:rPr>
              <w:t>برای رفتار واقعی؛</w:t>
            </w:r>
            <w:r>
              <w:t xml:space="preserve"> ADB Shell </w:t>
            </w:r>
            <w:r>
              <w:rPr>
                <w:rtl/>
              </w:rPr>
              <w:t>برای بازرسی فایل‌سیستم و حافظه</w:t>
            </w:r>
          </w:p>
        </w:tc>
        <w:tc>
          <w:tcPr>
            <w:tcW w:w="0" w:type="auto"/>
            <w:vAlign w:val="center"/>
            <w:hideMark/>
          </w:tcPr>
          <w:p w14:paraId="0F37E25C" w14:textId="18B57FCD" w:rsidR="00E24550" w:rsidRPr="00FB523D" w:rsidRDefault="00E24550" w:rsidP="00E24550">
            <w:pPr>
              <w:bidi/>
            </w:pPr>
            <w:r>
              <w:rPr>
                <w:rtl/>
              </w:rPr>
              <w:t>وضعیت</w:t>
            </w:r>
            <w:r>
              <w:t xml:space="preserve"> Root</w:t>
            </w:r>
          </w:p>
        </w:tc>
      </w:tr>
      <w:tr w:rsidR="00E24550" w:rsidRPr="00FB523D" w14:paraId="0643F677" w14:textId="77777777" w:rsidTr="00545357">
        <w:tc>
          <w:tcPr>
            <w:tcW w:w="0" w:type="auto"/>
            <w:vAlign w:val="center"/>
            <w:hideMark/>
          </w:tcPr>
          <w:p w14:paraId="380FE346" w14:textId="12DA896B" w:rsidR="00E24550" w:rsidRPr="00FB523D" w:rsidRDefault="00E24550" w:rsidP="00E24550">
            <w:pPr>
              <w:bidi/>
            </w:pPr>
            <w:r>
              <w:t>ADB</w:t>
            </w:r>
            <w:r>
              <w:rPr>
                <w:rtl/>
              </w:rPr>
              <w:t xml:space="preserve">، </w:t>
            </w:r>
            <w:r>
              <w:t>JADX/</w:t>
            </w:r>
            <w:proofErr w:type="spellStart"/>
            <w:r>
              <w:t>apktool</w:t>
            </w:r>
            <w:proofErr w:type="spellEnd"/>
            <w:r>
              <w:t xml:space="preserve"> (Decompile)</w:t>
            </w:r>
            <w:r>
              <w:rPr>
                <w:rtl/>
              </w:rPr>
              <w:t xml:space="preserve">، </w:t>
            </w:r>
            <w:proofErr w:type="spellStart"/>
            <w:r>
              <w:t>MobSF</w:t>
            </w:r>
            <w:proofErr w:type="spellEnd"/>
            <w:r>
              <w:rPr>
                <w:rtl/>
              </w:rPr>
              <w:t xml:space="preserve">، </w:t>
            </w:r>
            <w:r>
              <w:t>Frida/Objection</w:t>
            </w:r>
            <w:r>
              <w:rPr>
                <w:rtl/>
              </w:rPr>
              <w:t xml:space="preserve">، </w:t>
            </w:r>
            <w:r>
              <w:t>Burp Suite/Wireshark</w:t>
            </w:r>
            <w:r>
              <w:rPr>
                <w:rtl/>
              </w:rPr>
              <w:t xml:space="preserve">، </w:t>
            </w:r>
            <w:r>
              <w:t>find</w:t>
            </w:r>
            <w:r>
              <w:rPr>
                <w:rtl/>
              </w:rPr>
              <w:t xml:space="preserve">، </w:t>
            </w:r>
            <w:r>
              <w:t>Android Studio Profiler</w:t>
            </w:r>
          </w:p>
        </w:tc>
        <w:tc>
          <w:tcPr>
            <w:tcW w:w="0" w:type="auto"/>
            <w:vAlign w:val="center"/>
            <w:hideMark/>
          </w:tcPr>
          <w:p w14:paraId="548ED310" w14:textId="13978BBB" w:rsidR="00E24550" w:rsidRPr="00FB523D" w:rsidRDefault="00E24550" w:rsidP="00E24550">
            <w:pPr>
              <w:bidi/>
            </w:pPr>
            <w:r>
              <w:rPr>
                <w:rtl/>
              </w:rPr>
              <w:t>ابزارها</w:t>
            </w:r>
          </w:p>
        </w:tc>
      </w:tr>
      <w:tr w:rsidR="00E24550" w:rsidRPr="00FB523D" w14:paraId="293E4FA6" w14:textId="77777777" w:rsidTr="00545357">
        <w:tc>
          <w:tcPr>
            <w:tcW w:w="0" w:type="auto"/>
            <w:vAlign w:val="center"/>
            <w:hideMark/>
          </w:tcPr>
          <w:p w14:paraId="7852EB0D" w14:textId="0045FFCC" w:rsidR="00E24550" w:rsidRPr="00FB523D" w:rsidRDefault="00E24550" w:rsidP="00E24550">
            <w:pPr>
              <w:bidi/>
            </w:pPr>
            <w:r>
              <w:t>AndroidManifest.xml</w:t>
            </w:r>
            <w:r>
              <w:rPr>
                <w:rtl/>
              </w:rPr>
              <w:t xml:space="preserve">، </w:t>
            </w:r>
            <w:proofErr w:type="spellStart"/>
            <w:r>
              <w:t>BuildConfig</w:t>
            </w:r>
            <w:proofErr w:type="spellEnd"/>
            <w:r>
              <w:rPr>
                <w:rtl/>
              </w:rPr>
              <w:t xml:space="preserve">، دایرکتوری‌های </w:t>
            </w:r>
            <w:r>
              <w:rPr>
                <w:rStyle w:val="HTMLCode"/>
                <w:rFonts w:eastAsiaTheme="minorHAnsi"/>
              </w:rPr>
              <w:t>/data/data/&lt;package&gt;/</w:t>
            </w:r>
            <w:r>
              <w:rPr>
                <w:rtl/>
              </w:rPr>
              <w:t xml:space="preserve">، </w:t>
            </w:r>
            <w:r>
              <w:t>Logcat</w:t>
            </w:r>
            <w:r>
              <w:rPr>
                <w:rtl/>
              </w:rPr>
              <w:t>، فایل‌های ممیزی سرور، بسته‌های نصب/به‌روزرسانی</w:t>
            </w:r>
          </w:p>
        </w:tc>
        <w:tc>
          <w:tcPr>
            <w:tcW w:w="0" w:type="auto"/>
            <w:vAlign w:val="center"/>
            <w:hideMark/>
          </w:tcPr>
          <w:p w14:paraId="201037ED" w14:textId="0DA77945" w:rsidR="00E24550" w:rsidRPr="00FB523D" w:rsidRDefault="00E24550" w:rsidP="00E24550">
            <w:pPr>
              <w:bidi/>
            </w:pPr>
            <w:r>
              <w:rPr>
                <w:rtl/>
              </w:rPr>
              <w:t>منابع داده</w:t>
            </w:r>
          </w:p>
        </w:tc>
      </w:tr>
      <w:tr w:rsidR="00E24550" w:rsidRPr="00FB523D" w14:paraId="4EB99F25" w14:textId="77777777" w:rsidTr="00545357">
        <w:tc>
          <w:tcPr>
            <w:tcW w:w="0" w:type="auto"/>
            <w:vAlign w:val="center"/>
            <w:hideMark/>
          </w:tcPr>
          <w:p w14:paraId="568250E5" w14:textId="01EB4FE9" w:rsidR="00E24550" w:rsidRPr="00FB523D" w:rsidRDefault="00E24550" w:rsidP="00E24550">
            <w:pPr>
              <w:bidi/>
            </w:pPr>
            <w:r>
              <w:t>Screenshot</w:t>
            </w:r>
            <w:r>
              <w:rPr>
                <w:rtl/>
              </w:rPr>
              <w:t>، خروجی</w:t>
            </w:r>
            <w:r>
              <w:t xml:space="preserve"> Decompile</w:t>
            </w:r>
            <w:r>
              <w:rPr>
                <w:rtl/>
              </w:rPr>
              <w:t xml:space="preserve">، </w:t>
            </w:r>
            <w:r>
              <w:t>PCAP</w:t>
            </w:r>
            <w:r>
              <w:rPr>
                <w:rtl/>
              </w:rPr>
              <w:t xml:space="preserve">، </w:t>
            </w:r>
            <w:r>
              <w:t xml:space="preserve">Hash </w:t>
            </w:r>
            <w:r>
              <w:rPr>
                <w:rtl/>
              </w:rPr>
              <w:t xml:space="preserve">فایل باینری، </w:t>
            </w:r>
            <w:r>
              <w:t xml:space="preserve">Timeline </w:t>
            </w:r>
            <w:r>
              <w:rPr>
                <w:rtl/>
              </w:rPr>
              <w:t>نصب/حذف/به‌روزرسانی، لاگ ممیزی</w:t>
            </w:r>
          </w:p>
        </w:tc>
        <w:tc>
          <w:tcPr>
            <w:tcW w:w="0" w:type="auto"/>
            <w:vAlign w:val="center"/>
            <w:hideMark/>
          </w:tcPr>
          <w:p w14:paraId="606646DE" w14:textId="39FF9743" w:rsidR="00E24550" w:rsidRPr="00FB523D" w:rsidRDefault="00E24550" w:rsidP="00E24550">
            <w:pPr>
              <w:bidi/>
            </w:pPr>
            <w:r>
              <w:rPr>
                <w:rtl/>
              </w:rPr>
              <w:t>شواهد</w:t>
            </w:r>
          </w:p>
        </w:tc>
      </w:tr>
    </w:tbl>
    <w:p w14:paraId="421B28E1" w14:textId="77777777" w:rsidR="00FB523D" w:rsidRPr="00FB523D" w:rsidRDefault="00FB523D" w:rsidP="00FB523D">
      <w:pPr>
        <w:bidi/>
        <w:rPr>
          <w:b/>
          <w:bCs/>
        </w:rPr>
      </w:pPr>
      <w:r w:rsidRPr="00FB523D">
        <w:rPr>
          <w:b/>
          <w:bCs/>
          <w:rtl/>
        </w:rPr>
        <w:t>معیارهای عمومی اجرای هر آزمون</w:t>
      </w:r>
    </w:p>
    <w:p w14:paraId="26FC22CC" w14:textId="77777777" w:rsidR="00FB523D" w:rsidRPr="00FB523D" w:rsidRDefault="00FB523D" w:rsidP="00FB523D">
      <w:pPr>
        <w:numPr>
          <w:ilvl w:val="0"/>
          <w:numId w:val="3"/>
        </w:numPr>
        <w:bidi/>
      </w:pPr>
      <w:r w:rsidRPr="00FB523D">
        <w:rPr>
          <w:rtl/>
        </w:rPr>
        <w:t>آزمون باید روی</w:t>
      </w:r>
      <w:r w:rsidRPr="00FB523D">
        <w:t xml:space="preserve"> Build </w:t>
      </w:r>
      <w:r w:rsidRPr="00FB523D">
        <w:rPr>
          <w:rtl/>
        </w:rPr>
        <w:t>نهایی</w:t>
      </w:r>
      <w:r w:rsidRPr="00FB523D">
        <w:t xml:space="preserve"> Release </w:t>
      </w:r>
      <w:r w:rsidRPr="00FB523D">
        <w:rPr>
          <w:rtl/>
        </w:rPr>
        <w:t>و در صورت لزوم روی دو دستگاه/دو نصب مستقل انجام شود</w:t>
      </w:r>
      <w:r w:rsidRPr="00FB523D">
        <w:t>.</w:t>
      </w:r>
    </w:p>
    <w:p w14:paraId="31CFA488" w14:textId="77777777" w:rsidR="00FB523D" w:rsidRPr="00FB523D" w:rsidRDefault="00FB523D" w:rsidP="00FB523D">
      <w:pPr>
        <w:numPr>
          <w:ilvl w:val="0"/>
          <w:numId w:val="3"/>
        </w:numPr>
        <w:bidi/>
      </w:pPr>
      <w:r w:rsidRPr="00FB523D">
        <w:rPr>
          <w:rtl/>
        </w:rPr>
        <w:t>قبل و بعد از هر جریان، فهرست کامل فایل‌های اجرایی، دایرکتوری داده برنامه و</w:t>
      </w:r>
      <w:r w:rsidRPr="00FB523D">
        <w:t xml:space="preserve"> Manifest </w:t>
      </w:r>
      <w:r w:rsidRPr="00FB523D">
        <w:rPr>
          <w:rtl/>
        </w:rPr>
        <w:t>برای مقایسه</w:t>
      </w:r>
      <w:r w:rsidRPr="00FB523D">
        <w:t xml:space="preserve"> Snapshot </w:t>
      </w:r>
      <w:r w:rsidRPr="00FB523D">
        <w:rPr>
          <w:rtl/>
        </w:rPr>
        <w:t>تهیه شود</w:t>
      </w:r>
      <w:r w:rsidRPr="00FB523D">
        <w:t>.</w:t>
      </w:r>
    </w:p>
    <w:p w14:paraId="05E7C6A2" w14:textId="0D35BC5D" w:rsidR="00FB523D" w:rsidRPr="00FB523D" w:rsidRDefault="00FB523D" w:rsidP="00FB523D">
      <w:pPr>
        <w:numPr>
          <w:ilvl w:val="0"/>
          <w:numId w:val="3"/>
        </w:numPr>
        <w:bidi/>
      </w:pPr>
      <w:r w:rsidRPr="00FB523D">
        <w:rPr>
          <w:rtl/>
        </w:rPr>
        <w:t>برای هر</w:t>
      </w:r>
      <w:r w:rsidRPr="00FB523D">
        <w:t xml:space="preserve"> API </w:t>
      </w:r>
      <w:r w:rsidRPr="00FB523D">
        <w:rPr>
          <w:rtl/>
        </w:rPr>
        <w:t>فراخوانی‌شده، ارزیاب باید امکان تطبیق آن با مستندات رسمی توسعه‌دهندگان اندروید را داشته باشد</w:t>
      </w:r>
      <w:r w:rsidRPr="00FB523D">
        <w:t xml:space="preserve"> </w:t>
      </w:r>
      <w:r w:rsidR="005D70EC">
        <w:t>.</w:t>
      </w:r>
    </w:p>
    <w:p w14:paraId="27BBE46F" w14:textId="77777777" w:rsidR="00FB523D" w:rsidRPr="00FB523D" w:rsidRDefault="00FB523D" w:rsidP="00FB523D">
      <w:pPr>
        <w:numPr>
          <w:ilvl w:val="0"/>
          <w:numId w:val="3"/>
        </w:numPr>
        <w:bidi/>
      </w:pPr>
      <w:r w:rsidRPr="00FB523D">
        <w:rPr>
          <w:rtl/>
        </w:rPr>
        <w:t>برای هر شکست شبیه‌سازی‌شده (شبکه، پایگاه‌داده، رمزنگاری)، بررسی شود که برنامه به یک حالت امن مشخص و مستند بازمی‌گردد و داده حساس افشا یا خراب نمی‌شود</w:t>
      </w:r>
      <w:r w:rsidRPr="00FB523D">
        <w:t>.</w:t>
      </w:r>
    </w:p>
    <w:p w14:paraId="6E3736E9" w14:textId="77777777" w:rsidR="00FB523D" w:rsidRDefault="00FB523D" w:rsidP="00FB523D">
      <w:pPr>
        <w:numPr>
          <w:ilvl w:val="0"/>
          <w:numId w:val="3"/>
        </w:numPr>
        <w:bidi/>
      </w:pPr>
      <w:r w:rsidRPr="00FB523D">
        <w:rPr>
          <w:rtl/>
        </w:rPr>
        <w:t>هر تست باید حداقل یک سناریوی مثبت، یک سناریوی منفی و یک سناریوی</w:t>
      </w:r>
      <w:r w:rsidRPr="00FB523D">
        <w:t xml:space="preserve"> Restart/Crash </w:t>
      </w:r>
      <w:r w:rsidRPr="00FB523D">
        <w:rPr>
          <w:rtl/>
        </w:rPr>
        <w:t>داشته باشد</w:t>
      </w:r>
      <w:r w:rsidRPr="00FB523D">
        <w:t>.</w:t>
      </w:r>
    </w:p>
    <w:p w14:paraId="28213D36" w14:textId="77777777" w:rsidR="009F72EE" w:rsidRDefault="009F72EE" w:rsidP="009F72EE">
      <w:pPr>
        <w:bidi/>
        <w:rPr>
          <w:rtl/>
        </w:rPr>
      </w:pPr>
    </w:p>
    <w:p w14:paraId="17830727" w14:textId="77777777" w:rsidR="009F72EE" w:rsidRDefault="009F72EE" w:rsidP="009F72EE">
      <w:pPr>
        <w:bidi/>
        <w:rPr>
          <w:rtl/>
        </w:rPr>
      </w:pPr>
    </w:p>
    <w:p w14:paraId="1C674B6D" w14:textId="77777777" w:rsidR="009F72EE" w:rsidRDefault="009F72EE" w:rsidP="009F72EE">
      <w:pPr>
        <w:bidi/>
        <w:rPr>
          <w:rtl/>
        </w:rPr>
      </w:pPr>
    </w:p>
    <w:p w14:paraId="279774BA" w14:textId="77777777" w:rsidR="00B44E98" w:rsidRDefault="00B44E98" w:rsidP="00B44E98">
      <w:pPr>
        <w:bidi/>
        <w:rPr>
          <w:rtl/>
        </w:rPr>
      </w:pPr>
    </w:p>
    <w:p w14:paraId="7719D4BE" w14:textId="77777777" w:rsidR="00B44E98" w:rsidRDefault="00B44E98" w:rsidP="00B44E98">
      <w:pPr>
        <w:bidi/>
        <w:rPr>
          <w:rtl/>
        </w:rPr>
      </w:pPr>
    </w:p>
    <w:p w14:paraId="637A59B6" w14:textId="77777777" w:rsidR="00B44E98" w:rsidRDefault="00B44E98" w:rsidP="00B44E98">
      <w:pPr>
        <w:bidi/>
        <w:rPr>
          <w:rtl/>
        </w:rPr>
      </w:pPr>
    </w:p>
    <w:p w14:paraId="43E44403" w14:textId="77777777" w:rsidR="00B44E98" w:rsidRDefault="00B44E98" w:rsidP="00B44E98">
      <w:pPr>
        <w:bidi/>
        <w:rPr>
          <w:rtl/>
        </w:rPr>
      </w:pPr>
    </w:p>
    <w:p w14:paraId="7786E9F8" w14:textId="77777777" w:rsidR="00B44E98" w:rsidRDefault="00B44E98" w:rsidP="00B44E98">
      <w:pPr>
        <w:bidi/>
        <w:rPr>
          <w:rtl/>
        </w:rPr>
      </w:pPr>
    </w:p>
    <w:p w14:paraId="3585AAB4" w14:textId="77777777" w:rsidR="00B44E98" w:rsidRDefault="00B44E98" w:rsidP="00B44E98">
      <w:pPr>
        <w:bidi/>
        <w:rPr>
          <w:rtl/>
        </w:rPr>
      </w:pPr>
    </w:p>
    <w:p w14:paraId="4B3F31FC" w14:textId="77777777" w:rsidR="009F72EE" w:rsidRPr="00FB523D" w:rsidRDefault="009F72EE" w:rsidP="009F72EE">
      <w:pPr>
        <w:bidi/>
      </w:pPr>
    </w:p>
    <w:p w14:paraId="57427883" w14:textId="63F28E42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lastRenderedPageBreak/>
        <w:t xml:space="preserve">TRP-FPT-101  </w:t>
      </w:r>
      <w:r w:rsidRPr="00FB523D">
        <w:rPr>
          <w:b/>
          <w:bCs/>
          <w:rtl/>
        </w:rPr>
        <w:t>استفاده از</w:t>
      </w:r>
      <w:r w:rsidRPr="00FB523D">
        <w:rPr>
          <w:b/>
          <w:bCs/>
        </w:rPr>
        <w:t xml:space="preserve"> API </w:t>
      </w:r>
      <w:r w:rsidRPr="00FB523D">
        <w:rPr>
          <w:b/>
          <w:bCs/>
          <w:rtl/>
        </w:rPr>
        <w:t>و سرویس‌های مستندشده پلتفرم</w:t>
      </w:r>
    </w:p>
    <w:p w14:paraId="5251D645" w14:textId="6BEB3133" w:rsidR="009F72EE" w:rsidRPr="00FB523D" w:rsidRDefault="009F72EE" w:rsidP="009F72EE">
      <w:pPr>
        <w:rPr>
          <w:b/>
          <w:bCs/>
        </w:rPr>
      </w:pPr>
      <w:r w:rsidRPr="009F72EE">
        <w:rPr>
          <w:b/>
          <w:bCs/>
        </w:rPr>
        <w:t>MASVS-PLATFORM-1</w:t>
      </w:r>
      <w:r w:rsidRPr="009F72EE">
        <w:rPr>
          <w:b/>
          <w:bCs/>
          <w:rtl/>
        </w:rPr>
        <w:t>؛</w:t>
      </w:r>
      <w:r w:rsidRPr="009F72EE">
        <w:rPr>
          <w:b/>
          <w:bCs/>
        </w:rPr>
        <w:t xml:space="preserve"> MASTG-TEST-0327</w:t>
      </w:r>
      <w:r w:rsidRPr="009F72EE">
        <w:rPr>
          <w:b/>
          <w:bCs/>
          <w:rtl/>
        </w:rPr>
        <w:t>؛</w:t>
      </w:r>
      <w:r w:rsidRPr="009F72EE">
        <w:rPr>
          <w:b/>
          <w:bCs/>
        </w:rPr>
        <w:t xml:space="preserve"> MASTG-TEST-0318</w:t>
      </w:r>
      <w:r w:rsidRPr="009F72EE">
        <w:rPr>
          <w:b/>
          <w:bCs/>
          <w:rtl/>
        </w:rPr>
        <w:t>؛</w:t>
      </w:r>
      <w:r w:rsidRPr="009F72EE">
        <w:rPr>
          <w:b/>
          <w:bCs/>
        </w:rPr>
        <w:t xml:space="preserve"> MASTG-TEST-0319</w:t>
      </w:r>
    </w:p>
    <w:p w14:paraId="60303AF7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3552F6C3" w14:textId="77777777" w:rsidR="00FB523D" w:rsidRPr="00FB523D" w:rsidRDefault="00FB523D" w:rsidP="00FB523D">
      <w:pPr>
        <w:numPr>
          <w:ilvl w:val="0"/>
          <w:numId w:val="4"/>
        </w:numPr>
        <w:bidi/>
      </w:pPr>
      <w:r w:rsidRPr="00FB523D">
        <w:rPr>
          <w:rtl/>
        </w:rPr>
        <w:t>دسترسی به</w:t>
      </w:r>
      <w:r w:rsidRPr="00FB523D">
        <w:t xml:space="preserve"> APK </w:t>
      </w:r>
      <w:r w:rsidRPr="00FB523D">
        <w:rPr>
          <w:rtl/>
        </w:rPr>
        <w:t>نهایی</w:t>
      </w:r>
      <w:r w:rsidRPr="00FB523D">
        <w:t xml:space="preserve"> Release </w:t>
      </w:r>
      <w:r w:rsidRPr="00FB523D">
        <w:rPr>
          <w:rtl/>
        </w:rPr>
        <w:t>برای</w:t>
      </w:r>
      <w:r w:rsidRPr="00FB523D">
        <w:t xml:space="preserve"> Decompile</w:t>
      </w:r>
    </w:p>
    <w:p w14:paraId="4AD1794C" w14:textId="77777777" w:rsidR="00FB523D" w:rsidRPr="00FB523D" w:rsidRDefault="00FB523D" w:rsidP="00FB523D">
      <w:pPr>
        <w:numPr>
          <w:ilvl w:val="0"/>
          <w:numId w:val="4"/>
        </w:numPr>
        <w:bidi/>
      </w:pPr>
      <w:r w:rsidRPr="00FB523D">
        <w:rPr>
          <w:rtl/>
        </w:rPr>
        <w:t>فهرست</w:t>
      </w:r>
      <w:r w:rsidRPr="00FB523D">
        <w:t xml:space="preserve"> API</w:t>
      </w:r>
      <w:r w:rsidRPr="00FB523D">
        <w:rPr>
          <w:rtl/>
        </w:rPr>
        <w:t>های اعلام‌شده در</w:t>
      </w:r>
      <w:r w:rsidRPr="00FB523D">
        <w:t xml:space="preserve"> TSS</w:t>
      </w:r>
    </w:p>
    <w:p w14:paraId="61272602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35EA0CEB" w14:textId="77777777" w:rsidR="00FB523D" w:rsidRPr="00FB523D" w:rsidRDefault="00FB523D" w:rsidP="00FB523D">
      <w:pPr>
        <w:numPr>
          <w:ilvl w:val="0"/>
          <w:numId w:val="5"/>
        </w:numPr>
        <w:bidi/>
      </w:pPr>
      <w:r w:rsidRPr="00FB523D">
        <w:t xml:space="preserve">APK </w:t>
      </w:r>
      <w:r w:rsidRPr="00FB523D">
        <w:rPr>
          <w:rtl/>
        </w:rPr>
        <w:t>را</w:t>
      </w:r>
      <w:r w:rsidRPr="00FB523D">
        <w:t xml:space="preserve"> Decompile </w:t>
      </w:r>
      <w:r w:rsidRPr="00FB523D">
        <w:rPr>
          <w:rtl/>
        </w:rPr>
        <w:t>کرده و فراخوانی‌های کلاس‌ها/متدهای سیستمی را استخراج کنید</w:t>
      </w:r>
      <w:r w:rsidRPr="00FB523D">
        <w:t>.</w:t>
      </w:r>
    </w:p>
    <w:p w14:paraId="6EFE6650" w14:textId="77777777" w:rsidR="00FB523D" w:rsidRPr="00FB523D" w:rsidRDefault="00FB523D" w:rsidP="00FB523D">
      <w:pPr>
        <w:numPr>
          <w:ilvl w:val="0"/>
          <w:numId w:val="5"/>
        </w:numPr>
        <w:bidi/>
      </w:pPr>
      <w:r w:rsidRPr="00FB523D">
        <w:rPr>
          <w:rtl/>
        </w:rPr>
        <w:t>فهرست استخراج‌شده را با</w:t>
      </w:r>
      <w:r w:rsidRPr="00FB523D">
        <w:t xml:space="preserve"> API</w:t>
      </w:r>
      <w:r w:rsidRPr="00FB523D">
        <w:rPr>
          <w:rtl/>
        </w:rPr>
        <w:t>های عمومی مستندشده در</w:t>
      </w:r>
      <w:r w:rsidRPr="00FB523D">
        <w:t xml:space="preserve"> Android Developer Reference </w:t>
      </w:r>
      <w:r w:rsidRPr="00FB523D">
        <w:rPr>
          <w:rtl/>
        </w:rPr>
        <w:t>و</w:t>
      </w:r>
      <w:r w:rsidRPr="00FB523D">
        <w:t xml:space="preserve"> </w:t>
      </w:r>
      <w:proofErr w:type="spellStart"/>
      <w:r w:rsidRPr="00FB523D">
        <w:t>AndroidX</w:t>
      </w:r>
      <w:proofErr w:type="spellEnd"/>
      <w:r w:rsidRPr="00FB523D">
        <w:t xml:space="preserve">/Jetpack </w:t>
      </w:r>
      <w:r w:rsidRPr="00FB523D">
        <w:rPr>
          <w:rtl/>
        </w:rPr>
        <w:t>مقایسه کنید</w:t>
      </w:r>
      <w:r w:rsidRPr="00FB523D">
        <w:t>.</w:t>
      </w:r>
    </w:p>
    <w:p w14:paraId="30A80E30" w14:textId="5D963735" w:rsidR="00FB523D" w:rsidRPr="00FB523D" w:rsidRDefault="00FB523D" w:rsidP="00FB523D">
      <w:pPr>
        <w:numPr>
          <w:ilvl w:val="0"/>
          <w:numId w:val="5"/>
        </w:numPr>
        <w:bidi/>
      </w:pPr>
      <w:r w:rsidRPr="00FB523D">
        <w:rPr>
          <w:rtl/>
        </w:rPr>
        <w:t xml:space="preserve">استفاده از </w:t>
      </w:r>
      <w:r w:rsidRPr="00FB523D">
        <w:t>reflection</w:t>
      </w:r>
      <w:r w:rsidRPr="00FB523D">
        <w:rPr>
          <w:rtl/>
        </w:rPr>
        <w:t xml:space="preserve">، </w:t>
      </w:r>
      <w:proofErr w:type="spellStart"/>
      <w:r w:rsidRPr="00FB523D">
        <w:t>dlopen</w:t>
      </w:r>
      <w:proofErr w:type="spellEnd"/>
      <w:r w:rsidRPr="00FB523D">
        <w:t xml:space="preserve"> </w:t>
      </w:r>
      <w:r w:rsidRPr="00FB523D">
        <w:rPr>
          <w:rtl/>
        </w:rPr>
        <w:t xml:space="preserve">روی کتابخانه‌های سیستمی، یا فراخوانی کلاس‌های </w:t>
      </w:r>
      <w:r w:rsidRPr="00FB523D">
        <w:t>@hide/</w:t>
      </w:r>
      <w:r w:rsidRPr="00FB523D">
        <w:rPr>
          <w:rtl/>
        </w:rPr>
        <w:t>داخلی</w:t>
      </w:r>
      <w:r w:rsidRPr="00FB523D">
        <w:t xml:space="preserve"> </w:t>
      </w:r>
      <w:r w:rsidR="005D70EC">
        <w:rPr>
          <w:rFonts w:hint="cs"/>
          <w:rtl/>
          <w:lang w:bidi="fa-IR"/>
        </w:rPr>
        <w:t>(</w:t>
      </w:r>
      <w:r w:rsidRPr="00FB523D">
        <w:t>internal</w:t>
      </w:r>
      <w:r w:rsidRPr="00FB523D">
        <w:rPr>
          <w:rtl/>
        </w:rPr>
        <w:t xml:space="preserve">، </w:t>
      </w:r>
      <w:r w:rsidRPr="00FB523D">
        <w:t>non-SDK interfaces</w:t>
      </w:r>
      <w:r w:rsidR="005D70EC">
        <w:rPr>
          <w:rFonts w:hint="cs"/>
          <w:rtl/>
        </w:rPr>
        <w:t>)</w:t>
      </w:r>
      <w:r w:rsidRPr="00FB523D">
        <w:t xml:space="preserve"> </w:t>
      </w:r>
      <w:r w:rsidRPr="00FB523D">
        <w:rPr>
          <w:rtl/>
        </w:rPr>
        <w:t>را جست‌وجو کنید</w:t>
      </w:r>
      <w:r w:rsidRPr="00FB523D">
        <w:t>.</w:t>
      </w:r>
    </w:p>
    <w:p w14:paraId="3A351C7B" w14:textId="40F5F6E1" w:rsidR="00FB523D" w:rsidRPr="00FB523D" w:rsidRDefault="00FB523D" w:rsidP="00FB523D">
      <w:pPr>
        <w:numPr>
          <w:ilvl w:val="0"/>
          <w:numId w:val="5"/>
        </w:numPr>
        <w:bidi/>
      </w:pPr>
      <w:r w:rsidRPr="00FB523D">
        <w:rPr>
          <w:rtl/>
        </w:rPr>
        <w:t>برنامه را روی حداقل دو نسخه</w:t>
      </w:r>
      <w:r w:rsidRPr="00FB523D">
        <w:t xml:space="preserve"> API Level </w:t>
      </w:r>
      <w:r w:rsidRPr="00FB523D">
        <w:rPr>
          <w:rtl/>
        </w:rPr>
        <w:t>اجرا کرده و رفتار را در برابر</w:t>
      </w:r>
      <w:r w:rsidRPr="00FB523D">
        <w:t xml:space="preserve"> Restriction </w:t>
      </w:r>
      <w:r w:rsidRPr="00FB523D">
        <w:rPr>
          <w:rtl/>
        </w:rPr>
        <w:t>غیر</w:t>
      </w:r>
      <w:r w:rsidRPr="00FB523D">
        <w:t xml:space="preserve">-SDK </w:t>
      </w:r>
      <w:r w:rsidRPr="00FB523D">
        <w:rPr>
          <w:rtl/>
        </w:rPr>
        <w:t>اینترفیس‌ها</w:t>
      </w:r>
      <w:r w:rsidRPr="00FB523D">
        <w:t xml:space="preserve"> </w:t>
      </w:r>
      <w:r w:rsidRPr="00FB523D">
        <w:rPr>
          <w:rtl/>
        </w:rPr>
        <w:t>مشاهده کنید</w:t>
      </w:r>
      <w:r w:rsidRPr="00FB523D">
        <w:t>.</w:t>
      </w:r>
    </w:p>
    <w:p w14:paraId="22927ABE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687B9F9E" w14:textId="5CE0BCA4" w:rsidR="00FB523D" w:rsidRPr="00FB523D" w:rsidRDefault="00FB523D" w:rsidP="00FB523D">
      <w:pPr>
        <w:numPr>
          <w:ilvl w:val="0"/>
          <w:numId w:val="6"/>
        </w:numPr>
        <w:bidi/>
      </w:pPr>
      <w:r w:rsidRPr="00FB523D">
        <w:rPr>
          <w:rtl/>
        </w:rPr>
        <w:t>تمام</w:t>
      </w:r>
      <w:r w:rsidRPr="00FB523D">
        <w:t xml:space="preserve"> API</w:t>
      </w:r>
      <w:r w:rsidRPr="00FB523D">
        <w:rPr>
          <w:rtl/>
        </w:rPr>
        <w:t>های فراخوانی‌شده فهرست</w:t>
      </w:r>
      <w:r w:rsidR="00B44E98">
        <w:rPr>
          <w:rFonts w:hint="cs"/>
          <w:rtl/>
        </w:rPr>
        <w:t xml:space="preserve"> شده</w:t>
      </w:r>
      <w:r w:rsidRPr="00FB523D">
        <w:rPr>
          <w:rtl/>
        </w:rPr>
        <w:t xml:space="preserve"> و با مستندات رسمی پلتفرم قابل تطبیق باشند</w:t>
      </w:r>
      <w:r w:rsidRPr="00FB523D">
        <w:t>.</w:t>
      </w:r>
    </w:p>
    <w:p w14:paraId="69A74D02" w14:textId="77777777" w:rsidR="00FB523D" w:rsidRPr="00FB523D" w:rsidRDefault="00FB523D" w:rsidP="00FB523D">
      <w:pPr>
        <w:numPr>
          <w:ilvl w:val="0"/>
          <w:numId w:val="6"/>
        </w:numPr>
        <w:bidi/>
      </w:pPr>
      <w:r w:rsidRPr="00FB523D">
        <w:rPr>
          <w:rtl/>
        </w:rPr>
        <w:t>هیچ فراخوانی به رابط‌های غیر</w:t>
      </w:r>
      <w:r w:rsidRPr="00FB523D">
        <w:t xml:space="preserve">-SDK </w:t>
      </w:r>
      <w:r w:rsidRPr="00FB523D">
        <w:rPr>
          <w:rtl/>
        </w:rPr>
        <w:t>محدودشده یا کلاس‌های داخلی مشاهده نشود</w:t>
      </w:r>
      <w:r w:rsidRPr="00FB523D">
        <w:t>.</w:t>
      </w:r>
    </w:p>
    <w:p w14:paraId="5242330C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50AD2DB9" w14:textId="77777777" w:rsidR="00FB523D" w:rsidRPr="00FB523D" w:rsidRDefault="00FB523D" w:rsidP="00FB523D">
      <w:pPr>
        <w:numPr>
          <w:ilvl w:val="0"/>
          <w:numId w:val="7"/>
        </w:numPr>
        <w:bidi/>
      </w:pPr>
      <w:r w:rsidRPr="00FB523D">
        <w:rPr>
          <w:rtl/>
        </w:rPr>
        <w:t>اجرای برنامه روی نسخه‌ای که</w:t>
      </w:r>
      <w:r w:rsidRPr="00FB523D">
        <w:t xml:space="preserve"> Restriction </w:t>
      </w:r>
      <w:r w:rsidRPr="00FB523D">
        <w:rPr>
          <w:rtl/>
        </w:rPr>
        <w:t>غیر</w:t>
      </w:r>
      <w:r w:rsidRPr="00FB523D">
        <w:t xml:space="preserve">-SDK API </w:t>
      </w:r>
      <w:r w:rsidRPr="00FB523D">
        <w:rPr>
          <w:rtl/>
        </w:rPr>
        <w:t>را سخت‌گیرانه اعمال می‌کند</w:t>
      </w:r>
    </w:p>
    <w:p w14:paraId="1EBFEE4C" w14:textId="77777777" w:rsidR="00FB523D" w:rsidRPr="00FB523D" w:rsidRDefault="00FB523D" w:rsidP="00FB523D">
      <w:pPr>
        <w:numPr>
          <w:ilvl w:val="0"/>
          <w:numId w:val="7"/>
        </w:numPr>
        <w:bidi/>
      </w:pPr>
      <w:r w:rsidRPr="00FB523D">
        <w:rPr>
          <w:rtl/>
        </w:rPr>
        <w:t>تلاش برای فراخوانی متد از طریق</w:t>
      </w:r>
      <w:r w:rsidRPr="00FB523D">
        <w:t xml:space="preserve"> Reflection </w:t>
      </w:r>
      <w:r w:rsidRPr="00FB523D">
        <w:rPr>
          <w:rtl/>
        </w:rPr>
        <w:t>برای دور زدن محدودیت</w:t>
      </w:r>
      <w:r w:rsidRPr="00FB523D">
        <w:t xml:space="preserve"> SDK</w:t>
      </w:r>
    </w:p>
    <w:p w14:paraId="44259627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70FE2703" w14:textId="77777777" w:rsidR="00FB523D" w:rsidRPr="00FB523D" w:rsidRDefault="00FB523D" w:rsidP="00FB523D">
      <w:pPr>
        <w:numPr>
          <w:ilvl w:val="0"/>
          <w:numId w:val="8"/>
        </w:numPr>
        <w:bidi/>
      </w:pPr>
      <w:r w:rsidRPr="00FB523D">
        <w:rPr>
          <w:rtl/>
        </w:rPr>
        <w:t>خروجی</w:t>
      </w:r>
      <w:r w:rsidRPr="00FB523D">
        <w:t xml:space="preserve"> Decompile </w:t>
      </w:r>
      <w:r w:rsidRPr="00FB523D">
        <w:rPr>
          <w:rtl/>
        </w:rPr>
        <w:t>و فهرست</w:t>
      </w:r>
      <w:r w:rsidRPr="00FB523D">
        <w:t xml:space="preserve"> API</w:t>
      </w:r>
      <w:r w:rsidRPr="00FB523D">
        <w:rPr>
          <w:rtl/>
        </w:rPr>
        <w:t>ها</w:t>
      </w:r>
    </w:p>
    <w:p w14:paraId="612B9DEA" w14:textId="77777777" w:rsidR="00FB523D" w:rsidRPr="00FB523D" w:rsidRDefault="00FB523D" w:rsidP="00FB523D">
      <w:pPr>
        <w:numPr>
          <w:ilvl w:val="0"/>
          <w:numId w:val="8"/>
        </w:numPr>
        <w:bidi/>
      </w:pPr>
      <w:r w:rsidRPr="00FB523D">
        <w:rPr>
          <w:rtl/>
        </w:rPr>
        <w:t>نگاشت هر</w:t>
      </w:r>
      <w:r w:rsidRPr="00FB523D">
        <w:t xml:space="preserve"> API </w:t>
      </w:r>
      <w:r w:rsidRPr="00FB523D">
        <w:rPr>
          <w:rtl/>
        </w:rPr>
        <w:t>به مستند رسمی مربوطه</w:t>
      </w:r>
    </w:p>
    <w:p w14:paraId="615615B6" w14:textId="77777777" w:rsidR="00FB523D" w:rsidRPr="00FB523D" w:rsidRDefault="00FB523D" w:rsidP="00FB523D">
      <w:pPr>
        <w:numPr>
          <w:ilvl w:val="0"/>
          <w:numId w:val="8"/>
        </w:numPr>
        <w:bidi/>
      </w:pPr>
      <w:r w:rsidRPr="00FB523D">
        <w:rPr>
          <w:rtl/>
        </w:rPr>
        <w:t>نتیجه اجرا روی نسخه‌های مختلف</w:t>
      </w:r>
      <w:r w:rsidRPr="00FB523D">
        <w:t xml:space="preserve"> API Level</w:t>
      </w:r>
    </w:p>
    <w:p w14:paraId="3E8BE30D" w14:textId="77777777" w:rsidR="00FB523D" w:rsidRDefault="00FB523D" w:rsidP="00FB523D">
      <w:pPr>
        <w:bidi/>
        <w:rPr>
          <w:rtl/>
        </w:rPr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هیچ فراخوانی</w:t>
      </w:r>
      <w:r w:rsidRPr="00FB523D">
        <w:t xml:space="preserve"> API </w:t>
      </w:r>
      <w:r w:rsidRPr="00FB523D">
        <w:rPr>
          <w:rtl/>
        </w:rPr>
        <w:t>غیرمستند یا محدودشده در مسیرهای واقعی برنامه یافت نشود و فهرست</w:t>
      </w:r>
      <w:r w:rsidRPr="00FB523D">
        <w:t xml:space="preserve"> TSS </w:t>
      </w:r>
      <w:r w:rsidRPr="00FB523D">
        <w:rPr>
          <w:rtl/>
        </w:rPr>
        <w:t>با شواهد</w:t>
      </w:r>
      <w:r w:rsidRPr="00FB523D">
        <w:t xml:space="preserve"> Decompile </w:t>
      </w:r>
      <w:r w:rsidRPr="00FB523D">
        <w:rPr>
          <w:rtl/>
        </w:rPr>
        <w:t>کاملاً منطبق باشد</w:t>
      </w:r>
      <w:r w:rsidRPr="00FB523D">
        <w:t>.</w:t>
      </w:r>
    </w:p>
    <w:p w14:paraId="2447EB55" w14:textId="77777777" w:rsidR="00B44E98" w:rsidRDefault="00B44E98" w:rsidP="00B44E98">
      <w:pPr>
        <w:bidi/>
      </w:pPr>
    </w:p>
    <w:p w14:paraId="5BF525BB" w14:textId="77777777" w:rsidR="009F72EE" w:rsidRPr="00FB523D" w:rsidRDefault="009F72EE" w:rsidP="009F72EE">
      <w:pPr>
        <w:bidi/>
      </w:pPr>
    </w:p>
    <w:p w14:paraId="17922DD6" w14:textId="761BF245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lastRenderedPageBreak/>
        <w:t xml:space="preserve">TRP-FPT-102  </w:t>
      </w:r>
      <w:r w:rsidRPr="00FB523D">
        <w:rPr>
          <w:b/>
          <w:bCs/>
          <w:rtl/>
        </w:rPr>
        <w:t>شناسایی نرم‌افزار و نسخه</w:t>
      </w:r>
      <w:r w:rsidRPr="00FB523D">
        <w:rPr>
          <w:b/>
          <w:bCs/>
        </w:rPr>
        <w:t xml:space="preserve"> (Versioning)</w:t>
      </w:r>
    </w:p>
    <w:p w14:paraId="020D53FB" w14:textId="6C81BE66" w:rsidR="009F72EE" w:rsidRPr="00FB523D" w:rsidRDefault="009F72EE" w:rsidP="009F72EE">
      <w:pPr>
        <w:rPr>
          <w:b/>
          <w:bCs/>
        </w:rPr>
      </w:pPr>
      <w:r w:rsidRPr="009F72EE">
        <w:rPr>
          <w:b/>
          <w:bCs/>
          <w:rtl/>
        </w:rPr>
        <w:t xml:space="preserve">مراجع </w:t>
      </w:r>
      <w:r w:rsidRPr="009F72EE">
        <w:rPr>
          <w:b/>
          <w:bCs/>
        </w:rPr>
        <w:t>MASVS-CODE-1</w:t>
      </w:r>
      <w:r w:rsidRPr="009F72EE">
        <w:rPr>
          <w:b/>
          <w:bCs/>
          <w:rtl/>
        </w:rPr>
        <w:t>؛</w:t>
      </w:r>
      <w:r w:rsidRPr="009F72EE">
        <w:rPr>
          <w:b/>
          <w:bCs/>
        </w:rPr>
        <w:t xml:space="preserve"> MASVS-PLATFORM-1 </w:t>
      </w:r>
    </w:p>
    <w:p w14:paraId="5B46F501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4C320938" w14:textId="77777777" w:rsidR="00FB523D" w:rsidRPr="00FB523D" w:rsidRDefault="00FB523D" w:rsidP="00FB523D">
      <w:pPr>
        <w:numPr>
          <w:ilvl w:val="0"/>
          <w:numId w:val="9"/>
        </w:numPr>
        <w:bidi/>
      </w:pPr>
      <w:r w:rsidRPr="00FB523D">
        <w:rPr>
          <w:rtl/>
        </w:rPr>
        <w:t>نصب برنامه از بسته نهایی</w:t>
      </w:r>
      <w:r w:rsidRPr="00FB523D">
        <w:t xml:space="preserve"> Release</w:t>
      </w:r>
    </w:p>
    <w:p w14:paraId="36988BBA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15352501" w14:textId="77777777" w:rsidR="00FB523D" w:rsidRPr="00FB523D" w:rsidRDefault="00FB523D" w:rsidP="00FB523D">
      <w:pPr>
        <w:numPr>
          <w:ilvl w:val="0"/>
          <w:numId w:val="10"/>
        </w:numPr>
        <w:bidi/>
      </w:pPr>
      <w:r w:rsidRPr="00FB523D">
        <w:t xml:space="preserve">AndroidManifest.xml </w:t>
      </w:r>
      <w:r w:rsidRPr="00FB523D">
        <w:rPr>
          <w:rtl/>
        </w:rPr>
        <w:t xml:space="preserve">بسته نصب‌شده را استخراج و مقادیر </w:t>
      </w:r>
      <w:proofErr w:type="spellStart"/>
      <w:r w:rsidRPr="00FB523D">
        <w:t>android:versionName</w:t>
      </w:r>
      <w:proofErr w:type="spellEnd"/>
      <w:r w:rsidRPr="00FB523D">
        <w:t xml:space="preserve"> </w:t>
      </w:r>
      <w:r w:rsidRPr="00FB523D">
        <w:rPr>
          <w:rtl/>
        </w:rPr>
        <w:t xml:space="preserve">و </w:t>
      </w:r>
      <w:proofErr w:type="spellStart"/>
      <w:r w:rsidRPr="00FB523D">
        <w:t>android:versionCode</w:t>
      </w:r>
      <w:proofErr w:type="spellEnd"/>
      <w:r w:rsidRPr="00FB523D">
        <w:t xml:space="preserve"> </w:t>
      </w:r>
      <w:r w:rsidRPr="00FB523D">
        <w:rPr>
          <w:rtl/>
        </w:rPr>
        <w:t>را بررسی کنید</w:t>
      </w:r>
      <w:r w:rsidRPr="00FB523D">
        <w:t>.</w:t>
      </w:r>
    </w:p>
    <w:p w14:paraId="32D96750" w14:textId="76618AA6" w:rsidR="00FB523D" w:rsidRPr="00FB523D" w:rsidRDefault="00FB523D" w:rsidP="00FB523D">
      <w:pPr>
        <w:numPr>
          <w:ilvl w:val="0"/>
          <w:numId w:val="10"/>
        </w:numPr>
        <w:bidi/>
      </w:pPr>
      <w:r w:rsidRPr="00FB523D">
        <w:rPr>
          <w:rtl/>
        </w:rPr>
        <w:t>در صورت ادعای پشتیبانی از</w:t>
      </w:r>
      <w:r w:rsidRPr="00FB523D">
        <w:t xml:space="preserve"> SWID Tag</w:t>
      </w:r>
      <w:r w:rsidRPr="00FB523D">
        <w:rPr>
          <w:rtl/>
        </w:rPr>
        <w:t xml:space="preserve">، وجود فایل </w:t>
      </w:r>
      <w:r w:rsidRPr="00FB523D">
        <w:t>.</w:t>
      </w:r>
      <w:proofErr w:type="spellStart"/>
      <w:r w:rsidRPr="00FB523D">
        <w:t>swidtag</w:t>
      </w:r>
      <w:proofErr w:type="spellEnd"/>
      <w:r w:rsidRPr="00FB523D">
        <w:t xml:space="preserve"> </w:t>
      </w:r>
      <w:r w:rsidRPr="00FB523D">
        <w:rPr>
          <w:rtl/>
        </w:rPr>
        <w:t xml:space="preserve">را بررسی و عناصر الزامی </w:t>
      </w:r>
      <w:proofErr w:type="spellStart"/>
      <w:r w:rsidRPr="00FB523D">
        <w:t>SoftwareIdentity</w:t>
      </w:r>
      <w:proofErr w:type="spellEnd"/>
      <w:r w:rsidRPr="00FB523D">
        <w:t xml:space="preserve"> </w:t>
      </w:r>
      <w:r w:rsidRPr="00FB523D">
        <w:rPr>
          <w:rtl/>
        </w:rPr>
        <w:t xml:space="preserve">و </w:t>
      </w:r>
      <w:r w:rsidRPr="00FB523D">
        <w:t xml:space="preserve">Entity </w:t>
      </w:r>
      <w:r w:rsidRPr="00FB523D">
        <w:rPr>
          <w:rtl/>
        </w:rPr>
        <w:t>را اعتبارسنجی کنید</w:t>
      </w:r>
      <w:r w:rsidRPr="00FB523D">
        <w:t>.</w:t>
      </w:r>
    </w:p>
    <w:p w14:paraId="595D3AA2" w14:textId="77777777" w:rsidR="00FB523D" w:rsidRPr="00FB523D" w:rsidRDefault="00FB523D" w:rsidP="00FB523D">
      <w:pPr>
        <w:numPr>
          <w:ilvl w:val="0"/>
          <w:numId w:val="10"/>
        </w:numPr>
        <w:bidi/>
      </w:pPr>
      <w:r w:rsidRPr="00FB523D">
        <w:rPr>
          <w:rtl/>
        </w:rPr>
        <w:t>صفحه «درباره برنامه» را باز کرده و مقدار نمایش‌داده‌شده را با مقدار</w:t>
      </w:r>
      <w:r w:rsidRPr="00FB523D">
        <w:t xml:space="preserve"> Manifest </w:t>
      </w:r>
      <w:r w:rsidRPr="00FB523D">
        <w:rPr>
          <w:rtl/>
        </w:rPr>
        <w:t>مقایسه کنید</w:t>
      </w:r>
      <w:r w:rsidRPr="00FB523D">
        <w:t>.</w:t>
      </w:r>
    </w:p>
    <w:p w14:paraId="689F3922" w14:textId="77777777" w:rsidR="00FB523D" w:rsidRPr="00FB523D" w:rsidRDefault="00FB523D" w:rsidP="00FB523D">
      <w:pPr>
        <w:numPr>
          <w:ilvl w:val="0"/>
          <w:numId w:val="10"/>
        </w:numPr>
        <w:bidi/>
      </w:pPr>
      <w:r w:rsidRPr="00FB523D">
        <w:rPr>
          <w:rtl/>
        </w:rPr>
        <w:t>برنامه را به‌روزرسانی کرده و صحت به‌روز شدن شناسه نسخه را تأیید کنید</w:t>
      </w:r>
      <w:r w:rsidRPr="00FB523D">
        <w:t>.</w:t>
      </w:r>
    </w:p>
    <w:p w14:paraId="3F5FB6DA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55F69971" w14:textId="77777777" w:rsidR="00FB523D" w:rsidRPr="00FB523D" w:rsidRDefault="00FB523D" w:rsidP="00FB523D">
      <w:pPr>
        <w:numPr>
          <w:ilvl w:val="0"/>
          <w:numId w:val="11"/>
        </w:numPr>
        <w:bidi/>
      </w:pPr>
      <w:proofErr w:type="spellStart"/>
      <w:r w:rsidRPr="00FB523D">
        <w:t>versionName</w:t>
      </w:r>
      <w:proofErr w:type="spellEnd"/>
      <w:r w:rsidRPr="00FB523D">
        <w:t xml:space="preserve"> </w:t>
      </w:r>
      <w:r w:rsidRPr="00FB523D">
        <w:rPr>
          <w:rtl/>
        </w:rPr>
        <w:t xml:space="preserve">و </w:t>
      </w:r>
      <w:proofErr w:type="spellStart"/>
      <w:r w:rsidRPr="00FB523D">
        <w:t>versionCode</w:t>
      </w:r>
      <w:proofErr w:type="spellEnd"/>
      <w:r w:rsidRPr="00FB523D">
        <w:t xml:space="preserve"> </w:t>
      </w:r>
      <w:r w:rsidRPr="00FB523D">
        <w:rPr>
          <w:rtl/>
        </w:rPr>
        <w:t>در</w:t>
      </w:r>
      <w:r w:rsidRPr="00FB523D">
        <w:t xml:space="preserve"> Manifest </w:t>
      </w:r>
      <w:r w:rsidRPr="00FB523D">
        <w:rPr>
          <w:rtl/>
        </w:rPr>
        <w:t>با نسخه واقعی نصب‌شده و نسخه نمایش‌داده‌شده در</w:t>
      </w:r>
      <w:r w:rsidRPr="00FB523D">
        <w:t xml:space="preserve"> UI </w:t>
      </w:r>
      <w:r w:rsidRPr="00FB523D">
        <w:rPr>
          <w:rtl/>
        </w:rPr>
        <w:t>یکسان باشند</w:t>
      </w:r>
      <w:r w:rsidRPr="00FB523D">
        <w:t>.</w:t>
      </w:r>
    </w:p>
    <w:p w14:paraId="7069727E" w14:textId="77777777" w:rsidR="00FB523D" w:rsidRPr="00FB523D" w:rsidRDefault="00FB523D" w:rsidP="00FB523D">
      <w:pPr>
        <w:numPr>
          <w:ilvl w:val="0"/>
          <w:numId w:val="11"/>
        </w:numPr>
        <w:bidi/>
      </w:pPr>
      <w:r w:rsidRPr="00FB523D">
        <w:rPr>
          <w:rtl/>
        </w:rPr>
        <w:t>در صورت استفاده از</w:t>
      </w:r>
      <w:r w:rsidRPr="00FB523D">
        <w:t xml:space="preserve"> SWID</w:t>
      </w:r>
      <w:r w:rsidRPr="00FB523D">
        <w:rPr>
          <w:rtl/>
        </w:rPr>
        <w:t>، فایل تگ دارای ساختار معتبر مطابق استاندارد باشد</w:t>
      </w:r>
      <w:r w:rsidRPr="00FB523D">
        <w:t>.</w:t>
      </w:r>
    </w:p>
    <w:p w14:paraId="185A41F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59A058E5" w14:textId="77777777" w:rsidR="00FB523D" w:rsidRPr="00FB523D" w:rsidRDefault="00FB523D" w:rsidP="00FB523D">
      <w:pPr>
        <w:numPr>
          <w:ilvl w:val="0"/>
          <w:numId w:val="12"/>
        </w:numPr>
        <w:bidi/>
      </w:pPr>
      <w:r w:rsidRPr="00FB523D">
        <w:rPr>
          <w:rtl/>
        </w:rPr>
        <w:t xml:space="preserve">مقایسه دو نسخه پیاپی برای اطمینان از افزایش صحیح </w:t>
      </w:r>
      <w:proofErr w:type="spellStart"/>
      <w:r w:rsidRPr="00FB523D">
        <w:t>versionCode</w:t>
      </w:r>
      <w:proofErr w:type="spellEnd"/>
    </w:p>
    <w:p w14:paraId="777F38AF" w14:textId="77777777" w:rsidR="00FB523D" w:rsidRPr="00FB523D" w:rsidRDefault="00FB523D" w:rsidP="00FB523D">
      <w:pPr>
        <w:numPr>
          <w:ilvl w:val="0"/>
          <w:numId w:val="12"/>
        </w:numPr>
        <w:bidi/>
      </w:pPr>
      <w:r w:rsidRPr="00FB523D">
        <w:rPr>
          <w:rtl/>
        </w:rPr>
        <w:t xml:space="preserve">نصب بسته دستکاری‌شده با </w:t>
      </w:r>
      <w:proofErr w:type="spellStart"/>
      <w:r w:rsidRPr="00FB523D">
        <w:t>versionName</w:t>
      </w:r>
      <w:proofErr w:type="spellEnd"/>
      <w:r w:rsidRPr="00FB523D">
        <w:t xml:space="preserve"> </w:t>
      </w:r>
      <w:r w:rsidRPr="00FB523D">
        <w:rPr>
          <w:rtl/>
        </w:rPr>
        <w:t>جعلی و بررسی رفتار</w:t>
      </w:r>
      <w:r w:rsidRPr="00FB523D">
        <w:t xml:space="preserve"> Play Protect/Package Manager</w:t>
      </w:r>
    </w:p>
    <w:p w14:paraId="66AE7633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4DF980A2" w14:textId="77777777" w:rsidR="00FB523D" w:rsidRPr="00FB523D" w:rsidRDefault="00FB523D" w:rsidP="00FB523D">
      <w:pPr>
        <w:numPr>
          <w:ilvl w:val="0"/>
          <w:numId w:val="13"/>
        </w:numPr>
        <w:bidi/>
      </w:pPr>
      <w:r w:rsidRPr="00FB523D">
        <w:t xml:space="preserve">Dump </w:t>
      </w:r>
      <w:r w:rsidRPr="00FB523D">
        <w:rPr>
          <w:rtl/>
        </w:rPr>
        <w:t>مقادیر</w:t>
      </w:r>
      <w:r w:rsidRPr="00FB523D">
        <w:t xml:space="preserve"> Manifest</w:t>
      </w:r>
    </w:p>
    <w:p w14:paraId="77C89539" w14:textId="632C762C" w:rsidR="00FB523D" w:rsidRPr="00FB523D" w:rsidRDefault="00FB523D" w:rsidP="00FB523D">
      <w:pPr>
        <w:numPr>
          <w:ilvl w:val="0"/>
          <w:numId w:val="13"/>
        </w:numPr>
        <w:bidi/>
      </w:pPr>
      <w:r w:rsidRPr="00FB523D">
        <w:t xml:space="preserve">Screenshot </w:t>
      </w:r>
      <w:r w:rsidRPr="00FB523D">
        <w:rPr>
          <w:rtl/>
        </w:rPr>
        <w:t>صفحه درباره برنامه</w:t>
      </w:r>
    </w:p>
    <w:p w14:paraId="6511ABC2" w14:textId="7F660C41" w:rsidR="00FB523D" w:rsidRPr="00FB523D" w:rsidRDefault="00FB523D" w:rsidP="00FB523D">
      <w:pPr>
        <w:numPr>
          <w:ilvl w:val="0"/>
          <w:numId w:val="13"/>
        </w:numPr>
        <w:bidi/>
      </w:pPr>
      <w:r w:rsidRPr="00FB523D">
        <w:rPr>
          <w:rtl/>
        </w:rPr>
        <w:t xml:space="preserve">فایل </w:t>
      </w:r>
      <w:r w:rsidR="00CE3893">
        <w:t xml:space="preserve"> </w:t>
      </w:r>
      <w:proofErr w:type="spellStart"/>
      <w:r w:rsidRPr="00FB523D">
        <w:t>swidtag</w:t>
      </w:r>
      <w:proofErr w:type="spellEnd"/>
      <w:r w:rsidRPr="00FB523D">
        <w:t xml:space="preserve"> </w:t>
      </w:r>
      <w:r w:rsidR="00CE3893">
        <w:t>)</w:t>
      </w:r>
      <w:r w:rsidRPr="00FB523D">
        <w:rPr>
          <w:rtl/>
        </w:rPr>
        <w:t>در صورت وجود</w:t>
      </w:r>
      <w:r w:rsidR="00CE3893">
        <w:t>(</w:t>
      </w:r>
    </w:p>
    <w:p w14:paraId="71F71BA6" w14:textId="77777777" w:rsidR="00FB523D" w:rsidRDefault="00FB523D" w:rsidP="00FB523D">
      <w:pPr>
        <w:bidi/>
        <w:rPr>
          <w:rtl/>
        </w:rPr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شناسه نسخه به‌صورت یکتا، قابل رهگیری و منطبق بر مقدار واقعی</w:t>
      </w:r>
      <w:r w:rsidRPr="00FB523D">
        <w:t xml:space="preserve"> Build </w:t>
      </w:r>
      <w:r w:rsidRPr="00FB523D">
        <w:rPr>
          <w:rtl/>
        </w:rPr>
        <w:t>در تمام نقاط نمایش وجود داشته باشد</w:t>
      </w:r>
      <w:r w:rsidRPr="00FB523D">
        <w:t>.</w:t>
      </w:r>
    </w:p>
    <w:p w14:paraId="023E0B1E" w14:textId="77777777" w:rsidR="00B44E98" w:rsidRDefault="00B44E98" w:rsidP="00B44E98">
      <w:pPr>
        <w:bidi/>
        <w:rPr>
          <w:rtl/>
        </w:rPr>
      </w:pPr>
    </w:p>
    <w:p w14:paraId="415A3B8B" w14:textId="77777777" w:rsidR="00B44E98" w:rsidRDefault="00B44E98" w:rsidP="00B44E98">
      <w:pPr>
        <w:bidi/>
        <w:rPr>
          <w:rtl/>
        </w:rPr>
      </w:pPr>
    </w:p>
    <w:p w14:paraId="6999B204" w14:textId="77777777" w:rsidR="00B44E98" w:rsidRPr="00FB523D" w:rsidRDefault="00B44E98" w:rsidP="00B44E98">
      <w:pPr>
        <w:bidi/>
      </w:pPr>
    </w:p>
    <w:p w14:paraId="2FEC97E8" w14:textId="484F2157" w:rsidR="00FB523D" w:rsidRDefault="00FB523D" w:rsidP="00FB523D">
      <w:pPr>
        <w:bidi/>
        <w:rPr>
          <w:b/>
          <w:bCs/>
        </w:rPr>
      </w:pPr>
      <w:r w:rsidRPr="00FB523D">
        <w:rPr>
          <w:b/>
          <w:bCs/>
        </w:rPr>
        <w:lastRenderedPageBreak/>
        <w:t xml:space="preserve">TRP-FPT-103  </w:t>
      </w:r>
      <w:r w:rsidRPr="00FB523D">
        <w:rPr>
          <w:b/>
          <w:bCs/>
          <w:rtl/>
        </w:rPr>
        <w:t>کتابخانه‌های شخص ثالث</w:t>
      </w:r>
    </w:p>
    <w:p w14:paraId="24025E0D" w14:textId="14D64CED" w:rsidR="00CE3893" w:rsidRPr="00FB523D" w:rsidRDefault="00093D4C" w:rsidP="00093D4C">
      <w:pPr>
        <w:rPr>
          <w:rFonts w:hint="cs"/>
          <w:b/>
          <w:bCs/>
          <w:lang w:bidi="fa-IR"/>
        </w:rPr>
      </w:pPr>
      <w:r w:rsidRPr="00093D4C">
        <w:rPr>
          <w:b/>
          <w:bCs/>
          <w:rtl/>
        </w:rPr>
        <w:t xml:space="preserve">مراجع </w:t>
      </w:r>
      <w:r w:rsidRPr="00093D4C">
        <w:rPr>
          <w:b/>
          <w:bCs/>
          <w:lang w:bidi="fa-IR"/>
        </w:rPr>
        <w:t>MASVS-CODE-3</w:t>
      </w:r>
      <w:r w:rsidRPr="00093D4C">
        <w:rPr>
          <w:b/>
          <w:bCs/>
          <w:rtl/>
        </w:rPr>
        <w:t>؛</w:t>
      </w:r>
      <w:r w:rsidRPr="00093D4C">
        <w:rPr>
          <w:b/>
          <w:bCs/>
          <w:lang w:bidi="fa-IR"/>
        </w:rPr>
        <w:t xml:space="preserve"> MASTG-TEST-0272</w:t>
      </w:r>
      <w:r w:rsidRPr="00093D4C">
        <w:rPr>
          <w:b/>
          <w:bCs/>
          <w:rtl/>
        </w:rPr>
        <w:t>؛</w:t>
      </w:r>
      <w:r w:rsidRPr="00093D4C">
        <w:rPr>
          <w:b/>
          <w:bCs/>
          <w:lang w:bidi="fa-IR"/>
        </w:rPr>
        <w:t xml:space="preserve"> MASTG-TEST-0274</w:t>
      </w:r>
    </w:p>
    <w:p w14:paraId="59343E87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444FA8E5" w14:textId="4FAF3777" w:rsidR="00FB523D" w:rsidRPr="00FB523D" w:rsidRDefault="00FB523D" w:rsidP="00FB523D">
      <w:pPr>
        <w:numPr>
          <w:ilvl w:val="0"/>
          <w:numId w:val="14"/>
        </w:numPr>
        <w:bidi/>
      </w:pPr>
      <w:r w:rsidRPr="00FB523D">
        <w:rPr>
          <w:rtl/>
        </w:rPr>
        <w:t xml:space="preserve">فهرست رسمی کتابخانه‌های اعلام‌شده در </w:t>
      </w:r>
      <w:r w:rsidRPr="00FB523D">
        <w:t>ST</w:t>
      </w:r>
    </w:p>
    <w:p w14:paraId="3F0F2997" w14:textId="1EBED0F0" w:rsidR="00FB523D" w:rsidRPr="00FB523D" w:rsidRDefault="00FB523D" w:rsidP="00FB523D">
      <w:pPr>
        <w:numPr>
          <w:ilvl w:val="0"/>
          <w:numId w:val="14"/>
        </w:numPr>
        <w:bidi/>
      </w:pPr>
      <w:r w:rsidRPr="00FB523D">
        <w:rPr>
          <w:rtl/>
        </w:rPr>
        <w:t>دسترسی به</w:t>
      </w:r>
      <w:r w:rsidRPr="00FB523D">
        <w:t xml:space="preserve"> APK </w:t>
      </w:r>
      <w:r w:rsidRPr="00FB523D">
        <w:rPr>
          <w:rtl/>
        </w:rPr>
        <w:t>نهایی برای استخراج</w:t>
      </w:r>
      <w:r w:rsidRPr="00FB523D">
        <w:t xml:space="preserve"> dependency</w:t>
      </w:r>
    </w:p>
    <w:p w14:paraId="43BB5BE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05C067EF" w14:textId="3A81D3DB" w:rsidR="00FB523D" w:rsidRPr="00FB523D" w:rsidRDefault="00FB523D" w:rsidP="00FB523D">
      <w:pPr>
        <w:numPr>
          <w:ilvl w:val="0"/>
          <w:numId w:val="15"/>
        </w:numPr>
        <w:bidi/>
      </w:pPr>
      <w:r w:rsidRPr="00FB523D">
        <w:t xml:space="preserve">APK </w:t>
      </w:r>
      <w:r w:rsidRPr="00FB523D">
        <w:rPr>
          <w:rtl/>
        </w:rPr>
        <w:t xml:space="preserve">را باز و دایرکتوری‌های </w:t>
      </w:r>
      <w:r w:rsidRPr="00FB523D">
        <w:t>lib/</w:t>
      </w:r>
      <w:r w:rsidRPr="00FB523D">
        <w:rPr>
          <w:rtl/>
        </w:rPr>
        <w:t xml:space="preserve">، </w:t>
      </w:r>
      <w:r w:rsidRPr="00FB523D">
        <w:t xml:space="preserve">assets/ </w:t>
      </w:r>
      <w:r w:rsidRPr="00FB523D">
        <w:rPr>
          <w:rtl/>
        </w:rPr>
        <w:t>و متادیتای</w:t>
      </w:r>
      <w:r w:rsidRPr="00FB523D">
        <w:t xml:space="preserve"> Gradle/AAB </w:t>
      </w:r>
      <w:r w:rsidR="00093D4C">
        <w:t>)</w:t>
      </w:r>
      <w:r w:rsidRPr="00FB523D">
        <w:rPr>
          <w:rtl/>
        </w:rPr>
        <w:t>در صورت دسترسی به فرآیند</w:t>
      </w:r>
      <w:r w:rsidRPr="00FB523D">
        <w:t xml:space="preserve"> Build</w:t>
      </w:r>
      <w:r w:rsidR="00B44E98">
        <w:rPr>
          <w:rFonts w:hint="cs"/>
          <w:rtl/>
        </w:rPr>
        <w:t xml:space="preserve"> )</w:t>
      </w:r>
      <w:r w:rsidRPr="00FB523D">
        <w:t xml:space="preserve"> </w:t>
      </w:r>
      <w:r w:rsidRPr="00FB523D">
        <w:rPr>
          <w:rtl/>
        </w:rPr>
        <w:t>را بررسی کنید</w:t>
      </w:r>
      <w:r w:rsidRPr="00FB523D">
        <w:t>.</w:t>
      </w:r>
    </w:p>
    <w:p w14:paraId="41600135" w14:textId="77777777" w:rsidR="00FB523D" w:rsidRPr="00FB523D" w:rsidRDefault="00FB523D" w:rsidP="00FB523D">
      <w:pPr>
        <w:numPr>
          <w:ilvl w:val="0"/>
          <w:numId w:val="15"/>
        </w:numPr>
        <w:bidi/>
      </w:pPr>
      <w:r w:rsidRPr="00FB523D">
        <w:rPr>
          <w:rtl/>
        </w:rPr>
        <w:t>با ابزار</w:t>
      </w:r>
      <w:r w:rsidRPr="00FB523D">
        <w:t xml:space="preserve"> Decompile (JADX/</w:t>
      </w:r>
      <w:proofErr w:type="spellStart"/>
      <w:r w:rsidRPr="00FB523D">
        <w:t>apktool</w:t>
      </w:r>
      <w:proofErr w:type="spellEnd"/>
      <w:r w:rsidRPr="00FB523D">
        <w:t xml:space="preserve">) </w:t>
      </w:r>
      <w:r w:rsidRPr="00FB523D">
        <w:rPr>
          <w:rtl/>
        </w:rPr>
        <w:t>بسته‌های</w:t>
      </w:r>
      <w:r w:rsidRPr="00FB523D">
        <w:t xml:space="preserve"> (package) </w:t>
      </w:r>
      <w:r w:rsidRPr="00FB523D">
        <w:rPr>
          <w:rtl/>
        </w:rPr>
        <w:t>موجود در</w:t>
      </w:r>
      <w:r w:rsidRPr="00FB523D">
        <w:t xml:space="preserve"> DEX </w:t>
      </w:r>
      <w:r w:rsidRPr="00FB523D">
        <w:rPr>
          <w:rtl/>
        </w:rPr>
        <w:t>را استخراج و با فهرست</w:t>
      </w:r>
      <w:r w:rsidRPr="00FB523D">
        <w:t xml:space="preserve"> ST </w:t>
      </w:r>
      <w:r w:rsidRPr="00FB523D">
        <w:rPr>
          <w:rtl/>
        </w:rPr>
        <w:t>مقایسه کنید</w:t>
      </w:r>
      <w:r w:rsidRPr="00FB523D">
        <w:t>.</w:t>
      </w:r>
    </w:p>
    <w:p w14:paraId="1B1B2FBD" w14:textId="77777777" w:rsidR="00FB523D" w:rsidRPr="00FB523D" w:rsidRDefault="00FB523D" w:rsidP="00FB523D">
      <w:pPr>
        <w:numPr>
          <w:ilvl w:val="0"/>
          <w:numId w:val="15"/>
        </w:numPr>
        <w:bidi/>
      </w:pPr>
      <w:r w:rsidRPr="00FB523D">
        <w:rPr>
          <w:rtl/>
        </w:rPr>
        <w:t>اسامی بسته‌های ناشناخته یا کتابخانه‌های تبلیغاتی/ردیابی رایج را جست‌وجو کنید</w:t>
      </w:r>
      <w:r w:rsidRPr="00FB523D">
        <w:t>.</w:t>
      </w:r>
    </w:p>
    <w:p w14:paraId="7D032532" w14:textId="77777777" w:rsidR="00FB523D" w:rsidRPr="00FB523D" w:rsidRDefault="00FB523D" w:rsidP="00FB523D">
      <w:pPr>
        <w:numPr>
          <w:ilvl w:val="0"/>
          <w:numId w:val="15"/>
        </w:numPr>
        <w:bidi/>
      </w:pPr>
      <w:r w:rsidRPr="00FB523D">
        <w:rPr>
          <w:rtl/>
        </w:rPr>
        <w:t>برای هر کتابخانه یافت‌شده خارج از فهرست، نسخه و منشأ آن را مستند کنید</w:t>
      </w:r>
      <w:r w:rsidRPr="00FB523D">
        <w:t>.</w:t>
      </w:r>
    </w:p>
    <w:p w14:paraId="7CB6F09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1137B8D4" w14:textId="77777777" w:rsidR="00FB523D" w:rsidRPr="00FB523D" w:rsidRDefault="00FB523D" w:rsidP="00FB523D">
      <w:pPr>
        <w:numPr>
          <w:ilvl w:val="0"/>
          <w:numId w:val="16"/>
        </w:numPr>
        <w:bidi/>
      </w:pPr>
      <w:r w:rsidRPr="00FB523D">
        <w:rPr>
          <w:rtl/>
        </w:rPr>
        <w:t>تمام کتابخانه‌های موجود در بسته نصب دقیقاً با فهرست</w:t>
      </w:r>
      <w:r w:rsidRPr="00FB523D">
        <w:t xml:space="preserve"> ST </w:t>
      </w:r>
      <w:r w:rsidRPr="00FB523D">
        <w:rPr>
          <w:rtl/>
        </w:rPr>
        <w:t>مطابقت داشته باشند</w:t>
      </w:r>
      <w:r w:rsidRPr="00FB523D">
        <w:t>.</w:t>
      </w:r>
    </w:p>
    <w:p w14:paraId="21BA61E0" w14:textId="77777777" w:rsidR="00FB523D" w:rsidRPr="00FB523D" w:rsidRDefault="00FB523D" w:rsidP="00FB523D">
      <w:pPr>
        <w:numPr>
          <w:ilvl w:val="0"/>
          <w:numId w:val="16"/>
        </w:numPr>
        <w:bidi/>
      </w:pPr>
      <w:r w:rsidRPr="00FB523D">
        <w:rPr>
          <w:rtl/>
        </w:rPr>
        <w:t>هیچ کتابخانه</w:t>
      </w:r>
      <w:r w:rsidRPr="00FB523D">
        <w:t xml:space="preserve"> Adware </w:t>
      </w:r>
      <w:r w:rsidRPr="00FB523D">
        <w:rPr>
          <w:rtl/>
        </w:rPr>
        <w:t>یا ردیاب غیرمستند یافت نشود</w:t>
      </w:r>
      <w:r w:rsidRPr="00FB523D">
        <w:t>.</w:t>
      </w:r>
    </w:p>
    <w:p w14:paraId="0649A572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525CBC70" w14:textId="77777777" w:rsidR="00FB523D" w:rsidRPr="00FB523D" w:rsidRDefault="00FB523D" w:rsidP="00FB523D">
      <w:pPr>
        <w:numPr>
          <w:ilvl w:val="0"/>
          <w:numId w:val="17"/>
        </w:numPr>
        <w:bidi/>
      </w:pPr>
      <w:r w:rsidRPr="00FB523D">
        <w:rPr>
          <w:rtl/>
        </w:rPr>
        <w:t>مقایسه دو</w:t>
      </w:r>
      <w:r w:rsidRPr="00FB523D">
        <w:t xml:space="preserve"> Build </w:t>
      </w:r>
      <w:r w:rsidRPr="00FB523D">
        <w:rPr>
          <w:rtl/>
        </w:rPr>
        <w:t>پیاپی برای شناسایی افزودن کتابخانه بدون به‌روزرسانی</w:t>
      </w:r>
      <w:r w:rsidRPr="00FB523D">
        <w:t xml:space="preserve"> ST</w:t>
      </w:r>
    </w:p>
    <w:p w14:paraId="4AB5ED1A" w14:textId="77777777" w:rsidR="00FB523D" w:rsidRPr="00FB523D" w:rsidRDefault="00FB523D" w:rsidP="00FB523D">
      <w:pPr>
        <w:numPr>
          <w:ilvl w:val="0"/>
          <w:numId w:val="17"/>
        </w:numPr>
        <w:bidi/>
      </w:pPr>
      <w:r w:rsidRPr="00FB523D">
        <w:rPr>
          <w:rtl/>
        </w:rPr>
        <w:t>جست‌وجوی امضای دیجیتال</w:t>
      </w:r>
      <w:r w:rsidRPr="00FB523D">
        <w:t xml:space="preserve">/Namespace </w:t>
      </w:r>
      <w:r w:rsidRPr="00FB523D">
        <w:rPr>
          <w:rtl/>
        </w:rPr>
        <w:t>کتابخانه‌های شناخته‌شده</w:t>
      </w:r>
      <w:r w:rsidRPr="00FB523D">
        <w:t xml:space="preserve"> Adware</w:t>
      </w:r>
    </w:p>
    <w:p w14:paraId="4055E52C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3A45A3F3" w14:textId="77777777" w:rsidR="00FB523D" w:rsidRPr="00FB523D" w:rsidRDefault="00FB523D" w:rsidP="00FB523D">
      <w:pPr>
        <w:numPr>
          <w:ilvl w:val="0"/>
          <w:numId w:val="18"/>
        </w:numPr>
        <w:bidi/>
      </w:pPr>
      <w:r w:rsidRPr="00FB523D">
        <w:rPr>
          <w:rtl/>
        </w:rPr>
        <w:t>فهرست کامل بسته‌ها/کتابخانه‌های استخراج‌شده</w:t>
      </w:r>
    </w:p>
    <w:p w14:paraId="1CAF6863" w14:textId="77777777" w:rsidR="00FB523D" w:rsidRPr="00FB523D" w:rsidRDefault="00FB523D" w:rsidP="00FB523D">
      <w:pPr>
        <w:numPr>
          <w:ilvl w:val="0"/>
          <w:numId w:val="18"/>
        </w:numPr>
        <w:bidi/>
      </w:pPr>
      <w:r w:rsidRPr="00FB523D">
        <w:rPr>
          <w:rtl/>
        </w:rPr>
        <w:t>نگاشت هر کتابخانه به مدخل متناظر در</w:t>
      </w:r>
      <w:r w:rsidRPr="00FB523D">
        <w:t xml:space="preserve"> ST</w:t>
      </w:r>
    </w:p>
    <w:p w14:paraId="10445FE8" w14:textId="77777777" w:rsidR="00FB523D" w:rsidRPr="00FB523D" w:rsidRDefault="00FB523D" w:rsidP="00FB523D">
      <w:pPr>
        <w:numPr>
          <w:ilvl w:val="0"/>
          <w:numId w:val="18"/>
        </w:numPr>
        <w:bidi/>
      </w:pPr>
      <w:r w:rsidRPr="00FB523D">
        <w:rPr>
          <w:rtl/>
        </w:rPr>
        <w:t>گزارش</w:t>
      </w:r>
      <w:r w:rsidRPr="00FB523D">
        <w:t xml:space="preserve"> </w:t>
      </w:r>
      <w:proofErr w:type="spellStart"/>
      <w:r w:rsidRPr="00FB523D">
        <w:t>MobSF</w:t>
      </w:r>
      <w:proofErr w:type="spellEnd"/>
      <w:r w:rsidRPr="00FB523D">
        <w:t xml:space="preserve"> </w:t>
      </w:r>
      <w:r w:rsidRPr="00FB523D">
        <w:rPr>
          <w:rtl/>
        </w:rPr>
        <w:t>یا ابزار مشابه</w:t>
      </w:r>
    </w:p>
    <w:p w14:paraId="2A1FF4C4" w14:textId="77777777" w:rsidR="00FB523D" w:rsidRDefault="00FB523D" w:rsidP="00FB523D">
      <w:pPr>
        <w:bidi/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هیچ کتابخانه شخص ثالث خارج از فهرست مصوب</w:t>
      </w:r>
      <w:r w:rsidRPr="00FB523D">
        <w:t xml:space="preserve"> ST </w:t>
      </w:r>
      <w:r w:rsidRPr="00FB523D">
        <w:rPr>
          <w:rtl/>
        </w:rPr>
        <w:t>در بسته نهایی یافت نشود</w:t>
      </w:r>
      <w:r w:rsidRPr="00FB523D">
        <w:t>.</w:t>
      </w:r>
    </w:p>
    <w:p w14:paraId="5E043DC5" w14:textId="77777777" w:rsidR="00DE0A33" w:rsidRDefault="00DE0A33" w:rsidP="00DE0A33">
      <w:pPr>
        <w:bidi/>
        <w:rPr>
          <w:rtl/>
        </w:rPr>
      </w:pPr>
    </w:p>
    <w:p w14:paraId="75B15CE8" w14:textId="77777777" w:rsidR="00B44E98" w:rsidRDefault="00B44E98" w:rsidP="00B44E98">
      <w:pPr>
        <w:bidi/>
        <w:rPr>
          <w:rtl/>
        </w:rPr>
      </w:pPr>
    </w:p>
    <w:p w14:paraId="102EF1D4" w14:textId="77777777" w:rsidR="00B44E98" w:rsidRDefault="00B44E98" w:rsidP="00B44E98">
      <w:pPr>
        <w:bidi/>
        <w:rPr>
          <w:rtl/>
        </w:rPr>
      </w:pPr>
    </w:p>
    <w:p w14:paraId="40CE19B6" w14:textId="77777777" w:rsidR="00B44E98" w:rsidRPr="00FB523D" w:rsidRDefault="00B44E98" w:rsidP="00B44E98">
      <w:pPr>
        <w:bidi/>
      </w:pPr>
    </w:p>
    <w:p w14:paraId="26FDC07F" w14:textId="3DBD37CE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lastRenderedPageBreak/>
        <w:t xml:space="preserve">TRP-FPT-104  </w:t>
      </w:r>
      <w:r w:rsidRPr="00FB523D">
        <w:rPr>
          <w:b/>
          <w:bCs/>
          <w:rtl/>
        </w:rPr>
        <w:t>بررسی و پرس‌وجوی به‌روزرسانی/نسخه</w:t>
      </w:r>
    </w:p>
    <w:p w14:paraId="23E7D007" w14:textId="119D7104" w:rsidR="00DE0A33" w:rsidRPr="00FB523D" w:rsidRDefault="00DE0A33" w:rsidP="00DE0A33">
      <w:pPr>
        <w:rPr>
          <w:b/>
          <w:bCs/>
        </w:rPr>
      </w:pPr>
      <w:r w:rsidRPr="00DE0A33">
        <w:rPr>
          <w:b/>
          <w:bCs/>
        </w:rPr>
        <w:t>MASVS-CODE-2</w:t>
      </w:r>
    </w:p>
    <w:p w14:paraId="32FEA89B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6E971EC5" w14:textId="10309CF7" w:rsidR="00FB523D" w:rsidRPr="00FB523D" w:rsidRDefault="00FB523D" w:rsidP="00FB523D">
      <w:pPr>
        <w:numPr>
          <w:ilvl w:val="0"/>
          <w:numId w:val="19"/>
        </w:numPr>
        <w:bidi/>
      </w:pPr>
      <w:r w:rsidRPr="00FB523D">
        <w:rPr>
          <w:rtl/>
        </w:rPr>
        <w:t>اتصال به</w:t>
      </w:r>
      <w:r w:rsidR="00B44E98">
        <w:rPr>
          <w:rFonts w:hint="cs"/>
          <w:rtl/>
        </w:rPr>
        <w:t xml:space="preserve">   </w:t>
      </w:r>
      <w:r w:rsidRPr="00FB523D">
        <w:t xml:space="preserve"> </w:t>
      </w:r>
      <w:r w:rsidR="00B44E98">
        <w:rPr>
          <w:rFonts w:hint="cs"/>
          <w:rtl/>
        </w:rPr>
        <w:t xml:space="preserve"> </w:t>
      </w:r>
      <w:r w:rsidRPr="00FB523D">
        <w:t>Google Play</w:t>
      </w:r>
      <w:r w:rsidR="00B44E98">
        <w:rPr>
          <w:rFonts w:hint="cs"/>
          <w:rtl/>
        </w:rPr>
        <w:t xml:space="preserve"> (</w:t>
      </w:r>
      <w:r w:rsidR="00B44E98" w:rsidRPr="00DE0A33">
        <w:rPr>
          <w:rFonts w:cs="Arial"/>
          <w:rtl/>
        </w:rPr>
        <w:t xml:space="preserve">سرویس‌های توزیع رسمی </w:t>
      </w:r>
      <w:r w:rsidR="00B44E98">
        <w:rPr>
          <w:rFonts w:cs="Arial" w:hint="cs"/>
          <w:rtl/>
        </w:rPr>
        <w:t xml:space="preserve">) </w:t>
      </w:r>
      <w:r w:rsidRPr="00FB523D">
        <w:rPr>
          <w:rtl/>
        </w:rPr>
        <w:t>یا سرور به‌روزرسانی آزمون</w:t>
      </w:r>
    </w:p>
    <w:p w14:paraId="36844AF3" w14:textId="77777777" w:rsidR="00FB523D" w:rsidRPr="00FB523D" w:rsidRDefault="00FB523D" w:rsidP="00FB523D">
      <w:pPr>
        <w:numPr>
          <w:ilvl w:val="0"/>
          <w:numId w:val="19"/>
        </w:numPr>
        <w:bidi/>
      </w:pPr>
      <w:r w:rsidRPr="00FB523D">
        <w:rPr>
          <w:rtl/>
        </w:rPr>
        <w:t>نسخه قدیمی‌تر نصب‌شده برای مشاهده گذار به نسخه جدید</w:t>
      </w:r>
    </w:p>
    <w:p w14:paraId="0C3C2EF6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34096F87" w14:textId="78E6F1E8" w:rsidR="00FB523D" w:rsidRPr="00FB523D" w:rsidRDefault="00DE0A33" w:rsidP="00DE0A33">
      <w:pPr>
        <w:numPr>
          <w:ilvl w:val="0"/>
          <w:numId w:val="20"/>
        </w:numPr>
        <w:bidi/>
      </w:pPr>
      <w:r w:rsidRPr="00DE0A33">
        <w:rPr>
          <w:rtl/>
        </w:rPr>
        <w:t>عملکرد «بررسی وجود نسخه جدید» برنامه را از طریق مکانیزم به‌روزرسانی تعریف‌شده در طراحی محصول فراخوانی کنید</w:t>
      </w:r>
      <w:r w:rsidRPr="00DE0A33">
        <w:t xml:space="preserve"> </w:t>
      </w:r>
      <w:r>
        <w:rPr>
          <w:rFonts w:hint="cs"/>
          <w:rtl/>
        </w:rPr>
        <w:t>(</w:t>
      </w:r>
      <w:r w:rsidRPr="00DE0A33">
        <w:rPr>
          <w:rtl/>
        </w:rPr>
        <w:t xml:space="preserve">مانند سرویس توزیع معتبر، </w:t>
      </w:r>
      <w:r w:rsidRPr="00DE0A33">
        <w:t xml:space="preserve">API </w:t>
      </w:r>
      <w:r w:rsidRPr="00DE0A33">
        <w:rPr>
          <w:rtl/>
        </w:rPr>
        <w:t xml:space="preserve">به‌روزرسانی سمت سرور، </w:t>
      </w:r>
      <w:r w:rsidRPr="00DE0A33">
        <w:t xml:space="preserve">Enterprise App Store </w:t>
      </w:r>
      <w:r w:rsidRPr="00DE0A33">
        <w:rPr>
          <w:rtl/>
        </w:rPr>
        <w:t>یا</w:t>
      </w:r>
      <w:r w:rsidRPr="00DE0A33">
        <w:t xml:space="preserve"> Google Play </w:t>
      </w:r>
      <w:r w:rsidRPr="00DE0A33">
        <w:rPr>
          <w:rtl/>
        </w:rPr>
        <w:t>در صورت استفاده</w:t>
      </w:r>
      <w:r>
        <w:rPr>
          <w:rFonts w:hint="cs"/>
          <w:rtl/>
        </w:rPr>
        <w:t>)</w:t>
      </w:r>
      <w:r w:rsidRPr="00DE0A33">
        <w:t>.</w:t>
      </w:r>
      <w:r w:rsidR="00FB523D" w:rsidRPr="00FB523D">
        <w:rPr>
          <w:rtl/>
        </w:rPr>
        <w:t>رفتار برنامه را زمانی که به‌روزرسانی موجود است و زمانی که موجود نیست ثبت کنید (نباید خطا صادر شود)</w:t>
      </w:r>
      <w:r w:rsidR="00FB523D" w:rsidRPr="00FB523D">
        <w:t>.</w:t>
      </w:r>
    </w:p>
    <w:p w14:paraId="6908622F" w14:textId="77777777" w:rsidR="00FB523D" w:rsidRPr="00FB523D" w:rsidRDefault="00FB523D" w:rsidP="00FB523D">
      <w:pPr>
        <w:numPr>
          <w:ilvl w:val="0"/>
          <w:numId w:val="20"/>
        </w:numPr>
        <w:bidi/>
      </w:pPr>
      <w:r w:rsidRPr="00FB523D">
        <w:rPr>
          <w:rtl/>
        </w:rPr>
        <w:t>نسخه فعلی را از طریق مسیر مستندشده در راهنمای کاربری پرس‌وجو کرده و با نسخه واقعی نصب‌شده مقایسه کنید</w:t>
      </w:r>
      <w:r w:rsidRPr="00FB523D">
        <w:t>.</w:t>
      </w:r>
    </w:p>
    <w:p w14:paraId="01ABA49B" w14:textId="77777777" w:rsidR="00FB523D" w:rsidRPr="00FB523D" w:rsidRDefault="00FB523D" w:rsidP="00FB523D">
      <w:pPr>
        <w:numPr>
          <w:ilvl w:val="0"/>
          <w:numId w:val="20"/>
        </w:numPr>
        <w:bidi/>
      </w:pPr>
      <w:r w:rsidRPr="00FB523D">
        <w:rPr>
          <w:rtl/>
        </w:rPr>
        <w:t>اتصال شبکه را قطع کرده و رفتار</w:t>
      </w:r>
      <w:r w:rsidRPr="00FB523D">
        <w:t xml:space="preserve"> Fail-safe </w:t>
      </w:r>
      <w:r w:rsidRPr="00FB523D">
        <w:rPr>
          <w:rtl/>
        </w:rPr>
        <w:t>در بررسی به‌روزرسانی را مشاهده کنید</w:t>
      </w:r>
      <w:r w:rsidRPr="00FB523D">
        <w:t>.</w:t>
      </w:r>
    </w:p>
    <w:p w14:paraId="30D687A1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311E039C" w14:textId="77777777" w:rsidR="00FB523D" w:rsidRPr="00FB523D" w:rsidRDefault="00FB523D" w:rsidP="00FB523D">
      <w:pPr>
        <w:numPr>
          <w:ilvl w:val="0"/>
          <w:numId w:val="21"/>
        </w:numPr>
        <w:bidi/>
      </w:pPr>
      <w:r w:rsidRPr="00FB523D">
        <w:rPr>
          <w:rtl/>
        </w:rPr>
        <w:t>بررسی به‌روزرسانی بدون خطای غیرمنتظره تکمیل شود، چه به‌روزرسانی موجود باشد چه نباشد</w:t>
      </w:r>
      <w:r w:rsidRPr="00FB523D">
        <w:t>.</w:t>
      </w:r>
    </w:p>
    <w:p w14:paraId="677D332A" w14:textId="77777777" w:rsidR="00FB523D" w:rsidRPr="00FB523D" w:rsidRDefault="00FB523D" w:rsidP="00FB523D">
      <w:pPr>
        <w:numPr>
          <w:ilvl w:val="0"/>
          <w:numId w:val="21"/>
        </w:numPr>
        <w:bidi/>
      </w:pPr>
      <w:r w:rsidRPr="00FB523D">
        <w:rPr>
          <w:rtl/>
        </w:rPr>
        <w:t>نسخه گزارش‌شده به کاربر دقیقاً با نسخه نصب‌شده مطابقت داشته باشد</w:t>
      </w:r>
      <w:r w:rsidRPr="00FB523D">
        <w:t>.</w:t>
      </w:r>
    </w:p>
    <w:p w14:paraId="4920B4A3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06BEBE04" w14:textId="77777777" w:rsidR="00FB523D" w:rsidRPr="00FB523D" w:rsidRDefault="00FB523D" w:rsidP="00FB523D">
      <w:pPr>
        <w:numPr>
          <w:ilvl w:val="0"/>
          <w:numId w:val="22"/>
        </w:numPr>
        <w:bidi/>
      </w:pPr>
      <w:r w:rsidRPr="00FB523D">
        <w:rPr>
          <w:rtl/>
        </w:rPr>
        <w:t>قطع شبکه در حین بررسی به‌روزرسانی</w:t>
      </w:r>
    </w:p>
    <w:p w14:paraId="5E8C4909" w14:textId="77777777" w:rsidR="00FB523D" w:rsidRPr="00FB523D" w:rsidRDefault="00FB523D" w:rsidP="00FB523D">
      <w:pPr>
        <w:numPr>
          <w:ilvl w:val="0"/>
          <w:numId w:val="22"/>
        </w:numPr>
        <w:bidi/>
      </w:pPr>
      <w:r w:rsidRPr="00FB523D">
        <w:rPr>
          <w:rtl/>
        </w:rPr>
        <w:t>سرور به‌روزرسانی پاسخ نامعتبر/بدفرمت بازگرداند</w:t>
      </w:r>
    </w:p>
    <w:p w14:paraId="46DAD734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547EC62C" w14:textId="77777777" w:rsidR="00FB523D" w:rsidRPr="00FB523D" w:rsidRDefault="00FB523D" w:rsidP="00FB523D">
      <w:pPr>
        <w:numPr>
          <w:ilvl w:val="0"/>
          <w:numId w:val="23"/>
        </w:numPr>
        <w:bidi/>
      </w:pPr>
      <w:r w:rsidRPr="00FB523D">
        <w:t xml:space="preserve">Screenshot </w:t>
      </w:r>
      <w:r w:rsidRPr="00FB523D">
        <w:rPr>
          <w:rtl/>
        </w:rPr>
        <w:t>جریان بررسی به‌روزرسانی</w:t>
      </w:r>
    </w:p>
    <w:p w14:paraId="1E856F7C" w14:textId="77777777" w:rsidR="00FB523D" w:rsidRPr="00FB523D" w:rsidRDefault="00FB523D" w:rsidP="00FB523D">
      <w:pPr>
        <w:numPr>
          <w:ilvl w:val="0"/>
          <w:numId w:val="23"/>
        </w:numPr>
        <w:bidi/>
      </w:pPr>
      <w:r w:rsidRPr="00FB523D">
        <w:rPr>
          <w:rtl/>
        </w:rPr>
        <w:t>خروجی پرس‌وجوی نسخه</w:t>
      </w:r>
    </w:p>
    <w:p w14:paraId="0012B84D" w14:textId="77777777" w:rsidR="00FB523D" w:rsidRPr="00FB523D" w:rsidRDefault="00FB523D" w:rsidP="00FB523D">
      <w:pPr>
        <w:numPr>
          <w:ilvl w:val="0"/>
          <w:numId w:val="23"/>
        </w:numPr>
        <w:bidi/>
      </w:pPr>
      <w:r w:rsidRPr="00FB523D">
        <w:rPr>
          <w:rtl/>
        </w:rPr>
        <w:t>لاگ رفتار در قطع شبکه</w:t>
      </w:r>
    </w:p>
    <w:p w14:paraId="693503B0" w14:textId="77777777" w:rsidR="00FB523D" w:rsidRDefault="00FB523D" w:rsidP="00FB523D">
      <w:pPr>
        <w:bidi/>
        <w:rPr>
          <w:rtl/>
        </w:rPr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بررسی و پرس‌وجوی به‌روزرسانی در تمام حالات (موفق، بدون به‌روزرسانی، قطع شبکه) بدون خطای ناسازگار و با گزارش نسخه صحیح انجام شود</w:t>
      </w:r>
      <w:r w:rsidRPr="00FB523D">
        <w:t>.</w:t>
      </w:r>
    </w:p>
    <w:p w14:paraId="4E02DD1B" w14:textId="77777777" w:rsidR="00DE0A33" w:rsidRDefault="00DE0A33" w:rsidP="00DE0A33">
      <w:pPr>
        <w:bidi/>
        <w:rPr>
          <w:rtl/>
        </w:rPr>
      </w:pPr>
    </w:p>
    <w:p w14:paraId="5D39DC2E" w14:textId="77777777" w:rsidR="00B44E98" w:rsidRDefault="00B44E98" w:rsidP="00B44E98">
      <w:pPr>
        <w:bidi/>
        <w:rPr>
          <w:rtl/>
        </w:rPr>
      </w:pPr>
    </w:p>
    <w:p w14:paraId="6EF9A245" w14:textId="77777777" w:rsidR="00B44E98" w:rsidRPr="00FB523D" w:rsidRDefault="00B44E98" w:rsidP="00B44E98">
      <w:pPr>
        <w:bidi/>
      </w:pPr>
    </w:p>
    <w:p w14:paraId="31DB6D1A" w14:textId="79D31ED5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lastRenderedPageBreak/>
        <w:t xml:space="preserve">TRP-FPT-105  </w:t>
      </w:r>
      <w:r w:rsidRPr="00FB523D">
        <w:rPr>
          <w:b/>
          <w:bCs/>
          <w:rtl/>
        </w:rPr>
        <w:t>عدم اصلاح باینری و امضای دیجیتال به‌روزرسانی</w:t>
      </w:r>
    </w:p>
    <w:p w14:paraId="0DDF5780" w14:textId="15B68CAF" w:rsidR="00DE0A33" w:rsidRDefault="00DE0A33" w:rsidP="00DE0A33">
      <w:pPr>
        <w:rPr>
          <w:b/>
          <w:bCs/>
          <w:rtl/>
        </w:rPr>
      </w:pPr>
      <w:r w:rsidRPr="00DE0A33">
        <w:rPr>
          <w:b/>
          <w:bCs/>
          <w:rtl/>
        </w:rPr>
        <w:t xml:space="preserve">مراجع </w:t>
      </w:r>
      <w:r w:rsidRPr="00DE0A33">
        <w:rPr>
          <w:b/>
          <w:bCs/>
        </w:rPr>
        <w:t>MASVS-CODE-2</w:t>
      </w:r>
      <w:r w:rsidRPr="00DE0A33">
        <w:rPr>
          <w:b/>
          <w:bCs/>
          <w:rtl/>
        </w:rPr>
        <w:t>؛</w:t>
      </w:r>
      <w:r w:rsidRPr="00DE0A33">
        <w:rPr>
          <w:b/>
          <w:bCs/>
        </w:rPr>
        <w:t xml:space="preserve"> MASVS-CODE-3</w:t>
      </w:r>
    </w:p>
    <w:p w14:paraId="32228E51" w14:textId="77777777" w:rsidR="00DE0A33" w:rsidRPr="00FB523D" w:rsidRDefault="00DE0A33" w:rsidP="00DE0A33">
      <w:pPr>
        <w:bidi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FB523D" w:rsidRPr="00FB523D" w14:paraId="5353F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550B7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63266740" w14:textId="77777777" w:rsidR="00FB523D" w:rsidRPr="00FB523D" w:rsidRDefault="00FB523D" w:rsidP="00FB523D">
            <w:pPr>
              <w:bidi/>
            </w:pPr>
          </w:p>
        </w:tc>
      </w:tr>
    </w:tbl>
    <w:p w14:paraId="00C3918D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69B37C00" w14:textId="3352D5A1" w:rsidR="00FB523D" w:rsidRPr="00FB523D" w:rsidRDefault="00FB523D" w:rsidP="00FB523D">
      <w:pPr>
        <w:numPr>
          <w:ilvl w:val="0"/>
          <w:numId w:val="24"/>
        </w:numPr>
        <w:bidi/>
      </w:pPr>
      <w:r w:rsidRPr="00FB523D">
        <w:rPr>
          <w:rtl/>
        </w:rPr>
        <w:t>فهرست کامل فایل‌های اجرایی نصب‌شده</w:t>
      </w:r>
      <w:r w:rsidRPr="00FB523D">
        <w:t xml:space="preserve"> </w:t>
      </w:r>
    </w:p>
    <w:p w14:paraId="25A90B88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612C2530" w14:textId="10DE7ED5" w:rsidR="00FB523D" w:rsidRPr="00FB523D" w:rsidRDefault="00FB523D" w:rsidP="00FB523D">
      <w:pPr>
        <w:numPr>
          <w:ilvl w:val="0"/>
          <w:numId w:val="25"/>
        </w:numPr>
        <w:bidi/>
      </w:pPr>
      <w:r w:rsidRPr="00FB523D">
        <w:rPr>
          <w:rtl/>
        </w:rPr>
        <w:t xml:space="preserve">بلافاصله پس از نصب، </w:t>
      </w:r>
      <w:r w:rsidRPr="00FB523D">
        <w:t xml:space="preserve">Hash </w:t>
      </w:r>
      <w:r w:rsidRPr="00FB523D">
        <w:rPr>
          <w:rtl/>
        </w:rPr>
        <w:t>تمام فایل‌های اجرایی</w:t>
      </w:r>
      <w:r w:rsidRPr="00FB523D">
        <w:t xml:space="preserve"> </w:t>
      </w:r>
      <w:r w:rsidR="00DE0A33">
        <w:rPr>
          <w:rFonts w:hint="cs"/>
          <w:rtl/>
        </w:rPr>
        <w:t>(</w:t>
      </w:r>
      <w:r w:rsidRPr="00FB523D">
        <w:t>.so</w:t>
      </w:r>
      <w:r w:rsidRPr="00FB523D">
        <w:rPr>
          <w:rtl/>
        </w:rPr>
        <w:t xml:space="preserve">، </w:t>
      </w:r>
      <w:r w:rsidRPr="00FB523D">
        <w:t>.</w:t>
      </w:r>
      <w:proofErr w:type="spellStart"/>
      <w:r w:rsidRPr="00FB523D">
        <w:t>dex</w:t>
      </w:r>
      <w:proofErr w:type="spellEnd"/>
      <w:r w:rsidRPr="00FB523D">
        <w:t xml:space="preserve"> </w:t>
      </w:r>
      <w:r w:rsidRPr="00FB523D">
        <w:rPr>
          <w:rtl/>
        </w:rPr>
        <w:t>و غیره) را ثبت کنید</w:t>
      </w:r>
      <w:r w:rsidRPr="00FB523D">
        <w:t>.</w:t>
      </w:r>
    </w:p>
    <w:p w14:paraId="759B98E5" w14:textId="77777777" w:rsidR="00FB523D" w:rsidRPr="00FB523D" w:rsidRDefault="00FB523D" w:rsidP="00FB523D">
      <w:pPr>
        <w:numPr>
          <w:ilvl w:val="0"/>
          <w:numId w:val="25"/>
        </w:numPr>
        <w:bidi/>
      </w:pPr>
      <w:r w:rsidRPr="00FB523D">
        <w:rPr>
          <w:rtl/>
        </w:rPr>
        <w:t>تمام ویژگی‌های برنامه طبق</w:t>
      </w:r>
      <w:r w:rsidRPr="00FB523D">
        <w:t xml:space="preserve"> ST </w:t>
      </w:r>
      <w:r w:rsidRPr="00FB523D">
        <w:rPr>
          <w:rtl/>
        </w:rPr>
        <w:t>را اجرا کرده و به‌ویژه مسیرهایی که پیکربندی</w:t>
      </w:r>
      <w:r w:rsidRPr="00FB523D">
        <w:t xml:space="preserve">/Feature Flag </w:t>
      </w:r>
      <w:r w:rsidRPr="00FB523D">
        <w:rPr>
          <w:rtl/>
        </w:rPr>
        <w:t>از راه دور دریافت می‌کنند را فعال کنید</w:t>
      </w:r>
      <w:r w:rsidRPr="00FB523D">
        <w:t>.</w:t>
      </w:r>
    </w:p>
    <w:p w14:paraId="6D45900F" w14:textId="77777777" w:rsidR="00FB523D" w:rsidRPr="00FB523D" w:rsidRDefault="00FB523D" w:rsidP="00FB523D">
      <w:pPr>
        <w:numPr>
          <w:ilvl w:val="0"/>
          <w:numId w:val="25"/>
        </w:numPr>
        <w:bidi/>
      </w:pPr>
      <w:r w:rsidRPr="00FB523D">
        <w:t xml:space="preserve">Hash </w:t>
      </w:r>
      <w:r w:rsidRPr="00FB523D">
        <w:rPr>
          <w:rtl/>
        </w:rPr>
        <w:t>فایل‌های اجرایی را دوباره محاسبه و با مقدار اولیه مقایسه کنید</w:t>
      </w:r>
      <w:r w:rsidRPr="00FB523D">
        <w:t>.</w:t>
      </w:r>
    </w:p>
    <w:p w14:paraId="20B48DDB" w14:textId="77777777" w:rsidR="00FB523D" w:rsidRPr="00FB523D" w:rsidRDefault="00FB523D" w:rsidP="00FB523D">
      <w:pPr>
        <w:numPr>
          <w:ilvl w:val="0"/>
          <w:numId w:val="25"/>
        </w:numPr>
        <w:bidi/>
      </w:pPr>
      <w:r w:rsidRPr="00FB523D">
        <w:t xml:space="preserve">TSS </w:t>
      </w:r>
      <w:r w:rsidRPr="00FB523D">
        <w:rPr>
          <w:rtl/>
        </w:rPr>
        <w:t>را بررسی کنید که منبع مجاز</w:t>
      </w:r>
      <w:r w:rsidRPr="00FB523D">
        <w:t xml:space="preserve"> (Authorized Source) </w:t>
      </w:r>
      <w:r w:rsidRPr="00FB523D">
        <w:rPr>
          <w:rtl/>
        </w:rPr>
        <w:t>برای امضای به‌روزرسانی و نحوه دریافت نسخه‌های کاندید را مشخص کرده باشد</w:t>
      </w:r>
      <w:r w:rsidRPr="00FB523D">
        <w:t>.</w:t>
      </w:r>
    </w:p>
    <w:p w14:paraId="49B2CE85" w14:textId="77777777" w:rsidR="00FB523D" w:rsidRPr="00FB523D" w:rsidRDefault="00FB523D" w:rsidP="00FB523D">
      <w:pPr>
        <w:numPr>
          <w:ilvl w:val="0"/>
          <w:numId w:val="25"/>
        </w:numPr>
        <w:bidi/>
      </w:pPr>
      <w:r w:rsidRPr="00FB523D">
        <w:rPr>
          <w:rtl/>
        </w:rPr>
        <w:t>تلاش برای نصب یک بسته به‌روزرسانی با امضای نامعتبر/دستکاری‌شده و بررسی رد آن توسط پلتفرم</w:t>
      </w:r>
      <w:r w:rsidRPr="00FB523D">
        <w:t>.</w:t>
      </w:r>
    </w:p>
    <w:p w14:paraId="6BA9947D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63B266E2" w14:textId="77777777" w:rsidR="00FB523D" w:rsidRPr="00FB523D" w:rsidRDefault="00FB523D" w:rsidP="00FB523D">
      <w:pPr>
        <w:numPr>
          <w:ilvl w:val="0"/>
          <w:numId w:val="26"/>
        </w:numPr>
        <w:bidi/>
      </w:pPr>
      <w:r w:rsidRPr="00FB523D">
        <w:rPr>
          <w:rtl/>
        </w:rPr>
        <w:t>هیچ فایل اجرایی توسط خود برنامه در حین اجرا تغییر نکند</w:t>
      </w:r>
      <w:r w:rsidRPr="00FB523D">
        <w:t>.</w:t>
      </w:r>
    </w:p>
    <w:p w14:paraId="4E21E675" w14:textId="77777777" w:rsidR="00FB523D" w:rsidRPr="00FB523D" w:rsidRDefault="00FB523D" w:rsidP="00FB523D">
      <w:pPr>
        <w:numPr>
          <w:ilvl w:val="0"/>
          <w:numId w:val="26"/>
        </w:numPr>
        <w:bidi/>
      </w:pPr>
      <w:r w:rsidRPr="00FB523D">
        <w:rPr>
          <w:rtl/>
        </w:rPr>
        <w:t>بسته به‌روزرسانی با امضای نامعتبر توسط</w:t>
      </w:r>
      <w:r w:rsidRPr="00FB523D">
        <w:t xml:space="preserve"> Package Manager </w:t>
      </w:r>
      <w:r w:rsidRPr="00FB523D">
        <w:rPr>
          <w:rtl/>
        </w:rPr>
        <w:t>رد شود</w:t>
      </w:r>
      <w:r w:rsidRPr="00FB523D">
        <w:t>.</w:t>
      </w:r>
    </w:p>
    <w:p w14:paraId="05930819" w14:textId="0BDA4BE5" w:rsidR="00FB523D" w:rsidRPr="00FB523D" w:rsidRDefault="00FB523D" w:rsidP="00FB523D">
      <w:pPr>
        <w:numPr>
          <w:ilvl w:val="0"/>
          <w:numId w:val="26"/>
        </w:numPr>
        <w:bidi/>
      </w:pPr>
      <w:r w:rsidRPr="00FB523D">
        <w:rPr>
          <w:rtl/>
        </w:rPr>
        <w:t>منبع مجاز امضا و مسیر دریافت به‌روزرسانی را به‌روشنی مستند کرده باشد</w:t>
      </w:r>
      <w:r w:rsidRPr="00FB523D">
        <w:t>.</w:t>
      </w:r>
    </w:p>
    <w:p w14:paraId="74AA68A4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487D594F" w14:textId="77777777" w:rsidR="00FB523D" w:rsidRPr="00FB523D" w:rsidRDefault="00FB523D" w:rsidP="00FB523D">
      <w:pPr>
        <w:numPr>
          <w:ilvl w:val="0"/>
          <w:numId w:val="27"/>
        </w:numPr>
        <w:bidi/>
      </w:pPr>
      <w:r w:rsidRPr="00FB523D">
        <w:rPr>
          <w:rtl/>
        </w:rPr>
        <w:t>تزریق</w:t>
      </w:r>
      <w:r w:rsidRPr="00FB523D">
        <w:t xml:space="preserve"> Mobile Code </w:t>
      </w:r>
      <w:r w:rsidRPr="00FB523D">
        <w:rPr>
          <w:rtl/>
        </w:rPr>
        <w:t>(مانند اسکریپت دانلودشده) و بررسی عدم اجرای آن به‌عنوان کد باینری برنامه</w:t>
      </w:r>
    </w:p>
    <w:p w14:paraId="0BD7FDC0" w14:textId="77777777" w:rsidR="00FB523D" w:rsidRPr="00FB523D" w:rsidRDefault="00FB523D" w:rsidP="00FB523D">
      <w:pPr>
        <w:numPr>
          <w:ilvl w:val="0"/>
          <w:numId w:val="27"/>
        </w:numPr>
        <w:bidi/>
      </w:pPr>
      <w:r w:rsidRPr="00FB523D">
        <w:rPr>
          <w:rtl/>
        </w:rPr>
        <w:t>نصب بسته با امضای متفاوت از کلید توسعه‌دهنده اصلی</w:t>
      </w:r>
    </w:p>
    <w:p w14:paraId="782E5E4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25E2C399" w14:textId="77777777" w:rsidR="00FB523D" w:rsidRPr="00FB523D" w:rsidRDefault="00FB523D" w:rsidP="00FB523D">
      <w:pPr>
        <w:numPr>
          <w:ilvl w:val="0"/>
          <w:numId w:val="28"/>
        </w:numPr>
        <w:bidi/>
      </w:pPr>
      <w:r w:rsidRPr="00FB523D">
        <w:rPr>
          <w:rtl/>
        </w:rPr>
        <w:t>جدول</w:t>
      </w:r>
      <w:r w:rsidRPr="00FB523D">
        <w:t xml:space="preserve"> Hash </w:t>
      </w:r>
      <w:r w:rsidRPr="00FB523D">
        <w:rPr>
          <w:rtl/>
        </w:rPr>
        <w:t>فایل‌های اجرایی پیش/پس از اجرای کامل ویژگی‌ها</w:t>
      </w:r>
    </w:p>
    <w:p w14:paraId="07769249" w14:textId="509E51D4" w:rsidR="00FB523D" w:rsidRPr="00FB523D" w:rsidRDefault="00FB523D" w:rsidP="00FB523D">
      <w:pPr>
        <w:numPr>
          <w:ilvl w:val="0"/>
          <w:numId w:val="28"/>
        </w:numPr>
        <w:bidi/>
      </w:pPr>
      <w:r w:rsidRPr="00FB523D">
        <w:rPr>
          <w:rtl/>
        </w:rPr>
        <w:t xml:space="preserve">شرح منبع مجاز امضا </w:t>
      </w:r>
    </w:p>
    <w:p w14:paraId="6AD6BBDB" w14:textId="77777777" w:rsidR="00FB523D" w:rsidRPr="00FB523D" w:rsidRDefault="00FB523D" w:rsidP="00FB523D">
      <w:pPr>
        <w:numPr>
          <w:ilvl w:val="0"/>
          <w:numId w:val="28"/>
        </w:numPr>
        <w:bidi/>
      </w:pPr>
      <w:r w:rsidRPr="00FB523D">
        <w:rPr>
          <w:rtl/>
        </w:rPr>
        <w:t>نتیجه تلاش نصب بسته با امضای نامعتبر</w:t>
      </w:r>
    </w:p>
    <w:p w14:paraId="4AF1A962" w14:textId="77777777" w:rsidR="00FB523D" w:rsidRDefault="00FB523D" w:rsidP="00FB523D">
      <w:pPr>
        <w:bidi/>
        <w:rPr>
          <w:rtl/>
        </w:rPr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فایل‌های اجرایی بدون تغییر باقی بمانند و فقط بسته‌های دارای امضای دیجیتال معتبر و قابل تأیید توسط پلتفرم نصب شوند</w:t>
      </w:r>
      <w:r w:rsidRPr="00FB523D">
        <w:t>.</w:t>
      </w:r>
    </w:p>
    <w:p w14:paraId="1EFDE6AE" w14:textId="77777777" w:rsidR="00DE0A33" w:rsidRPr="00FB523D" w:rsidRDefault="00DE0A33" w:rsidP="00DE0A33">
      <w:pPr>
        <w:bidi/>
      </w:pPr>
    </w:p>
    <w:p w14:paraId="33FBF2F0" w14:textId="64B61059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lastRenderedPageBreak/>
        <w:t xml:space="preserve">TRP-FPT-106 </w:t>
      </w:r>
      <w:r w:rsidRPr="00FB523D">
        <w:rPr>
          <w:b/>
          <w:bCs/>
          <w:rtl/>
        </w:rPr>
        <w:t>توزیع بسته و حذف/نصب‌زدایی امن</w:t>
      </w:r>
    </w:p>
    <w:p w14:paraId="26AC5E71" w14:textId="4F02AA10" w:rsidR="00DE0A33" w:rsidRDefault="00DE0A33" w:rsidP="00DE0A33">
      <w:pPr>
        <w:rPr>
          <w:b/>
          <w:bCs/>
          <w:rtl/>
        </w:rPr>
      </w:pPr>
      <w:r w:rsidRPr="00DE0A33">
        <w:rPr>
          <w:b/>
          <w:bCs/>
          <w:rtl/>
        </w:rPr>
        <w:t xml:space="preserve">مراجع </w:t>
      </w:r>
      <w:r w:rsidRPr="00DE0A33">
        <w:rPr>
          <w:b/>
          <w:bCs/>
        </w:rPr>
        <w:t>MASVS-CODE-2</w:t>
      </w:r>
      <w:r w:rsidRPr="00DE0A33">
        <w:rPr>
          <w:b/>
          <w:bCs/>
          <w:rtl/>
        </w:rPr>
        <w:t>؛</w:t>
      </w:r>
      <w:r w:rsidRPr="00DE0A33">
        <w:rPr>
          <w:b/>
          <w:bCs/>
        </w:rPr>
        <w:t xml:space="preserve"> MASVS-STORAGE-1</w:t>
      </w:r>
    </w:p>
    <w:p w14:paraId="1D2765D6" w14:textId="77777777" w:rsidR="00DE0A33" w:rsidRPr="00FB523D" w:rsidRDefault="00DE0A33" w:rsidP="00DE0A33">
      <w:pPr>
        <w:bidi/>
        <w:rPr>
          <w:b/>
          <w:bCs/>
        </w:rPr>
      </w:pPr>
    </w:p>
    <w:p w14:paraId="2754FCD5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02743B1E" w14:textId="77777777" w:rsidR="00FB523D" w:rsidRPr="00FB523D" w:rsidRDefault="00FB523D" w:rsidP="00FB523D">
      <w:pPr>
        <w:numPr>
          <w:ilvl w:val="0"/>
          <w:numId w:val="29"/>
        </w:numPr>
        <w:bidi/>
      </w:pPr>
      <w:r w:rsidRPr="00FB523D">
        <w:rPr>
          <w:rtl/>
        </w:rPr>
        <w:t>دستگاه با برنامه نصب‌شده و دارای داده کاربری واقعی</w:t>
      </w:r>
    </w:p>
    <w:p w14:paraId="400CA92B" w14:textId="77777777" w:rsidR="00FB523D" w:rsidRPr="00FB523D" w:rsidRDefault="00FB523D" w:rsidP="00FB523D">
      <w:pPr>
        <w:numPr>
          <w:ilvl w:val="0"/>
          <w:numId w:val="29"/>
        </w:numPr>
        <w:bidi/>
      </w:pPr>
      <w:r w:rsidRPr="00FB523D">
        <w:rPr>
          <w:rtl/>
        </w:rPr>
        <w:t>دسترسی</w:t>
      </w:r>
      <w:r w:rsidRPr="00FB523D">
        <w:t xml:space="preserve"> ADB </w:t>
      </w:r>
      <w:r w:rsidRPr="00FB523D">
        <w:rPr>
          <w:rtl/>
        </w:rPr>
        <w:t>برای بازرسی فایل‌سیستم قبل/بعد از حذف</w:t>
      </w:r>
    </w:p>
    <w:p w14:paraId="40C2A419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061E3CE2" w14:textId="379E1A79" w:rsidR="00FB523D" w:rsidRPr="00FB523D" w:rsidRDefault="00FB523D" w:rsidP="00FB523D">
      <w:pPr>
        <w:numPr>
          <w:ilvl w:val="0"/>
          <w:numId w:val="30"/>
        </w:numPr>
        <w:bidi/>
      </w:pPr>
      <w:r w:rsidRPr="00FB523D">
        <w:rPr>
          <w:rtl/>
        </w:rPr>
        <w:t>تأیید کنید برنامه به‌صورت بسته</w:t>
      </w:r>
      <w:r w:rsidRPr="00FB523D">
        <w:t xml:space="preserve"> APK </w:t>
      </w:r>
      <w:r w:rsidRPr="00FB523D">
        <w:rPr>
          <w:rtl/>
        </w:rPr>
        <w:t>مجزا</w:t>
      </w:r>
      <w:r w:rsidRPr="00FB523D">
        <w:t xml:space="preserve"> </w:t>
      </w:r>
      <w:r w:rsidR="00DE0A33">
        <w:rPr>
          <w:rFonts w:hint="cs"/>
          <w:rtl/>
        </w:rPr>
        <w:t>(</w:t>
      </w:r>
      <w:r w:rsidRPr="00FB523D">
        <w:rPr>
          <w:rtl/>
        </w:rPr>
        <w:t>نه بخشی از</w:t>
      </w:r>
      <w:r w:rsidRPr="00FB523D">
        <w:t xml:space="preserve"> OS</w:t>
      </w:r>
      <w:r w:rsidR="00DE0A33">
        <w:rPr>
          <w:rFonts w:hint="cs"/>
          <w:rtl/>
        </w:rPr>
        <w:t>)</w:t>
      </w:r>
      <w:r w:rsidRPr="00FB523D">
        <w:t xml:space="preserve"> </w:t>
      </w:r>
      <w:r w:rsidRPr="00FB523D">
        <w:rPr>
          <w:rtl/>
        </w:rPr>
        <w:t>توزیع می‌شود</w:t>
      </w:r>
      <w:r w:rsidRPr="00FB523D">
        <w:t>.</w:t>
      </w:r>
    </w:p>
    <w:p w14:paraId="4B5A28E2" w14:textId="0254BFDF" w:rsidR="00FB523D" w:rsidRPr="00FB523D" w:rsidRDefault="00DE0A33" w:rsidP="00FB523D">
      <w:pPr>
        <w:numPr>
          <w:ilvl w:val="0"/>
          <w:numId w:val="30"/>
        </w:numPr>
        <w:bidi/>
      </w:pPr>
      <w:r w:rsidRPr="00DE0A33">
        <w:rPr>
          <w:rFonts w:cs="Arial"/>
          <w:rtl/>
        </w:rPr>
        <w:t xml:space="preserve">صحت امضای دیجیتال بسته نرم‌افزاری را بررسی کنید و تأیید نمایید بسته نصب‌شده توسط کلید امضای معتبر توسعه‌دهنده یا سرویس توزیع مورد اعتماد امضا شده است. در صورت استفاده از سرویس‌های توزیع رسمی مانند </w:t>
      </w:r>
      <w:r w:rsidRPr="00DE0A33">
        <w:t>Google Play</w:t>
      </w:r>
      <w:r w:rsidRPr="00DE0A33">
        <w:rPr>
          <w:rFonts w:cs="Arial"/>
          <w:rtl/>
        </w:rPr>
        <w:t xml:space="preserve">، فرآیند بررسی اصالت و تطابق امضا مطابق مکانیزم </w:t>
      </w:r>
      <w:r w:rsidRPr="00DE0A33">
        <w:t>App Signing</w:t>
      </w:r>
      <w:r w:rsidRPr="00DE0A33">
        <w:rPr>
          <w:rFonts w:cs="Arial"/>
          <w:rtl/>
        </w:rPr>
        <w:t xml:space="preserve"> سرویس توزیع انجام می‌شود.</w:t>
      </w:r>
      <w:r w:rsidR="00FB523D" w:rsidRPr="00FB523D">
        <w:rPr>
          <w:rtl/>
        </w:rPr>
        <w:t>فهرست کامل مسیرهای</w:t>
      </w:r>
      <w:r w:rsidR="00FB523D" w:rsidRPr="00FB523D">
        <w:t xml:space="preserve"> Sandbox </w:t>
      </w:r>
      <w:r w:rsidR="00FB523D" w:rsidRPr="00FB523D">
        <w:rPr>
          <w:rtl/>
        </w:rPr>
        <w:t>برنامه</w:t>
      </w:r>
      <w:r w:rsidR="00FB523D" w:rsidRPr="00FB523D">
        <w:t xml:space="preserve"> </w:t>
      </w:r>
      <w:r w:rsidR="006A5A0F">
        <w:rPr>
          <w:rFonts w:hint="cs"/>
          <w:rtl/>
        </w:rPr>
        <w:t>(</w:t>
      </w:r>
      <w:r w:rsidR="00FB523D" w:rsidRPr="00FB523D">
        <w:t>/data/data/&lt;package&gt;/</w:t>
      </w:r>
      <w:r w:rsidR="00FB523D" w:rsidRPr="00FB523D">
        <w:rPr>
          <w:rtl/>
        </w:rPr>
        <w:t xml:space="preserve">، </w:t>
      </w:r>
      <w:r w:rsidR="00FB523D" w:rsidRPr="00FB523D">
        <w:t>/</w:t>
      </w:r>
      <w:proofErr w:type="spellStart"/>
      <w:r w:rsidR="00FB523D" w:rsidRPr="00FB523D">
        <w:t>sdcard</w:t>
      </w:r>
      <w:proofErr w:type="spellEnd"/>
      <w:r w:rsidR="00FB523D" w:rsidRPr="00FB523D">
        <w:t xml:space="preserve">/Android/data/&lt;package&gt;/ </w:t>
      </w:r>
      <w:r w:rsidR="00FB523D" w:rsidRPr="00FB523D">
        <w:rPr>
          <w:rtl/>
        </w:rPr>
        <w:t>و مشابه) را قبل از</w:t>
      </w:r>
      <w:r w:rsidR="00FB523D" w:rsidRPr="00FB523D">
        <w:t xml:space="preserve"> Uninstall </w:t>
      </w:r>
      <w:r w:rsidR="00FB523D" w:rsidRPr="00FB523D">
        <w:rPr>
          <w:rtl/>
        </w:rPr>
        <w:t>ثبت کنید</w:t>
      </w:r>
      <w:r w:rsidR="00FB523D" w:rsidRPr="00FB523D">
        <w:t>.</w:t>
      </w:r>
    </w:p>
    <w:p w14:paraId="5CDF3766" w14:textId="77777777" w:rsidR="00FB523D" w:rsidRPr="00FB523D" w:rsidRDefault="00FB523D" w:rsidP="00FB523D">
      <w:pPr>
        <w:numPr>
          <w:ilvl w:val="0"/>
          <w:numId w:val="30"/>
        </w:numPr>
        <w:bidi/>
      </w:pPr>
      <w:r w:rsidRPr="00FB523D">
        <w:rPr>
          <w:rtl/>
        </w:rPr>
        <w:t>برنامه را از طریق مسیر استاندارد سیستم‌عامل حذف</w:t>
      </w:r>
      <w:r w:rsidRPr="00FB523D">
        <w:t xml:space="preserve"> (Uninstall) </w:t>
      </w:r>
      <w:r w:rsidRPr="00FB523D">
        <w:rPr>
          <w:rtl/>
        </w:rPr>
        <w:t>کنید</w:t>
      </w:r>
      <w:r w:rsidRPr="00FB523D">
        <w:t>.</w:t>
      </w:r>
    </w:p>
    <w:p w14:paraId="7A5D20F6" w14:textId="77777777" w:rsidR="00FB523D" w:rsidRPr="00FB523D" w:rsidRDefault="00FB523D" w:rsidP="00FB523D">
      <w:pPr>
        <w:numPr>
          <w:ilvl w:val="0"/>
          <w:numId w:val="30"/>
        </w:numPr>
        <w:bidi/>
      </w:pPr>
      <w:r w:rsidRPr="00FB523D">
        <w:rPr>
          <w:rtl/>
        </w:rPr>
        <w:t>تمام مسیرهای</w:t>
      </w:r>
      <w:r w:rsidRPr="00FB523D">
        <w:t xml:space="preserve"> Sandbox </w:t>
      </w:r>
      <w:r w:rsidRPr="00FB523D">
        <w:rPr>
          <w:rtl/>
        </w:rPr>
        <w:t>را دوباره بررسی کنید تا از پاک‌سازی کامل اطمینان حاصل شود</w:t>
      </w:r>
      <w:r w:rsidRPr="00FB523D">
        <w:t>.</w:t>
      </w:r>
    </w:p>
    <w:p w14:paraId="61C6868F" w14:textId="77777777" w:rsidR="00FB523D" w:rsidRPr="00FB523D" w:rsidRDefault="00FB523D" w:rsidP="00FB523D">
      <w:pPr>
        <w:numPr>
          <w:ilvl w:val="0"/>
          <w:numId w:val="30"/>
        </w:numPr>
        <w:bidi/>
      </w:pPr>
      <w:r w:rsidRPr="00FB523D">
        <w:rPr>
          <w:rtl/>
        </w:rPr>
        <w:t>برنامه را مجدداً نصب کرده و بررسی کنید داده قدیمی به‌صورت ناخواسته بازیابی نمی‌شود</w:t>
      </w:r>
      <w:r w:rsidRPr="00FB523D">
        <w:t>.</w:t>
      </w:r>
    </w:p>
    <w:p w14:paraId="18250C45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60547141" w14:textId="06A3B2FD" w:rsidR="00FB523D" w:rsidRPr="00FB523D" w:rsidRDefault="00FB523D" w:rsidP="00FB523D">
      <w:pPr>
        <w:numPr>
          <w:ilvl w:val="0"/>
          <w:numId w:val="31"/>
        </w:numPr>
        <w:bidi/>
      </w:pPr>
      <w:r w:rsidRPr="00FB523D">
        <w:rPr>
          <w:rtl/>
        </w:rPr>
        <w:t>بسته نصب فقط از طریق</w:t>
      </w:r>
      <w:r w:rsidRPr="00FB523D">
        <w:t xml:space="preserve"> </w:t>
      </w:r>
      <w:r w:rsidR="006A5A0F" w:rsidRPr="00DE0A33">
        <w:rPr>
          <w:rFonts w:cs="Arial"/>
          <w:rtl/>
        </w:rPr>
        <w:t xml:space="preserve">سرویس‌های توزیع رسمی مانند </w:t>
      </w:r>
      <w:r w:rsidR="006A5A0F" w:rsidRPr="00DE0A33">
        <w:t>Google Play</w:t>
      </w:r>
      <w:r w:rsidR="006A5A0F" w:rsidRPr="00FB523D">
        <w:rPr>
          <w:rtl/>
        </w:rPr>
        <w:t xml:space="preserve"> </w:t>
      </w:r>
      <w:r w:rsidRPr="00FB523D">
        <w:rPr>
          <w:rtl/>
        </w:rPr>
        <w:t>و با امضای معتبر توسعه‌دهنده قابل نصب باشد</w:t>
      </w:r>
      <w:r w:rsidRPr="00FB523D">
        <w:t>.</w:t>
      </w:r>
    </w:p>
    <w:p w14:paraId="2289C1AD" w14:textId="77777777" w:rsidR="00FB523D" w:rsidRPr="00FB523D" w:rsidRDefault="00FB523D" w:rsidP="00FB523D">
      <w:pPr>
        <w:numPr>
          <w:ilvl w:val="0"/>
          <w:numId w:val="31"/>
        </w:numPr>
        <w:bidi/>
      </w:pPr>
      <w:r w:rsidRPr="00FB523D">
        <w:rPr>
          <w:rtl/>
        </w:rPr>
        <w:t>پس از</w:t>
      </w:r>
      <w:r w:rsidRPr="00FB523D">
        <w:t xml:space="preserve"> Uninstall</w:t>
      </w:r>
      <w:r w:rsidRPr="00FB523D">
        <w:rPr>
          <w:rtl/>
        </w:rPr>
        <w:t>، هیچ فایل، دایرکتوری داده یا کلید</w:t>
      </w:r>
      <w:r w:rsidRPr="00FB523D">
        <w:t xml:space="preserve"> Sandbox </w:t>
      </w:r>
      <w:r w:rsidRPr="00FB523D">
        <w:rPr>
          <w:rtl/>
        </w:rPr>
        <w:t>مرتبط با برنامه باقی نماند؛ به‌جز مواردی که صراحتاً به‌عنوان تنظیمات پیکربندی سیستمی، فایل خروجی کاربر یا لاگ ممیزی خارج از</w:t>
      </w:r>
      <w:r w:rsidRPr="00FB523D">
        <w:t xml:space="preserve"> Sandbox </w:t>
      </w:r>
      <w:r w:rsidRPr="00FB523D">
        <w:rPr>
          <w:rtl/>
        </w:rPr>
        <w:t>شناخته شده‌اند</w:t>
      </w:r>
      <w:r w:rsidRPr="00FB523D">
        <w:t>.</w:t>
      </w:r>
    </w:p>
    <w:p w14:paraId="19D7D561" w14:textId="77777777" w:rsidR="00FB523D" w:rsidRPr="00FB523D" w:rsidRDefault="00FB523D" w:rsidP="00FB523D">
      <w:pPr>
        <w:numPr>
          <w:ilvl w:val="0"/>
          <w:numId w:val="31"/>
        </w:numPr>
        <w:bidi/>
      </w:pPr>
      <w:r w:rsidRPr="00FB523D">
        <w:t xml:space="preserve">Reinstall </w:t>
      </w:r>
      <w:r w:rsidRPr="00FB523D">
        <w:rPr>
          <w:rtl/>
        </w:rPr>
        <w:t>منجر به بازیابی خودکار داده حذف‌شده قبلی نشود</w:t>
      </w:r>
      <w:r w:rsidRPr="00FB523D">
        <w:t>.</w:t>
      </w:r>
    </w:p>
    <w:p w14:paraId="0821A15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0D3640F3" w14:textId="77777777" w:rsidR="00FB523D" w:rsidRPr="00FB523D" w:rsidRDefault="00FB523D" w:rsidP="00FB523D">
      <w:pPr>
        <w:numPr>
          <w:ilvl w:val="0"/>
          <w:numId w:val="32"/>
        </w:numPr>
        <w:bidi/>
      </w:pPr>
      <w:r w:rsidRPr="00FB523D">
        <w:t xml:space="preserve">Force Stop </w:t>
      </w:r>
      <w:r w:rsidRPr="00FB523D">
        <w:rPr>
          <w:rtl/>
        </w:rPr>
        <w:t>و سپس</w:t>
      </w:r>
      <w:r w:rsidRPr="00FB523D">
        <w:t xml:space="preserve"> Uninstall </w:t>
      </w:r>
      <w:r w:rsidRPr="00FB523D">
        <w:rPr>
          <w:rtl/>
        </w:rPr>
        <w:t>در میانه یک عملیات نوشتن فایل</w:t>
      </w:r>
    </w:p>
    <w:p w14:paraId="7566574E" w14:textId="77777777" w:rsidR="00FB523D" w:rsidRPr="00FB523D" w:rsidRDefault="00FB523D" w:rsidP="00FB523D">
      <w:pPr>
        <w:numPr>
          <w:ilvl w:val="0"/>
          <w:numId w:val="32"/>
        </w:numPr>
        <w:bidi/>
      </w:pPr>
      <w:r w:rsidRPr="00FB523D">
        <w:t xml:space="preserve">Uninstall </w:t>
      </w:r>
      <w:r w:rsidRPr="00FB523D">
        <w:rPr>
          <w:rtl/>
        </w:rPr>
        <w:t>در حالت</w:t>
      </w:r>
      <w:r w:rsidRPr="00FB523D">
        <w:t xml:space="preserve"> Low Storage</w:t>
      </w:r>
    </w:p>
    <w:p w14:paraId="723051E8" w14:textId="77777777" w:rsidR="00FB523D" w:rsidRPr="00FB523D" w:rsidRDefault="00FB523D" w:rsidP="00FB523D">
      <w:pPr>
        <w:numPr>
          <w:ilvl w:val="0"/>
          <w:numId w:val="32"/>
        </w:numPr>
        <w:bidi/>
      </w:pPr>
      <w:r w:rsidRPr="00FB523D">
        <w:rPr>
          <w:rtl/>
        </w:rPr>
        <w:t>نصب بسته</w:t>
      </w:r>
      <w:r w:rsidRPr="00FB523D">
        <w:t xml:space="preserve"> APK </w:t>
      </w:r>
      <w:r w:rsidRPr="00FB523D">
        <w:rPr>
          <w:rtl/>
        </w:rPr>
        <w:t>دستکاری‌شده</w:t>
      </w:r>
      <w:r w:rsidRPr="00FB523D">
        <w:t xml:space="preserve"> (Sideload) </w:t>
      </w:r>
      <w:r w:rsidRPr="00FB523D">
        <w:rPr>
          <w:rtl/>
        </w:rPr>
        <w:t>با امضای متفاوت و بررسی رد آن</w:t>
      </w:r>
    </w:p>
    <w:p w14:paraId="42C313D0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50DBE702" w14:textId="77777777" w:rsidR="00FB523D" w:rsidRPr="00FB523D" w:rsidRDefault="00FB523D" w:rsidP="00FB523D">
      <w:pPr>
        <w:numPr>
          <w:ilvl w:val="0"/>
          <w:numId w:val="33"/>
        </w:numPr>
        <w:bidi/>
      </w:pPr>
      <w:r w:rsidRPr="00FB523D">
        <w:lastRenderedPageBreak/>
        <w:t xml:space="preserve">Before/After inventory </w:t>
      </w:r>
      <w:r w:rsidRPr="00FB523D">
        <w:rPr>
          <w:rtl/>
        </w:rPr>
        <w:t>مسیرهای</w:t>
      </w:r>
      <w:r w:rsidRPr="00FB523D">
        <w:t xml:space="preserve"> Sandbox</w:t>
      </w:r>
    </w:p>
    <w:p w14:paraId="1F3A0667" w14:textId="77777777" w:rsidR="00FB523D" w:rsidRPr="00FB523D" w:rsidRDefault="00FB523D" w:rsidP="00FB523D">
      <w:pPr>
        <w:numPr>
          <w:ilvl w:val="0"/>
          <w:numId w:val="33"/>
        </w:numPr>
        <w:bidi/>
      </w:pPr>
      <w:r w:rsidRPr="00FB523D">
        <w:t xml:space="preserve">Screenshot </w:t>
      </w:r>
      <w:r w:rsidRPr="00FB523D">
        <w:rPr>
          <w:rtl/>
        </w:rPr>
        <w:t>تأیید امضای بسته توسط</w:t>
      </w:r>
      <w:r w:rsidRPr="00FB523D">
        <w:t xml:space="preserve"> Play Protect</w:t>
      </w:r>
    </w:p>
    <w:p w14:paraId="10146C9F" w14:textId="77777777" w:rsidR="00FB523D" w:rsidRPr="00FB523D" w:rsidRDefault="00FB523D" w:rsidP="00FB523D">
      <w:pPr>
        <w:numPr>
          <w:ilvl w:val="0"/>
          <w:numId w:val="33"/>
        </w:numPr>
        <w:bidi/>
      </w:pPr>
      <w:r w:rsidRPr="00FB523D">
        <w:rPr>
          <w:rtl/>
        </w:rPr>
        <w:t>لاگ</w:t>
      </w:r>
      <w:r w:rsidRPr="00FB523D">
        <w:t xml:space="preserve"> ADB </w:t>
      </w:r>
      <w:r w:rsidRPr="00FB523D">
        <w:rPr>
          <w:rtl/>
        </w:rPr>
        <w:t>عملیات</w:t>
      </w:r>
      <w:r w:rsidRPr="00FB523D">
        <w:t xml:space="preserve"> Uninstall/Reinstall</w:t>
      </w:r>
    </w:p>
    <w:p w14:paraId="7A97C302" w14:textId="77777777" w:rsidR="00FB523D" w:rsidRDefault="00FB523D" w:rsidP="00FB523D">
      <w:pPr>
        <w:bidi/>
        <w:rPr>
          <w:rtl/>
        </w:rPr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توزیع فقط از طریق مسیر امضاشده و قابل‌تأیید انجام شود و</w:t>
      </w:r>
      <w:r w:rsidRPr="00FB523D">
        <w:t xml:space="preserve"> Uninstall </w:t>
      </w:r>
      <w:r w:rsidRPr="00FB523D">
        <w:rPr>
          <w:rtl/>
        </w:rPr>
        <w:t>تمام آثار برنامه در</w:t>
      </w:r>
      <w:r w:rsidRPr="00FB523D">
        <w:t xml:space="preserve"> Sandbox </w:t>
      </w:r>
      <w:r w:rsidRPr="00FB523D">
        <w:rPr>
          <w:rtl/>
        </w:rPr>
        <w:t>را پاک کند، بدون اینکه تنظیمات پیکربندی، فایل‌های خروجی یا لاگ‌های ممیزی خارج از</w:t>
      </w:r>
      <w:r w:rsidRPr="00FB523D">
        <w:t xml:space="preserve"> Sandbox </w:t>
      </w:r>
      <w:r w:rsidRPr="00FB523D">
        <w:rPr>
          <w:rtl/>
        </w:rPr>
        <w:t>مستثنا نادیده گرفته شوند</w:t>
      </w:r>
      <w:r w:rsidRPr="00FB523D">
        <w:t>.</w:t>
      </w:r>
    </w:p>
    <w:p w14:paraId="3C93BE27" w14:textId="77777777" w:rsidR="006A5A0F" w:rsidRPr="00FB523D" w:rsidRDefault="006A5A0F" w:rsidP="006A5A0F">
      <w:pPr>
        <w:bidi/>
      </w:pPr>
    </w:p>
    <w:p w14:paraId="2B212D39" w14:textId="476A5C43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t xml:space="preserve">TRP-FPT-107  </w:t>
      </w:r>
      <w:r w:rsidRPr="00FB523D">
        <w:rPr>
          <w:b/>
          <w:bCs/>
          <w:rtl/>
        </w:rPr>
        <w:t>حفظ وضعیت امن در زمان شکست</w:t>
      </w:r>
      <w:r w:rsidRPr="00FB523D">
        <w:rPr>
          <w:b/>
          <w:bCs/>
        </w:rPr>
        <w:t xml:space="preserve"> (Fail Secure)</w:t>
      </w:r>
    </w:p>
    <w:p w14:paraId="0BB5703C" w14:textId="52B12AC8" w:rsidR="006A5A0F" w:rsidRDefault="006A5A0F" w:rsidP="006A5A0F">
      <w:pPr>
        <w:rPr>
          <w:b/>
          <w:bCs/>
          <w:rtl/>
        </w:rPr>
      </w:pPr>
      <w:r w:rsidRPr="006A5A0F">
        <w:rPr>
          <w:b/>
          <w:bCs/>
          <w:rtl/>
        </w:rPr>
        <w:t xml:space="preserve">مراجع </w:t>
      </w:r>
      <w:r w:rsidRPr="006A5A0F">
        <w:rPr>
          <w:b/>
          <w:bCs/>
        </w:rPr>
        <w:t>MASVS-CRYPTO-1</w:t>
      </w:r>
      <w:r w:rsidRPr="006A5A0F">
        <w:rPr>
          <w:b/>
          <w:bCs/>
          <w:rtl/>
        </w:rPr>
        <w:t>؛</w:t>
      </w:r>
      <w:r w:rsidRPr="006A5A0F">
        <w:rPr>
          <w:b/>
          <w:bCs/>
        </w:rPr>
        <w:t xml:space="preserve"> MASVS-STORAGE-1</w:t>
      </w:r>
      <w:r w:rsidRPr="006A5A0F">
        <w:rPr>
          <w:b/>
          <w:bCs/>
          <w:rtl/>
        </w:rPr>
        <w:t>؛</w:t>
      </w:r>
      <w:r w:rsidRPr="006A5A0F">
        <w:rPr>
          <w:b/>
          <w:bCs/>
        </w:rPr>
        <w:t xml:space="preserve"> MASVS-NETWORK-1</w:t>
      </w:r>
      <w:r w:rsidRPr="006A5A0F">
        <w:rPr>
          <w:b/>
          <w:bCs/>
          <w:rtl/>
        </w:rPr>
        <w:t>؛</w:t>
      </w:r>
      <w:r w:rsidRPr="006A5A0F">
        <w:rPr>
          <w:b/>
          <w:bCs/>
        </w:rPr>
        <w:t xml:space="preserve"> MASTG-TEST-0236</w:t>
      </w:r>
    </w:p>
    <w:p w14:paraId="5BAA5CBA" w14:textId="77777777" w:rsidR="006A5A0F" w:rsidRPr="00FB523D" w:rsidRDefault="006A5A0F" w:rsidP="006A5A0F">
      <w:pPr>
        <w:bidi/>
        <w:rPr>
          <w:b/>
          <w:bCs/>
        </w:rPr>
      </w:pPr>
    </w:p>
    <w:p w14:paraId="53FFDF48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1A25AC2B" w14:textId="68787A8F" w:rsidR="00FB523D" w:rsidRPr="00FB523D" w:rsidRDefault="00FB523D" w:rsidP="00FB523D">
      <w:pPr>
        <w:numPr>
          <w:ilvl w:val="0"/>
          <w:numId w:val="34"/>
        </w:numPr>
        <w:bidi/>
      </w:pPr>
      <w:r w:rsidRPr="00FB523D">
        <w:rPr>
          <w:rtl/>
        </w:rPr>
        <w:t>امکان شبیه‌سازی</w:t>
      </w:r>
      <w:r w:rsidRPr="00FB523D">
        <w:t xml:space="preserve"> Crash </w:t>
      </w:r>
      <w:r w:rsidRPr="00FB523D">
        <w:rPr>
          <w:rtl/>
        </w:rPr>
        <w:t>کنترل‌شده</w:t>
      </w:r>
      <w:r w:rsidRPr="00FB523D">
        <w:t xml:space="preserve"> </w:t>
      </w:r>
      <w:r w:rsidR="006A5A0F">
        <w:rPr>
          <w:rFonts w:hint="cs"/>
          <w:rtl/>
        </w:rPr>
        <w:t>(</w:t>
      </w:r>
      <w:r w:rsidRPr="00FB523D">
        <w:t>Force Stop</w:t>
      </w:r>
      <w:r w:rsidRPr="00FB523D">
        <w:rPr>
          <w:rtl/>
        </w:rPr>
        <w:t>، تزریق خطا، قطع شبکه</w:t>
      </w:r>
      <w:r w:rsidR="006A5A0F">
        <w:rPr>
          <w:rFonts w:hint="cs"/>
          <w:rtl/>
        </w:rPr>
        <w:t>)</w:t>
      </w:r>
    </w:p>
    <w:p w14:paraId="324AAD63" w14:textId="41A9DC38" w:rsidR="00FB523D" w:rsidRPr="00FB523D" w:rsidRDefault="00FB523D" w:rsidP="00FB523D">
      <w:pPr>
        <w:numPr>
          <w:ilvl w:val="0"/>
          <w:numId w:val="34"/>
        </w:numPr>
        <w:bidi/>
      </w:pPr>
      <w:r w:rsidRPr="00FB523D">
        <w:rPr>
          <w:rtl/>
        </w:rPr>
        <w:t>فهرست انواع شکست قابل انتظار طبق</w:t>
      </w:r>
      <w:r w:rsidRPr="00FB523D">
        <w:t xml:space="preserve"> TSS </w:t>
      </w:r>
      <w:r w:rsidR="006A5A0F">
        <w:rPr>
          <w:rFonts w:hint="cs"/>
          <w:rtl/>
        </w:rPr>
        <w:t>(</w:t>
      </w:r>
      <w:r w:rsidRPr="00FB523D">
        <w:t xml:space="preserve">assignment </w:t>
      </w:r>
      <w:r w:rsidRPr="00FB523D">
        <w:rPr>
          <w:rtl/>
        </w:rPr>
        <w:t>در</w:t>
      </w:r>
      <w:r w:rsidRPr="00FB523D">
        <w:t xml:space="preserve"> FPT_FLS.1.1</w:t>
      </w:r>
      <w:r w:rsidR="006A5A0F">
        <w:rPr>
          <w:rFonts w:hint="cs"/>
          <w:rtl/>
        </w:rPr>
        <w:t>)</w:t>
      </w:r>
    </w:p>
    <w:p w14:paraId="75EA788B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3F1F5492" w14:textId="4E3C6D69" w:rsidR="00FB523D" w:rsidRPr="00FB523D" w:rsidRDefault="00FB523D" w:rsidP="00FB523D">
      <w:pPr>
        <w:numPr>
          <w:ilvl w:val="0"/>
          <w:numId w:val="35"/>
        </w:numPr>
        <w:bidi/>
      </w:pPr>
      <w:r w:rsidRPr="00FB523D">
        <w:rPr>
          <w:rtl/>
        </w:rPr>
        <w:t>فهرست انواع شکست مستندشده در</w:t>
      </w:r>
      <w:r w:rsidRPr="00FB523D">
        <w:t xml:space="preserve"> TSS </w:t>
      </w:r>
      <w:r w:rsidR="006A5A0F">
        <w:rPr>
          <w:rFonts w:hint="cs"/>
          <w:rtl/>
        </w:rPr>
        <w:t>(</w:t>
      </w:r>
      <w:r w:rsidRPr="00FB523D">
        <w:rPr>
          <w:rtl/>
        </w:rPr>
        <w:t>مانند</w:t>
      </w:r>
      <w:r w:rsidRPr="00FB523D">
        <w:t xml:space="preserve"> Crash </w:t>
      </w:r>
      <w:r w:rsidRPr="00FB523D">
        <w:rPr>
          <w:rtl/>
        </w:rPr>
        <w:t>برنامه، از دست‌رفتن اتصال پایگاه‌داده، خطای عملیات رمزنگاری</w:t>
      </w:r>
      <w:r w:rsidR="006A5A0F">
        <w:rPr>
          <w:rFonts w:hint="cs"/>
          <w:rtl/>
        </w:rPr>
        <w:t>)</w:t>
      </w:r>
      <w:r w:rsidRPr="00FB523D">
        <w:t xml:space="preserve"> </w:t>
      </w:r>
      <w:r w:rsidRPr="00FB523D">
        <w:rPr>
          <w:rtl/>
        </w:rPr>
        <w:t>را استخراج کنید</w:t>
      </w:r>
      <w:r w:rsidRPr="00FB523D">
        <w:t>.</w:t>
      </w:r>
    </w:p>
    <w:p w14:paraId="2FFC4A6B" w14:textId="50E71BA5" w:rsidR="00FB523D" w:rsidRPr="00FB523D" w:rsidRDefault="00FB523D" w:rsidP="00FB523D">
      <w:pPr>
        <w:numPr>
          <w:ilvl w:val="0"/>
          <w:numId w:val="35"/>
        </w:numPr>
        <w:bidi/>
      </w:pPr>
      <w:r w:rsidRPr="00FB523D">
        <w:rPr>
          <w:rtl/>
        </w:rPr>
        <w:t>برای هر نوع شکست، سناریوی شبیه‌سازی طراحی و اجرا کنید</w:t>
      </w:r>
      <w:r w:rsidRPr="00FB523D">
        <w:t xml:space="preserve"> </w:t>
      </w:r>
      <w:r w:rsidR="006A5A0F">
        <w:rPr>
          <w:rFonts w:hint="cs"/>
          <w:rtl/>
        </w:rPr>
        <w:t>(</w:t>
      </w:r>
      <w:r w:rsidRPr="00FB523D">
        <w:rPr>
          <w:rtl/>
        </w:rPr>
        <w:t>مثلاً قطع فرآیند در میانه</w:t>
      </w:r>
      <w:r w:rsidRPr="00FB523D">
        <w:t xml:space="preserve"> Commit </w:t>
      </w:r>
      <w:r w:rsidRPr="00FB523D">
        <w:rPr>
          <w:rtl/>
        </w:rPr>
        <w:t>پایگاه‌داده</w:t>
      </w:r>
      <w:r w:rsidR="006A5A0F">
        <w:rPr>
          <w:rFonts w:hint="cs"/>
          <w:rtl/>
        </w:rPr>
        <w:t>)</w:t>
      </w:r>
      <w:r w:rsidRPr="00FB523D">
        <w:t>.</w:t>
      </w:r>
    </w:p>
    <w:p w14:paraId="7CBFBB7E" w14:textId="77777777" w:rsidR="00FB523D" w:rsidRPr="00FB523D" w:rsidRDefault="00FB523D" w:rsidP="00FB523D">
      <w:pPr>
        <w:numPr>
          <w:ilvl w:val="0"/>
          <w:numId w:val="35"/>
        </w:numPr>
        <w:bidi/>
      </w:pPr>
      <w:r w:rsidRPr="00FB523D">
        <w:rPr>
          <w:rtl/>
        </w:rPr>
        <w:t>وضعیت برنامه پس از راه‌اندازی مجدد را از نظر صحت داده، عدم افشای داده حساس در حافظه/لاگ، و عدم ورود به حالت نامعتبر یا</w:t>
      </w:r>
      <w:r w:rsidRPr="00FB523D">
        <w:t xml:space="preserve"> Bypass </w:t>
      </w:r>
      <w:r w:rsidRPr="00FB523D">
        <w:rPr>
          <w:rtl/>
        </w:rPr>
        <w:t>کنترل امنیتی بررسی کنید</w:t>
      </w:r>
      <w:r w:rsidRPr="00FB523D">
        <w:t>.</w:t>
      </w:r>
    </w:p>
    <w:p w14:paraId="6288BBB2" w14:textId="77777777" w:rsidR="00FB523D" w:rsidRPr="00FB523D" w:rsidRDefault="00FB523D" w:rsidP="00FB523D">
      <w:pPr>
        <w:numPr>
          <w:ilvl w:val="0"/>
          <w:numId w:val="35"/>
        </w:numPr>
        <w:bidi/>
      </w:pPr>
      <w:r w:rsidRPr="00FB523D">
        <w:rPr>
          <w:rtl/>
        </w:rPr>
        <w:t>رفتار</w:t>
      </w:r>
      <w:r w:rsidRPr="00FB523D">
        <w:t xml:space="preserve"> UI/API </w:t>
      </w:r>
      <w:r w:rsidRPr="00FB523D">
        <w:rPr>
          <w:rtl/>
        </w:rPr>
        <w:t>را در زمان شکست از نظر پیام خطای اطلاعات‌افشاکننده بررسی کنید</w:t>
      </w:r>
      <w:r w:rsidRPr="00FB523D">
        <w:t>.</w:t>
      </w:r>
    </w:p>
    <w:p w14:paraId="32957D4C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2BF49A16" w14:textId="4D1C7942" w:rsidR="00FB523D" w:rsidRPr="00FB523D" w:rsidRDefault="00FB523D" w:rsidP="00FB523D">
      <w:pPr>
        <w:numPr>
          <w:ilvl w:val="0"/>
          <w:numId w:val="36"/>
        </w:numPr>
        <w:bidi/>
      </w:pPr>
      <w:r w:rsidRPr="00FB523D">
        <w:rPr>
          <w:rtl/>
        </w:rPr>
        <w:t>برای هر نوع شکست تعریف‌شده ، برنامه به یک وضعیت امن و مشخص (مانند بازگشت تراکنش، قفل عملکرد حساس، یا خروج کنترل‌شده) منتقل شود</w:t>
      </w:r>
      <w:r w:rsidRPr="00FB523D">
        <w:t>.</w:t>
      </w:r>
    </w:p>
    <w:p w14:paraId="61C810C9" w14:textId="77777777" w:rsidR="00FB523D" w:rsidRPr="00FB523D" w:rsidRDefault="00FB523D" w:rsidP="00FB523D">
      <w:pPr>
        <w:numPr>
          <w:ilvl w:val="0"/>
          <w:numId w:val="36"/>
        </w:numPr>
        <w:bidi/>
      </w:pPr>
      <w:r w:rsidRPr="00FB523D">
        <w:rPr>
          <w:rtl/>
        </w:rPr>
        <w:t>داده سالم قبلی تخریب یا در حالت نیمه‌نوشته باقی نماند</w:t>
      </w:r>
      <w:r w:rsidRPr="00FB523D">
        <w:t>.</w:t>
      </w:r>
    </w:p>
    <w:p w14:paraId="5338E435" w14:textId="41BBCEAE" w:rsidR="00FB523D" w:rsidRPr="00FB523D" w:rsidRDefault="00FB523D" w:rsidP="00FB523D">
      <w:pPr>
        <w:numPr>
          <w:ilvl w:val="0"/>
          <w:numId w:val="36"/>
        </w:numPr>
        <w:bidi/>
      </w:pPr>
      <w:r w:rsidRPr="00FB523D">
        <w:rPr>
          <w:rtl/>
        </w:rPr>
        <w:t>پیام خطا حاوی اطلاعات حساس</w:t>
      </w:r>
      <w:r w:rsidRPr="00FB523D">
        <w:t xml:space="preserve"> </w:t>
      </w:r>
      <w:r w:rsidR="006A5A0F">
        <w:rPr>
          <w:rFonts w:hint="cs"/>
          <w:rtl/>
        </w:rPr>
        <w:t>(</w:t>
      </w:r>
      <w:r w:rsidRPr="00FB523D">
        <w:rPr>
          <w:rtl/>
        </w:rPr>
        <w:t xml:space="preserve">کلید، </w:t>
      </w:r>
      <w:r w:rsidRPr="00FB523D">
        <w:t>Token</w:t>
      </w:r>
      <w:r w:rsidRPr="00FB523D">
        <w:rPr>
          <w:rtl/>
        </w:rPr>
        <w:t xml:space="preserve">، </w:t>
      </w:r>
      <w:r w:rsidRPr="00FB523D">
        <w:t xml:space="preserve">Stack trace </w:t>
      </w:r>
      <w:r w:rsidRPr="00FB523D">
        <w:rPr>
          <w:rtl/>
        </w:rPr>
        <w:t>داخلی</w:t>
      </w:r>
      <w:r w:rsidR="006A5A0F">
        <w:rPr>
          <w:rFonts w:hint="cs"/>
          <w:rtl/>
        </w:rPr>
        <w:t>)</w:t>
      </w:r>
      <w:r w:rsidRPr="00FB523D">
        <w:t xml:space="preserve"> </w:t>
      </w:r>
      <w:r w:rsidRPr="00FB523D">
        <w:rPr>
          <w:rtl/>
        </w:rPr>
        <w:t>نباشد</w:t>
      </w:r>
      <w:r w:rsidRPr="00FB523D">
        <w:t>.</w:t>
      </w:r>
    </w:p>
    <w:p w14:paraId="4897A264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7C3DA7B2" w14:textId="7DF7F4DB" w:rsidR="00FB523D" w:rsidRPr="00FB523D" w:rsidRDefault="00FB523D" w:rsidP="00FB523D">
      <w:pPr>
        <w:numPr>
          <w:ilvl w:val="0"/>
          <w:numId w:val="37"/>
        </w:numPr>
        <w:bidi/>
      </w:pPr>
      <w:r w:rsidRPr="00FB523D">
        <w:t xml:space="preserve">Kill </w:t>
      </w:r>
      <w:r w:rsidRPr="00FB523D">
        <w:rPr>
          <w:rtl/>
        </w:rPr>
        <w:t>فرآیند دقیقاً در بازه</w:t>
      </w:r>
      <w:r w:rsidRPr="00FB523D">
        <w:t xml:space="preserve"> I/O </w:t>
      </w:r>
      <w:r w:rsidRPr="00FB523D">
        <w:rPr>
          <w:rtl/>
        </w:rPr>
        <w:t>بحرانی</w:t>
      </w:r>
      <w:r w:rsidRPr="00FB523D">
        <w:t xml:space="preserve"> </w:t>
      </w:r>
      <w:r w:rsidR="006A5A0F">
        <w:rPr>
          <w:rFonts w:hint="cs"/>
          <w:rtl/>
        </w:rPr>
        <w:t>(</w:t>
      </w:r>
      <w:r w:rsidRPr="00FB523D">
        <w:rPr>
          <w:rtl/>
        </w:rPr>
        <w:t xml:space="preserve">نوشتن فایل، </w:t>
      </w:r>
      <w:r w:rsidRPr="00FB523D">
        <w:t xml:space="preserve">Commit </w:t>
      </w:r>
      <w:r w:rsidRPr="00FB523D">
        <w:rPr>
          <w:rtl/>
        </w:rPr>
        <w:t>پایگاه‌داده</w:t>
      </w:r>
      <w:r w:rsidR="006A5A0F">
        <w:rPr>
          <w:rFonts w:hint="cs"/>
          <w:rtl/>
        </w:rPr>
        <w:t>)</w:t>
      </w:r>
    </w:p>
    <w:p w14:paraId="645761E8" w14:textId="5EB65B6C" w:rsidR="00FB523D" w:rsidRPr="00FB523D" w:rsidRDefault="00FB523D" w:rsidP="00FB523D">
      <w:pPr>
        <w:numPr>
          <w:ilvl w:val="0"/>
          <w:numId w:val="37"/>
        </w:numPr>
        <w:bidi/>
      </w:pPr>
      <w:r w:rsidRPr="00FB523D">
        <w:rPr>
          <w:rtl/>
        </w:rPr>
        <w:lastRenderedPageBreak/>
        <w:t>شبیه‌سازی هم‌زمان دو نوع شکست (</w:t>
      </w:r>
      <w:r w:rsidR="006A5A0F">
        <w:rPr>
          <w:rFonts w:hint="cs"/>
          <w:rtl/>
        </w:rPr>
        <w:t>برای مثال</w:t>
      </w:r>
      <w:r w:rsidRPr="00FB523D">
        <w:rPr>
          <w:rtl/>
        </w:rPr>
        <w:t xml:space="preserve"> قطع شبکه + خطای رمزنگاری)</w:t>
      </w:r>
    </w:p>
    <w:p w14:paraId="0753E012" w14:textId="77777777" w:rsidR="00FB523D" w:rsidRPr="00FB523D" w:rsidRDefault="00FB523D" w:rsidP="00FB523D">
      <w:pPr>
        <w:numPr>
          <w:ilvl w:val="0"/>
          <w:numId w:val="37"/>
        </w:numPr>
        <w:bidi/>
      </w:pPr>
      <w:r w:rsidRPr="00FB523D">
        <w:rPr>
          <w:rtl/>
        </w:rPr>
        <w:t>تلاش برای وادار کردن برنامه به ادامه کار در حالت</w:t>
      </w:r>
      <w:r w:rsidRPr="00FB523D">
        <w:t xml:space="preserve"> Degraded </w:t>
      </w:r>
      <w:r w:rsidRPr="00FB523D">
        <w:rPr>
          <w:rtl/>
        </w:rPr>
        <w:t>ناامن</w:t>
      </w:r>
    </w:p>
    <w:p w14:paraId="37C7BD66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04B9C800" w14:textId="5F90304B" w:rsidR="00FB523D" w:rsidRPr="00FB523D" w:rsidRDefault="00FB523D" w:rsidP="00FB523D">
      <w:pPr>
        <w:numPr>
          <w:ilvl w:val="0"/>
          <w:numId w:val="38"/>
        </w:numPr>
        <w:bidi/>
      </w:pPr>
      <w:r w:rsidRPr="00FB523D">
        <w:rPr>
          <w:rtl/>
        </w:rPr>
        <w:t>فهرست انواع شکست پوشش‌داده‌شده</w:t>
      </w:r>
      <w:r w:rsidRPr="00FB523D">
        <w:t xml:space="preserve"> </w:t>
      </w:r>
    </w:p>
    <w:p w14:paraId="663A6896" w14:textId="77777777" w:rsidR="00FB523D" w:rsidRPr="00FB523D" w:rsidRDefault="00FB523D" w:rsidP="00FB523D">
      <w:pPr>
        <w:numPr>
          <w:ilvl w:val="0"/>
          <w:numId w:val="38"/>
        </w:numPr>
        <w:bidi/>
      </w:pPr>
      <w:r w:rsidRPr="00FB523D">
        <w:rPr>
          <w:rtl/>
        </w:rPr>
        <w:t>لاگ</w:t>
      </w:r>
      <w:r w:rsidRPr="00FB523D">
        <w:t xml:space="preserve">/Trace </w:t>
      </w:r>
      <w:r w:rsidRPr="00FB523D">
        <w:rPr>
          <w:rtl/>
        </w:rPr>
        <w:t>هر سناریوی شکست و وضعیت پس از بازیابی</w:t>
      </w:r>
    </w:p>
    <w:p w14:paraId="69CB325C" w14:textId="77777777" w:rsidR="00FB523D" w:rsidRPr="00FB523D" w:rsidRDefault="00FB523D" w:rsidP="00FB523D">
      <w:pPr>
        <w:numPr>
          <w:ilvl w:val="0"/>
          <w:numId w:val="38"/>
        </w:numPr>
        <w:bidi/>
      </w:pPr>
      <w:r w:rsidRPr="00FB523D">
        <w:t>Hash/</w:t>
      </w:r>
      <w:r w:rsidRPr="00FB523D">
        <w:rPr>
          <w:rtl/>
        </w:rPr>
        <w:t>محتوای داده پیش و پس از شکست برای اثبات صحت</w:t>
      </w:r>
    </w:p>
    <w:p w14:paraId="3357D488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برای تمام انواع شکست مستندشده در</w:t>
      </w:r>
      <w:r w:rsidRPr="00FB523D">
        <w:t xml:space="preserve"> ST</w:t>
      </w:r>
      <w:r w:rsidRPr="00FB523D">
        <w:rPr>
          <w:rtl/>
        </w:rPr>
        <w:t>، برنامه بدون افشا یا تخریب داده به وضعیت امن مشخصی منتقل شود و این رفتار به‌طور یکسان در آزمون‌های تکراری تکرارپذیر باشد</w:t>
      </w:r>
      <w:r w:rsidRPr="00FB523D">
        <w:t>.</w:t>
      </w:r>
    </w:p>
    <w:p w14:paraId="4B812877" w14:textId="658EAFC3" w:rsidR="00FB523D" w:rsidRDefault="00FB523D" w:rsidP="00FB523D">
      <w:pPr>
        <w:bidi/>
        <w:rPr>
          <w:b/>
          <w:bCs/>
          <w:rtl/>
        </w:rPr>
      </w:pPr>
      <w:r w:rsidRPr="00FB523D">
        <w:rPr>
          <w:b/>
          <w:bCs/>
        </w:rPr>
        <w:t xml:space="preserve">TRP-FPT-108  </w:t>
      </w:r>
      <w:r w:rsidRPr="00FB523D">
        <w:rPr>
          <w:b/>
          <w:bCs/>
          <w:rtl/>
        </w:rPr>
        <w:t>مهرهای زمانی قابل اطمینان</w:t>
      </w:r>
    </w:p>
    <w:p w14:paraId="7E8423A2" w14:textId="2EA4DD7A" w:rsidR="008E51A7" w:rsidRDefault="008E51A7" w:rsidP="008E51A7">
      <w:pPr>
        <w:rPr>
          <w:b/>
          <w:bCs/>
          <w:rtl/>
        </w:rPr>
      </w:pPr>
      <w:r w:rsidRPr="008E51A7">
        <w:rPr>
          <w:b/>
          <w:bCs/>
          <w:rtl/>
        </w:rPr>
        <w:t xml:space="preserve">مراجع </w:t>
      </w:r>
      <w:r w:rsidRPr="008E51A7">
        <w:rPr>
          <w:b/>
          <w:bCs/>
        </w:rPr>
        <w:t>MASVS-STORAGE-2</w:t>
      </w:r>
      <w:r w:rsidRPr="008E51A7">
        <w:rPr>
          <w:b/>
          <w:bCs/>
          <w:rtl/>
        </w:rPr>
        <w:t>؛</w:t>
      </w:r>
      <w:r w:rsidRPr="008E51A7">
        <w:rPr>
          <w:b/>
          <w:bCs/>
        </w:rPr>
        <w:t xml:space="preserve"> MASVS-NETWORK-1</w:t>
      </w:r>
      <w:r w:rsidRPr="008E51A7">
        <w:rPr>
          <w:b/>
          <w:bCs/>
          <w:rtl/>
        </w:rPr>
        <w:t>؛</w:t>
      </w:r>
      <w:r w:rsidRPr="008E51A7">
        <w:rPr>
          <w:b/>
          <w:bCs/>
        </w:rPr>
        <w:t xml:space="preserve"> MASTG-KNOW-0049</w:t>
      </w:r>
    </w:p>
    <w:p w14:paraId="761F62F4" w14:textId="77777777" w:rsidR="006A5A0F" w:rsidRPr="00FB523D" w:rsidRDefault="006A5A0F" w:rsidP="006A5A0F">
      <w:pPr>
        <w:bidi/>
        <w:rPr>
          <w:b/>
          <w:bCs/>
        </w:rPr>
      </w:pPr>
    </w:p>
    <w:p w14:paraId="4AF85F89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پیش‌شرط‌ها</w:t>
      </w:r>
    </w:p>
    <w:p w14:paraId="3575EB6E" w14:textId="77777777" w:rsidR="00FB523D" w:rsidRPr="00FB523D" w:rsidRDefault="00FB523D" w:rsidP="00FB523D">
      <w:pPr>
        <w:numPr>
          <w:ilvl w:val="0"/>
          <w:numId w:val="39"/>
        </w:numPr>
        <w:bidi/>
      </w:pPr>
      <w:r w:rsidRPr="00FB523D">
        <w:rPr>
          <w:rtl/>
        </w:rPr>
        <w:t>سرور آزمون با قابلیت بازگرداندن زمان در پاسخ احرازهویت یا</w:t>
      </w:r>
      <w:r w:rsidRPr="00FB523D">
        <w:t xml:space="preserve"> Endpoint </w:t>
      </w:r>
      <w:r w:rsidRPr="00FB523D">
        <w:rPr>
          <w:rtl/>
        </w:rPr>
        <w:t>اختصاصی زمان</w:t>
      </w:r>
    </w:p>
    <w:p w14:paraId="07D59A94" w14:textId="77777777" w:rsidR="00FB523D" w:rsidRPr="00FB523D" w:rsidRDefault="00FB523D" w:rsidP="00FB523D">
      <w:pPr>
        <w:numPr>
          <w:ilvl w:val="0"/>
          <w:numId w:val="39"/>
        </w:numPr>
        <w:bidi/>
      </w:pPr>
      <w:r w:rsidRPr="00FB523D">
        <w:rPr>
          <w:rtl/>
        </w:rPr>
        <w:t>امکان تغییر ساعت/منطقه زمانی دستگاه</w:t>
      </w:r>
    </w:p>
    <w:p w14:paraId="2897DB69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مراحل آزمون</w:t>
      </w:r>
    </w:p>
    <w:p w14:paraId="64C91519" w14:textId="7651C711" w:rsidR="00FB523D" w:rsidRPr="00FB523D" w:rsidRDefault="00FB523D" w:rsidP="00FB523D">
      <w:pPr>
        <w:numPr>
          <w:ilvl w:val="0"/>
          <w:numId w:val="40"/>
        </w:numPr>
        <w:bidi/>
      </w:pPr>
      <w:r w:rsidRPr="00FB523D">
        <w:rPr>
          <w:rtl/>
        </w:rPr>
        <w:t>یک رویداد امنیتی (مانند ورود کاربر) را اجرا کرده و منبع مهر زمانی ثبت‌شده</w:t>
      </w:r>
      <w:r w:rsidRPr="00FB523D">
        <w:t xml:space="preserve"> </w:t>
      </w:r>
      <w:r w:rsidR="008E51A7">
        <w:t>)</w:t>
      </w:r>
      <w:r w:rsidRPr="00FB523D">
        <w:rPr>
          <w:rtl/>
        </w:rPr>
        <w:t>پاسخ سرور یا درخواست جداگانه</w:t>
      </w:r>
      <w:r w:rsidRPr="00FB523D">
        <w:t xml:space="preserve"> Time API</w:t>
      </w:r>
      <w:r w:rsidR="008E51A7">
        <w:t>(</w:t>
      </w:r>
      <w:r w:rsidRPr="00FB523D">
        <w:t xml:space="preserve"> </w:t>
      </w:r>
      <w:r w:rsidRPr="00FB523D">
        <w:rPr>
          <w:rtl/>
        </w:rPr>
        <w:t>را شناسایی کنید</w:t>
      </w:r>
      <w:r w:rsidRPr="00FB523D">
        <w:t>.</w:t>
      </w:r>
    </w:p>
    <w:p w14:paraId="113B44A4" w14:textId="77777777" w:rsidR="00FB523D" w:rsidRPr="00FB523D" w:rsidRDefault="00FB523D" w:rsidP="00FB523D">
      <w:pPr>
        <w:numPr>
          <w:ilvl w:val="0"/>
          <w:numId w:val="40"/>
        </w:numPr>
        <w:bidi/>
      </w:pPr>
      <w:r w:rsidRPr="00FB523D">
        <w:rPr>
          <w:rtl/>
        </w:rPr>
        <w:t>ساعت دستگاه را به‌صورت عمدی نادرست تنظیم کنید و رفتار ثبت رویداد را مشاهده کنید</w:t>
      </w:r>
      <w:r w:rsidRPr="00FB523D">
        <w:t>.</w:t>
      </w:r>
    </w:p>
    <w:p w14:paraId="29C4F1EA" w14:textId="77777777" w:rsidR="00FB523D" w:rsidRPr="00FB523D" w:rsidRDefault="00FB523D" w:rsidP="00FB523D">
      <w:pPr>
        <w:numPr>
          <w:ilvl w:val="0"/>
          <w:numId w:val="40"/>
        </w:numPr>
        <w:bidi/>
      </w:pPr>
      <w:r w:rsidRPr="00FB523D">
        <w:rPr>
          <w:rtl/>
        </w:rPr>
        <w:t>اتصال به سرور را قطع کرده و بررسی کنید که آیا برنامه به زمان دستگاه با فرمت</w:t>
      </w:r>
      <w:r w:rsidRPr="00FB523D">
        <w:t xml:space="preserve"> UTC </w:t>
      </w:r>
      <w:r w:rsidRPr="00FB523D">
        <w:rPr>
          <w:rtl/>
        </w:rPr>
        <w:t>سقوط می‌کند و آیا هشدار «غیرقابل اطمینان» ثبت/نمایش می‌شود</w:t>
      </w:r>
      <w:r w:rsidRPr="00FB523D">
        <w:t>.</w:t>
      </w:r>
    </w:p>
    <w:p w14:paraId="0381698A" w14:textId="2699CF9E" w:rsidR="00FB523D" w:rsidRPr="00FB523D" w:rsidRDefault="00FB523D" w:rsidP="00FB523D">
      <w:pPr>
        <w:numPr>
          <w:ilvl w:val="0"/>
          <w:numId w:val="40"/>
        </w:numPr>
        <w:bidi/>
      </w:pPr>
      <w:r w:rsidRPr="00FB523D">
        <w:rPr>
          <w:rtl/>
        </w:rPr>
        <w:t>توالی چند رویداد پیاپی را ثبت کرده و از یکنواختی و ترتیب صحیح مهرهای زمانی</w:t>
      </w:r>
      <w:r w:rsidRPr="00FB523D">
        <w:t xml:space="preserve"> </w:t>
      </w:r>
      <w:r w:rsidR="008E51A7">
        <w:t>)</w:t>
      </w:r>
      <w:r w:rsidRPr="00FB523D">
        <w:rPr>
          <w:rtl/>
        </w:rPr>
        <w:t>عدم</w:t>
      </w:r>
      <w:r w:rsidRPr="00FB523D">
        <w:t xml:space="preserve"> Rollback </w:t>
      </w:r>
      <w:r w:rsidRPr="00FB523D">
        <w:rPr>
          <w:rtl/>
        </w:rPr>
        <w:t>زمان</w:t>
      </w:r>
      <w:r w:rsidR="008E51A7">
        <w:t>(</w:t>
      </w:r>
      <w:r w:rsidRPr="00FB523D">
        <w:t xml:space="preserve"> </w:t>
      </w:r>
      <w:r w:rsidRPr="00FB523D">
        <w:rPr>
          <w:rtl/>
        </w:rPr>
        <w:t>اطمینان حاصل کنید</w:t>
      </w:r>
      <w:r w:rsidRPr="00FB523D">
        <w:t>.</w:t>
      </w:r>
    </w:p>
    <w:p w14:paraId="16BA8A35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نتیجه مورد انتظار</w:t>
      </w:r>
    </w:p>
    <w:p w14:paraId="0D54DA24" w14:textId="77777777" w:rsidR="00FB523D" w:rsidRPr="00FB523D" w:rsidRDefault="00FB523D" w:rsidP="00FB523D">
      <w:pPr>
        <w:numPr>
          <w:ilvl w:val="0"/>
          <w:numId w:val="41"/>
        </w:numPr>
        <w:bidi/>
      </w:pPr>
      <w:r w:rsidRPr="00FB523D">
        <w:rPr>
          <w:rtl/>
        </w:rPr>
        <w:t>در حالت عادی، مهر زمانی از پاسخ احرازهویت سرور یا یک درخواست زمان اختصاصی گرفته شود، نه صرفاً ساعت محلی دستگاه</w:t>
      </w:r>
      <w:r w:rsidRPr="00FB523D">
        <w:t>.</w:t>
      </w:r>
    </w:p>
    <w:p w14:paraId="0B41441D" w14:textId="77777777" w:rsidR="00FB523D" w:rsidRPr="00FB523D" w:rsidRDefault="00FB523D" w:rsidP="00FB523D">
      <w:pPr>
        <w:numPr>
          <w:ilvl w:val="0"/>
          <w:numId w:val="41"/>
        </w:numPr>
        <w:bidi/>
      </w:pPr>
      <w:r w:rsidRPr="00FB523D">
        <w:rPr>
          <w:rtl/>
        </w:rPr>
        <w:t>در نبود سرور، مهر زمانی بر پایه ساعت دستگاه و با فرمت</w:t>
      </w:r>
      <w:r w:rsidRPr="00FB523D">
        <w:t xml:space="preserve"> UTC </w:t>
      </w:r>
      <w:r w:rsidRPr="00FB523D">
        <w:rPr>
          <w:rtl/>
        </w:rPr>
        <w:t>ذخیره شود و هشدار «غیرقابل اطمینان بودن منبع زمان» به‌طور جداگانه ثبت گردد</w:t>
      </w:r>
      <w:r w:rsidRPr="00FB523D">
        <w:t>.</w:t>
      </w:r>
    </w:p>
    <w:p w14:paraId="61DEC661" w14:textId="77777777" w:rsidR="00FB523D" w:rsidRPr="00FB523D" w:rsidRDefault="00FB523D" w:rsidP="00FB523D">
      <w:pPr>
        <w:numPr>
          <w:ilvl w:val="0"/>
          <w:numId w:val="41"/>
        </w:numPr>
        <w:bidi/>
      </w:pPr>
      <w:r w:rsidRPr="00FB523D">
        <w:rPr>
          <w:rtl/>
        </w:rPr>
        <w:lastRenderedPageBreak/>
        <w:t>ترتیب رویدادهای ممیزی با گذر زمان واقعی سازگار باشد و</w:t>
      </w:r>
      <w:r w:rsidRPr="00FB523D">
        <w:t xml:space="preserve"> Rollback </w:t>
      </w:r>
      <w:r w:rsidRPr="00FB523D">
        <w:rPr>
          <w:rtl/>
        </w:rPr>
        <w:t>ساعت دستگاه باعث تولید مهر زمانی ناسازگار در لاگ سرور نشود</w:t>
      </w:r>
      <w:r w:rsidRPr="00FB523D">
        <w:t>.</w:t>
      </w:r>
    </w:p>
    <w:p w14:paraId="3A6D59C5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آزمون‌های منفی/سوءاستفاده</w:t>
      </w:r>
    </w:p>
    <w:p w14:paraId="1019AEF0" w14:textId="77777777" w:rsidR="00FB523D" w:rsidRPr="00FB523D" w:rsidRDefault="00FB523D" w:rsidP="00FB523D">
      <w:pPr>
        <w:numPr>
          <w:ilvl w:val="0"/>
          <w:numId w:val="42"/>
        </w:numPr>
        <w:bidi/>
      </w:pPr>
      <w:r w:rsidRPr="00FB523D">
        <w:rPr>
          <w:rtl/>
        </w:rPr>
        <w:t>تغییر دستی ساعت دستگاه به گذشته یا آینده در حین نشست فعال</w:t>
      </w:r>
    </w:p>
    <w:p w14:paraId="4458F4E5" w14:textId="77777777" w:rsidR="00FB523D" w:rsidRPr="00FB523D" w:rsidRDefault="00FB523D" w:rsidP="00FB523D">
      <w:pPr>
        <w:numPr>
          <w:ilvl w:val="0"/>
          <w:numId w:val="42"/>
        </w:numPr>
        <w:bidi/>
      </w:pPr>
      <w:r w:rsidRPr="00FB523D">
        <w:rPr>
          <w:rtl/>
        </w:rPr>
        <w:t>قطع کامل شبکه هنگام ثبت رویداد حساس</w:t>
      </w:r>
    </w:p>
    <w:p w14:paraId="23B7C884" w14:textId="77777777" w:rsidR="00FB523D" w:rsidRPr="00FB523D" w:rsidRDefault="00FB523D" w:rsidP="00FB523D">
      <w:pPr>
        <w:numPr>
          <w:ilvl w:val="0"/>
          <w:numId w:val="42"/>
        </w:numPr>
        <w:bidi/>
      </w:pPr>
      <w:r w:rsidRPr="00FB523D">
        <w:t xml:space="preserve">Race </w:t>
      </w:r>
      <w:r w:rsidRPr="00FB523D">
        <w:rPr>
          <w:rtl/>
        </w:rPr>
        <w:t>میان دو رویداد هم‌زمان از دو نشست مختلف</w:t>
      </w:r>
    </w:p>
    <w:p w14:paraId="5C9422D4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شواهد الزامی</w:t>
      </w:r>
    </w:p>
    <w:p w14:paraId="3A0905AB" w14:textId="77777777" w:rsidR="00FB523D" w:rsidRPr="00FB523D" w:rsidRDefault="00FB523D" w:rsidP="00FB523D">
      <w:pPr>
        <w:numPr>
          <w:ilvl w:val="0"/>
          <w:numId w:val="43"/>
        </w:numPr>
        <w:bidi/>
      </w:pPr>
      <w:r w:rsidRPr="00FB523D">
        <w:rPr>
          <w:rtl/>
        </w:rPr>
        <w:t>نمونه</w:t>
      </w:r>
      <w:r w:rsidRPr="00FB523D">
        <w:t xml:space="preserve"> Payload </w:t>
      </w:r>
      <w:r w:rsidRPr="00FB523D">
        <w:rPr>
          <w:rtl/>
        </w:rPr>
        <w:t>رویداد شامل فیلد مهر زمانی و منبع آن</w:t>
      </w:r>
    </w:p>
    <w:p w14:paraId="072B451F" w14:textId="77777777" w:rsidR="00FB523D" w:rsidRPr="00FB523D" w:rsidRDefault="00FB523D" w:rsidP="00FB523D">
      <w:pPr>
        <w:numPr>
          <w:ilvl w:val="0"/>
          <w:numId w:val="43"/>
        </w:numPr>
        <w:bidi/>
      </w:pPr>
      <w:r w:rsidRPr="00FB523D">
        <w:t xml:space="preserve">Screenshot/Log </w:t>
      </w:r>
      <w:r w:rsidRPr="00FB523D">
        <w:rPr>
          <w:rtl/>
        </w:rPr>
        <w:t>هشدار «غیرقابل اطمینان» در حالت</w:t>
      </w:r>
      <w:r w:rsidRPr="00FB523D">
        <w:t xml:space="preserve"> offline</w:t>
      </w:r>
    </w:p>
    <w:p w14:paraId="22075B21" w14:textId="77777777" w:rsidR="00FB523D" w:rsidRPr="00FB523D" w:rsidRDefault="00FB523D" w:rsidP="00FB523D">
      <w:pPr>
        <w:numPr>
          <w:ilvl w:val="0"/>
          <w:numId w:val="43"/>
        </w:numPr>
        <w:bidi/>
      </w:pPr>
      <w:r w:rsidRPr="00FB523D">
        <w:t xml:space="preserve">Timeline </w:t>
      </w:r>
      <w:r w:rsidRPr="00FB523D">
        <w:rPr>
          <w:rtl/>
        </w:rPr>
        <w:t>مقایسه‌ای رویدادها پیش و پس از تغییر ساعت دستگاه</w:t>
      </w:r>
    </w:p>
    <w:p w14:paraId="0F3FC28E" w14:textId="77777777" w:rsidR="00FB523D" w:rsidRPr="00FB523D" w:rsidRDefault="00FB523D" w:rsidP="00FB523D">
      <w:pPr>
        <w:bidi/>
      </w:pPr>
      <w:r w:rsidRPr="00FB523D">
        <w:rPr>
          <w:b/>
          <w:bCs/>
          <w:rtl/>
        </w:rPr>
        <w:t>معیار قبولی</w:t>
      </w:r>
      <w:r w:rsidRPr="00FB523D">
        <w:rPr>
          <w:rtl/>
        </w:rPr>
        <w:t xml:space="preserve"> تمام رویدادهای امنیتی دارای مهر زمانی قابل اطمینان و ردیابی‌پذیر باشند و در نبود منبع معتبر، انحراف به‌صراحت علامت‌گذاری شود</w:t>
      </w:r>
      <w:r w:rsidRPr="00FB523D">
        <w:t>.</w:t>
      </w:r>
    </w:p>
    <w:p w14:paraId="1C177297" w14:textId="77777777" w:rsidR="00FB523D" w:rsidRPr="00FB523D" w:rsidRDefault="00FB523D" w:rsidP="00FB523D">
      <w:pPr>
        <w:bidi/>
        <w:rPr>
          <w:b/>
          <w:bCs/>
        </w:rPr>
      </w:pPr>
      <w:r w:rsidRPr="00FB523D">
        <w:rPr>
          <w:b/>
          <w:bCs/>
          <w:rtl/>
        </w:rPr>
        <w:t>آزمون یکپارچه سرتاسری منطق برنامه</w:t>
      </w:r>
    </w:p>
    <w:p w14:paraId="4A93DCC0" w14:textId="1D9645B4" w:rsidR="00FB523D" w:rsidRPr="00FB523D" w:rsidRDefault="00FB523D" w:rsidP="00FB523D">
      <w:pPr>
        <w:bidi/>
      </w:pPr>
      <w:r w:rsidRPr="00FB523D">
        <w:rPr>
          <w:rtl/>
        </w:rPr>
        <w:t>پس از قبولی آزمون‌ها، حداقل یک سناریوی سرتاسری برای هر جریان اصلی</w:t>
      </w:r>
      <w:r w:rsidRPr="00FB523D">
        <w:t xml:space="preserve"> FPT </w:t>
      </w:r>
      <w:r w:rsidRPr="00FB523D">
        <w:rPr>
          <w:rtl/>
        </w:rPr>
        <w:t>اجرا شود</w:t>
      </w:r>
      <w:r w:rsidRPr="00FB523D">
        <w:t xml:space="preserve">: </w:t>
      </w:r>
      <w:r w:rsidRPr="00FB523D">
        <w:rPr>
          <w:rtl/>
        </w:rPr>
        <w:t xml:space="preserve">نصب برنامه از منبع امضاشده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راه‌اندازی و فراخوانی</w:t>
      </w:r>
      <w:r w:rsidRPr="00FB523D">
        <w:t xml:space="preserve"> API</w:t>
      </w:r>
      <w:r w:rsidRPr="00FB523D">
        <w:rPr>
          <w:rtl/>
        </w:rPr>
        <w:t xml:space="preserve">های مستند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نمایش/پرس‌وجوی نسخه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بررسی و دریافت به‌روزرسانی امضاشده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بروز شکست کنترل‌شده در میانه یک عملیات حساس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ثبت رویداد ممیزی با مهر زمانی معتبر </w:t>
      </w:r>
      <w:r w:rsidR="009460F5">
        <w:rPr>
          <w:rFonts w:hint="cs"/>
          <w:rtl/>
        </w:rPr>
        <w:t>،</w:t>
      </w:r>
      <w:r w:rsidRPr="00FB523D">
        <w:rPr>
          <w:rtl/>
        </w:rPr>
        <w:t xml:space="preserve"> حذف کامل برنامه</w:t>
      </w:r>
      <w:r w:rsidRPr="00FB523D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72"/>
        <w:gridCol w:w="4650"/>
        <w:gridCol w:w="1528"/>
      </w:tblGrid>
      <w:tr w:rsidR="009460F5" w:rsidRPr="00FB523D" w14:paraId="64BC74E7" w14:textId="77777777" w:rsidTr="009460F5">
        <w:tc>
          <w:tcPr>
            <w:tcW w:w="0" w:type="auto"/>
            <w:hideMark/>
          </w:tcPr>
          <w:p w14:paraId="2588A00C" w14:textId="7EF65E27" w:rsidR="009460F5" w:rsidRPr="00FB523D" w:rsidRDefault="009460F5" w:rsidP="009460F5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شاهد حداقلی</w:t>
            </w:r>
          </w:p>
        </w:tc>
        <w:tc>
          <w:tcPr>
            <w:tcW w:w="0" w:type="auto"/>
            <w:hideMark/>
          </w:tcPr>
          <w:p w14:paraId="0570AE3A" w14:textId="723B0FDC" w:rsidR="009460F5" w:rsidRPr="00FB523D" w:rsidRDefault="009460F5" w:rsidP="009460F5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کنترل مورد انتظار</w:t>
            </w:r>
          </w:p>
        </w:tc>
        <w:tc>
          <w:tcPr>
            <w:tcW w:w="0" w:type="auto"/>
            <w:hideMark/>
          </w:tcPr>
          <w:p w14:paraId="4ED88D95" w14:textId="46407C3E" w:rsidR="009460F5" w:rsidRPr="00FB523D" w:rsidRDefault="009460F5" w:rsidP="009460F5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مرحله</w:t>
            </w:r>
          </w:p>
        </w:tc>
      </w:tr>
      <w:tr w:rsidR="009460F5" w:rsidRPr="00FB523D" w14:paraId="176EA1CD" w14:textId="77777777" w:rsidTr="009460F5">
        <w:tc>
          <w:tcPr>
            <w:tcW w:w="0" w:type="auto"/>
            <w:hideMark/>
          </w:tcPr>
          <w:p w14:paraId="2CDDB1B6" w14:textId="00EAF125" w:rsidR="009460F5" w:rsidRPr="00FB523D" w:rsidRDefault="009460F5" w:rsidP="009460F5">
            <w:pPr>
              <w:bidi/>
            </w:pPr>
            <w:r>
              <w:t xml:space="preserve">Screenshot </w:t>
            </w:r>
            <w:r>
              <w:rPr>
                <w:rtl/>
              </w:rPr>
              <w:t>نصب + خروجی</w:t>
            </w:r>
            <w:r>
              <w:t xml:space="preserve"> Decompile</w:t>
            </w:r>
          </w:p>
        </w:tc>
        <w:tc>
          <w:tcPr>
            <w:tcW w:w="0" w:type="auto"/>
            <w:hideMark/>
          </w:tcPr>
          <w:p w14:paraId="4FF76D41" w14:textId="232C13BE" w:rsidR="009460F5" w:rsidRPr="00FB523D" w:rsidRDefault="009460F5" w:rsidP="009460F5">
            <w:pPr>
              <w:bidi/>
            </w:pPr>
            <w:r>
              <w:rPr>
                <w:rtl/>
              </w:rPr>
              <w:t>امضای معتبر، استفاده صرفاً از</w:t>
            </w:r>
            <w:r>
              <w:t xml:space="preserve"> API</w:t>
            </w:r>
            <w:r>
              <w:rPr>
                <w:rtl/>
              </w:rPr>
              <w:t>های مستند و پشتیبانی‌شده</w:t>
            </w:r>
          </w:p>
        </w:tc>
        <w:tc>
          <w:tcPr>
            <w:tcW w:w="0" w:type="auto"/>
            <w:hideMark/>
          </w:tcPr>
          <w:p w14:paraId="62274428" w14:textId="6CABCB3C" w:rsidR="009460F5" w:rsidRPr="00FB523D" w:rsidRDefault="009460F5" w:rsidP="009460F5">
            <w:pPr>
              <w:bidi/>
            </w:pPr>
            <w:r>
              <w:rPr>
                <w:rtl/>
              </w:rPr>
              <w:t>نصب/راه‌اندازی</w:t>
            </w:r>
          </w:p>
        </w:tc>
      </w:tr>
      <w:tr w:rsidR="009460F5" w:rsidRPr="00FB523D" w14:paraId="471FBCCA" w14:textId="77777777" w:rsidTr="009460F5">
        <w:tc>
          <w:tcPr>
            <w:tcW w:w="0" w:type="auto"/>
            <w:hideMark/>
          </w:tcPr>
          <w:p w14:paraId="0A420533" w14:textId="514908B7" w:rsidR="009460F5" w:rsidRPr="00FB523D" w:rsidRDefault="009460F5" w:rsidP="009460F5">
            <w:pPr>
              <w:bidi/>
            </w:pPr>
            <w:r>
              <w:t xml:space="preserve">Manifest dump + </w:t>
            </w:r>
            <w:r>
              <w:rPr>
                <w:rtl/>
              </w:rPr>
              <w:t>فهرست کتابخانه‌ها</w:t>
            </w:r>
          </w:p>
        </w:tc>
        <w:tc>
          <w:tcPr>
            <w:tcW w:w="0" w:type="auto"/>
            <w:hideMark/>
          </w:tcPr>
          <w:p w14:paraId="21CE3332" w14:textId="270D8098" w:rsidR="009460F5" w:rsidRPr="00FB523D" w:rsidRDefault="009460F5" w:rsidP="009460F5">
            <w:pPr>
              <w:bidi/>
            </w:pPr>
            <w:r>
              <w:rPr>
                <w:rtl/>
              </w:rPr>
              <w:t>تطبیق نسخه نرم‌افزار و فهرست کتابخانه‌ها با</w:t>
            </w:r>
            <w:r>
              <w:t xml:space="preserve"> ST</w:t>
            </w:r>
          </w:p>
        </w:tc>
        <w:tc>
          <w:tcPr>
            <w:tcW w:w="0" w:type="auto"/>
            <w:hideMark/>
          </w:tcPr>
          <w:p w14:paraId="7E8ECB71" w14:textId="5F766B59" w:rsidR="009460F5" w:rsidRPr="00FB523D" w:rsidRDefault="009460F5" w:rsidP="009460F5">
            <w:pPr>
              <w:bidi/>
            </w:pPr>
            <w:r>
              <w:rPr>
                <w:rtl/>
              </w:rPr>
              <w:t>نسخه/کتابخانه‌ها</w:t>
            </w:r>
          </w:p>
        </w:tc>
      </w:tr>
      <w:tr w:rsidR="009460F5" w:rsidRPr="00FB523D" w14:paraId="7A1D3E8D" w14:textId="77777777" w:rsidTr="009460F5">
        <w:tc>
          <w:tcPr>
            <w:tcW w:w="0" w:type="auto"/>
            <w:hideMark/>
          </w:tcPr>
          <w:p w14:paraId="279A6C46" w14:textId="0E36CB12" w:rsidR="009460F5" w:rsidRPr="00FB523D" w:rsidRDefault="009460F5" w:rsidP="009460F5">
            <w:pPr>
              <w:bidi/>
            </w:pPr>
            <w:r>
              <w:t xml:space="preserve">Hash </w:t>
            </w:r>
            <w:r>
              <w:rPr>
                <w:rtl/>
              </w:rPr>
              <w:t>قبل/بعد + نتیجه نصب بسته نامعتبر</w:t>
            </w:r>
          </w:p>
        </w:tc>
        <w:tc>
          <w:tcPr>
            <w:tcW w:w="0" w:type="auto"/>
            <w:hideMark/>
          </w:tcPr>
          <w:p w14:paraId="6A387991" w14:textId="4CDB8309" w:rsidR="009460F5" w:rsidRPr="00FB523D" w:rsidRDefault="009460F5" w:rsidP="009460F5">
            <w:pPr>
              <w:bidi/>
            </w:pPr>
            <w:r>
              <w:rPr>
                <w:rtl/>
              </w:rPr>
              <w:t>امضای معتبر به‌روزرسانی، جلوگیری از اصلاح یا جایگزینی خودکار باینری</w:t>
            </w:r>
          </w:p>
        </w:tc>
        <w:tc>
          <w:tcPr>
            <w:tcW w:w="0" w:type="auto"/>
            <w:hideMark/>
          </w:tcPr>
          <w:p w14:paraId="139C9C1A" w14:textId="30B6DC04" w:rsidR="009460F5" w:rsidRPr="00FB523D" w:rsidRDefault="009460F5" w:rsidP="009460F5">
            <w:pPr>
              <w:bidi/>
            </w:pPr>
            <w:r>
              <w:rPr>
                <w:rtl/>
              </w:rPr>
              <w:t>به‌روزرسانی</w:t>
            </w:r>
          </w:p>
        </w:tc>
      </w:tr>
      <w:tr w:rsidR="009460F5" w:rsidRPr="00FB523D" w14:paraId="07536EE6" w14:textId="77777777" w:rsidTr="009460F5">
        <w:tc>
          <w:tcPr>
            <w:tcW w:w="0" w:type="auto"/>
            <w:hideMark/>
          </w:tcPr>
          <w:p w14:paraId="4EF58E66" w14:textId="5108DD8E" w:rsidR="009460F5" w:rsidRPr="00FB523D" w:rsidRDefault="009460F5" w:rsidP="009460F5">
            <w:pPr>
              <w:bidi/>
            </w:pPr>
            <w:r>
              <w:rPr>
                <w:rtl/>
              </w:rPr>
              <w:t>لاگ شکست + مقایسه</w:t>
            </w:r>
            <w:r>
              <w:t xml:space="preserve"> Hash </w:t>
            </w:r>
            <w:r>
              <w:rPr>
                <w:rtl/>
              </w:rPr>
              <w:t>داده</w:t>
            </w:r>
          </w:p>
        </w:tc>
        <w:tc>
          <w:tcPr>
            <w:tcW w:w="0" w:type="auto"/>
            <w:hideMark/>
          </w:tcPr>
          <w:p w14:paraId="3D64BD8A" w14:textId="194D7DD2" w:rsidR="009460F5" w:rsidRPr="00FB523D" w:rsidRDefault="009460F5" w:rsidP="009460F5">
            <w:pPr>
              <w:bidi/>
            </w:pPr>
            <w:r>
              <w:rPr>
                <w:rtl/>
              </w:rPr>
              <w:t>حفظ وضعیت امن</w:t>
            </w:r>
            <w:r>
              <w:t xml:space="preserve"> (Fail Secure)</w:t>
            </w:r>
            <w:r>
              <w:rPr>
                <w:rtl/>
              </w:rPr>
              <w:t>، عدم افشا یا تخریب داده در شرایط خطا</w:t>
            </w:r>
          </w:p>
        </w:tc>
        <w:tc>
          <w:tcPr>
            <w:tcW w:w="0" w:type="auto"/>
            <w:hideMark/>
          </w:tcPr>
          <w:p w14:paraId="5CC832D8" w14:textId="5E1CBBDB" w:rsidR="009460F5" w:rsidRPr="00FB523D" w:rsidRDefault="009460F5" w:rsidP="009460F5">
            <w:pPr>
              <w:bidi/>
            </w:pPr>
            <w:r>
              <w:rPr>
                <w:rtl/>
              </w:rPr>
              <w:t>شکست کنترل‌شده</w:t>
            </w:r>
          </w:p>
        </w:tc>
      </w:tr>
      <w:tr w:rsidR="009460F5" w:rsidRPr="00FB523D" w14:paraId="5AE2B02F" w14:textId="77777777" w:rsidTr="009460F5">
        <w:tc>
          <w:tcPr>
            <w:tcW w:w="0" w:type="auto"/>
            <w:hideMark/>
          </w:tcPr>
          <w:p w14:paraId="26D22CA5" w14:textId="663C587A" w:rsidR="009460F5" w:rsidRPr="00FB523D" w:rsidRDefault="009460F5" w:rsidP="009460F5">
            <w:pPr>
              <w:bidi/>
            </w:pPr>
            <w:r>
              <w:rPr>
                <w:rtl/>
              </w:rPr>
              <w:t>نمونه رویداد + منبع زمان</w:t>
            </w:r>
          </w:p>
        </w:tc>
        <w:tc>
          <w:tcPr>
            <w:tcW w:w="0" w:type="auto"/>
            <w:hideMark/>
          </w:tcPr>
          <w:p w14:paraId="68078D88" w14:textId="122B8183" w:rsidR="009460F5" w:rsidRPr="00FB523D" w:rsidRDefault="009460F5" w:rsidP="009460F5">
            <w:pPr>
              <w:bidi/>
            </w:pPr>
            <w:r>
              <w:rPr>
                <w:rtl/>
              </w:rPr>
              <w:t>ثبت مهر زمانی قابل اطمینان برای رویدادهای امنیتی و ممیزی</w:t>
            </w:r>
          </w:p>
        </w:tc>
        <w:tc>
          <w:tcPr>
            <w:tcW w:w="0" w:type="auto"/>
            <w:hideMark/>
          </w:tcPr>
          <w:p w14:paraId="04CD8136" w14:textId="66F663A2" w:rsidR="009460F5" w:rsidRPr="00FB523D" w:rsidRDefault="009460F5" w:rsidP="009460F5">
            <w:pPr>
              <w:bidi/>
            </w:pPr>
            <w:r>
              <w:rPr>
                <w:rtl/>
              </w:rPr>
              <w:t>ممیزی/زمان</w:t>
            </w:r>
          </w:p>
        </w:tc>
      </w:tr>
      <w:tr w:rsidR="009460F5" w:rsidRPr="00FB523D" w14:paraId="1FDC0E25" w14:textId="77777777" w:rsidTr="009460F5">
        <w:tc>
          <w:tcPr>
            <w:tcW w:w="0" w:type="auto"/>
            <w:hideMark/>
          </w:tcPr>
          <w:p w14:paraId="458DE46C" w14:textId="1B2A36B6" w:rsidR="009460F5" w:rsidRPr="00FB523D" w:rsidRDefault="009460F5" w:rsidP="009460F5">
            <w:pPr>
              <w:bidi/>
            </w:pPr>
            <w:r>
              <w:t>Before/After Inventory</w:t>
            </w:r>
          </w:p>
        </w:tc>
        <w:tc>
          <w:tcPr>
            <w:tcW w:w="0" w:type="auto"/>
            <w:hideMark/>
          </w:tcPr>
          <w:p w14:paraId="6F80EBE8" w14:textId="2F39F88C" w:rsidR="009460F5" w:rsidRPr="00FB523D" w:rsidRDefault="009460F5" w:rsidP="009460F5">
            <w:pPr>
              <w:bidi/>
            </w:pPr>
            <w:r>
              <w:rPr>
                <w:rtl/>
              </w:rPr>
              <w:t>پاک‌سازی کامل</w:t>
            </w:r>
            <w:r>
              <w:t xml:space="preserve"> Sandbox </w:t>
            </w:r>
            <w:r>
              <w:rPr>
                <w:rtl/>
              </w:rPr>
              <w:t>و حذف آثار محلی غیرمجاز</w:t>
            </w:r>
          </w:p>
        </w:tc>
        <w:tc>
          <w:tcPr>
            <w:tcW w:w="0" w:type="auto"/>
            <w:hideMark/>
          </w:tcPr>
          <w:p w14:paraId="3FE719F8" w14:textId="63B0AA44" w:rsidR="009460F5" w:rsidRPr="00FB523D" w:rsidRDefault="009460F5" w:rsidP="009460F5">
            <w:pPr>
              <w:bidi/>
            </w:pPr>
            <w:r>
              <w:rPr>
                <w:rtl/>
              </w:rPr>
              <w:t>حذف</w:t>
            </w:r>
          </w:p>
        </w:tc>
      </w:tr>
    </w:tbl>
    <w:p w14:paraId="040C93D0" w14:textId="77777777" w:rsidR="009460F5" w:rsidRDefault="009460F5" w:rsidP="00FB523D">
      <w:pPr>
        <w:bidi/>
        <w:rPr>
          <w:b/>
          <w:bCs/>
          <w:rtl/>
        </w:rPr>
      </w:pPr>
    </w:p>
    <w:p w14:paraId="22F442FC" w14:textId="77777777" w:rsidR="009460F5" w:rsidRDefault="009460F5" w:rsidP="009460F5">
      <w:pPr>
        <w:bidi/>
        <w:rPr>
          <w:b/>
          <w:bCs/>
          <w:rtl/>
        </w:rPr>
      </w:pPr>
    </w:p>
    <w:p w14:paraId="013AE613" w14:textId="77777777" w:rsidR="009460F5" w:rsidRDefault="009460F5" w:rsidP="009460F5">
      <w:pPr>
        <w:bidi/>
        <w:rPr>
          <w:b/>
          <w:bCs/>
          <w:rtl/>
        </w:rPr>
      </w:pPr>
    </w:p>
    <w:p w14:paraId="770C2EA7" w14:textId="77777777" w:rsidR="006C5D06" w:rsidRDefault="006C5D06" w:rsidP="006C5D06">
      <w:pPr>
        <w:bidi/>
        <w:rPr>
          <w:b/>
          <w:bCs/>
          <w:rtl/>
        </w:rPr>
      </w:pPr>
    </w:p>
    <w:p w14:paraId="4E02B0FA" w14:textId="77777777" w:rsidR="009460F5" w:rsidRDefault="009460F5" w:rsidP="009460F5">
      <w:pPr>
        <w:bidi/>
        <w:rPr>
          <w:b/>
          <w:bCs/>
          <w:rtl/>
        </w:rPr>
      </w:pPr>
    </w:p>
    <w:p w14:paraId="58176D1E" w14:textId="4B992A90" w:rsidR="00FB523D" w:rsidRPr="00FB523D" w:rsidRDefault="00FB523D" w:rsidP="009460F5">
      <w:pPr>
        <w:bidi/>
        <w:rPr>
          <w:b/>
          <w:bCs/>
        </w:rPr>
      </w:pPr>
      <w:r w:rsidRPr="00FB523D">
        <w:rPr>
          <w:b/>
          <w:bCs/>
          <w:rtl/>
        </w:rPr>
        <w:lastRenderedPageBreak/>
        <w:t>ماتریس پوشش الزامات و جریان‌ها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27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FB523D" w:rsidRPr="00FB523D" w14:paraId="12EE0306" w14:textId="77777777" w:rsidTr="006C5D06">
        <w:tc>
          <w:tcPr>
            <w:tcW w:w="0" w:type="auto"/>
            <w:hideMark/>
          </w:tcPr>
          <w:p w14:paraId="15C20346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  <w:rtl/>
              </w:rPr>
              <w:t>آزمون</w:t>
            </w:r>
          </w:p>
        </w:tc>
        <w:tc>
          <w:tcPr>
            <w:tcW w:w="0" w:type="auto"/>
            <w:hideMark/>
          </w:tcPr>
          <w:p w14:paraId="4F045312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FL-01</w:t>
            </w:r>
          </w:p>
        </w:tc>
        <w:tc>
          <w:tcPr>
            <w:tcW w:w="0" w:type="auto"/>
            <w:hideMark/>
          </w:tcPr>
          <w:p w14:paraId="73F3ADAE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FL-02</w:t>
            </w:r>
          </w:p>
        </w:tc>
        <w:tc>
          <w:tcPr>
            <w:tcW w:w="0" w:type="auto"/>
            <w:hideMark/>
          </w:tcPr>
          <w:p w14:paraId="665AEBBD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FL-03</w:t>
            </w:r>
          </w:p>
        </w:tc>
        <w:tc>
          <w:tcPr>
            <w:tcW w:w="0" w:type="auto"/>
            <w:hideMark/>
          </w:tcPr>
          <w:p w14:paraId="4912917E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FL-04</w:t>
            </w:r>
          </w:p>
        </w:tc>
        <w:tc>
          <w:tcPr>
            <w:tcW w:w="0" w:type="auto"/>
            <w:hideMark/>
          </w:tcPr>
          <w:p w14:paraId="686474D3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FL-05</w:t>
            </w:r>
          </w:p>
        </w:tc>
        <w:tc>
          <w:tcPr>
            <w:tcW w:w="0" w:type="auto"/>
            <w:hideMark/>
          </w:tcPr>
          <w:p w14:paraId="70E2ABA0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FL-06</w:t>
            </w:r>
          </w:p>
        </w:tc>
        <w:tc>
          <w:tcPr>
            <w:tcW w:w="0" w:type="auto"/>
            <w:hideMark/>
          </w:tcPr>
          <w:p w14:paraId="42DF0552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FL-07</w:t>
            </w:r>
          </w:p>
        </w:tc>
        <w:tc>
          <w:tcPr>
            <w:tcW w:w="0" w:type="auto"/>
            <w:hideMark/>
          </w:tcPr>
          <w:p w14:paraId="00DBFFB9" w14:textId="77777777" w:rsidR="00FB523D" w:rsidRPr="00FB523D" w:rsidRDefault="00FB523D" w:rsidP="00FB523D">
            <w:pPr>
              <w:bidi/>
              <w:rPr>
                <w:b/>
                <w:bCs/>
              </w:rPr>
            </w:pPr>
            <w:r w:rsidRPr="00FB523D">
              <w:rPr>
                <w:b/>
                <w:bCs/>
              </w:rPr>
              <w:t>FL-08</w:t>
            </w:r>
          </w:p>
        </w:tc>
      </w:tr>
      <w:tr w:rsidR="00FB523D" w:rsidRPr="00FB523D" w14:paraId="5ACB8074" w14:textId="77777777" w:rsidTr="006C5D06">
        <w:tc>
          <w:tcPr>
            <w:tcW w:w="0" w:type="auto"/>
            <w:hideMark/>
          </w:tcPr>
          <w:p w14:paraId="4FF6B41A" w14:textId="77777777" w:rsidR="00FB523D" w:rsidRPr="00FB523D" w:rsidRDefault="00FB523D" w:rsidP="00FB523D">
            <w:pPr>
              <w:bidi/>
            </w:pPr>
            <w:r w:rsidRPr="00FB523D">
              <w:t>FPT-101</w:t>
            </w:r>
          </w:p>
        </w:tc>
        <w:tc>
          <w:tcPr>
            <w:tcW w:w="0" w:type="auto"/>
            <w:hideMark/>
          </w:tcPr>
          <w:p w14:paraId="46683441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26A98BD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167667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6D3B503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2D3E147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15760237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B3FABE8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04B2CF68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3345E2C5" w14:textId="77777777" w:rsidTr="006C5D06">
        <w:tc>
          <w:tcPr>
            <w:tcW w:w="0" w:type="auto"/>
            <w:hideMark/>
          </w:tcPr>
          <w:p w14:paraId="4C0BBA68" w14:textId="77777777" w:rsidR="00FB523D" w:rsidRPr="00FB523D" w:rsidRDefault="00FB523D" w:rsidP="00FB523D">
            <w:pPr>
              <w:bidi/>
            </w:pPr>
            <w:r w:rsidRPr="00FB523D">
              <w:t>FPT-102</w:t>
            </w:r>
          </w:p>
        </w:tc>
        <w:tc>
          <w:tcPr>
            <w:tcW w:w="0" w:type="auto"/>
            <w:hideMark/>
          </w:tcPr>
          <w:p w14:paraId="78FB0091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051C43E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6BE26B3E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83918D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717BD37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366D5042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1AACB28B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E4A4BAB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54A577B6" w14:textId="77777777" w:rsidTr="006C5D06">
        <w:tc>
          <w:tcPr>
            <w:tcW w:w="0" w:type="auto"/>
            <w:hideMark/>
          </w:tcPr>
          <w:p w14:paraId="1B197EF4" w14:textId="77777777" w:rsidR="00FB523D" w:rsidRPr="00FB523D" w:rsidRDefault="00FB523D" w:rsidP="00FB523D">
            <w:pPr>
              <w:bidi/>
            </w:pPr>
            <w:r w:rsidRPr="00FB523D">
              <w:t>FPT-103</w:t>
            </w:r>
          </w:p>
        </w:tc>
        <w:tc>
          <w:tcPr>
            <w:tcW w:w="0" w:type="auto"/>
            <w:hideMark/>
          </w:tcPr>
          <w:p w14:paraId="3C2812E2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68694370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294D09A3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B7785EA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359115E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AFBEED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7E06373E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F824BDF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53507E8C" w14:textId="77777777" w:rsidTr="006C5D06">
        <w:tc>
          <w:tcPr>
            <w:tcW w:w="0" w:type="auto"/>
            <w:hideMark/>
          </w:tcPr>
          <w:p w14:paraId="6AEE68D1" w14:textId="77777777" w:rsidR="00FB523D" w:rsidRPr="00FB523D" w:rsidRDefault="00FB523D" w:rsidP="00FB523D">
            <w:pPr>
              <w:bidi/>
            </w:pPr>
            <w:r w:rsidRPr="00FB523D">
              <w:t>FPT-104</w:t>
            </w:r>
          </w:p>
        </w:tc>
        <w:tc>
          <w:tcPr>
            <w:tcW w:w="0" w:type="auto"/>
            <w:hideMark/>
          </w:tcPr>
          <w:p w14:paraId="573802C0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1ACE5E1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79FC3FC4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5D2730DF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38ABFCA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3CEC8DFC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A0FE213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2E60D177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408447AC" w14:textId="77777777" w:rsidTr="006C5D06">
        <w:tc>
          <w:tcPr>
            <w:tcW w:w="0" w:type="auto"/>
            <w:hideMark/>
          </w:tcPr>
          <w:p w14:paraId="5213A32A" w14:textId="77777777" w:rsidR="00FB523D" w:rsidRPr="00FB523D" w:rsidRDefault="00FB523D" w:rsidP="00FB523D">
            <w:pPr>
              <w:bidi/>
            </w:pPr>
            <w:r w:rsidRPr="00FB523D">
              <w:t>FPT-105</w:t>
            </w:r>
          </w:p>
        </w:tc>
        <w:tc>
          <w:tcPr>
            <w:tcW w:w="0" w:type="auto"/>
            <w:hideMark/>
          </w:tcPr>
          <w:p w14:paraId="5667681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810E810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1BA38003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6A72B087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CEB292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7496652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8B46F6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D22863A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</w:tr>
      <w:tr w:rsidR="00FB523D" w:rsidRPr="00FB523D" w14:paraId="48583A04" w14:textId="77777777" w:rsidTr="006C5D06">
        <w:tc>
          <w:tcPr>
            <w:tcW w:w="0" w:type="auto"/>
            <w:hideMark/>
          </w:tcPr>
          <w:p w14:paraId="2DBE5AD7" w14:textId="77777777" w:rsidR="00FB523D" w:rsidRPr="00FB523D" w:rsidRDefault="00FB523D" w:rsidP="00FB523D">
            <w:pPr>
              <w:bidi/>
            </w:pPr>
            <w:r w:rsidRPr="00FB523D">
              <w:t>FPT-106</w:t>
            </w:r>
          </w:p>
        </w:tc>
        <w:tc>
          <w:tcPr>
            <w:tcW w:w="0" w:type="auto"/>
            <w:hideMark/>
          </w:tcPr>
          <w:p w14:paraId="7AAFBD46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42FD1819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2923FB1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3FA21D27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49452F52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7E353893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AC84CCC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1370F71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01099647" w14:textId="77777777" w:rsidTr="006C5D06">
        <w:tc>
          <w:tcPr>
            <w:tcW w:w="0" w:type="auto"/>
            <w:hideMark/>
          </w:tcPr>
          <w:p w14:paraId="7BB68EBB" w14:textId="77777777" w:rsidR="00FB523D" w:rsidRPr="00FB523D" w:rsidRDefault="00FB523D" w:rsidP="00FB523D">
            <w:pPr>
              <w:bidi/>
            </w:pPr>
            <w:r w:rsidRPr="00FB523D">
              <w:t>FPT-107</w:t>
            </w:r>
          </w:p>
        </w:tc>
        <w:tc>
          <w:tcPr>
            <w:tcW w:w="0" w:type="auto"/>
            <w:hideMark/>
          </w:tcPr>
          <w:p w14:paraId="258E8FA0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928B1FB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940E79D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2A024E6C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35875DA7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25209009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D425DDE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2617FB1F" w14:textId="77777777" w:rsidR="00FB523D" w:rsidRPr="00FB523D" w:rsidRDefault="00FB523D" w:rsidP="00FB523D">
            <w:pPr>
              <w:bidi/>
            </w:pPr>
          </w:p>
        </w:tc>
      </w:tr>
      <w:tr w:rsidR="00FB523D" w:rsidRPr="00FB523D" w14:paraId="19E42ADC" w14:textId="77777777" w:rsidTr="006C5D06">
        <w:tc>
          <w:tcPr>
            <w:tcW w:w="0" w:type="auto"/>
            <w:hideMark/>
          </w:tcPr>
          <w:p w14:paraId="67D6D63E" w14:textId="77777777" w:rsidR="00FB523D" w:rsidRPr="00FB523D" w:rsidRDefault="00FB523D" w:rsidP="00FB523D">
            <w:pPr>
              <w:bidi/>
            </w:pPr>
            <w:r w:rsidRPr="00FB523D">
              <w:t>FPT-108</w:t>
            </w:r>
          </w:p>
        </w:tc>
        <w:tc>
          <w:tcPr>
            <w:tcW w:w="0" w:type="auto"/>
            <w:hideMark/>
          </w:tcPr>
          <w:p w14:paraId="37E5E80F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0A045D19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4742CCC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7E76819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639166B0" w14:textId="77777777" w:rsidR="00FB523D" w:rsidRPr="00FB523D" w:rsidRDefault="00FB523D" w:rsidP="00FB523D">
            <w:pPr>
              <w:bidi/>
            </w:pPr>
          </w:p>
        </w:tc>
        <w:tc>
          <w:tcPr>
            <w:tcW w:w="0" w:type="auto"/>
            <w:hideMark/>
          </w:tcPr>
          <w:p w14:paraId="5C1D6572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6EC9BBC0" w14:textId="77777777" w:rsidR="00FB523D" w:rsidRPr="00FB523D" w:rsidRDefault="00FB523D" w:rsidP="00FB523D">
            <w:pPr>
              <w:bidi/>
            </w:pPr>
            <w:r w:rsidRPr="00FB523D">
              <w:t>✓</w:t>
            </w:r>
          </w:p>
        </w:tc>
        <w:tc>
          <w:tcPr>
            <w:tcW w:w="0" w:type="auto"/>
            <w:hideMark/>
          </w:tcPr>
          <w:p w14:paraId="4C349FD2" w14:textId="77777777" w:rsidR="00FB523D" w:rsidRPr="00FB523D" w:rsidRDefault="00FB523D" w:rsidP="00FB523D">
            <w:pPr>
              <w:bidi/>
            </w:pPr>
          </w:p>
        </w:tc>
      </w:tr>
    </w:tbl>
    <w:p w14:paraId="614CFF27" w14:textId="77777777" w:rsidR="00FB523D" w:rsidRPr="00FB523D" w:rsidRDefault="00FB523D" w:rsidP="00FB523D">
      <w:pPr>
        <w:bidi/>
        <w:rPr>
          <w:b/>
          <w:bCs/>
        </w:rPr>
      </w:pPr>
      <w:r w:rsidRPr="00FB523D">
        <w:rPr>
          <w:b/>
          <w:bCs/>
          <w:rtl/>
        </w:rPr>
        <w:t>معیار کلی قبولی کلاس</w:t>
      </w:r>
      <w:r w:rsidRPr="00FB523D">
        <w:rPr>
          <w:b/>
          <w:bCs/>
        </w:rPr>
        <w:t xml:space="preserve"> FPT</w:t>
      </w:r>
    </w:p>
    <w:p w14:paraId="61E57513" w14:textId="77777777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تمام</w:t>
      </w:r>
      <w:r w:rsidRPr="00FB523D">
        <w:t xml:space="preserve"> API</w:t>
      </w:r>
      <w:r w:rsidRPr="00FB523D">
        <w:rPr>
          <w:rtl/>
        </w:rPr>
        <w:t>های فراخوانی‌شده در مسیرهای واقعی برنامه، مستند و پشتیبانی‌شده توسط پلتفرم باشند</w:t>
      </w:r>
      <w:r w:rsidRPr="00FB523D">
        <w:t xml:space="preserve"> (FPT_API_EXT.1).</w:t>
      </w:r>
    </w:p>
    <w:p w14:paraId="3AC9480C" w14:textId="77777777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برنامه با شناسه نسخه یکتا، قابل رهگیری و منطبق بر</w:t>
      </w:r>
      <w:r w:rsidRPr="00FB523D">
        <w:t xml:space="preserve"> Build </w:t>
      </w:r>
      <w:r w:rsidRPr="00FB523D">
        <w:rPr>
          <w:rtl/>
        </w:rPr>
        <w:t>واقعی نسخه‌دهی شده باشد</w:t>
      </w:r>
      <w:r w:rsidRPr="00FB523D">
        <w:t xml:space="preserve"> (FPT_IDV_EXT.1).</w:t>
      </w:r>
    </w:p>
    <w:p w14:paraId="56DDCEA6" w14:textId="77777777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فهرست کتابخانه‌های شخص ثالث بسته‌بندی‌شده دقیقاً با</w:t>
      </w:r>
      <w:r w:rsidRPr="00FB523D">
        <w:t xml:space="preserve"> ST </w:t>
      </w:r>
      <w:r w:rsidRPr="00FB523D">
        <w:rPr>
          <w:rtl/>
        </w:rPr>
        <w:t>مطابقت داشته و فاقد</w:t>
      </w:r>
      <w:r w:rsidRPr="00FB523D">
        <w:t xml:space="preserve"> Adware/</w:t>
      </w:r>
      <w:r w:rsidRPr="00FB523D">
        <w:rPr>
          <w:rtl/>
        </w:rPr>
        <w:t>کتابخانه ناخواسته باشد</w:t>
      </w:r>
      <w:r w:rsidRPr="00FB523D">
        <w:t xml:space="preserve"> (FPT_LIB_EXT.1).</w:t>
      </w:r>
    </w:p>
    <w:p w14:paraId="164D8B6D" w14:textId="488B369B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بررسی و پرس‌وجوی به‌روزرسانی/نسخه بدون خطا کار کند، برنامه کد باینری خود را اصلاح نکند، و هر به‌روزرسانی از طریق امضای دیجیتال قابل‌تأیید توسط پلتفرم دریافت شود</w:t>
      </w:r>
      <w:r w:rsidRPr="00FB523D">
        <w:t xml:space="preserve"> </w:t>
      </w:r>
      <w:r w:rsidR="006C5D06">
        <w:rPr>
          <w:rFonts w:hint="cs"/>
          <w:rtl/>
        </w:rPr>
        <w:t>(</w:t>
      </w:r>
      <w:r w:rsidRPr="00FB523D">
        <w:t xml:space="preserve">FPT_TUD_EXT.1.1 </w:t>
      </w:r>
      <w:r w:rsidRPr="00FB523D">
        <w:rPr>
          <w:rtl/>
        </w:rPr>
        <w:t>تا 1.4</w:t>
      </w:r>
      <w:r w:rsidR="006C5D06">
        <w:rPr>
          <w:rFonts w:hint="cs"/>
          <w:rtl/>
        </w:rPr>
        <w:t>)</w:t>
      </w:r>
      <w:r w:rsidRPr="00FB523D">
        <w:t>.</w:t>
      </w:r>
    </w:p>
    <w:p w14:paraId="37EA9543" w14:textId="3B4FEAC0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توزیع فقط از طریق بسته امضاشده</w:t>
      </w:r>
      <w:r w:rsidRPr="00FB523D">
        <w:t xml:space="preserve">  </w:t>
      </w:r>
      <w:r w:rsidRPr="00FB523D">
        <w:rPr>
          <w:rtl/>
        </w:rPr>
        <w:t>انجام شود و</w:t>
      </w:r>
      <w:r w:rsidRPr="00FB523D">
        <w:t xml:space="preserve"> Uninstall </w:t>
      </w:r>
      <w:r w:rsidRPr="00FB523D">
        <w:rPr>
          <w:rtl/>
        </w:rPr>
        <w:t>تمام آثار</w:t>
      </w:r>
      <w:r w:rsidRPr="00FB523D">
        <w:t xml:space="preserve"> Sandbox </w:t>
      </w:r>
      <w:r w:rsidRPr="00FB523D">
        <w:rPr>
          <w:rtl/>
        </w:rPr>
        <w:t>برنامه را پاک کند، به‌استثنای موارد صراحتاً مستثنا‌شده</w:t>
      </w:r>
      <w:r w:rsidRPr="00FB523D">
        <w:t xml:space="preserve"> </w:t>
      </w:r>
      <w:r w:rsidR="006C5D06">
        <w:rPr>
          <w:rFonts w:hint="cs"/>
          <w:rtl/>
        </w:rPr>
        <w:t>.</w:t>
      </w:r>
    </w:p>
    <w:p w14:paraId="3D6CFBD0" w14:textId="77777777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در برابر تمام انواع شکست مستندشده در</w:t>
      </w:r>
      <w:r w:rsidRPr="00FB523D">
        <w:t xml:space="preserve"> ST</w:t>
      </w:r>
      <w:r w:rsidRPr="00FB523D">
        <w:rPr>
          <w:rtl/>
        </w:rPr>
        <w:t>، برنامه بدون افشا یا تخریب داده به وضعیت امن منتقل شود</w:t>
      </w:r>
      <w:r w:rsidRPr="00FB523D">
        <w:t xml:space="preserve"> (FPT_FLS.1.1).</w:t>
      </w:r>
    </w:p>
    <w:p w14:paraId="1905378D" w14:textId="77777777" w:rsidR="00FB523D" w:rsidRPr="00FB523D" w:rsidRDefault="00FB523D" w:rsidP="00FB523D">
      <w:pPr>
        <w:numPr>
          <w:ilvl w:val="0"/>
          <w:numId w:val="44"/>
        </w:numPr>
        <w:bidi/>
      </w:pPr>
      <w:r w:rsidRPr="00FB523D">
        <w:rPr>
          <w:rtl/>
        </w:rPr>
        <w:t>رویدادهای امنیتی و ممیزی دارای مهر زمانی قابل اطمینان و در نبود منبع معتبر، دارای هشدار انحراف باشند</w:t>
      </w:r>
      <w:r w:rsidRPr="00FB523D">
        <w:t xml:space="preserve"> (FPT_STM.1.1 / FPT_STM_EXT.1).</w:t>
      </w:r>
    </w:p>
    <w:p w14:paraId="38652001" w14:textId="0D4C85F6" w:rsidR="00A64E1B" w:rsidRDefault="00FB523D" w:rsidP="008E51A7">
      <w:pPr>
        <w:numPr>
          <w:ilvl w:val="0"/>
          <w:numId w:val="44"/>
        </w:numPr>
        <w:bidi/>
      </w:pPr>
      <w:r w:rsidRPr="00FB523D">
        <w:rPr>
          <w:rtl/>
        </w:rPr>
        <w:t>تمام آزمون‌های الزامی این کلاس</w:t>
      </w:r>
      <w:r w:rsidRPr="00FB523D">
        <w:t xml:space="preserve"> Pass </w:t>
      </w:r>
      <w:r w:rsidRPr="00FB523D">
        <w:rPr>
          <w:rtl/>
        </w:rPr>
        <w:t>باشند و هیچ نقص</w:t>
      </w:r>
      <w:r w:rsidRPr="00FB523D">
        <w:t xml:space="preserve"> Critical/High </w:t>
      </w:r>
      <w:r w:rsidRPr="00FB523D">
        <w:rPr>
          <w:rtl/>
        </w:rPr>
        <w:t>باز باقی نمانده باشد</w:t>
      </w:r>
      <w:r w:rsidRPr="00FB523D">
        <w:t>.</w:t>
      </w:r>
    </w:p>
    <w:sectPr w:rsidR="00A64E1B" w:rsidSect="0084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525"/>
    <w:multiLevelType w:val="multilevel"/>
    <w:tmpl w:val="1F68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DDF"/>
    <w:multiLevelType w:val="multilevel"/>
    <w:tmpl w:val="F57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B56CC"/>
    <w:multiLevelType w:val="multilevel"/>
    <w:tmpl w:val="3A9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ECC"/>
    <w:multiLevelType w:val="multilevel"/>
    <w:tmpl w:val="8F4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697C"/>
    <w:multiLevelType w:val="multilevel"/>
    <w:tmpl w:val="2E9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E14E1"/>
    <w:multiLevelType w:val="multilevel"/>
    <w:tmpl w:val="4EC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71412"/>
    <w:multiLevelType w:val="multilevel"/>
    <w:tmpl w:val="502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82DEE"/>
    <w:multiLevelType w:val="multilevel"/>
    <w:tmpl w:val="964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71558"/>
    <w:multiLevelType w:val="multilevel"/>
    <w:tmpl w:val="252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D158A"/>
    <w:multiLevelType w:val="multilevel"/>
    <w:tmpl w:val="182E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3825"/>
    <w:multiLevelType w:val="multilevel"/>
    <w:tmpl w:val="508E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A15B6"/>
    <w:multiLevelType w:val="multilevel"/>
    <w:tmpl w:val="172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F198E"/>
    <w:multiLevelType w:val="multilevel"/>
    <w:tmpl w:val="303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B0FC2"/>
    <w:multiLevelType w:val="multilevel"/>
    <w:tmpl w:val="624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F3897"/>
    <w:multiLevelType w:val="multilevel"/>
    <w:tmpl w:val="7FA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F3BC4"/>
    <w:multiLevelType w:val="multilevel"/>
    <w:tmpl w:val="1EB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554D1"/>
    <w:multiLevelType w:val="multilevel"/>
    <w:tmpl w:val="1E2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579E4"/>
    <w:multiLevelType w:val="multilevel"/>
    <w:tmpl w:val="FFD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308EE"/>
    <w:multiLevelType w:val="multilevel"/>
    <w:tmpl w:val="810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2317"/>
    <w:multiLevelType w:val="multilevel"/>
    <w:tmpl w:val="B32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86E7F"/>
    <w:multiLevelType w:val="multilevel"/>
    <w:tmpl w:val="A55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91060"/>
    <w:multiLevelType w:val="multilevel"/>
    <w:tmpl w:val="D60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246A0"/>
    <w:multiLevelType w:val="multilevel"/>
    <w:tmpl w:val="5F3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4C0D05"/>
    <w:multiLevelType w:val="multilevel"/>
    <w:tmpl w:val="323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37EB3"/>
    <w:multiLevelType w:val="multilevel"/>
    <w:tmpl w:val="FE7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93733"/>
    <w:multiLevelType w:val="multilevel"/>
    <w:tmpl w:val="BDF2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61288"/>
    <w:multiLevelType w:val="multilevel"/>
    <w:tmpl w:val="469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27A0F"/>
    <w:multiLevelType w:val="multilevel"/>
    <w:tmpl w:val="D9C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30CA8"/>
    <w:multiLevelType w:val="multilevel"/>
    <w:tmpl w:val="5734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27D57"/>
    <w:multiLevelType w:val="multilevel"/>
    <w:tmpl w:val="731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80741"/>
    <w:multiLevelType w:val="multilevel"/>
    <w:tmpl w:val="0EB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F45BB"/>
    <w:multiLevelType w:val="multilevel"/>
    <w:tmpl w:val="CD6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B0804"/>
    <w:multiLevelType w:val="multilevel"/>
    <w:tmpl w:val="81D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56E11"/>
    <w:multiLevelType w:val="multilevel"/>
    <w:tmpl w:val="B5D0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680168"/>
    <w:multiLevelType w:val="multilevel"/>
    <w:tmpl w:val="63B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04308"/>
    <w:multiLevelType w:val="multilevel"/>
    <w:tmpl w:val="99F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57BE1"/>
    <w:multiLevelType w:val="multilevel"/>
    <w:tmpl w:val="4F5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B2FD6"/>
    <w:multiLevelType w:val="multilevel"/>
    <w:tmpl w:val="AAC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31E5F"/>
    <w:multiLevelType w:val="multilevel"/>
    <w:tmpl w:val="C8A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9499B"/>
    <w:multiLevelType w:val="multilevel"/>
    <w:tmpl w:val="EA76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4E2FBE"/>
    <w:multiLevelType w:val="multilevel"/>
    <w:tmpl w:val="B11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327AC"/>
    <w:multiLevelType w:val="multilevel"/>
    <w:tmpl w:val="57DE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732AD"/>
    <w:multiLevelType w:val="multilevel"/>
    <w:tmpl w:val="A25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45A"/>
    <w:multiLevelType w:val="multilevel"/>
    <w:tmpl w:val="E10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03F8F"/>
    <w:multiLevelType w:val="multilevel"/>
    <w:tmpl w:val="492E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A27E03"/>
    <w:multiLevelType w:val="multilevel"/>
    <w:tmpl w:val="0F5E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9597">
    <w:abstractNumId w:val="19"/>
  </w:num>
  <w:num w:numId="2" w16cid:durableId="41634720">
    <w:abstractNumId w:val="5"/>
  </w:num>
  <w:num w:numId="3" w16cid:durableId="1259411186">
    <w:abstractNumId w:val="4"/>
  </w:num>
  <w:num w:numId="4" w16cid:durableId="1645507514">
    <w:abstractNumId w:val="24"/>
  </w:num>
  <w:num w:numId="5" w16cid:durableId="1716734618">
    <w:abstractNumId w:val="41"/>
  </w:num>
  <w:num w:numId="6" w16cid:durableId="675038497">
    <w:abstractNumId w:val="15"/>
  </w:num>
  <w:num w:numId="7" w16cid:durableId="1587567106">
    <w:abstractNumId w:val="32"/>
  </w:num>
  <w:num w:numId="8" w16cid:durableId="1448623347">
    <w:abstractNumId w:val="31"/>
  </w:num>
  <w:num w:numId="9" w16cid:durableId="205677620">
    <w:abstractNumId w:val="16"/>
  </w:num>
  <w:num w:numId="10" w16cid:durableId="382027100">
    <w:abstractNumId w:val="44"/>
  </w:num>
  <w:num w:numId="11" w16cid:durableId="1560508120">
    <w:abstractNumId w:val="17"/>
  </w:num>
  <w:num w:numId="12" w16cid:durableId="330373014">
    <w:abstractNumId w:val="8"/>
  </w:num>
  <w:num w:numId="13" w16cid:durableId="931471307">
    <w:abstractNumId w:val="2"/>
  </w:num>
  <w:num w:numId="14" w16cid:durableId="1890142418">
    <w:abstractNumId w:val="1"/>
  </w:num>
  <w:num w:numId="15" w16cid:durableId="1404403186">
    <w:abstractNumId w:val="33"/>
  </w:num>
  <w:num w:numId="16" w16cid:durableId="1231115844">
    <w:abstractNumId w:val="42"/>
  </w:num>
  <w:num w:numId="17" w16cid:durableId="119150362">
    <w:abstractNumId w:val="27"/>
  </w:num>
  <w:num w:numId="18" w16cid:durableId="1952586269">
    <w:abstractNumId w:val="43"/>
  </w:num>
  <w:num w:numId="19" w16cid:durableId="308676082">
    <w:abstractNumId w:val="30"/>
  </w:num>
  <w:num w:numId="20" w16cid:durableId="177427162">
    <w:abstractNumId w:val="22"/>
  </w:num>
  <w:num w:numId="21" w16cid:durableId="797382502">
    <w:abstractNumId w:val="26"/>
  </w:num>
  <w:num w:numId="22" w16cid:durableId="505245145">
    <w:abstractNumId w:val="36"/>
  </w:num>
  <w:num w:numId="23" w16cid:durableId="1782148382">
    <w:abstractNumId w:val="35"/>
  </w:num>
  <w:num w:numId="24" w16cid:durableId="1830830395">
    <w:abstractNumId w:val="20"/>
  </w:num>
  <w:num w:numId="25" w16cid:durableId="408962768">
    <w:abstractNumId w:val="25"/>
  </w:num>
  <w:num w:numId="26" w16cid:durableId="146636319">
    <w:abstractNumId w:val="38"/>
  </w:num>
  <w:num w:numId="27" w16cid:durableId="314456304">
    <w:abstractNumId w:val="21"/>
  </w:num>
  <w:num w:numId="28" w16cid:durableId="1576016652">
    <w:abstractNumId w:val="0"/>
  </w:num>
  <w:num w:numId="29" w16cid:durableId="1588342025">
    <w:abstractNumId w:val="6"/>
  </w:num>
  <w:num w:numId="30" w16cid:durableId="595985486">
    <w:abstractNumId w:val="39"/>
  </w:num>
  <w:num w:numId="31" w16cid:durableId="1961911800">
    <w:abstractNumId w:val="29"/>
  </w:num>
  <w:num w:numId="32" w16cid:durableId="842546449">
    <w:abstractNumId w:val="14"/>
  </w:num>
  <w:num w:numId="33" w16cid:durableId="1603099851">
    <w:abstractNumId w:val="45"/>
  </w:num>
  <w:num w:numId="34" w16cid:durableId="197469700">
    <w:abstractNumId w:val="37"/>
  </w:num>
  <w:num w:numId="35" w16cid:durableId="1157956942">
    <w:abstractNumId w:val="7"/>
  </w:num>
  <w:num w:numId="36" w16cid:durableId="557984424">
    <w:abstractNumId w:val="9"/>
  </w:num>
  <w:num w:numId="37" w16cid:durableId="7146212">
    <w:abstractNumId w:val="23"/>
  </w:num>
  <w:num w:numId="38" w16cid:durableId="234517709">
    <w:abstractNumId w:val="40"/>
  </w:num>
  <w:num w:numId="39" w16cid:durableId="1068118147">
    <w:abstractNumId w:val="18"/>
  </w:num>
  <w:num w:numId="40" w16cid:durableId="258024500">
    <w:abstractNumId w:val="28"/>
  </w:num>
  <w:num w:numId="41" w16cid:durableId="886457596">
    <w:abstractNumId w:val="11"/>
  </w:num>
  <w:num w:numId="42" w16cid:durableId="155846186">
    <w:abstractNumId w:val="13"/>
  </w:num>
  <w:num w:numId="43" w16cid:durableId="1015233783">
    <w:abstractNumId w:val="12"/>
  </w:num>
  <w:num w:numId="44" w16cid:durableId="2084135239">
    <w:abstractNumId w:val="34"/>
  </w:num>
  <w:num w:numId="45" w16cid:durableId="849418844">
    <w:abstractNumId w:val="10"/>
  </w:num>
  <w:num w:numId="46" w16cid:durableId="1174223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3D"/>
    <w:rsid w:val="00093D4C"/>
    <w:rsid w:val="00163243"/>
    <w:rsid w:val="002C1B81"/>
    <w:rsid w:val="004802E4"/>
    <w:rsid w:val="00560889"/>
    <w:rsid w:val="005C24CA"/>
    <w:rsid w:val="005D70EC"/>
    <w:rsid w:val="006462D4"/>
    <w:rsid w:val="006A5A0F"/>
    <w:rsid w:val="006C5D06"/>
    <w:rsid w:val="00733C05"/>
    <w:rsid w:val="007F2683"/>
    <w:rsid w:val="0084669F"/>
    <w:rsid w:val="00850963"/>
    <w:rsid w:val="008E51A7"/>
    <w:rsid w:val="009460F5"/>
    <w:rsid w:val="009F72EE"/>
    <w:rsid w:val="00A64E1B"/>
    <w:rsid w:val="00AF6C9F"/>
    <w:rsid w:val="00B44E98"/>
    <w:rsid w:val="00CE3893"/>
    <w:rsid w:val="00D54D3F"/>
    <w:rsid w:val="00DE0A33"/>
    <w:rsid w:val="00E24550"/>
    <w:rsid w:val="00F078D0"/>
    <w:rsid w:val="00FB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1A92"/>
  <w15:chartTrackingRefBased/>
  <w15:docId w15:val="{05064049-DBFB-454B-8342-7303E4C9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52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523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5D70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13</Pages>
  <Words>2383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niloo mak</dc:creator>
  <cp:keywords/>
  <dc:description/>
  <cp:lastModifiedBy>niloo mak</cp:lastModifiedBy>
  <cp:revision>6</cp:revision>
  <dcterms:created xsi:type="dcterms:W3CDTF">2026-07-18T08:41:00Z</dcterms:created>
  <dcterms:modified xsi:type="dcterms:W3CDTF">2026-07-19T06:23:00Z</dcterms:modified>
</cp:coreProperties>
</file>