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82900" w14:textId="5EAA7462" w:rsidR="00257492" w:rsidRDefault="00386547" w:rsidP="00386547">
      <w:pPr>
        <w:tabs>
          <w:tab w:val="right" w:pos="568"/>
        </w:tabs>
        <w:bidi/>
        <w:spacing w:line="240" w:lineRule="auto"/>
        <w:jc w:val="center"/>
        <w:rPr>
          <w:rFonts w:cs="B Nazanin"/>
          <w:sz w:val="32"/>
          <w:szCs w:val="32"/>
          <w:rtl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7822EB11" wp14:editId="6E92DC60">
            <wp:extent cx="1371600" cy="139005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81" cy="1401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EE65B" w14:textId="07E80C26" w:rsidR="002B04BD" w:rsidRDefault="002B04BD" w:rsidP="00C36FAF">
      <w:pPr>
        <w:tabs>
          <w:tab w:val="right" w:pos="568"/>
        </w:tabs>
        <w:bidi/>
        <w:spacing w:before="480" w:after="240" w:line="480" w:lineRule="exact"/>
        <w:jc w:val="center"/>
        <w:rPr>
          <w:rFonts w:cs="B Nazanin"/>
          <w:sz w:val="32"/>
          <w:szCs w:val="32"/>
          <w:rtl/>
        </w:rPr>
      </w:pPr>
      <w:r w:rsidRPr="002B04BD">
        <w:rPr>
          <w:rFonts w:cs="B Nazanin" w:hint="cs"/>
          <w:sz w:val="32"/>
          <w:szCs w:val="32"/>
          <w:rtl/>
        </w:rPr>
        <w:t>دانشگاه</w:t>
      </w:r>
      <w:r w:rsidRPr="002B04BD">
        <w:rPr>
          <w:rFonts w:cs="B Nazanin"/>
          <w:sz w:val="32"/>
          <w:szCs w:val="32"/>
          <w:rtl/>
        </w:rPr>
        <w:t xml:space="preserve"> </w:t>
      </w:r>
      <w:r w:rsidR="00386547">
        <w:rPr>
          <w:rFonts w:cs="B Nazanin" w:hint="cs"/>
          <w:sz w:val="32"/>
          <w:szCs w:val="32"/>
          <w:rtl/>
        </w:rPr>
        <w:t>علم و صنعت</w:t>
      </w:r>
    </w:p>
    <w:p w14:paraId="19EEE3CC" w14:textId="1839F727" w:rsidR="002560AF" w:rsidRDefault="0026320C" w:rsidP="000E4E0A">
      <w:pPr>
        <w:tabs>
          <w:tab w:val="right" w:pos="568"/>
        </w:tabs>
        <w:bidi/>
        <w:spacing w:before="240" w:line="480" w:lineRule="exact"/>
        <w:jc w:val="center"/>
        <w:rPr>
          <w:rFonts w:cs="B Nazanin"/>
          <w:sz w:val="32"/>
          <w:szCs w:val="32"/>
          <w:rtl/>
        </w:rPr>
      </w:pPr>
      <w:r w:rsidRPr="00371B1C">
        <w:rPr>
          <w:rFonts w:cs="B Nazanin" w:hint="cs"/>
          <w:sz w:val="32"/>
          <w:szCs w:val="32"/>
          <w:rtl/>
        </w:rPr>
        <w:t>دانشکده</w:t>
      </w:r>
      <w:r w:rsidRPr="00371B1C">
        <w:rPr>
          <w:rFonts w:cs="B Nazanin"/>
          <w:sz w:val="32"/>
          <w:szCs w:val="32"/>
          <w:rtl/>
        </w:rPr>
        <w:t xml:space="preserve"> </w:t>
      </w:r>
      <w:r w:rsidR="00386547">
        <w:rPr>
          <w:rFonts w:cs="B Nazanin" w:hint="cs"/>
          <w:sz w:val="32"/>
          <w:szCs w:val="32"/>
          <w:rtl/>
        </w:rPr>
        <w:t>مهندسی</w:t>
      </w:r>
      <w:r w:rsidRPr="00371B1C">
        <w:rPr>
          <w:rFonts w:cs="B Nazanin"/>
          <w:sz w:val="32"/>
          <w:szCs w:val="32"/>
          <w:rtl/>
        </w:rPr>
        <w:t xml:space="preserve"> </w:t>
      </w:r>
      <w:r w:rsidRPr="00371B1C">
        <w:rPr>
          <w:rFonts w:cs="B Nazanin" w:hint="cs"/>
          <w:sz w:val="32"/>
          <w:szCs w:val="32"/>
          <w:rtl/>
        </w:rPr>
        <w:t>کامپیوتر</w:t>
      </w:r>
    </w:p>
    <w:p w14:paraId="1D2BBF42" w14:textId="25F440CD" w:rsidR="002B04BD" w:rsidRPr="00371B1C" w:rsidRDefault="002B04BD" w:rsidP="000E4E0A">
      <w:pPr>
        <w:tabs>
          <w:tab w:val="right" w:pos="568"/>
        </w:tabs>
        <w:bidi/>
        <w:spacing w:before="240" w:line="480" w:lineRule="exact"/>
        <w:jc w:val="center"/>
        <w:rPr>
          <w:rFonts w:cs="B Nazanin"/>
          <w:b/>
          <w:bCs/>
          <w:sz w:val="44"/>
          <w:szCs w:val="44"/>
          <w:rtl/>
        </w:rPr>
      </w:pPr>
      <w:r w:rsidRPr="002B04BD">
        <w:rPr>
          <w:rFonts w:cs="B Nazanin" w:hint="cs"/>
          <w:sz w:val="32"/>
          <w:szCs w:val="32"/>
          <w:rtl/>
        </w:rPr>
        <w:t>درجه</w:t>
      </w:r>
      <w:r w:rsidRPr="002B04BD">
        <w:rPr>
          <w:rFonts w:cs="B Nazanin"/>
          <w:sz w:val="32"/>
          <w:szCs w:val="32"/>
          <w:rtl/>
        </w:rPr>
        <w:t xml:space="preserve"> </w:t>
      </w:r>
      <w:r w:rsidRPr="002B04BD">
        <w:rPr>
          <w:rFonts w:cs="B Nazanin" w:hint="cs"/>
          <w:sz w:val="32"/>
          <w:szCs w:val="32"/>
          <w:rtl/>
        </w:rPr>
        <w:t>تحصیلی</w:t>
      </w:r>
      <w:r w:rsidRPr="002B04BD">
        <w:rPr>
          <w:rFonts w:cs="B Nazanin"/>
          <w:sz w:val="32"/>
          <w:szCs w:val="32"/>
          <w:rtl/>
        </w:rPr>
        <w:t xml:space="preserve">: </w:t>
      </w:r>
      <w:r w:rsidRPr="002B04BD">
        <w:rPr>
          <w:rFonts w:cs="B Nazanin" w:hint="cs"/>
          <w:sz w:val="32"/>
          <w:szCs w:val="32"/>
          <w:rtl/>
        </w:rPr>
        <w:t>کارشناسی</w:t>
      </w:r>
    </w:p>
    <w:p w14:paraId="1F1AA29A" w14:textId="68F2DDB0" w:rsidR="005D10DF" w:rsidRPr="00386547" w:rsidRDefault="00DC22D3" w:rsidP="00FD15E6">
      <w:pPr>
        <w:tabs>
          <w:tab w:val="right" w:pos="568"/>
        </w:tabs>
        <w:bidi/>
        <w:spacing w:before="720" w:line="480" w:lineRule="auto"/>
        <w:jc w:val="center"/>
        <w:rPr>
          <w:rFonts w:cs="B Nazanin"/>
          <w:sz w:val="44"/>
          <w:szCs w:val="44"/>
        </w:rPr>
      </w:pPr>
      <w:r>
        <w:rPr>
          <w:rFonts w:cs="B Nazanin" w:hint="cs"/>
          <w:sz w:val="44"/>
          <w:szCs w:val="44"/>
          <w:rtl/>
        </w:rPr>
        <w:t>تمرین تئوری</w:t>
      </w:r>
      <w:r w:rsidR="00E142EC">
        <w:rPr>
          <w:rFonts w:cs="B Nazanin"/>
          <w:sz w:val="44"/>
          <w:szCs w:val="44"/>
        </w:rPr>
        <w:t>2</w:t>
      </w:r>
      <w:r w:rsidR="00D27BF6">
        <w:rPr>
          <w:rFonts w:cs="B Nazanin" w:hint="cs"/>
          <w:sz w:val="44"/>
          <w:szCs w:val="44"/>
          <w:rtl/>
        </w:rPr>
        <w:t xml:space="preserve"> </w:t>
      </w:r>
      <w:r w:rsidR="00751B3F">
        <w:rPr>
          <w:rFonts w:cs="B Nazanin"/>
          <w:sz w:val="44"/>
          <w:szCs w:val="44"/>
        </w:rPr>
        <w:t>OS</w:t>
      </w:r>
    </w:p>
    <w:p w14:paraId="2A932EFF" w14:textId="10037FC6" w:rsidR="00FD15E6" w:rsidRDefault="006813BD" w:rsidP="00FD15E6">
      <w:pPr>
        <w:tabs>
          <w:tab w:val="right" w:pos="568"/>
        </w:tabs>
        <w:bidi/>
        <w:spacing w:line="360" w:lineRule="auto"/>
        <w:jc w:val="center"/>
        <w:rPr>
          <w:rFonts w:cs="B Nazanin"/>
          <w:sz w:val="36"/>
          <w:szCs w:val="36"/>
          <w:rtl/>
        </w:rPr>
      </w:pPr>
      <w:r w:rsidRPr="00371B1C">
        <w:rPr>
          <w:rFonts w:cs="B Nazanin" w:hint="cs"/>
          <w:sz w:val="36"/>
          <w:szCs w:val="36"/>
          <w:rtl/>
        </w:rPr>
        <w:t>گردآورند</w:t>
      </w:r>
      <w:r w:rsidR="008816FA">
        <w:rPr>
          <w:rFonts w:cs="B Nazanin" w:hint="cs"/>
          <w:sz w:val="36"/>
          <w:szCs w:val="36"/>
          <w:rtl/>
          <w:lang w:bidi="fa-IR"/>
        </w:rPr>
        <w:t>ه</w:t>
      </w:r>
      <w:r w:rsidR="006F700B" w:rsidRPr="00371B1C">
        <w:rPr>
          <w:rFonts w:cs="B Nazanin" w:hint="cs"/>
          <w:sz w:val="36"/>
          <w:szCs w:val="36"/>
          <w:rtl/>
        </w:rPr>
        <w:t>:</w:t>
      </w:r>
    </w:p>
    <w:p w14:paraId="3D3D1A79" w14:textId="7BA46494" w:rsidR="007D771B" w:rsidRPr="00FD15E6" w:rsidRDefault="00FD15E6" w:rsidP="00FD15E6">
      <w:pPr>
        <w:tabs>
          <w:tab w:val="right" w:pos="568"/>
        </w:tabs>
        <w:bidi/>
        <w:spacing w:line="360" w:lineRule="auto"/>
        <w:jc w:val="center"/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t xml:space="preserve"> </w:t>
      </w:r>
      <w:r w:rsidR="007D771B" w:rsidRPr="00371B1C">
        <w:rPr>
          <w:rFonts w:cs="B Nazanin" w:hint="cs"/>
          <w:sz w:val="36"/>
          <w:szCs w:val="36"/>
          <w:rtl/>
        </w:rPr>
        <w:t>پرنیان شاکریان</w:t>
      </w:r>
      <w:r>
        <w:rPr>
          <w:rFonts w:cs="B Nazanin" w:hint="cs"/>
          <w:sz w:val="36"/>
          <w:szCs w:val="36"/>
          <w:rtl/>
        </w:rPr>
        <w:t xml:space="preserve"> - </w:t>
      </w:r>
      <w:r>
        <w:rPr>
          <w:rFonts w:cs="B Nazanin"/>
          <w:sz w:val="36"/>
          <w:szCs w:val="36"/>
        </w:rPr>
        <w:t>99400064</w:t>
      </w:r>
    </w:p>
    <w:p w14:paraId="6C2D5CB6" w14:textId="77777777" w:rsidR="00D4657D" w:rsidRPr="00371B1C" w:rsidRDefault="006F700B" w:rsidP="000E4E0A">
      <w:pPr>
        <w:tabs>
          <w:tab w:val="right" w:pos="568"/>
        </w:tabs>
        <w:bidi/>
        <w:spacing w:line="360" w:lineRule="auto"/>
        <w:ind w:firstLine="1"/>
        <w:jc w:val="center"/>
        <w:rPr>
          <w:rFonts w:cs="B Nazanin"/>
          <w:sz w:val="32"/>
          <w:szCs w:val="32"/>
          <w:rtl/>
        </w:rPr>
      </w:pPr>
      <w:r w:rsidRPr="00371B1C">
        <w:rPr>
          <w:rFonts w:cs="B Nazanin" w:hint="cs"/>
          <w:sz w:val="32"/>
          <w:szCs w:val="32"/>
          <w:rtl/>
        </w:rPr>
        <w:t>استاد:</w:t>
      </w:r>
      <w:r w:rsidR="00D4657D" w:rsidRPr="00371B1C">
        <w:rPr>
          <w:rFonts w:cs="B Nazanin" w:hint="cs"/>
          <w:sz w:val="32"/>
          <w:szCs w:val="32"/>
          <w:rtl/>
        </w:rPr>
        <w:t xml:space="preserve"> </w:t>
      </w:r>
    </w:p>
    <w:p w14:paraId="234A9A45" w14:textId="3092DFC3" w:rsidR="007D771B" w:rsidRPr="00371B1C" w:rsidRDefault="006F700B" w:rsidP="000E4E0A">
      <w:pPr>
        <w:tabs>
          <w:tab w:val="right" w:pos="568"/>
        </w:tabs>
        <w:bidi/>
        <w:spacing w:line="360" w:lineRule="auto"/>
        <w:ind w:firstLine="1"/>
        <w:jc w:val="center"/>
        <w:rPr>
          <w:rFonts w:cs="B Nazanin"/>
          <w:rtl/>
          <w:lang w:bidi="fa-IR"/>
        </w:rPr>
      </w:pPr>
      <w:r w:rsidRPr="00371B1C">
        <w:rPr>
          <w:rFonts w:cs="B Nazanin" w:hint="cs"/>
          <w:sz w:val="32"/>
          <w:szCs w:val="32"/>
          <w:rtl/>
        </w:rPr>
        <w:t>دکتر</w:t>
      </w:r>
      <w:r w:rsidR="00FD15E6">
        <w:rPr>
          <w:rFonts w:cs="B Nazanin" w:hint="cs"/>
          <w:sz w:val="32"/>
          <w:szCs w:val="32"/>
          <w:rtl/>
        </w:rPr>
        <w:t xml:space="preserve"> </w:t>
      </w:r>
      <w:r w:rsidR="00D27BF6">
        <w:rPr>
          <w:rFonts w:cs="B Nazanin" w:hint="cs"/>
          <w:sz w:val="32"/>
          <w:szCs w:val="32"/>
          <w:rtl/>
        </w:rPr>
        <w:t>انتظاری</w:t>
      </w:r>
    </w:p>
    <w:p w14:paraId="1B9A459E" w14:textId="77777777" w:rsidR="00FD15E6" w:rsidRDefault="00FD15E6" w:rsidP="000E4E0A">
      <w:pPr>
        <w:tabs>
          <w:tab w:val="right" w:pos="568"/>
        </w:tabs>
        <w:bidi/>
        <w:spacing w:line="360" w:lineRule="auto"/>
        <w:ind w:firstLine="1"/>
        <w:jc w:val="center"/>
        <w:rPr>
          <w:rFonts w:cs="B Nazanin"/>
          <w:sz w:val="28"/>
          <w:szCs w:val="28"/>
          <w:rtl/>
        </w:rPr>
      </w:pPr>
    </w:p>
    <w:p w14:paraId="000D0F21" w14:textId="2EA49C41" w:rsidR="003A67A1" w:rsidRPr="00371B1C" w:rsidRDefault="005D10DF" w:rsidP="00FD15E6">
      <w:pPr>
        <w:tabs>
          <w:tab w:val="right" w:pos="568"/>
        </w:tabs>
        <w:bidi/>
        <w:spacing w:line="360" w:lineRule="auto"/>
        <w:ind w:firstLine="1"/>
        <w:jc w:val="center"/>
        <w:rPr>
          <w:rFonts w:cs="B Nazanin"/>
          <w:sz w:val="28"/>
          <w:szCs w:val="28"/>
        </w:rPr>
      </w:pPr>
      <w:r w:rsidRPr="00371B1C">
        <w:rPr>
          <w:rFonts w:cs="B Nazanin" w:hint="cs"/>
          <w:sz w:val="28"/>
          <w:szCs w:val="28"/>
          <w:rtl/>
        </w:rPr>
        <w:t xml:space="preserve">سال تحصیلی: </w:t>
      </w:r>
      <w:r w:rsidR="00E142EC">
        <w:rPr>
          <w:rFonts w:cs="B Nazanin" w:hint="cs"/>
          <w:sz w:val="28"/>
          <w:szCs w:val="28"/>
          <w:rtl/>
          <w:lang w:bidi="fa-IR"/>
        </w:rPr>
        <w:t>تیر</w:t>
      </w:r>
      <w:r w:rsidR="007D771B" w:rsidRPr="00371B1C">
        <w:rPr>
          <w:rFonts w:cs="B Nazanin" w:hint="cs"/>
          <w:sz w:val="28"/>
          <w:szCs w:val="28"/>
          <w:rtl/>
        </w:rPr>
        <w:t xml:space="preserve"> 140</w:t>
      </w:r>
      <w:r w:rsidR="00DE24EF">
        <w:rPr>
          <w:rFonts w:cs="B Nazanin" w:hint="cs"/>
          <w:sz w:val="28"/>
          <w:szCs w:val="28"/>
          <w:rtl/>
        </w:rPr>
        <w:t>2</w:t>
      </w:r>
    </w:p>
    <w:p w14:paraId="039D6916" w14:textId="77777777" w:rsidR="008554DD" w:rsidRPr="00371B1C" w:rsidRDefault="008554DD" w:rsidP="00135AAF">
      <w:pPr>
        <w:tabs>
          <w:tab w:val="right" w:pos="568"/>
        </w:tabs>
        <w:bidi/>
        <w:spacing w:line="360" w:lineRule="auto"/>
        <w:rPr>
          <w:rFonts w:cs="B Nazanin"/>
          <w:b/>
          <w:bCs/>
          <w:sz w:val="32"/>
          <w:szCs w:val="32"/>
          <w:rtl/>
        </w:rPr>
        <w:sectPr w:rsidR="008554DD" w:rsidRPr="00371B1C" w:rsidSect="00C830CF">
          <w:headerReference w:type="even" r:id="rId9"/>
          <w:headerReference w:type="default" r:id="rId10"/>
          <w:footerReference w:type="default" r:id="rId11"/>
          <w:headerReference w:type="first" r:id="rId12"/>
          <w:footnotePr>
            <w:numRestart w:val="eachPage"/>
          </w:footnotePr>
          <w:pgSz w:w="11909" w:h="16834" w:code="9"/>
          <w:pgMar w:top="1418" w:right="1985" w:bottom="1701" w:left="1418" w:header="720" w:footer="720" w:gutter="0"/>
          <w:pgBorders w:offsetFrom="page">
            <w:top w:val="double" w:sz="18" w:space="24" w:color="auto"/>
            <w:left w:val="double" w:sz="18" w:space="24" w:color="auto"/>
            <w:bottom w:val="double" w:sz="18" w:space="24" w:color="auto"/>
            <w:right w:val="double" w:sz="18" w:space="24" w:color="auto"/>
          </w:pgBorders>
          <w:cols w:space="720"/>
          <w:docGrid w:linePitch="360"/>
        </w:sectPr>
      </w:pPr>
    </w:p>
    <w:p w14:paraId="47E5F0C6" w14:textId="680FD9E7" w:rsidR="00A46551" w:rsidRPr="00027122" w:rsidRDefault="00A46551" w:rsidP="00027122">
      <w:pPr>
        <w:bidi/>
        <w:jc w:val="both"/>
        <w:rPr>
          <w:rFonts w:asciiTheme="majorBidi" w:hAnsiTheme="majorBidi" w:cs="B Nazanin"/>
          <w:sz w:val="32"/>
          <w:szCs w:val="32"/>
          <w:rtl/>
        </w:rPr>
      </w:pPr>
      <w:r w:rsidRPr="00A46551">
        <w:rPr>
          <w:rFonts w:asciiTheme="majorBidi" w:hAnsiTheme="majorBidi" w:cs="B Nazanin" w:hint="cs"/>
          <w:sz w:val="32"/>
          <w:szCs w:val="32"/>
          <w:rtl/>
        </w:rPr>
        <w:lastRenderedPageBreak/>
        <w:t>1.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</w:t>
      </w:r>
      <w:r w:rsidR="00135AAF" w:rsidRPr="00A46551">
        <w:rPr>
          <w:rFonts w:asciiTheme="majorBidi" w:hAnsiTheme="majorBidi" w:cs="B Nazanin"/>
          <w:sz w:val="32"/>
          <w:szCs w:val="32"/>
          <w:rtl/>
        </w:rPr>
        <w:t xml:space="preserve">سنپ شات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داده شده</w:t>
      </w:r>
      <w:r w:rsidR="00135AAF" w:rsidRPr="00A46551">
        <w:rPr>
          <w:rFonts w:asciiTheme="majorBidi" w:hAnsiTheme="majorBidi" w:cs="B Nazanin"/>
          <w:sz w:val="32"/>
          <w:szCs w:val="32"/>
          <w:rtl/>
        </w:rPr>
        <w:t xml:space="preserve"> را برا</w:t>
      </w:r>
      <w:r w:rsidR="00135AAF" w:rsidRPr="00A46551">
        <w:rPr>
          <w:rFonts w:asciiTheme="majorBidi" w:hAnsiTheme="majorBidi" w:cs="B Nazanin" w:hint="cs"/>
          <w:sz w:val="32"/>
          <w:szCs w:val="32"/>
          <w:rtl/>
        </w:rPr>
        <w:t>ی</w:t>
      </w:r>
      <w:r w:rsidR="00135AAF" w:rsidRPr="00A46551">
        <w:rPr>
          <w:rFonts w:asciiTheme="majorBidi" w:hAnsiTheme="majorBidi" w:cs="B Nazanin"/>
          <w:sz w:val="32"/>
          <w:szCs w:val="32"/>
          <w:rtl/>
        </w:rPr>
        <w:t xml:space="preserve"> س</w:t>
      </w:r>
      <w:r w:rsidR="00135AAF" w:rsidRPr="00A46551">
        <w:rPr>
          <w:rFonts w:asciiTheme="majorBidi" w:hAnsiTheme="majorBidi" w:cs="B Nazanin" w:hint="cs"/>
          <w:sz w:val="32"/>
          <w:szCs w:val="32"/>
          <w:rtl/>
        </w:rPr>
        <w:t>ی</w:t>
      </w:r>
      <w:r w:rsidR="00135AAF" w:rsidRPr="00A46551">
        <w:rPr>
          <w:rFonts w:asciiTheme="majorBidi" w:hAnsiTheme="majorBidi" w:cs="B Nazanin" w:hint="eastAsia"/>
          <w:sz w:val="32"/>
          <w:szCs w:val="32"/>
          <w:rtl/>
        </w:rPr>
        <w:t>ستم</w:t>
      </w:r>
      <w:r w:rsidR="00135AAF" w:rsidRPr="00A46551">
        <w:rPr>
          <w:rFonts w:asciiTheme="majorBidi" w:hAnsiTheme="majorBidi" w:cs="B Nazanin"/>
          <w:sz w:val="32"/>
          <w:szCs w:val="32"/>
          <w:rtl/>
        </w:rPr>
        <w:t xml:space="preserve"> درنظر بگ</w:t>
      </w:r>
      <w:r w:rsidR="00135AAF" w:rsidRPr="00A46551">
        <w:rPr>
          <w:rFonts w:asciiTheme="majorBidi" w:hAnsiTheme="majorBidi" w:cs="B Nazanin" w:hint="cs"/>
          <w:sz w:val="32"/>
          <w:szCs w:val="32"/>
          <w:rtl/>
        </w:rPr>
        <w:t>ی</w:t>
      </w:r>
      <w:r w:rsidR="00135AAF" w:rsidRPr="00A46551">
        <w:rPr>
          <w:rFonts w:asciiTheme="majorBidi" w:hAnsiTheme="majorBidi" w:cs="B Nazanin" w:hint="eastAsia"/>
          <w:sz w:val="32"/>
          <w:szCs w:val="32"/>
          <w:rtl/>
        </w:rPr>
        <w:t>ر</w:t>
      </w:r>
      <w:r w:rsidR="00135AAF" w:rsidRPr="00A46551">
        <w:rPr>
          <w:rFonts w:asciiTheme="majorBidi" w:hAnsiTheme="majorBidi" w:cs="B Nazanin" w:hint="cs"/>
          <w:sz w:val="32"/>
          <w:szCs w:val="32"/>
          <w:rtl/>
        </w:rPr>
        <w:t>ی</w:t>
      </w:r>
      <w:r w:rsidR="00135AAF" w:rsidRPr="00A46551">
        <w:rPr>
          <w:rFonts w:asciiTheme="majorBidi" w:hAnsiTheme="majorBidi" w:cs="B Nazanin" w:hint="eastAsia"/>
          <w:sz w:val="32"/>
          <w:szCs w:val="32"/>
          <w:rtl/>
        </w:rPr>
        <w:t>د</w:t>
      </w:r>
      <w:r w:rsidR="00135AAF" w:rsidRPr="00A46551">
        <w:rPr>
          <w:rFonts w:asciiTheme="majorBidi" w:hAnsiTheme="majorBidi" w:cs="B Nazanin" w:hint="cs"/>
          <w:sz w:val="32"/>
          <w:szCs w:val="32"/>
          <w:rtl/>
        </w:rPr>
        <w:t xml:space="preserve">.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با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استفاده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از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الگوریتم</w:t>
      </w:r>
      <w:r w:rsidR="007C3959" w:rsidRPr="00A46551">
        <w:rPr>
          <w:rFonts w:asciiTheme="majorBidi" w:hAnsiTheme="majorBidi" w:cs="B Nazanin"/>
          <w:sz w:val="32"/>
          <w:szCs w:val="32"/>
        </w:rPr>
        <w:t>Banker</w:t>
      </w:r>
      <w:r w:rsidRPr="00A46551">
        <w:rPr>
          <w:rFonts w:asciiTheme="majorBidi" w:hAnsiTheme="majorBidi" w:cs="B Nazanin"/>
          <w:sz w:val="32"/>
          <w:szCs w:val="32"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/>
          <w:sz w:val="32"/>
          <w:szCs w:val="32"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تعیین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کنید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که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آیا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هر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کدام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از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حالات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زیر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ناامن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هستند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یا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خیر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.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اگر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یک</w:t>
      </w:r>
      <w:r w:rsidR="007C3959" w:rsidRPr="00A46551">
        <w:rPr>
          <w:rFonts w:asciiTheme="majorBidi" w:hAnsiTheme="majorBidi" w:cs="B Nazanin"/>
          <w:sz w:val="32"/>
          <w:szCs w:val="32"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استیت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در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حالت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ناامن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بود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توضیح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دهید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که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چرا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ناامن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است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و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اگر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در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حالت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امن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بود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ترتیب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اجرا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را</w:t>
      </w:r>
      <w:r w:rsidR="007C3959" w:rsidRPr="00A46551">
        <w:rPr>
          <w:rFonts w:asciiTheme="majorBidi" w:hAnsiTheme="majorBidi" w:cs="B Nazanin"/>
          <w:sz w:val="32"/>
          <w:szCs w:val="32"/>
          <w:rtl/>
        </w:rPr>
        <w:t xml:space="preserve"> </w:t>
      </w:r>
      <w:r w:rsidR="007C3959" w:rsidRPr="00A46551">
        <w:rPr>
          <w:rFonts w:asciiTheme="majorBidi" w:hAnsiTheme="majorBidi" w:cs="B Nazanin" w:hint="cs"/>
          <w:sz w:val="32"/>
          <w:szCs w:val="32"/>
          <w:rtl/>
        </w:rPr>
        <w:t>بنویسید</w:t>
      </w:r>
      <w:r w:rsidR="007C3959" w:rsidRPr="00A46551">
        <w:rPr>
          <w:rFonts w:asciiTheme="majorBidi" w:hAnsiTheme="majorBidi" w:cs="B Nazanin"/>
          <w:sz w:val="32"/>
          <w:szCs w:val="32"/>
        </w:rPr>
        <w:t>.</w:t>
      </w:r>
    </w:p>
    <w:p w14:paraId="7AD275AD" w14:textId="3EDE8201" w:rsidR="00D14614" w:rsidRDefault="006D6DF6" w:rsidP="00D14614">
      <w:pPr>
        <w:bidi/>
        <w:rPr>
          <w:sz w:val="28"/>
          <w:szCs w:val="28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18D4A3D" wp14:editId="5573A5FD">
                <wp:simplePos x="0" y="0"/>
                <wp:positionH relativeFrom="column">
                  <wp:posOffset>3601720</wp:posOffset>
                </wp:positionH>
                <wp:positionV relativeFrom="paragraph">
                  <wp:posOffset>4197350</wp:posOffset>
                </wp:positionV>
                <wp:extent cx="31675" cy="85090"/>
                <wp:effectExtent l="38100" t="19050" r="45085" b="48260"/>
                <wp:wrapNone/>
                <wp:docPr id="881084813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67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CA43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283.25pt;margin-top:330.15pt;width:3.25pt;height:7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B/x2AQAABwMAAA4AAABkcnMvZTJvRG9jLnhtbJxSy27CMBC8V+o/&#10;WL6XJLyJCByKKnFoy6H9ANexidXYG60Ngb/vJkCBVlUlLpZ3Rx7P7Ox0vrMl2yr0BlzGk07MmXIS&#10;cuPWGX9/e3oYc+aDcLkowamM75Xn89n93bSuUtWFAspcISMS59O6yngRQpVGkZeFssJ3oFKOQA1o&#10;RaAS11GOoiZ2W0bdOB5GNWBeIUjlPXUXB5DPWn6tlQyvWnsVWJnxfm844Sw0l+6IM6TLpEudj7Yz&#10;5NFsKtI1iqow8ihJ3KDICuNIwDfVQgTBNmh+UVkjETzo0JFgI9DaSNX6IWdJ/MPZ0n02rpK+3GAq&#10;wQXlwkpgOM2uBW75wpY0gfoZckpHbALwIyON5/8wDqIXIDeW9BwSQVWKQOvgC1N5GnNq8ozjMk/O&#10;+t328exghWdfL9cAJRIdLf/1ZKfRNsMmJWyXcdq/fXO2WapdYJKavWQ4GnAmCRkP4kmLnngP70/V&#10;xWDp66sIL+tG1sX+zr4AAAD//wMAUEsDBBQABgAIAAAAIQBSHYNZWQIAAOsFAAAQAAAAZHJzL2lu&#10;ay9pbmsxLnhtbLRUXW/bIBR9n7T/gOhDXoIN+DNRnT4t0qRNm9ZO2h5dm8SoNo4w+ei/3wU7jrum&#10;0jRtVmzgcjmcc7jk9u7U1OggdCdblWHmUYyEKtpSqm2Gvz+sSYpRZ3JV5nWrRIafRYfvVu/f3Ur1&#10;1NRL+CJAUJ3tNXWGK2N2S98/Ho/eMfBavfU5pYH/UT19/oRXw6pSbKSSBrbszqGiVUacjAVbyjLD&#10;hTnRMR+w79u9LsQ4bSO6uGQYnRdi3eomNyNilSslaqTyBnj/wMg876AjYZ+t0Bg1EgQT7rEwCdMP&#10;CwjkpwxPxnug2AGTBvvXMX/+B8z1a0xLK+BJnGA0UCrFwXLynefLt7V/1e1OaCPFxebelGHiGRX9&#10;2PnTG6VF19Z7ezYYHfJ6D5YxSqEshr2Zf8WQ13jgzT/FA1/exJuSe2nNIG/qw2DaWFLnozWyEVDo&#10;zW6sMdMBsA3fG+2uA6c8IDQmPHqgiyX8GPcWYTI5iqGKz5iPet9VI96jvtSrmxld65UdZWmq0XTq&#10;UR6Nrk89v7a2EnJbmb9cXLR1CxdiOO2bwD0TVW7DsdyuXF5XgWgQ/01sMnzj7i9yK/uAU88QD2LE&#10;wyiJ5rNkRtIZnWOKCcN0ThhiiM4ZtHQeEcahITFi1AbdlJ2xA0ixLWEQDggL4ujFVTi7/6es3Bl/&#10;2Ww6YaDW4e/AoylepQliLD1zJXxG4p5sz9WxpI4WnfYdQ5KSFAgugDxJp8oIszJhGSiyEuCFkAWA&#10;by/fRYh1wSZZL0b8SarzAUEW4FmTIDUkcRLGvzlxqfbVLwAAAP//AwBQSwMEFAAGAAgAAAAhAA2G&#10;wXzhAAAACwEAAA8AAABkcnMvZG93bnJldi54bWxMj8FOwzAMhu9IvENkJC6IpWM0Q6XpNDFx4sAY&#10;06TdsiZrKhKnarItvD3mBEfbn35/f73I3rGzGWMfUMJ0UgAz2AbdYydh+/l6/wQsJoVauYBGwreJ&#10;sGiur2pV6XDBD3PepI5RCMZKSbApDRXnsbXGqzgJg0G6HcPoVaJx7Lge1YXCveMPRSG4Vz3SB6sG&#10;82JN+7U5eQm7lX1cHvP7duXycLe3Oa3fspby9iYvn4Elk9MfDL/6pA4NOR3CCXVkTkIpREmoBCGK&#10;GTAiyvmM2h1oMy+nwJua/+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DQf8dgEAAAcDAAAOAAAAAAAAAAAAAAAAADwCAABkcnMvZTJvRG9jLnhtbFBL&#10;AQItABQABgAIAAAAIQBSHYNZWQIAAOsFAAAQAAAAAAAAAAAAAAAAAN4DAABkcnMvaW5rL2luazEu&#10;eG1sUEsBAi0AFAAGAAgAAAAhAA2GwXzhAAAACwEAAA8AAAAAAAAAAAAAAAAAZQYAAGRycy9kb3du&#10;cmV2LnhtbFBLAQItABQABgAIAAAAIQB5GLydvwAAACEBAAAZAAAAAAAAAAAAAAAAAHMHAABkcnMv&#10;X3JlbHMvZTJvRG9jLnhtbC5yZWxzUEsFBgAAAAAGAAYAeAEAAGk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1E7D549" wp14:editId="67BD7E17">
                <wp:simplePos x="0" y="0"/>
                <wp:positionH relativeFrom="column">
                  <wp:posOffset>3449471</wp:posOffset>
                </wp:positionH>
                <wp:positionV relativeFrom="paragraph">
                  <wp:posOffset>4206291</wp:posOffset>
                </wp:positionV>
                <wp:extent cx="9360" cy="60840"/>
                <wp:effectExtent l="38100" t="38100" r="48260" b="34925"/>
                <wp:wrapNone/>
                <wp:docPr id="1350770311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AFFE7" id="Ink 46" o:spid="_x0000_s1026" type="#_x0000_t75" style="position:absolute;margin-left:271.25pt;margin-top:330.85pt;width:1.45pt;height:5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35KJyAQAABgMAAA4AAABkcnMvZTJvRG9jLnhtbJxSQW7CMBC8V+of&#10;LN9LEqAUIhIORZU4tOXQPsB1bGI19kZrQ+D33QQo0KqqxMXa3ZHHMzuezra2YhuF3oDLeNKLOVNO&#10;QmHcKuPvb093Y858EK4QFTiV8Z3yfJbf3kybOlV9KKEqFDIicT5t6oyXIdRpFHlZKit8D2rlCNSA&#10;VgRqcRUVKBpit1XUj+NR1AAWNYJU3tN0vgd53vFrrWR41dqrwKqMDwd9kheOBVLxMKHJBxXjwT2P&#10;8qlIVyjq0siDJHGFIiuMIwHfVHMRBFuj+UVljUTwoENPgo1AayNV54ecJfEPZwv32bpKhnKNqQQX&#10;lAtLgeG4uw645glb0QaaZygoHbEOwA+MtJ7/w9iLnoNcW9KzTwRVJQJ9B1+a2nOGqSkyjosiOel3&#10;m8eTgyWefL1cApRIdLD815WtRtsum5SwbcYpzl17dlmqbWCShpPBiOaSgFE8HnbgkXZ//did7ZVe&#10;vkjwvG9VnX3f/AsAAP//AwBQSwMEFAAGAAgAAAAhAAsXIzIDAgAA+QQAABAAAABkcnMvaW5rL2lu&#10;azEueG1stFNLb6MwEL6v1P9guYdcAtgmkASV9NRIK+1Kq7Yr7R4puMEq2JFxXv9+x4Y4VE0vq10k&#10;LM/r88w3M3f3x7ZBe647oWSOaUgw4rJUlZCbHP98XgcLjDpTyKpolOQ5PvEO369uvtwJ+dY2GZwI&#10;EGRnb22T49qYbRZFh8MhPMSh0puIERJHX+Xb9294NURV/FVIYeDJ7qwqlTT8aCxYJqocl+ZIvD9g&#10;P6mdLrk3W40uLx5GFyVfK90WxiPWhZS8QbJoIe9fGJnTFi4C3tlwjVEroOCAhXQ2ny0elqAojjke&#10;yTtIsYNMWhxdx/z9HzDXHzFtWjGbp3OMhpQqvrc5RY7z7PPaf2i15doIfqG5J2UwnFDZy46fnijN&#10;O9XsbG8w2hfNDiijhMBYDG/T6AohH/GAm3+KB7x8ijdO7j01Q3ljHgbS/EidW2tEy2HQ262fMdMB&#10;sFU/Ge3WgREWByQNWPJMlhlZZMk8TMhy1Iphis+YL3rX1R7vRV/m1Vk8a31lB1GZ2pNOQsISz/qY&#10;82uxNReb2vxlcKkaBQsxdPt27b5RVe5BP25XltdNIBqKf+SvOb51+4tcZK9w1RNEEZsl82Q6oZPF&#10;hEwxwQHFZGoNZAo/nAENrJAiyqw0C6gVB23vSJwHHNbCEE2cI2IQGafJlAbxMkhmKX23Ir4C6P3q&#10;DwAAAP//AwBQSwMEFAAGAAgAAAAhADFAGW3hAAAACwEAAA8AAABkcnMvZG93bnJldi54bWxMj01P&#10;hDAQhu8m/odmTLy5BcKHQcpms4Z428TVRI+FViDbTpF2WfTXO570ODNP3nneartawxY9+9GhgHgT&#10;AdPYOTViL+D1pbm7B+aDRCWNQy3gS3vY1tdXlSyVu+CzXo6hZxSCvpQChhCmknPfDdpKv3GTRrp9&#10;uNnKQOPcczXLC4Vbw5MoyrmVI9KHQU56P+judDxbAfPj4TN/OuyXuGt3p6h5a77fjRHi9mbdPQAL&#10;eg1/MPzqkzrU5NS6MyrPjIAsTTJCBeR5XAAjIkuzFFhLmyIpgNcV/9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9+SicgEAAAYDAAAOAAAAAAAAAAAA&#10;AAAAADwCAABkcnMvZTJvRG9jLnhtbFBLAQItABQABgAIAAAAIQALFyMyAwIAAPkEAAAQAAAAAAAA&#10;AAAAAAAAANoDAABkcnMvaW5rL2luazEueG1sUEsBAi0AFAAGAAgAAAAhADFAGW3hAAAACwEAAA8A&#10;AAAAAAAAAAAAAAAACwYAAGRycy9kb3ducmV2LnhtbFBLAQItABQABgAIAAAAIQB5GLydvwAAACEB&#10;AAAZAAAAAAAAAAAAAAAAABkHAABkcnMvX3JlbHMvZTJvRG9jLnhtbC5yZWxzUEsFBgAAAAAGAAYA&#10;eAEAAA8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546EDBB" wp14:editId="7CAD9A1E">
                <wp:simplePos x="0" y="0"/>
                <wp:positionH relativeFrom="column">
                  <wp:posOffset>3594911</wp:posOffset>
                </wp:positionH>
                <wp:positionV relativeFrom="paragraph">
                  <wp:posOffset>4187211</wp:posOffset>
                </wp:positionV>
                <wp:extent cx="39960" cy="81360"/>
                <wp:effectExtent l="38100" t="38100" r="36830" b="33020"/>
                <wp:wrapNone/>
                <wp:docPr id="124291222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9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C533" id="Ink 44" o:spid="_x0000_s1026" type="#_x0000_t75" style="position:absolute;margin-left:282.7pt;margin-top:329.35pt;width:3.9pt;height:7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OCdyAQAABwMAAA4AAABkcnMvZTJvRG9jLnhtbJxSQW7CMBC8V+of&#10;LN9LEkAIIgKHokoc2nJoH+A6NrEae6O1IeH33SRQoFVViYu13pFnZ3Y8Xza2ZHuF3oDLeDKIOVNO&#10;Qm7cNuPvb08PU858EC4XJTiV8YPyfLm4v5vXVaqGUECZK2RE4nxaVxkvQqjSKPKyUFb4AVTKEagB&#10;rQh0xW2Uo6iJ3ZbRMI4nUQ2YVwhSeU/dVQ/yRcevtZLhVWuvAiszPh4NSV44FUjFLKHOBxXjOObR&#10;Yi7SLYqqMPIoSdygyArjSMA31UoEwXZoflFZIxE86DCQYCPQ2kjV+SFnSfzD2dp9tq6SsdxhKsEF&#10;5cJGYDjtrgNuGWFL2kD9DDmlI3YB+JGR1vN/GL3oFcidJT19IqhKEeg7+MJUnjNMTZ5xXOfJWb/b&#10;P54dbPDs6+UaoESio+W/njQabbtsUsKajFOch/bsslRNYJKao9lsQoAkZJqMqLzg7d+fplwslkZf&#10;RXh5b2Vd/N/FFwAAAP//AwBQSwMEFAAGAAgAAAAhAPnXmNUzAwAALwkAABAAAABkcnMvaW5rL2lu&#10;azEueG1stFXbattAEH0v9B+WzUNesvbuyvKNOH2qodBCaVJoHxV5Y4voYqR17Px957JS5NqmUNoE&#10;dJnLmTNnZuXbD4ciFy+ubrKqXEgz0FK4Mq1WWbleyO8PSzWVovFJuUryqnQL+eoa+eHu/bvbrHwu&#10;8jlcBSCUDT4V+UJuvN/Oh8P9fj/YR4OqXg+t1tHwU/n85bO8C1kr95SVmYeSTWtKq9K7g0ewebZa&#10;yNQfdBcP2PfVrk5d50ZLnb5F+DpJ3bKqi8R3iJukLF0uyqQA3j+k8K9beMigztrVUhQZNKzswIwm&#10;o+nHGRiSw0L23ndAsQEmhRyex/z5HzCXp5hIK7KT8USKQGnlXpDTkDSfX+79a11tXe0z9yYzixIc&#10;ryLld9KHhapdU+U7nI0UL0m+A8mM1rAWobYZnhHkFA+0+ad4oMtFvD65Y2lCe30dgmjdSrWj9Vnh&#10;YNGLbbdjvgFgNN/7mo6D1TZSeqxs/KBncz2dj/Rgome9UYQtbjEf612z6fAe67d9JU+nGne2z1Z+&#10;04muB9rGnep9zc/lbly23vi/TE6rvIIDEaZ9taS/XldUsFu3M4eXNlCE5r+5p4W8ovMrKJMN1L0R&#10;Vs+EHcWT+OY6vlZGX+sbqYzUUt9oAf83ytBN4717EfxCtjZMmQlEaBHNKFCN6Q0hTJuLWQzHV8Ue&#10;Q3CMw3WsQCwVASFE6dXhqDadE0/cbRDWCzUCOvdC1w6DSpxzYHq/9p8zelBEijvDR4TqXS9CcdCR&#10;Yv28WJkYmxqx2oAcBZZYIfQKVjJSPQwdgQ9sGBILi9IageNBgdGnLAtthSUfBvarHtEJzXB/iuZk&#10;BJKKRiImVNPCmpGiahCLwKzlWBiOMspGvUJIuVsI7oYa4HptT1S2z02f7ACGAFar/ZkMdPcxIAT5&#10;tdUpI6Bw2JEA7UogYX6GXef8mcDlt1Nljro5eQlpZ4iyCYpjDod1pgtd/ebHqGPyvAccFvphE5BG&#10;urxTBj6kWBSWgk4wfBfoHsH3Ac1WhANOK2NVRHQUDTNWYxwllJ3ybAUL0K5rO4tIWfRPBA0eWYY5&#10;sMA8S9Ujokw0jo9+WLvvHvxi3P0CAAD//wMAUEsDBBQABgAIAAAAIQBPIY424QAAAAsBAAAPAAAA&#10;ZHJzL2Rvd25yZXYueG1sTI/BToNAEIbvJr7DZky82UUsS4ssjWnCzcS0aLxu2S0Q2VnKbgHf3vGk&#10;x5n58s/357vF9mwyo+8cSnhcRcAM1k532Eh4r8qHDTAfFGrVOzQSvo2HXXF7k6tMuxkPZjqGhlEI&#10;+kxJaEMYMs593Rqr/MoNBul2dqNVgcax4XpUM4XbnsdRJLhVHdKHVg1m35r663i1Ej6q8/byuRfr&#10;6uJEeC3fpkM5cynv75aXZ2DBLOEPhl99UoeCnE7uitqzXkIikjWhEkSySYERkaRPMbATbdJ4C7zI&#10;+f8O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J44&#10;J3IBAAAHAwAADgAAAAAAAAAAAAAAAAA8AgAAZHJzL2Uyb0RvYy54bWxQSwECLQAUAAYACAAAACEA&#10;+deY1TMDAAAvCQAAEAAAAAAAAAAAAAAAAADaAwAAZHJzL2luay9pbmsxLnhtbFBLAQItABQABgAI&#10;AAAAIQBPIY424QAAAAsBAAAPAAAAAAAAAAAAAAAAADsHAABkcnMvZG93bnJldi54bWxQSwECLQAU&#10;AAYACAAAACEAeRi8nb8AAAAhAQAAGQAAAAAAAAAAAAAAAABJCAAAZHJzL19yZWxzL2Uyb0RvYy54&#10;bWwucmVsc1BLBQYAAAAABgAGAHgBAAA/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07359BB" wp14:editId="46C9E00D">
                <wp:simplePos x="0" y="0"/>
                <wp:positionH relativeFrom="column">
                  <wp:posOffset>3769871</wp:posOffset>
                </wp:positionH>
                <wp:positionV relativeFrom="paragraph">
                  <wp:posOffset>4224291</wp:posOffset>
                </wp:positionV>
                <wp:extent cx="42840" cy="29160"/>
                <wp:effectExtent l="38100" t="38100" r="33655" b="47625"/>
                <wp:wrapNone/>
                <wp:docPr id="1856699981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CF1C" id="Ink 43" o:spid="_x0000_s1026" type="#_x0000_t75" style="position:absolute;margin-left:296.5pt;margin-top:332.25pt;width:4.05pt;height:3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TCCx0AQAABwMAAA4AAABkcnMvZTJvRG9jLnhtbJxSy27CMBC8V+o/&#10;WL6XPAqoRAQORZU4tOXQfoDr2MRq7I3WhoS/7yZAgVZVJS7WrkeendnxdN7aim0VegMu58kg5kw5&#10;CYVx65y/vz3dPXDmg3CFqMCpnO+U5/PZ7c20qTOVQglVoZARifNZU+e8DKHOosjLUlnhB1ArR6AG&#10;tCJQi+uoQNEQu62iNI7HUQNY1AhSeU+3iz3IZz2/1kqGV629CqzK+fA+JXnhWCAV42TE2QcVk3jE&#10;o9lUZGsUdWnkQZK4QpEVxpGAb6qFCIJt0PyiskYieNBhIMFGoLWRqvdDzpL4h7Ol++xcJUO5wUyC&#10;C8qFlcBw3F0PXDPCVrSB5hkKSkdsAvADI63n/zD2ohcgN5b07BNBVYlA38GXpvacYWaKnOOySE76&#10;3fbx5GCFJ18vlwAlEh0s//Wk1Wi7ZZMS1uacAt51Z5+lagOTdDlMH4YESELSSTLu0SPv/v2xO1ss&#10;jb6I8LzvZJ3939kXAAAA//8DAFBLAwQUAAYACAAAACEAa8nebfkBAADiBAAAEAAAAGRycy9pbmsv&#10;aW5rMS54bWy0U01vozAQva/U/2C5h1ww2BAgQSU9NdJKu9Kq7Uq7RwpusAp2ZExI/v0OH3Goml5W&#10;uxxgmPE8z7x5c3d/rCt04LoRSqaYuRQjLnNVCLlL8c/nLVlh1JhMFlmlJE/xiTf4fnPz5U7It7pK&#10;4I0AQTa9VVcpLo3ZJ57XdZ3bBa7SO8+nNPC+yrfv3/Bmyir4q5DCwJXN2ZUrafjR9GCJKFKcmyO1&#10;5wH7SbU65zbce3R+OWF0lvOt0nVmLGKZSckrJLMa6v6FkTntwRBwz45rjGoBDRPfZct4uXpYgyM7&#10;pnj230KJDVRSY+865u//gLn9iNmXFfhxFGM0lVTwQ1+TN3CefN77D632XBvBLzSPpEyBE8rH/4Gf&#10;kSjNG1W1/WwwOmRVC5QxSkEW093Mu0LIRzzg5p/iAS+f4s2Le0/N1N6ch4k0K6nzaI2oOQi93luN&#10;mQaAe/eT0cM6+NQPCI2IHz7TdUJXSeC7YbicjWJS8RnzRbdNafFe9EWvQ8SyNnbWicKUlnTqUj+0&#10;rM85v5ZbcrErzV8m56pSsBDTtG+3wzPrarjQyu3K8g4KRFPzj/w1xbfD/qIhc3QM3TPEkL8M49BZ&#10;rBbrBWFB5GCGKSbMoQSiDkXwdRiivU1Yb8/8YMIBh8UogjiBcTBGomhN3+2CLRWGvPkDAAD//wMA&#10;UEsDBBQABgAIAAAAIQDnOSmR4gAAAAsBAAAPAAAAZHJzL2Rvd25yZXYueG1sTI/BTsMwEETvSPyD&#10;tUhcELVTqAkhToUQCFXi0oI4u4mbhNjryHbb9O/ZnuA2qxnNvimXk7PsYELsPSrIZgKYwdo3PbYK&#10;vj7fbnNgMWlstPVoFJxMhGV1eVHqovFHXJvDJrWMSjAWWkGX0lhwHuvOOB1nfjRI3s4HpxOdoeVN&#10;0Ecqd5bPhZDc6R7pQ6dH89KZetjsnYKfoL9Xp9ziar6zrx/rmyGf3gelrq+m5ydgyUzpLwxnfEKH&#10;ipi2fo9NZFbB4vGOtiQFUt4vgFFCiiwDtiXxICTwquT/N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TCCx0AQAABwMAAA4AAAAAAAAAAAAAAAAAPAIA&#10;AGRycy9lMm9Eb2MueG1sUEsBAi0AFAAGAAgAAAAhAGvJ3m35AQAA4gQAABAAAAAAAAAAAAAAAAAA&#10;3AMAAGRycy9pbmsvaW5rMS54bWxQSwECLQAUAAYACAAAACEA5zkpkeIAAAALAQAADwAAAAAAAAAA&#10;AAAAAAADBgAAZHJzL2Rvd25yZXYueG1sUEsBAi0AFAAGAAgAAAAhAHkYvJ2/AAAAIQEAABkAAAAA&#10;AAAAAAAAAAAAEgcAAGRycy9fcmVscy9lMm9Eb2MueG1sLnJlbHNQSwUGAAAAAAYABgB4AQAACAg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F21A4EE" wp14:editId="678D30EA">
                <wp:simplePos x="0" y="0"/>
                <wp:positionH relativeFrom="column">
                  <wp:posOffset>3937635</wp:posOffset>
                </wp:positionH>
                <wp:positionV relativeFrom="paragraph">
                  <wp:posOffset>4215130</wp:posOffset>
                </wp:positionV>
                <wp:extent cx="29845" cy="29570"/>
                <wp:effectExtent l="38100" t="38100" r="46355" b="46990"/>
                <wp:wrapNone/>
                <wp:docPr id="157934998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9845" cy="2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6F27" id="Ink 42" o:spid="_x0000_s1026" type="#_x0000_t75" style="position:absolute;margin-left:309.7pt;margin-top:331.55pt;width:3pt;height:3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0ipl4AQAABwMAAA4AAABkcnMvZTJvRG9jLnhtbJxSy27CMBC8V+o/&#10;WHsvgfAoRAQORZV66OPQfoDr2MRq7I3WhtC/7xKgQKuqEhfLuyOPZ3Z2Ot+4Sqw1BYs+h16nC0J7&#10;hYX1yxzeXu9vxiBClL6QFXqdw6cOMJ9dX02bOtMpllgVmgST+JA1dQ5ljHWWJEGV2snQwVp7Bg2S&#10;k5FLWiYFyYbZXZWk3e4oaZCKmlDpELi72IEwa/mN0So+GxN0FFUOg3Q0ABH50k9vQVDb6YN458to&#10;PIZkNpXZkmRdWrWXJC9Q5KT1LOCbaiGjFCuyv6icVYQBTewodAkaY5Vu/bCzXveHswf/sXXVG6gV&#10;ZQp91D6+SIqH2bXAJV+4iifQPGLB6chVRNgz8nj+D2MneoFq5VjPLhHSlYy8DqG0deAxZ7bIgR6K&#10;3lG/X98dHbzQ0dfTOcCJJHvLfz3ZGHLbYbMSscmB9+9ze7ZZ6k0UipvpZDwYglCMpJPhbYseeHfv&#10;D9XJYPnrswhP662sk/2dfQEAAP//AwBQSwMEFAAGAAgAAAAhAEzjQK1dAgAASAYAABAAAABkcnMv&#10;aW5rL2luazEueG1stFRZj5swEH6v1P9geR/yEsAYyIGW7FMjVWrVVXcrtY8sOMFaMJFxjv33HR8Q&#10;0s1WVdVGio85vpn5Zszt3amp0YHJjrciw6FPMGKiaEsuthn+9rj2Fhh1KhdlXreCZfiFdfhu9f7d&#10;LRfPTZ3CigBBdPrU1BmulNqlQXA8Hv1j5LdyG1BCouCjeP78Ca+cV8k2XHAFIbteVLRCsZPSYCkv&#10;M1yoExnsAfuh3cuCDWotkcXZQsm8YOtWNrkaEKtcCFYjkTeQ93eM1MsODhzibJnEqOFQsEf9MJ7H&#10;iw9LEOSnDI/ue0ixg0waHFzH/PEfMNevMXVaEZ3P5hi5lEp20DkFhvP07drvZbtjUnF2ptmS4hQv&#10;qLB3w48lSrKurfe6Nxgd8noPlIWEwFi42GFwhZDXeMDNP8UDXt7EGyd3SY0rb8yDI20Yqb61ijcM&#10;Br3ZDTOmOgDW4gclzXOghEYemXk0eSTLlCxSGvnJkoxa4aa4x3yS+64a8J7keV6NZmDNVnbkpaoG&#10;0olPaDKwPub8mm/F+LZSf+lctHULD8J1+2ZtfqOqTMBh3K48XjOByBX/lW0yfGPeLzKeVmCqT+Yo&#10;RDRO5sl0QiZ0QqaYYC/EZBqCgkw9WGCza3/R+5QYPSiNlRFZFzI6e+HIllpb6kTa0bo7qN/KtdIk&#10;omM72D5F43hxsYg2OGhNvg4+0v6Rl2gwJxqrx2cbUK/aEDb46wv1YtgoslDUowAUzZJpRBAck3gW&#10;XnwJ+uH706aYEf+y2XRMwVNfksinMV6FaEHPnSITbxEuf41zfkqrnwAAAP//AwBQSwMEFAAGAAgA&#10;AAAhAD3dKiDhAAAACwEAAA8AAABkcnMvZG93bnJldi54bWxMj0FPwzAMhe9I/IfISFzQlrZA1JWm&#10;E0KauLDDBtPELWtMW9E4VZNt5d/jneBmv/f0/LlcTq4XJxxD50lDOk9AINXedtRo+HhfzXIQIRqy&#10;pveEGn4wwLK6vipNYf2ZNnjaxkZwCYXCaGhjHAopQ92iM2HuByT2vvzoTOR1bKQdzZnLXS+zJFHS&#10;mY74QmsGfGmx/t4enYY6H/P1W7pbDa9WrXd3n9E1+6j17c30/AQi4hT/wnDBZ3SomOngj2SD6DWo&#10;dPHAUR7UfQqCEyp7ZOVwURYZyKqU/3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9IqZeAEAAAcDAAAOAAAAAAAAAAAAAAAAADwCAABkcnMvZTJvRG9j&#10;LnhtbFBLAQItABQABgAIAAAAIQBM40CtXQIAAEgGAAAQAAAAAAAAAAAAAAAAAOADAABkcnMvaW5r&#10;L2luazEueG1sUEsBAi0AFAAGAAgAAAAhAD3dKiDhAAAACwEAAA8AAAAAAAAAAAAAAAAAawYAAGRy&#10;cy9kb3ducmV2LnhtbFBLAQItABQABgAIAAAAIQB5GLydvwAAACEBAAAZAAAAAAAAAAAAAAAAAHkH&#10;AABkcnMvX3JlbHMvZTJvRG9jLnhtbC5yZWxzUEsFBgAAAAAGAAYAeAEAAG8IAAAAAA==&#10;">
                <v:imagedata r:id="rId22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E752905" wp14:editId="4BB64915">
                <wp:simplePos x="0" y="0"/>
                <wp:positionH relativeFrom="column">
                  <wp:posOffset>3442631</wp:posOffset>
                </wp:positionH>
                <wp:positionV relativeFrom="paragraph">
                  <wp:posOffset>4217451</wp:posOffset>
                </wp:positionV>
                <wp:extent cx="27360" cy="19080"/>
                <wp:effectExtent l="38100" t="38100" r="48895" b="38100"/>
                <wp:wrapNone/>
                <wp:docPr id="48355719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9B9F0" id="Ink 38" o:spid="_x0000_s1026" type="#_x0000_t75" style="position:absolute;margin-left:270.7pt;margin-top:331.75pt;width:2.85pt;height:2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YC1zAQAABwMAAA4AAABkcnMvZTJvRG9jLnhtbJxSy07DMBC8I/EP&#10;lu80SV+UqEkPVEg9AD3ABxjHbixib7R2m/bv2aQtbUEIqRdr1yPPzux4Otvaim0UegMu40kv5kw5&#10;CYVxq4y/vz3dTTjzQbhCVOBUxnfK81l+ezNt6lT1oYSqUMiIxPm0qTNehlCnUeRlqazwPaiVI1AD&#10;WhGoxVVUoGiI3VZRP47HUQNY1AhSeU+38z3I845fayXDq9ZeBVZlfDjok7xwLLAt7kecfbTFKOZR&#10;PhXpCkVdGnmQJK5QZIVxJOCbai6CYGs0v6iskQgedOhJsBFobaTq/JCzJP7hbOE+W1fJUK4xleCC&#10;cmEpMBx31wHXjLAVbaB5hoLSEesA/MBI6/k/jL3oOci1JT37RFBVItB38KWpPWeYmiLjuCiSk363&#10;eTw5WOLJ18slQIlEB8t/PdlqtO2ySQnbZpwC3rVnl6XaBibpsn8/GBMgCUke4kmHHnn374/d2WJp&#10;9EWE530r6+z/5l8AAAD//wMAUEsDBBQABgAIAAAAIQAAVIeq9QEAANcEAAAQAAAAZHJzL2luay9p&#10;bmsxLnhtbLRTTW/bMAy9D+h/ENRDLv6Q/BEnRp2eGmDABgxtB2xH11ZjobYUyHKc/PvRsqO4aHoZ&#10;NgMWJEp8JB8f7+6PTY0OTLVcigxTj2DERCFLLnYZ/vm8dVcYtToXZV5LwTJ8Yi2+39x8uePiralT&#10;WBEgiHbYNXWGK633qe/3fe/1oSfVzg8ICf2v4u37N7yZvEr2ygXXELI9mwopNDvqASzlZYYLfST2&#10;PWA/yU4VzF4PFlVcXmiVF2wrVZNri1jlQrAaibyBvH9hpE972HCIs2MKo4ZDwW7g0SiJVg9rMOTH&#10;DM/OHaTYQiYN9q9j/v4PmNuPmENaYZAsE4ymlEp2GHLyDefp57X/UHLPlObsQvNIynRxQsV4NvyM&#10;RCnWyrobeoPRIa87oIwSArKYYlP/CiEf8YCbf4oHvHyKN0/uPTVTeXMeJtKspM6t1bxhIPRmbzWm&#10;WwAezE9amXEISBC6ZOkG8TNZpyRJw6VHSTBrxaTiM+aL6trK4r2oi17NjWVtrKznpa4s6cQjQWxZ&#10;n3N+zbdifFfpv3QuZC1hIKZu327NN6vKBLRyuzK8RoFoKv6RvWb41swvMp6jwVRPEUVBFCexswjp&#10;IogXxMEuXY1/HDru2o1dGkaOSxFxqQMrog4x+8FkDhQuEhQh+m4AbH7Q2c0fAAAA//8DAFBLAwQU&#10;AAYACAAAACEAK0V8YuAAAAALAQAADwAAAGRycy9kb3ducmV2LnhtbEyPy07DMBBF90j8gzVI7KgT&#10;mgeEOBVFQmKFlFKJrWMPSdR4HMVOE/4ed0WXM3N15txyt5qBnXFyvSUB8SYChqSs7qkVcPx6f3gC&#10;5rwkLQdLKOAXHeyq25tSFtouVOP54FsWIOQKKaDzfiw4d6pDI93Gjkjh9mMnI30Yp5brSS4Bbgb+&#10;GEUZN7Kn8KGTI751qE6H2QhI9+Y4j/utP9W1+vyoVbMu37kQ93fr6wswj6v/D8NFP6hDFZwaO5N2&#10;bAiMJE5CVECWbVNgIZEmeQysuWzyZ+BVya87V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RBgLXMBAAAHAwAADgAAAAAAAAAAAAAAAAA8AgAAZHJzL2Uy&#10;b0RvYy54bWxQSwECLQAUAAYACAAAACEAAFSHqvUBAADXBAAAEAAAAAAAAAAAAAAAAADbAwAAZHJz&#10;L2luay9pbmsxLnhtbFBLAQItABQABgAIAAAAIQArRXxi4AAAAAsBAAAPAAAAAAAAAAAAAAAAAP4F&#10;AABkcnMvZG93bnJldi54bWxQSwECLQAUAAYACAAAACEAeRi8nb8AAAAhAQAAGQAAAAAAAAAAAAAA&#10;AAALBwAAZHJzL19yZWxzL2Uyb0RvYy54bWwucmVsc1BLBQYAAAAABgAGAHgBAAABCAAAAAA=&#10;">
                <v:imagedata r:id="rId24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C8317EC" wp14:editId="36C40848">
                <wp:simplePos x="0" y="0"/>
                <wp:positionH relativeFrom="column">
                  <wp:posOffset>3923665</wp:posOffset>
                </wp:positionH>
                <wp:positionV relativeFrom="paragraph">
                  <wp:posOffset>4218305</wp:posOffset>
                </wp:positionV>
                <wp:extent cx="32400" cy="65850"/>
                <wp:effectExtent l="38100" t="38100" r="43815" b="48895"/>
                <wp:wrapNone/>
                <wp:docPr id="219499281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400" cy="6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E8151" id="Ink 36" o:spid="_x0000_s1026" type="#_x0000_t75" style="position:absolute;margin-left:308.6pt;margin-top:331.8pt;width:3.25pt;height:5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FzF1AQAABwMAAA4AAABkcnMvZTJvRG9jLnhtbJxSy27CMBC8V+o/&#10;WL6XJAQoiggciipx6OPQfoDr2MRq7I3WDoG/7yZAgVZVJS7W2iOP5+HZYmsrtlHoDbicJ4OYM+Uk&#10;FMatc/7+9ng35cwH4QpRgVM53ynPF/Pbm1lbZ2oIJVSFQkYkzmdtnfMyhDqLIi9LZYUfQK0cgRrQ&#10;ikBbXEcFipbYbRUN43gStYBFjSCV93S63IN83vNrrWR40dqrwKqcj9IhyQvdkJAs7IZ0zNkHDfeT&#10;lEfzmcjWKOrSyIMkcYUiK4wjAd9USxEEa9D8orJGInjQYSDBRqC1kar3Q86S+IezlfvsXCUj2WAm&#10;wQXlwqvAcMyuB655wlaUQPsEBbUjmgD8wEjx/F/GXvQSZGNJz74RVJUI9B18aWpPMWemyDmuiuSk&#10;320eTg5e8eTr+RKgRqKD5b+ubDXaLmxSwrY5p4J33dp3qbaBSTpMh6OYAEnIZDwd9+iRd3//uDsL&#10;lp6+qPB838k6+7/zLwAAAP//AwBQSwMEFAAGAAgAAAAhAAsekxM8AgAA2AUAABAAAABkcnMvaW5r&#10;L2luazEueG1stFTLitswFN0X+g9Cs8gmsiU/EzPOrBootLR0ptAuPbYSi7HlICuP+fteyY84TQZK&#10;aZMg+x5JR/cc3Zv7h1NdoQNXrWhkiplDMeIybwohtyn+/rQmC4xanckiqxrJU/zKW/ywev/uXsiX&#10;ukpgRMAgW/NWVykutd4lrns8Hp2j7zRq63qU+u5H+fL5E171uwq+EVJoOLIdoLyRmp+0IUtEkeJc&#10;n+i4Hrgfm73K+ThtEJWfV2iV5XzdqDrTI2OZSckrJLMa8v6BkX7dwYuAc7ZcYVQLEEw8hwVxsPiw&#10;BCA7pXgS7yHFFjKpsXub8+d/4Fxfc5q0fC+OYoz6lAp+MDm51vPkbe1fVbPjSgt+trkzpZ94RXkX&#10;W386oxRvm2pv7gajQ1btwTJGKZRFfzZzbxhyzQfe/FM+8OVNvmlyl9b08qY+9KaNJTVcrRY1h0Kv&#10;d2ON6RaIDfyolW0Hj3o+oRHxwie6TGicsMCh0WJyFX0VD5zPat+WI9+zOternRld65QdRaHL0XTq&#10;UC8cXZ96fmtvycW21H+5OW+qBhqiv+07334mquyBY7ndaF5bgagX/41vUnxn+xfZnR1g1ccRCn3k&#10;BWEczmeEzeiMzjFh5kfnFMF3TokHIwxsDLoJAgBAzDxhbTdaxOIAG+h6mpoNF70yXM+fpm2L4Mtm&#10;03INzRD5C/jPwKslvdQS9FooSJlmQaaBTWZQ2ukdsr+QYgISIN88WIg8Gy8RCwDwYuJFhPlR+Juq&#10;c2mvfgEAAP//AwBQSwMEFAAGAAgAAAAhALqGgJ7hAAAACwEAAA8AAABkcnMvZG93bnJldi54bWxM&#10;j8tOwzAQRfdI/IM1SOyokxScEuJUPMQCiQ2lKiydZJpE+BFspw18PcMKdnc0R3fOlOvZaHZAHwZn&#10;JaSLBBjaxrWD7SRsXx8vVsBCVLZV2lmU8IUB1tXpSamK1h3tCx42sWNUYkOhJPQxjgXnoenRqLBw&#10;I1ra7Z03KtLoO956daRyo3mWJIIbNVi60KsR73tsPjaTkZC9Ddp/vqe4ncTddf30/L3Pdw9Snp/N&#10;tzfAIs7xD4ZffVKHipxqN9k2MC1BpHlGKAWxFMCIENkyB1ZTyK8ugVcl//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VhcxdQEAAAcDAAAOAAAAAAAA&#10;AAAAAAAAADwCAABkcnMvZTJvRG9jLnhtbFBLAQItABQABgAIAAAAIQALHpMTPAIAANgFAAAQAAAA&#10;AAAAAAAAAAAAAN0DAABkcnMvaW5rL2luazEueG1sUEsBAi0AFAAGAAgAAAAhALqGgJ7hAAAACwEA&#10;AA8AAAAAAAAAAAAAAAAARwYAAGRycy9kb3ducmV2LnhtbFBLAQItABQABgAIAAAAIQB5GLydvwAA&#10;ACEBAAAZAAAAAAAAAAAAAAAAAFUHAABkcnMvX3JlbHMvZTJvRG9jLnhtbC5yZWxzUEsFBgAAAAAG&#10;AAYAeAEAAEsIAAAAAA==&#10;">
                <v:imagedata r:id="rId26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FCA5F93" wp14:editId="197E71EC">
                <wp:simplePos x="0" y="0"/>
                <wp:positionH relativeFrom="column">
                  <wp:posOffset>3747135</wp:posOffset>
                </wp:positionH>
                <wp:positionV relativeFrom="paragraph">
                  <wp:posOffset>4222115</wp:posOffset>
                </wp:positionV>
                <wp:extent cx="42840" cy="72280"/>
                <wp:effectExtent l="38100" t="38100" r="33655" b="42545"/>
                <wp:wrapNone/>
                <wp:docPr id="188273101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2840" cy="7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5A4F8" id="Ink 37" o:spid="_x0000_s1026" type="#_x0000_t75" style="position:absolute;margin-left:294.7pt;margin-top:332.1pt;width:4.05pt;height:6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j2d0AQAABwMAAA4AAABkcnMvZTJvRG9jLnhtbJxSyU7DMBC9I/EP&#10;lu80C6FUUZMeqJB6YDnABxjHbixiTzR2m/bvmaQtbUEIqRdr7Cc/v8XT2cY2bK3QG3AFT0YxZ8pJ&#10;qIxbFvz97fFmwpkPwlWiAacKvlWez8rrq2nX5iqFGppKISMS5/OuLXgdQptHkZe1ssKPoFWOQA1o&#10;RaAtLqMKRUfstonSOB5HHWDVIkjlPZ3OdyAvB36tlQwvWnsVWFPw7DYleaEfkjvOkIZxP3zQMMli&#10;HpVTkS9RtLWRe0niAkVWGEcCvqnmIgi2QvOLyhqJ4EGHkQQbgdZGqsEPOUviH84W7rN3lWRyhbkE&#10;F5QLrwLDIbsBuOQJ21AC3RNU1I5YBeB7Rorn/zJ2oucgV5b07BpB1YhA38HXpvUUc26qguOiSo76&#10;3frh6OAVj76ezwFqJNpb/uvKRqPtwyYlbFNwKnjbr0OXahOYpMMs7etlkpD7NJ0M6IF3d/+wOwmW&#10;nj6r8HTfyzr5v+UXAAAA//8DAFBLAwQUAAYACAAAACEA+4977D0CAACYBQAAEAAAAGRycy9pbmsv&#10;aW5rMS54bWy0U99vmzAQfp+0/8FyH/KCwQYMAZX0aZEmbdq0dlL3SMEJVsFExvn13+9wCKFrKlXT&#10;FiLrfPZ9vvvuu9u7Q1OjndCdbFWGmUsxEqpoS6nWGf75sCRzjDqTqzKvWyUyfBQdvlt8/HAr1XNT&#10;p7AiQFBdbzV1hitjNqnn7fd7dx+4rV57PqWB91k9f/2CF0NUKVZSSQNPdmdX0SojDqYHS2WZ4cIc&#10;6HgfsO/brS7EeNx7dHG5YXReiGWrm9yMiFWulKiRyhvI+xEjc9yAIeGdtdAYNRIKJr7Lwjicf0rA&#10;kR8yPNlvIcUOMmmwdx3z13/AXL7G7NMK/DiKMRpSKsWuz8mznKdv1/5dtxuhjRQXmk+kDAdHVJz2&#10;lp8TUVp0bb3te4PRLq+3QBmjFGQxvM28K4S8xgNu/ike8PIm3jS5l9QM5U15GEgbJXVurZGNAKE3&#10;m1FjpgPg3n1vtB0Hn/oBoRHx+QNNUhqnNHFDziatGFR8xnzS264a8Z70Ra/2ZGTtVNlelqYaSacu&#10;9fnI+pTza7GVkOvK/GVw0dYtDMTQ7ZvA/iZV2QdHuV0ZXqtANBT/Q6wyfGPnF9nIk8NWzyhHcYj8&#10;kMfcmRE+I8GMOpj2n0MRfOeVMGv3K7M2iUjUbyiCP3UI44T5YDt2JWzuOxQuMgCAgAFmCAX3BSck&#10;IWwgCRJFPHwxROe+vbceq45vq1UnDExJFCQu43jBWIKSZCySMT5L5jPCgog7mDGGScIx4WHE/nj8&#10;Is3FbwAAAP//AwBQSwMEFAAGAAgAAAAhAJKkXtHgAAAACwEAAA8AAABkcnMvZG93bnJldi54bWxM&#10;j8FOg0AQhu8mvsNmTLzZxbZAiywNaaIHrQerD7BlR0DZWWQXim/veNLjzHz55/vz3Ww7MeHgW0cK&#10;bhcRCKTKmZZqBW+v9zcbED5oMrpzhAq+0cOuuLzIdWbcmV5wOoZacAj5TCtoQugzKX3VoNV+4Xok&#10;vr27werA41BLM+gzh9tOLqMokVa3xB8a3eO+werzOFoFZX94tKvq42vaPz2UrQ7j6nlGpa6v5vIO&#10;RMA5/MHwq8/qULDTyY1kvOgUxJvtmlEFSbJegmAi3qYxiBNv0jQCWeTy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Ej2d0AQAABwMAAA4AAAAAAAAA&#10;AAAAAAAAPAIAAGRycy9lMm9Eb2MueG1sUEsBAi0AFAAGAAgAAAAhAPuPe+w9AgAAmAUAABAAAAAA&#10;AAAAAAAAAAAA3AMAAGRycy9pbmsvaW5rMS54bWxQSwECLQAUAAYACAAAACEAkqRe0eAAAAALAQAA&#10;DwAAAAAAAAAAAAAAAABHBgAAZHJzL2Rvd25yZXYueG1sUEsBAi0AFAAGAAgAAAAhAHkYvJ2/AAAA&#10;IQEAABkAAAAAAAAAAAAAAAAAVAcAAGRycy9fcmVscy9lMm9Eb2MueG1sLnJlbHNQSwUGAAAAAAYA&#10;BgB4AQAASggAAAAA&#10;">
                <v:imagedata r:id="rId28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186CBA" wp14:editId="7CF2EC2C">
                <wp:simplePos x="0" y="0"/>
                <wp:positionH relativeFrom="column">
                  <wp:posOffset>3599180</wp:posOffset>
                </wp:positionH>
                <wp:positionV relativeFrom="paragraph">
                  <wp:posOffset>4205605</wp:posOffset>
                </wp:positionV>
                <wp:extent cx="27505" cy="63070"/>
                <wp:effectExtent l="38100" t="38100" r="48895" b="32385"/>
                <wp:wrapNone/>
                <wp:docPr id="41362242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505" cy="6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BE265" id="Ink 31" o:spid="_x0000_s1026" type="#_x0000_t75" style="position:absolute;margin-left:283.05pt;margin-top:330.8pt;width:2.85pt;height: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3JxB1AQAABwMAAA4AAABkcnMvZTJvRG9jLnhtbJxSyU7DMBC9I/EP&#10;lu80SxdQ1KQHKqQegB7gA4xjNxaxJxq7Tfv3TNKWtiCE1Is1i/z8Fk9nW1uzjUJvwOU8GcScKSeh&#10;NG6V8/e3p7sHznwQrhQ1OJXznfJ8VtzeTNsmUylUUJcKGYE4n7VNzqsQmiyKvKyUFX4AjXK01IBW&#10;BGpxFZUoWkK3dZTG8SRqAcsGQSrvaTrfL3nR42utZHjV2qvA6pyPhqMhZ6Er0jFnSMW4m3x0xTDm&#10;UTEV2QpFUxl5oCSuYGSFcUTgG2ougmBrNL+grJEIHnQYSLARaG2k6vWQsiT+oWzhPjtVyUiuMZPg&#10;gnJhKTAcvesX1zxha3KgfYaS0hHrAPyASPb8H8ae9Bzk2hKffSKoahHoO/jKNJ5szkyZc1yUyYm/&#10;2zyeFCzxpOvlckGJRAfJf13ZarSd2cSEbXNO/2/XnX2WahuYpGF6P44pcEmbyTC+77dH3P39Y3dm&#10;LD19EeF539E6+7/FFwAAAP//AwBQSwMEFAAGAAgAAAAhABlJQ/hvAgAAVQYAABAAAABkcnMvaW5r&#10;L2luazEueG1stFTbitswEH0v9B+E9iEvli3J14R19qmBQkuX7hbaR6+jJGZtOcjK7e87ki9xdhMo&#10;pQ1kopnRHM05GuX+4ViVaC9UU9QyxcylGAmZ18tCrlP843lBEowancllVtZSpPgkGvww//jhvpCv&#10;VTkDiwBBNmZVlSneaL2ded7hcHAPvlurtccp9b3P8vXrFzzvqpZiVchCw5FNH8prqcVRG7BZsUxx&#10;ro902A/YT/VO5WJIm4jKzzu0ynKxqFWV6QFxk0kpSiSzCvr+iZE+bWFRwDlroTCqCiBMuMuCOEg+&#10;TSGQHVM88nfQYgOdVNi7jvnrP2Au3mOatnweRzFGXUtLsTc9eVbz2W3uj6reCqULcZa5FaVLnFDe&#10;+lafViglmrrcmbvBaJ+VO5CMUQpj0Z3NvCuCvMcDbf4pHuhyE2/c3KU0Hb2xDp1ow0j1V6uLSsCg&#10;V9thxnQDwCb8pJV9Dpxyn9CI8PCZTmc0ntHATcJgdBXdFPeYL2rXbAa8F3WeV5sZVGuZHYql3gyi&#10;U5fycFB9rPm12o0o1hv9l8V5XdbwILrbvvPtZ8TKHjiM25XHaycQdeS/i1WK7+z7RbayDVj20RSF&#10;CeJBGIfOhE4Im1AHU0wYpg5hiCHqwBcsOOand4wLjrFdBrKjvHXa0C1LuAUhcIUsNKUUxfATo4Aw&#10;PwqdEHESBhG7eFX9Rf4pQTsu31arRmj4K/HDyI3xPA5RMiLtTxLHMgbjUGiKGWawJmDAoWOnzbS7&#10;TP+wDUKwy2w29cDc2jdr4iMOCW5Yc99gGsqtAi1AXz/SFJaXmvbIbYJwFEDeYEYxeyvU+V3NfwMA&#10;AP//AwBQSwMEFAAGAAgAAAAhAFwpaM/iAAAACwEAAA8AAABkcnMvZG93bnJldi54bWxMj0FPwzAM&#10;he9I/IfISNxY2knrttJ0Ggi0yziwoUm7eU1oC4lTmmwt/x5zgpNlv6fn7xWr0VlxMX1oPSlIJwkI&#10;Q5XXLdUK3vbPdwsQISJptJ6Mgm8TYFVeXxWYaz/Qq7nsYi04hEKOCpoYu1zKUDXGYZj4zhBr7753&#10;GHnta6l7HDjcWTlNkkw6bIk/NNiZx8ZUn7uzU/CSPG0W+4fj1m1xvdQfQ3r42lilbm/G9T2IaMb4&#10;Z4ZffEaHkplO/kw6CKtglmUpWxXwzECwYzZPucyJL/PpEmRZy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XcnEHUBAAAHAwAADgAAAAAAAAAAAAAA&#10;AAA8AgAAZHJzL2Uyb0RvYy54bWxQSwECLQAUAAYACAAAACEAGUlD+G8CAABVBgAAEAAAAAAAAAAA&#10;AAAAAADdAwAAZHJzL2luay9pbmsxLnhtbFBLAQItABQABgAIAAAAIQBcKWjP4gAAAAsBAAAPAAAA&#10;AAAAAAAAAAAAAHoGAABkcnMvZG93bnJldi54bWxQSwECLQAUAAYACAAAACEAeRi8nb8AAAAhAQAA&#10;GQAAAAAAAAAAAAAAAACJBwAAZHJzL19yZWxzL2Uyb0RvYy54bWwucmVsc1BLBQYAAAAABgAGAHgB&#10;AAB/CAAAAAA=&#10;">
                <v:imagedata r:id="rId30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2E41DAC" wp14:editId="1646AE36">
                <wp:simplePos x="0" y="0"/>
                <wp:positionH relativeFrom="column">
                  <wp:posOffset>3415665</wp:posOffset>
                </wp:positionH>
                <wp:positionV relativeFrom="paragraph">
                  <wp:posOffset>4208145</wp:posOffset>
                </wp:positionV>
                <wp:extent cx="32315" cy="73535"/>
                <wp:effectExtent l="38100" t="38100" r="44450" b="41275"/>
                <wp:wrapNone/>
                <wp:docPr id="30207615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315" cy="7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75E7" id="Ink 24" o:spid="_x0000_s1026" type="#_x0000_t75" style="position:absolute;margin-left:268.6pt;margin-top:331pt;width:3.25pt;height: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0GNh3AQAABwMAAA4AAABkcnMvZTJvRG9jLnhtbJxSyU7DMBC9I/EP&#10;1txpkoayRE17oELiwHKADzCO3VjEnmjskvL3TJqWtiCExMWa8cjPb5npfO0a8a4pWPQlZKMUhPYK&#10;K+uXJbw8355dgQhR+ko26HUJHzrAfHZ6Mu3aQo+xxqbSJBjEh6JrS6hjbIskCarWToYRttrz0CA5&#10;GbmlZVKR7BjdNck4TS+SDqlqCZUOgW8XwxBmG3xjtIqPxgQdRVPCeZ5eg4h9Mb4AQVxcXeYgXvsi&#10;n0Aym8piSbKtrdpSkv9g5KT1TOALaiGjFCuyP6CcVYQBTRwpdAkaY5Xe6GFlWfpN2Z1/61Vl52pF&#10;hUIftY9PkuLOu83gP1+4hh3o7rHidOQqImwR2Z6/wxhIL1CtHPMZEiHdyMjrEGrbBra5sFUJdFdl&#10;e/7+/Wav4In2uh6OB5xIspX825O1IdebzUzEugTev4/+3GSp11EovszHeTYBoXhymU+GpHe4w/td&#10;d2Asf30U4WHf0zrY39knAAAA//8DAFBLAwQUAAYACAAAACEA3JGElEYCAADUBQAAEAAAAGRycy9p&#10;bmsvaW5rMS54bWy0U02PmzAQvVfqf7C8h1wwGPOVoCV7aqRKrbrqbqX2yIITrAUTGedj/33HhhCy&#10;m5WqqkUI7BnP87w3M7d3x6ZGe6460coM+y7FiMuiLYXcZPjH44rMMep0Lsu8biXP8Avv8N3y44db&#10;IZ+bOoUvAgTZmVVTZ7jSept63uFwcA+B26qNxygNvM/y+esXvByiSr4WUmi4sjuZilZqftQGLBVl&#10;hgt9pON5wH5od6rgo9tYVHE+oVVe8FWrmlyPiFUuJa+RzBvI+ydG+mULCwH3bLjCqBFAmDDXD5Nw&#10;/mkBhvyY4cl+Byl2kEmDveuYv/4D5uotpkkrYEmcYDSkVPK9ycmzmqfvc79X7ZYrLfhZ5l6UwfGC&#10;in5v9emFUrxr652pDUb7vN6BZD6l0BbD3b53RZC3eKDNP8UDXd7FmyZ3Kc1Ab6rDINrYUqfSatFw&#10;aPRmO/aY7gDYmB+0suPAKAsIjQmLHukipXHKmJtEi0kphi4+YT6pXVeNeE/q3K/WM6rWMzuIUlej&#10;6NSlLBpVn2p+LbbiYlPpvwwu2rqFgRiqfRPYZ8LKXji225XhtR2IBvLf+TrDN3Z+kY3sDZZ9nKAk&#10;QCyMksiZEX9Gghl1MPHNSx0f+Yg6BD7wo+bvUGuC/dnRu8Fr/L49NWz6EBKRwJ6GrQmLUEj8II4u&#10;xuVUoT/N3PbBt/W64xrmIY59dx7i5YKiOB7psFlo2AAT4PI6P0vpgsY08xOn3hai0BIAioldLFDQ&#10;c3CCiESMRGHsv6JzbuvlbwAAAP//AwBQSwMEFAAGAAgAAAAhANsPy9/hAAAACwEAAA8AAABkcnMv&#10;ZG93bnJldi54bWxMj8tOwzAQRfdI/IM1SGwQdUhIgkKcqkKimwqklnbvxtMkIn5gO234e4YVLGfm&#10;6sy59XLWIzujD4M1Ah4WCTA0rVWD6QTsP17vn4CFKI2SozUo4BsDLJvrq1pWyl7MFs+72DGCmFBJ&#10;AX2MruI8tD1qGRbWoaHbyXotI42+48rLC8H1yNMkKbiWg6EPvXT40mP7uZu0gDwe1uVp475W67v3&#10;zG/1m5s2UYjbm3n1DCziHP/C8KtP6tCQ09FORgU2EiMrU4oKKIqUSlEif8xKYEfalHkCvKn5/w7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tBjYdwEA&#10;AAcDAAAOAAAAAAAAAAAAAAAAADwCAABkcnMvZTJvRG9jLnhtbFBLAQItABQABgAIAAAAIQDckYSU&#10;RgIAANQFAAAQAAAAAAAAAAAAAAAAAN8DAABkcnMvaW5rL2luazEueG1sUEsBAi0AFAAGAAgAAAAh&#10;ANsPy9/hAAAACwEAAA8AAAAAAAAAAAAAAAAAUwYAAGRycy9kb3ducmV2LnhtbFBLAQItABQABgAI&#10;AAAAIQB5GLydvwAAACEBAAAZAAAAAAAAAAAAAAAAAGEHAABkcnMvX3JlbHMvZTJvRG9jLnhtbC5y&#10;ZWxzUEsFBgAAAAAGAAYAeAEAAFcIAAAAAA==&#10;">
                <v:imagedata r:id="rId32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71ABF41" wp14:editId="68B950E1">
                <wp:simplePos x="0" y="0"/>
                <wp:positionH relativeFrom="column">
                  <wp:posOffset>3805051</wp:posOffset>
                </wp:positionH>
                <wp:positionV relativeFrom="paragraph">
                  <wp:posOffset>2221772</wp:posOffset>
                </wp:positionV>
                <wp:extent cx="21600" cy="26280"/>
                <wp:effectExtent l="38100" t="38100" r="35560" b="31115"/>
                <wp:wrapNone/>
                <wp:docPr id="127774734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9B2A2" id="Ink 21" o:spid="_x0000_s1026" type="#_x0000_t75" style="position:absolute;margin-left:299.25pt;margin-top:174.6pt;width:2.4pt;height: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gn5yAQAABwMAAA4AAABkcnMvZTJvRG9jLnhtbJxSy27CMBC8V+o/&#10;WL6XPHgIRSQciipxaMuh/QDXsYnV2ButDYG/7yZAgVZVJS7W7o48ntnxbL6zNdsq9AZczpNBzJly&#10;Ekrj1jl/f3t6mHLmg3ClqMGpnO+V5/Pi/m7WNplKoYK6VMiIxPmsbXJehdBkUeRlpazwA2iUI1AD&#10;WhGoxXVUomiJ3dZRGseTqAUsGwSpvKfp4gDyoufXWsnwqrVXgdU5Hw1TkhdOBXbFkCYfVIwnYx4V&#10;M5GtUTSVkUdJ4gZFVhhHAr6pFiIItkHzi8oaieBBh4EEG4HWRqreDzlL4h/Olu6zc5WM5AYzCS4o&#10;F1YCw2l3PXDLE7amDbTPUFI6YhOAHxlpPf+HcRC9ALmxpOeQCKpaBPoOvjKN5wwzU+Ycl2Vy1u+2&#10;j2cHKzz7erkGKJHoaPmvKzuNtls2KWG7nFOc++7ss1S7wCQN02QSEyAJSSfptEdPvIf7p+5isfT0&#10;VYSXfSfr4v8WXwAAAP//AwBQSwMEFAAGAAgAAAAhAOaOZzfxAQAA/gQAABAAAABkcnMvaW5rL2lu&#10;azEueG1stFNRb5swEH6f1P9guQ95CWBMEhJU0qdGmrRJU9tJ2yMFN1gFOzImJP9+h3EcqtKXaUPI&#10;2Hfc57vvvru7P9UVOjLVcClSHPoEIyZyWXCxT/HP5523xqjRmSiySgqW4jNr8P325ssdF291lcCK&#10;AEE0/a6uUlxqfUiCoOs6v4t8qfYBJSQKvoq379/w1kYV7JULruHK5mLKpdDspHuwhBcpzvWJuP8B&#10;+0m2KmfO3VtUfv1DqyxnO6nqTDvEMhOCVUhkNeT9CyN9PsCGwz17pjCqORTsUT9cxIv1wwYM2SnF&#10;o3MLKTaQSY2Daczf/wFz9xGzTyui8SrGyKZUsGOfU2A4Tz6v/YeSB6Y0Z1eaB1Ks44zy4Wz4GYhS&#10;rJFV2/cGo2NWtUBZSAjIwt4dBhOEfMQDbv4pHvDyKd44uffU2PLGPFjSnKQurdW8ZiD0+uA0phsA&#10;7s1PWplxoIRGHll5dPlMNglZwevHNB61wqr4gvmi2qZ0eC/qqlfjcawNlXW80KUjnfiELh3rY86n&#10;YkvG96X+y+BcVhIGwnb7NjLPqCpzoZPbxPAaBSJb/CN7TfGtmV9kIgeDqX5FUIjoYhkv5zOPzsiM&#10;zDHBISZzLwIPmYdm9dyHOBvsYG899HIY/NMrWL11uAnfzYkrAwSw/QMAAP//AwBQSwMEFAAGAAgA&#10;AAAhANVBzpjiAAAACwEAAA8AAABkcnMvZG93bnJldi54bWxMj8FOwzAMhu9IvENkJG4spV3HVppO&#10;01TgsgNsIK5eY9pqjVOabCtvv3CCo+1Pv78/X46mEycaXGtZwf0kAkFcWd1yreB993Q3B+E8ssbO&#10;Min4IQfL4voqx0zbM7/RaetrEULYZaig8b7PpHRVQwbdxPbE4fZlB4M+jEMt9YDnEG46GUfRTBps&#10;OXxosKd1Q9VhezQKyu/17rM8YL3a0Mur8x+x35TPSt3ejKtHEJ5G/wfDr35QhyI47e2RtROdgnQx&#10;TwOqIJkuYhCBmEVJAmIfNun0AWSRy/8dig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4OCfnIBAAAHAwAADgAAAAAAAAAAAAAAAAA8AgAAZHJzL2Uyb0Rv&#10;Yy54bWxQSwECLQAUAAYACAAAACEA5o5nN/EBAAD+BAAAEAAAAAAAAAAAAAAAAADaAwAAZHJzL2lu&#10;ay9pbmsxLnhtbFBLAQItABQABgAIAAAAIQDVQc6Y4gAAAAsBAAAPAAAAAAAAAAAAAAAAAPkFAABk&#10;cnMvZG93bnJldi54bWxQSwECLQAUAAYACAAAACEAeRi8nb8AAAAhAQAAGQAAAAAAAAAAAAAAAAAI&#10;BwAAZHJzL19yZWxzL2Uyb0RvYy54bWwucmVsc1BLBQYAAAAABgAGAHgBAAD+BwAAAAA=&#10;">
                <v:imagedata r:id="rId34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C436F01" wp14:editId="659AC0FC">
                <wp:simplePos x="0" y="0"/>
                <wp:positionH relativeFrom="column">
                  <wp:posOffset>3973195</wp:posOffset>
                </wp:positionH>
                <wp:positionV relativeFrom="paragraph">
                  <wp:posOffset>2187575</wp:posOffset>
                </wp:positionV>
                <wp:extent cx="40205" cy="60975"/>
                <wp:effectExtent l="38100" t="38100" r="36195" b="34290"/>
                <wp:wrapNone/>
                <wp:docPr id="129746895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0205" cy="6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EC773" id="Ink 19" o:spid="_x0000_s1026" type="#_x0000_t75" style="position:absolute;margin-left:312.5pt;margin-top:171.9pt;width:3.85pt;height: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fEp4AQAABwMAAA4AAABkcnMvZTJvRG9jLnhtbJxSy07DMBC8I/EP&#10;lu80TukDoqY9UCH1wOMAH2Acu7GIvdHabdK/Z9MHbUEIqZfIu5Mdz+x4MmtdxdYagwWf87QnONNe&#10;QWH9Mufvb483d5yFKH0hK/A65xsd+Gx6fTVp6kz3oYSq0MiIxIesqXNexlhnSRJUqZ0MPai1J9AA&#10;OhmpxGVSoGyI3VVJX4hR0gAWNYLSIVB3vgP5dMtvjFbxxZigI6tyPrgVpCZ2h+GQM6TDUIw5++g6&#10;45Qn04nMlijr0qq9JHmBIietJwHfVHMZJVuh/UXlrEIIYGJPgUvAGKv01g85S8UPZwv/2blKB2qF&#10;mQIftY+vEuNhd1vgkitcRRtonqCgdOQqAt8z0nr+D2Mneg5q5UjPLhHUlYz0HEJp60BrzmyRc1wU&#10;6VG/Xz8cHbzi0dfzOUCJJHvLf420Bl23bFLC2pzT+9t0322Wuo1MUXMg+oICV4SMxP142KEH3t38&#10;oTpZLP1yFuFp3Y2fvN/pFwAAAP//AwBQSwMEFAAGAAgAAAAhAA9o8KZHAgAAsAUAABAAAABkcnMv&#10;aW5rL2luazEueG1stFNNj5swEL1X6n+wvIdcMNiYj4CW7KmRKrVq1d1K7ZEFJ6AFExnnY/99x4YQ&#10;tpuVqqrlYOEZ+/m9NzO3d6e2QQeh+rqTGWYuxUjIoitruc3w94c1WWLU61yWedNJkeFn0eO71ft3&#10;t7V8apsUVgQIsjd/bZPhSutd6nnH49E9crdTW8+nlHsf5dPnT3g13irFppa1hif7c6jopBYnbcDS&#10;usxwoU90Og/Y991eFWJKm4gqLie0ygux7lSb6wmxyqUUDZJ5C7x/YKSfd/BTwztboTBqaxBMfJcF&#10;cbD8kEAgP2V4tt8DxR6YtNi7jvnzP2CuX2MaWtyPoxijkVIpDoaTZz1P39b+VXU7oXQtLjYPpoyJ&#10;Z1QMe+vPYJQSfdfsTW0wOuTNHixjlEJbjG8z74ohr/HAm3+KB768iTcn99KaUd7ch9G0qaXOpdV1&#10;K6DR293UY7oHYBO+18qOg099TmhE/PCBJikN0zBy42Q5K8XYxWfMR7XvqwnvUV361WYm1wZlx7rU&#10;1WQ6dakfTq7PPb92txL1ttJ/ebnomg4GYqz2DbffTJV9cGq3K8NrOxCN4r+JTYZv7Pwie3MIWPXL&#10;JYoi5AdhHDoLwheELRIHE4YpZg5DjDCHMOIjajawElgQZCDIHPiDEDWxIWFO2TSCoENCEpgMp4TD&#10;8SAJHO4j7pOQB+zFrJzL86e0bRN82Wx6oWEYEh66YYRXjDEUJ5OYcBEtqNVi5Iz8Db8ZWcMcqA0h&#10;uxnyAWL2HDc6eRT+xvbSsqtfAAAA//8DAFBLAwQUAAYACAAAACEAW2XP/uEAAAALAQAADwAAAGRy&#10;cy9kb3ducmV2LnhtbEyPwU7DMAyG70i8Q2QkLoiltFupStMJECCNC7CNu5eEtlrjVE22lbfHnOBo&#10;+9fv76uWk+vF0Y6h86TgZpaAsKS96ahRsN08XxcgQkQy2HuyCr5tgGV9flZhafyJPuxxHRvBJRRK&#10;VNDGOJRSBt1ah2HmB0t8+/Kjw8jj2Egz4onLXS/TJMmlw474Q4uDfWyt3q8PTkG8irrQK/fePr1t&#10;Xzd7+YCfL5NSlxfT/R2IaKf4F4ZffEaHmpl2/kAmiF5Bni7YJSrI5hk7cCLP0lsQO94s5gXIupL/&#10;H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mfEp4&#10;AQAABwMAAA4AAAAAAAAAAAAAAAAAPAIAAGRycy9lMm9Eb2MueG1sUEsBAi0AFAAGAAgAAAAhAA9o&#10;8KZHAgAAsAUAABAAAAAAAAAAAAAAAAAA4AMAAGRycy9pbmsvaW5rMS54bWxQSwECLQAUAAYACAAA&#10;ACEAW2XP/uEAAAALAQAADwAAAAAAAAAAAAAAAABVBgAAZHJzL2Rvd25yZXYueG1sUEsBAi0AFAAG&#10;AAgAAAAhAHkYvJ2/AAAAIQEAABkAAAAAAAAAAAAAAAAAYwcAAGRycy9fcmVscy9lMm9Eb2MueG1s&#10;LnJlbHNQSwUGAAAAAAYABgB4AQAAWQgAAAAA&#10;">
                <v:imagedata r:id="rId36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3BA43C3" wp14:editId="5FE30523">
                <wp:simplePos x="0" y="0"/>
                <wp:positionH relativeFrom="column">
                  <wp:posOffset>3621405</wp:posOffset>
                </wp:positionH>
                <wp:positionV relativeFrom="paragraph">
                  <wp:posOffset>2185035</wp:posOffset>
                </wp:positionV>
                <wp:extent cx="31750" cy="70655"/>
                <wp:effectExtent l="38100" t="38100" r="44450" b="43815"/>
                <wp:wrapNone/>
                <wp:docPr id="20005420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1750" cy="7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D983" id="Ink 16" o:spid="_x0000_s1026" type="#_x0000_t75" style="position:absolute;margin-left:284.8pt;margin-top:171.7pt;width:3.15pt;height: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G0R2AQAABwMAAA4AAABkcnMvZTJvRG9jLnhtbJxSy27CMBC8V+o/&#10;WL6XJLwbETgUVeLQlkP7AcaxidXYG60Ngb/vJkCBVlUlLpF3Jzue2fFktrMl2yr0BlzGk07MmXIS&#10;cuPWGf94f34Yc+aDcLkowamM75Xns+n93aSuUtWFAspcISMS59O6yngRQpVGkZeFssJ3oFKOQA1o&#10;RaAS11GOoiZ2W0bdOB5GNWBeIUjlPXXnB5BPW36tlQxvWnsVWJnxfneccBbo0OsOOcNTZ0WH/uOQ&#10;R9OJSNcoqsLIoyRxgyIrjCMB31RzEQTboPlFZY1E8KBDR4KNQGsjVeuHnCXxD2cL99m4Svpyg6kE&#10;F5QLS4HhtLsWuOUKW3K2ql8gp3TEJgA/MtJ6/g/jIHoOcmNJzyERVKUI9Bx8YSpPa05NnnFc5MlZ&#10;v9s+nR0s8ezr9RqgRKKj5b9Gdhpts2xSwnYZp/e3b75tlmoXmKRmLxkNCJCEjOLhYNCgJ97D/Km6&#10;WCz9chXhZd2MX7zf6RcAAAD//wMAUEsDBBQABgAIAAAAIQDWM3cEQAIAAMkFAAAQAAAAZHJzL2lu&#10;ay9pbmsxLnhtbLRUTY+bMBC9V+p/sLyHXALYED61ZE+NVKlVq+5Wao8sOMFaMJFxvv59x8YhpJuV&#10;qqoNljMzxs/znme4fzi2Ddoz2fNO5Ji6BCMmyq7iYpPj708rJ8GoV4WoiqYTLMcn1uOH5ft391y8&#10;tE0GMwIE0WurbXJcK7XNPO9wOLiHwO3kxvMJCbyP4uXzJ7y0uyq25oIrOLI/h8pOKHZUGizjVY5L&#10;dSTj+4D92O1kycZlHZHl5Q0li5KtOtkWakSsCyFYg0TRQt4/MFKnLRgcztkwiVHLgbDju3QRL5IP&#10;KQSKY44n/g5S7CGTFnu3MX/+B8zVa0ydVuDHUYyRTalie52TZzTP3ub+VXZbJhVnF5kHUezCCZWD&#10;b/QZhJKs75qdvhuM9kWzA8koIVAW9mzq3RDkNR5o80/xQJc38abJXUtj6U11sKKNJXW+WsVbBoXe&#10;bscaUz0A6/CjkqYdfOIHDokcP3wiaUbCLIR+of7kKmwVnzGf5a6vR7xnealXszKqNjA78ErVo+jE&#10;JX44qj7V/NbemvFNrf5yc9k1HTSEve27wPwmrMyBY7ndaF5TgciS/8bWOb4z/YvMziFg2CcJChPk&#10;L8I4nM+ccObQGZljop85QfDYmToUbJj0HzEOWCZkncvCdN/UvsKwTugkABKj1KFBFF410PnO/pSL&#10;qYwv63XPFHw1aJq6AcXLhKIoHAlSMoOhz5pjih095poT1TTBJsYGKiYOnqEMjj+QjRGFMafUgcKL&#10;opT8lvGllpe/AAAA//8DAFBLAwQUAAYACAAAACEA7sOFLN8AAAALAQAADwAAAGRycy9kb3ducmV2&#10;LnhtbEyPTU/CQBCG7yb+h82YeJMtQiuUbonix5GECvelO7TV7mzT3UL9944nuc3Hk3eeydajbcUZ&#10;e984UjCdRCCQSmcaqhTsP98fFiB80GR06wgV/KCHdX57k+nUuAvt8FyESnAI+VQrqEPoUil9WaPV&#10;fuI6JN6dXG914LavpOn1hcNtKx+jKJFWN8QXat3hpsbyuxisgm7vh611H29fL9PilejQbKtyo9T9&#10;3fi8AhFwDP8w/OmzOuTsdHQDGS9aBXGyTBhVMJvP5iCYiJ/iJYgjT2IuZJ7J6x/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JhtEdgEAAAcDAAAOAAAA&#10;AAAAAAAAAAAAADwCAABkcnMvZTJvRG9jLnhtbFBLAQItABQABgAIAAAAIQDWM3cEQAIAAMkFAAAQ&#10;AAAAAAAAAAAAAAAAAN4DAABkcnMvaW5rL2luazEueG1sUEsBAi0AFAAGAAgAAAAhAO7DhSzfAAAA&#10;CwEAAA8AAAAAAAAAAAAAAAAATAYAAGRycy9kb3ducmV2LnhtbFBLAQItABQABgAIAAAAIQB5GLyd&#10;vwAAACEBAAAZAAAAAAAAAAAAAAAAAFgHAABkcnMvX3JlbHMvZTJvRG9jLnhtbC5yZWxzUEsFBgAA&#10;AAAGAAYAeAEAAE4IAAAAAA==&#10;">
                <v:imagedata r:id="rId38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AD80E1B" wp14:editId="1D2D32A4">
                <wp:simplePos x="0" y="0"/>
                <wp:positionH relativeFrom="column">
                  <wp:posOffset>3812611</wp:posOffset>
                </wp:positionH>
                <wp:positionV relativeFrom="paragraph">
                  <wp:posOffset>2196212</wp:posOffset>
                </wp:positionV>
                <wp:extent cx="16560" cy="15480"/>
                <wp:effectExtent l="38100" t="38100" r="40640" b="41910"/>
                <wp:wrapNone/>
                <wp:docPr id="107056195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6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B7C9" id="Ink 13" o:spid="_x0000_s1026" type="#_x0000_t75" style="position:absolute;margin-left:299.85pt;margin-top:172.6pt;width:2pt;height:1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jCAtyAQAABwMAAA4AAABkcnMvZTJvRG9jLnhtbJxSQW7CMBC8V+of&#10;LN9LEgoURQQORZU4tOXQPsB1bGI19kZrh4TfdxOgQKuqEhdrd0cez+x4tmhtybYKvQGX8WQQc6ac&#10;hNy4Tcbf357uppz5IFwuSnAq4zvl+WJ+ezNrqlQNoYAyV8iIxPm0qTJehFClUeRloazwA6iUI1AD&#10;WhGoxU2Uo2iI3ZbRMI4nUQOYVwhSeU/T5R7k855fayXDq9ZeBVZmfHQ/JHnhWGBXPNDkg4rxJObR&#10;fCbSDYqqMPIgSVyhyArjSMA31VIEwWo0v6iskQgedBhIsBFobaTq/ZCzJP7hbOU+O1fJSNaYSnBB&#10;ubAWGI6764FrnrAlbaB5hpzSEXUAfmCk9fwfxl70EmRtSc8+EVSlCPQdfGEqzxmmJs84rvLkpN9t&#10;H08O1njy9XIJUCLRwfJfV1qNtls2KWFtxinOXXf2Wao2MEnDZNLFyyQhyXg07dEj7/7+sTtbLD19&#10;EeF538k6+7/zLwAAAP//AwBQSwMEFAAGAAgAAAAhABsa3DfzAQAA6wQAABAAAABkcnMvaW5rL2lu&#10;azEueG1stFPfb5swEH6ftP/Bch/ywg9jIElRSZ8WadImTW0nbY8U3GAV7MiYkPz3O4zjUDV9mTYE&#10;xj7ffXf33d3d/bFt0IGpjkuR4yggGDFRyoqLXY5/Pm39NUadLkRVNFKwHJ9Yh+83nz/dcfHaNhms&#10;CBBEN+7aJse11vssDIdhCIY4kGoXUkLi8Kt4/f4Nb6xVxV644BpcdmdRKYVmRz2CZbzKcamPxOkD&#10;9qPsVcnc9ShR5UVDq6JkW6naQjvEuhCCNUgULcT9CyN92sOGg58dUxi1HBL2aRAlq2T95RYExTHH&#10;s3MPIXYQSYvD65i//wPm9j3mGFZMV8sVRjakih3GmELDefZx7j+U3DOlObvQPJFiL06onM6Gn4ko&#10;xTrZ9GNtMDoUTQ+URYRAW1jfUXiFkPd4wM0/xQNePsSbB/eWGpvenAdLmmupc2k1bxk0ert3PaY7&#10;AB7Fj1qZcaCExj5Z+jR9IrcZSbNkHSSUzkphu/iM+az6rnZ4z+rSr+bGsTZlNvBK1450EhCaOtbn&#10;nF+zrRnf1fovjUvZSBgIW+2b2DyzrIxD125Xhtd0ILLJP7CXHN+Y+UXGchKY7JMlSmJEk3SVeguy&#10;8KMF8bAfjS/xfIoIIh584zqePD+yIviDyKxGYnUnC6tldN8MhYsZqr35AwAA//8DAFBLAwQUAAYA&#10;CAAAACEAz6x1lOAAAAALAQAADwAAAGRycy9kb3ducmV2LnhtbEyPwU7DMAyG70i8Q2Qkbixh6wot&#10;TSeEGOIyoQ0OHLPEtNUSp2qyrvD0ZCc4+ven35+r1eQsG3EInScJtzMBDEl701Ej4eN9fXMPLERF&#10;RllPKOEbA6zqy4tKlcafaIvjLjYslVAolYQ2xr7kPOgWnQoz3yOl3ZcfnIppHBpuBnVK5c7yuRA5&#10;d6qjdKFVPT61qA+7o5OweSnyMXv70Xrrn7P1ZD95PLxKeX01PT4AizjFPxjO+kkd6uS090cygVkJ&#10;y6K4S6iERbacA0tELhYp2Z+TQgCvK/7/h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SMIC3IBAAAHAwAADgAAAAAAAAAAAAAAAAA8AgAAZHJzL2Uyb0Rv&#10;Yy54bWxQSwECLQAUAAYACAAAACEAGxrcN/MBAADrBAAAEAAAAAAAAAAAAAAAAADaAwAAZHJzL2lu&#10;ay9pbmsxLnhtbFBLAQItABQABgAIAAAAIQDPrHWU4AAAAAsBAAAPAAAAAAAAAAAAAAAAAPsFAABk&#10;cnMvZG93bnJldi54bWxQSwECLQAUAAYACAAAACEAeRi8nb8AAAAhAQAAGQAAAAAAAAAAAAAAAAAI&#10;BwAAZHJzL19yZWxzL2Uyb0RvYy54bWwucmVsc1BLBQYAAAAABgAGAHgBAAD+BwAAAAA=&#10;">
                <v:imagedata r:id="rId40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E4755F" wp14:editId="62F0DFCD">
                <wp:simplePos x="0" y="0"/>
                <wp:positionH relativeFrom="column">
                  <wp:posOffset>3473851</wp:posOffset>
                </wp:positionH>
                <wp:positionV relativeFrom="paragraph">
                  <wp:posOffset>2203412</wp:posOffset>
                </wp:positionV>
                <wp:extent cx="21600" cy="23400"/>
                <wp:effectExtent l="38100" t="38100" r="35560" b="34290"/>
                <wp:wrapNone/>
                <wp:docPr id="88756409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1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C08D0" id="Ink 12" o:spid="_x0000_s1026" type="#_x0000_t75" style="position:absolute;margin-left:273.2pt;margin-top:173.15pt;width:2.4pt;height:2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4gpxAQAABwMAAA4AAABkcnMvZTJvRG9jLnhtbJxSy27CMBC8V+o/&#10;WL6XPEAIRSQciipxaMuh/QDXsYnV2ButHQJ/302AAq2qSlys9Y48O7Pj+WJna7ZV6A24nCejmDPl&#10;JJTGbXL+/vb0MOPMB+FKUYNTOd8rzxfF/d28azKVQgV1qZARifNZ1+S8CqHJosjLSlnhR9AoR6AG&#10;tCLQFTdRiaIjdltHaRxPow6wbBCk8p66ywPIi4FfayXDq9ZeBVbnfDJOSV44FdgXY+p8UDGbxjwq&#10;5iLboGgqI4+SxA2KrDCOBHxTLUUQrEXzi8oaieBBh5EEG4HWRqrBDzlL4h/OVu6zd5VMZIuZBBeU&#10;C2uB4bS7AbhlhK1pA90zlJSOaAPwIyOt5/8wDqKXIFtLeg6JoKpFoO/gK9N4zjAzZc5xVSZn/W77&#10;eHawxrOvl2uAEomOlv96stNo+2WTErbLOcW5788hS7ULTFIzTaYxAZKQdDyh8oL38P405WKxNPoq&#10;wst7L+vi/xZfAAAA//8DAFBLAwQUAAYACAAAACEABwkmIv4BAAD+BAAAEAAAAGRycy9pbmsvaW5r&#10;MS54bWy0U01vozAQva/U/2C5h1wC2BDygUp6aqSVdqVV25V2jxTcYBXsyJiQ/PsdjGOoml5Wuzk4&#10;5tnzPPPmzd39qa7QkamGS5Fi6hOMmMhlwcU+xT+fd94ao0ZnosgqKViKz6zB99ubL3dcvNVVAisC&#10;BtH0u7pKcan1IQmCruv8LvKl2gchIVHwVbx9/4a3Nqpgr1xwDU82FyiXQrOT7skSXqQ41yfi7gP3&#10;k2xVztxxj6h8vKFVlrOdVHWmHWOZCcEqJLIa8v6FkT4fYMPhnT1TGNUcCvZCny5Wi/XDBoDslOLJ&#10;dwspNpBJjYPrnL//A+fuI2efVhSuliuMbEoFO/Y5BUbz5PPafyh5YEpzNso8iGIPzigfvo0+g1CK&#10;NbJq+95gdMyqFiSjhIAt7Ns0uCLIRz7Q5p/ygS6f8k2Tey+NLW+qgxXNWerSWs1rBkavD85jugHi&#10;Hn7SyoxDSMLII0svjJ/JJiFxslj6FNoytsK6+ML5otqmdHwvavSrOXGqDZV1vNClE534JIyd6lPN&#10;r8WWjO9L/ZfBuawkDITt9m1kfpOqzIPObleG1zgQ2eIf2WuKb838IhM5AKb6JUEUhYt4Fc9nHp3R&#10;GZnDCGKKydwLEUFkTlEEq0c9av4sBmdzYiCA3d7eAgCgEJj78HGFAG9NN/TdnLgywADbPwAAAP//&#10;AwBQSwMEFAAGAAgAAAAhAIbowU7jAAAACwEAAA8AAABkcnMvZG93bnJldi54bWxMj8tOwzAQRfdI&#10;/QdrkNhRJ80DlMapeAiJBUWkUHXrxEMSNR5HsZsGvh6zguXMHN05N9/MumcTjrYzJCBcBsCQaqM6&#10;agR8vD9d3wKzTpKSvSEU8IUWNsXiIpeZMmcqcdq5hvkQspkU0Do3ZJzbukUt7dIMSP72aUYtnR/H&#10;hqtRnn247vkqCFKuZUf+QysHfGixPu5OWsDLYSrv36YyUs+Hm/1j9Lqt6NsJcXU5362BOZzdHwy/&#10;+l4dCu9UmRMpy3oBSZzGHhUQxWkEzBNJEq6AVX6ThDHwIu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T4gpxAQAABwMAAA4AAAAAAAAAAAAAAAAA&#10;PAIAAGRycy9lMm9Eb2MueG1sUEsBAi0AFAAGAAgAAAAhAAcJJiL+AQAA/gQAABAAAAAAAAAAAAAA&#10;AAAA2QMAAGRycy9pbmsvaW5rMS54bWxQSwECLQAUAAYACAAAACEAhujBTuMAAAALAQAADwAAAAAA&#10;AAAAAAAAAAAFBgAAZHJzL2Rvd25yZXYueG1sUEsBAi0AFAAGAAgAAAAhAHkYvJ2/AAAAIQEAABkA&#10;AAAAAAAAAAAAAAAAFQcAAGRycy9fcmVscy9lMm9Eb2MueG1sLnJlbHNQSwUGAAAAAAYABgB4AQAA&#10;CwgAAAAA&#10;">
                <v:imagedata r:id="rId42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36511E" wp14:editId="781BCC51">
                <wp:simplePos x="0" y="0"/>
                <wp:positionH relativeFrom="column">
                  <wp:posOffset>3469891</wp:posOffset>
                </wp:positionH>
                <wp:positionV relativeFrom="paragraph">
                  <wp:posOffset>2170652</wp:posOffset>
                </wp:positionV>
                <wp:extent cx="23040" cy="22680"/>
                <wp:effectExtent l="38100" t="38100" r="34290" b="34925"/>
                <wp:wrapNone/>
                <wp:docPr id="135141667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C94B" id="Ink 11" o:spid="_x0000_s1026" type="#_x0000_t75" style="position:absolute;margin-left:272.85pt;margin-top:170.55pt;width:2.5pt;height: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x2RyAQAABwMAAA4AAABkcnMvZTJvRG9jLnhtbJxSy27CMBC8V+o/&#10;WL6XhPBUROBQVIlDWw7tB7iOTazG3mjtEPj7LgkUaFVV4mLt7sjjmR3PFjtbsq1Cb8BlvN+LOVNO&#10;Qm7cJuPvb08PU858EC4XJTiV8b3yfDG/v5s1VaoSKKDMFTIicT5tqowXIVRpFHlZKCt8DyrlCNSA&#10;VgRqcRPlKBpit2WUxPE4agDzCkEq72m67EA+b/m1VjK8au1VYGXGh4OE5IVTgVSMYpp8UDGZjHg0&#10;n4l0g6IqjDxKEjcossI4EvBNtRRBsBrNLyprJIIHHXoSbARaG6laP+SsH/9wtnKfB1f9oawxleCC&#10;cmEtMJx21wK3PGFL2kDzDDmlI+oA/MhI6/k/jE70EmRtSU+XCKpSBPoOvjCV5wxTk2ccV3n/rN9t&#10;H88O1nj29XINUCLR0fJfV3Ya7WHZpITtMk5x7g9nm6XaBSZpmAziIQGSkCQZT1v0xNvdP3UXi6Wn&#10;ryK87A+yLv7v/AsAAP//AwBQSwMEFAAGAAgAAAAhAOXOSYvzAQAA+AQAABAAAABkcnMvaW5rL2lu&#10;azEueG1stFNLj5swEL5X6n+wvIdeAhgDyQYt2VMjVWqlqruV2iML3mAt2JExIfn3HRvHYbXZS9Ui&#10;5Mc8Ps98M3N3f+xadGCq51IUOA4JRkxUsuZiV+Cfj9vgFqNel6IuWylYgU+sx/ebjx/uuHjp2hxW&#10;BAiiN6euLXCj9T6PonEcwzEJpdpFlJAk+iJevn3FG+dVs2cuuIYn+7OokkKzozZgOa8LXOkj8faA&#10;/SAHVTGvNhJVXSy0Kiu2laortUdsSiFYi0TZQdy/MNKnPRw4vLNjCqOOQ8IBDeN0ld5+XoOgPBZ4&#10;dh8gxB4i6XB0HfP3f8DcvsU0YSV0tVxh5EKq2cHEFFnO8/dz/67kninN2YXmiRSnOKFqult+JqIU&#10;62U7mNpgdCjbASiLCYG2cG/H0RVC3uIBN/8UD3h5F28e3GtqXHpzHhxpvqXOpdW8Y9Do3d73mO4B&#10;2IgftLLjQAlNArIMaPZI1jnJ8jQJyTqelcJ18RnzSQ194/Ge1KVfrcazNmU28lo3nnQSEpp51uec&#10;X/NtGN81+i+dK9lKGAhX7ZvEfrOs7IO+3a4Mr+1A5JL/wZ4LfGPnF1nPSWCzX6ZomSCaZqts8Smg&#10;5icLHOMgxmQRUEQQbHEQw0bsahZzcZr5NmliZI2tYm5rz68mxCcApd/8AQAA//8DAFBLAwQUAAYA&#10;CAAAACEA+7Uee98AAAALAQAADwAAAGRycy9kb3ducmV2LnhtbEyPQU7DMBBF90jcwRokNojaSZtS&#10;QpyqArFgVbVwgGlsYkM8DrHbpLfHXcFy/jz9eVOtJ9exkx6C9SQhmwlgmhqvLLUSPt5f71fAQkRS&#10;2HnSEs46wLq+vqqwVH6knT7tY8tSCYUSJZgY+5Lz0BjtMMx8ryntPv3gMKZxaLkacEzlruO5EEvu&#10;0FK6YLDXz0Y33/ujk/D1Nrfn8XGFId+95HfC4MZuf6S8vZk2T8CinuIfDBf9pA51cjr4I6nAOgnF&#10;onhIqIT5IsuAJaIoREoOl2SZAa8r/v+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cMdkcgEAAAcDAAAOAAAAAAAAAAAAAAAAADwCAABkcnMvZTJvRG9j&#10;LnhtbFBLAQItABQABgAIAAAAIQDlzkmL8wEAAPgEAAAQAAAAAAAAAAAAAAAAANoDAABkcnMvaW5r&#10;L2luazEueG1sUEsBAi0AFAAGAAgAAAAhAPu1HnvfAAAACwEAAA8AAAAAAAAAAAAAAAAA+wUAAGRy&#10;cy9kb3ducmV2LnhtbFBLAQItABQABgAIAAAAIQB5GLydvwAAACEBAAAZAAAAAAAAAAAAAAAAAAcH&#10;AABkcnMvX3JlbHMvZTJvRG9jLnhtbC5yZWxzUEsFBgAAAAAGAAYAeAEAAP0HAAAAAA==&#10;">
                <v:imagedata r:id="rId44" o:title=""/>
              </v:shape>
            </w:pict>
          </mc:Fallback>
        </mc:AlternateContent>
      </w:r>
      <w:r w:rsidR="00B360D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E452BB6" wp14:editId="4031D082">
                <wp:simplePos x="0" y="0"/>
                <wp:positionH relativeFrom="column">
                  <wp:posOffset>104353</wp:posOffset>
                </wp:positionH>
                <wp:positionV relativeFrom="paragraph">
                  <wp:posOffset>3692125</wp:posOffset>
                </wp:positionV>
                <wp:extent cx="52200" cy="53640"/>
                <wp:effectExtent l="38100" t="38100" r="43180" b="41910"/>
                <wp:wrapNone/>
                <wp:docPr id="12113593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76B39" id="Ink 5" o:spid="_x0000_s1026" type="#_x0000_t75" style="position:absolute;margin-left:7.85pt;margin-top:290.35pt;width:4.8pt;height:4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OVdyAQAABwMAAA4AAABkcnMvZTJvRG9jLnhtbJxSy27CMBC8V+o/&#10;WL6X8Aioiggciipx6OPQfoDr2MRq7I3WDgl/301CCrSqKnGxdnfk8cyOl+vGFmyv0BtwKZ+Mxpwp&#10;JyEzbpfy97fHu3vOfBAuEwU4lfKD8ny9ur1Z1mWippBDkSlkROJ8Upcpz0MokyjyMldW+BGUyhGo&#10;Aa0I1OIuylDUxG6LaDoeL6IaMCsRpPKeppse5KuOX2slw4vWXgVWpDyeTUleGAqkIp7T5IOKBUHR&#10;aimSHYoyN/IoSVyhyArjSMA31UYEwSo0v6iskQgedBhJsBFobaTq/JCzyfiHs637bF1NYllhIsEF&#10;5cKrwDDsrgOuecIWtIH6CTJKR1QB+JGR1vN/GL3oDcjKkp4+EVSFCPQdfG5KzxkmJks5brPJSb/b&#10;P5wcvOLJ1/MlQIlER8t/XWk02nbZpIQ1Kac4D+3ZZamawCQN51P6KpxJQuazRdyhA29/f+jOFktP&#10;X0R43reyzv7v6gsAAP//AwBQSwMEFAAGAAgAAAAhAHfIamAZAgAATAUAABAAAABkcnMvaW5rL2lu&#10;azEueG1stFNLb9swDL4P2H8Q1EMukS3JjyRGnZ4WYMAGDG0HrEfXVmOhthzIyuvfj5Ycx0HSS7EZ&#10;hkCR4kfyI3n/cKgrtBO6lY1KMfMoRkLlTSHVOsW/n1dkjlFrMlVkVaNEio+ixQ/Lr1/upXqvqwRO&#10;BAiq7aS6SnFpzCbx/f1+7+0Dr9Frn1Ma+N/V+88feNl7FeJNKmkgZHtS5Y0y4mA6sEQWKc7NgQ7v&#10;Afup2epcDOZOo/PzC6OzXKwaXWdmQCwzpUSFVFZD3n8wMscNCBLirIXGqJZQMOEeC2fh/NsCFNkh&#10;xaP7FlJsIZMa+7cxX/4D5uoas0sr4LN4hlGfUiF2XU6+5Tz5uPZfutkIbaQ40+xI6Q1HlLu75ccR&#10;pUXbVNuuNxjtsmoLlDFKYSz62My/Qcg1HnDzT/GAlw/xxsldUtOXN+ahJ20YqVNrjawFDHq9GWbM&#10;tADcqZ+MtuvAKQ8IjQmPnukioVHCmLcIwlEr+ik+Yb7qbVsOeK/6PK/WMrDmKtvLwpQD6dSjPBpY&#10;H3N+y7cUcl2aTzrnTdXAQvTdvgvsN6rKBhzG7cby2glEffGP4i3Fd3Z/kfV0Cls9Q4zNEQ+jWTSd&#10;0Amf0CkmrPvpFGyITimxp5MRBQ2zGjic4Up1YXcXat8Sd3GO3KpmJAJETlhogYPutEGcB7SXd1EI&#10;p8gJEYoJC+JoSmIEzmHMLrZuIAXGafkXAAD//wMAUEsDBBQABgAIAAAAIQDs0wLS3gAAAAkBAAAP&#10;AAAAZHJzL2Rvd25yZXYueG1sTI/NTsMwEITvSLyDtUjcqE2qQBPiVBVSJS5I0BRxdeMlDsQ/it3W&#10;vD3LCW47u6PZb5p1thM74RxH7yTcLgQwdL3Xoxsk7LvtzQpYTMppNXmHEr4xwrq9vGhUrf3ZveJp&#10;lwZGIS7WSoJJKdScx96gVXHhAzq6ffjZqkRyHrie1ZnC7cQLIe64VaOjD0YFfDTYf+2OVsJntS+6&#10;7vklmLCs3rd8k9+eYpby+ipvHoAlzOnPDL/4hA4tMR380enIJtLlPTkllCtBAxmKcgnsQItKlMDb&#10;hv9v0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fQ5&#10;V3IBAAAHAwAADgAAAAAAAAAAAAAAAAA8AgAAZHJzL2Uyb0RvYy54bWxQSwECLQAUAAYACAAAACEA&#10;d8hqYBkCAABMBQAAEAAAAAAAAAAAAAAAAADaAwAAZHJzL2luay9pbmsxLnhtbFBLAQItABQABgAI&#10;AAAAIQDs0wLS3gAAAAkBAAAPAAAAAAAAAAAAAAAAACEGAABkcnMvZG93bnJldi54bWxQSwECLQAU&#10;AAYACAAAACEAeRi8nb8AAAAhAQAAGQAAAAAAAAAAAAAAAAAsBwAAZHJzL19yZWxzL2Uyb0RvYy54&#10;bWwucmVsc1BLBQYAAAAABgAGAHgBAAAiCAAAAAA=&#10;">
                <v:imagedata r:id="rId46" o:title=""/>
              </v:shape>
            </w:pict>
          </mc:Fallback>
        </mc:AlternateContent>
      </w:r>
      <w:r w:rsidR="00027122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9F2A7EA" wp14:editId="37157684">
                <wp:simplePos x="0" y="0"/>
                <wp:positionH relativeFrom="column">
                  <wp:posOffset>206430</wp:posOffset>
                </wp:positionH>
                <wp:positionV relativeFrom="paragraph">
                  <wp:posOffset>4263110</wp:posOffset>
                </wp:positionV>
                <wp:extent cx="108000" cy="66600"/>
                <wp:effectExtent l="114300" t="114300" r="101600" b="143510"/>
                <wp:wrapNone/>
                <wp:docPr id="134275853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80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0217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1.3pt;margin-top:330.75pt;width:18.4pt;height:1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+qnBxAQAADAMAAA4AAABkcnMvZTJvRG9jLnhtbJxSy07DMBC8I/EP&#10;lu80SUFRiZr0QIXUA9ADfIBx7MYi9kZrt2n/nk3SJwgh9RJ5d5TxPDydbW3NNgq9AZfzZBRzppyE&#10;0rhVzj/en+8mnPkgXClqcCrnO+X5rLi9mbZNpsZQQV0qZETifNY2Oa9CaLIo8rJSVvgRNMoRqAGt&#10;CDTiKipRtMRu62gcx2nUApYNglTe03Y+gLzo+bVWMrxp7VVgdc7T+zgmfeF4QjqN00fafXY74uNR&#10;MRXZCkVTGbmXJa5QZYVxJOJINRdBsDWaX1TWSAQPOowk2Ai0NlL1nshdEv9wt3BfnbPkQa4xk+CC&#10;cmEpMBzy64FrrrA1RdC+QEkNiXUAvmekgP4vZBA9B7m2pGdoBVUtAj0JX5nGc4aZKXOOizI56Xeb&#10;p5ODJZ58vV4C1Ei0t/zXL1uNtgublLBtzqnPXfftu1TbwCQtk3jSty8JStN0qPpAPBAcprNk6e6L&#10;Ds/nTtfZIy6+AQAA//8DAFBLAwQUAAYACAAAACEAg6+5cC4CAADABQAAEAAAAGRycy9pbmsvaW5r&#10;MS54bWy0U02P2yAQvVfqf0DsoZdgg53EqbXOnhqpUitVu1upPXptNkZrQ4TJ17/vgAlxtMmlamOZ&#10;mPl48+Yx3D8cuhbtuO6FkgVmEcWIy0rVQq4L/PN5RRYY9aaUddkqyQt85D1+WH78cC/kW9fmsCJA&#10;kL396toCN8Zs8jje7/fRPo2UXscJpWn8Vb59/4aXPqvmr0IKAyX7k6lS0vCDsWC5qAtcmQMN8YD9&#10;pLa64sFtLbo6RxhdVnyldFeagNiUUvIWybID3r8wMscNfAios+Yao05AwySJ2DSbLr58BkN5KPBo&#10;vwWKPTDpcHwd8/d/wFy9x7S00iSbZxh5SjXfWU6x0zy/3fsPrTZcG8HPMg+ieMcRVcPe6TMIpXmv&#10;2q09G4x2ZbsFyRilMBa+NouvCPIeD7T5p3igy028MblLaXx7Yx28aGGkTkdrRMdh0LtNmDHTA7A1&#10;PxntrkNCk5TQOWGL5yTNKc1pFi3myego/BSfMF/0tm8C3os+z6vzBNWGzvaiNk0QnUbpLIg+lvxa&#10;asPFujF/l1upVsF18Gd9t3K/UU+uXhi2K1fXzR/yrT/y1wLfuduLXOZgcL1TxDKKkuksm00+MXjo&#10;BBOGKaYTiuCZMMJghcX+wTtsbnpc9BBMhtRhQy9g3AZKA9hVh4WH160XQa6ud4yDzvYk8xwzkqKU&#10;BcpDSV/4nHoieaIHpGyzwGrCgL8NnJIZmVOrgQtKMzKFGhc3PRwFjPDyDwAAAP//AwBQSwMEFAAG&#10;AAgAAAAhAO/oWangAAAACQEAAA8AAABkcnMvZG93bnJldi54bWxMj8FOwzAMhu9IvENkJG4sbccq&#10;WppOCIkhDhwYCI1blnptReJUTdZ1b485wdH2p9/fX61nZ8WEY+g9KUgXCQgk45ueWgUf7083dyBC&#10;1NRo6wkVnDHAur68qHTZ+BO94bSNreAQCqVW0MU4lFIG06HTYeEHJL4d/Oh05HFsZTPqE4c7K7Mk&#10;yaXTPfGHTg/42KH53h6dgsNmubOvz18b8yLP0Uzp565YZkpdX80P9yAizvEPhl99Voeanfb+SE0Q&#10;VkGW5UwqyPN0BYKBVXELYs+LIi1A1pX8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z+qnBxAQAADAMAAA4AAAAAAAAAAAAAAAAAPAIAAGRycy9lMm9E&#10;b2MueG1sUEsBAi0AFAAGAAgAAAAhAIOvuXAuAgAAwAUAABAAAAAAAAAAAAAAAAAA2QMAAGRycy9p&#10;bmsvaW5rMS54bWxQSwECLQAUAAYACAAAACEA7+hZqeAAAAAJAQAADwAAAAAAAAAAAAAAAAA1BgAA&#10;ZHJzL2Rvd25yZXYueG1sUEsBAi0AFAAGAAgAAAAhAHkYvJ2/AAAAIQEAABkAAAAAAAAAAAAAAAAA&#10;QgcAAGRycy9fcmVscy9lMm9Eb2MueG1sLnJlbHNQSwUGAAAAAAYABgB4AQAAOAgAAAAA&#10;">
                <v:imagedata r:id="rId48" o:title=""/>
              </v:shape>
            </w:pict>
          </mc:Fallback>
        </mc:AlternateContent>
      </w:r>
      <w:r w:rsidR="0002712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6B0A72" wp14:editId="0D40BB17">
                <wp:simplePos x="0" y="0"/>
                <wp:positionH relativeFrom="column">
                  <wp:posOffset>212550</wp:posOffset>
                </wp:positionH>
                <wp:positionV relativeFrom="paragraph">
                  <wp:posOffset>4286510</wp:posOffset>
                </wp:positionV>
                <wp:extent cx="168840" cy="6840"/>
                <wp:effectExtent l="76200" t="152400" r="117475" b="165100"/>
                <wp:wrapNone/>
                <wp:docPr id="140029475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8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030C" id="Ink 2" o:spid="_x0000_s1026" type="#_x0000_t75" style="position:absolute;margin-left:12.55pt;margin-top:329pt;width:21.8pt;height:1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WDV4AQAADQMAAA4AAABkcnMvZTJvRG9jLnhtbJxSX0/CMBB/N/E7&#10;NH2XbQgTFzYeJCY8qDzoB6hdyxrX3nItDL69t4ECGmPCS3O9S3/3+9PpbGtrtlHoDbicJ4OYM+Uk&#10;lMatcv72+ngz4cwH4UpRg1M53ynPZ8X11bRtMjWECupSISMQ57O2yXkVQpNFkZeVssIPoFGOhhrQ&#10;ikBXXEUlipbQbR0N4ziNWsCyQZDKe+rO90Ne9PhaKxletPYqsDrn49t0RPwC8Yzv+hKpORqnY87e&#10;u+ZkdB/zqJiKbIWiqYw8EBMX8LLCOKLxDTUXQbA1ml9Q1kgEDzoMJNgItDZS9apIXxL/0LdwH522&#10;ZCTXmElwQbmwFBi+HOwHl6ywNXnQPkFJGYl1AH5AJIf+j2RPeg5ybYnPPhdUtQj0KXxlGs8ZZqbM&#10;OS7K5MjfbR6OCpZ41PV8PqBEooPkv55sNdrObGLCtjmnlHfd2WeptoFJaibpZNLlL2mUdtUJ7v79&#10;15YTY2n1WYSn947WyS8uPgEAAP//AwBQSwMEFAAGAAgAAAAhADIuUW4CAgAA4wQAABAAAABkcnMv&#10;aW5rL2luazEueG1spFNNb9swDL0P2H8Q1EMv/pDsLF+o09MCDNiwYO2A7ug6rC3ElgJJbpJ/P1p2&#10;5ABLiw0zbIOixEc+8unu/tjU5BW0EUpmlEeMEpCF2gpZZvTn4zqcU2JsLrd5rSRk9ASG3q8+frgT&#10;ctfUS/wTRJCms5o6o5W1+2UcHw6H6JBGSpdxwlgaf5G7b1/paojawouQwmJKc3YVSlo42g5sKbYZ&#10;LeyR+fOI/aBaXYDf7jy6GE9YnRewVrrJrUescimhJjJvsO4nSuxpj4bAPCVoShqBhMMk4pPZZP55&#10;gY78mNGLdYslGqykofF1zF//iRm7ni3frn2j1R60FTC2qSc1bJxI0a8dv56oBqPqtustJa953SJl&#10;zhiOdaDD4yuE/sRDbv+GN5AZCrqsfNjxQzw304oGUFrN3k/VGqyzcz9Y7QSYsCQN2TTk88ckWX5a&#10;4Bstpkk3kHO+XjdnzGfdmsrjPetRIW7H8+y5HcTWVr5NLEp9ly57dC2yAlFW9iJ0+tehhaoVym+Y&#10;zc3aPaPErmWzYu8DNBR4Hcsa3g/RubGgv49xTW52G5DvR4lSKg0b1JBpNfic/KLhrj7f/is32cmZ&#10;DPf5B7xk9MZdZuIie4cbDCd8EdymtyygPKEs4LMwDWYhD2aE4ceDMO1+zpqgq7eSznLL0cLlWQ8u&#10;uy8PNbf6DQAA//8DAFBLAwQUAAYACAAAACEAKUK6K94AAAAJAQAADwAAAGRycy9kb3ducmV2Lnht&#10;bEyP3UrEMBCF7wXfIYzgnZt0Zdtamy6rIoIg2OoDZJtsU2wmpcm29e0dr/RqOMzH+Sn3qxvYbKbQ&#10;e5SQbAQwg63XPXYSPj+eb3JgISrUavBoJHybAPvq8qJUhfYL1mZuYsfIBEOhJNgYx4Lz0FrjVNj4&#10;0SD9Tn5yKpKcOq4ntZC5G/hWiJQ71SMlWDWaR2var+bsKCR7WU9LI8Rbpur5/enBxsNrLeX11Xq4&#10;BxbNGv9g+K1P1aGiTkd/Rh3YIGG7S4iUkO5y2kRAmmfAjnTvbhPgVcn/L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VHWDV4AQAADQMAAA4AAAAAAAAA&#10;AAAAAAAAPAIAAGRycy9lMm9Eb2MueG1sUEsBAi0AFAAGAAgAAAAhADIuUW4CAgAA4wQAABAAAAAA&#10;AAAAAAAAAAAA4AMAAGRycy9pbmsvaW5rMS54bWxQSwECLQAUAAYACAAAACEAKUK6K94AAAAJAQAA&#10;DwAAAAAAAAAAAAAAAAAQBgAAZHJzL2Rvd25yZXYueG1sUEsBAi0AFAAGAAgAAAAhAHkYvJ2/AAAA&#10;IQEAABkAAAAAAAAAAAAAAAAAGwcAAGRycy9fcmVscy9lMm9Eb2MueG1sLnJlbHNQSwUGAAAAAAYA&#10;BgB4AQAAEQgAAAAA&#10;">
                <v:imagedata r:id="rId50" o:title=""/>
              </v:shape>
            </w:pict>
          </mc:Fallback>
        </mc:AlternateContent>
      </w:r>
      <w:r w:rsidR="0002712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6B0362" wp14:editId="780E6623">
                <wp:simplePos x="0" y="0"/>
                <wp:positionH relativeFrom="column">
                  <wp:posOffset>200310</wp:posOffset>
                </wp:positionH>
                <wp:positionV relativeFrom="paragraph">
                  <wp:posOffset>4292990</wp:posOffset>
                </wp:positionV>
                <wp:extent cx="88200" cy="6840"/>
                <wp:effectExtent l="95250" t="152400" r="121920" b="165100"/>
                <wp:wrapNone/>
                <wp:docPr id="198621619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8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1DB5B" id="Ink 1" o:spid="_x0000_s1026" type="#_x0000_t75" style="position:absolute;margin-left:11.5pt;margin-top:329.55pt;width:15.45pt;height:1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qaB2AQAADAMAAA4AAABkcnMvZTJvRG9jLnhtbJxSQW7CMBC8V+of&#10;LN9LEkpRFBE4FFXi0JZD+wDXsYnV2ButDQm/7yaBAq2qSlws7448ntnZ2aK1Fdsp9AZczpNRzJly&#10;EgrjNjl/f3u6SznzQbhCVOBUzvfK88X89mbW1JkaQwlVoZARifNZU+e8DKHOosjLUlnhR1ArR6AG&#10;tCJQiZuoQNEQu62icRxPowawqBGk8p66ywHk855fayXDq9ZeBVbl/GESx6QvkM447a/YNccJNT/6&#10;ZnIf82g+E9kGRV0aeRAmrtBlhXEk45tqKYJgWzS/qKyRCB50GEmwEWhtpOpdkb8k/uFv5T47b8lE&#10;bjGT4IJyYS0wHCfYA9d8YSuaQfMMBWUktgH4gZEm9H8kg+glyK0lPUMuqCoRaCl8aWrPGWamyDmu&#10;iuSk3+0eTw7WePL1cglQItHB8l9PWo22GzYpYW3OKdB9d/ZZqjYwSc00pYXhTBIyTSc9eKQdnh+r&#10;s7nSzxcJntedqrMlnn8BAAD//wMAUEsDBBQABgAIAAAAIQCaJDZaEAIAAPEEAAAQAAAAZHJzL2lu&#10;ay9pbmsxLnhtbKRT0WrbMBR9H+wfhPrQF8uWrCRNQp0+LTDYWGg72B5dR7VFbClIcpP8/a5lRzEs&#10;KxsLsZGvdM89596j+4djU6M3YazUKsMsphgJVeitVGWGvz+vyRwj63K1zWutRIZPwuKH1ccP91Lt&#10;mnoJbwQIynarps5w5dx+mSSHwyE+8FibMkkp5clntfv6Ba+GrK14lUo6KGnPoUIrJ46uA1vKbYYL&#10;d6ThPGA/6dYUImx3EVNcTjiTF2KtTZO7gFjlSokaqbwB3j8wcqc9LCTUKYXBqJEgmKQxm9xN5p8W&#10;EMiPGR59t0DRApMGJ9cxf/4nZuJ7tvwz943Re2GcFJc29aKGjRMq+m+vrxdqhNV12/UWo7e8bkEy&#10;oxTGOshhyRVBv+OBtn/DG8QMhMbMh50wxHMznWwEWKvZh6k6Czy78JMz3oApTTmhM8Lmz2m6nC7g&#10;H0+maTeQc73eN2fMF9PaKuC9mItD/E7Q2Ws7yK2rQptozEOXxj26llkJWVZulDr769RC1xrsN8zm&#10;Zu1/F4tdq+bkPiQYUcB1LGvxforJrRPm2yWvye1uI9T7WbJU2ogNeMi2RoSabNRwzy+0/8pN9nZG&#10;w31+FK8ZvvGXGfnMPuAHQxGbR7f8lqQRJgzTiCEWUcIi0i0YLOAEPHT09Ac4xCec8IjwGeIRSxcQ&#10;IJzdQQ6bLhA9u8NzCWTBgatfAAAA//8DAFBLAwQUAAYACAAAACEAiBu0TeAAAAAJAQAADwAAAGRy&#10;cy9kb3ducmV2LnhtbEyPwU7DMBBE70j9B2srcUHUaUorksapoiLEBUW05QPceEmixusodpvw9ywn&#10;OM7OaPZNtptsJ244+NaRguUiAoFUOdNSreDz9Pr4DMIHTUZ3jlDBN3rY5bO7TKfGjXTA2zHUgkvI&#10;p1pBE0KfSumrBq32C9cjsfflBqsDy6GWZtAjl9tOxlG0kVa3xB8a3eO+wepyvFoF1UMRHZLy5YPe&#10;9oU5+VDG72Op1P18KrYgAk7hLwy/+IwOOTOd3ZWMF52CeMVTgoLNOlmC4MB6lYA48yF5ikHmmfy/&#10;IP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OipoHYB&#10;AAAMAwAADgAAAAAAAAAAAAAAAAA8AgAAZHJzL2Uyb0RvYy54bWxQSwECLQAUAAYACAAAACEAmiQ2&#10;WhACAADxBAAAEAAAAAAAAAAAAAAAAADeAwAAZHJzL2luay9pbmsxLnhtbFBLAQItABQABgAIAAAA&#10;IQCIG7RN4AAAAAkBAAAPAAAAAAAAAAAAAAAAABwGAABkcnMvZG93bnJldi54bWxQSwECLQAUAAYA&#10;CAAAACEAeRi8nb8AAAAhAQAAGQAAAAAAAAAAAAAAAAApBwAAZHJzL19yZWxzL2Uyb0RvYy54bWwu&#10;cmVsc1BLBQYAAAAABgAGAHgBAAAfCAAAAAA=&#10;">
                <v:imagedata r:id="rId52" o:title=""/>
              </v:shape>
            </w:pict>
          </mc:Fallback>
        </mc:AlternateContent>
      </w:r>
      <w:r w:rsidR="00873105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6F2098" wp14:editId="350A2B29">
                <wp:simplePos x="0" y="0"/>
                <wp:positionH relativeFrom="column">
                  <wp:posOffset>255294</wp:posOffset>
                </wp:positionH>
                <wp:positionV relativeFrom="paragraph">
                  <wp:posOffset>4260813</wp:posOffset>
                </wp:positionV>
                <wp:extent cx="45000" cy="42480"/>
                <wp:effectExtent l="38100" t="38100" r="31750" b="34290"/>
                <wp:wrapNone/>
                <wp:docPr id="55828522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50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1138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19.75pt;margin-top:335.15pt;width:4.25pt;height: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86BNyAQAABwMAAA4AAABkcnMvZTJvRG9jLnhtbJxSy07DMBC8I/EP&#10;lu80DwKUqEkPVEg98DjABxjHbixib7R2m/bv2aQtbUEIqRdrd0cez+x4Ml3bhq0UegOu4Mko5kw5&#10;CZVxi4K/vz1ejTnzQbhKNOBUwTfK82l5eTHp2lylUENTKWRE4nzetQWvQ2jzKPKyVlb4EbTKEagB&#10;rQjU4iKqUHTEbpsojePbqAOsWgSpvKfpbAvycuDXWsnworVXgTUFz65Tkhf2BVIxvqPJR1/cxzwq&#10;JyJfoGhrI3eSxBmKrDCOBHxTzUQQbInmF5U1EsGDDiMJNgKtjVSDH3KWxD+czd1n7yrJ5BJzCS4o&#10;F14Fhv3uBuCcJ2xDG+ieoKJ0xDIA3zHSev4PYyt6BnJpSc82EVSNCPQdfG1azxnmpio4zqvkoN+t&#10;Hg4OXvHg6/kUoESineW/rqw12n7ZpIStC05xbvpzyFKtA5M0zG7imABJSJZm4wHd827v77ujxdLT&#10;JxEe972so/9bfgEAAP//AwBQSwMEFAAGAAgAAAAhAAJLdkRQAwAAbQoAABAAAABkcnMvaW5rL2lu&#10;azEueG1stFZNb9swDL0P2H8Q1EMvdWLJX2nQdKcFGLABw9oB29F11MRobAe20qT/fqQoy05i71Bs&#10;RctIFPn4+EQ7vft0LLbsVdVNXpULLiY+Z6rMqlVerhf85+PSm3HW6LRcpduqVAv+phr+6f7jh7u8&#10;fCm2c7AMEMoGV8V2wTda7+bT6eFwmByCSVWvp9L3g+mX8uXbV35vs1bqOS9zDSWb1pVVpVZHjWDz&#10;fLXgmT76Lh6wH6p9nSl3jJ466yJ0nWZqWdVFqh3iJi1LtWVlWgDvX5zptx0scqizVjVnRQ4Ne3Ii&#10;wiScfb4FR3pc8N5+DxQbYFLw6TDm7/+AubzERFqBTOKEM0tppV6R09RoPh/v/Xtd7VStc9XJTKLY&#10;gzeW0d7oQ0LVqqm2e7wbzl7T7R4kE74PY2Fri+mAIJd4oM0/xQNdRvH65E6lse31dbCiuZFqr1bn&#10;hYJBL3ZuxnQDwOh+0LV5HKQvA8+PPTF7lHIexXMhJzIUvauwU9xiPtX7ZuPwnupuXs2JU406O+Qr&#10;vXGi+xNfRk71vuZDuRuVrzf6nclZta3ggbC3fbU0P72uTEE3bgMPr5lAZpv/oZ4X/Mo8v8xkksN0&#10;n/gsipgMoyS6uQ7FtRfG1/4NPIUzHiTcv/GEZPCLixmTPiwiLwYrhCfwEzzGCrSesdZDfrTohg+y&#10;sDIJ/QOTBwbTKcoDeLNB6zY2x5y0OeizOYGBBrLggr/ugM7PXIhCjKmwreKfsOijgBCQIj1Uw1ak&#10;D8onLKRlzjH2hDgBD0SNuvoZtB4FvAwl1HH/BcuxUNcqdkSoZ4INQJELrb3WNtG6LlKoCrjPxfuL&#10;C2Ot3m0UucxsUD8t+3EXpthYutoIRx2RYyYis4B+YbbAY0dAeLdme8m2LUdDZIqCQeVsgwMug0IN&#10;4Ckh45CFhs/pXJ7kD24Q4OSCHKah0eZQGFpq/my0LI0uylKzbbQ0x85NFQKW0kPx4IE2rxF42cDO&#10;C0ImzXskJD/FtkP7TlqWI2RTQSxkpaB3Q2B42bAzkVAdJwJtCMdYwnSZHcGWsskIGbaaeCHY/gFl&#10;9z30frPs2gNC7bBdUP+gW4OQUAdqIXP4IiTSCYO0II5uUF8vCmNx8m+J+9aA79v7PwAAAP//AwBQ&#10;SwMEFAAGAAgAAAAhAOnwDD7gAAAACQEAAA8AAABkcnMvZG93bnJldi54bWxMj01PwzAMhu9I/IfI&#10;SNxYCmOj65pOaBISTLvsA2nHrDFN1capmmwr/Hq8ExxtP3r9vPlicK04Yx9qTwoeRwkIpNKbmioF&#10;+93bQwoiRE1Gt55QwTcGWBS3N7nOjL/QBs/bWAkOoZBpBTbGLpMylBadDiPfIfHty/dORx77Sppe&#10;XzjctfIpSabS6Zr4g9UdLi2WzfbkFOxWZJuPlZn9SLdevh/M/nMTG6Xu74bXOYiIQ/yD4arP6lCw&#10;09GfyATRKhjPJkwqmL4kYxAMPKfc7XhdpBOQRS7/N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N86BNyAQAABwMAAA4AAAAAAAAAAAAAAAAAPAIAAGRy&#10;cy9lMm9Eb2MueG1sUEsBAi0AFAAGAAgAAAAhAAJLdkRQAwAAbQoAABAAAAAAAAAAAAAAAAAA2gMA&#10;AGRycy9pbmsvaW5rMS54bWxQSwECLQAUAAYACAAAACEA6fAMPuAAAAAJAQAADwAAAAAAAAAAAAAA&#10;AABYBwAAZHJzL2Rvd25yZXYueG1sUEsBAi0AFAAGAAgAAAAhAHkYvJ2/AAAAIQEAABkAAAAAAAAA&#10;AAAAAAAAZQgAAGRycy9fcmVscy9lMm9Eb2MueG1sLnJlbHNQSwUGAAAAAAYABgB4AQAAWwkAAAAA&#10;">
                <v:imagedata r:id="rId54" o:title=""/>
              </v:shape>
            </w:pict>
          </mc:Fallback>
        </mc:AlternateContent>
      </w:r>
      <w:r w:rsidR="00A4655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25DE351" wp14:editId="47C7AF48">
                <wp:simplePos x="0" y="0"/>
                <wp:positionH relativeFrom="column">
                  <wp:posOffset>207010</wp:posOffset>
                </wp:positionH>
                <wp:positionV relativeFrom="paragraph">
                  <wp:posOffset>4263215</wp:posOffset>
                </wp:positionV>
                <wp:extent cx="88560" cy="126000"/>
                <wp:effectExtent l="38100" t="38100" r="45085" b="45720"/>
                <wp:wrapNone/>
                <wp:docPr id="159067404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8560" cy="12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4DB4E" id="Ink 16" o:spid="_x0000_s1026" type="#_x0000_t75" style="position:absolute;margin-left:15.95pt;margin-top:335.35pt;width:7.65pt;height:1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bzBzAQAACAMAAA4AAABkcnMvZTJvRG9jLnhtbJxSXU/CMBR9N/E/&#10;NH2XfQgEFzYeJCY8qDzoD6hdyxrX3uW2MPj33g0Q0BgTXpZ7e7LT89HpbGtrtlHoDbicJ4OYM+Uk&#10;lMatcv7+9nQ34cwH4UpRg1M53ynPZ8XtzbRtMpVCBXWpkBGJ81nb5LwKocmiyMtKWeEH0ChHoAa0&#10;ItCKq6hE0RK7raM0jsdRC1g2CFJ5T6fzPciLnl9rJcOr1l4FVud8eJ+SvHAckIZxMuLsg4bRQ8yj&#10;YiqyFYqmMvIgSVyhyArjSMA31VwEwdZoflFZIxE86DCQYCPQ2kjV+yFnSfzD2cJ9dq6SoVxjJsEF&#10;5cJSYDhm1wPXXGFrSqB9hpLaEesA/MBI8fxfxl70HOTakp59I6hqEeg5+Mo0njPMTJlzXJTJSb/b&#10;PJ4cLPHk6+USoEaig+W/ftlqtF3YpIRtc04F77pv36XaBibpcDIZjQmQhCTpOI57+Ei8JzhuZ8nS&#10;3Rcdnu+drrMHXHwBAAD//wMAUEsDBBQABgAIAAAAIQAl3Hg4MAIAAIgFAAAQAAAAZHJzL2luay9p&#10;bmsxLnhtbLRTTY/bIBC9V+p/QOwhl8UGHMdOtM6eGqlSq666W6k9em0So7UhwuTr33fAjuPVZqWq&#10;avMxwAw83rwZ7u6PTY32wrRSqwyzgGIkVKFLqTYZ/vG0IilGrc1VmddaiQyfRIvvlx8/3En10tQL&#10;sAgQVOtmTZ3hytrtIgwPh0NwiAJtNiGnNAo/q5evX/CyP1WKtVTSwpXt2VVoZcXROrCFLDNc2CMd&#10;9gP2o96ZQgxh5zHFZYc1eSFW2jS5HRCrXClRI5U3wPsnRva0hYmEezbCYNRISJjwgE2TafppDo78&#10;mOHRegcUW2DS4PA65q//gLl6i+loRTyZJRj1lEqxd5xCr/ni/dwfjN4KY6W4yNyJ0gdOqOjWXp9O&#10;KCNaXe9cbTDa5/UOJGOUQlv0d7PwiiBv8UCbf4oHuryLNyb3Wpo+vbEOvWhDS51La2UjoNGb7dBj&#10;tgVg5360xj8HTnlE6Iyw9InzRTyFX8BZOipF38VnzGeza6sB79lc+tVHBtW6zA6ytNUgOg0ojwfV&#10;x5pfO1sJuansXx4udK3hQfTVvon8Z5SVv3BotyuP13cg6pP/LtYZvvHvF/mTncNnzxBPU8SncRLf&#10;TuiET+gtZvCltxBBzlKw8AdLGIIlLDrrXbCn20VSNmevHsBZ8z/l4iv7bb1uhc1wmtCAxXjJZiiK&#10;6ZlgPCGJZxhhwuaOJCVsCgRmZO6YETcnHMVuiNGsG1yIJMgPMUo6Z3KN8KUVl78BAAD//wMAUEsD&#10;BBQABgAIAAAAIQD49Xb83QAAAAkBAAAPAAAAZHJzL2Rvd25yZXYueG1sTI/BTsMwDIbvSLxDZCRu&#10;LN2oVlaaTohtSBwZXLi5jddUbZKqybry9pgTO9r/p9+fi+1sezHRGFrvFCwXCQhytdetaxR8fR4e&#10;nkCEiE5j7x0p+KEA2/L2psBc+4v7oOkYG8ElLuSowMQ45FKG2pDFsPADOc5OfrQYeRwbqUe8cLnt&#10;5SpJ1tJi6/iCwYFeDdXd8WwVHDp8/zbp2ymhqe1Su99V+3qn1P3d/PIMItIc/2H402d1KNmp8men&#10;g+gVPC43TCpYZ0kGgoE0W4GoeLHhRJaFvP6g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+G8wcwEAAAgDAAAOAAAAAAAAAAAAAAAAADwCAABkcnMvZTJv&#10;RG9jLnhtbFBLAQItABQABgAIAAAAIQAl3Hg4MAIAAIgFAAAQAAAAAAAAAAAAAAAAANsDAABkcnMv&#10;aW5rL2luazEueG1sUEsBAi0AFAAGAAgAAAAhAPj1dvzdAAAACQEAAA8AAAAAAAAAAAAAAAAAOQYA&#10;AGRycy9kb3ducmV2LnhtbFBLAQItABQABgAIAAAAIQB5GLydvwAAACEBAAAZAAAAAAAAAAAAAAAA&#10;AEMHAABkcnMvX3JlbHMvZTJvRG9jLnhtbC5yZWxzUEsFBgAAAAAGAAYAeAEAADkIAAAAAA==&#10;">
                <v:imagedata r:id="rId56" o:title=""/>
              </v:shape>
            </w:pict>
          </mc:Fallback>
        </mc:AlternateContent>
      </w:r>
      <w:r w:rsidR="00A46551">
        <w:rPr>
          <w:noProof/>
        </w:rPr>
        <w:drawing>
          <wp:inline distT="0" distB="0" distL="0" distR="0" wp14:anchorId="56F0803D" wp14:editId="0B66F4CA">
            <wp:extent cx="5516137" cy="4519930"/>
            <wp:effectExtent l="0" t="0" r="8890" b="0"/>
            <wp:docPr id="112312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876" cy="455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F9A4" w14:textId="3D98A7F9" w:rsidR="007A1A13" w:rsidRDefault="00027122" w:rsidP="00027122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2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در 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ک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س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ستم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حافظه </w:t>
      </w:r>
      <w:r w:rsidR="00A1501C">
        <w:rPr>
          <w:rFonts w:asciiTheme="majorBidi" w:hAnsiTheme="majorBidi" w:cs="B Nazanin"/>
          <w:sz w:val="32"/>
          <w:szCs w:val="32"/>
          <w:lang w:bidi="fa-IR"/>
        </w:rPr>
        <w:t>page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بند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ساده، حافظه ف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ز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ک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دارا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B Nazanin"/>
                <w:i/>
                <w:sz w:val="36"/>
                <w:szCs w:val="36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B Nazanin" w:hint="cs"/>
                <w:sz w:val="32"/>
                <w:szCs w:val="32"/>
                <w:rtl/>
                <w:lang w:bidi="fa-IR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BNazanin" w:hint="cs"/>
                <w:sz w:val="18"/>
                <w:szCs w:val="18"/>
                <w:rtl/>
                <w:lang w:bidi="fa-IR"/>
              </w:rPr>
              <m:t>۲۴</m:t>
            </m:r>
          </m:sup>
        </m:sSup>
      </m:oMath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با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ت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است. ۲۵۶ </w:t>
      </w:r>
      <w:r w:rsidR="00A1501C">
        <w:rPr>
          <w:rFonts w:asciiTheme="majorBidi" w:hAnsiTheme="majorBidi" w:cs="B Nazanin"/>
          <w:sz w:val="32"/>
          <w:szCs w:val="32"/>
          <w:lang w:bidi="fa-IR"/>
        </w:rPr>
        <w:t>page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فضا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آدرس منطق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را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تشک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ل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م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دهد و اندازه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صفحات</w:t>
      </w:r>
      <m:oMath>
        <m:sSup>
          <m:sSupPr>
            <m:ctrlPr>
              <w:rPr>
                <w:rFonts w:ascii="Cambria Math" w:hAnsi="Cambria Math" w:cs="B Nazanin"/>
                <w:i/>
                <w:sz w:val="36"/>
                <w:szCs w:val="36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B Nazanin" w:hint="cs"/>
                <w:sz w:val="32"/>
                <w:szCs w:val="32"/>
                <w:rtl/>
                <w:lang w:bidi="fa-IR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BNazanin" w:hint="cs"/>
                <w:sz w:val="16"/>
                <w:szCs w:val="16"/>
                <w:rtl/>
                <w:lang w:bidi="fa-IR"/>
              </w:rPr>
              <m:t>۱۰</m:t>
            </m:r>
          </m:sup>
        </m:sSup>
      </m:oMath>
      <w:r w:rsidR="00427CAF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>ا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ت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است. تعداد ب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ت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ها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آدرس منطق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و اندازه جدول </w:t>
      </w:r>
      <w:r w:rsidR="00A1501C">
        <w:rPr>
          <w:rFonts w:asciiTheme="majorBidi" w:hAnsiTheme="majorBidi" w:cs="B Nazanin"/>
          <w:sz w:val="32"/>
          <w:szCs w:val="32"/>
          <w:lang w:bidi="fa-IR"/>
        </w:rPr>
        <w:t>page</w:t>
      </w:r>
      <w:r w:rsidR="007C3959" w:rsidRPr="007C3959">
        <w:rPr>
          <w:rFonts w:asciiTheme="majorBidi" w:hAnsiTheme="majorBidi" w:cs="B Nazanin"/>
          <w:sz w:val="32"/>
          <w:szCs w:val="32"/>
          <w:rtl/>
          <w:lang w:bidi="fa-IR"/>
        </w:rPr>
        <w:t xml:space="preserve"> را بدست آور</w:t>
      </w:r>
      <w:r w:rsidR="007C3959" w:rsidRPr="007C3959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7C3959" w:rsidRPr="007C3959">
        <w:rPr>
          <w:rFonts w:asciiTheme="majorBidi" w:hAnsiTheme="majorBidi" w:cs="B Nazanin" w:hint="eastAsia"/>
          <w:sz w:val="32"/>
          <w:szCs w:val="32"/>
          <w:rtl/>
          <w:lang w:bidi="fa-IR"/>
        </w:rPr>
        <w:t>د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>.</w:t>
      </w:r>
    </w:p>
    <w:p w14:paraId="0B7A1678" w14:textId="44185EA8" w:rsidR="003C3FBE" w:rsidRPr="00135AAF" w:rsidRDefault="007A1A13" w:rsidP="007A1A13">
      <w:pPr>
        <w:bidi/>
        <w:jc w:val="center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2C3A388F" wp14:editId="0EF3EB5B">
            <wp:extent cx="4609711" cy="1873450"/>
            <wp:effectExtent l="0" t="0" r="635" b="0"/>
            <wp:docPr id="997408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36" cy="1939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C3FBE" w:rsidRPr="00135AAF">
        <w:rPr>
          <w:rFonts w:asciiTheme="majorBidi" w:hAnsiTheme="majorBidi" w:cs="B Nazanin"/>
          <w:sz w:val="32"/>
          <w:szCs w:val="32"/>
          <w:rtl/>
          <w:lang w:bidi="fa-IR"/>
        </w:rPr>
        <w:br w:type="page"/>
      </w:r>
    </w:p>
    <w:p w14:paraId="2E3E52C7" w14:textId="27A324DF" w:rsidR="00372C23" w:rsidRDefault="00135AAF" w:rsidP="00D14614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3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>در س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ستم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با پردازه ها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اندازه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ترت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ب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از چپ به راست ۱۴۰،۱۸۰،۴۸۰،۳۲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>0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و بلوک ها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حافظه با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اندازه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>ها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به ترت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ب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از چپ به راست ۲۰۰،۴۰۰،۳۰۰،۶۵۰،۱۵۰ دار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م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. استفاده از کدام 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ک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از الگور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تم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ها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D14614" w:rsidRPr="00D14614">
        <w:rPr>
          <w:rFonts w:asciiTheme="majorBidi" w:hAnsiTheme="majorBidi" w:cs="B Nazanin"/>
          <w:sz w:val="32"/>
          <w:szCs w:val="32"/>
          <w:lang w:bidi="fa-IR"/>
        </w:rPr>
        <w:t>first-fit, best-fit, worst-fit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مناسب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تر است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>؟</w:t>
      </w:r>
    </w:p>
    <w:p w14:paraId="10DF840E" w14:textId="3C057CE9" w:rsidR="00457E7C" w:rsidRPr="00457E7C" w:rsidRDefault="00457E7C" w:rsidP="00457E7C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برای آنکه بدانیم کدام یک از الگوریتم ها نتیجه بهتری به ما داده‌اند لازم است ابتدا هرکدام از الگوریتم ها را اجرا کنیم. (دقت شود که </w:t>
      </w:r>
      <w:r w:rsidR="00495B43">
        <w:rPr>
          <w:rFonts w:asciiTheme="majorBidi" w:hAnsiTheme="majorBidi" w:cs="B Nazanin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ها را دو بار به 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بلوک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حافظه تخص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 w:hint="eastAsia"/>
          <w:sz w:val="28"/>
          <w:szCs w:val="28"/>
          <w:rtl/>
          <w:lang w:bidi="fa-IR"/>
        </w:rPr>
        <w:t>ص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نم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ده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 w:hint="eastAsia"/>
          <w:sz w:val="28"/>
          <w:szCs w:val="28"/>
          <w:rtl/>
          <w:lang w:bidi="fa-IR"/>
        </w:rPr>
        <w:t>م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حت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اگر 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بلوک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حافظه ا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داشته باشیم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که به اندازه کاف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جا 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برای 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>دادن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فرآ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 w:hint="eastAsia"/>
          <w:sz w:val="28"/>
          <w:szCs w:val="28"/>
          <w:rtl/>
          <w:lang w:bidi="fa-IR"/>
        </w:rPr>
        <w:t>ند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برا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 xml:space="preserve"> بار دوم 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داشته باشد</w:t>
      </w:r>
      <w:r w:rsidRPr="00457E7C">
        <w:rPr>
          <w:rFonts w:asciiTheme="majorBidi" w:hAnsiTheme="majorBidi" w:cs="B Nazanin"/>
          <w:sz w:val="28"/>
          <w:szCs w:val="28"/>
          <w:rtl/>
          <w:lang w:bidi="fa-IR"/>
        </w:rPr>
        <w:t>.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)</w:t>
      </w:r>
    </w:p>
    <w:p w14:paraId="34CDC9DB" w14:textId="68D6EDCA" w:rsidR="00457E7C" w:rsidRPr="00457E7C" w:rsidRDefault="00457E7C" w:rsidP="00457E7C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الگوریتم </w:t>
      </w:r>
      <w:r w:rsidRPr="00457E7C">
        <w:rPr>
          <w:rFonts w:asciiTheme="majorBidi" w:hAnsiTheme="majorBidi" w:cs="B Nazanin"/>
          <w:sz w:val="28"/>
          <w:szCs w:val="28"/>
          <w:lang w:bidi="fa-IR"/>
        </w:rPr>
        <w:t>first-fit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:</w:t>
      </w:r>
    </w:p>
    <w:p w14:paraId="4F800E15" w14:textId="4063D9A3" w:rsidR="00457E7C" w:rsidRPr="00457E7C" w:rsidRDefault="00457E7C" w:rsidP="00457E7C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طبق این الگوریتم باید اولین خانه‌ای که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ها میتوانند در آن جای بگیرند را به آنها اختصاص دهیم. با توجه به مقادیر داده شده برای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ها و اندازه بلوک های حافظه</w:t>
      </w:r>
      <w:r w:rsidR="00CF1B77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140 در اولین خانه‌ای که توانست جای بگیرد یعنی 200،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180 در خانه 400 و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480 در خانه 650 قرار میگیرند. وقتی به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320 میرسیم باید بررسی کنیم که بلوک های خالی باقی مانده، اندازه کافی برای اختصاص دادن به این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دارند یا خیر. بلوک های باقی مانده 300 و 150 هستند که هردو کوچکتر از 320 میباشند پس این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457E7C">
        <w:rPr>
          <w:rFonts w:asciiTheme="majorBidi" w:hAnsiTheme="majorBidi" w:cs="B Nazanin"/>
          <w:sz w:val="28"/>
          <w:szCs w:val="28"/>
          <w:lang w:bidi="fa-IR"/>
        </w:rPr>
        <w:t>allocate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نمیشود.</w:t>
      </w:r>
    </w:p>
    <w:p w14:paraId="1FBA1112" w14:textId="2DE58E09" w:rsidR="00457E7C" w:rsidRDefault="00457E7C" w:rsidP="00CF1B77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الگوریتم </w:t>
      </w:r>
      <w:r w:rsidRPr="00457E7C">
        <w:rPr>
          <w:rFonts w:asciiTheme="majorBidi" w:hAnsiTheme="majorBidi" w:cs="B Nazanin"/>
          <w:sz w:val="28"/>
          <w:szCs w:val="28"/>
          <w:lang w:bidi="fa-IR"/>
        </w:rPr>
        <w:t>best-fit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:</w:t>
      </w:r>
    </w:p>
    <w:p w14:paraId="007F019B" w14:textId="35597109" w:rsidR="00CF1B77" w:rsidRPr="00CF1B77" w:rsidRDefault="00CF1B77" w:rsidP="00CF1B77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طبق این الگوریتم باید </w:t>
      </w:r>
      <w:r w:rsidRPr="00CF1B77">
        <w:rPr>
          <w:rFonts w:asciiTheme="majorBidi" w:hAnsiTheme="majorBidi" w:cs="B Nazanin"/>
          <w:sz w:val="28"/>
          <w:szCs w:val="28"/>
          <w:rtl/>
          <w:lang w:bidi="fa-IR"/>
        </w:rPr>
        <w:t>کوچکتر</w:t>
      </w:r>
      <w:r w:rsidRPr="00CF1B77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CF1B77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CF1B77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بلوکی</w:t>
      </w:r>
      <w:r w:rsidRPr="00CF1B77">
        <w:rPr>
          <w:rFonts w:asciiTheme="majorBidi" w:hAnsiTheme="majorBidi" w:cs="B Nazanin"/>
          <w:sz w:val="28"/>
          <w:szCs w:val="28"/>
          <w:rtl/>
          <w:lang w:bidi="fa-IR"/>
        </w:rPr>
        <w:t xml:space="preserve"> را که به اندازه کاف</w:t>
      </w:r>
      <w:r w:rsidRPr="00CF1B77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495B43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CF1B77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برای جا دادن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در خود </w:t>
      </w:r>
      <w:r w:rsidRPr="00CF1B77">
        <w:rPr>
          <w:rFonts w:asciiTheme="majorBidi" w:hAnsiTheme="majorBidi" w:cs="B Nazanin"/>
          <w:sz w:val="28"/>
          <w:szCs w:val="28"/>
          <w:rtl/>
          <w:lang w:bidi="fa-IR"/>
        </w:rPr>
        <w:t>بزرگ است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</w:t>
      </w:r>
      <w:r w:rsidRPr="00CF1B77">
        <w:rPr>
          <w:rFonts w:asciiTheme="majorBidi" w:hAnsiTheme="majorBidi" w:cs="B Nazanin"/>
          <w:sz w:val="28"/>
          <w:szCs w:val="28"/>
          <w:rtl/>
          <w:lang w:bidi="fa-IR"/>
        </w:rPr>
        <w:t xml:space="preserve"> اختصاص ده</w:t>
      </w:r>
      <w:r w:rsidRPr="00CF1B77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CF1B77">
        <w:rPr>
          <w:rFonts w:asciiTheme="majorBidi" w:hAnsiTheme="majorBidi" w:cs="B Nazanin" w:hint="eastAsia"/>
          <w:sz w:val="28"/>
          <w:szCs w:val="28"/>
          <w:rtl/>
          <w:lang w:bidi="fa-IR"/>
        </w:rPr>
        <w:t>د</w:t>
      </w:r>
      <w:r w:rsidRPr="00CF1B77">
        <w:rPr>
          <w:rFonts w:asciiTheme="majorBidi" w:hAnsiTheme="majorBidi" w:cs="B Nazanin"/>
          <w:sz w:val="28"/>
          <w:szCs w:val="28"/>
          <w:rtl/>
          <w:lang w:bidi="fa-IR"/>
        </w:rPr>
        <w:t>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پس با توجه به تعریف، بهترین بلوک برای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140 بلوک 150، بهترین برای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180 بلوک 200، بهترین برای 480 بلوک 650 و بهترین برای 320 بلوک 400 میباشد. در این الگوریتم بلوک های حافظه به تمام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ها اختصاص داده شده و همه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ها با موفقیت </w:t>
      </w:r>
      <w:r>
        <w:rPr>
          <w:rFonts w:asciiTheme="majorBidi" w:hAnsiTheme="majorBidi" w:cs="B Nazanin"/>
          <w:sz w:val="28"/>
          <w:szCs w:val="28"/>
          <w:lang w:bidi="fa-IR"/>
        </w:rPr>
        <w:t>allocate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میشوند.</w:t>
      </w:r>
    </w:p>
    <w:p w14:paraId="51C885AD" w14:textId="058EDD23" w:rsidR="00CF1B77" w:rsidRDefault="00CF1B77" w:rsidP="00CF1B77">
      <w:p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الگوریتم </w:t>
      </w:r>
      <w:r>
        <w:rPr>
          <w:rFonts w:asciiTheme="majorBidi" w:hAnsiTheme="majorBidi" w:cs="B Nazanin"/>
          <w:sz w:val="28"/>
          <w:szCs w:val="28"/>
          <w:lang w:bidi="fa-IR"/>
        </w:rPr>
        <w:t>worst</w:t>
      </w:r>
      <w:r w:rsidRPr="00457E7C">
        <w:rPr>
          <w:rFonts w:asciiTheme="majorBidi" w:hAnsiTheme="majorBidi" w:cs="B Nazanin"/>
          <w:sz w:val="28"/>
          <w:szCs w:val="28"/>
          <w:lang w:bidi="fa-IR"/>
        </w:rPr>
        <w:t>-fit</w:t>
      </w:r>
      <w:r w:rsidRPr="00457E7C">
        <w:rPr>
          <w:rFonts w:asciiTheme="majorBidi" w:hAnsiTheme="majorBidi" w:cs="B Nazanin" w:hint="cs"/>
          <w:sz w:val="28"/>
          <w:szCs w:val="28"/>
          <w:rtl/>
          <w:lang w:bidi="fa-IR"/>
        </w:rPr>
        <w:t>:</w:t>
      </w:r>
    </w:p>
    <w:p w14:paraId="5C254214" w14:textId="77777777" w:rsidR="00027122" w:rsidRDefault="00CF1B77" w:rsidP="00027122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طبق این الگوریتم باید بزرگترین بلوکی که در اختیار داریم را به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ها اختصاص دهیم.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140 باید در بزرگترین بلوک که 650 است قرار گیرد.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180 باید در بزرگترین بلوک که در حال حاضر خالی است یعنی 400 قرار گیرد.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480 در هیچ یک از بلوک ها قرار نمیگرد زیرا بلوک های خالی به اندازه کافی برای جا دادن این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در خود بزرگ نیستند. این قضیه برای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320 نیز صدق میکند.</w:t>
      </w:r>
      <w:r w:rsidR="00495B4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پس دو </w:t>
      </w:r>
      <w:r w:rsidR="00495B43">
        <w:rPr>
          <w:rFonts w:asciiTheme="majorBidi" w:hAnsiTheme="majorBidi" w:cs="B Nazanin" w:hint="cs"/>
          <w:sz w:val="28"/>
          <w:szCs w:val="28"/>
          <w:lang w:bidi="fa-IR"/>
        </w:rPr>
        <w:t>Process</w:t>
      </w:r>
      <w:r w:rsidR="00495B4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480 و 320 </w:t>
      </w:r>
      <w:r w:rsidR="00495B43">
        <w:rPr>
          <w:rFonts w:asciiTheme="majorBidi" w:hAnsiTheme="majorBidi" w:cs="B Nazanin"/>
          <w:sz w:val="28"/>
          <w:szCs w:val="28"/>
          <w:lang w:bidi="fa-IR"/>
        </w:rPr>
        <w:t xml:space="preserve">allocate </w:t>
      </w:r>
      <w:r w:rsidR="00495B4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نشده و در نتیجه اجرا نخواهند شد.</w:t>
      </w:r>
    </w:p>
    <w:p w14:paraId="7392209C" w14:textId="1C64DD13" w:rsidR="00495B43" w:rsidRDefault="00027122" w:rsidP="00027122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 xml:space="preserve">با توجه به مواردی اشاره شده الگوریتم </w:t>
      </w:r>
      <w:r w:rsidRPr="00457E7C">
        <w:rPr>
          <w:rFonts w:asciiTheme="majorBidi" w:hAnsiTheme="majorBidi" w:cs="B Nazanin"/>
          <w:sz w:val="28"/>
          <w:szCs w:val="28"/>
          <w:lang w:bidi="fa-IR"/>
        </w:rPr>
        <w:t>best-fit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نسبت به دو الگوریتم دیگر عملکرد بهتری داشته است زیرا همه </w:t>
      </w:r>
      <w:r w:rsidRPr="00F24844">
        <w:rPr>
          <w:rFonts w:asciiTheme="majorBidi" w:hAnsiTheme="majorBidi" w:cs="B Nazanin"/>
          <w:sz w:val="28"/>
          <w:szCs w:val="28"/>
          <w:lang w:bidi="fa-IR"/>
        </w:rPr>
        <w:t>Process</w:t>
      </w:r>
      <w:r w:rsidRPr="00F2484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ها به یک بلوک از حافظه </w:t>
      </w:r>
      <w:r>
        <w:rPr>
          <w:rFonts w:asciiTheme="majorBidi" w:hAnsiTheme="majorBidi" w:cs="B Nazanin"/>
          <w:sz w:val="28"/>
          <w:szCs w:val="28"/>
          <w:lang w:bidi="fa-IR"/>
        </w:rPr>
        <w:t>allocate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شده و با موفقیت اجرا شده اند. همچنین میزان هدر رفت بلوک های تخصیص داده شده بسیار کمتر از دو الگوریتم دیگر است.</w:t>
      </w:r>
    </w:p>
    <w:p w14:paraId="317FD33F" w14:textId="77777777" w:rsidR="00027122" w:rsidRDefault="00495B43" w:rsidP="00027122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/>
          <w:noProof/>
          <w:sz w:val="28"/>
          <w:szCs w:val="28"/>
          <w:lang w:bidi="fa-IR"/>
        </w:rPr>
        <w:drawing>
          <wp:inline distT="0" distB="0" distL="0" distR="0" wp14:anchorId="06BBE93F" wp14:editId="62CBF386">
            <wp:extent cx="5174327" cy="4678680"/>
            <wp:effectExtent l="0" t="0" r="7620" b="7620"/>
            <wp:docPr id="708081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27" cy="467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D2F0D" w14:textId="4F840C97" w:rsidR="00135AAF" w:rsidRDefault="00027122" w:rsidP="00027122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4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>س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ستم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علاوه بر ذخ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ره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جدول </w:t>
      </w:r>
      <w:r w:rsidR="00A1501C">
        <w:rPr>
          <w:rFonts w:asciiTheme="majorBidi" w:hAnsiTheme="majorBidi" w:cs="B Nazanin"/>
          <w:sz w:val="32"/>
          <w:szCs w:val="32"/>
          <w:lang w:bidi="fa-IR"/>
        </w:rPr>
        <w:t>page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در حافظه 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اصل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از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D14614">
        <w:rPr>
          <w:rFonts w:asciiTheme="majorBidi" w:hAnsiTheme="majorBidi" w:cs="B Nazanin"/>
          <w:sz w:val="32"/>
          <w:szCs w:val="32"/>
          <w:lang w:bidi="fa-IR"/>
        </w:rPr>
        <w:t>TLB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>ن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ز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استفاده م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>کند. اگر زمان خواندن از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حافظه 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اصل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برابر ۵۰ نانوثان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 و زمان خواندن از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D14614">
        <w:rPr>
          <w:rFonts w:asciiTheme="majorBidi" w:hAnsiTheme="majorBidi" w:cs="B Nazanin"/>
          <w:sz w:val="32"/>
          <w:szCs w:val="32"/>
          <w:lang w:bidi="fa-IR"/>
        </w:rPr>
        <w:t>TLB</w:t>
      </w:r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952D81" w:rsidRPr="00952D81">
        <w:rPr>
          <w:rFonts w:asciiTheme="majorBidi" w:hAnsiTheme="majorBidi" w:cs="B Nazanin"/>
          <w:sz w:val="32"/>
          <w:szCs w:val="32"/>
          <w:rtl/>
          <w:lang w:bidi="fa-IR"/>
        </w:rPr>
        <w:t>برابر ۲۰ نانوثان</w:t>
      </w:r>
      <w:r w:rsidR="00952D81" w:rsidRPr="00952D81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952D81" w:rsidRPr="00952D81">
        <w:rPr>
          <w:rFonts w:asciiTheme="majorBidi" w:hAnsiTheme="majorBidi" w:cs="B Nazanin" w:hint="eastAsia"/>
          <w:sz w:val="32"/>
          <w:szCs w:val="32"/>
          <w:rtl/>
          <w:lang w:bidi="fa-IR"/>
        </w:rPr>
        <w:t>ه</w:t>
      </w:r>
      <w:r w:rsidR="00952D81" w:rsidRPr="00952D81">
        <w:rPr>
          <w:rFonts w:asciiTheme="majorBidi" w:hAnsiTheme="majorBidi" w:cs="B Nazanin"/>
          <w:sz w:val="32"/>
          <w:szCs w:val="32"/>
          <w:rtl/>
          <w:lang w:bidi="fa-IR"/>
        </w:rPr>
        <w:t xml:space="preserve"> باشد و درصد کارا</w:t>
      </w:r>
      <w:r w:rsidR="00952D81" w:rsidRPr="00952D81">
        <w:rPr>
          <w:rFonts w:asciiTheme="majorBidi" w:hAnsiTheme="majorBidi" w:cs="B Nazanin" w:hint="cs"/>
          <w:sz w:val="32"/>
          <w:szCs w:val="32"/>
          <w:rtl/>
          <w:lang w:bidi="fa-IR"/>
        </w:rPr>
        <w:t>یی</w:t>
      </w:r>
      <w:r w:rsidR="00952D81" w:rsidRPr="00952D81">
        <w:rPr>
          <w:rFonts w:asciiTheme="majorBidi" w:hAnsiTheme="majorBidi" w:cs="B Nazanin"/>
          <w:sz w:val="32"/>
          <w:szCs w:val="32"/>
          <w:rtl/>
          <w:lang w:bidi="fa-IR"/>
        </w:rPr>
        <w:t xml:space="preserve"> س</w:t>
      </w:r>
      <w:r w:rsidR="00952D81" w:rsidRPr="00952D81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952D81" w:rsidRPr="00952D81">
        <w:rPr>
          <w:rFonts w:asciiTheme="majorBidi" w:hAnsiTheme="majorBidi" w:cs="B Nazanin" w:hint="eastAsia"/>
          <w:sz w:val="32"/>
          <w:szCs w:val="32"/>
          <w:rtl/>
          <w:lang w:bidi="fa-IR"/>
        </w:rPr>
        <w:t>ستم</w:t>
      </w:r>
      <w:r w:rsidR="00952D81" w:rsidRPr="00952D81">
        <w:rPr>
          <w:rFonts w:asciiTheme="majorBidi" w:hAnsiTheme="majorBidi" w:cs="B Nazanin"/>
          <w:sz w:val="32"/>
          <w:szCs w:val="32"/>
          <w:rtl/>
          <w:lang w:bidi="fa-IR"/>
        </w:rPr>
        <w:t xml:space="preserve"> بدون استفاده از</w:t>
      </w:r>
      <w:r w:rsidR="00952D81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952D81">
        <w:rPr>
          <w:rFonts w:asciiTheme="majorBidi" w:hAnsiTheme="majorBidi" w:cs="B Nazanin"/>
          <w:sz w:val="32"/>
          <w:szCs w:val="32"/>
          <w:lang w:bidi="fa-IR"/>
        </w:rPr>
        <w:t>TLB</w:t>
      </w:r>
      <w:r w:rsidR="00952D81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952D81" w:rsidRPr="00952D81">
        <w:rPr>
          <w:rFonts w:asciiTheme="majorBidi" w:hAnsiTheme="majorBidi" w:cs="B Nazanin"/>
          <w:sz w:val="32"/>
          <w:szCs w:val="32"/>
          <w:rtl/>
          <w:lang w:bidi="fa-IR"/>
        </w:rPr>
        <w:t>نسبت به استفاده از</w:t>
      </w:r>
      <w:r w:rsidR="00952D81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952D81">
        <w:rPr>
          <w:rFonts w:asciiTheme="majorBidi" w:hAnsiTheme="majorBidi" w:cs="B Nazanin"/>
          <w:sz w:val="32"/>
          <w:szCs w:val="32"/>
          <w:lang w:bidi="fa-IR"/>
        </w:rPr>
        <w:t>TLB</w:t>
      </w:r>
      <w:r w:rsidR="00952D81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952D81" w:rsidRPr="00952D81">
        <w:rPr>
          <w:rFonts w:asciiTheme="majorBidi" w:hAnsiTheme="majorBidi" w:cs="B Nazanin"/>
          <w:sz w:val="32"/>
          <w:szCs w:val="32"/>
          <w:rtl/>
          <w:lang w:bidi="fa-IR"/>
        </w:rPr>
        <w:t>برابر ۸۰ درصد باشد، نرخ برخورد</w:t>
      </w:r>
      <w:r w:rsidR="00952D81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952D81">
        <w:rPr>
          <w:rFonts w:asciiTheme="majorBidi" w:hAnsiTheme="majorBidi" w:cs="B Nazanin"/>
          <w:sz w:val="32"/>
          <w:szCs w:val="32"/>
          <w:lang w:bidi="fa-IR"/>
        </w:rPr>
        <w:t>TLB</w:t>
      </w:r>
      <w:r w:rsidR="00952D81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952D81" w:rsidRPr="00952D81">
        <w:rPr>
          <w:rFonts w:asciiTheme="majorBidi" w:hAnsiTheme="majorBidi" w:cs="B Nazanin"/>
          <w:sz w:val="32"/>
          <w:szCs w:val="32"/>
          <w:rtl/>
          <w:lang w:bidi="fa-IR"/>
        </w:rPr>
        <w:t>چقدر است؟</w:t>
      </w:r>
    </w:p>
    <w:p w14:paraId="7E444FC6" w14:textId="675366FB" w:rsidR="00135AAF" w:rsidRDefault="00B360D1" w:rsidP="00B360D1">
      <w:pPr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833FB09" wp14:editId="69DFD3E1">
            <wp:extent cx="4847492" cy="1546860"/>
            <wp:effectExtent l="0" t="0" r="0" b="0"/>
            <wp:docPr id="63574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68" cy="157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38F0" w14:textId="713560D9" w:rsidR="00372C23" w:rsidRDefault="00135AAF" w:rsidP="00372C23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5</w:t>
      </w:r>
      <w:r w:rsidR="00372C23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 xml:space="preserve">منظور از </w:t>
      </w:r>
      <w:bookmarkStart w:id="0" w:name="_Hlk137930556"/>
      <w:proofErr w:type="spellStart"/>
      <w:r w:rsidR="00A1501C" w:rsidRPr="00A1501C">
        <w:rPr>
          <w:rFonts w:asciiTheme="majorBidi" w:hAnsiTheme="majorBidi" w:cs="B Nazanin"/>
          <w:sz w:val="32"/>
          <w:szCs w:val="32"/>
          <w:lang w:bidi="fa-IR"/>
        </w:rPr>
        <w:t>Belady's</w:t>
      </w:r>
      <w:proofErr w:type="spellEnd"/>
      <w:r w:rsidR="00A1501C" w:rsidRPr="00A1501C">
        <w:rPr>
          <w:rFonts w:asciiTheme="majorBidi" w:hAnsiTheme="majorBidi" w:cs="B Nazanin"/>
          <w:sz w:val="32"/>
          <w:szCs w:val="32"/>
          <w:lang w:bidi="fa-IR"/>
        </w:rPr>
        <w:t xml:space="preserve"> Anomaly</w:t>
      </w:r>
      <w:bookmarkEnd w:id="0"/>
      <w:r w:rsidR="00D1461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="00D14614" w:rsidRPr="00D14614">
        <w:rPr>
          <w:rFonts w:asciiTheme="majorBidi" w:hAnsiTheme="majorBidi" w:cs="B Nazanin"/>
          <w:sz w:val="32"/>
          <w:szCs w:val="32"/>
          <w:rtl/>
          <w:lang w:bidi="fa-IR"/>
        </w:rPr>
        <w:t>چ</w:t>
      </w:r>
      <w:r w:rsidR="00D14614" w:rsidRPr="00D14614">
        <w:rPr>
          <w:rFonts w:asciiTheme="majorBidi" w:hAnsiTheme="majorBidi" w:cs="B Nazanin" w:hint="cs"/>
          <w:sz w:val="32"/>
          <w:szCs w:val="32"/>
          <w:rtl/>
          <w:lang w:bidi="fa-IR"/>
        </w:rPr>
        <w:t>ی</w:t>
      </w:r>
      <w:r w:rsidR="00D14614" w:rsidRPr="00D14614">
        <w:rPr>
          <w:rFonts w:asciiTheme="majorBidi" w:hAnsiTheme="majorBidi" w:cs="B Nazanin" w:hint="eastAsia"/>
          <w:sz w:val="32"/>
          <w:szCs w:val="32"/>
          <w:rtl/>
          <w:lang w:bidi="fa-IR"/>
        </w:rPr>
        <w:t>ست؟</w:t>
      </w:r>
    </w:p>
    <w:p w14:paraId="4FA77A76" w14:textId="77777777" w:rsidR="001A454E" w:rsidRDefault="00A1501C" w:rsidP="00C55A04">
      <w:p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Anomaly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proofErr w:type="spellStart"/>
      <w:r w:rsidRPr="00A1501C">
        <w:rPr>
          <w:rFonts w:asciiTheme="majorBidi" w:hAnsiTheme="majorBidi" w:cs="B Nazanin"/>
          <w:sz w:val="28"/>
          <w:szCs w:val="28"/>
          <w:lang w:bidi="fa-IR"/>
        </w:rPr>
        <w:t>Belady</w:t>
      </w:r>
      <w:proofErr w:type="spellEnd"/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، که با </w:t>
      </w:r>
      <w:r>
        <w:rPr>
          <w:rFonts w:asciiTheme="majorBidi" w:hAnsiTheme="majorBidi" w:cs="B Nazanin"/>
          <w:sz w:val="28"/>
          <w:szCs w:val="28"/>
          <w:lang w:bidi="fa-IR"/>
        </w:rPr>
        <w:t>Anomaly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1501C">
        <w:rPr>
          <w:rFonts w:asciiTheme="majorBidi" w:hAnsiTheme="majorBidi" w:cs="B Nazanin"/>
          <w:sz w:val="28"/>
          <w:szCs w:val="28"/>
          <w:lang w:bidi="fa-IR"/>
        </w:rPr>
        <w:t>FIFO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ن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ز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شناخته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شود،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به 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رفتار غ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رمستق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م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اشاره دارد که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تواند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در س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ستم‌ها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کامپ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وتر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هنگام استفاده از الگور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تم</w:t>
      </w:r>
      <w:r w:rsidRPr="00A1501C">
        <w:rPr>
          <w:rFonts w:asciiTheme="majorBidi" w:hAnsiTheme="majorBidi" w:cs="B Nazanin"/>
          <w:sz w:val="28"/>
          <w:szCs w:val="28"/>
          <w:lang w:bidi="fa-IR"/>
        </w:rPr>
        <w:t>First-In-First-Out (FIFO)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که یک نوع الگوریتم </w:t>
      </w:r>
      <w:r w:rsidRPr="00A1501C">
        <w:rPr>
          <w:rFonts w:asciiTheme="majorBidi" w:hAnsiTheme="majorBidi" w:cs="B Nazanin"/>
          <w:sz w:val="28"/>
          <w:szCs w:val="28"/>
          <w:lang w:bidi="fa-IR"/>
        </w:rPr>
        <w:t>page replacement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است 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رخ دهد.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در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زم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نه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مد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حافظه کامپ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وتر،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الگور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تم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1501C">
        <w:rPr>
          <w:rFonts w:asciiTheme="majorBidi" w:hAnsiTheme="majorBidi" w:cs="B Nazanin"/>
          <w:sz w:val="28"/>
          <w:szCs w:val="28"/>
          <w:lang w:bidi="fa-IR"/>
        </w:rPr>
        <w:t>FIFO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با حذف قد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تر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در حافظه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جد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د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میخواهد </w:t>
      </w:r>
      <w:r>
        <w:rPr>
          <w:rFonts w:asciiTheme="majorBidi" w:hAnsiTheme="majorBidi" w:cs="B Nazanin"/>
          <w:sz w:val="28"/>
          <w:szCs w:val="28"/>
          <w:lang w:bidi="fa-IR"/>
        </w:rPr>
        <w:t>load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شود 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اما فضا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خال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ن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ست،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کند.</w:t>
      </w:r>
    </w:p>
    <w:p w14:paraId="36363E71" w14:textId="433DB1C0" w:rsidR="001A454E" w:rsidRPr="00A1501C" w:rsidRDefault="00A1501C" w:rsidP="001A454E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eastAsia"/>
          <w:sz w:val="28"/>
          <w:szCs w:val="28"/>
          <w:lang w:bidi="fa-IR"/>
        </w:rPr>
        <w:t>Anomaly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proofErr w:type="spellStart"/>
      <w:r w:rsidRPr="00A1501C">
        <w:rPr>
          <w:rFonts w:asciiTheme="majorBidi" w:hAnsiTheme="majorBidi" w:cs="B Nazanin"/>
          <w:sz w:val="28"/>
          <w:szCs w:val="28"/>
          <w:lang w:bidi="fa-IR"/>
        </w:rPr>
        <w:t>Belady</w:t>
      </w:r>
      <w:proofErr w:type="spellEnd"/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اتفاق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افتد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که افزا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ش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تعداد فر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م‌ها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موجود در س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>به جا</w:t>
      </w:r>
      <w:r w:rsidR="00C55A04"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کاهش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، باعث 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افزا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ش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تعداد خطاها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شود. به عبارت د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گر،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افزودن حافظه ب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شتر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منجر به عملکرد بدتر از نظر خطاها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شود.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پد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ده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از این جهت 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غ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رمعمول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 ز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را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انتظار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رود داشتن حافظه در دسترس 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>ب</w:t>
      </w:r>
      <w:r w:rsidR="00C55A04"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55A04"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شتر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تعداد خطاها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را کاهش دهد. با 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حال، با الگوها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خاص </w:t>
      </w:r>
      <w:r w:rsidR="001A454E" w:rsidRPr="001A454E">
        <w:rPr>
          <w:rFonts w:asciiTheme="majorBidi" w:hAnsiTheme="majorBidi" w:cs="B Nazanin"/>
          <w:sz w:val="28"/>
          <w:szCs w:val="28"/>
          <w:lang w:bidi="fa-IR"/>
        </w:rPr>
        <w:t>page access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، افزا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ش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تعداد فر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م‌ها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تواند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باعث شود صفحات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که قبلاً حذف شده‌اند، </w:t>
      </w:r>
      <w:r w:rsidR="001A454E" w:rsidRPr="001A454E">
        <w:rPr>
          <w:rFonts w:asciiTheme="majorBidi" w:hAnsiTheme="majorBidi" w:cs="B Nazanin"/>
          <w:sz w:val="28"/>
          <w:szCs w:val="28"/>
          <w:rtl/>
          <w:lang w:bidi="fa-IR"/>
        </w:rPr>
        <w:t>زودتر از تعداد فر</w:t>
      </w:r>
      <w:r w:rsidR="001A454E" w:rsidRPr="001A454E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A454E" w:rsidRPr="001A454E">
        <w:rPr>
          <w:rFonts w:asciiTheme="majorBidi" w:hAnsiTheme="majorBidi" w:cs="B Nazanin" w:hint="eastAsia"/>
          <w:sz w:val="28"/>
          <w:szCs w:val="28"/>
          <w:rtl/>
          <w:lang w:bidi="fa-IR"/>
        </w:rPr>
        <w:t>م‌ها</w:t>
      </w:r>
      <w:r w:rsidR="001A454E" w:rsidRPr="001A454E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1A454E" w:rsidRPr="001A454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1A454E">
        <w:rPr>
          <w:rFonts w:asciiTheme="majorBidi" w:hAnsiTheme="majorBidi" w:cs="B Nazanin"/>
          <w:sz w:val="28"/>
          <w:szCs w:val="28"/>
          <w:lang w:bidi="fa-IR"/>
        </w:rPr>
        <w:t>page</w:t>
      </w:r>
      <w:r w:rsidR="001A454E" w:rsidRPr="001A454E">
        <w:rPr>
          <w:rFonts w:asciiTheme="majorBidi" w:hAnsiTheme="majorBidi" w:cs="B Nazanin"/>
          <w:sz w:val="28"/>
          <w:szCs w:val="28"/>
          <w:rtl/>
          <w:lang w:bidi="fa-IR"/>
        </w:rPr>
        <w:t xml:space="preserve"> کمتر به حافظه بازگردانده شوند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. در نت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جه،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خطاها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ب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شتر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رخ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دهد.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eastAsia"/>
          <w:sz w:val="28"/>
          <w:szCs w:val="28"/>
          <w:lang w:bidi="fa-IR"/>
        </w:rPr>
        <w:t>Anomaly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proofErr w:type="spellStart"/>
      <w:r w:rsidRPr="00A1501C">
        <w:rPr>
          <w:rFonts w:asciiTheme="majorBidi" w:hAnsiTheme="majorBidi" w:cs="B Nazanin"/>
          <w:sz w:val="28"/>
          <w:szCs w:val="28"/>
          <w:lang w:bidi="fa-IR"/>
        </w:rPr>
        <w:t>Belady</w:t>
      </w:r>
      <w:proofErr w:type="spellEnd"/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نت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جه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1A454E" w:rsidRPr="001A454E">
        <w:rPr>
          <w:rFonts w:asciiTheme="majorBidi" w:hAnsiTheme="majorBidi" w:cs="B Nazanin"/>
          <w:sz w:val="28"/>
          <w:szCs w:val="28"/>
          <w:lang w:bidi="fa-IR"/>
        </w:rPr>
        <w:t>theoretical</w:t>
      </w:r>
      <w:r w:rsidR="001A454E" w:rsidRPr="001A454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در نظر گرفته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 و معمولاً در س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ستم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دن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واقع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مشاهده نم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شود. اکثر س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ستم‌عامل‌ها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مدرن از الگور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تم‌ها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پ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چ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ده‌تر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>مانند الگور</w:t>
      </w:r>
      <w:r w:rsidR="00C55A04"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55A04"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تم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(</w:t>
      </w:r>
      <w:r w:rsidR="00C55A04" w:rsidRPr="00A1501C">
        <w:rPr>
          <w:rFonts w:asciiTheme="majorBidi" w:hAnsiTheme="majorBidi" w:cs="B Nazanin"/>
          <w:sz w:val="28"/>
          <w:szCs w:val="28"/>
          <w:lang w:bidi="fa-IR"/>
        </w:rPr>
        <w:t>LRU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) </w:t>
      </w:r>
      <w:r w:rsidR="00C55A04"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55A04"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انواع</w:t>
      </w:r>
      <w:r w:rsidR="00C55A04"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C55A04"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آن 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برا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جا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گز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page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کنند</w:t>
      </w:r>
      <w:r w:rsidR="00C55A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که عموماً عملکرد بهتر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دارند و ا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Anomaly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 xml:space="preserve"> را نشان نم</w:t>
      </w:r>
      <w:r w:rsidRPr="00A1501C">
        <w:rPr>
          <w:rFonts w:asciiTheme="majorBidi" w:hAnsiTheme="majorBidi" w:cs="B Nazanin" w:hint="cs"/>
          <w:sz w:val="28"/>
          <w:szCs w:val="28"/>
          <w:rtl/>
          <w:lang w:bidi="fa-IR"/>
        </w:rPr>
        <w:t>ی‌</w:t>
      </w:r>
      <w:r w:rsidRPr="00A1501C">
        <w:rPr>
          <w:rFonts w:asciiTheme="majorBidi" w:hAnsiTheme="majorBidi" w:cs="B Nazanin" w:hint="eastAsia"/>
          <w:sz w:val="28"/>
          <w:szCs w:val="28"/>
          <w:rtl/>
          <w:lang w:bidi="fa-IR"/>
        </w:rPr>
        <w:t>دهند</w:t>
      </w:r>
      <w:r w:rsidRPr="00A1501C">
        <w:rPr>
          <w:rFonts w:asciiTheme="majorBidi" w:hAnsiTheme="majorBidi" w:cs="B Nazanin"/>
          <w:sz w:val="28"/>
          <w:szCs w:val="28"/>
          <w:rtl/>
          <w:lang w:bidi="fa-IR"/>
        </w:rPr>
        <w:t>.</w:t>
      </w:r>
      <w:r w:rsidR="001A454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شکل زیر، گراف </w:t>
      </w:r>
      <w:proofErr w:type="spellStart"/>
      <w:r w:rsidR="001A454E" w:rsidRPr="001A454E">
        <w:rPr>
          <w:rFonts w:asciiTheme="majorBidi" w:hAnsiTheme="majorBidi" w:cs="B Nazanin"/>
          <w:sz w:val="28"/>
          <w:szCs w:val="28"/>
          <w:lang w:bidi="fa-IR"/>
        </w:rPr>
        <w:t>Belady's</w:t>
      </w:r>
      <w:proofErr w:type="spellEnd"/>
      <w:r w:rsidR="001A454E" w:rsidRPr="001A454E">
        <w:rPr>
          <w:rFonts w:asciiTheme="majorBidi" w:hAnsiTheme="majorBidi" w:cs="B Nazanin"/>
          <w:sz w:val="28"/>
          <w:szCs w:val="28"/>
          <w:lang w:bidi="fa-IR"/>
        </w:rPr>
        <w:t xml:space="preserve"> Anomaly</w:t>
      </w:r>
      <w:r w:rsidR="001A454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نشان میدهد که روند غیر معمول این </w:t>
      </w:r>
      <w:r w:rsidR="001A454E" w:rsidRPr="001A454E">
        <w:rPr>
          <w:rFonts w:asciiTheme="majorBidi" w:hAnsiTheme="majorBidi" w:cs="B Nazanin"/>
          <w:sz w:val="28"/>
          <w:szCs w:val="28"/>
          <w:lang w:bidi="fa-IR"/>
        </w:rPr>
        <w:t xml:space="preserve"> Anomaly</w:t>
      </w:r>
      <w:r w:rsidR="001A454E">
        <w:rPr>
          <w:rFonts w:asciiTheme="majorBidi" w:hAnsiTheme="majorBidi" w:cs="B Nazanin" w:hint="cs"/>
          <w:sz w:val="28"/>
          <w:szCs w:val="28"/>
          <w:rtl/>
          <w:lang w:bidi="fa-IR"/>
        </w:rPr>
        <w:t>را به خوبی نشان میدهد.</w:t>
      </w:r>
    </w:p>
    <w:p w14:paraId="545F7524" w14:textId="5952D267" w:rsidR="00372C23" w:rsidRDefault="00372C23" w:rsidP="00FE0199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5FEAB857" w14:textId="306B4B50" w:rsidR="0054116F" w:rsidRPr="00372C23" w:rsidRDefault="00C55A04" w:rsidP="00C55A04">
      <w:pPr>
        <w:jc w:val="center"/>
        <w:rPr>
          <w:rFonts w:asciiTheme="majorBidi" w:hAnsiTheme="majorBidi" w:cs="B Nazanin"/>
          <w:sz w:val="32"/>
          <w:szCs w:val="32"/>
          <w:lang w:bidi="fa-IR"/>
        </w:rPr>
      </w:pPr>
      <w:r>
        <w:rPr>
          <w:rFonts w:asciiTheme="majorBidi" w:hAnsiTheme="majorBidi" w:cs="B Nazanin"/>
          <w:noProof/>
          <w:sz w:val="32"/>
          <w:szCs w:val="32"/>
          <w:lang w:bidi="fa-IR"/>
        </w:rPr>
        <w:drawing>
          <wp:inline distT="0" distB="0" distL="0" distR="0" wp14:anchorId="40B45F1A" wp14:editId="492FD167">
            <wp:extent cx="3937568" cy="2520043"/>
            <wp:effectExtent l="0" t="0" r="6350" b="0"/>
            <wp:docPr id="81694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966" cy="2533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4116F" w:rsidRPr="00372C23" w:rsidSect="00C80397">
      <w:footerReference w:type="first" r:id="rId62"/>
      <w:footnotePr>
        <w:numRestart w:val="eachPage"/>
      </w:footnotePr>
      <w:pgSz w:w="11909" w:h="16834" w:code="9"/>
      <w:pgMar w:top="1418" w:right="1985" w:bottom="1701" w:left="1418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1FFEA" w14:textId="77777777" w:rsidR="00BF54ED" w:rsidRDefault="00BF54ED" w:rsidP="00994B5A">
      <w:pPr>
        <w:spacing w:after="0" w:line="240" w:lineRule="auto"/>
      </w:pPr>
      <w:r>
        <w:separator/>
      </w:r>
    </w:p>
  </w:endnote>
  <w:endnote w:type="continuationSeparator" w:id="0">
    <w:p w14:paraId="0AE4BC1C" w14:textId="77777777" w:rsidR="00BF54ED" w:rsidRDefault="00BF54ED" w:rsidP="00994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5638A" w14:textId="476511CF" w:rsidR="00D607BE" w:rsidRDefault="00945D4E" w:rsidP="008A1D13">
    <w:pPr>
      <w:pStyle w:val="Footer"/>
      <w:tabs>
        <w:tab w:val="clear" w:pos="4680"/>
        <w:tab w:val="clear" w:pos="9360"/>
        <w:tab w:val="left" w:pos="2198"/>
      </w:tabs>
    </w:pPr>
    <w:r>
      <w:tab/>
    </w:r>
  </w:p>
  <w:p w14:paraId="1AD876A8" w14:textId="77777777" w:rsidR="00C1648F" w:rsidRDefault="00C164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095FF" w14:textId="77777777" w:rsidR="008A3F9B" w:rsidRPr="00443515" w:rsidRDefault="008A3F9B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443515">
      <w:rPr>
        <w:caps/>
        <w:color w:val="000000" w:themeColor="text1"/>
      </w:rPr>
      <w:fldChar w:fldCharType="begin"/>
    </w:r>
    <w:r w:rsidRPr="00443515">
      <w:rPr>
        <w:caps/>
        <w:color w:val="000000" w:themeColor="text1"/>
      </w:rPr>
      <w:instrText xml:space="preserve"> PAGE   \* MERGEFORMAT </w:instrText>
    </w:r>
    <w:r w:rsidRPr="00443515">
      <w:rPr>
        <w:caps/>
        <w:color w:val="000000" w:themeColor="text1"/>
      </w:rPr>
      <w:fldChar w:fldCharType="separate"/>
    </w:r>
    <w:r w:rsidR="00C36FAF">
      <w:rPr>
        <w:caps/>
        <w:noProof/>
        <w:color w:val="000000" w:themeColor="text1"/>
      </w:rPr>
      <w:t>1</w:t>
    </w:r>
    <w:r w:rsidRPr="00443515">
      <w:rPr>
        <w:caps/>
        <w:noProof/>
        <w:color w:val="000000" w:themeColor="text1"/>
      </w:rPr>
      <w:fldChar w:fldCharType="end"/>
    </w:r>
  </w:p>
  <w:p w14:paraId="40175194" w14:textId="77777777" w:rsidR="008A3F9B" w:rsidRDefault="008A3F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FFE26" w14:textId="77777777" w:rsidR="00BF54ED" w:rsidRDefault="00BF54ED" w:rsidP="00994B5A">
      <w:pPr>
        <w:spacing w:after="0" w:line="240" w:lineRule="auto"/>
      </w:pPr>
      <w:r>
        <w:separator/>
      </w:r>
    </w:p>
  </w:footnote>
  <w:footnote w:type="continuationSeparator" w:id="0">
    <w:p w14:paraId="11382199" w14:textId="77777777" w:rsidR="00BF54ED" w:rsidRDefault="00BF54ED" w:rsidP="00994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CFF11" w14:textId="1CBD9206" w:rsidR="00077BBD" w:rsidRDefault="00000000">
    <w:pPr>
      <w:pStyle w:val="Header"/>
    </w:pPr>
    <w:r>
      <w:rPr>
        <w:noProof/>
      </w:rPr>
      <w:pict w14:anchorId="0562074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7446813" o:spid="_x0000_s1063" type="#_x0000_t136" style="position:absolute;margin-left:0;margin-top:0;width:524.6pt;height:74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9911126053 \ 991112600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A7EAD" w14:textId="2BFBEA54" w:rsidR="001D6B09" w:rsidRDefault="001D6B09" w:rsidP="002C5851">
    <w:pPr>
      <w:pStyle w:val="Header"/>
      <w:bidi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96EDF" w14:textId="436C74D1" w:rsidR="00077BBD" w:rsidRDefault="00000000">
    <w:pPr>
      <w:pStyle w:val="Header"/>
    </w:pPr>
    <w:r>
      <w:rPr>
        <w:noProof/>
      </w:rPr>
      <w:pict w14:anchorId="0512F5C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7446812" o:spid="_x0000_s1062" type="#_x0000_t136" style="position:absolute;margin-left:0;margin-top:0;width:524.6pt;height:74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9911126053 \ 991112600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0DB3"/>
    <w:multiLevelType w:val="hybridMultilevel"/>
    <w:tmpl w:val="1BD06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D3E85"/>
    <w:multiLevelType w:val="hybridMultilevel"/>
    <w:tmpl w:val="3788E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746EA"/>
    <w:multiLevelType w:val="hybridMultilevel"/>
    <w:tmpl w:val="33EC5C7E"/>
    <w:lvl w:ilvl="0" w:tplc="C62AE47E">
      <w:start w:val="1"/>
      <w:numFmt w:val="decimal"/>
      <w:pStyle w:val="Style2"/>
      <w:lvlText w:val="%1-"/>
      <w:lvlJc w:val="left"/>
      <w:pPr>
        <w:ind w:left="106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C21A4"/>
    <w:multiLevelType w:val="hybridMultilevel"/>
    <w:tmpl w:val="B3C04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36A29"/>
    <w:multiLevelType w:val="hybridMultilevel"/>
    <w:tmpl w:val="DCB6C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9E21D6"/>
    <w:multiLevelType w:val="multilevel"/>
    <w:tmpl w:val="B1F4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014317"/>
    <w:multiLevelType w:val="hybridMultilevel"/>
    <w:tmpl w:val="2300F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1116F"/>
    <w:multiLevelType w:val="hybridMultilevel"/>
    <w:tmpl w:val="E042CDFA"/>
    <w:lvl w:ilvl="0" w:tplc="0409000F">
      <w:start w:val="1"/>
      <w:numFmt w:val="decimal"/>
      <w:lvlText w:val="%1."/>
      <w:lvlJc w:val="left"/>
      <w:pPr>
        <w:ind w:left="4613" w:hanging="360"/>
      </w:pPr>
    </w:lvl>
    <w:lvl w:ilvl="1" w:tplc="04090019" w:tentative="1">
      <w:start w:val="1"/>
      <w:numFmt w:val="lowerLetter"/>
      <w:lvlText w:val="%2."/>
      <w:lvlJc w:val="left"/>
      <w:pPr>
        <w:ind w:left="5333" w:hanging="360"/>
      </w:pPr>
    </w:lvl>
    <w:lvl w:ilvl="2" w:tplc="0409001B" w:tentative="1">
      <w:start w:val="1"/>
      <w:numFmt w:val="lowerRoman"/>
      <w:lvlText w:val="%3."/>
      <w:lvlJc w:val="right"/>
      <w:pPr>
        <w:ind w:left="6053" w:hanging="180"/>
      </w:pPr>
    </w:lvl>
    <w:lvl w:ilvl="3" w:tplc="0409000F" w:tentative="1">
      <w:start w:val="1"/>
      <w:numFmt w:val="decimal"/>
      <w:lvlText w:val="%4."/>
      <w:lvlJc w:val="left"/>
      <w:pPr>
        <w:ind w:left="6773" w:hanging="360"/>
      </w:pPr>
    </w:lvl>
    <w:lvl w:ilvl="4" w:tplc="04090019" w:tentative="1">
      <w:start w:val="1"/>
      <w:numFmt w:val="lowerLetter"/>
      <w:lvlText w:val="%5."/>
      <w:lvlJc w:val="left"/>
      <w:pPr>
        <w:ind w:left="7493" w:hanging="360"/>
      </w:pPr>
    </w:lvl>
    <w:lvl w:ilvl="5" w:tplc="0409001B" w:tentative="1">
      <w:start w:val="1"/>
      <w:numFmt w:val="lowerRoman"/>
      <w:lvlText w:val="%6."/>
      <w:lvlJc w:val="right"/>
      <w:pPr>
        <w:ind w:left="8213" w:hanging="180"/>
      </w:pPr>
    </w:lvl>
    <w:lvl w:ilvl="6" w:tplc="0409000F" w:tentative="1">
      <w:start w:val="1"/>
      <w:numFmt w:val="decimal"/>
      <w:lvlText w:val="%7."/>
      <w:lvlJc w:val="left"/>
      <w:pPr>
        <w:ind w:left="8933" w:hanging="360"/>
      </w:pPr>
    </w:lvl>
    <w:lvl w:ilvl="7" w:tplc="04090019" w:tentative="1">
      <w:start w:val="1"/>
      <w:numFmt w:val="lowerLetter"/>
      <w:lvlText w:val="%8."/>
      <w:lvlJc w:val="left"/>
      <w:pPr>
        <w:ind w:left="9653" w:hanging="360"/>
      </w:pPr>
    </w:lvl>
    <w:lvl w:ilvl="8" w:tplc="040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8" w15:restartNumberingAfterBreak="0">
    <w:nsid w:val="334E722B"/>
    <w:multiLevelType w:val="hybridMultilevel"/>
    <w:tmpl w:val="29A03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6C9D"/>
    <w:multiLevelType w:val="hybridMultilevel"/>
    <w:tmpl w:val="0EC27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E7C06"/>
    <w:multiLevelType w:val="hybridMultilevel"/>
    <w:tmpl w:val="61046322"/>
    <w:lvl w:ilvl="0" w:tplc="6DDC11BA">
      <w:start w:val="1"/>
      <w:numFmt w:val="decimal"/>
      <w:pStyle w:val="Heading1"/>
      <w:lvlText w:val="%1-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1" w15:restartNumberingAfterBreak="0">
    <w:nsid w:val="44495A62"/>
    <w:multiLevelType w:val="hybridMultilevel"/>
    <w:tmpl w:val="B4408F00"/>
    <w:lvl w:ilvl="0" w:tplc="0734CEE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4E7665"/>
    <w:multiLevelType w:val="multilevel"/>
    <w:tmpl w:val="C5F4B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E146BF"/>
    <w:multiLevelType w:val="multilevel"/>
    <w:tmpl w:val="BF1C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20350E"/>
    <w:multiLevelType w:val="hybridMultilevel"/>
    <w:tmpl w:val="53100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74335E"/>
    <w:multiLevelType w:val="hybridMultilevel"/>
    <w:tmpl w:val="AFDAC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C36819"/>
    <w:multiLevelType w:val="hybridMultilevel"/>
    <w:tmpl w:val="9B0A4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83132E"/>
    <w:multiLevelType w:val="hybridMultilevel"/>
    <w:tmpl w:val="E2B0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40ED9"/>
    <w:multiLevelType w:val="multilevel"/>
    <w:tmpl w:val="B1F4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D0369A"/>
    <w:multiLevelType w:val="multilevel"/>
    <w:tmpl w:val="B1F4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690B2E"/>
    <w:multiLevelType w:val="hybridMultilevel"/>
    <w:tmpl w:val="13F607E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782915"/>
    <w:multiLevelType w:val="hybridMultilevel"/>
    <w:tmpl w:val="7DA6F0CE"/>
    <w:lvl w:ilvl="0" w:tplc="D2D25E8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7D2B87"/>
    <w:multiLevelType w:val="multilevel"/>
    <w:tmpl w:val="3A86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E65C18"/>
    <w:multiLevelType w:val="multilevel"/>
    <w:tmpl w:val="B1F4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4931712">
    <w:abstractNumId w:val="22"/>
  </w:num>
  <w:num w:numId="2" w16cid:durableId="101338947">
    <w:abstractNumId w:val="12"/>
  </w:num>
  <w:num w:numId="3" w16cid:durableId="1419250408">
    <w:abstractNumId w:val="13"/>
  </w:num>
  <w:num w:numId="4" w16cid:durableId="1140075347">
    <w:abstractNumId w:val="7"/>
  </w:num>
  <w:num w:numId="5" w16cid:durableId="669332512">
    <w:abstractNumId w:val="2"/>
  </w:num>
  <w:num w:numId="6" w16cid:durableId="676542382">
    <w:abstractNumId w:val="21"/>
  </w:num>
  <w:num w:numId="7" w16cid:durableId="531497503">
    <w:abstractNumId w:val="20"/>
  </w:num>
  <w:num w:numId="8" w16cid:durableId="652099688">
    <w:abstractNumId w:val="10"/>
  </w:num>
  <w:num w:numId="9" w16cid:durableId="653264328">
    <w:abstractNumId w:val="4"/>
  </w:num>
  <w:num w:numId="10" w16cid:durableId="1155995624">
    <w:abstractNumId w:val="16"/>
  </w:num>
  <w:num w:numId="11" w16cid:durableId="508325859">
    <w:abstractNumId w:val="6"/>
  </w:num>
  <w:num w:numId="12" w16cid:durableId="1157305855">
    <w:abstractNumId w:val="0"/>
  </w:num>
  <w:num w:numId="13" w16cid:durableId="276258001">
    <w:abstractNumId w:val="8"/>
  </w:num>
  <w:num w:numId="14" w16cid:durableId="730351932">
    <w:abstractNumId w:val="14"/>
  </w:num>
  <w:num w:numId="15" w16cid:durableId="2073847164">
    <w:abstractNumId w:val="1"/>
  </w:num>
  <w:num w:numId="16" w16cid:durableId="158008875">
    <w:abstractNumId w:val="15"/>
  </w:num>
  <w:num w:numId="17" w16cid:durableId="1375227621">
    <w:abstractNumId w:val="17"/>
  </w:num>
  <w:num w:numId="18" w16cid:durableId="62266633">
    <w:abstractNumId w:val="3"/>
  </w:num>
  <w:num w:numId="19" w16cid:durableId="274869731">
    <w:abstractNumId w:val="5"/>
  </w:num>
  <w:num w:numId="20" w16cid:durableId="2006933506">
    <w:abstractNumId w:val="19"/>
  </w:num>
  <w:num w:numId="21" w16cid:durableId="1852602618">
    <w:abstractNumId w:val="18"/>
  </w:num>
  <w:num w:numId="22" w16cid:durableId="1873609063">
    <w:abstractNumId w:val="23"/>
  </w:num>
  <w:num w:numId="23" w16cid:durableId="1339844988">
    <w:abstractNumId w:val="11"/>
  </w:num>
  <w:num w:numId="24" w16cid:durableId="12914798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567"/>
  <w:characterSpacingControl w:val="doNotCompress"/>
  <w:hdrShapeDefaults>
    <o:shapedefaults v:ext="edit" spidmax="2050"/>
    <o:shapelayout v:ext="edit">
      <o:idmap v:ext="edit" data="1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B5A"/>
    <w:rsid w:val="00005544"/>
    <w:rsid w:val="00011EEB"/>
    <w:rsid w:val="000129A6"/>
    <w:rsid w:val="00020D53"/>
    <w:rsid w:val="00027122"/>
    <w:rsid w:val="00040F4B"/>
    <w:rsid w:val="00042DA2"/>
    <w:rsid w:val="00045465"/>
    <w:rsid w:val="00052C98"/>
    <w:rsid w:val="000665B2"/>
    <w:rsid w:val="00070FE4"/>
    <w:rsid w:val="0007769A"/>
    <w:rsid w:val="00077BBD"/>
    <w:rsid w:val="0008637D"/>
    <w:rsid w:val="00095450"/>
    <w:rsid w:val="000A3B13"/>
    <w:rsid w:val="000A660B"/>
    <w:rsid w:val="000E4E0A"/>
    <w:rsid w:val="000E5626"/>
    <w:rsid w:val="000E5A2D"/>
    <w:rsid w:val="00103CC8"/>
    <w:rsid w:val="0011741A"/>
    <w:rsid w:val="0011775E"/>
    <w:rsid w:val="00121306"/>
    <w:rsid w:val="00123BCE"/>
    <w:rsid w:val="001243AA"/>
    <w:rsid w:val="00135AAF"/>
    <w:rsid w:val="001400D1"/>
    <w:rsid w:val="0014318C"/>
    <w:rsid w:val="00153D68"/>
    <w:rsid w:val="001568EF"/>
    <w:rsid w:val="00163395"/>
    <w:rsid w:val="00171340"/>
    <w:rsid w:val="00171831"/>
    <w:rsid w:val="00196D07"/>
    <w:rsid w:val="001A3782"/>
    <w:rsid w:val="001A454E"/>
    <w:rsid w:val="001D6B09"/>
    <w:rsid w:val="001E222D"/>
    <w:rsid w:val="001E338C"/>
    <w:rsid w:val="001F0994"/>
    <w:rsid w:val="001F1AFC"/>
    <w:rsid w:val="002152E4"/>
    <w:rsid w:val="00216DF8"/>
    <w:rsid w:val="00220BB8"/>
    <w:rsid w:val="00223CA5"/>
    <w:rsid w:val="002326A6"/>
    <w:rsid w:val="002521D1"/>
    <w:rsid w:val="002560AF"/>
    <w:rsid w:val="00257492"/>
    <w:rsid w:val="0026320C"/>
    <w:rsid w:val="002721B1"/>
    <w:rsid w:val="00273F6B"/>
    <w:rsid w:val="002761ED"/>
    <w:rsid w:val="002B04BD"/>
    <w:rsid w:val="002C5851"/>
    <w:rsid w:val="002D5C71"/>
    <w:rsid w:val="002E62A8"/>
    <w:rsid w:val="002F115B"/>
    <w:rsid w:val="002F1B6B"/>
    <w:rsid w:val="002F684E"/>
    <w:rsid w:val="00303776"/>
    <w:rsid w:val="003050B9"/>
    <w:rsid w:val="003077C3"/>
    <w:rsid w:val="003123E3"/>
    <w:rsid w:val="003161B6"/>
    <w:rsid w:val="00333473"/>
    <w:rsid w:val="00337865"/>
    <w:rsid w:val="00341148"/>
    <w:rsid w:val="003426CD"/>
    <w:rsid w:val="003474A8"/>
    <w:rsid w:val="00352773"/>
    <w:rsid w:val="0036283D"/>
    <w:rsid w:val="00371B1C"/>
    <w:rsid w:val="00372C23"/>
    <w:rsid w:val="00375165"/>
    <w:rsid w:val="00377673"/>
    <w:rsid w:val="00386547"/>
    <w:rsid w:val="003A67A1"/>
    <w:rsid w:val="003B1AC7"/>
    <w:rsid w:val="003C02FD"/>
    <w:rsid w:val="003C3FBE"/>
    <w:rsid w:val="00404A6C"/>
    <w:rsid w:val="00406663"/>
    <w:rsid w:val="004232CF"/>
    <w:rsid w:val="00427CAF"/>
    <w:rsid w:val="00443515"/>
    <w:rsid w:val="00455036"/>
    <w:rsid w:val="00457E7C"/>
    <w:rsid w:val="0046068F"/>
    <w:rsid w:val="0047214B"/>
    <w:rsid w:val="00472D2B"/>
    <w:rsid w:val="00484C25"/>
    <w:rsid w:val="004868F7"/>
    <w:rsid w:val="004912BE"/>
    <w:rsid w:val="00491452"/>
    <w:rsid w:val="00491B3E"/>
    <w:rsid w:val="00495B43"/>
    <w:rsid w:val="004A7BA1"/>
    <w:rsid w:val="004C124C"/>
    <w:rsid w:val="004C68E8"/>
    <w:rsid w:val="004E5CC5"/>
    <w:rsid w:val="004F174F"/>
    <w:rsid w:val="00500423"/>
    <w:rsid w:val="0050285F"/>
    <w:rsid w:val="00514F82"/>
    <w:rsid w:val="005273B1"/>
    <w:rsid w:val="00537E81"/>
    <w:rsid w:val="0054116F"/>
    <w:rsid w:val="00547AAF"/>
    <w:rsid w:val="00554460"/>
    <w:rsid w:val="00556FDD"/>
    <w:rsid w:val="00560CFE"/>
    <w:rsid w:val="0057456C"/>
    <w:rsid w:val="0058026D"/>
    <w:rsid w:val="005B4EBC"/>
    <w:rsid w:val="005C1B42"/>
    <w:rsid w:val="005C5A30"/>
    <w:rsid w:val="005D10DF"/>
    <w:rsid w:val="005E1336"/>
    <w:rsid w:val="005E5210"/>
    <w:rsid w:val="005F2D6B"/>
    <w:rsid w:val="005F4D76"/>
    <w:rsid w:val="006009A0"/>
    <w:rsid w:val="006011ED"/>
    <w:rsid w:val="00610278"/>
    <w:rsid w:val="0061145C"/>
    <w:rsid w:val="00615766"/>
    <w:rsid w:val="00620D1B"/>
    <w:rsid w:val="00620ED2"/>
    <w:rsid w:val="0062332F"/>
    <w:rsid w:val="006241E9"/>
    <w:rsid w:val="0062439F"/>
    <w:rsid w:val="00625FDB"/>
    <w:rsid w:val="0063499B"/>
    <w:rsid w:val="006361C6"/>
    <w:rsid w:val="00652090"/>
    <w:rsid w:val="00660E40"/>
    <w:rsid w:val="00663036"/>
    <w:rsid w:val="00667378"/>
    <w:rsid w:val="006813BD"/>
    <w:rsid w:val="00682BF7"/>
    <w:rsid w:val="0068565F"/>
    <w:rsid w:val="00690A50"/>
    <w:rsid w:val="006A6287"/>
    <w:rsid w:val="006D6DF6"/>
    <w:rsid w:val="006E086E"/>
    <w:rsid w:val="006E4642"/>
    <w:rsid w:val="006E496D"/>
    <w:rsid w:val="006F700B"/>
    <w:rsid w:val="007028E2"/>
    <w:rsid w:val="00703479"/>
    <w:rsid w:val="0070438E"/>
    <w:rsid w:val="0070621A"/>
    <w:rsid w:val="0071175F"/>
    <w:rsid w:val="007119C7"/>
    <w:rsid w:val="00712398"/>
    <w:rsid w:val="00714D94"/>
    <w:rsid w:val="00741854"/>
    <w:rsid w:val="007423CC"/>
    <w:rsid w:val="00751B3F"/>
    <w:rsid w:val="00761461"/>
    <w:rsid w:val="007653BB"/>
    <w:rsid w:val="007809D5"/>
    <w:rsid w:val="007850E8"/>
    <w:rsid w:val="00793161"/>
    <w:rsid w:val="00793371"/>
    <w:rsid w:val="00795695"/>
    <w:rsid w:val="00795ADD"/>
    <w:rsid w:val="007A1A13"/>
    <w:rsid w:val="007A1F67"/>
    <w:rsid w:val="007A4D76"/>
    <w:rsid w:val="007A63F7"/>
    <w:rsid w:val="007B60C1"/>
    <w:rsid w:val="007B70BA"/>
    <w:rsid w:val="007C3959"/>
    <w:rsid w:val="007D0728"/>
    <w:rsid w:val="007D62D2"/>
    <w:rsid w:val="007D771B"/>
    <w:rsid w:val="007D7C2D"/>
    <w:rsid w:val="007E3BB8"/>
    <w:rsid w:val="0080444C"/>
    <w:rsid w:val="00810186"/>
    <w:rsid w:val="00825C14"/>
    <w:rsid w:val="00830F16"/>
    <w:rsid w:val="00844642"/>
    <w:rsid w:val="0085144F"/>
    <w:rsid w:val="008554DD"/>
    <w:rsid w:val="008609BC"/>
    <w:rsid w:val="00873105"/>
    <w:rsid w:val="008731AF"/>
    <w:rsid w:val="00873BAE"/>
    <w:rsid w:val="00876BCE"/>
    <w:rsid w:val="008816FA"/>
    <w:rsid w:val="008926BF"/>
    <w:rsid w:val="008A1D13"/>
    <w:rsid w:val="008A2450"/>
    <w:rsid w:val="008A3B5C"/>
    <w:rsid w:val="008A3F9B"/>
    <w:rsid w:val="008B0B0C"/>
    <w:rsid w:val="008B107F"/>
    <w:rsid w:val="008C3C57"/>
    <w:rsid w:val="008D6D04"/>
    <w:rsid w:val="008F3157"/>
    <w:rsid w:val="008F76ED"/>
    <w:rsid w:val="00912D58"/>
    <w:rsid w:val="00925107"/>
    <w:rsid w:val="00935434"/>
    <w:rsid w:val="009402F7"/>
    <w:rsid w:val="00942A62"/>
    <w:rsid w:val="009430A1"/>
    <w:rsid w:val="00945D4E"/>
    <w:rsid w:val="00952D81"/>
    <w:rsid w:val="00970A60"/>
    <w:rsid w:val="00976C58"/>
    <w:rsid w:val="00984930"/>
    <w:rsid w:val="00994B5A"/>
    <w:rsid w:val="009B190C"/>
    <w:rsid w:val="009D0176"/>
    <w:rsid w:val="009D42A6"/>
    <w:rsid w:val="009D6AD9"/>
    <w:rsid w:val="009D7A57"/>
    <w:rsid w:val="009F24E6"/>
    <w:rsid w:val="009F3B9C"/>
    <w:rsid w:val="00A00D4D"/>
    <w:rsid w:val="00A125CD"/>
    <w:rsid w:val="00A1501C"/>
    <w:rsid w:val="00A158C4"/>
    <w:rsid w:val="00A46551"/>
    <w:rsid w:val="00A47DAC"/>
    <w:rsid w:val="00A53C0D"/>
    <w:rsid w:val="00A65F53"/>
    <w:rsid w:val="00A72B6A"/>
    <w:rsid w:val="00A8008C"/>
    <w:rsid w:val="00A80DCF"/>
    <w:rsid w:val="00A90227"/>
    <w:rsid w:val="00A9287B"/>
    <w:rsid w:val="00A964C0"/>
    <w:rsid w:val="00A978D3"/>
    <w:rsid w:val="00AA1386"/>
    <w:rsid w:val="00AA18C1"/>
    <w:rsid w:val="00AC40E3"/>
    <w:rsid w:val="00AD7ABD"/>
    <w:rsid w:val="00AF1989"/>
    <w:rsid w:val="00B00F7E"/>
    <w:rsid w:val="00B22825"/>
    <w:rsid w:val="00B2410C"/>
    <w:rsid w:val="00B360D1"/>
    <w:rsid w:val="00B422D6"/>
    <w:rsid w:val="00B4531D"/>
    <w:rsid w:val="00B70521"/>
    <w:rsid w:val="00B70A12"/>
    <w:rsid w:val="00B76E93"/>
    <w:rsid w:val="00B805B4"/>
    <w:rsid w:val="00B80D25"/>
    <w:rsid w:val="00B83FAC"/>
    <w:rsid w:val="00B87AA5"/>
    <w:rsid w:val="00B97A4D"/>
    <w:rsid w:val="00BA0089"/>
    <w:rsid w:val="00BB0DE1"/>
    <w:rsid w:val="00BB4311"/>
    <w:rsid w:val="00BB6AB3"/>
    <w:rsid w:val="00BC301C"/>
    <w:rsid w:val="00BF54ED"/>
    <w:rsid w:val="00BF760F"/>
    <w:rsid w:val="00C01464"/>
    <w:rsid w:val="00C05CB9"/>
    <w:rsid w:val="00C12B9C"/>
    <w:rsid w:val="00C1648F"/>
    <w:rsid w:val="00C267A8"/>
    <w:rsid w:val="00C27FB3"/>
    <w:rsid w:val="00C36FAF"/>
    <w:rsid w:val="00C43B31"/>
    <w:rsid w:val="00C5205D"/>
    <w:rsid w:val="00C55A04"/>
    <w:rsid w:val="00C6424C"/>
    <w:rsid w:val="00C80397"/>
    <w:rsid w:val="00C830CF"/>
    <w:rsid w:val="00C84539"/>
    <w:rsid w:val="00C93722"/>
    <w:rsid w:val="00CA02C3"/>
    <w:rsid w:val="00CB05BA"/>
    <w:rsid w:val="00CB2085"/>
    <w:rsid w:val="00CB4B25"/>
    <w:rsid w:val="00CB6FCC"/>
    <w:rsid w:val="00CB7868"/>
    <w:rsid w:val="00CC0837"/>
    <w:rsid w:val="00CD0934"/>
    <w:rsid w:val="00CD4F9F"/>
    <w:rsid w:val="00CF1B77"/>
    <w:rsid w:val="00D04235"/>
    <w:rsid w:val="00D10803"/>
    <w:rsid w:val="00D12394"/>
    <w:rsid w:val="00D14614"/>
    <w:rsid w:val="00D27374"/>
    <w:rsid w:val="00D27BF6"/>
    <w:rsid w:val="00D31F61"/>
    <w:rsid w:val="00D37CAC"/>
    <w:rsid w:val="00D4657D"/>
    <w:rsid w:val="00D4696A"/>
    <w:rsid w:val="00D47618"/>
    <w:rsid w:val="00D607BE"/>
    <w:rsid w:val="00D63270"/>
    <w:rsid w:val="00D65577"/>
    <w:rsid w:val="00D7119E"/>
    <w:rsid w:val="00D86D90"/>
    <w:rsid w:val="00D96EDC"/>
    <w:rsid w:val="00DA418E"/>
    <w:rsid w:val="00DB55CF"/>
    <w:rsid w:val="00DB6FD3"/>
    <w:rsid w:val="00DC22D3"/>
    <w:rsid w:val="00DC26A8"/>
    <w:rsid w:val="00DD5B3E"/>
    <w:rsid w:val="00DE24EF"/>
    <w:rsid w:val="00DE25FA"/>
    <w:rsid w:val="00DE7FD9"/>
    <w:rsid w:val="00E00499"/>
    <w:rsid w:val="00E038D1"/>
    <w:rsid w:val="00E06A36"/>
    <w:rsid w:val="00E1275E"/>
    <w:rsid w:val="00E142EC"/>
    <w:rsid w:val="00E22CBC"/>
    <w:rsid w:val="00E40515"/>
    <w:rsid w:val="00E44AB0"/>
    <w:rsid w:val="00E529B2"/>
    <w:rsid w:val="00E55C52"/>
    <w:rsid w:val="00E62F2B"/>
    <w:rsid w:val="00E775DF"/>
    <w:rsid w:val="00E8461A"/>
    <w:rsid w:val="00E87159"/>
    <w:rsid w:val="00E97FFB"/>
    <w:rsid w:val="00EA042B"/>
    <w:rsid w:val="00EA1F7E"/>
    <w:rsid w:val="00EA7650"/>
    <w:rsid w:val="00EC7002"/>
    <w:rsid w:val="00ED1DB3"/>
    <w:rsid w:val="00EF0C3D"/>
    <w:rsid w:val="00EF1D63"/>
    <w:rsid w:val="00F07E32"/>
    <w:rsid w:val="00F213F0"/>
    <w:rsid w:val="00F24844"/>
    <w:rsid w:val="00F27BE0"/>
    <w:rsid w:val="00F34FC7"/>
    <w:rsid w:val="00F50B36"/>
    <w:rsid w:val="00F769E0"/>
    <w:rsid w:val="00F820E6"/>
    <w:rsid w:val="00FA14DB"/>
    <w:rsid w:val="00FB6291"/>
    <w:rsid w:val="00FC053A"/>
    <w:rsid w:val="00FC24AB"/>
    <w:rsid w:val="00FD15E6"/>
    <w:rsid w:val="00FE002A"/>
    <w:rsid w:val="00FE0199"/>
    <w:rsid w:val="00FE02E3"/>
    <w:rsid w:val="00FE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D3F387"/>
  <w15:chartTrackingRefBased/>
  <w15:docId w15:val="{4A731A0A-CB52-41AC-9186-09376AE80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B77"/>
  </w:style>
  <w:style w:type="paragraph" w:styleId="Heading1">
    <w:name w:val="heading 1"/>
    <w:next w:val="Normal"/>
    <w:link w:val="Heading1Char"/>
    <w:autoRedefine/>
    <w:uiPriority w:val="9"/>
    <w:qFormat/>
    <w:rsid w:val="00DE7FD9"/>
    <w:pPr>
      <w:keepNext/>
      <w:keepLines/>
      <w:numPr>
        <w:numId w:val="8"/>
      </w:numPr>
      <w:bidi/>
      <w:spacing w:before="240" w:after="0"/>
      <w:ind w:left="1" w:firstLine="0"/>
      <w:outlineLvl w:val="0"/>
    </w:pPr>
    <w:rPr>
      <w:rFonts w:ascii="B Nazanin" w:eastAsiaTheme="majorEastAsia" w:hAnsi="B Nazanin" w:cs="B Nazanin"/>
      <w:sz w:val="36"/>
      <w:szCs w:val="36"/>
    </w:rPr>
  </w:style>
  <w:style w:type="paragraph" w:styleId="Heading2">
    <w:name w:val="heading 2"/>
    <w:next w:val="Normal"/>
    <w:link w:val="Heading2Char"/>
    <w:uiPriority w:val="9"/>
    <w:unhideWhenUsed/>
    <w:qFormat/>
    <w:rsid w:val="00970A60"/>
    <w:pPr>
      <w:keepNext/>
      <w:keepLines/>
      <w:spacing w:before="40" w:after="0"/>
      <w:outlineLvl w:val="1"/>
    </w:pPr>
    <w:rPr>
      <w:rFonts w:ascii="B Nazanin" w:eastAsia="B Nazanin" w:hAnsi="B Nazanin" w:cs="B Nazanin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4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B5A"/>
  </w:style>
  <w:style w:type="paragraph" w:styleId="Footer">
    <w:name w:val="footer"/>
    <w:basedOn w:val="Normal"/>
    <w:link w:val="FooterChar"/>
    <w:uiPriority w:val="99"/>
    <w:unhideWhenUsed/>
    <w:rsid w:val="00994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B5A"/>
  </w:style>
  <w:style w:type="character" w:styleId="Hyperlink">
    <w:name w:val="Hyperlink"/>
    <w:basedOn w:val="DefaultParagraphFont"/>
    <w:uiPriority w:val="99"/>
    <w:unhideWhenUsed/>
    <w:rsid w:val="00E06A36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243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43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43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43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439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3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39F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7D77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771B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942A62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E25F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25F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25FA"/>
    <w:rPr>
      <w:vertAlign w:val="superscript"/>
    </w:rPr>
  </w:style>
  <w:style w:type="paragraph" w:customStyle="1" w:styleId="Style1">
    <w:name w:val="Style1"/>
    <w:basedOn w:val="Normal"/>
    <w:link w:val="Style1Char"/>
    <w:qFormat/>
    <w:rsid w:val="00B83FAC"/>
    <w:pPr>
      <w:tabs>
        <w:tab w:val="right" w:pos="568"/>
      </w:tabs>
      <w:bidi/>
      <w:spacing w:before="360" w:after="120" w:line="240" w:lineRule="auto"/>
      <w:ind w:firstLine="284"/>
      <w:jc w:val="lowKashida"/>
    </w:pPr>
    <w:rPr>
      <w:rFonts w:ascii="Times New Roman" w:hAnsi="Times New Roman" w:cs="B Nazanin"/>
      <w:sz w:val="24"/>
      <w:szCs w:val="28"/>
    </w:rPr>
  </w:style>
  <w:style w:type="paragraph" w:customStyle="1" w:styleId="Style2">
    <w:name w:val="Style2"/>
    <w:basedOn w:val="ListParagraph"/>
    <w:link w:val="Style2Char"/>
    <w:rsid w:val="00690A50"/>
    <w:pPr>
      <w:numPr>
        <w:numId w:val="5"/>
      </w:numPr>
      <w:tabs>
        <w:tab w:val="right" w:pos="284"/>
      </w:tabs>
      <w:bidi/>
      <w:spacing w:before="360" w:after="120" w:line="240" w:lineRule="auto"/>
      <w:ind w:left="0" w:firstLine="1"/>
      <w:jc w:val="lowKashida"/>
    </w:pPr>
    <w:rPr>
      <w:rFonts w:ascii="B Nazanin" w:hAnsi="B Nazanin" w:cs="B Nazanin"/>
      <w:sz w:val="36"/>
      <w:szCs w:val="36"/>
    </w:rPr>
  </w:style>
  <w:style w:type="character" w:customStyle="1" w:styleId="Style1Char">
    <w:name w:val="Style1 Char"/>
    <w:basedOn w:val="DefaultParagraphFont"/>
    <w:link w:val="Style1"/>
    <w:rsid w:val="00B83FAC"/>
    <w:rPr>
      <w:rFonts w:ascii="Times New Roman" w:hAnsi="Times New Roman" w:cs="B Nazanin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70A60"/>
    <w:rPr>
      <w:rFonts w:ascii="B Nazanin" w:eastAsia="B Nazanin" w:hAnsi="B Nazanin" w:cs="B Nazanin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0A50"/>
  </w:style>
  <w:style w:type="character" w:customStyle="1" w:styleId="Style2Char">
    <w:name w:val="Style2 Char"/>
    <w:basedOn w:val="ListParagraphChar"/>
    <w:link w:val="Style2"/>
    <w:rsid w:val="00690A50"/>
    <w:rPr>
      <w:rFonts w:ascii="B Nazanin" w:hAnsi="B Nazanin" w:cs="B Nazanin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DE7FD9"/>
    <w:rPr>
      <w:rFonts w:ascii="B Nazanin" w:eastAsiaTheme="majorEastAsia" w:hAnsi="B Nazanin" w:cs="B Nazanin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9D7A57"/>
    <w:pPr>
      <w:numPr>
        <w:numId w:val="0"/>
      </w:numPr>
      <w:bidi w:val="0"/>
      <w:outlineLvl w:val="9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15766"/>
    <w:pPr>
      <w:tabs>
        <w:tab w:val="left" w:pos="1135"/>
        <w:tab w:val="right" w:leader="dot" w:pos="8496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7A57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472D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130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1306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93161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82BF7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4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0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77955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54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2139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71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0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7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94614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8078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6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97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215584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1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5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4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4695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65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2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3332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5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7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2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5490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92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7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25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3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5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28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customXml" Target="ink/ink14.xml"/><Relationship Id="rId21" Type="http://schemas.openxmlformats.org/officeDocument/2006/relationships/customXml" Target="ink/ink5.xml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customXml" Target="ink/ink18.xml"/><Relationship Id="rId50" Type="http://schemas.openxmlformats.org/officeDocument/2006/relationships/image" Target="media/image31.png"/><Relationship Id="rId55" Type="http://schemas.openxmlformats.org/officeDocument/2006/relationships/customXml" Target="ink/ink22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customXml" Target="ink/ink9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customXml" Target="ink/ink13.xml"/><Relationship Id="rId40" Type="http://schemas.openxmlformats.org/officeDocument/2006/relationships/image" Target="media/image15.png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customXml" Target="ink/ink4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customXml" Target="ink/ink8.xml"/><Relationship Id="rId30" Type="http://schemas.openxmlformats.org/officeDocument/2006/relationships/image" Target="media/image10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image" Target="media/image22.png"/><Relationship Id="rId20" Type="http://schemas.openxmlformats.org/officeDocument/2006/relationships/image" Target="media/image5.png"/><Relationship Id="rId41" Type="http://schemas.openxmlformats.org/officeDocument/2006/relationships/customXml" Target="ink/ink15.xml"/><Relationship Id="rId54" Type="http://schemas.openxmlformats.org/officeDocument/2006/relationships/image" Target="media/image20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customXml" Target="ink/ink19.xml"/><Relationship Id="rId57" Type="http://schemas.openxmlformats.org/officeDocument/2006/relationships/image" Target="media/image19.jpeg"/><Relationship Id="rId10" Type="http://schemas.openxmlformats.org/officeDocument/2006/relationships/header" Target="header2.xml"/><Relationship Id="rId31" Type="http://schemas.openxmlformats.org/officeDocument/2006/relationships/customXml" Target="ink/ink10.xml"/><Relationship Id="rId44" Type="http://schemas.openxmlformats.org/officeDocument/2006/relationships/image" Target="media/image17.png"/><Relationship Id="rId52" Type="http://schemas.openxmlformats.org/officeDocument/2006/relationships/image" Target="media/image40.png"/><Relationship Id="rId60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9:12.94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1 236 24575,'7'-8'0,"0"-1"0,-1 1 0,1-1 0,5-12 0,-6 10 0,1 1 0,-1 0 0,11-10 0,-11 13-1365</inkml:trace>
  <inkml:trace contextRef="#ctx0" brushRef="#br0" timeOffset="1147.08">87 118 24575,'-2'-6'0,"0"1"0,-1-1 0,0 1 0,0-1 0,0 1 0,0 0 0,-8-8 0,9 10-80,-1 1 0,1-1-1,-1 0 1,1 0 0,0 0-1,0-1 1,0 1 0,1 0-1,-1-1 1,1 1 0,0-1 0,0 1-1,0-1 1,0 0 0,1 1-1,-1-6 1,1 4-6746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6:22.75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67 73 24575,'-1'-3'0,"-1"-1"0,1 1 0,-1 0 0,0-1 0,0 1 0,0 0 0,-1 0 0,1 0 0,-1 1 0,1-1 0,-1 1 0,0-1 0,-5-3 0,-10-10 0,5 4-1365</inkml:trace>
  <inkml:trace contextRef="#ctx0" brushRef="#br0" timeOffset="1661.84">90 66 24575,'-2'4'0,"1"0"0,-1 1 0,1-1 0,-1 0 0,0 0 0,-1 0 0,1-1 0,-1 1 0,1 0 0,-1-1 0,-4 4 0,-11 17 0,-19 34-1365,35-52-5461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6:06.72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60 1 24575,'-2'0'0,"0"1"0,-3 1 0,1 1 0,-1 1 0,-1 0 0,1 1 0,0 0 0,-1 1 0,2 0 0,-1 0 0,1 0 0,1 0 0,1 0 0,1 0 0,0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5:56.79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88 66 24575,'-3'-1'9,"-1"0"1,1 1-1,-1-2 0,1 1 0,-1 0 1,1-1-1,0 1 0,0-1 0,-1 0 0,1 0 1,1 0-1,-5-4 0,-30-31-1494,32 32-5341</inkml:trace>
  <inkml:trace contextRef="#ctx0" brushRef="#br0" timeOffset="1935.56">111 79 24575,'-5'6'0,"-1"-1"0,1 1 0,1 0 0,-1 0 0,1 1 0,1-1 0,-1 1 0,1 0 0,-4 10 0,-3-1-1365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5:51.01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88 58 24575,'-5'-1'0,"0"0"0,0 0 0,0 0 0,1-1 0,-1 1 0,0-1 0,1 0 0,-1-1 0,1 1 0,0-1 0,0 0 0,0 0 0,0 0 0,0 0 0,1-1 0,-1 1 0,1-1 0,-5-8 0,7 9-1365</inkml:trace>
  <inkml:trace contextRef="#ctx0" brushRef="#br0" timeOffset="2199.31">81 65 24575,'-10'10'-136,"1"-1"-1,1 1 1,0 0-1,0 1 1,1 0-1,1 0 1,-1 1-1,2 0 0,-7 17 1,11-23-6690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5:48.42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46 43 24575,'0'-1'0,"-1"-1"0,-2 0 0,0 0 0,0-2 0,-1 0 0,0 1 0,0-1 0,0 0 0,-2 0 0,2 0 0,-1 0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5:46.16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60 1 24575,'-1'1'0,"-2"1"0,-2 0 0,1 3 0,-1-1 0,-1 0 0,1 2 0,0-1 0,1 0 0,0-1 0,-1-1 0,0 0 0,2 1 0,1 1 0,1 1 0,0-1-8191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5:43.09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64 63 24575,'-2'-2'0,"1"-1"0,-2 0 0,-1-1 0,0-1 0,-1 0 0,0 0 0,-1 0 0,-1 0 0,1 0 0,1 1 0,0 0 0,1 0 0,0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5:11.93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1 118 24575,'0'2'0,"-1"-1"0,1 1 0,0-1 0,0 1 0,0 0 0,1-1 0,-1 1 0,0 0 0,1-1 0,-1 1 0,1-1 0,-1 1 0,1-1 0,0 1 0,-1-1 0,1 1 0,2 1 0,7-5 0,2-14 0,1-3 0,1 0 0,0 1 0,23-21 0,-20 21 0,-5 6-1365,-6 7-5461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8T23:00:07.86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0 170 24575,'1'1'0,"-1"0"0,0 0 0,1-1 0,-1 1 0,1 0 0,-1 0 0,1-1 0,-1 1 0,1 0 0,-1-1 0,1 1 0,-1-1 0,1 1 0,0-1 0,-1 1 0,1-1 0,0 1 0,0-1 0,-1 1 0,1-1 0,0 0 0,0 0 0,0 1 0,0-1 0,-1 0 0,1 0 0,0 0 0,0 0 0,0 0 0,1 0 0,27 0 0,-17-3 31,1 0 0,-1-1 0,0-1 0,0 0 0,0 0 0,-1-1 0,1-1 0,-1 0 1,-1 0-1,11-10 0,4-5-600,-1-1 0,37-47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8T22:59:59.96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19,'3'0,"12"0,17-3,7-1,7 0,7 1,-3 1,-7 1,-4 0,-7 1,-2 0,-4 0,-2 0,-4 0,-4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8:57.5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24575,'1'8'0,"0"-1"0,0 1 0,1 0 0,-1-1 0,6 12 0,-4-11 0,-1-1 0,0 1 0,0-1 0,-1 1 0,2 15 0,-4 21-1365,1-39-5461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8T22:59:59.45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18,'3'-2,"-1"0,1 1,0-1,-1 1,1-1,0 1,0 0,0 0,0 0,0 1,0-1,3 1,43-3,-36 3,129 1,-317-1,159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8T22:56:12.2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55 24575,'41'-46'0,"-28"37"0,-12 12 0,-18 20 0,5-6 0,11-16 0,0 0 0,0 1 0,0-1 0,0 0 0,0 0 0,0 0 0,-1 0 0,1 0 0,0 0 0,0 0 0,-1 0 0,1-1 0,-1 1 0,1 0 0,-1-1 0,1 1 0,-1-1 0,1 0 0,-1 1 0,1-1 0,-1 0 0,1 0 0,-3 0 0,2 0 0,0 0 0,1 0 0,-1 0 0,0 0 0,1 0 0,-1 1 0,0-1 0,1 1 0,-1-1 0,0 1 0,1 0 0,-1 0 0,1 0 0,-2 1 0,2-2 0,1 0 0,-1 0 0,1 1 0,0-1 0,-1 0 0,1 1 0,-1-1 0,1 0 0,0 1 0,0-1 0,-1 0 0,1 1 0,0-1 0,-1 0 0,1 1 0,0-1 0,0 1 0,0-1 0,0 1 0,-1-1 0,1 0 0,0 1 0,0-1 0,0 1 0,0-1 0,0 1 0,0-1 0,0 1 0,0-1 0,0 1 0,0-1 0,0 0 0,1 1 0,-1-1 0,0 1 0,0-1 0,0 1 0,0-1 0,1 0 0,-1 1 0,0-1 0,1 1 0,-1-1 0,0 0 0,1 1 0,-1-1 0,0 0 0,1 0 0,-1 1 0,0-1 0,1 0 0,-1 0 0,1 1 0,-1-1 0,1 0 0,0 0 0,1 1 0,-1-1 0,0 0 0,1 1 0,-1-1 0,0 0 0,1 0 0,-1 0 0,0 0 0,1 0 0,-1-1 0,0 1 0,1 0 0,-1-1 0,0 1 0,1 0 0,-1-1 0,0 0 0,0 1 0,1-2 0,15-18 0,-16 15 0,-11 13 0,-12 1 0,21-9 0,-1 0 0,1 1 0,-1-1 0,1 0 0,-1 1 0,1-1 0,-1 1 0,1 0 0,0-1 0,-1 1 0,1 0 0,0 0 0,0 0 0,-1 0 0,-1 2 0,4-2 0,-1-1 0,0 1 0,1-1 0,-1 1 0,1-1 0,-1 1 0,1-1 0,-1 0 0,1 1 0,-1-1 0,1 0 0,-1 1 0,1-1 0,-1 0 0,1 0 0,0 1 0,-1-1 0,1 0 0,0 0 0,-1 0 0,1 0 0,-1 0 0,1 0 0,0 0 0,-1 0 0,1 0 0,-1 0 0,1 0 0,0-1 0,0 1 0,22-3 0,1-12 0,-5 2 0,-34 26 0,14-12 0,0 1 0,0-1 0,0 0 0,0 1 0,-1-1 0,1 0 0,0 0 0,-1 0 0,1 0 0,-1 0 0,1 0 0,-1 0 0,0 0 0,1-1 0,-1 1 0,-3 0 0,3-1 0,-1 0 0,1 1 0,-1-1 0,1 1 0,-1-1 0,1 1 0,-1 0 0,1 0 0,0 0 0,-1 0 0,1 0 0,0 1 0,0-1 0,0 1 0,-4 3 0,7-4 0,0-1 0,0 1 0,0 0 0,0-1 0,0 1 0,1-1 0,-1 1 0,0-1 0,0 0 0,0 0 0,0 1 0,1-1 0,-1 0 0,0 0 0,0 0 0,0 0 0,2 0 0,4 0 0,-23-1 0,-17 1-1365,26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8T22:54:54.21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1 288 24575,'0'2'0,"1"1"0,1 2 0,1 0 0,0 0 0,-1 1 0,0 1 0,0 0 0,-2 0 0,1 0-8191</inkml:trace>
  <inkml:trace contextRef="#ctx0" brushRef="#br0" timeOffset="870.15">16 350 24575,'5'-7'0,"13"-19"0,10-14 0,6-9 0,0-4 0,-2 5 0,-5 6 0,-5 9 0,-7 9 0,-5 7 0,-5 7-8191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8:40.7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1 209 24575,'5'-10'0,"-1"0"0,0 0 0,-1 0 0,0-1 0,-1 0 0,0 1 0,-1-1 0,0 0 0,-1-17 0,0 39 0,-1-6 0,0 0 0,1-1 0,-1 1 0,1 0 0,1 0 0,-1-1 0,1 1 0,0 0 0,0-1 0,2 7 0,-3-10 0,0-1 0,0 0 0,0 0 0,1 0 0,-1 1 0,0-1 0,0 0 0,0 0 0,0 0 0,1 1 0,-1-1 0,0 0 0,0 0 0,0 0 0,1 0 0,-1 0 0,0 0 0,0 0 0,1 0 0,-1 1 0,0-1 0,0 0 0,1 0 0,-1 0 0,0 0 0,0 0 0,1 0 0,-1 0 0,0 0 0,0-1 0,1 1 0,-1 0 0,0 0 0,0 0 0,1 0 0,-1 0 0,0 0 0,0 0 0,0 0 0,1-1 0,-1 1 0,0 0 0,0 0 0,5-15 0,-4-17 0,-1 31 0,0-10 0,-1-1 0,-1 1 0,0 0 0,-4-14 0,1 10 0,5 27 0,1 6 0,-3-14 0,-2-10 0,2 2 0,1 0 0,0 0 0,0 0 0,1-1 0,-1 1 0,1 0 0,0-1 0,1-7 0,-1 5 0,34 56 0,-13-14 0,-14-27 0,-1 2 0,0-1 0,6 16 0,-11-23 0,0 0 0,0 1 0,-1-1 0,1 0 0,-1 0 0,1 0 0,-1 1 0,0-1 0,0 0 0,0 0 0,0 1 0,0-1 0,0 0 0,-1 0 0,1 1 0,-1-1 0,0 0 0,0 0 0,0 0 0,0 0 0,0 0 0,-1 2 0,-1-1 0,1-1 0,-1 0 0,0 0 0,1-1 0,-1 1 0,0-1 0,0 1 0,0-1 0,-6 2 0,-19 9 0,28-11 0,-1-1 0,1 1 0,-1-1 0,1 1 0,0-1 0,-1 0 0,1 1 0,-1-1 0,1 0 0,-1 1 0,0-1 0,1 0 0,-1 0 0,1 1 0,-1-1 0,0 0 0,1 0 0,-1 0 0,1 0 0,-1 0 0,0 0 0,1 0 0,-1 0 0,0 0 0,1 0 0,-2 0 0,2-15 0,16-21 0,-3-9 0,-9 29 0,-3 24 0,-2 17 0,0 14 0,2-30 0,1-16 0,5-63 0,-1 86 0,-1 11 0,-5-15 0,-1 1 0,-13-26 0,7 3 0,0-1 0,0 0 0,1-1 0,0 1 0,-6-21 0,-3-9-1365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8:32.5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24575,'8'9'-136,"1"0"-1,0-1 1,0 0-1,1 0 1,0-1-1,1-1 1,0 0-1,-1 0 0,17 6 1,-23-11-6690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8:23.5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1 24575,'0'2'0,"0"-1"0,1 1 0,-1 0 0,1 0 0,-1 0 0,1-1 0,0 1 0,0 0 0,-1-1 0,1 1 0,0-1 0,1 1 0,-1-1 0,0 1 0,2 0 0,-2-1 0,0 0 0,0 0 0,0 1 0,0-1 0,0 0 0,0 0 0,0 1 0,0-1 0,-1 0 0,1 1 0,-1-1 0,1 1 0,-1-1 0,1 1 0,-1-1 0,0 1 0,1-1 0,-1 1 0,0-1 0,0 3 0,-3-5 0,1-1 0,0 1 0,0-1 0,0 1 0,0-1 0,0 0 0,1 0 0,-1 0 0,0 0 0,-2-4 0,2 3 0,-32-21-1365,30 21-5461</inkml:trace>
  <inkml:trace contextRef="#ctx0" brushRef="#br0" timeOffset="1903.24">1 82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7:36.1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24575,'31'25'0,"-18"-18"-53,-9-5-134,-1 0-1,1 0 1,0 0-1,-1 0 1,0 1-1,7 4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7:14.06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76 53 24575,'-1'0'0,"-1"-1"0,0 0 0,0-2 0,-2 1 0,0-2 0,0 0 0,-1 0 0,1-1 0,0 1 0,0 0 0,1 0 0,-1 1 0,1-1 0,0 1 0,0 0 0,0-1 0</inkml:trace>
  <inkml:trace contextRef="#ctx0" brushRef="#br0" timeOffset="1638.14">90 53 24575,'-1'4'0,"-1"0"0,1-1 0,0 1 0,-1-1 0,0 1 0,0-1 0,0 0 0,0 0 0,0 0 0,-1 0 0,1 0 0,-1 0 0,-4 3 0,-15 20 0,-9 14 0,27-26-1365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7:09.45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105 74 24575,'-5'-3'0,"0"0"0,0 0 0,0 0 0,0-1 0,0 1 0,1-1 0,-6-6 0,10 10 0,-15-12 10,12 10-182,0-1 1,0 1-1,0 0 0,1-1 0,-1 1 0,1-1 0,-4-4 0,4 2-6654</inkml:trace>
  <inkml:trace contextRef="#ctx0" brushRef="#br0" timeOffset="1639.15">119 99 24575,'-115'98'-1365,"111"-95"-5461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09:07:04.85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69 58 24575,'0'-1'0,"0"-1"0,-1 1 0,1 0 0,-1 0 0,1 0 0,-1-1 0,1 1 0,-1 0 0,0 0 0,1 0 0,-1 0 0,0 0 0,0 0 0,0 0 0,0 0 0,0 0 0,-2-1 0,-23-15 0,10 7 0,7 4-1365,5 2-5461</inkml:trace>
  <inkml:trace contextRef="#ctx0" brushRef="#br0" timeOffset="2356.7">75 88 24575,'0'3'8,"-1"0"-1,0-1 1,1 1-1,-1-1 1,0 1-1,-1-1 1,1 1-1,0-1 1,-1 0-1,1 1 1,-1-1-1,0 0 1,0 0-1,0 0 1,0 0-1,-3 2 1,2-2-123,0 1 0,1-1 0,-1 1 1,1-1-1,0 1 0,-1 0 0,1 0 0,1 0 0,-1 0 1,0 0-1,1 0 0,-2 4 0,2-2-6711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Book</b:SourceType>
    <b:Guid>{BA05C9CB-7E6B-465B-8326-85DD980E247F}</b:Guid>
    <b:Title>https://www.wikipedia.org/</b:Title>
    <b:RefOrder>5</b:RefOrder>
  </b:Source>
  <b:Source xmlns:b="http://schemas.openxmlformats.org/officeDocument/2006/bibliography">
    <b:Tag>1</b:Tag>
    <b:SourceType>Book</b:SourceType>
    <b:Guid>{E8F7635A-0749-4AA7-A531-87AD0AD9A426}</b:Guid>
    <b:Title>https://www.wikipedia.org/</b:Title>
    <b:RefOrder>6</b:RefOrder>
  </b:Source>
  <b:Source>
    <b:Tag>htt1</b:Tag>
    <b:SourceType>Book</b:SourceType>
    <b:Guid>{3FF2B260-E41D-48F7-9657-467D880713CD}</b:Guid>
    <b:Title>https://www.wikipedia.org/</b:Title>
    <b:RefOrder>1</b:RefOrder>
  </b:Source>
  <b:Source>
    <b:Tag>htt2</b:Tag>
    <b:SourceType>Book</b:SourceType>
    <b:Guid>{1361C8DD-610F-4C9F-93A7-000BA34D832E}</b:Guid>
    <b:Title>https://blog.faradars.org/python-programming-language/</b:Title>
    <b:RefOrder>3</b:RefOrder>
  </b:Source>
  <b:Source>
    <b:Tag>htt3</b:Tag>
    <b:SourceType>Book</b:SourceType>
    <b:Guid>{011790A4-D61E-4CE4-80A2-63DC89AB87CD}</b:Guid>
    <b:Title>https://maktabkhooneh.org/mag/python-programming-language/</b:Title>
    <b:RefOrder>4</b:RefOrder>
  </b:Source>
  <b:Source>
    <b:Tag>htt4</b:Tag>
    <b:SourceType>Book</b:SourceType>
    <b:Guid>{ED356147-D7E8-47A7-AEF0-856CDAD8CDCA}</b:Guid>
    <b:Title>https://webramz.com/</b:Title>
    <b:RefOrder>2</b:RefOrder>
  </b:Source>
</b:Sources>
</file>

<file path=customXml/itemProps1.xml><?xml version="1.0" encoding="utf-8"?>
<ds:datastoreItem xmlns:ds="http://schemas.openxmlformats.org/officeDocument/2006/customXml" ds:itemID="{78A1F0A0-4EED-4896-A159-5F4259E93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</TotalTime>
  <Pages>5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Parnian Sh</cp:lastModifiedBy>
  <cp:revision>59</cp:revision>
  <cp:lastPrinted>2023-05-07T18:26:00Z</cp:lastPrinted>
  <dcterms:created xsi:type="dcterms:W3CDTF">2023-03-05T08:15:00Z</dcterms:created>
  <dcterms:modified xsi:type="dcterms:W3CDTF">2023-06-25T09:14:00Z</dcterms:modified>
</cp:coreProperties>
</file>