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Samples of the Dataset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943600" cy="328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OUTPUT Sample: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3913614" cy="218297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614" cy="218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YOLOv8 Object detection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Speed estimation using DeepSORT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40145" cy="23860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145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Enforcing speed limit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Accuracy:96.5%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