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21378" w14:textId="13C6EFF5" w:rsidR="00422260" w:rsidRDefault="00422260" w:rsidP="00422260">
      <w:r w:rsidRPr="00422260">
        <w:drawing>
          <wp:inline distT="0" distB="0" distL="0" distR="0" wp14:anchorId="1FFC564F" wp14:editId="21884EF8">
            <wp:extent cx="5940425" cy="1665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36F6" w14:textId="77777777" w:rsidR="00600B45" w:rsidRDefault="00600B45" w:rsidP="00422260"/>
    <w:p w14:paraId="0F1E665F" w14:textId="0FC47705" w:rsidR="00422260" w:rsidRDefault="00422260" w:rsidP="00422260">
      <w:r w:rsidRPr="00422260">
        <w:drawing>
          <wp:inline distT="0" distB="0" distL="0" distR="0" wp14:anchorId="7BEC3BB7" wp14:editId="745602AC">
            <wp:extent cx="5940425" cy="4806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ABD1" w14:textId="23CA6930" w:rsidR="00576269" w:rsidRDefault="00576269" w:rsidP="00422260"/>
    <w:p w14:paraId="27321E72" w14:textId="0B60A9B2" w:rsidR="00576269" w:rsidRDefault="00576269" w:rsidP="00422260">
      <w:pPr>
        <w:rPr>
          <w:lang w:val="en-US"/>
        </w:rPr>
      </w:pPr>
      <w:r w:rsidRPr="00576269">
        <w:drawing>
          <wp:inline distT="0" distB="0" distL="0" distR="0" wp14:anchorId="28A86533" wp14:editId="5F3F0D33">
            <wp:extent cx="5461000" cy="2197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C225" w14:textId="32D6CCED" w:rsidR="00F56B38" w:rsidRDefault="00F56B38" w:rsidP="00422260">
      <w:pPr>
        <w:rPr>
          <w:lang w:val="en-US"/>
        </w:rPr>
      </w:pPr>
    </w:p>
    <w:p w14:paraId="75805E83" w14:textId="3697EBE2" w:rsidR="00F56B38" w:rsidRDefault="00F56B38" w:rsidP="00422260">
      <w:pPr>
        <w:rPr>
          <w:lang w:val="en-US"/>
        </w:rPr>
      </w:pPr>
      <w:r w:rsidRPr="00F56B38">
        <w:rPr>
          <w:lang w:val="en-US"/>
        </w:rPr>
        <w:drawing>
          <wp:inline distT="0" distB="0" distL="0" distR="0" wp14:anchorId="4427ECE0" wp14:editId="4AB72F15">
            <wp:extent cx="4787900" cy="698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FD3D" w14:textId="413FF995" w:rsidR="00053300" w:rsidRDefault="00053300" w:rsidP="00422260">
      <w:pPr>
        <w:rPr>
          <w:lang w:val="en-US"/>
        </w:rPr>
      </w:pPr>
    </w:p>
    <w:p w14:paraId="4E569CAC" w14:textId="14F2B3B5" w:rsidR="00053300" w:rsidRDefault="00053300" w:rsidP="00422260">
      <w:pPr>
        <w:rPr>
          <w:lang w:val="en-US"/>
        </w:rPr>
      </w:pPr>
      <w:r w:rsidRPr="00053300">
        <w:rPr>
          <w:lang w:val="en-US"/>
        </w:rPr>
        <w:drawing>
          <wp:inline distT="0" distB="0" distL="0" distR="0" wp14:anchorId="3AECA35E" wp14:editId="27B07C71">
            <wp:extent cx="5940425" cy="16471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D9A1" w14:textId="0F7DDC25" w:rsidR="005974AB" w:rsidRDefault="005974AB" w:rsidP="00422260">
      <w:pPr>
        <w:rPr>
          <w:lang w:val="en-US"/>
        </w:rPr>
      </w:pPr>
    </w:p>
    <w:p w14:paraId="6A732512" w14:textId="6C097122" w:rsidR="005974AB" w:rsidRDefault="005974AB" w:rsidP="00422260">
      <w:pPr>
        <w:rPr>
          <w:lang w:val="en-US"/>
        </w:rPr>
      </w:pPr>
      <w:r w:rsidRPr="005974AB">
        <w:rPr>
          <w:lang w:val="en-US"/>
        </w:rPr>
        <w:drawing>
          <wp:inline distT="0" distB="0" distL="0" distR="0" wp14:anchorId="0E55B4BA" wp14:editId="09030A28">
            <wp:extent cx="5892800" cy="317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1F56" w14:textId="3A2CF4FE" w:rsidR="00244EDB" w:rsidRDefault="00244EDB" w:rsidP="00422260">
      <w:pPr>
        <w:rPr>
          <w:lang w:val="en-US"/>
        </w:rPr>
      </w:pPr>
    </w:p>
    <w:p w14:paraId="69BF8A70" w14:textId="55F4CDB1" w:rsidR="00244EDB" w:rsidRPr="00F56B38" w:rsidRDefault="00244EDB" w:rsidP="00422260">
      <w:pPr>
        <w:rPr>
          <w:lang w:val="en-US"/>
        </w:rPr>
      </w:pPr>
      <w:r w:rsidRPr="00244EDB">
        <w:rPr>
          <w:lang w:val="en-US"/>
        </w:rPr>
        <w:lastRenderedPageBreak/>
        <w:drawing>
          <wp:inline distT="0" distB="0" distL="0" distR="0" wp14:anchorId="2B83D22C" wp14:editId="6167D3D8">
            <wp:extent cx="5940425" cy="24860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EDB" w:rsidRPr="00F56B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260"/>
    <w:rsid w:val="00053300"/>
    <w:rsid w:val="00244EDB"/>
    <w:rsid w:val="00422260"/>
    <w:rsid w:val="00576269"/>
    <w:rsid w:val="005974AB"/>
    <w:rsid w:val="00600B45"/>
    <w:rsid w:val="00F5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1583976"/>
  <w15:chartTrackingRefBased/>
  <w15:docId w15:val="{32AB7FC2-9943-CD49-A218-8EC25C8B9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Красников Богдан Юрьевич</dc:creator>
  <cp:keywords/>
  <dc:description/>
  <cp:lastModifiedBy>Красников Богдан Юрьевич</cp:lastModifiedBy>
  <cp:revision>7</cp:revision>
  <dcterms:created xsi:type="dcterms:W3CDTF">2023-02-13T10:40:00Z</dcterms:created>
  <dcterms:modified xsi:type="dcterms:W3CDTF">2023-02-14T09:47:00Z</dcterms:modified>
</cp:coreProperties>
</file>