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1CE18" w14:textId="77777777" w:rsidR="00D00C2A" w:rsidRPr="00494C21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494C21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РОССИЙСКИЙ ФЕДЕРАЦИИ ФЕДЕРАЛЬНОЕ ГОСУДАРСТВЕННОЕ БЮДЖЕТНОЕ ОБРАЗОВАТЕЛЬНОЕ УЧРЕЖДЕНИЕ ВЫШЕГО ОБРАЗОВАНИЯ</w:t>
      </w:r>
    </w:p>
    <w:p w14:paraId="01CC2BA4" w14:textId="77777777" w:rsidR="00D00C2A" w:rsidRDefault="00D00C2A" w:rsidP="00D00C2A">
      <w:pPr>
        <w:pStyle w:val="Standard"/>
        <w:rPr>
          <w:color w:val="000000"/>
        </w:rPr>
      </w:pPr>
    </w:p>
    <w:p w14:paraId="10B2D98B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«МОСКОВСКИЙ АВИАЦИОННЫЙ ИНСТИТУТ</w:t>
      </w:r>
    </w:p>
    <w:p w14:paraId="38506E5C" w14:textId="77777777" w:rsidR="00D00C2A" w:rsidRDefault="00D00C2A" w:rsidP="00D00C2A">
      <w:pPr>
        <w:pStyle w:val="Standard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(национальный исследовательской университет) (МАИ)</w:t>
      </w:r>
    </w:p>
    <w:p w14:paraId="00A68722" w14:textId="77777777" w:rsidR="00D00C2A" w:rsidRDefault="00D00C2A" w:rsidP="00D00C2A">
      <w:pPr>
        <w:pStyle w:val="Standard"/>
        <w:jc w:val="center"/>
      </w:pPr>
      <w:r>
        <w:rPr>
          <w:rFonts w:ascii="Times New Roman" w:hAnsi="Times New Roman" w:cs="Times New Roman"/>
          <w:sz w:val="28"/>
          <w:szCs w:val="28"/>
        </w:rPr>
        <w:t>Кафедра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«Теория вероятностей и компьютерное моделирование»</w:t>
      </w:r>
    </w:p>
    <w:p w14:paraId="0F9AD050" w14:textId="77777777" w:rsidR="00D00C2A" w:rsidRPr="00370D9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1363FF1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93FCC57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F8F0835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D3ADAF5" w14:textId="77777777" w:rsidR="00D00C2A" w:rsidRPr="004876E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45EEACAA" w14:textId="3FE0DB8D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377613">
        <w:rPr>
          <w:rFonts w:ascii="Times New Roman" w:hAnsi="Times New Roman" w:cs="Times New Roman"/>
          <w:sz w:val="28"/>
          <w:szCs w:val="28"/>
        </w:rPr>
        <w:t>программным технологиям построения управляющих оболочек систем дистанционного обучения</w:t>
      </w:r>
    </w:p>
    <w:p w14:paraId="7062D06B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</w:t>
      </w:r>
    </w:p>
    <w:p w14:paraId="19E290D5" w14:textId="20EA7B42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34315" w:rsidRPr="00434315">
        <w:rPr>
          <w:rFonts w:ascii="Times New Roman" w:hAnsi="Times New Roman" w:cs="Times New Roman"/>
          <w:sz w:val="28"/>
          <w:szCs w:val="28"/>
        </w:rPr>
        <w:t>Клиентское представление магазина. Представление корзины.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3DB0DE1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5B023B1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156048E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BF9B1D4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527B769" w14:textId="77777777" w:rsidR="00D00C2A" w:rsidRDefault="00D00C2A" w:rsidP="00D00C2A">
      <w:pPr>
        <w:pStyle w:val="Standard"/>
        <w:ind w:left="5664"/>
        <w:rPr>
          <w:rFonts w:ascii="Times New Roman" w:hAnsi="Times New Roman" w:cs="Times New Roman"/>
          <w:sz w:val="28"/>
          <w:szCs w:val="28"/>
        </w:rPr>
      </w:pPr>
      <w:r w:rsidRPr="005E64E0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 xml:space="preserve"> студент группы М80-101М-20</w:t>
      </w:r>
      <w:r w:rsidRPr="005E64E0">
        <w:rPr>
          <w:rFonts w:ascii="Times New Roman" w:hAnsi="Times New Roman" w:cs="Times New Roman"/>
          <w:sz w:val="28"/>
          <w:szCs w:val="28"/>
        </w:rPr>
        <w:t>:</w:t>
      </w:r>
    </w:p>
    <w:p w14:paraId="5FB3DCC2" w14:textId="77777777" w:rsidR="00D00C2A" w:rsidRDefault="00D00C2A" w:rsidP="00D00C2A">
      <w:pPr>
        <w:pStyle w:val="Standard"/>
        <w:spacing w:line="240" w:lineRule="auto"/>
        <w:ind w:left="566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64E0">
        <w:rPr>
          <w:rFonts w:ascii="Times New Roman" w:hAnsi="Times New Roman" w:cs="Times New Roman"/>
          <w:sz w:val="28"/>
          <w:szCs w:val="28"/>
        </w:rPr>
        <w:t>Лозовой А.М.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228DF5D" w14:textId="22D61D24" w:rsidR="00D00C2A" w:rsidRPr="005E64E0" w:rsidRDefault="004B2536" w:rsidP="00D00C2A">
      <w:pPr>
        <w:pStyle w:val="Standard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="00D32C69">
        <w:rPr>
          <w:rFonts w:ascii="Times New Roman" w:hAnsi="Times New Roman" w:cs="Times New Roman"/>
          <w:sz w:val="28"/>
          <w:szCs w:val="28"/>
        </w:rPr>
        <w:t xml:space="preserve"> препод</w:t>
      </w:r>
      <w:r w:rsidR="00BC5680">
        <w:rPr>
          <w:rFonts w:ascii="Times New Roman" w:hAnsi="Times New Roman" w:cs="Times New Roman"/>
          <w:sz w:val="28"/>
          <w:szCs w:val="28"/>
        </w:rPr>
        <w:t>аватель</w:t>
      </w:r>
      <w:r w:rsidR="00D32C69">
        <w:rPr>
          <w:rFonts w:ascii="Times New Roman" w:hAnsi="Times New Roman" w:cs="Times New Roman"/>
          <w:sz w:val="28"/>
          <w:szCs w:val="28"/>
        </w:rPr>
        <w:t xml:space="preserve"> кафедры 804</w:t>
      </w:r>
      <w:r w:rsidR="00D00C2A" w:rsidRPr="005E64E0">
        <w:rPr>
          <w:rFonts w:ascii="Times New Roman" w:hAnsi="Times New Roman" w:cs="Times New Roman"/>
          <w:sz w:val="28"/>
          <w:szCs w:val="28"/>
        </w:rPr>
        <w:t xml:space="preserve">: </w:t>
      </w:r>
      <w:r w:rsidR="00D00C2A">
        <w:rPr>
          <w:rFonts w:ascii="Times New Roman" w:hAnsi="Times New Roman" w:cs="Times New Roman"/>
          <w:sz w:val="28"/>
          <w:szCs w:val="28"/>
        </w:rPr>
        <w:tab/>
      </w:r>
      <w:r w:rsidR="00D00C2A">
        <w:rPr>
          <w:rFonts w:ascii="Times New Roman" w:hAnsi="Times New Roman" w:cs="Times New Roman"/>
          <w:sz w:val="28"/>
          <w:szCs w:val="28"/>
        </w:rPr>
        <w:tab/>
      </w:r>
      <w:r w:rsidR="00BC5680">
        <w:rPr>
          <w:rFonts w:ascii="Times New Roman" w:hAnsi="Times New Roman" w:cs="Times New Roman"/>
          <w:sz w:val="28"/>
          <w:szCs w:val="28"/>
        </w:rPr>
        <w:tab/>
      </w:r>
      <w:r w:rsidR="007C40EA">
        <w:rPr>
          <w:rFonts w:ascii="Times New Roman" w:hAnsi="Times New Roman" w:cs="Times New Roman"/>
          <w:sz w:val="28"/>
          <w:szCs w:val="28"/>
        </w:rPr>
        <w:tab/>
      </w:r>
      <w:r w:rsidR="007C40EA">
        <w:rPr>
          <w:rFonts w:ascii="Times New Roman" w:hAnsi="Times New Roman" w:cs="Times New Roman"/>
          <w:sz w:val="28"/>
          <w:szCs w:val="28"/>
        </w:rPr>
        <w:tab/>
      </w:r>
      <w:r w:rsidR="00E72559">
        <w:rPr>
          <w:rFonts w:ascii="Times New Roman" w:hAnsi="Times New Roman" w:cs="Times New Roman"/>
          <w:sz w:val="28"/>
          <w:szCs w:val="28"/>
        </w:rPr>
        <w:t>Жарков</w:t>
      </w:r>
      <w:r w:rsidR="00D00C2A">
        <w:rPr>
          <w:rFonts w:ascii="Times New Roman" w:hAnsi="Times New Roman" w:cs="Times New Roman"/>
          <w:sz w:val="28"/>
          <w:szCs w:val="28"/>
        </w:rPr>
        <w:t xml:space="preserve"> </w:t>
      </w:r>
      <w:r w:rsidR="00230D81">
        <w:rPr>
          <w:rFonts w:ascii="Times New Roman" w:hAnsi="Times New Roman" w:cs="Times New Roman"/>
          <w:sz w:val="28"/>
          <w:szCs w:val="28"/>
        </w:rPr>
        <w:t>Е</w:t>
      </w:r>
      <w:r w:rsidR="00D00C2A">
        <w:rPr>
          <w:rFonts w:ascii="Times New Roman" w:hAnsi="Times New Roman" w:cs="Times New Roman"/>
          <w:sz w:val="28"/>
          <w:szCs w:val="28"/>
        </w:rPr>
        <w:t>.</w:t>
      </w:r>
      <w:r w:rsidR="00230D81">
        <w:rPr>
          <w:rFonts w:ascii="Times New Roman" w:hAnsi="Times New Roman" w:cs="Times New Roman"/>
          <w:sz w:val="28"/>
          <w:szCs w:val="28"/>
        </w:rPr>
        <w:t>А</w:t>
      </w:r>
      <w:r w:rsidR="00D00C2A">
        <w:rPr>
          <w:rFonts w:ascii="Times New Roman" w:hAnsi="Times New Roman" w:cs="Times New Roman"/>
          <w:sz w:val="28"/>
          <w:szCs w:val="28"/>
        </w:rPr>
        <w:t>.</w:t>
      </w:r>
    </w:p>
    <w:p w14:paraId="450DA0F1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6E41332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C649484" w14:textId="77777777" w:rsidR="00D00C2A" w:rsidRDefault="00D00C2A" w:rsidP="00D00C2A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A24532" w14:textId="77777777" w:rsidR="00D00C2A" w:rsidRDefault="00D00C2A" w:rsidP="00D00C2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  <w:sectPr w:rsidR="00D00C2A" w:rsidSect="00681857">
          <w:headerReference w:type="default" r:id="rId7"/>
          <w:footerReference w:type="default" r:id="rId8"/>
          <w:headerReference w:type="first" r:id="rId9"/>
          <w:pgSz w:w="11906" w:h="16838"/>
          <w:pgMar w:top="1134" w:right="850" w:bottom="1134" w:left="1701" w:header="720" w:footer="720" w:gutter="0"/>
          <w:cols w:space="72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Pr="003F760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 год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4057568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30011D58" w14:textId="25E0A9B0" w:rsidR="00BB0462" w:rsidRPr="006E58D7" w:rsidRDefault="00BB0462" w:rsidP="006E58D7">
          <w:pPr>
            <w:pStyle w:val="a7"/>
            <w:spacing w:line="360" w:lineRule="auto"/>
            <w:contextualSpacing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E58D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FA313CB" w14:textId="0C4E7A83" w:rsidR="0051054C" w:rsidRPr="006E58D7" w:rsidRDefault="00BB0462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58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58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58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644460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_Toc73644460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B2889" w14:textId="42EE25F0" w:rsidR="0051054C" w:rsidRPr="006E58D7" w:rsidRDefault="00E36229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4461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средств разработки и их установка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_Toc73644461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F0F25" w14:textId="5BC060E6" w:rsidR="0051054C" w:rsidRPr="006E58D7" w:rsidRDefault="00E36229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4462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программы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_Toc73644462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44F68E" w14:textId="5BF79B8C" w:rsidR="0051054C" w:rsidRPr="006E58D7" w:rsidRDefault="00E36229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4463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Пример работы сайта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_Toc73644463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35FA8" w14:textId="22DCFB34" w:rsidR="0051054C" w:rsidRPr="006E58D7" w:rsidRDefault="00E36229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4464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Пример работы заказа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_Toc73644464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9811A" w14:textId="3988EF7D" w:rsidR="0051054C" w:rsidRPr="006E58D7" w:rsidRDefault="00E36229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4465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_Toc73644465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ABC47" w14:textId="2CB767D9" w:rsidR="0051054C" w:rsidRPr="006E58D7" w:rsidRDefault="00E36229" w:rsidP="006E58D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4466" w:history="1"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51054C" w:rsidRPr="006E58D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1054C" w:rsidRPr="006E58D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_Toc73644466 \h </w:instrTex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1054C" w:rsidRPr="006E58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F83D3" w14:textId="4465D71F" w:rsidR="00BB0462" w:rsidRDefault="00BB0462" w:rsidP="006E58D7">
          <w:pPr>
            <w:spacing w:line="360" w:lineRule="auto"/>
            <w:contextualSpacing/>
          </w:pPr>
          <w:r w:rsidRPr="006E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89D3BD5" w14:textId="77777777" w:rsidR="0069568B" w:rsidRDefault="0069568B" w:rsidP="0069568B"/>
    <w:p w14:paraId="130D15CD" w14:textId="77777777" w:rsidR="0069568B" w:rsidRDefault="0069568B" w:rsidP="0069568B"/>
    <w:p w14:paraId="780A0E85" w14:textId="77777777" w:rsidR="0069568B" w:rsidRDefault="0069568B" w:rsidP="0069568B"/>
    <w:p w14:paraId="34DBF53C" w14:textId="77777777" w:rsidR="0069568B" w:rsidRDefault="0069568B" w:rsidP="0069568B"/>
    <w:p w14:paraId="755BCE71" w14:textId="77777777" w:rsidR="0069568B" w:rsidRDefault="0069568B" w:rsidP="0069568B"/>
    <w:p w14:paraId="5E0BC879" w14:textId="77777777" w:rsidR="0069568B" w:rsidRDefault="0069568B" w:rsidP="0069568B"/>
    <w:p w14:paraId="0516BAE1" w14:textId="77777777" w:rsidR="0069568B" w:rsidRDefault="0069568B" w:rsidP="0069568B"/>
    <w:p w14:paraId="540BF2F3" w14:textId="77777777" w:rsidR="0069568B" w:rsidRDefault="0069568B" w:rsidP="0069568B"/>
    <w:p w14:paraId="69742A5E" w14:textId="77777777" w:rsidR="0069568B" w:rsidRDefault="0069568B" w:rsidP="0069568B"/>
    <w:p w14:paraId="288A4D0A" w14:textId="77777777" w:rsidR="0069568B" w:rsidRDefault="0069568B" w:rsidP="0069568B">
      <w:r>
        <w:br w:type="page"/>
      </w:r>
    </w:p>
    <w:p w14:paraId="6BCFD77C" w14:textId="08230999" w:rsidR="00E156ED" w:rsidRPr="00C83EDA" w:rsidRDefault="009B2F44" w:rsidP="00C83EDA">
      <w:pPr>
        <w:pStyle w:val="TNR"/>
        <w:numPr>
          <w:ilvl w:val="0"/>
          <w:numId w:val="2"/>
        </w:numPr>
        <w:jc w:val="center"/>
        <w:rPr>
          <w:sz w:val="36"/>
          <w:szCs w:val="36"/>
          <w:lang w:val="en-US"/>
        </w:rPr>
      </w:pPr>
      <w:bookmarkStart w:id="0" w:name="_Toc73644460"/>
      <w:r w:rsidRPr="00C83EDA">
        <w:rPr>
          <w:sz w:val="36"/>
          <w:szCs w:val="36"/>
        </w:rPr>
        <w:lastRenderedPageBreak/>
        <w:t>Поста</w:t>
      </w:r>
      <w:r w:rsidR="00D96741">
        <w:rPr>
          <w:sz w:val="36"/>
          <w:szCs w:val="36"/>
        </w:rPr>
        <w:t>н</w:t>
      </w:r>
      <w:r w:rsidRPr="00C83EDA">
        <w:rPr>
          <w:sz w:val="36"/>
          <w:szCs w:val="36"/>
        </w:rPr>
        <w:t>о</w:t>
      </w:r>
      <w:r w:rsidR="001336C9">
        <w:rPr>
          <w:sz w:val="36"/>
          <w:szCs w:val="36"/>
        </w:rPr>
        <w:t>в</w:t>
      </w:r>
      <w:r w:rsidRPr="00C83EDA">
        <w:rPr>
          <w:sz w:val="36"/>
          <w:szCs w:val="36"/>
        </w:rPr>
        <w:t>ка задачи</w:t>
      </w:r>
      <w:bookmarkEnd w:id="0"/>
    </w:p>
    <w:p w14:paraId="5013FC85" w14:textId="29CB6218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6EFABC9A" w14:textId="77777777" w:rsidR="0066711C" w:rsidRPr="00333056" w:rsidRDefault="0066711C" w:rsidP="004628A5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33056">
        <w:rPr>
          <w:rFonts w:ascii="Times New Roman" w:hAnsi="Times New Roman" w:cs="Times New Roman"/>
          <w:b/>
          <w:sz w:val="28"/>
          <w:szCs w:val="28"/>
        </w:rPr>
        <w:t>Клиентское представление магазина:</w:t>
      </w:r>
    </w:p>
    <w:p w14:paraId="24224D6B" w14:textId="77777777" w:rsidR="0066711C" w:rsidRPr="00333056" w:rsidRDefault="0066711C" w:rsidP="00462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056">
        <w:rPr>
          <w:rFonts w:ascii="Times New Roman" w:hAnsi="Times New Roman" w:cs="Times New Roman"/>
          <w:sz w:val="28"/>
          <w:szCs w:val="28"/>
        </w:rPr>
        <w:tab/>
        <w:t>Представление корзины:</w:t>
      </w:r>
    </w:p>
    <w:p w14:paraId="5300C3E2" w14:textId="3C082016" w:rsidR="0066711C" w:rsidRPr="00333056" w:rsidRDefault="0066711C" w:rsidP="00462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056">
        <w:rPr>
          <w:rFonts w:ascii="Times New Roman" w:hAnsi="Times New Roman" w:cs="Times New Roman"/>
          <w:sz w:val="28"/>
          <w:szCs w:val="28"/>
        </w:rPr>
        <w:tab/>
      </w:r>
      <w:r w:rsidRPr="00333056">
        <w:rPr>
          <w:rFonts w:ascii="Times New Roman" w:hAnsi="Times New Roman" w:cs="Times New Roman"/>
          <w:sz w:val="28"/>
          <w:szCs w:val="28"/>
        </w:rPr>
        <w:tab/>
        <w:t>- Список товаров внутри корзины (получение данных от сервера, можно использовать локальные данные)</w:t>
      </w:r>
      <w:r w:rsidR="0019223D">
        <w:rPr>
          <w:rFonts w:ascii="Times New Roman" w:hAnsi="Times New Roman" w:cs="Times New Roman"/>
          <w:sz w:val="28"/>
          <w:szCs w:val="28"/>
        </w:rPr>
        <w:t>;</w:t>
      </w:r>
    </w:p>
    <w:p w14:paraId="5F678FEA" w14:textId="1EC3B307" w:rsidR="0066711C" w:rsidRPr="00333056" w:rsidRDefault="0066711C" w:rsidP="00462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056">
        <w:rPr>
          <w:rFonts w:ascii="Times New Roman" w:hAnsi="Times New Roman" w:cs="Times New Roman"/>
          <w:sz w:val="28"/>
          <w:szCs w:val="28"/>
        </w:rPr>
        <w:tab/>
      </w:r>
      <w:r w:rsidRPr="00333056">
        <w:rPr>
          <w:rFonts w:ascii="Times New Roman" w:hAnsi="Times New Roman" w:cs="Times New Roman"/>
          <w:sz w:val="28"/>
          <w:szCs w:val="28"/>
        </w:rPr>
        <w:tab/>
        <w:t xml:space="preserve">- Добавление / Удаление товара (отправка POST запроса на сервер, либо </w:t>
      </w:r>
      <w:proofErr w:type="spellStart"/>
      <w:r w:rsidRPr="00333056">
        <w:rPr>
          <w:rFonts w:ascii="Times New Roman" w:hAnsi="Times New Roman" w:cs="Times New Roman"/>
          <w:sz w:val="28"/>
          <w:szCs w:val="28"/>
        </w:rPr>
        <w:t>mock</w:t>
      </w:r>
      <w:proofErr w:type="spellEnd"/>
      <w:r w:rsidRPr="00333056">
        <w:rPr>
          <w:rFonts w:ascii="Times New Roman" w:hAnsi="Times New Roman" w:cs="Times New Roman"/>
          <w:sz w:val="28"/>
          <w:szCs w:val="28"/>
        </w:rPr>
        <w:t>) =&gt; Визуальное изменение страницы</w:t>
      </w:r>
      <w:r w:rsidR="0019223D">
        <w:rPr>
          <w:rFonts w:ascii="Times New Roman" w:hAnsi="Times New Roman" w:cs="Times New Roman"/>
          <w:sz w:val="28"/>
          <w:szCs w:val="28"/>
        </w:rPr>
        <w:t>;</w:t>
      </w:r>
    </w:p>
    <w:p w14:paraId="2308E38B" w14:textId="54B7CE83" w:rsidR="0066711C" w:rsidRPr="00333056" w:rsidRDefault="0066711C" w:rsidP="00462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056">
        <w:rPr>
          <w:rFonts w:ascii="Times New Roman" w:hAnsi="Times New Roman" w:cs="Times New Roman"/>
          <w:sz w:val="28"/>
          <w:szCs w:val="28"/>
        </w:rPr>
        <w:tab/>
      </w:r>
      <w:r w:rsidRPr="00333056">
        <w:rPr>
          <w:rFonts w:ascii="Times New Roman" w:hAnsi="Times New Roman" w:cs="Times New Roman"/>
          <w:sz w:val="28"/>
          <w:szCs w:val="28"/>
        </w:rPr>
        <w:tab/>
        <w:t>- Оформление заказа (отправка POST запроса на сервер) =&gt; Визуальное изменение страницы</w:t>
      </w:r>
      <w:r w:rsidR="0019223D">
        <w:rPr>
          <w:rFonts w:ascii="Times New Roman" w:hAnsi="Times New Roman" w:cs="Times New Roman"/>
          <w:sz w:val="28"/>
          <w:szCs w:val="28"/>
        </w:rPr>
        <w:t>.</w:t>
      </w:r>
    </w:p>
    <w:p w14:paraId="7A7EFC25" w14:textId="749C17F1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234F662C" w14:textId="380F75EF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442C2465" w14:textId="6C7D16F9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15E737F5" w14:textId="625A8240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4543BFB2" w14:textId="531DDF76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3C129CDE" w14:textId="3118B2D0" w:rsidR="00B65944" w:rsidRPr="00B65944" w:rsidRDefault="00B65944">
      <w:pPr>
        <w:rPr>
          <w:rFonts w:ascii="Times New Roman" w:hAnsi="Times New Roman" w:cs="Times New Roman"/>
          <w:sz w:val="28"/>
          <w:szCs w:val="28"/>
        </w:rPr>
      </w:pPr>
    </w:p>
    <w:p w14:paraId="1B9097F4" w14:textId="28C411BF" w:rsidR="003C2D90" w:rsidRDefault="003C2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E99CB7" w14:textId="01B14FBE" w:rsidR="00B65944" w:rsidRPr="008613D0" w:rsidRDefault="005C09D5" w:rsidP="008613D0">
      <w:pPr>
        <w:pStyle w:val="TNR"/>
        <w:numPr>
          <w:ilvl w:val="0"/>
          <w:numId w:val="2"/>
        </w:numPr>
        <w:jc w:val="center"/>
        <w:rPr>
          <w:sz w:val="36"/>
          <w:szCs w:val="36"/>
        </w:rPr>
      </w:pPr>
      <w:bookmarkStart w:id="1" w:name="_Toc73644461"/>
      <w:r w:rsidRPr="008613D0">
        <w:rPr>
          <w:sz w:val="36"/>
          <w:szCs w:val="36"/>
        </w:rPr>
        <w:lastRenderedPageBreak/>
        <w:t>Выбор средств разработки</w:t>
      </w:r>
      <w:r w:rsidR="00204036" w:rsidRPr="008613D0">
        <w:rPr>
          <w:sz w:val="36"/>
          <w:szCs w:val="36"/>
        </w:rPr>
        <w:t xml:space="preserve"> и</w:t>
      </w:r>
      <w:r w:rsidR="008E3E1A">
        <w:rPr>
          <w:sz w:val="36"/>
          <w:szCs w:val="36"/>
        </w:rPr>
        <w:t xml:space="preserve"> их</w:t>
      </w:r>
      <w:r w:rsidR="00204036" w:rsidRPr="008613D0">
        <w:rPr>
          <w:sz w:val="36"/>
          <w:szCs w:val="36"/>
        </w:rPr>
        <w:t xml:space="preserve"> установка</w:t>
      </w:r>
      <w:bookmarkEnd w:id="1"/>
    </w:p>
    <w:p w14:paraId="23585A4D" w14:textId="0F8D00FC" w:rsidR="003C2D90" w:rsidRPr="00370D9A" w:rsidRDefault="003C2D90" w:rsidP="008A73B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6B8230" w14:textId="1172422E" w:rsidR="003C2D90" w:rsidRPr="00634427" w:rsidRDefault="00370D9A" w:rsidP="008A73B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фреймворка для разработки приложения был выбран</w:t>
      </w:r>
      <w:r w:rsidRPr="00370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3088E">
        <w:rPr>
          <w:rFonts w:ascii="Times New Roman" w:hAnsi="Times New Roman" w:cs="Times New Roman"/>
          <w:sz w:val="28"/>
          <w:szCs w:val="28"/>
        </w:rPr>
        <w:t>, в качестве среды разработки был выбран</w:t>
      </w:r>
      <w:r w:rsidR="00634427">
        <w:rPr>
          <w:rFonts w:ascii="Times New Roman" w:hAnsi="Times New Roman" w:cs="Times New Roman"/>
          <w:sz w:val="28"/>
          <w:szCs w:val="28"/>
        </w:rPr>
        <w:t xml:space="preserve"> </w:t>
      </w:r>
      <w:r w:rsidR="00634427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634427" w:rsidRPr="00634427">
        <w:rPr>
          <w:rFonts w:ascii="Times New Roman" w:hAnsi="Times New Roman" w:cs="Times New Roman"/>
          <w:sz w:val="28"/>
          <w:szCs w:val="28"/>
        </w:rPr>
        <w:t>.</w:t>
      </w:r>
    </w:p>
    <w:p w14:paraId="2A0E0CFA" w14:textId="0C3F6B3B" w:rsidR="00CC4128" w:rsidRPr="005509F1" w:rsidRDefault="00CC4128" w:rsidP="005509F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BB3B93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  <w:r w:rsidRPr="00BB3B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509F1">
        <w:rPr>
          <w:rFonts w:ascii="Times New Roman" w:hAnsi="Times New Roman" w:cs="Times New Roman"/>
          <w:sz w:val="28"/>
          <w:szCs w:val="28"/>
        </w:rPr>
        <w:t xml:space="preserve">— свободный фреймворк для веб-приложений на языке Python, использующий шаблон проектирования MVC. Проект поддерживается организацией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Software Foundation. </w:t>
      </w:r>
    </w:p>
    <w:p w14:paraId="78148937" w14:textId="7642BC36" w:rsidR="00CC4128" w:rsidRPr="005509F1" w:rsidRDefault="00CC4128" w:rsidP="005509F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509F1">
        <w:rPr>
          <w:rFonts w:ascii="Times New Roman" w:hAnsi="Times New Roman" w:cs="Times New Roman"/>
          <w:sz w:val="28"/>
          <w:szCs w:val="28"/>
        </w:rPr>
        <w:t xml:space="preserve">Сайт на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 некоторых других (например, Ruby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>). Один из основных принципов фреймворка — DRY (англ. 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Don't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yourself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6E0FE3D" w14:textId="3AA6A26B" w:rsidR="00CC4128" w:rsidRPr="005509F1" w:rsidRDefault="00CC4128" w:rsidP="005509F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509F1">
        <w:rPr>
          <w:rFonts w:ascii="Times New Roman" w:hAnsi="Times New Roman" w:cs="Times New Roman"/>
          <w:sz w:val="28"/>
          <w:szCs w:val="28"/>
        </w:rPr>
        <w:t xml:space="preserve">Также, в отличие от других фреймворков, обработчики URL в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конфигурируются явно при помощи регулярных выражений. </w:t>
      </w:r>
    </w:p>
    <w:p w14:paraId="40863C5B" w14:textId="076BB3F9" w:rsidR="00CC4128" w:rsidRDefault="00CC4128" w:rsidP="005509F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509F1">
        <w:rPr>
          <w:rFonts w:ascii="Times New Roman" w:hAnsi="Times New Roman" w:cs="Times New Roman"/>
          <w:sz w:val="28"/>
          <w:szCs w:val="28"/>
        </w:rPr>
        <w:t xml:space="preserve">Для работы с базой данных </w:t>
      </w:r>
      <w:proofErr w:type="spellStart"/>
      <w:r w:rsidRPr="005509F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5509F1">
        <w:rPr>
          <w:rFonts w:ascii="Times New Roman" w:hAnsi="Times New Roman" w:cs="Times New Roman"/>
          <w:sz w:val="28"/>
          <w:szCs w:val="28"/>
        </w:rPr>
        <w:t xml:space="preserve"> использует собственный ORM, в котором модель данных описывается классами Python, и по ней генерируется схема базы данных. </w:t>
      </w:r>
    </w:p>
    <w:p w14:paraId="49E41A98" w14:textId="0D7AE75D" w:rsidR="0078312F" w:rsidRDefault="0078312F" w:rsidP="005509F1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BB3B93">
        <w:rPr>
          <w:rFonts w:ascii="Times New Roman" w:hAnsi="Times New Roman" w:cs="Times New Roman"/>
          <w:b/>
          <w:bCs/>
          <w:sz w:val="28"/>
          <w:szCs w:val="28"/>
        </w:rPr>
        <w:t>PyCharm</w:t>
      </w:r>
      <w:proofErr w:type="spellEnd"/>
      <w:r w:rsidR="00BB3B93" w:rsidRPr="00BB3B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B3B93">
        <w:rPr>
          <w:rFonts w:ascii="Times New Roman" w:hAnsi="Times New Roman" w:cs="Times New Roman"/>
          <w:sz w:val="28"/>
          <w:szCs w:val="28"/>
        </w:rPr>
        <w:t xml:space="preserve">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BB3B9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BB3B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B3B9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BB3B93">
        <w:rPr>
          <w:rFonts w:ascii="Times New Roman" w:hAnsi="Times New Roman" w:cs="Times New Roman"/>
          <w:sz w:val="28"/>
          <w:szCs w:val="28"/>
        </w:rPr>
        <w:t xml:space="preserve"> разработана компанией </w:t>
      </w:r>
      <w:proofErr w:type="spellStart"/>
      <w:r w:rsidRPr="00BB3B93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BB3B93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BB3B93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BB3B93">
        <w:rPr>
          <w:rFonts w:ascii="Times New Roman" w:hAnsi="Times New Roman" w:cs="Times New Roman"/>
          <w:sz w:val="28"/>
          <w:szCs w:val="28"/>
        </w:rPr>
        <w:t xml:space="preserve"> IDEA.</w:t>
      </w:r>
    </w:p>
    <w:p w14:paraId="3F0A917C" w14:textId="7CA9E46E" w:rsidR="007766CA" w:rsidRDefault="007766CA" w:rsidP="00DB6D06">
      <w:pPr>
        <w:spacing w:line="48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, в терминале пропишем следующие команды</w:t>
      </w:r>
      <w:r w:rsidRPr="007766CA">
        <w:rPr>
          <w:rFonts w:ascii="Times New Roman" w:hAnsi="Times New Roman" w:cs="Times New Roman"/>
          <w:sz w:val="28"/>
          <w:szCs w:val="28"/>
        </w:rPr>
        <w:t>:</w:t>
      </w:r>
    </w:p>
    <w:p w14:paraId="0B015ECA" w14:textId="310262D0" w:rsidR="007766CA" w:rsidRPr="00C55B4C" w:rsidRDefault="007766CA" w:rsidP="00DB6D06">
      <w:pPr>
        <w:spacing w:line="480" w:lineRule="auto"/>
        <w:ind w:left="993" w:firstLine="709"/>
        <w:contextualSpacing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55B4C">
        <w:rPr>
          <w:rFonts w:ascii="Times New Roman" w:hAnsi="Times New Roman" w:cs="Times New Roman"/>
          <w:i/>
          <w:iCs/>
          <w:sz w:val="28"/>
          <w:szCs w:val="28"/>
          <w:lang w:val="en-US"/>
        </w:rPr>
        <w:t>pip install Django</w:t>
      </w:r>
    </w:p>
    <w:p w14:paraId="740EC0BE" w14:textId="2716CEA5" w:rsidR="007766CA" w:rsidRPr="00DB6D06" w:rsidRDefault="00C55726" w:rsidP="00DB6D06">
      <w:pPr>
        <w:spacing w:line="480" w:lineRule="auto"/>
        <w:ind w:left="993"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C55B4C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6617CE" w:rsidRPr="00C55B4C">
        <w:rPr>
          <w:rFonts w:ascii="Times New Roman" w:hAnsi="Times New Roman" w:cs="Times New Roman"/>
          <w:i/>
          <w:iCs/>
          <w:sz w:val="28"/>
          <w:szCs w:val="28"/>
          <w:lang w:val="en-US"/>
        </w:rPr>
        <w:t>jango</w:t>
      </w:r>
      <w:proofErr w:type="spellEnd"/>
      <w:r w:rsidR="006617CE" w:rsidRPr="00DB6D06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6617CE" w:rsidRPr="00C55B4C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="006617CE" w:rsidRPr="00DB6D0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6617CE" w:rsidRPr="00C55B4C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startproject</w:t>
      </w:r>
      <w:proofErr w:type="spellEnd"/>
      <w:r w:rsidR="006617CE" w:rsidRPr="00DB6D06">
        <w:rPr>
          <w:rFonts w:ascii="Times New Roman" w:hAnsi="Times New Roman" w:cs="Times New Roman"/>
          <w:sz w:val="28"/>
          <w:szCs w:val="28"/>
        </w:rPr>
        <w:t xml:space="preserve"> </w:t>
      </w:r>
      <w:r w:rsidR="006617CE" w:rsidRPr="00C55B4C">
        <w:rPr>
          <w:rFonts w:ascii="Times New Roman" w:hAnsi="Times New Roman" w:cs="Times New Roman"/>
          <w:sz w:val="28"/>
          <w:szCs w:val="28"/>
        </w:rPr>
        <w:t>название</w:t>
      </w:r>
      <w:r w:rsidR="006617CE" w:rsidRPr="00DB6D06">
        <w:rPr>
          <w:rFonts w:ascii="Times New Roman" w:hAnsi="Times New Roman" w:cs="Times New Roman"/>
          <w:sz w:val="28"/>
          <w:szCs w:val="28"/>
        </w:rPr>
        <w:t xml:space="preserve"> </w:t>
      </w:r>
      <w:r w:rsidR="006617CE" w:rsidRPr="00C55B4C">
        <w:rPr>
          <w:rFonts w:ascii="Times New Roman" w:hAnsi="Times New Roman" w:cs="Times New Roman"/>
          <w:sz w:val="28"/>
          <w:szCs w:val="28"/>
        </w:rPr>
        <w:t>нашего</w:t>
      </w:r>
      <w:r w:rsidR="006617CE" w:rsidRPr="00DB6D06">
        <w:rPr>
          <w:rFonts w:ascii="Times New Roman" w:hAnsi="Times New Roman" w:cs="Times New Roman"/>
          <w:sz w:val="28"/>
          <w:szCs w:val="28"/>
        </w:rPr>
        <w:t xml:space="preserve"> </w:t>
      </w:r>
      <w:r w:rsidR="006617CE" w:rsidRPr="00C55B4C">
        <w:rPr>
          <w:rFonts w:ascii="Times New Roman" w:hAnsi="Times New Roman" w:cs="Times New Roman"/>
          <w:sz w:val="28"/>
          <w:szCs w:val="28"/>
        </w:rPr>
        <w:t>проекта</w:t>
      </w:r>
    </w:p>
    <w:p w14:paraId="1477434E" w14:textId="77777777" w:rsidR="00DB6D06" w:rsidRDefault="00DB6D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B4CFFF" w14:textId="32277087" w:rsidR="00DB6D06" w:rsidRDefault="008C7A27" w:rsidP="00DB6D0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и запуск</w:t>
      </w:r>
      <w:r w:rsidR="004A71E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локального сервера мы получим следующую картинку </w:t>
      </w:r>
      <w:r w:rsidR="0079404A" w:rsidRPr="0079404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79404A" w:rsidRPr="00794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513E4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28A104C" w14:textId="408796E6" w:rsidR="003C2D90" w:rsidRDefault="00C20E68" w:rsidP="00DB6D06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AD1CB" wp14:editId="07402133">
            <wp:extent cx="3829050" cy="38196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04" cy="38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3E94" w14:textId="263D4D52" w:rsidR="003C2D90" w:rsidRDefault="00C20E68" w:rsidP="009A6B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B32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2.1 Стартовая страница локального сервера</w:t>
      </w:r>
    </w:p>
    <w:p w14:paraId="36F81895" w14:textId="37D80204" w:rsidR="0097581F" w:rsidRDefault="00975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5E987A" w14:textId="010D1732" w:rsidR="003C2D90" w:rsidRPr="0097581F" w:rsidRDefault="00A10333" w:rsidP="0097581F">
      <w:pPr>
        <w:pStyle w:val="TNR"/>
        <w:numPr>
          <w:ilvl w:val="0"/>
          <w:numId w:val="2"/>
        </w:numPr>
        <w:jc w:val="center"/>
        <w:rPr>
          <w:sz w:val="36"/>
          <w:szCs w:val="36"/>
        </w:rPr>
      </w:pPr>
      <w:bookmarkStart w:id="2" w:name="_Toc73644462"/>
      <w:r>
        <w:rPr>
          <w:sz w:val="36"/>
          <w:szCs w:val="36"/>
        </w:rPr>
        <w:lastRenderedPageBreak/>
        <w:t>Структура программы</w:t>
      </w:r>
      <w:bookmarkEnd w:id="2"/>
    </w:p>
    <w:p w14:paraId="1B582601" w14:textId="77777777" w:rsidR="00DC3960" w:rsidRDefault="00DC3960" w:rsidP="00DC396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4A094E9" w14:textId="6A3B86AA" w:rsidR="003C2D90" w:rsidRPr="00C554E7" w:rsidRDefault="00CA153B" w:rsidP="004657A5">
      <w:pPr>
        <w:pStyle w:val="ab"/>
        <w:numPr>
          <w:ilvl w:val="1"/>
          <w:numId w:val="8"/>
        </w:numPr>
        <w:jc w:val="center"/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</w:pPr>
      <w:r w:rsidRPr="00C554E7"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  <w:t>Модели</w:t>
      </w:r>
    </w:p>
    <w:p w14:paraId="478AB61F" w14:textId="77777777" w:rsidR="00D76984" w:rsidRDefault="00D76984" w:rsidP="00D261A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D1E885" w14:textId="717ED757" w:rsidR="00D76984" w:rsidRDefault="00D76984" w:rsidP="00C554E7">
      <w:pPr>
        <w:spacing w:line="360" w:lineRule="auto"/>
        <w:ind w:left="-284" w:firstLine="9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6A2E89" wp14:editId="331448DA">
            <wp:extent cx="4729162" cy="30868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62" cy="309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0B03" w14:textId="515D50B2" w:rsidR="00D76984" w:rsidRDefault="00D76984" w:rsidP="006F4B1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6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3.1.1 </w:t>
      </w:r>
      <w:r w:rsidR="00460DD6">
        <w:rPr>
          <w:rFonts w:ascii="Times New Roman" w:hAnsi="Times New Roman" w:cs="Times New Roman"/>
          <w:sz w:val="28"/>
          <w:szCs w:val="28"/>
        </w:rPr>
        <w:t>Список наших моделей</w:t>
      </w:r>
    </w:p>
    <w:p w14:paraId="41657C63" w14:textId="78EA7E50" w:rsidR="00D76984" w:rsidRDefault="00D76984" w:rsidP="00FB4B4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6FCB16E" w14:textId="023995B6" w:rsidR="00A22D49" w:rsidRDefault="00A22D49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B4B4C">
        <w:rPr>
          <w:rFonts w:ascii="Times New Roman" w:hAnsi="Times New Roman" w:cs="Times New Roman"/>
          <w:b/>
          <w:bCs/>
          <w:sz w:val="28"/>
          <w:szCs w:val="28"/>
        </w:rPr>
        <w:t>Customer</w:t>
      </w:r>
      <w:r>
        <w:rPr>
          <w:rFonts w:ascii="Times New Roman" w:hAnsi="Times New Roman" w:cs="Times New Roman"/>
          <w:sz w:val="28"/>
          <w:szCs w:val="28"/>
        </w:rPr>
        <w:t xml:space="preserve"> – покупатель – это</w:t>
      </w:r>
      <w:r w:rsidR="00214EBE">
        <w:rPr>
          <w:rFonts w:ascii="Times New Roman" w:hAnsi="Times New Roman" w:cs="Times New Roman"/>
          <w:sz w:val="28"/>
          <w:szCs w:val="28"/>
        </w:rPr>
        <w:t xml:space="preserve"> модель для описания</w:t>
      </w:r>
      <w:r>
        <w:rPr>
          <w:rFonts w:ascii="Times New Roman" w:hAnsi="Times New Roman" w:cs="Times New Roman"/>
          <w:sz w:val="28"/>
          <w:szCs w:val="28"/>
        </w:rPr>
        <w:t xml:space="preserve"> покупателя.</w:t>
      </w:r>
    </w:p>
    <w:p w14:paraId="27AB8FA2" w14:textId="0974FBB0" w:rsidR="0097581F" w:rsidRPr="009A6B66" w:rsidRDefault="00B91175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FB4B4C">
        <w:rPr>
          <w:rFonts w:ascii="Times New Roman" w:hAnsi="Times New Roman" w:cs="Times New Roman"/>
          <w:b/>
          <w:bCs/>
          <w:sz w:val="28"/>
          <w:szCs w:val="28"/>
        </w:rPr>
        <w:t>Category</w:t>
      </w:r>
      <w:r w:rsidR="005D5EF5" w:rsidRPr="00FB4B4C">
        <w:rPr>
          <w:rFonts w:ascii="Times New Roman" w:hAnsi="Times New Roman" w:cs="Times New Roman"/>
          <w:b/>
          <w:bCs/>
          <w:sz w:val="28"/>
          <w:szCs w:val="28"/>
        </w:rPr>
        <w:t>s</w:t>
      </w:r>
      <w:proofErr w:type="spellEnd"/>
      <w:r w:rsidR="005D5EF5" w:rsidRPr="005D5EF5">
        <w:rPr>
          <w:rFonts w:ascii="Times New Roman" w:hAnsi="Times New Roman" w:cs="Times New Roman"/>
          <w:sz w:val="28"/>
          <w:szCs w:val="28"/>
        </w:rPr>
        <w:t xml:space="preserve"> – </w:t>
      </w:r>
      <w:r w:rsidR="005D5EF5">
        <w:rPr>
          <w:rFonts w:ascii="Times New Roman" w:hAnsi="Times New Roman" w:cs="Times New Roman"/>
          <w:sz w:val="28"/>
          <w:szCs w:val="28"/>
        </w:rPr>
        <w:t xml:space="preserve">категории – </w:t>
      </w:r>
      <w:r w:rsidR="00301698">
        <w:rPr>
          <w:rFonts w:ascii="Times New Roman" w:hAnsi="Times New Roman" w:cs="Times New Roman"/>
          <w:sz w:val="28"/>
          <w:szCs w:val="28"/>
        </w:rPr>
        <w:t>это модель для описания</w:t>
      </w:r>
      <w:r w:rsidR="005D5EF5">
        <w:rPr>
          <w:rFonts w:ascii="Times New Roman" w:hAnsi="Times New Roman" w:cs="Times New Roman"/>
          <w:sz w:val="28"/>
          <w:szCs w:val="28"/>
        </w:rPr>
        <w:t xml:space="preserve"> категори</w:t>
      </w:r>
      <w:r w:rsidR="00075403">
        <w:rPr>
          <w:rFonts w:ascii="Times New Roman" w:hAnsi="Times New Roman" w:cs="Times New Roman"/>
          <w:sz w:val="28"/>
          <w:szCs w:val="28"/>
        </w:rPr>
        <w:t>й</w:t>
      </w:r>
      <w:r w:rsidR="00301698">
        <w:rPr>
          <w:rFonts w:ascii="Times New Roman" w:hAnsi="Times New Roman" w:cs="Times New Roman"/>
          <w:sz w:val="28"/>
          <w:szCs w:val="28"/>
        </w:rPr>
        <w:t>, к котор</w:t>
      </w:r>
      <w:r w:rsidR="00075403">
        <w:rPr>
          <w:rFonts w:ascii="Times New Roman" w:hAnsi="Times New Roman" w:cs="Times New Roman"/>
          <w:sz w:val="28"/>
          <w:szCs w:val="28"/>
        </w:rPr>
        <w:t>ы</w:t>
      </w:r>
      <w:r w:rsidR="003D4D47">
        <w:rPr>
          <w:rFonts w:ascii="Times New Roman" w:hAnsi="Times New Roman" w:cs="Times New Roman"/>
          <w:sz w:val="28"/>
          <w:szCs w:val="28"/>
        </w:rPr>
        <w:t>м</w:t>
      </w:r>
      <w:r w:rsidR="005D5EF5">
        <w:rPr>
          <w:rFonts w:ascii="Times New Roman" w:hAnsi="Times New Roman" w:cs="Times New Roman"/>
          <w:sz w:val="28"/>
          <w:szCs w:val="28"/>
        </w:rPr>
        <w:t xml:space="preserve"> </w:t>
      </w:r>
      <w:r w:rsidR="001C0B88">
        <w:rPr>
          <w:rFonts w:ascii="Times New Roman" w:hAnsi="Times New Roman" w:cs="Times New Roman"/>
          <w:sz w:val="28"/>
          <w:szCs w:val="28"/>
        </w:rPr>
        <w:t>относ</w:t>
      </w:r>
      <w:r w:rsidR="00075403">
        <w:rPr>
          <w:rFonts w:ascii="Times New Roman" w:hAnsi="Times New Roman" w:cs="Times New Roman"/>
          <w:sz w:val="28"/>
          <w:szCs w:val="28"/>
        </w:rPr>
        <w:t>я</w:t>
      </w:r>
      <w:r w:rsidR="001C0B88">
        <w:rPr>
          <w:rFonts w:ascii="Times New Roman" w:hAnsi="Times New Roman" w:cs="Times New Roman"/>
          <w:sz w:val="28"/>
          <w:szCs w:val="28"/>
        </w:rPr>
        <w:t>тся тот или иной продукт, например, ноутбук или смартфон.</w:t>
      </w:r>
    </w:p>
    <w:p w14:paraId="3F0124E8" w14:textId="23FEC9EE" w:rsidR="00FB1FB5" w:rsidRPr="00FB1FB5" w:rsidRDefault="00FB1FB5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B4B4C">
        <w:rPr>
          <w:rFonts w:ascii="Times New Roman" w:hAnsi="Times New Roman" w:cs="Times New Roman"/>
          <w:b/>
          <w:bCs/>
          <w:sz w:val="28"/>
          <w:szCs w:val="28"/>
        </w:rPr>
        <w:t>Carts</w:t>
      </w:r>
      <w:r w:rsidRPr="00FB1F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корзины – это модель </w:t>
      </w:r>
      <w:r w:rsidR="00375F80">
        <w:rPr>
          <w:rFonts w:ascii="Times New Roman" w:hAnsi="Times New Roman" w:cs="Times New Roman"/>
          <w:sz w:val="28"/>
          <w:szCs w:val="28"/>
        </w:rPr>
        <w:t>для описания корзин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7553B3" w14:textId="2577D047" w:rsidR="0097581F" w:rsidRPr="00102380" w:rsidRDefault="00B91175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FB4B4C">
        <w:rPr>
          <w:rFonts w:ascii="Times New Roman" w:hAnsi="Times New Roman" w:cs="Times New Roman"/>
          <w:b/>
          <w:bCs/>
          <w:sz w:val="28"/>
          <w:szCs w:val="28"/>
        </w:rPr>
        <w:t>CartProduct</w:t>
      </w:r>
      <w:proofErr w:type="spellEnd"/>
      <w:r w:rsidR="00102380">
        <w:rPr>
          <w:rFonts w:ascii="Times New Roman" w:hAnsi="Times New Roman" w:cs="Times New Roman"/>
          <w:sz w:val="28"/>
          <w:szCs w:val="28"/>
        </w:rPr>
        <w:t xml:space="preserve"> – переходная модель для помещения покупок в корзину</w:t>
      </w:r>
      <w:r w:rsidR="003D1018">
        <w:rPr>
          <w:rFonts w:ascii="Times New Roman" w:hAnsi="Times New Roman" w:cs="Times New Roman"/>
          <w:sz w:val="28"/>
          <w:szCs w:val="28"/>
        </w:rPr>
        <w:t>.</w:t>
      </w:r>
    </w:p>
    <w:p w14:paraId="0C584430" w14:textId="77777777" w:rsidR="00214EBE" w:rsidRDefault="00B91175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B4B4C">
        <w:rPr>
          <w:rFonts w:ascii="Times New Roman" w:hAnsi="Times New Roman" w:cs="Times New Roman"/>
          <w:b/>
          <w:bCs/>
          <w:sz w:val="28"/>
          <w:szCs w:val="28"/>
        </w:rPr>
        <w:t>Order</w:t>
      </w:r>
      <w:r w:rsidR="00F7531C" w:rsidRPr="00FB4B4C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3D1018" w:rsidRPr="00FB4B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D1018">
        <w:rPr>
          <w:rFonts w:ascii="Times New Roman" w:hAnsi="Times New Roman" w:cs="Times New Roman"/>
          <w:sz w:val="28"/>
          <w:szCs w:val="28"/>
        </w:rPr>
        <w:t>– заказ</w:t>
      </w:r>
      <w:r w:rsidR="00F7531C">
        <w:rPr>
          <w:rFonts w:ascii="Times New Roman" w:hAnsi="Times New Roman" w:cs="Times New Roman"/>
          <w:sz w:val="28"/>
          <w:szCs w:val="28"/>
        </w:rPr>
        <w:t>ы</w:t>
      </w:r>
      <w:r w:rsidR="00102380">
        <w:rPr>
          <w:rFonts w:ascii="Times New Roman" w:hAnsi="Times New Roman" w:cs="Times New Roman"/>
          <w:sz w:val="28"/>
          <w:szCs w:val="28"/>
        </w:rPr>
        <w:t xml:space="preserve"> – модель</w:t>
      </w:r>
      <w:r w:rsidR="00342869">
        <w:rPr>
          <w:rFonts w:ascii="Times New Roman" w:hAnsi="Times New Roman" w:cs="Times New Roman"/>
          <w:sz w:val="28"/>
          <w:szCs w:val="28"/>
        </w:rPr>
        <w:t xml:space="preserve"> для описания </w:t>
      </w:r>
      <w:r w:rsidR="00102380">
        <w:rPr>
          <w:rFonts w:ascii="Times New Roman" w:hAnsi="Times New Roman" w:cs="Times New Roman"/>
          <w:sz w:val="28"/>
          <w:szCs w:val="28"/>
        </w:rPr>
        <w:t>заказ</w:t>
      </w:r>
      <w:r w:rsidR="00342869">
        <w:rPr>
          <w:rFonts w:ascii="Times New Roman" w:hAnsi="Times New Roman" w:cs="Times New Roman"/>
          <w:sz w:val="28"/>
          <w:szCs w:val="28"/>
        </w:rPr>
        <w:t>ов</w:t>
      </w:r>
      <w:r w:rsidR="003D1018">
        <w:rPr>
          <w:rFonts w:ascii="Times New Roman" w:hAnsi="Times New Roman" w:cs="Times New Roman"/>
          <w:sz w:val="28"/>
          <w:szCs w:val="28"/>
        </w:rPr>
        <w:t>.</w:t>
      </w:r>
    </w:p>
    <w:p w14:paraId="7F9BDD74" w14:textId="77777777" w:rsidR="00214EBE" w:rsidRDefault="00F7531C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B4B4C">
        <w:rPr>
          <w:rFonts w:ascii="Times New Roman" w:hAnsi="Times New Roman" w:cs="Times New Roman"/>
          <w:b/>
          <w:bCs/>
          <w:sz w:val="28"/>
          <w:szCs w:val="28"/>
        </w:rPr>
        <w:t>Notebooks</w:t>
      </w:r>
      <w:r w:rsidR="00342869" w:rsidRPr="00342869">
        <w:rPr>
          <w:rFonts w:ascii="Times New Roman" w:hAnsi="Times New Roman" w:cs="Times New Roman"/>
          <w:sz w:val="28"/>
          <w:szCs w:val="28"/>
        </w:rPr>
        <w:t xml:space="preserve"> – </w:t>
      </w:r>
      <w:r w:rsidR="00342869">
        <w:rPr>
          <w:rFonts w:ascii="Times New Roman" w:hAnsi="Times New Roman" w:cs="Times New Roman"/>
          <w:sz w:val="28"/>
          <w:szCs w:val="28"/>
        </w:rPr>
        <w:t>ноутбуки – модель для описания ноутбуков.</w:t>
      </w:r>
    </w:p>
    <w:p w14:paraId="19A47A31" w14:textId="7BDA4527" w:rsidR="00342869" w:rsidRPr="00342869" w:rsidRDefault="00F7531C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B4B4C">
        <w:rPr>
          <w:rFonts w:ascii="Times New Roman" w:hAnsi="Times New Roman" w:cs="Times New Roman"/>
          <w:b/>
          <w:bCs/>
          <w:sz w:val="28"/>
          <w:szCs w:val="28"/>
        </w:rPr>
        <w:t>Smartphones</w:t>
      </w:r>
      <w:r w:rsidR="00342869">
        <w:rPr>
          <w:rFonts w:ascii="Times New Roman" w:hAnsi="Times New Roman" w:cs="Times New Roman"/>
          <w:sz w:val="28"/>
          <w:szCs w:val="28"/>
        </w:rPr>
        <w:t xml:space="preserve"> </w:t>
      </w:r>
      <w:r w:rsidR="00342869" w:rsidRPr="00342869">
        <w:rPr>
          <w:rFonts w:ascii="Times New Roman" w:hAnsi="Times New Roman" w:cs="Times New Roman"/>
          <w:sz w:val="28"/>
          <w:szCs w:val="28"/>
        </w:rPr>
        <w:t xml:space="preserve">– </w:t>
      </w:r>
      <w:r w:rsidR="00342869">
        <w:rPr>
          <w:rFonts w:ascii="Times New Roman" w:hAnsi="Times New Roman" w:cs="Times New Roman"/>
          <w:sz w:val="28"/>
          <w:szCs w:val="28"/>
        </w:rPr>
        <w:t>смартфоны – модель для описания смартфонов</w:t>
      </w:r>
    </w:p>
    <w:p w14:paraId="26D3F211" w14:textId="55F05F73" w:rsidR="0097581F" w:rsidRPr="00F7531C" w:rsidRDefault="0097581F" w:rsidP="00FB4B4C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69742BE" w14:textId="33E83DE1" w:rsidR="003C2D90" w:rsidRPr="003D1018" w:rsidRDefault="003C2D90">
      <w:pPr>
        <w:rPr>
          <w:rFonts w:ascii="Times New Roman" w:hAnsi="Times New Roman" w:cs="Times New Roman"/>
          <w:sz w:val="28"/>
          <w:szCs w:val="28"/>
        </w:rPr>
      </w:pPr>
      <w:r w:rsidRPr="003D1018">
        <w:rPr>
          <w:rFonts w:ascii="Times New Roman" w:hAnsi="Times New Roman" w:cs="Times New Roman"/>
          <w:sz w:val="28"/>
          <w:szCs w:val="28"/>
        </w:rPr>
        <w:br w:type="page"/>
      </w:r>
    </w:p>
    <w:p w14:paraId="08C1638D" w14:textId="38428E01" w:rsidR="00A42A62" w:rsidRPr="00D261AE" w:rsidRDefault="00A42A62" w:rsidP="00D261AE">
      <w:pPr>
        <w:pStyle w:val="ab"/>
        <w:numPr>
          <w:ilvl w:val="1"/>
          <w:numId w:val="8"/>
        </w:numPr>
        <w:jc w:val="center"/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</w:pPr>
      <w:r w:rsidRPr="00D261AE"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  <w:lastRenderedPageBreak/>
        <w:t xml:space="preserve"> </w:t>
      </w:r>
      <w:r w:rsidR="00D91D7F" w:rsidRPr="00D261AE"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  <w:t>Шаблон</w:t>
      </w:r>
    </w:p>
    <w:p w14:paraId="6F9AA5D2" w14:textId="1AD85543" w:rsidR="003C2D90" w:rsidRPr="003D1018" w:rsidRDefault="003C2D90" w:rsidP="005854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86D4A" w14:textId="280937BC" w:rsidR="003C2D90" w:rsidRPr="00C50BCD" w:rsidRDefault="00C50BCD" w:rsidP="005854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шаблона возьмем бесплатный готовый шаблон с сайта </w:t>
      </w:r>
      <w:r w:rsidRPr="0058543A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startbootstrap.com</w:t>
      </w:r>
      <w:r w:rsidR="0058543A">
        <w:rPr>
          <w:rFonts w:ascii="Times New Roman" w:hAnsi="Times New Roman" w:cs="Times New Roman"/>
          <w:sz w:val="28"/>
          <w:szCs w:val="28"/>
        </w:rPr>
        <w:t xml:space="preserve"> </w:t>
      </w:r>
      <w:r w:rsidR="008A5DA3">
        <w:rPr>
          <w:rFonts w:ascii="Times New Roman" w:hAnsi="Times New Roman" w:cs="Times New Roman"/>
          <w:sz w:val="28"/>
          <w:szCs w:val="28"/>
        </w:rPr>
        <w:t>для сайтов электронной коммерции</w:t>
      </w:r>
      <w:r w:rsidR="007B32D7">
        <w:rPr>
          <w:rFonts w:ascii="Times New Roman" w:hAnsi="Times New Roman" w:cs="Times New Roman"/>
          <w:sz w:val="28"/>
          <w:szCs w:val="28"/>
        </w:rPr>
        <w:t xml:space="preserve"> (Рис</w:t>
      </w:r>
      <w:r w:rsidR="008A5DA3">
        <w:rPr>
          <w:rFonts w:ascii="Times New Roman" w:hAnsi="Times New Roman" w:cs="Times New Roman"/>
          <w:sz w:val="28"/>
          <w:szCs w:val="28"/>
        </w:rPr>
        <w:t>.</w:t>
      </w:r>
      <w:r w:rsidR="00CE266F">
        <w:rPr>
          <w:rFonts w:ascii="Times New Roman" w:hAnsi="Times New Roman" w:cs="Times New Roman"/>
          <w:sz w:val="28"/>
          <w:szCs w:val="28"/>
        </w:rPr>
        <w:t>3.2.1).</w:t>
      </w:r>
    </w:p>
    <w:p w14:paraId="13CB15AA" w14:textId="52B08C8C" w:rsidR="003C2D90" w:rsidRPr="00C50BCD" w:rsidRDefault="00AF5BCC" w:rsidP="005854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D6794" wp14:editId="295A128E">
            <wp:extent cx="5541758" cy="37338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52" cy="37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B0D9" w14:textId="093E6CA7" w:rsidR="003C2D90" w:rsidRPr="00C50BCD" w:rsidRDefault="00AF5BCC" w:rsidP="00AF5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3.2.1 Готовый шаблон сайта электронной коммерции</w:t>
      </w:r>
    </w:p>
    <w:p w14:paraId="25C050AC" w14:textId="5DE39CFE" w:rsidR="003C2D90" w:rsidRPr="00C50BCD" w:rsidRDefault="003C2D90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A9332" w14:textId="30BD8D41" w:rsidR="003C2D90" w:rsidRPr="00C50BCD" w:rsidRDefault="003C2D90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E0B0E8" w14:textId="30EFA7E6" w:rsidR="003C2D90" w:rsidRPr="00C50BCD" w:rsidRDefault="003C2D90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837BA7" w14:textId="77777777" w:rsidR="003C2D90" w:rsidRPr="00C50BCD" w:rsidRDefault="003C2D90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4269FF" w14:textId="1CE945F6" w:rsidR="003C2D90" w:rsidRPr="00C50BCD" w:rsidRDefault="003C2D90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0AD191" w14:textId="3B3724A1" w:rsidR="00FF41AB" w:rsidRDefault="00FF41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603BB" w14:textId="03584B43" w:rsidR="003C2D90" w:rsidRPr="00FF41AB" w:rsidRDefault="006F4B16" w:rsidP="00FF41AB">
      <w:pPr>
        <w:pStyle w:val="ab"/>
        <w:numPr>
          <w:ilvl w:val="1"/>
          <w:numId w:val="8"/>
        </w:numPr>
        <w:jc w:val="center"/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</w:pPr>
      <w:r w:rsidRPr="00FF41AB">
        <w:rPr>
          <w:rStyle w:val="ad"/>
          <w:rFonts w:ascii="Times New Roman" w:hAnsi="Times New Roman" w:cs="Times New Roman"/>
          <w:smallCaps w:val="0"/>
          <w:color w:val="auto"/>
          <w:spacing w:val="15"/>
          <w:sz w:val="32"/>
          <w:szCs w:val="32"/>
        </w:rPr>
        <w:lastRenderedPageBreak/>
        <w:t>POST запрос</w:t>
      </w:r>
    </w:p>
    <w:p w14:paraId="7AAD4D33" w14:textId="77777777" w:rsidR="00A15680" w:rsidRDefault="00A15680" w:rsidP="00A156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DE2264" w14:textId="77F4855E" w:rsidR="00A15680" w:rsidRPr="00A15680" w:rsidRDefault="00A15680" w:rsidP="00FF41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1568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 использует объекты запроса и ответа для передачи состояния через систему.</w:t>
      </w:r>
    </w:p>
    <w:p w14:paraId="55DA15CB" w14:textId="04388F8F" w:rsidR="00A15680" w:rsidRPr="00A15680" w:rsidRDefault="00A15680" w:rsidP="00FF41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80">
        <w:rPr>
          <w:rFonts w:ascii="Times New Roman" w:hAnsi="Times New Roman" w:cs="Times New Roman"/>
          <w:sz w:val="28"/>
          <w:szCs w:val="28"/>
        </w:rPr>
        <w:t xml:space="preserve">Когда страница запрашивается,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 создает объект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HttpRequest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, содержащий метаданные о запросе. Затем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 загружает соответствующее представление, передавая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HttpRequest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 в качестве первого аргумента функции представления. Каждое представление отвечает за возврат объекта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HttpResponse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>.</w:t>
      </w:r>
    </w:p>
    <w:p w14:paraId="2A82E0D1" w14:textId="0233F514" w:rsidR="00A15680" w:rsidRPr="00A15680" w:rsidRDefault="00A15680" w:rsidP="00FF41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80">
        <w:rPr>
          <w:rFonts w:ascii="Times New Roman" w:hAnsi="Times New Roman" w:cs="Times New Roman"/>
          <w:sz w:val="28"/>
          <w:szCs w:val="28"/>
        </w:rPr>
        <w:t xml:space="preserve">Этот документ объясняет API для объектов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HttpRequest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15680">
        <w:rPr>
          <w:rFonts w:ascii="Times New Roman" w:hAnsi="Times New Roman" w:cs="Times New Roman"/>
          <w:sz w:val="28"/>
          <w:szCs w:val="28"/>
        </w:rPr>
        <w:t>HttpResponse</w:t>
      </w:r>
      <w:proofErr w:type="spellEnd"/>
      <w:r w:rsidRPr="00A15680">
        <w:rPr>
          <w:rFonts w:ascii="Times New Roman" w:hAnsi="Times New Roman" w:cs="Times New Roman"/>
          <w:sz w:val="28"/>
          <w:szCs w:val="28"/>
        </w:rPr>
        <w:t xml:space="preserve">, которые определены в модуле </w:t>
      </w:r>
      <w:proofErr w:type="spellStart"/>
      <w:proofErr w:type="gramStart"/>
      <w:r w:rsidRPr="00A15680">
        <w:rPr>
          <w:rFonts w:ascii="Times New Roman" w:hAnsi="Times New Roman" w:cs="Times New Roman"/>
          <w:sz w:val="28"/>
          <w:szCs w:val="28"/>
        </w:rPr>
        <w:t>django.http</w:t>
      </w:r>
      <w:proofErr w:type="spellEnd"/>
      <w:proofErr w:type="gramEnd"/>
      <w:r w:rsidRPr="00A15680">
        <w:rPr>
          <w:rFonts w:ascii="Times New Roman" w:hAnsi="Times New Roman" w:cs="Times New Roman"/>
          <w:sz w:val="28"/>
          <w:szCs w:val="28"/>
        </w:rPr>
        <w:t>.</w:t>
      </w:r>
    </w:p>
    <w:p w14:paraId="46BF0792" w14:textId="299257F0" w:rsidR="00EE1602" w:rsidRPr="00A15680" w:rsidRDefault="00EE1602" w:rsidP="00FF41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445B3D" w14:textId="16C73E52" w:rsidR="00EE1602" w:rsidRDefault="00B22169" w:rsidP="00FF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B7BF1" wp14:editId="68A82CB0">
            <wp:extent cx="5110480" cy="12814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E203" w14:textId="0D9D2F08" w:rsidR="00EE1602" w:rsidRDefault="00B22169" w:rsidP="00FF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Рис.3.3.1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221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в программе</w:t>
      </w:r>
    </w:p>
    <w:p w14:paraId="6221F5B5" w14:textId="77777777" w:rsidR="00FF41AB" w:rsidRPr="00B22169" w:rsidRDefault="00FF41AB" w:rsidP="00FF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D7B289" w14:textId="6C6799FD" w:rsidR="00EE1602" w:rsidRDefault="00B22169" w:rsidP="00FF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05C54" wp14:editId="030EDE02">
            <wp:extent cx="5939155" cy="22288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7509" w14:textId="23C4BFCA" w:rsidR="00B22169" w:rsidRPr="00B22169" w:rsidRDefault="00B22169" w:rsidP="00B221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Рис.3.3.2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221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в программе</w:t>
      </w:r>
    </w:p>
    <w:p w14:paraId="0D1F6D07" w14:textId="68322826" w:rsidR="00EE1602" w:rsidRDefault="00EE16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809DFF" w14:textId="38ADE306" w:rsidR="00F97A57" w:rsidRPr="00A92B34" w:rsidRDefault="00A92B34" w:rsidP="00A92B34">
      <w:pPr>
        <w:pStyle w:val="TNR"/>
        <w:numPr>
          <w:ilvl w:val="0"/>
          <w:numId w:val="2"/>
        </w:numPr>
        <w:jc w:val="center"/>
        <w:rPr>
          <w:sz w:val="36"/>
          <w:szCs w:val="36"/>
        </w:rPr>
      </w:pPr>
      <w:bookmarkStart w:id="3" w:name="_Toc73644463"/>
      <w:r w:rsidRPr="00A92B34">
        <w:rPr>
          <w:sz w:val="36"/>
          <w:szCs w:val="36"/>
        </w:rPr>
        <w:lastRenderedPageBreak/>
        <w:t>Пример работы сайта</w:t>
      </w:r>
      <w:bookmarkEnd w:id="3"/>
    </w:p>
    <w:p w14:paraId="133A1C53" w14:textId="77777777" w:rsidR="00F97A57" w:rsidRPr="00C50BCD" w:rsidRDefault="00F97A57" w:rsidP="00F97A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5D6A14" w14:textId="466E05B8" w:rsidR="00F97A57" w:rsidRPr="00C50BCD" w:rsidRDefault="0032413D" w:rsidP="00FC1A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9E357" wp14:editId="0C279057">
            <wp:extent cx="4144004" cy="2928938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14" cy="293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2D23" w14:textId="144C825C" w:rsidR="0032413D" w:rsidRDefault="0032413D" w:rsidP="003241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4.1 </w:t>
      </w:r>
      <w:r w:rsidR="00064B65">
        <w:rPr>
          <w:rFonts w:ascii="Times New Roman" w:hAnsi="Times New Roman" w:cs="Times New Roman"/>
          <w:sz w:val="28"/>
          <w:szCs w:val="28"/>
        </w:rPr>
        <w:t>Пример работы сайта с продуктами</w:t>
      </w:r>
    </w:p>
    <w:p w14:paraId="5631BDCB" w14:textId="77777777" w:rsidR="00FC1A4E" w:rsidRPr="00C50BCD" w:rsidRDefault="00FC1A4E" w:rsidP="00FC1A4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0944C8A" w14:textId="32786511" w:rsidR="00DD1223" w:rsidRDefault="00776C9B" w:rsidP="00FC1A4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работы сайта </w:t>
      </w:r>
      <w:r w:rsidR="00FC1A4E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созда</w:t>
      </w:r>
      <w:r w:rsidR="00FC1A4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1A4E">
        <w:rPr>
          <w:rFonts w:ascii="Times New Roman" w:hAnsi="Times New Roman" w:cs="Times New Roman"/>
          <w:sz w:val="28"/>
          <w:szCs w:val="28"/>
        </w:rPr>
        <w:t>пять</w:t>
      </w:r>
      <w:r>
        <w:rPr>
          <w:rFonts w:ascii="Times New Roman" w:hAnsi="Times New Roman" w:cs="Times New Roman"/>
          <w:sz w:val="28"/>
          <w:szCs w:val="28"/>
        </w:rPr>
        <w:t xml:space="preserve"> различных продуктов</w:t>
      </w:r>
      <w:r w:rsidR="00FC1A4E">
        <w:rPr>
          <w:rFonts w:ascii="Times New Roman" w:hAnsi="Times New Roman" w:cs="Times New Roman"/>
          <w:sz w:val="28"/>
          <w:szCs w:val="28"/>
        </w:rPr>
        <w:t>, три</w:t>
      </w:r>
      <w:r>
        <w:rPr>
          <w:rFonts w:ascii="Times New Roman" w:hAnsi="Times New Roman" w:cs="Times New Roman"/>
          <w:sz w:val="28"/>
          <w:szCs w:val="28"/>
        </w:rPr>
        <w:t xml:space="preserve"> из</w:t>
      </w:r>
      <w:r w:rsidR="008B2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14600A">
        <w:rPr>
          <w:rFonts w:ascii="Times New Roman" w:hAnsi="Times New Roman" w:cs="Times New Roman"/>
          <w:sz w:val="28"/>
          <w:szCs w:val="28"/>
        </w:rPr>
        <w:t xml:space="preserve"> </w:t>
      </w:r>
      <w:r w:rsidR="00316B87">
        <w:rPr>
          <w:rFonts w:ascii="Times New Roman" w:hAnsi="Times New Roman" w:cs="Times New Roman"/>
          <w:sz w:val="28"/>
          <w:szCs w:val="28"/>
        </w:rPr>
        <w:t xml:space="preserve">входят в категорию </w:t>
      </w:r>
      <w:r>
        <w:rPr>
          <w:rFonts w:ascii="Times New Roman" w:hAnsi="Times New Roman" w:cs="Times New Roman"/>
          <w:sz w:val="28"/>
          <w:szCs w:val="28"/>
        </w:rPr>
        <w:t>ноутбуки</w:t>
      </w:r>
      <w:r w:rsidR="00316B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два</w:t>
      </w:r>
      <w:r w:rsidR="007E7D70">
        <w:rPr>
          <w:rFonts w:ascii="Times New Roman" w:hAnsi="Times New Roman" w:cs="Times New Roman"/>
          <w:sz w:val="28"/>
          <w:szCs w:val="28"/>
        </w:rPr>
        <w:t xml:space="preserve"> </w:t>
      </w:r>
      <w:r w:rsidR="00E0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смартфон</w:t>
      </w:r>
      <w:r w:rsidR="007E7D70">
        <w:rPr>
          <w:rFonts w:ascii="Times New Roman" w:hAnsi="Times New Roman" w:cs="Times New Roman"/>
          <w:sz w:val="28"/>
          <w:szCs w:val="28"/>
        </w:rPr>
        <w:t>ы</w:t>
      </w:r>
      <w:r w:rsidR="00316B87">
        <w:rPr>
          <w:rFonts w:ascii="Times New Roman" w:hAnsi="Times New Roman" w:cs="Times New Roman"/>
          <w:sz w:val="28"/>
          <w:szCs w:val="28"/>
        </w:rPr>
        <w:t>.</w:t>
      </w:r>
    </w:p>
    <w:p w14:paraId="15BB5783" w14:textId="5998BCA8" w:rsidR="00F97A57" w:rsidRPr="00C50BCD" w:rsidRDefault="008B2203" w:rsidP="00884F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BC3D1" wp14:editId="2B6CBC4B">
            <wp:extent cx="4729163" cy="21994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09" cy="220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53E4" w14:textId="72975B98" w:rsidR="008B2203" w:rsidRDefault="008B2203" w:rsidP="00316B87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 Пример фильтрации</w:t>
      </w:r>
    </w:p>
    <w:p w14:paraId="33A1D200" w14:textId="77777777" w:rsidR="00884F13" w:rsidRPr="00C50BCD" w:rsidRDefault="00884F13" w:rsidP="00316B87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6E4957E" w14:textId="49162B1D" w:rsidR="00F97A57" w:rsidRPr="00C50BCD" w:rsidRDefault="00654C95" w:rsidP="00316B87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есть фильтр для выбора товаров по конкретным категориям</w:t>
      </w:r>
      <w:r w:rsidR="00957B9B">
        <w:rPr>
          <w:rFonts w:ascii="Times New Roman" w:hAnsi="Times New Roman" w:cs="Times New Roman"/>
          <w:sz w:val="28"/>
          <w:szCs w:val="28"/>
        </w:rPr>
        <w:t>.</w:t>
      </w:r>
    </w:p>
    <w:p w14:paraId="4FCE4E2D" w14:textId="7ABCF9C5" w:rsidR="00FE5325" w:rsidRDefault="00FE53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C6F380" w14:textId="1E4ED882" w:rsidR="00EE1602" w:rsidRPr="00272122" w:rsidRDefault="006E7DB3" w:rsidP="00272122">
      <w:pPr>
        <w:pStyle w:val="TNR"/>
        <w:numPr>
          <w:ilvl w:val="0"/>
          <w:numId w:val="2"/>
        </w:numPr>
        <w:jc w:val="center"/>
        <w:rPr>
          <w:sz w:val="36"/>
          <w:szCs w:val="36"/>
        </w:rPr>
      </w:pPr>
      <w:bookmarkStart w:id="4" w:name="_Toc73644464"/>
      <w:r>
        <w:rPr>
          <w:sz w:val="36"/>
          <w:szCs w:val="36"/>
        </w:rPr>
        <w:lastRenderedPageBreak/>
        <w:t>Пример работы заказа</w:t>
      </w:r>
      <w:bookmarkEnd w:id="4"/>
    </w:p>
    <w:p w14:paraId="30278897" w14:textId="77AFDCFF" w:rsidR="00272122" w:rsidRDefault="00272122" w:rsidP="00B322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BE222A" w14:textId="3A5CCF54" w:rsidR="00272122" w:rsidRDefault="003E53BB" w:rsidP="009A01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B8751" wp14:editId="4981CC92">
            <wp:extent cx="5515050" cy="210978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71" cy="212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94F9" w14:textId="13CDB7D5" w:rsidR="003E53BB" w:rsidRDefault="008F7475" w:rsidP="009A010D">
      <w:pPr>
        <w:spacing w:after="0" w:line="36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 Товар в корзине</w:t>
      </w:r>
    </w:p>
    <w:p w14:paraId="56122F0F" w14:textId="77777777" w:rsidR="009A010D" w:rsidRDefault="009A010D" w:rsidP="009A010D">
      <w:pPr>
        <w:spacing w:after="0" w:line="36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</w:p>
    <w:p w14:paraId="4BCBA968" w14:textId="33988A24" w:rsidR="00272122" w:rsidRPr="00361480" w:rsidRDefault="00361480" w:rsidP="009A010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товара в корзину покупатель должен нажать </w:t>
      </w:r>
      <w:r w:rsidRPr="003614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в корзину</w:t>
      </w:r>
      <w:r w:rsidRPr="003614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этого он перейдет в корзину, а на значке корзины появиться число товаров в корзине.</w:t>
      </w:r>
    </w:p>
    <w:p w14:paraId="24E44F50" w14:textId="1FDF10A4" w:rsidR="00272122" w:rsidRDefault="003E53BB" w:rsidP="009A01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0ED9B" wp14:editId="668BE30B">
            <wp:extent cx="4233862" cy="30753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58" cy="30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BEC5" w14:textId="17B1D7D4" w:rsidR="005923B3" w:rsidRDefault="005923B3" w:rsidP="005923B3">
      <w:pPr>
        <w:spacing w:line="36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5.2 Добавление товара в корзину</w:t>
      </w:r>
    </w:p>
    <w:p w14:paraId="1577E3AB" w14:textId="278B18CA" w:rsidR="00272122" w:rsidRDefault="00345B3D" w:rsidP="00345B3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добавление второго и более товаров в корзину по</w:t>
      </w:r>
      <w:r w:rsidR="00B322EA">
        <w:rPr>
          <w:rFonts w:ascii="Times New Roman" w:hAnsi="Times New Roman" w:cs="Times New Roman"/>
          <w:sz w:val="28"/>
          <w:szCs w:val="28"/>
        </w:rPr>
        <w:t>купа</w:t>
      </w:r>
      <w:r>
        <w:rPr>
          <w:rFonts w:ascii="Times New Roman" w:hAnsi="Times New Roman" w:cs="Times New Roman"/>
          <w:sz w:val="28"/>
          <w:szCs w:val="28"/>
        </w:rPr>
        <w:t>тель будет видеть уведомление об успешном добавление товара в корзину.</w:t>
      </w:r>
    </w:p>
    <w:p w14:paraId="639E5B4E" w14:textId="0B59E7B6" w:rsidR="00272122" w:rsidRDefault="003E53BB" w:rsidP="00B322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D3A1A2" wp14:editId="308E4A52">
            <wp:extent cx="5267325" cy="2705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42" cy="27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DA95" w14:textId="565ECA3B" w:rsidR="006F77F3" w:rsidRDefault="006F77F3" w:rsidP="00B322E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5.3 Удаление товара </w:t>
      </w:r>
      <w:r w:rsidR="00282E0C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корзин</w:t>
      </w:r>
      <w:r w:rsidR="00282E0C">
        <w:rPr>
          <w:rFonts w:ascii="Times New Roman" w:hAnsi="Times New Roman" w:cs="Times New Roman"/>
          <w:sz w:val="28"/>
          <w:szCs w:val="28"/>
        </w:rPr>
        <w:t>ы</w:t>
      </w:r>
    </w:p>
    <w:p w14:paraId="0D811D51" w14:textId="77777777" w:rsidR="00B322EA" w:rsidRDefault="00B322EA" w:rsidP="00B322E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4321EB" w14:textId="4D53E89C" w:rsidR="00272122" w:rsidRPr="00E0741D" w:rsidRDefault="00E0741D" w:rsidP="00B322EA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товара из корзины достаточно нажать </w:t>
      </w:r>
      <w:r w:rsidRPr="00E074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Удалить из корзины</w:t>
      </w:r>
      <w:r w:rsidRPr="00E0741D">
        <w:rPr>
          <w:rFonts w:ascii="Times New Roman" w:hAnsi="Times New Roman" w:cs="Times New Roman"/>
          <w:sz w:val="28"/>
          <w:szCs w:val="28"/>
        </w:rPr>
        <w:t>”</w:t>
      </w:r>
      <w:r w:rsidR="00BE55CF">
        <w:rPr>
          <w:rFonts w:ascii="Times New Roman" w:hAnsi="Times New Roman" w:cs="Times New Roman"/>
          <w:sz w:val="28"/>
          <w:szCs w:val="28"/>
        </w:rPr>
        <w:t>, после чего появится системное сообщение об успешном удаление.</w:t>
      </w:r>
    </w:p>
    <w:p w14:paraId="22821312" w14:textId="7322599A" w:rsidR="00272122" w:rsidRDefault="00272122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D44E67" w14:textId="76D076CB" w:rsidR="00272122" w:rsidRDefault="00272122" w:rsidP="00CB2E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6A3E7C" w14:textId="24EBF4E3" w:rsidR="00272122" w:rsidRDefault="002721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E7A24" w14:textId="2896F9A8" w:rsidR="00272122" w:rsidRPr="00C23F0B" w:rsidRDefault="00D461AB" w:rsidP="00C23F0B">
      <w:pPr>
        <w:pStyle w:val="TNR"/>
        <w:numPr>
          <w:ilvl w:val="0"/>
          <w:numId w:val="2"/>
        </w:numPr>
        <w:jc w:val="center"/>
        <w:rPr>
          <w:sz w:val="36"/>
          <w:szCs w:val="36"/>
        </w:rPr>
      </w:pPr>
      <w:bookmarkStart w:id="5" w:name="_Toc73644465"/>
      <w:r w:rsidRPr="00C23F0B">
        <w:rPr>
          <w:sz w:val="36"/>
          <w:szCs w:val="36"/>
        </w:rPr>
        <w:lastRenderedPageBreak/>
        <w:t>Вывод</w:t>
      </w:r>
      <w:bookmarkEnd w:id="5"/>
    </w:p>
    <w:p w14:paraId="0392A88C" w14:textId="2C58BCA1" w:rsidR="00D461AB" w:rsidRDefault="00D461AB" w:rsidP="00E022D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1D82E29" w14:textId="7B7F8BA7" w:rsidR="00CF2931" w:rsidRDefault="00BE55CF" w:rsidP="00481D6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работы </w:t>
      </w:r>
      <w:r w:rsidR="00CF2931">
        <w:rPr>
          <w:rFonts w:ascii="Times New Roman" w:hAnsi="Times New Roman" w:cs="Times New Roman"/>
          <w:sz w:val="28"/>
          <w:szCs w:val="28"/>
        </w:rPr>
        <w:t xml:space="preserve">мы познакомились </w:t>
      </w:r>
      <w:r w:rsidR="00CF2931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CF293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F2931">
        <w:rPr>
          <w:rFonts w:ascii="Times New Roman" w:hAnsi="Times New Roman" w:cs="Times New Roman"/>
          <w:sz w:val="28"/>
          <w:szCs w:val="28"/>
        </w:rPr>
        <w:t xml:space="preserve"> и узнали, что такое </w:t>
      </w:r>
      <w:r w:rsidR="00CF2931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CF2931" w:rsidRPr="00197116">
        <w:rPr>
          <w:rFonts w:ascii="Times New Roman" w:hAnsi="Times New Roman" w:cs="Times New Roman"/>
          <w:sz w:val="28"/>
          <w:szCs w:val="28"/>
        </w:rPr>
        <w:t xml:space="preserve"> </w:t>
      </w:r>
      <w:r w:rsidR="00CF2931">
        <w:rPr>
          <w:rFonts w:ascii="Times New Roman" w:hAnsi="Times New Roman" w:cs="Times New Roman"/>
          <w:sz w:val="28"/>
          <w:szCs w:val="28"/>
        </w:rPr>
        <w:t>запросы.</w:t>
      </w:r>
      <w:r w:rsidR="00CF2931">
        <w:rPr>
          <w:rFonts w:ascii="Times New Roman" w:hAnsi="Times New Roman" w:cs="Times New Roman"/>
          <w:sz w:val="28"/>
          <w:szCs w:val="28"/>
        </w:rPr>
        <w:t xml:space="preserve"> На практике применили знания</w:t>
      </w:r>
      <w:r w:rsidR="00481D69">
        <w:rPr>
          <w:rFonts w:ascii="Times New Roman" w:hAnsi="Times New Roman" w:cs="Times New Roman"/>
          <w:sz w:val="28"/>
          <w:szCs w:val="28"/>
        </w:rPr>
        <w:t>,</w:t>
      </w:r>
      <w:r w:rsidR="00CF2931">
        <w:rPr>
          <w:rFonts w:ascii="Times New Roman" w:hAnsi="Times New Roman" w:cs="Times New Roman"/>
          <w:sz w:val="28"/>
          <w:szCs w:val="28"/>
        </w:rPr>
        <w:t xml:space="preserve"> полученные на лекциях и в ходе выполнения данного задания.</w:t>
      </w:r>
    </w:p>
    <w:p w14:paraId="43CF74E6" w14:textId="052709BD" w:rsidR="00CF2931" w:rsidRPr="00E074D0" w:rsidRDefault="00CF2931" w:rsidP="00481D69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отметить, что </w:t>
      </w:r>
      <w:r>
        <w:rPr>
          <w:rFonts w:ascii="Times New Roman" w:hAnsi="Times New Roman" w:cs="Times New Roman"/>
          <w:sz w:val="28"/>
          <w:szCs w:val="28"/>
        </w:rPr>
        <w:t>это работа стала второй по написани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z w:val="28"/>
          <w:szCs w:val="28"/>
        </w:rPr>
        <w:t>веб-приложени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на локальном сервере.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Первая была </w:t>
      </w:r>
      <w:r w:rsidR="00481D69">
        <w:rPr>
          <w:rFonts w:ascii="Times New Roman" w:hAnsi="Times New Roman" w:cs="Times New Roman"/>
          <w:sz w:val="28"/>
          <w:szCs w:val="28"/>
        </w:rPr>
        <w:t xml:space="preserve">выполнена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481D69">
        <w:rPr>
          <w:rFonts w:ascii="Times New Roman" w:hAnsi="Times New Roman" w:cs="Times New Roman"/>
          <w:sz w:val="28"/>
          <w:szCs w:val="28"/>
        </w:rPr>
        <w:t>фреймворк</w:t>
      </w:r>
      <w:r w:rsidR="00481D6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81D69">
        <w:rPr>
          <w:rFonts w:ascii="Times New Roman" w:hAnsi="Times New Roman" w:cs="Times New Roman"/>
          <w:sz w:val="28"/>
          <w:szCs w:val="28"/>
        </w:rPr>
        <w:t xml:space="preserve">Полученный </w:t>
      </w:r>
      <w:r w:rsidR="00481D69">
        <w:rPr>
          <w:rFonts w:ascii="Times New Roman" w:hAnsi="Times New Roman" w:cs="Times New Roman"/>
          <w:sz w:val="28"/>
          <w:szCs w:val="28"/>
        </w:rPr>
        <w:t xml:space="preserve">нами </w:t>
      </w:r>
      <w:r w:rsidR="00481D69">
        <w:rPr>
          <w:rFonts w:ascii="Times New Roman" w:hAnsi="Times New Roman" w:cs="Times New Roman"/>
          <w:sz w:val="28"/>
          <w:szCs w:val="28"/>
        </w:rPr>
        <w:t>опыт</w:t>
      </w:r>
      <w:r>
        <w:rPr>
          <w:rFonts w:ascii="Times New Roman" w:hAnsi="Times New Roman" w:cs="Times New Roman"/>
          <w:sz w:val="28"/>
          <w:szCs w:val="28"/>
        </w:rPr>
        <w:t xml:space="preserve"> позволяет сравнит</w:t>
      </w:r>
      <w:r w:rsidR="00481D69">
        <w:rPr>
          <w:rFonts w:ascii="Times New Roman" w:hAnsi="Times New Roman" w:cs="Times New Roman"/>
          <w:sz w:val="28"/>
          <w:szCs w:val="28"/>
        </w:rPr>
        <w:t xml:space="preserve">ь </w:t>
      </w:r>
      <w:r w:rsidR="00E074D0">
        <w:rPr>
          <w:rFonts w:ascii="Times New Roman" w:hAnsi="Times New Roman" w:cs="Times New Roman"/>
          <w:sz w:val="28"/>
          <w:szCs w:val="28"/>
        </w:rPr>
        <w:t>дв</w:t>
      </w:r>
      <w:r w:rsidR="00481D69">
        <w:rPr>
          <w:rFonts w:ascii="Times New Roman" w:hAnsi="Times New Roman" w:cs="Times New Roman"/>
          <w:sz w:val="28"/>
          <w:szCs w:val="28"/>
        </w:rPr>
        <w:t>а</w:t>
      </w:r>
      <w:r w:rsidR="00E074D0">
        <w:rPr>
          <w:rFonts w:ascii="Times New Roman" w:hAnsi="Times New Roman" w:cs="Times New Roman"/>
          <w:sz w:val="28"/>
          <w:szCs w:val="28"/>
        </w:rPr>
        <w:t xml:space="preserve"> подход</w:t>
      </w:r>
      <w:r w:rsidR="00481D69">
        <w:rPr>
          <w:rFonts w:ascii="Times New Roman" w:hAnsi="Times New Roman" w:cs="Times New Roman"/>
          <w:sz w:val="28"/>
          <w:szCs w:val="28"/>
        </w:rPr>
        <w:t>а</w:t>
      </w:r>
      <w:r w:rsidR="00E074D0">
        <w:rPr>
          <w:rFonts w:ascii="Times New Roman" w:hAnsi="Times New Roman" w:cs="Times New Roman"/>
          <w:sz w:val="28"/>
          <w:szCs w:val="28"/>
        </w:rPr>
        <w:t xml:space="preserve"> к разработке </w:t>
      </w:r>
      <w:r w:rsidR="00E074D0">
        <w:rPr>
          <w:rFonts w:ascii="Times New Roman" w:hAnsi="Times New Roman" w:cs="Times New Roman"/>
          <w:sz w:val="28"/>
          <w:szCs w:val="28"/>
        </w:rPr>
        <w:t>веб-приложений.</w:t>
      </w:r>
      <w:r w:rsidR="00E074D0">
        <w:rPr>
          <w:rFonts w:ascii="Times New Roman" w:hAnsi="Times New Roman" w:cs="Times New Roman"/>
          <w:sz w:val="28"/>
          <w:szCs w:val="28"/>
        </w:rPr>
        <w:t xml:space="preserve"> </w:t>
      </w:r>
      <w:r w:rsidR="00481D69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</w:t>
      </w:r>
      <w:r w:rsidR="00E074D0">
        <w:rPr>
          <w:rFonts w:ascii="Times New Roman" w:hAnsi="Times New Roman" w:cs="Times New Roman"/>
          <w:sz w:val="28"/>
          <w:szCs w:val="28"/>
        </w:rPr>
        <w:t>сдела</w:t>
      </w:r>
      <w:r w:rsidR="00481D69">
        <w:rPr>
          <w:rFonts w:ascii="Times New Roman" w:hAnsi="Times New Roman" w:cs="Times New Roman"/>
          <w:sz w:val="28"/>
          <w:szCs w:val="28"/>
        </w:rPr>
        <w:t>н</w:t>
      </w:r>
      <w:r w:rsidR="00E074D0">
        <w:rPr>
          <w:rFonts w:ascii="Times New Roman" w:hAnsi="Times New Roman" w:cs="Times New Roman"/>
          <w:sz w:val="28"/>
          <w:szCs w:val="28"/>
        </w:rPr>
        <w:t xml:space="preserve"> вывод о том, что </w:t>
      </w:r>
      <w:r w:rsidR="00E074D0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E074D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074D0">
        <w:rPr>
          <w:rFonts w:ascii="Times New Roman" w:hAnsi="Times New Roman" w:cs="Times New Roman"/>
          <w:sz w:val="28"/>
          <w:szCs w:val="28"/>
        </w:rPr>
        <w:t xml:space="preserve"> отличается сравнительной простотой в разработке, обладает </w:t>
      </w:r>
      <w:r w:rsidR="00E074D0">
        <w:rPr>
          <w:rFonts w:ascii="Times New Roman" w:hAnsi="Times New Roman" w:cs="Times New Roman"/>
          <w:sz w:val="28"/>
          <w:szCs w:val="28"/>
        </w:rPr>
        <w:t>мобильность</w:t>
      </w:r>
      <w:r w:rsidR="00E074D0">
        <w:rPr>
          <w:rFonts w:ascii="Times New Roman" w:hAnsi="Times New Roman" w:cs="Times New Roman"/>
          <w:sz w:val="28"/>
          <w:szCs w:val="28"/>
        </w:rPr>
        <w:t>ю</w:t>
      </w:r>
      <w:r w:rsidR="00E074D0">
        <w:rPr>
          <w:rFonts w:ascii="Times New Roman" w:hAnsi="Times New Roman" w:cs="Times New Roman"/>
          <w:sz w:val="28"/>
          <w:szCs w:val="28"/>
        </w:rPr>
        <w:t xml:space="preserve"> и широки</w:t>
      </w:r>
      <w:r w:rsidR="00E074D0">
        <w:rPr>
          <w:rFonts w:ascii="Times New Roman" w:hAnsi="Times New Roman" w:cs="Times New Roman"/>
          <w:sz w:val="28"/>
          <w:szCs w:val="28"/>
        </w:rPr>
        <w:t>ми</w:t>
      </w:r>
      <w:r w:rsidR="00E074D0">
        <w:rPr>
          <w:rFonts w:ascii="Times New Roman" w:hAnsi="Times New Roman" w:cs="Times New Roman"/>
          <w:sz w:val="28"/>
          <w:szCs w:val="28"/>
        </w:rPr>
        <w:t xml:space="preserve"> возможност</w:t>
      </w:r>
      <w:r w:rsidR="00E074D0">
        <w:rPr>
          <w:rFonts w:ascii="Times New Roman" w:hAnsi="Times New Roman" w:cs="Times New Roman"/>
          <w:sz w:val="28"/>
          <w:szCs w:val="28"/>
        </w:rPr>
        <w:t>ями</w:t>
      </w:r>
      <w:r w:rsidR="00E074D0">
        <w:rPr>
          <w:rFonts w:ascii="Times New Roman" w:hAnsi="Times New Roman" w:cs="Times New Roman"/>
          <w:sz w:val="28"/>
          <w:szCs w:val="28"/>
        </w:rPr>
        <w:t xml:space="preserve"> для быстрого развертывания веб-приложений</w:t>
      </w:r>
      <w:r w:rsidR="00E074D0">
        <w:rPr>
          <w:rFonts w:ascii="Times New Roman" w:hAnsi="Times New Roman" w:cs="Times New Roman"/>
          <w:sz w:val="28"/>
          <w:szCs w:val="28"/>
        </w:rPr>
        <w:t>.</w:t>
      </w:r>
    </w:p>
    <w:p w14:paraId="74A48C2E" w14:textId="77777777" w:rsidR="00CF2931" w:rsidRDefault="00CF2931" w:rsidP="00E022D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7AB6CE3" w14:textId="77777777" w:rsidR="00CF2931" w:rsidRDefault="00CF2931" w:rsidP="00E022D6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C483FD5" w14:textId="1A27B547" w:rsidR="00D461AB" w:rsidRDefault="00D461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22649" w14:textId="255DE8EF" w:rsidR="00D461AB" w:rsidRPr="00C23F0B" w:rsidRDefault="00D461AB" w:rsidP="00C23F0B">
      <w:pPr>
        <w:pStyle w:val="TNR"/>
        <w:numPr>
          <w:ilvl w:val="0"/>
          <w:numId w:val="2"/>
        </w:numPr>
        <w:jc w:val="center"/>
        <w:rPr>
          <w:sz w:val="36"/>
          <w:szCs w:val="36"/>
        </w:rPr>
      </w:pPr>
      <w:bookmarkStart w:id="6" w:name="_Toc73644466"/>
      <w:r w:rsidRPr="00C23F0B">
        <w:rPr>
          <w:sz w:val="36"/>
          <w:szCs w:val="36"/>
        </w:rPr>
        <w:lastRenderedPageBreak/>
        <w:t>Список литературы</w:t>
      </w:r>
      <w:bookmarkEnd w:id="6"/>
    </w:p>
    <w:p w14:paraId="4B54CF2B" w14:textId="0F9C91DF" w:rsidR="00D461AB" w:rsidRDefault="00D461AB" w:rsidP="00E022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94C50C" w14:textId="79BA9238" w:rsidR="00D461AB" w:rsidRPr="008C4085" w:rsidRDefault="008C4085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8C4085">
        <w:rPr>
          <w:rFonts w:ascii="Times New Roman" w:hAnsi="Times New Roman" w:cs="Times New Roman"/>
          <w:sz w:val="28"/>
          <w:szCs w:val="28"/>
        </w:rPr>
        <w:t>https://metanit.com/python/django/</w:t>
      </w:r>
    </w:p>
    <w:p w14:paraId="007F086D" w14:textId="42A25C3A" w:rsidR="00D461AB" w:rsidRPr="008C4085" w:rsidRDefault="004A11DB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A11DB">
        <w:rPr>
          <w:rFonts w:ascii="Times New Roman" w:hAnsi="Times New Roman" w:cs="Times New Roman"/>
          <w:sz w:val="28"/>
          <w:szCs w:val="28"/>
        </w:rPr>
        <w:t>https://ru.stackoverflow.com/questions/</w:t>
      </w:r>
    </w:p>
    <w:p w14:paraId="67C56104" w14:textId="77F367DF" w:rsidR="00D461AB" w:rsidRPr="004A11DB" w:rsidRDefault="007606DD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4A11DB">
        <w:rPr>
          <w:rFonts w:ascii="Times New Roman" w:hAnsi="Times New Roman" w:cs="Times New Roman"/>
          <w:sz w:val="28"/>
          <w:szCs w:val="28"/>
        </w:rPr>
        <w:t>https://</w:t>
      </w:r>
      <w:r w:rsidR="004A11DB" w:rsidRPr="004A11DB">
        <w:rPr>
          <w:rFonts w:ascii="Times New Roman" w:hAnsi="Times New Roman" w:cs="Times New Roman"/>
          <w:sz w:val="28"/>
          <w:szCs w:val="28"/>
        </w:rPr>
        <w:t>getbootstrap.com/docs/</w:t>
      </w:r>
    </w:p>
    <w:p w14:paraId="77D99AD5" w14:textId="057BAD0C" w:rsidR="004A11DB" w:rsidRPr="00DA66E0" w:rsidRDefault="00DA66E0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A66E0">
        <w:rPr>
          <w:rFonts w:ascii="Times New Roman" w:hAnsi="Times New Roman" w:cs="Times New Roman"/>
          <w:sz w:val="28"/>
          <w:szCs w:val="28"/>
        </w:rPr>
        <w:t>https://www.djbook.ru/</w:t>
      </w:r>
    </w:p>
    <w:p w14:paraId="4889D56A" w14:textId="6CC30EAE" w:rsidR="004A11DB" w:rsidRPr="00DA66E0" w:rsidRDefault="00DA66E0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A66E0">
        <w:rPr>
          <w:rFonts w:ascii="Times New Roman" w:hAnsi="Times New Roman" w:cs="Times New Roman"/>
          <w:sz w:val="28"/>
          <w:szCs w:val="28"/>
        </w:rPr>
        <w:t>https://djangobook.com</w:t>
      </w:r>
    </w:p>
    <w:p w14:paraId="4583A266" w14:textId="446F8EC9" w:rsidR="00DA66E0" w:rsidRPr="00DA66E0" w:rsidRDefault="00DA66E0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DA66E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A66E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A66E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A66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A66E0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DA66E0">
        <w:rPr>
          <w:rFonts w:ascii="Times New Roman" w:hAnsi="Times New Roman" w:cs="Times New Roman"/>
          <w:sz w:val="28"/>
          <w:szCs w:val="28"/>
        </w:rPr>
        <w:t>.</w:t>
      </w:r>
      <w:r w:rsidRPr="00DA66E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A66E0">
        <w:rPr>
          <w:rFonts w:ascii="Times New Roman" w:hAnsi="Times New Roman" w:cs="Times New Roman"/>
          <w:sz w:val="28"/>
          <w:szCs w:val="28"/>
        </w:rPr>
        <w:t>/</w:t>
      </w:r>
      <w:r w:rsidRPr="00DA66E0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A66E0">
        <w:rPr>
          <w:rFonts w:ascii="Times New Roman" w:hAnsi="Times New Roman" w:cs="Times New Roman"/>
          <w:sz w:val="28"/>
          <w:szCs w:val="28"/>
        </w:rPr>
        <w:t>/</w:t>
      </w:r>
      <w:r w:rsidRPr="00DA66E0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40FBC3FD" w14:textId="77777777" w:rsidR="003C3D8D" w:rsidRPr="00DF4580" w:rsidRDefault="003C3D8D" w:rsidP="00E022D6">
      <w:pPr>
        <w:pStyle w:val="a9"/>
        <w:numPr>
          <w:ilvl w:val="0"/>
          <w:numId w:val="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Swaroop</w:t>
      </w:r>
      <w:r w:rsidRPr="00DF45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F45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F4580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A Byte of Python</w:t>
      </w:r>
      <w:r w:rsidRPr="00DF4580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41313CD5" w14:textId="0A727568" w:rsidR="00DA66E0" w:rsidRPr="003C3D8D" w:rsidRDefault="00DA66E0" w:rsidP="00E022D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A66E0" w:rsidRPr="003C3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529A9" w14:textId="77777777" w:rsidR="00E36229" w:rsidRDefault="00E36229">
      <w:pPr>
        <w:spacing w:after="0" w:line="240" w:lineRule="auto"/>
      </w:pPr>
      <w:r>
        <w:separator/>
      </w:r>
    </w:p>
  </w:endnote>
  <w:endnote w:type="continuationSeparator" w:id="0">
    <w:p w14:paraId="6A88B8E0" w14:textId="77777777" w:rsidR="00E36229" w:rsidRDefault="00E36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027383"/>
      <w:docPartObj>
        <w:docPartGallery w:val="Page Numbers (Bottom of Page)"/>
        <w:docPartUnique/>
      </w:docPartObj>
    </w:sdtPr>
    <w:sdtEndPr/>
    <w:sdtContent>
      <w:p w14:paraId="4584885D" w14:textId="77777777" w:rsidR="005C4FC3" w:rsidRDefault="009758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7020EB" w14:textId="77777777" w:rsidR="005C4FC3" w:rsidRDefault="00E362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113E3" w14:textId="77777777" w:rsidR="00E36229" w:rsidRDefault="00E36229">
      <w:pPr>
        <w:spacing w:after="0" w:line="240" w:lineRule="auto"/>
      </w:pPr>
      <w:r>
        <w:separator/>
      </w:r>
    </w:p>
  </w:footnote>
  <w:footnote w:type="continuationSeparator" w:id="0">
    <w:p w14:paraId="51F34DFB" w14:textId="77777777" w:rsidR="00E36229" w:rsidRDefault="00E36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586AD" w14:textId="77777777" w:rsidR="005C4FC3" w:rsidRDefault="00E36229" w:rsidP="005C4FC3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865E1" w14:textId="133F6A93" w:rsidR="005C4FC3" w:rsidRPr="002C7CD5" w:rsidRDefault="00E36229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2E895682" w14:textId="77777777" w:rsidR="005C4FC3" w:rsidRDefault="00E3622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D3E87"/>
    <w:multiLevelType w:val="hybridMultilevel"/>
    <w:tmpl w:val="69D0E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A65C4"/>
    <w:multiLevelType w:val="multilevel"/>
    <w:tmpl w:val="DA963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5771C69"/>
    <w:multiLevelType w:val="multilevel"/>
    <w:tmpl w:val="5A1C58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10D1BF8"/>
    <w:multiLevelType w:val="hybridMultilevel"/>
    <w:tmpl w:val="4C4EA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3272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0E3B63"/>
    <w:multiLevelType w:val="hybridMultilevel"/>
    <w:tmpl w:val="89F63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87969"/>
    <w:multiLevelType w:val="hybridMultilevel"/>
    <w:tmpl w:val="F8F21AB0"/>
    <w:lvl w:ilvl="0" w:tplc="DF1A8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C21021E"/>
    <w:multiLevelType w:val="multilevel"/>
    <w:tmpl w:val="E2C415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2D"/>
    <w:rsid w:val="00064B65"/>
    <w:rsid w:val="00075403"/>
    <w:rsid w:val="00086B2D"/>
    <w:rsid w:val="00087B60"/>
    <w:rsid w:val="000928BE"/>
    <w:rsid w:val="000A747B"/>
    <w:rsid w:val="00102380"/>
    <w:rsid w:val="00104398"/>
    <w:rsid w:val="001336C9"/>
    <w:rsid w:val="0014600A"/>
    <w:rsid w:val="0019223D"/>
    <w:rsid w:val="00197116"/>
    <w:rsid w:val="001C0B88"/>
    <w:rsid w:val="00204036"/>
    <w:rsid w:val="00214EBE"/>
    <w:rsid w:val="00230D81"/>
    <w:rsid w:val="00272122"/>
    <w:rsid w:val="00282E0C"/>
    <w:rsid w:val="00301698"/>
    <w:rsid w:val="00312BF8"/>
    <w:rsid w:val="00316B87"/>
    <w:rsid w:val="0032413D"/>
    <w:rsid w:val="00326AE8"/>
    <w:rsid w:val="0033088E"/>
    <w:rsid w:val="00333056"/>
    <w:rsid w:val="00342869"/>
    <w:rsid w:val="00345B3D"/>
    <w:rsid w:val="00361480"/>
    <w:rsid w:val="00370D9A"/>
    <w:rsid w:val="00375F80"/>
    <w:rsid w:val="00377613"/>
    <w:rsid w:val="0038547A"/>
    <w:rsid w:val="003B7E98"/>
    <w:rsid w:val="003C2D90"/>
    <w:rsid w:val="003C3D8D"/>
    <w:rsid w:val="003D1018"/>
    <w:rsid w:val="003D4D47"/>
    <w:rsid w:val="003E53BB"/>
    <w:rsid w:val="00434315"/>
    <w:rsid w:val="00460DD6"/>
    <w:rsid w:val="004628A5"/>
    <w:rsid w:val="004657A5"/>
    <w:rsid w:val="00481D69"/>
    <w:rsid w:val="004A11DB"/>
    <w:rsid w:val="004A71E4"/>
    <w:rsid w:val="004B2536"/>
    <w:rsid w:val="004B7F99"/>
    <w:rsid w:val="004D2C29"/>
    <w:rsid w:val="0051054C"/>
    <w:rsid w:val="00513E48"/>
    <w:rsid w:val="00514B23"/>
    <w:rsid w:val="0052586F"/>
    <w:rsid w:val="0053700B"/>
    <w:rsid w:val="005509F1"/>
    <w:rsid w:val="005704DD"/>
    <w:rsid w:val="0058543A"/>
    <w:rsid w:val="005923B3"/>
    <w:rsid w:val="005C09D5"/>
    <w:rsid w:val="005D5EF5"/>
    <w:rsid w:val="00634427"/>
    <w:rsid w:val="00654C95"/>
    <w:rsid w:val="006617CE"/>
    <w:rsid w:val="0066711C"/>
    <w:rsid w:val="0069568B"/>
    <w:rsid w:val="006A65CB"/>
    <w:rsid w:val="006E58D7"/>
    <w:rsid w:val="006E7DB3"/>
    <w:rsid w:val="006F4B16"/>
    <w:rsid w:val="006F77F3"/>
    <w:rsid w:val="00733614"/>
    <w:rsid w:val="00733F76"/>
    <w:rsid w:val="007606DD"/>
    <w:rsid w:val="007766CA"/>
    <w:rsid w:val="00776C9B"/>
    <w:rsid w:val="007825B7"/>
    <w:rsid w:val="0078312F"/>
    <w:rsid w:val="0079404A"/>
    <w:rsid w:val="007B32D7"/>
    <w:rsid w:val="007C2D5C"/>
    <w:rsid w:val="007C40EA"/>
    <w:rsid w:val="007D2BF8"/>
    <w:rsid w:val="007E4F15"/>
    <w:rsid w:val="007E7D70"/>
    <w:rsid w:val="008613D0"/>
    <w:rsid w:val="00884F13"/>
    <w:rsid w:val="008A262D"/>
    <w:rsid w:val="008A5DA3"/>
    <w:rsid w:val="008A73B7"/>
    <w:rsid w:val="008B2203"/>
    <w:rsid w:val="008C4085"/>
    <w:rsid w:val="008C7A27"/>
    <w:rsid w:val="008E3E1A"/>
    <w:rsid w:val="008E7E0C"/>
    <w:rsid w:val="008F7475"/>
    <w:rsid w:val="00957B9B"/>
    <w:rsid w:val="0097581F"/>
    <w:rsid w:val="00983E61"/>
    <w:rsid w:val="009A010D"/>
    <w:rsid w:val="009A6B66"/>
    <w:rsid w:val="009B2F44"/>
    <w:rsid w:val="00A10333"/>
    <w:rsid w:val="00A15680"/>
    <w:rsid w:val="00A22D49"/>
    <w:rsid w:val="00A42A62"/>
    <w:rsid w:val="00A92B34"/>
    <w:rsid w:val="00AE1549"/>
    <w:rsid w:val="00AF5BCC"/>
    <w:rsid w:val="00B22169"/>
    <w:rsid w:val="00B322EA"/>
    <w:rsid w:val="00B64EC5"/>
    <w:rsid w:val="00B65944"/>
    <w:rsid w:val="00B91175"/>
    <w:rsid w:val="00B97F60"/>
    <w:rsid w:val="00BB0462"/>
    <w:rsid w:val="00BB3B93"/>
    <w:rsid w:val="00BC5680"/>
    <w:rsid w:val="00BE55CF"/>
    <w:rsid w:val="00C00152"/>
    <w:rsid w:val="00C0064E"/>
    <w:rsid w:val="00C15126"/>
    <w:rsid w:val="00C20E68"/>
    <w:rsid w:val="00C23F0B"/>
    <w:rsid w:val="00C50BCD"/>
    <w:rsid w:val="00C52F08"/>
    <w:rsid w:val="00C554E7"/>
    <w:rsid w:val="00C55726"/>
    <w:rsid w:val="00C55B4C"/>
    <w:rsid w:val="00C744A2"/>
    <w:rsid w:val="00C83EDA"/>
    <w:rsid w:val="00CA10F6"/>
    <w:rsid w:val="00CA153B"/>
    <w:rsid w:val="00CB2E44"/>
    <w:rsid w:val="00CC4128"/>
    <w:rsid w:val="00CD0EC9"/>
    <w:rsid w:val="00CE266F"/>
    <w:rsid w:val="00CF2931"/>
    <w:rsid w:val="00D00621"/>
    <w:rsid w:val="00D00C2A"/>
    <w:rsid w:val="00D24B8E"/>
    <w:rsid w:val="00D261AE"/>
    <w:rsid w:val="00D32C69"/>
    <w:rsid w:val="00D37F87"/>
    <w:rsid w:val="00D461AB"/>
    <w:rsid w:val="00D76984"/>
    <w:rsid w:val="00D91D7F"/>
    <w:rsid w:val="00D96741"/>
    <w:rsid w:val="00DA66E0"/>
    <w:rsid w:val="00DB6D06"/>
    <w:rsid w:val="00DC3960"/>
    <w:rsid w:val="00DD1223"/>
    <w:rsid w:val="00E022D6"/>
    <w:rsid w:val="00E04043"/>
    <w:rsid w:val="00E0741D"/>
    <w:rsid w:val="00E074D0"/>
    <w:rsid w:val="00E156ED"/>
    <w:rsid w:val="00E36229"/>
    <w:rsid w:val="00E629A6"/>
    <w:rsid w:val="00E65D01"/>
    <w:rsid w:val="00E72559"/>
    <w:rsid w:val="00E84798"/>
    <w:rsid w:val="00E92AF3"/>
    <w:rsid w:val="00EE1602"/>
    <w:rsid w:val="00EE4791"/>
    <w:rsid w:val="00F7531C"/>
    <w:rsid w:val="00F94D32"/>
    <w:rsid w:val="00F97A57"/>
    <w:rsid w:val="00FB1FB5"/>
    <w:rsid w:val="00FB4B4C"/>
    <w:rsid w:val="00FC1A4E"/>
    <w:rsid w:val="00FE5325"/>
    <w:rsid w:val="00FF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69972"/>
  <w15:chartTrackingRefBased/>
  <w15:docId w15:val="{5393BF6F-7769-4E7B-A607-2DB44F0B1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C2A"/>
  </w:style>
  <w:style w:type="paragraph" w:styleId="1">
    <w:name w:val="heading 1"/>
    <w:basedOn w:val="a"/>
    <w:next w:val="a"/>
    <w:link w:val="10"/>
    <w:uiPriority w:val="9"/>
    <w:qFormat/>
    <w:rsid w:val="00E92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ЗагTNR"/>
    <w:basedOn w:val="1"/>
    <w:link w:val="TNR0"/>
    <w:qFormat/>
    <w:rsid w:val="00E92AF3"/>
    <w:rPr>
      <w:rFonts w:ascii="Times New Roman" w:hAnsi="Times New Roman"/>
      <w:color w:val="000000" w:themeColor="text1"/>
      <w:sz w:val="28"/>
    </w:rPr>
  </w:style>
  <w:style w:type="character" w:customStyle="1" w:styleId="TNR0">
    <w:name w:val="ЗагTNR Знак"/>
    <w:basedOn w:val="10"/>
    <w:link w:val="TNR"/>
    <w:rsid w:val="00E92AF3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2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00C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00C2A"/>
  </w:style>
  <w:style w:type="paragraph" w:customStyle="1" w:styleId="Standard">
    <w:name w:val="Standard"/>
    <w:rsid w:val="00D00C2A"/>
    <w:pPr>
      <w:suppressAutoHyphens/>
      <w:autoSpaceDN w:val="0"/>
      <w:textAlignment w:val="baseline"/>
    </w:pPr>
    <w:rPr>
      <w:rFonts w:ascii="Calibri" w:eastAsia="SimSun" w:hAnsi="Calibri" w:cs="Tahoma"/>
      <w:kern w:val="3"/>
    </w:rPr>
  </w:style>
  <w:style w:type="paragraph" w:styleId="a5">
    <w:name w:val="footer"/>
    <w:basedOn w:val="a"/>
    <w:link w:val="a6"/>
    <w:uiPriority w:val="99"/>
    <w:unhideWhenUsed/>
    <w:rsid w:val="00D00C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00C2A"/>
  </w:style>
  <w:style w:type="paragraph" w:styleId="a7">
    <w:name w:val="TOC Heading"/>
    <w:basedOn w:val="1"/>
    <w:next w:val="a"/>
    <w:uiPriority w:val="39"/>
    <w:unhideWhenUsed/>
    <w:qFormat/>
    <w:rsid w:val="0069568B"/>
    <w:pPr>
      <w:outlineLvl w:val="9"/>
    </w:pPr>
    <w:rPr>
      <w:b w:val="0"/>
      <w:lang w:eastAsia="ru-RU"/>
    </w:rPr>
  </w:style>
  <w:style w:type="character" w:styleId="a8">
    <w:name w:val="Hyperlink"/>
    <w:basedOn w:val="a0"/>
    <w:uiPriority w:val="99"/>
    <w:unhideWhenUsed/>
    <w:rsid w:val="0069568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568B"/>
    <w:pPr>
      <w:spacing w:after="100"/>
    </w:pPr>
  </w:style>
  <w:style w:type="paragraph" w:styleId="a9">
    <w:name w:val="List Paragraph"/>
    <w:basedOn w:val="a"/>
    <w:uiPriority w:val="34"/>
    <w:qFormat/>
    <w:rsid w:val="009B2F44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CC4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C4128"/>
  </w:style>
  <w:style w:type="paragraph" w:styleId="ab">
    <w:name w:val="Subtitle"/>
    <w:basedOn w:val="a"/>
    <w:next w:val="a"/>
    <w:link w:val="ac"/>
    <w:uiPriority w:val="11"/>
    <w:qFormat/>
    <w:rsid w:val="00DC396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DC3960"/>
    <w:rPr>
      <w:rFonts w:eastAsiaTheme="minorEastAsia"/>
      <w:color w:val="5A5A5A" w:themeColor="text1" w:themeTint="A5"/>
      <w:spacing w:val="15"/>
    </w:rPr>
  </w:style>
  <w:style w:type="character" w:styleId="ad">
    <w:name w:val="Intense Reference"/>
    <w:basedOn w:val="a0"/>
    <w:uiPriority w:val="32"/>
    <w:qFormat/>
    <w:rsid w:val="00E629A6"/>
    <w:rPr>
      <w:b/>
      <w:bCs/>
      <w:smallCaps/>
      <w:color w:val="4472C4" w:themeColor="accent1"/>
      <w:spacing w:val="5"/>
    </w:rPr>
  </w:style>
  <w:style w:type="character" w:styleId="ae">
    <w:name w:val="Unresolved Mention"/>
    <w:basedOn w:val="a0"/>
    <w:uiPriority w:val="99"/>
    <w:semiHidden/>
    <w:unhideWhenUsed/>
    <w:rsid w:val="00C50BCD"/>
    <w:rPr>
      <w:color w:val="605E5C"/>
      <w:shd w:val="clear" w:color="auto" w:fill="E1DFDD"/>
    </w:rPr>
  </w:style>
  <w:style w:type="character" w:customStyle="1" w:styleId="pre">
    <w:name w:val="pre"/>
    <w:basedOn w:val="a0"/>
    <w:rsid w:val="00A15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2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13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Lozovoi</dc:creator>
  <cp:keywords/>
  <dc:description/>
  <cp:lastModifiedBy>mikhail dmitrovskiy</cp:lastModifiedBy>
  <cp:revision>164</cp:revision>
  <dcterms:created xsi:type="dcterms:W3CDTF">2021-06-01T17:48:00Z</dcterms:created>
  <dcterms:modified xsi:type="dcterms:W3CDTF">2021-06-03T18:29:00Z</dcterms:modified>
</cp:coreProperties>
</file>