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F635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35B544" wp14:editId="6577E098">
                <wp:simplePos x="0" y="0"/>
                <wp:positionH relativeFrom="column">
                  <wp:posOffset>-460374</wp:posOffset>
                </wp:positionH>
                <wp:positionV relativeFrom="paragraph">
                  <wp:posOffset>-568268</wp:posOffset>
                </wp:positionV>
                <wp:extent cx="6948806" cy="664210"/>
                <wp:effectExtent l="0" t="0" r="0" b="0"/>
                <wp:wrapSquare wrapText="bothSides"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6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89434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59202" y="395224"/>
                            <a:ext cx="118311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3B124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Course 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86197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704D4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51FDE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02214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2" name="Shape 366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35B544" id="Group 3199" o:spid="_x0000_s1026" style="position:absolute;margin-left:-36.25pt;margin-top:-44.75pt;width:547.15pt;height:52.3pt;z-index:251658240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">
                  <v:imagedata r:id="rId6" o:title=""/>
                </v:shape>
                <v:rect id="Rectangle 9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1489434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27592;top:3952;width:118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0F3B124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Course Plan</w:t>
                        </w:r>
                      </w:p>
                    </w:txbxContent>
                  </v:textbox>
                </v:rect>
                <v:rect id="Rectangle 11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9086197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5E704D4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8551FDE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14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2302214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6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66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76ED1EA6" w14:textId="78737806" w:rsidR="007D2B67" w:rsidRDefault="008A4081" w:rsidP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" w:line="259" w:lineRule="auto"/>
        <w:ind w:left="0" w:firstLine="0"/>
      </w:pPr>
      <w:r>
        <w:rPr>
          <w:sz w:val="14"/>
        </w:rPr>
        <w:t xml:space="preserve"> </w:t>
      </w:r>
      <w:r>
        <w:rPr>
          <w:b/>
          <w:sz w:val="14"/>
        </w:rPr>
        <w:t xml:space="preserve"> </w:t>
      </w:r>
    </w:p>
    <w:p w14:paraId="01BDB9A0" w14:textId="4974E41E" w:rsidR="007D2B67" w:rsidRDefault="008A4081">
      <w:pPr>
        <w:spacing w:after="0" w:line="259" w:lineRule="auto"/>
        <w:ind w:left="108" w:firstLine="0"/>
      </w:pPr>
      <w:r>
        <w:rPr>
          <w:b/>
          <w:sz w:val="24"/>
        </w:rPr>
        <w:t>Title of Training Program:</w:t>
      </w:r>
      <w:r>
        <w:rPr>
          <w:sz w:val="24"/>
        </w:rPr>
        <w:t xml:space="preserve"> Unix       </w:t>
      </w:r>
      <w:r>
        <w:rPr>
          <w:b/>
          <w:sz w:val="24"/>
        </w:rPr>
        <w:t>Duration:</w:t>
      </w:r>
      <w:r>
        <w:rPr>
          <w:sz w:val="24"/>
        </w:rPr>
        <w:t xml:space="preserve"> </w:t>
      </w:r>
      <w:r w:rsidR="006D54AD">
        <w:rPr>
          <w:sz w:val="24"/>
        </w:rPr>
        <w:t>4</w:t>
      </w:r>
      <w:r>
        <w:rPr>
          <w:sz w:val="24"/>
        </w:rPr>
        <w:t xml:space="preserve"> Hrs.             </w:t>
      </w:r>
      <w:proofErr w:type="gramStart"/>
      <w:r>
        <w:rPr>
          <w:sz w:val="24"/>
        </w:rPr>
        <w:t>Date :</w:t>
      </w:r>
      <w:proofErr w:type="gramEnd"/>
      <w:r>
        <w:rPr>
          <w:sz w:val="24"/>
        </w:rPr>
        <w:t xml:space="preserve"> </w:t>
      </w:r>
      <w:r w:rsidR="006D54AD">
        <w:rPr>
          <w:sz w:val="24"/>
        </w:rPr>
        <w:t>13</w:t>
      </w:r>
      <w:r>
        <w:rPr>
          <w:sz w:val="24"/>
        </w:rPr>
        <w:t>/</w:t>
      </w:r>
      <w:r w:rsidR="006D54AD">
        <w:rPr>
          <w:sz w:val="24"/>
        </w:rPr>
        <w:t>05</w:t>
      </w:r>
      <w:r>
        <w:rPr>
          <w:sz w:val="24"/>
        </w:rPr>
        <w:t>/201</w:t>
      </w:r>
      <w:r w:rsidR="006D54AD">
        <w:rPr>
          <w:sz w:val="24"/>
        </w:rPr>
        <w:t>9</w:t>
      </w:r>
      <w:r>
        <w:rPr>
          <w:sz w:val="24"/>
        </w:rPr>
        <w:t xml:space="preserve"> </w:t>
      </w:r>
    </w:p>
    <w:p w14:paraId="6686D137" w14:textId="77777777" w:rsidR="007D2B67" w:rsidRDefault="008A4081">
      <w:pPr>
        <w:spacing w:after="0" w:line="259" w:lineRule="auto"/>
        <w:ind w:left="108" w:firstLine="0"/>
      </w:pPr>
      <w:r>
        <w:rPr>
          <w:b/>
          <w:sz w:val="14"/>
        </w:rPr>
        <w:t xml:space="preserve"> </w:t>
      </w:r>
    </w:p>
    <w:p w14:paraId="5D151D9F" w14:textId="77777777" w:rsidR="007D2B67" w:rsidRDefault="008A4081">
      <w:pPr>
        <w:spacing w:after="107" w:line="259" w:lineRule="auto"/>
        <w:ind w:left="108" w:firstLine="0"/>
      </w:pPr>
      <w:r>
        <w:rPr>
          <w:b/>
          <w:sz w:val="14"/>
        </w:rPr>
        <w:t xml:space="preserve"> </w:t>
      </w:r>
    </w:p>
    <w:p w14:paraId="3B0FC1DD" w14:textId="63DC8AA5" w:rsidR="007D2B67" w:rsidRDefault="008A4081" w:rsidP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b/>
          <w:sz w:val="24"/>
        </w:rPr>
        <w:t xml:space="preserve"> Training Program Details: </w:t>
      </w:r>
    </w:p>
    <w:p w14:paraId="668D1340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813" w:type="dxa"/>
        <w:tblInd w:w="0" w:type="dxa"/>
        <w:tblCellMar>
          <w:top w:w="2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13"/>
      </w:tblGrid>
      <w:tr w:rsidR="007D2B67" w14:paraId="265BD028" w14:textId="77777777">
        <w:trPr>
          <w:trHeight w:val="790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286188" w14:textId="77777777" w:rsidR="007D2B67" w:rsidRDefault="008A4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8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Objectives of Training Program </w:t>
            </w:r>
          </w:p>
          <w:p w14:paraId="21326BBC" w14:textId="77777777" w:rsidR="007D2B67" w:rsidRDefault="008A4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To get familiarize in Unix Commands </w:t>
            </w:r>
          </w:p>
        </w:tc>
      </w:tr>
      <w:tr w:rsidR="007D2B67" w14:paraId="4DA59C9A" w14:textId="77777777">
        <w:trPr>
          <w:trHeight w:val="1515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4D6599" w14:textId="77777777" w:rsidR="007D2B67" w:rsidRDefault="008A4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4" w:line="259" w:lineRule="auto"/>
              <w:ind w:left="5" w:firstLine="0"/>
              <w:jc w:val="center"/>
            </w:pPr>
            <w:r>
              <w:rPr>
                <w:b/>
                <w:sz w:val="22"/>
              </w:rPr>
              <w:t>Training Aids Required</w:t>
            </w:r>
            <w:r>
              <w:rPr>
                <w:b/>
                <w:sz w:val="22"/>
                <w:vertAlign w:val="superscript"/>
              </w:rPr>
              <w:t>1</w:t>
            </w:r>
            <w:r>
              <w:rPr>
                <w:b/>
                <w:sz w:val="22"/>
              </w:rPr>
              <w:t xml:space="preserve"> </w:t>
            </w:r>
          </w:p>
          <w:p w14:paraId="533F7AF8" w14:textId="77777777" w:rsidR="007D2B67" w:rsidRDefault="008A4081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1545" w:firstLine="0"/>
            </w:pPr>
            <w:r>
              <w:rPr>
                <w:sz w:val="24"/>
              </w:rPr>
              <w:t xml:space="preserve">Operating system - Windows XP Professional </w:t>
            </w:r>
          </w:p>
          <w:p w14:paraId="702C404B" w14:textId="77777777" w:rsidR="008A4081" w:rsidRPr="008A4081" w:rsidRDefault="008A4081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right="1545" w:firstLine="0"/>
            </w:pPr>
            <w:r>
              <w:rPr>
                <w:sz w:val="24"/>
              </w:rPr>
              <w:t xml:space="preserve">Hardware - Pentium 4, 2.4 GHZ, 40 GB HDD, and 2 GB RAM </w:t>
            </w:r>
          </w:p>
          <w:p w14:paraId="287FE5F4" w14:textId="2220EACD" w:rsidR="007D2B67" w:rsidRDefault="008A4081" w:rsidP="008A4081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39" w:lineRule="auto"/>
              <w:ind w:right="1545" w:firstLine="0"/>
            </w:pPr>
            <w:r>
              <w:rPr>
                <w:sz w:val="24"/>
              </w:rPr>
              <w:t xml:space="preserve">Git bash / Putty </w:t>
            </w:r>
          </w:p>
        </w:tc>
      </w:tr>
      <w:tr w:rsidR="007D2B67" w14:paraId="57BB100B" w14:textId="77777777">
        <w:trPr>
          <w:trHeight w:val="823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75AD6A" w14:textId="77777777" w:rsidR="007D2B67" w:rsidRDefault="008A4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1" w:line="259" w:lineRule="auto"/>
              <w:ind w:left="3" w:firstLine="0"/>
              <w:jc w:val="center"/>
            </w:pPr>
            <w:r>
              <w:rPr>
                <w:b/>
                <w:sz w:val="24"/>
              </w:rPr>
              <w:t xml:space="preserve">Pre-requisites for attending Training Program </w:t>
            </w:r>
          </w:p>
          <w:p w14:paraId="6E8AA3CE" w14:textId="77777777" w:rsidR="007D2B67" w:rsidRDefault="008A4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* Basic knowledge in command line commands </w:t>
            </w:r>
          </w:p>
        </w:tc>
      </w:tr>
      <w:tr w:rsidR="007D2B67" w14:paraId="6536A31D" w14:textId="77777777">
        <w:trPr>
          <w:trHeight w:val="1169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6359BA" w14:textId="77777777" w:rsidR="007D2B67" w:rsidRDefault="008A4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8" w:line="259" w:lineRule="auto"/>
              <w:ind w:left="5" w:firstLine="0"/>
              <w:jc w:val="center"/>
            </w:pPr>
            <w:r>
              <w:rPr>
                <w:b/>
                <w:sz w:val="22"/>
              </w:rPr>
              <w:t>Completion Criteria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14:paraId="04760559" w14:textId="00865115" w:rsidR="007D2B67" w:rsidRDefault="008A4081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21"/>
            </w:pPr>
            <w:r>
              <w:rPr>
                <w:sz w:val="22"/>
              </w:rPr>
              <w:t xml:space="preserve">Completion of </w:t>
            </w:r>
            <w:r w:rsidR="006D54AD">
              <w:rPr>
                <w:sz w:val="22"/>
              </w:rPr>
              <w:t>Hands on</w:t>
            </w:r>
            <w:r>
              <w:rPr>
                <w:sz w:val="22"/>
              </w:rPr>
              <w:t xml:space="preserve"> Exercise </w:t>
            </w:r>
          </w:p>
          <w:p w14:paraId="3EB7D377" w14:textId="19255A63" w:rsidR="007D2B67" w:rsidRDefault="008A4081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21"/>
            </w:pPr>
            <w:r>
              <w:rPr>
                <w:sz w:val="22"/>
              </w:rPr>
              <w:t xml:space="preserve">Clear </w:t>
            </w:r>
            <w:r w:rsidR="006D54AD">
              <w:rPr>
                <w:sz w:val="22"/>
              </w:rPr>
              <w:t>the Assessment</w:t>
            </w:r>
            <w:r>
              <w:rPr>
                <w:sz w:val="22"/>
              </w:rPr>
              <w:t xml:space="preserve"> </w:t>
            </w:r>
          </w:p>
          <w:p w14:paraId="2D38558C" w14:textId="77777777" w:rsidR="007D2B67" w:rsidRDefault="008A4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7D2B67" w14:paraId="7C5418AF" w14:textId="77777777">
        <w:trPr>
          <w:trHeight w:val="1236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1C85C5" w14:textId="77777777" w:rsidR="007D2B67" w:rsidRDefault="008A4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75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>Methodology</w:t>
            </w:r>
            <w:r>
              <w:rPr>
                <w:b/>
                <w:sz w:val="22"/>
                <w:vertAlign w:val="superscript"/>
              </w:rPr>
              <w:t xml:space="preserve">3 </w:t>
            </w:r>
          </w:p>
          <w:p w14:paraId="6D44C888" w14:textId="77777777" w:rsidR="007D2B67" w:rsidRDefault="008A4081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" w:line="259" w:lineRule="auto"/>
              <w:ind w:hanging="180"/>
            </w:pPr>
            <w:r>
              <w:rPr>
                <w:sz w:val="24"/>
              </w:rPr>
              <w:t xml:space="preserve">PowerPoint Presentation </w:t>
            </w:r>
          </w:p>
          <w:p w14:paraId="02CDEDE4" w14:textId="2DDFFCF6" w:rsidR="007D2B67" w:rsidRDefault="008A4081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180"/>
            </w:pPr>
            <w:r>
              <w:rPr>
                <w:sz w:val="24"/>
              </w:rPr>
              <w:t xml:space="preserve">Practical’s in </w:t>
            </w:r>
            <w:proofErr w:type="spellStart"/>
            <w:r>
              <w:rPr>
                <w:sz w:val="24"/>
              </w:rPr>
              <w:t>Git</w:t>
            </w:r>
            <w:r w:rsidR="006D54AD">
              <w:rPr>
                <w:sz w:val="24"/>
              </w:rPr>
              <w:t>bash</w:t>
            </w:r>
            <w:proofErr w:type="spellEnd"/>
            <w:r w:rsidR="006D54AD">
              <w:rPr>
                <w:sz w:val="24"/>
              </w:rPr>
              <w:t xml:space="preserve"> tool</w:t>
            </w:r>
            <w:r>
              <w:rPr>
                <w:sz w:val="24"/>
              </w:rPr>
              <w:t xml:space="preserve"> </w:t>
            </w:r>
          </w:p>
          <w:p w14:paraId="312BE745" w14:textId="77777777" w:rsidR="007D2B67" w:rsidRDefault="008A40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4143E184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F6D2D" w14:textId="707EA256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5"/>
      </w:pPr>
      <w:r>
        <w:rPr>
          <w:b/>
          <w:sz w:val="24"/>
        </w:rPr>
        <w:t>Prepared By</w:t>
      </w:r>
      <w:r>
        <w:rPr>
          <w:sz w:val="24"/>
        </w:rPr>
        <w:t xml:space="preserve">:   VIMALA R  </w:t>
      </w:r>
      <w:r>
        <w:rPr>
          <w:b/>
          <w:sz w:val="24"/>
        </w:rPr>
        <w:t xml:space="preserve">  Revised By: </w:t>
      </w:r>
      <w:r>
        <w:rPr>
          <w:sz w:val="24"/>
        </w:rPr>
        <w:t xml:space="preserve"> </w:t>
      </w:r>
      <w:r w:rsidR="006D54AD">
        <w:rPr>
          <w:sz w:val="24"/>
        </w:rPr>
        <w:t>Jamuna Rani K C</w:t>
      </w:r>
    </w:p>
    <w:p w14:paraId="0A7C4A97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D464444" w14:textId="77777777" w:rsidR="007D2B67" w:rsidRDefault="008A4081">
      <w:pPr>
        <w:spacing w:after="0" w:line="259" w:lineRule="auto"/>
        <w:ind w:left="93" w:firstLine="0"/>
        <w:jc w:val="center"/>
      </w:pPr>
      <w:r>
        <w:rPr>
          <w:b/>
          <w:i/>
        </w:rPr>
        <w:t xml:space="preserve">Notes </w:t>
      </w:r>
    </w:p>
    <w:p w14:paraId="6BB5D47E" w14:textId="77777777" w:rsidR="007D2B67" w:rsidRDefault="008A4081">
      <w:pPr>
        <w:numPr>
          <w:ilvl w:val="0"/>
          <w:numId w:val="1"/>
        </w:numPr>
        <w:ind w:hanging="182"/>
      </w:pPr>
      <w:r>
        <w:t xml:space="preserve">Hardware/Software required including Projector, software to be loaded on the machine, Presentation slides, Handouts with version number etc. </w:t>
      </w:r>
    </w:p>
    <w:p w14:paraId="39A5E647" w14:textId="77777777" w:rsidR="007D2B67" w:rsidRDefault="008A4081">
      <w:pPr>
        <w:numPr>
          <w:ilvl w:val="0"/>
          <w:numId w:val="1"/>
        </w:numPr>
        <w:ind w:hanging="182"/>
      </w:pPr>
      <w:r>
        <w:t xml:space="preserve">Completion Criteria:  Specify if any tests </w:t>
      </w:r>
      <w:proofErr w:type="gramStart"/>
      <w:r>
        <w:t>have to</w:t>
      </w:r>
      <w:proofErr w:type="gramEnd"/>
      <w:r>
        <w:t xml:space="preserve"> be conducted.  Indicate pass mark. </w:t>
      </w:r>
    </w:p>
    <w:p w14:paraId="2C7FF90D" w14:textId="77777777" w:rsidR="007D2B67" w:rsidRDefault="008A4081">
      <w:pPr>
        <w:numPr>
          <w:ilvl w:val="0"/>
          <w:numId w:val="1"/>
        </w:numPr>
        <w:ind w:hanging="182"/>
      </w:pPr>
      <w:r>
        <w:t xml:space="preserve">Methodology:  Indicate whether the Training is a formal </w:t>
      </w:r>
      <w:proofErr w:type="gramStart"/>
      <w:r>
        <w:t>class room</w:t>
      </w:r>
      <w:proofErr w:type="gramEnd"/>
      <w:r>
        <w:t xml:space="preserve"> Training, etc. </w:t>
      </w:r>
    </w:p>
    <w:p w14:paraId="44823799" w14:textId="77777777" w:rsidR="007D2B67" w:rsidRDefault="008A4081">
      <w:pPr>
        <w:numPr>
          <w:ilvl w:val="0"/>
          <w:numId w:val="1"/>
        </w:numPr>
        <w:spacing w:after="4066"/>
        <w:ind w:hanging="182"/>
      </w:pPr>
      <w:r>
        <w:t xml:space="preserve">The outline of training program should give the name of each topic along with </w:t>
      </w:r>
      <w:proofErr w:type="spellStart"/>
      <w:proofErr w:type="gramStart"/>
      <w:r>
        <w:t>it's</w:t>
      </w:r>
      <w:proofErr w:type="spellEnd"/>
      <w:proofErr w:type="gramEnd"/>
      <w:r>
        <w:t xml:space="preserve"> duration in detail. If applicable breaks between sessions should also be documented. 15 minutes of the duration of the course should be reserved for accepting feedback.  </w:t>
      </w:r>
    </w:p>
    <w:p w14:paraId="529BB42F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15" w:right="-6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F020D4" wp14:editId="1128374A">
                <wp:extent cx="6948806" cy="129781"/>
                <wp:effectExtent l="0" t="0" r="0" b="0"/>
                <wp:docPr id="3200" name="Group 3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6" cy="129781"/>
                          <a:chOff x="0" y="0"/>
                          <a:chExt cx="6948806" cy="129781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327025" y="0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0233F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6" name="Shape 3686"/>
                        <wps:cNvSpPr/>
                        <wps:spPr>
                          <a:xfrm>
                            <a:off x="0" y="50406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0" y="89776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F020D4" id="Group 3200" o:spid="_x0000_s1036" style="width:547.15pt;height:10.2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BD0233F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86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687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anchorlock/>
              </v:group>
            </w:pict>
          </mc:Fallback>
        </mc:AlternateContent>
      </w:r>
    </w:p>
    <w:p w14:paraId="3A5C537B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301"/>
          <w:tab w:val="right" w:pos="9814"/>
        </w:tabs>
        <w:spacing w:after="0" w:line="259" w:lineRule="auto"/>
        <w:ind w:left="-15" w:right="-15" w:firstLine="0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   For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14:paraId="02FB5873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8" w:line="259" w:lineRule="auto"/>
        <w:ind w:left="10" w:right="-15"/>
        <w:jc w:val="right"/>
      </w:pPr>
      <w:r>
        <w:rPr>
          <w:rFonts w:ascii="Arial" w:eastAsia="Arial" w:hAnsi="Arial" w:cs="Arial"/>
          <w:i/>
          <w:sz w:val="14"/>
        </w:rPr>
        <w:t xml:space="preserve">  </w:t>
      </w:r>
      <w:r>
        <w:t>1/</w:t>
      </w:r>
      <w:r>
        <w:rPr>
          <w:i/>
        </w:rPr>
        <w:t xml:space="preserve">2 </w:t>
      </w:r>
    </w:p>
    <w:p w14:paraId="7F7CE12E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0" w:line="259" w:lineRule="auto"/>
        <w:ind w:left="-725" w:right="-40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EDDD64B" wp14:editId="2F72CEDE">
                <wp:extent cx="6948806" cy="664210"/>
                <wp:effectExtent l="0" t="0" r="0" b="0"/>
                <wp:docPr id="3082" name="Group 3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6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0D73C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759202" y="395224"/>
                            <a:ext cx="118311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E43F4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Course 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E4D02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56AD2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A1887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9CFF7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" name="Shape 3690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DD64B" id="Group 3082" o:spid="_x0000_s1040" style="width:547.15pt;height:52.3pt;mso-position-horizontal-relative:char;mso-position-vertical-relative:line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">
                <v:shape id="Picture 201" o:spid="_x0000_s1041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">
                  <v:imagedata r:id="rId6" o:title=""/>
                </v:shape>
                <v:rect id="Rectangle 202" o:spid="_x0000_s1042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7AF0D73C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3" style="position:absolute;left:27592;top:3952;width:118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74CE43F4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Course Plan</w:t>
                        </w:r>
                      </w:p>
                    </w:txbxContent>
                  </v:textbox>
                </v:rect>
                <v:rect id="Rectangle 204" o:spid="_x0000_s1044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506E4D02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5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B656AD2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46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78A1887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207" o:spid="_x0000_s1047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8B9CFF7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90" o:spid="_x0000_s1048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691" o:spid="_x0000_s1049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anchorlock/>
              </v:group>
            </w:pict>
          </mc:Fallback>
        </mc:AlternateContent>
      </w:r>
    </w:p>
    <w:p w14:paraId="74D7A4C3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6" w:line="259" w:lineRule="auto"/>
        <w:ind w:left="0" w:firstLine="0"/>
      </w:pPr>
      <w:r>
        <w:rPr>
          <w:sz w:val="14"/>
        </w:rPr>
        <w:t xml:space="preserve"> </w:t>
      </w:r>
    </w:p>
    <w:p w14:paraId="0FD8B1C6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0"/>
        <w:tblW w:w="7671" w:type="dxa"/>
        <w:tblLook w:val="04A0" w:firstRow="1" w:lastRow="0" w:firstColumn="1" w:lastColumn="0" w:noHBand="0" w:noVBand="1"/>
      </w:tblPr>
      <w:tblGrid>
        <w:gridCol w:w="5363"/>
        <w:gridCol w:w="1137"/>
        <w:gridCol w:w="1171"/>
      </w:tblGrid>
      <w:tr w:rsidR="00595481" w14:paraId="05317693" w14:textId="77777777" w:rsidTr="00595481">
        <w:trPr>
          <w:trHeight w:val="394"/>
        </w:trPr>
        <w:tc>
          <w:tcPr>
            <w:tcW w:w="5363" w:type="dxa"/>
          </w:tcPr>
          <w:p w14:paraId="266DCD86" w14:textId="4FCF0DAC" w:rsidR="00595481" w:rsidRDefault="005954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16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Outline of Training Program</w:t>
            </w:r>
          </w:p>
        </w:tc>
        <w:tc>
          <w:tcPr>
            <w:tcW w:w="2308" w:type="dxa"/>
            <w:gridSpan w:val="2"/>
          </w:tcPr>
          <w:p w14:paraId="5D724E44" w14:textId="77777777" w:rsidR="00595481" w:rsidRDefault="005954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9" w:firstLine="0"/>
              <w:jc w:val="center"/>
              <w:rPr>
                <w:b/>
                <w:sz w:val="22"/>
              </w:rPr>
            </w:pPr>
          </w:p>
        </w:tc>
      </w:tr>
      <w:tr w:rsidR="00595481" w14:paraId="27D7D773" w14:textId="77777777" w:rsidTr="00595481">
        <w:trPr>
          <w:trHeight w:val="394"/>
        </w:trPr>
        <w:tc>
          <w:tcPr>
            <w:tcW w:w="5363" w:type="dxa"/>
            <w:vMerge w:val="restart"/>
          </w:tcPr>
          <w:p w14:paraId="174A449B" w14:textId="77777777" w:rsidR="00595481" w:rsidRDefault="005954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16" w:firstLine="0"/>
            </w:pPr>
            <w:r>
              <w:rPr>
                <w:b/>
                <w:sz w:val="22"/>
              </w:rPr>
              <w:t xml:space="preserve">Name of Topic </w:t>
            </w:r>
          </w:p>
        </w:tc>
        <w:tc>
          <w:tcPr>
            <w:tcW w:w="2308" w:type="dxa"/>
            <w:gridSpan w:val="2"/>
          </w:tcPr>
          <w:p w14:paraId="1736AEAD" w14:textId="77777777" w:rsidR="00595481" w:rsidRDefault="005954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9" w:firstLine="0"/>
              <w:jc w:val="center"/>
            </w:pPr>
            <w:r>
              <w:rPr>
                <w:b/>
                <w:sz w:val="22"/>
              </w:rPr>
              <w:t xml:space="preserve">Duration </w:t>
            </w:r>
          </w:p>
        </w:tc>
      </w:tr>
      <w:tr w:rsidR="00595481" w14:paraId="3EFD1F63" w14:textId="77777777" w:rsidTr="00595481">
        <w:trPr>
          <w:trHeight w:val="394"/>
        </w:trPr>
        <w:tc>
          <w:tcPr>
            <w:tcW w:w="0" w:type="auto"/>
            <w:vMerge/>
          </w:tcPr>
          <w:p w14:paraId="74944F66" w14:textId="77777777" w:rsidR="00595481" w:rsidRDefault="00595481">
            <w:pPr>
              <w:spacing w:after="160" w:line="259" w:lineRule="auto"/>
              <w:ind w:left="0" w:firstLine="0"/>
            </w:pPr>
          </w:p>
        </w:tc>
        <w:tc>
          <w:tcPr>
            <w:tcW w:w="1137" w:type="dxa"/>
          </w:tcPr>
          <w:p w14:paraId="78B6F642" w14:textId="77777777" w:rsidR="00595481" w:rsidRDefault="005954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9" w:firstLine="0"/>
              <w:jc w:val="center"/>
            </w:pPr>
            <w:r>
              <w:rPr>
                <w:b/>
                <w:sz w:val="22"/>
              </w:rPr>
              <w:t xml:space="preserve">Hours </w:t>
            </w:r>
          </w:p>
        </w:tc>
        <w:tc>
          <w:tcPr>
            <w:tcW w:w="1171" w:type="dxa"/>
          </w:tcPr>
          <w:p w14:paraId="1E124C12" w14:textId="77777777" w:rsidR="00595481" w:rsidRDefault="005954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5" w:firstLine="0"/>
            </w:pPr>
            <w:r>
              <w:rPr>
                <w:b/>
                <w:sz w:val="22"/>
              </w:rPr>
              <w:t xml:space="preserve">Minutes </w:t>
            </w:r>
          </w:p>
        </w:tc>
      </w:tr>
      <w:tr w:rsidR="00595481" w14:paraId="3A603608" w14:textId="77777777" w:rsidTr="00595481">
        <w:trPr>
          <w:trHeight w:val="648"/>
        </w:trPr>
        <w:tc>
          <w:tcPr>
            <w:tcW w:w="5363" w:type="dxa"/>
          </w:tcPr>
          <w:p w14:paraId="05C63B29" w14:textId="77777777" w:rsidR="00595481" w:rsidRPr="00595481" w:rsidRDefault="00595481" w:rsidP="00595481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Theme="minorHAnsi" w:hAnsiTheme="minorHAnsi"/>
                <w:sz w:val="28"/>
                <w:szCs w:val="28"/>
              </w:rPr>
            </w:pPr>
            <w:r w:rsidRPr="00595481">
              <w:rPr>
                <w:rFonts w:asciiTheme="minorHAnsi" w:hAnsiTheme="minorHAnsi"/>
                <w:sz w:val="28"/>
                <w:szCs w:val="28"/>
              </w:rPr>
              <w:t xml:space="preserve">Introduction to UNIX </w:t>
            </w:r>
          </w:p>
        </w:tc>
        <w:tc>
          <w:tcPr>
            <w:tcW w:w="1137" w:type="dxa"/>
          </w:tcPr>
          <w:p w14:paraId="20D8352A" w14:textId="77777777" w:rsidR="00595481" w:rsidRDefault="005954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00 </w:t>
            </w:r>
          </w:p>
        </w:tc>
        <w:tc>
          <w:tcPr>
            <w:tcW w:w="1171" w:type="dxa"/>
          </w:tcPr>
          <w:p w14:paraId="217C589D" w14:textId="3C1B0A1E" w:rsidR="00595481" w:rsidRDefault="000841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firstLine="0"/>
            </w:pPr>
            <w:r>
              <w:rPr>
                <w:sz w:val="24"/>
              </w:rPr>
              <w:t>30</w:t>
            </w:r>
            <w:r w:rsidR="00595481">
              <w:rPr>
                <w:sz w:val="24"/>
              </w:rPr>
              <w:t xml:space="preserve"> </w:t>
            </w:r>
          </w:p>
        </w:tc>
      </w:tr>
      <w:tr w:rsidR="00595481" w14:paraId="705334E2" w14:textId="77777777" w:rsidTr="00595481">
        <w:trPr>
          <w:trHeight w:val="425"/>
        </w:trPr>
        <w:tc>
          <w:tcPr>
            <w:tcW w:w="5363" w:type="dxa"/>
          </w:tcPr>
          <w:p w14:paraId="2E515D98" w14:textId="77777777" w:rsidR="00595481" w:rsidRPr="00595481" w:rsidRDefault="00595481" w:rsidP="00595481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Theme="minorHAnsi" w:hAnsiTheme="minorHAnsi"/>
                <w:sz w:val="28"/>
                <w:szCs w:val="28"/>
              </w:rPr>
            </w:pPr>
            <w:r w:rsidRPr="00595481">
              <w:rPr>
                <w:rFonts w:asciiTheme="minorHAnsi" w:hAnsiTheme="minorHAnsi"/>
                <w:sz w:val="28"/>
                <w:szCs w:val="28"/>
              </w:rPr>
              <w:t xml:space="preserve">UNIX architecture </w:t>
            </w:r>
          </w:p>
        </w:tc>
        <w:tc>
          <w:tcPr>
            <w:tcW w:w="1137" w:type="dxa"/>
          </w:tcPr>
          <w:p w14:paraId="028049B1" w14:textId="77777777" w:rsidR="00595481" w:rsidRDefault="005954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00 </w:t>
            </w:r>
          </w:p>
        </w:tc>
        <w:tc>
          <w:tcPr>
            <w:tcW w:w="1171" w:type="dxa"/>
          </w:tcPr>
          <w:p w14:paraId="0E97CAFE" w14:textId="2EE3E604" w:rsidR="00595481" w:rsidRPr="000841EC" w:rsidRDefault="000841EC" w:rsidP="000841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0841EC">
              <w:rPr>
                <w:sz w:val="24"/>
              </w:rPr>
              <w:t>30</w:t>
            </w:r>
          </w:p>
        </w:tc>
      </w:tr>
      <w:tr w:rsidR="00595481" w14:paraId="696E496A" w14:textId="77777777" w:rsidTr="00595481">
        <w:trPr>
          <w:trHeight w:val="422"/>
        </w:trPr>
        <w:tc>
          <w:tcPr>
            <w:tcW w:w="5363" w:type="dxa"/>
          </w:tcPr>
          <w:p w14:paraId="5B3DF6E9" w14:textId="77777777" w:rsidR="00595481" w:rsidRPr="00595481" w:rsidRDefault="00595481" w:rsidP="00595481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Theme="minorHAnsi" w:hAnsiTheme="minorHAnsi"/>
                <w:sz w:val="28"/>
                <w:szCs w:val="28"/>
              </w:rPr>
            </w:pPr>
            <w:r w:rsidRPr="00595481">
              <w:rPr>
                <w:rFonts w:asciiTheme="minorHAnsi" w:hAnsiTheme="minorHAnsi"/>
                <w:sz w:val="28"/>
                <w:szCs w:val="28"/>
              </w:rPr>
              <w:t xml:space="preserve">Directory commands </w:t>
            </w:r>
          </w:p>
        </w:tc>
        <w:tc>
          <w:tcPr>
            <w:tcW w:w="1137" w:type="dxa"/>
          </w:tcPr>
          <w:p w14:paraId="73361D9C" w14:textId="77777777" w:rsidR="00595481" w:rsidRDefault="005954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01 </w:t>
            </w:r>
          </w:p>
        </w:tc>
        <w:tc>
          <w:tcPr>
            <w:tcW w:w="1171" w:type="dxa"/>
          </w:tcPr>
          <w:p w14:paraId="7E1AE91F" w14:textId="77777777" w:rsidR="00595481" w:rsidRDefault="005954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00 </w:t>
            </w:r>
          </w:p>
        </w:tc>
      </w:tr>
      <w:tr w:rsidR="00595481" w14:paraId="5C1177DA" w14:textId="77777777" w:rsidTr="00595481">
        <w:trPr>
          <w:trHeight w:val="425"/>
        </w:trPr>
        <w:tc>
          <w:tcPr>
            <w:tcW w:w="5363" w:type="dxa"/>
          </w:tcPr>
          <w:p w14:paraId="6458F4B5" w14:textId="490F8831" w:rsidR="00595481" w:rsidRPr="00595481" w:rsidRDefault="00595481" w:rsidP="00595481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Theme="minorHAnsi" w:hAnsiTheme="minorHAnsi"/>
                <w:sz w:val="28"/>
                <w:szCs w:val="28"/>
              </w:rPr>
            </w:pPr>
            <w:r w:rsidRPr="00595481">
              <w:rPr>
                <w:rFonts w:asciiTheme="minorHAnsi" w:hAnsiTheme="minorHAnsi"/>
                <w:sz w:val="28"/>
                <w:szCs w:val="28"/>
              </w:rPr>
              <w:t>Pipes</w:t>
            </w:r>
            <w:r w:rsidR="000841EC">
              <w:rPr>
                <w:rFonts w:asciiTheme="minorHAnsi" w:hAnsiTheme="minorHAnsi"/>
                <w:sz w:val="28"/>
                <w:szCs w:val="28"/>
              </w:rPr>
              <w:t xml:space="preserve"> &amp; Filters</w:t>
            </w:r>
          </w:p>
        </w:tc>
        <w:tc>
          <w:tcPr>
            <w:tcW w:w="1137" w:type="dxa"/>
          </w:tcPr>
          <w:p w14:paraId="43B0AEFA" w14:textId="73B6F872" w:rsidR="00595481" w:rsidRDefault="000841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</w:pPr>
            <w:r w:rsidRPr="000841EC">
              <w:rPr>
                <w:sz w:val="24"/>
              </w:rPr>
              <w:t>01</w:t>
            </w:r>
          </w:p>
        </w:tc>
        <w:tc>
          <w:tcPr>
            <w:tcW w:w="1171" w:type="dxa"/>
          </w:tcPr>
          <w:p w14:paraId="6C3583E2" w14:textId="5FBE8FFF" w:rsidR="00595481" w:rsidRDefault="000841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firstLine="0"/>
            </w:pPr>
            <w:r>
              <w:rPr>
                <w:sz w:val="24"/>
              </w:rPr>
              <w:t>00</w:t>
            </w:r>
            <w:r w:rsidR="00595481">
              <w:rPr>
                <w:sz w:val="24"/>
              </w:rPr>
              <w:t xml:space="preserve"> </w:t>
            </w:r>
          </w:p>
        </w:tc>
      </w:tr>
      <w:tr w:rsidR="00595481" w14:paraId="0E8B790A" w14:textId="77777777" w:rsidTr="00595481">
        <w:trPr>
          <w:trHeight w:val="425"/>
        </w:trPr>
        <w:tc>
          <w:tcPr>
            <w:tcW w:w="5363" w:type="dxa"/>
          </w:tcPr>
          <w:p w14:paraId="2C1EC70C" w14:textId="2707959B" w:rsidR="00595481" w:rsidRPr="00595481" w:rsidRDefault="00595481" w:rsidP="00595481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="Calibri" w:eastAsia="Calibri" w:hAnsi="Calibri" w:cs="Calibri"/>
                <w:sz w:val="28"/>
              </w:rPr>
            </w:pPr>
            <w:r w:rsidRPr="00595481">
              <w:rPr>
                <w:rFonts w:ascii="Calibri" w:eastAsia="Calibri" w:hAnsi="Calibri" w:cs="Calibri"/>
                <w:sz w:val="28"/>
              </w:rPr>
              <w:t xml:space="preserve">Vi editor </w:t>
            </w:r>
          </w:p>
        </w:tc>
        <w:tc>
          <w:tcPr>
            <w:tcW w:w="1137" w:type="dxa"/>
          </w:tcPr>
          <w:p w14:paraId="33C6E36A" w14:textId="2E563342" w:rsidR="00595481" w:rsidRDefault="00595481" w:rsidP="006D54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</w:t>
            </w:r>
            <w:r w:rsidR="000841EC">
              <w:rPr>
                <w:sz w:val="24"/>
              </w:rPr>
              <w:t>1</w:t>
            </w:r>
          </w:p>
        </w:tc>
        <w:tc>
          <w:tcPr>
            <w:tcW w:w="1171" w:type="dxa"/>
          </w:tcPr>
          <w:p w14:paraId="700F1AFE" w14:textId="5B21B1F2" w:rsidR="00595481" w:rsidRDefault="000841EC" w:rsidP="006D54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firstLine="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</w:tbl>
    <w:p w14:paraId="252FBEB0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33B32D45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7BDC86E8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56306020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  <w:bookmarkStart w:id="0" w:name="_GoBack"/>
      <w:bookmarkEnd w:id="0"/>
    </w:p>
    <w:p w14:paraId="18E4908E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138A64C4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3F486A20" w14:textId="5A4DDEC2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  <w:r>
        <w:rPr>
          <w:sz w:val="6"/>
        </w:rPr>
        <w:t xml:space="preserve"> </w:t>
      </w:r>
    </w:p>
    <w:p w14:paraId="7867983C" w14:textId="39482058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1F0DB533" w14:textId="6BED2836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042C92C9" w14:textId="3D07E38A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2B0F9A6" w14:textId="0A665151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124A3538" w14:textId="43E85FF0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44B555AD" w14:textId="7BA49F5E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582CAF6" w14:textId="35B13C46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6B621B79" w14:textId="2DC4ED31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6CC2A91" w14:textId="1189FE9B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5F93295" w14:textId="741679C2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1D49FC98" w14:textId="3A6C0319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5CBFB28B" w14:textId="41315DE1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1DEB6359" w14:textId="6A4F024E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4185448" w14:textId="64664836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42ED3BC6" w14:textId="221AF3F2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F0D5CA8" w14:textId="3EA89FC1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6605795D" w14:textId="7B0DE535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5F1F2F31" w14:textId="4A625E44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AC72D05" w14:textId="0616FC40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AD7D826" w14:textId="058C0CCA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68D352D5" w14:textId="0E1DB117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241F6E90" w14:textId="64E14E6C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28A6358" w14:textId="02120635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0884CD90" w14:textId="69CECA87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D3C9D3D" w14:textId="5968EF8C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29BAA527" w14:textId="785E9418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5F644F22" w14:textId="263CB347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01B6822A" w14:textId="51AC30CA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55D8A3AE" w14:textId="730C2313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3AA7A14" w14:textId="2E1A1394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96DE517" w14:textId="47FA7268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6E03CB75" w14:textId="22A132E1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1D29A075" w14:textId="60FD5D40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2EF5BA7" w14:textId="639C1C16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6EE7319" w14:textId="34C270A2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2267B5B8" w14:textId="7FB31687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14742C36" w14:textId="47D0CE23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080E93C" w14:textId="5C807870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47995221" w14:textId="5FF095FA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2BB6776E" w14:textId="1210881D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1F426926" w14:textId="51C89B83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1802E016" w14:textId="415B6A42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6B083DA4" w14:textId="3631AA59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2A60F638" w14:textId="64D28CAC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C6B8383" w14:textId="43A14169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1C5726B3" w14:textId="5674546D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47D7CAAA" w14:textId="3C86B945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177E59EB" w14:textId="654C5BA5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D64A986" w14:textId="59C858B0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5FF3E10" w14:textId="5BFCDBC1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0E876358" w14:textId="7AFACD7B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02A9CF77" w14:textId="4788AB5F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61233C9F" w14:textId="1FD979D4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5237A3A" w14:textId="6D14F675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583FDC37" w14:textId="24F0119C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28E0492B" w14:textId="3F63B2A4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6EC90402" w14:textId="30ABB70A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4699CD47" w14:textId="1565040C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5F58FF5F" w14:textId="2561BCFD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19C07BC" w14:textId="49E17842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69CF6852" w14:textId="54E204A7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7DD965F6" w14:textId="182992C5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0DF0418C" w14:textId="77777777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4FB6B10F" w14:textId="2EB36E15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492E91B" w14:textId="0305839C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0596A023" w14:textId="7E8A157C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126744C7" w14:textId="1EC651E6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940A299" w14:textId="7FAA8A57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4C8A25BD" w14:textId="6AD6A07E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46D80400" w14:textId="681E4226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6BDC96F3" w14:textId="0897DEBE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4548D93E" w14:textId="16C2FE89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51AB8D88" w14:textId="3D618A59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62056068" w14:textId="03505B17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sz w:val="6"/>
        </w:rPr>
      </w:pPr>
    </w:p>
    <w:p w14:paraId="3CC324A6" w14:textId="77777777" w:rsidR="008A4081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</w:p>
    <w:p w14:paraId="581C2CEF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4BF4A876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03EF9654" w14:textId="77777777" w:rsidR="007D2B67" w:rsidRDefault="008A4081" w:rsidP="006D54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101" w:firstLine="0"/>
        <w:jc w:val="right"/>
      </w:pPr>
      <w:r>
        <w:rPr>
          <w:sz w:val="6"/>
        </w:rPr>
        <w:t xml:space="preserve"> </w:t>
      </w:r>
    </w:p>
    <w:p w14:paraId="1966D7BB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196ED1CA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683787A6" w14:textId="00D08368" w:rsidR="007D2B67" w:rsidRDefault="008A4081" w:rsidP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355BD3E8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15" w:right="-6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76E965" wp14:editId="06E4C43A">
                <wp:extent cx="6948806" cy="129781"/>
                <wp:effectExtent l="0" t="0" r="0" b="0"/>
                <wp:docPr id="3083" name="Group 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6" cy="129781"/>
                          <a:chOff x="0" y="0"/>
                          <a:chExt cx="6948806" cy="129781"/>
                        </a:xfrm>
                      </wpg:grpSpPr>
                      <wps:wsp>
                        <wps:cNvPr id="209" name="Rectangle 209"/>
                        <wps:cNvSpPr/>
                        <wps:spPr>
                          <a:xfrm>
                            <a:off x="327025" y="0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279C" w14:textId="77777777" w:rsidR="007D2B67" w:rsidRDefault="008A408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Shape 3694"/>
                        <wps:cNvSpPr/>
                        <wps:spPr>
                          <a:xfrm>
                            <a:off x="0" y="50406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0" y="89776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6E965" id="Group 3083" o:spid="_x0000_s1050" style="width:547.15pt;height:10.2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">
                <v:rect id="Rectangle 209" o:spid="_x0000_s1051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0E6279C" w14:textId="77777777" w:rsidR="007D2B67" w:rsidRDefault="008A408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94" o:spid="_x0000_s1052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695" o:spid="_x0000_s1053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anchorlock/>
              </v:group>
            </w:pict>
          </mc:Fallback>
        </mc:AlternateContent>
      </w:r>
    </w:p>
    <w:p w14:paraId="1EDD34A3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301"/>
          <w:tab w:val="right" w:pos="9814"/>
        </w:tabs>
        <w:spacing w:after="0" w:line="259" w:lineRule="auto"/>
        <w:ind w:left="-15" w:right="-15" w:firstLine="0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   For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14:paraId="27392463" w14:textId="77777777" w:rsidR="007D2B67" w:rsidRDefault="008A40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8" w:line="259" w:lineRule="auto"/>
        <w:ind w:left="10" w:right="-15"/>
        <w:jc w:val="right"/>
      </w:pPr>
      <w:r>
        <w:rPr>
          <w:rFonts w:ascii="Arial" w:eastAsia="Arial" w:hAnsi="Arial" w:cs="Arial"/>
          <w:i/>
          <w:sz w:val="14"/>
        </w:rPr>
        <w:t xml:space="preserve">  </w:t>
      </w:r>
      <w:r>
        <w:t>2/</w:t>
      </w:r>
      <w:r>
        <w:rPr>
          <w:i/>
        </w:rPr>
        <w:t xml:space="preserve">2 </w:t>
      </w:r>
    </w:p>
    <w:sectPr w:rsidR="007D2B67">
      <w:pgSz w:w="11909" w:h="16834"/>
      <w:pgMar w:top="430" w:right="942" w:bottom="43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E08"/>
    <w:multiLevelType w:val="hybridMultilevel"/>
    <w:tmpl w:val="C0703CE2"/>
    <w:lvl w:ilvl="0" w:tplc="11680794">
      <w:start w:val="1"/>
      <w:numFmt w:val="bullet"/>
      <w:lvlText w:val="*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368C4E">
      <w:start w:val="1"/>
      <w:numFmt w:val="bullet"/>
      <w:lvlText w:val="o"/>
      <w:lvlJc w:val="left"/>
      <w:pPr>
        <w:ind w:left="1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4AE64">
      <w:start w:val="1"/>
      <w:numFmt w:val="bullet"/>
      <w:lvlText w:val="▪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0C02AA">
      <w:start w:val="1"/>
      <w:numFmt w:val="bullet"/>
      <w:lvlText w:val="•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D07A64">
      <w:start w:val="1"/>
      <w:numFmt w:val="bullet"/>
      <w:lvlText w:val="o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69AC4">
      <w:start w:val="1"/>
      <w:numFmt w:val="bullet"/>
      <w:lvlText w:val="▪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068FD4">
      <w:start w:val="1"/>
      <w:numFmt w:val="bullet"/>
      <w:lvlText w:val="•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A07F5E">
      <w:start w:val="1"/>
      <w:numFmt w:val="bullet"/>
      <w:lvlText w:val="o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D41DF8">
      <w:start w:val="1"/>
      <w:numFmt w:val="bullet"/>
      <w:lvlText w:val="▪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710E2"/>
    <w:multiLevelType w:val="hybridMultilevel"/>
    <w:tmpl w:val="D412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46C0"/>
    <w:multiLevelType w:val="hybridMultilevel"/>
    <w:tmpl w:val="08145396"/>
    <w:lvl w:ilvl="0" w:tplc="0204B994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36AF1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124CD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2A26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DEC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14D5C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AFDE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D040A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CFC4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617CD9"/>
    <w:multiLevelType w:val="hybridMultilevel"/>
    <w:tmpl w:val="BA2C9EBA"/>
    <w:lvl w:ilvl="0" w:tplc="C3E84130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F0740E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EEB7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381A5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4C5AC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89F8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8EA3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6069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88AE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0C39B7"/>
    <w:multiLevelType w:val="hybridMultilevel"/>
    <w:tmpl w:val="D1D0B36A"/>
    <w:lvl w:ilvl="0" w:tplc="6F5C9FDE">
      <w:start w:val="1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98D2F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84163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8A945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1D2CC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9295E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3CFE3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86E99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3286B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67"/>
    <w:rsid w:val="000357A7"/>
    <w:rsid w:val="00073F7F"/>
    <w:rsid w:val="000841EC"/>
    <w:rsid w:val="00595481"/>
    <w:rsid w:val="00690E0A"/>
    <w:rsid w:val="006D54AD"/>
    <w:rsid w:val="007D2B67"/>
    <w:rsid w:val="008A4081"/>
    <w:rsid w:val="008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F469"/>
  <w15:docId w15:val="{CBBEFC29-34AA-4A60-8E19-5E555BDB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pacing w:after="4" w:line="250" w:lineRule="auto"/>
      <w:ind w:left="118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D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427474e-60f8-4f75-abfc-98841d67cf98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3651E2-309C-4463-B3E8-C7B37EE61A8F}"/>
</file>

<file path=customXml/itemProps2.xml><?xml version="1.0" encoding="utf-8"?>
<ds:datastoreItem xmlns:ds="http://schemas.openxmlformats.org/officeDocument/2006/customXml" ds:itemID="{7A2694EF-A255-4F3C-8122-3A22520C29F4}"/>
</file>

<file path=customXml/itemProps3.xml><?xml version="1.0" encoding="utf-8"?>
<ds:datastoreItem xmlns:ds="http://schemas.openxmlformats.org/officeDocument/2006/customXml" ds:itemID="{EBCE4122-D655-479A-B966-D0568A7BA82A}"/>
</file>

<file path=customXml/itemProps4.xml><?xml version="1.0" encoding="utf-8"?>
<ds:datastoreItem xmlns:ds="http://schemas.openxmlformats.org/officeDocument/2006/customXml" ds:itemID="{DFC0F6AC-FD5F-41F7-B416-924E9D4F0A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Plan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Plan</dc:title>
  <dc:subject/>
  <dc:creator>Hexaware</dc:creator>
  <cp:keywords>Hex 2551,Training Attendance</cp:keywords>
  <cp:lastModifiedBy>Jamuna rani Kanniah chandran</cp:lastModifiedBy>
  <cp:revision>5</cp:revision>
  <dcterms:created xsi:type="dcterms:W3CDTF">2019-05-13T07:35:00Z</dcterms:created>
  <dcterms:modified xsi:type="dcterms:W3CDTF">2019-06-10T08:32:00Z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