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916A" w14:textId="41D367BB" w:rsidR="00750D2E" w:rsidRDefault="00833C78" w:rsidP="00833C78">
      <w:pPr>
        <w:jc w:val="center"/>
        <w:rPr>
          <w:rFonts w:ascii="Comic Sans MS" w:hAnsi="Comic Sans MS" w:cstheme="majorHAnsi"/>
          <w:b/>
          <w:bCs/>
          <w:sz w:val="40"/>
          <w:szCs w:val="40"/>
        </w:rPr>
      </w:pPr>
      <w:r w:rsidRPr="00833C78">
        <w:rPr>
          <w:rFonts w:ascii="Comic Sans MS" w:hAnsi="Comic Sans MS" w:cstheme="majorHAnsi"/>
          <w:b/>
          <w:bCs/>
          <w:sz w:val="40"/>
          <w:szCs w:val="40"/>
        </w:rPr>
        <w:t>Sprawozdanie Projektowe</w:t>
      </w:r>
    </w:p>
    <w:p w14:paraId="663F37BD" w14:textId="1CBCA958" w:rsidR="00833C78" w:rsidRDefault="00833C78" w:rsidP="00833C78">
      <w:pP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  <w:t>Przedmiot:</w:t>
      </w:r>
    </w:p>
    <w:p w14:paraId="0CB9435A" w14:textId="402823BB" w:rsidR="00833C78" w:rsidRPr="00833C78" w:rsidRDefault="00833C78" w:rsidP="00833C78">
      <w:pPr>
        <w:pStyle w:val="Akapitzlist"/>
        <w:numPr>
          <w:ilvl w:val="0"/>
          <w:numId w:val="1"/>
        </w:numPr>
        <w:rPr>
          <w:rFonts w:ascii="Comic Sans MS" w:hAnsi="Comic Sans MS" w:cstheme="majorHAnsi"/>
          <w:b/>
          <w:bCs/>
          <w:i/>
          <w:iCs/>
          <w:sz w:val="32"/>
          <w:szCs w:val="32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</w:rPr>
        <w:t>Programowanie w języku Java (projekt)</w:t>
      </w:r>
    </w:p>
    <w:p w14:paraId="2C99F8D7" w14:textId="5EEF8A55" w:rsidR="00833C78" w:rsidRDefault="00833C78" w:rsidP="00833C78">
      <w:pP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  <w:t>Temat:</w:t>
      </w:r>
    </w:p>
    <w:p w14:paraId="269AD112" w14:textId="5F48D399" w:rsidR="00833C78" w:rsidRPr="00833C78" w:rsidRDefault="00833C78" w:rsidP="00833C78">
      <w:pPr>
        <w:pStyle w:val="Akapitzlist"/>
        <w:numPr>
          <w:ilvl w:val="0"/>
          <w:numId w:val="1"/>
        </w:numPr>
        <w:rPr>
          <w:rFonts w:ascii="Comic Sans MS" w:hAnsi="Comic Sans MS" w:cstheme="majorHAnsi"/>
          <w:b/>
          <w:bCs/>
          <w:i/>
          <w:iCs/>
          <w:sz w:val="32"/>
          <w:szCs w:val="32"/>
        </w:rPr>
      </w:pPr>
      <w:r w:rsidRPr="00833C78">
        <w:rPr>
          <w:rFonts w:ascii="Comic Sans MS" w:hAnsi="Comic Sans MS" w:cstheme="majorHAnsi"/>
          <w:b/>
          <w:bCs/>
          <w:i/>
          <w:iCs/>
          <w:sz w:val="32"/>
          <w:szCs w:val="32"/>
        </w:rPr>
        <w:t>Gra Statki</w:t>
      </w:r>
    </w:p>
    <w:p w14:paraId="749EC267" w14:textId="07EA6F06" w:rsidR="00833C78" w:rsidRDefault="00833C78" w:rsidP="00833C78">
      <w:pP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  <w:t>Zespół:</w:t>
      </w:r>
    </w:p>
    <w:p w14:paraId="47B1F5DF" w14:textId="243C9162" w:rsidR="00833C78" w:rsidRPr="00833C78" w:rsidRDefault="00833C78" w:rsidP="00833C78">
      <w:pPr>
        <w:pStyle w:val="Akapitzlist"/>
        <w:numPr>
          <w:ilvl w:val="0"/>
          <w:numId w:val="1"/>
        </w:numPr>
        <w:rPr>
          <w:rFonts w:ascii="Comic Sans MS" w:hAnsi="Comic Sans MS" w:cstheme="majorHAnsi"/>
          <w:b/>
          <w:bCs/>
          <w:sz w:val="32"/>
          <w:szCs w:val="32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</w:rPr>
        <w:t>Dominik Grudzień</w:t>
      </w:r>
    </w:p>
    <w:p w14:paraId="42A233F8" w14:textId="7C1976D5" w:rsidR="00833C78" w:rsidRPr="00833C78" w:rsidRDefault="00833C78" w:rsidP="00833C78">
      <w:pPr>
        <w:pStyle w:val="Akapitzlist"/>
        <w:numPr>
          <w:ilvl w:val="0"/>
          <w:numId w:val="1"/>
        </w:numPr>
        <w:rPr>
          <w:rFonts w:ascii="Comic Sans MS" w:hAnsi="Comic Sans MS" w:cstheme="majorHAnsi"/>
          <w:b/>
          <w:bCs/>
          <w:sz w:val="32"/>
          <w:szCs w:val="32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</w:rPr>
        <w:t>Patryk Grzywacz</w:t>
      </w:r>
    </w:p>
    <w:p w14:paraId="77F0C8AE" w14:textId="417B25D9" w:rsidR="00833C78" w:rsidRPr="00833C78" w:rsidRDefault="00833C78" w:rsidP="00833C78">
      <w:pPr>
        <w:pStyle w:val="Akapitzlist"/>
        <w:numPr>
          <w:ilvl w:val="0"/>
          <w:numId w:val="1"/>
        </w:numPr>
        <w:rPr>
          <w:rFonts w:ascii="Comic Sans MS" w:hAnsi="Comic Sans MS" w:cstheme="majorHAnsi"/>
          <w:b/>
          <w:bCs/>
          <w:sz w:val="32"/>
          <w:szCs w:val="32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</w:rPr>
        <w:t>Adrian Pełka</w:t>
      </w:r>
    </w:p>
    <w:p w14:paraId="21577BA2" w14:textId="2C67D3F2" w:rsidR="00833C78" w:rsidRDefault="00833C78" w:rsidP="00833C78">
      <w:pP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  <w:t>Informacje:</w:t>
      </w:r>
    </w:p>
    <w:p w14:paraId="263AA3C9" w14:textId="3C0590BF" w:rsidR="00833C78" w:rsidRDefault="00833C78" w:rsidP="00833C78">
      <w:pPr>
        <w:pStyle w:val="Akapitzlist"/>
        <w:numPr>
          <w:ilvl w:val="0"/>
          <w:numId w:val="2"/>
        </w:numPr>
        <w:rPr>
          <w:rFonts w:ascii="Comic Sans MS" w:hAnsi="Comic Sans MS" w:cstheme="majorHAnsi"/>
          <w:b/>
          <w:bCs/>
          <w:i/>
          <w:iCs/>
          <w:sz w:val="32"/>
          <w:szCs w:val="32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</w:rPr>
        <w:t>Rok: 2</w:t>
      </w:r>
    </w:p>
    <w:p w14:paraId="3C8ECD46" w14:textId="525FB5E3" w:rsidR="00833C78" w:rsidRDefault="00833C78" w:rsidP="00833C78">
      <w:pPr>
        <w:pStyle w:val="Akapitzlist"/>
        <w:numPr>
          <w:ilvl w:val="0"/>
          <w:numId w:val="2"/>
        </w:numPr>
        <w:rPr>
          <w:rFonts w:ascii="Comic Sans MS" w:hAnsi="Comic Sans MS" w:cstheme="majorHAnsi"/>
          <w:b/>
          <w:bCs/>
          <w:i/>
          <w:iCs/>
          <w:sz w:val="32"/>
          <w:szCs w:val="32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</w:rPr>
        <w:t>Kierunek: Informatyka</w:t>
      </w:r>
    </w:p>
    <w:p w14:paraId="6DD37DD0" w14:textId="7DD525EB" w:rsidR="00833C78" w:rsidRDefault="00833C78" w:rsidP="00833C78">
      <w:pPr>
        <w:pStyle w:val="Akapitzlist"/>
        <w:numPr>
          <w:ilvl w:val="0"/>
          <w:numId w:val="2"/>
        </w:numPr>
        <w:rPr>
          <w:rFonts w:ascii="Comic Sans MS" w:hAnsi="Comic Sans MS" w:cstheme="majorHAnsi"/>
          <w:b/>
          <w:bCs/>
          <w:i/>
          <w:iCs/>
          <w:sz w:val="32"/>
          <w:szCs w:val="32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</w:rPr>
        <w:t>Grupa: 2ID12A</w:t>
      </w:r>
    </w:p>
    <w:p w14:paraId="751CA9EB" w14:textId="320C5168" w:rsidR="00833C78" w:rsidRPr="00833C78" w:rsidRDefault="00833C78" w:rsidP="00833C78">
      <w:pPr>
        <w:jc w:val="center"/>
        <w:rPr>
          <w:rFonts w:ascii="Comic Sans MS" w:hAnsi="Comic Sans MS" w:cstheme="majorHAnsi"/>
          <w:b/>
          <w:bCs/>
          <w:sz w:val="36"/>
          <w:szCs w:val="36"/>
        </w:rPr>
      </w:pPr>
      <w:r w:rsidRPr="00833C78">
        <w:rPr>
          <w:rFonts w:ascii="Comic Sans MS" w:hAnsi="Comic Sans MS" w:cstheme="majorHAnsi"/>
          <w:b/>
          <w:bCs/>
          <w:sz w:val="36"/>
          <w:szCs w:val="36"/>
        </w:rPr>
        <w:t>Szczegółowy Opis Projektu</w:t>
      </w:r>
    </w:p>
    <w:p w14:paraId="1D9BE251" w14:textId="63F05AF5" w:rsidR="00833C78" w:rsidRDefault="00833C78" w:rsidP="00833C78">
      <w:pPr>
        <w:jc w:val="center"/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  <w:t>Język:</w:t>
      </w:r>
    </w:p>
    <w:p w14:paraId="29EA329C" w14:textId="003794A3" w:rsidR="00833C78" w:rsidRDefault="00833C78" w:rsidP="00833C78">
      <w:pPr>
        <w:pStyle w:val="Akapitzlist"/>
        <w:numPr>
          <w:ilvl w:val="0"/>
          <w:numId w:val="3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Obiektowa JavaSE-15</w:t>
      </w:r>
    </w:p>
    <w:p w14:paraId="6F4DD421" w14:textId="5B901CB7" w:rsidR="00833C78" w:rsidRDefault="00833C78" w:rsidP="00833C78">
      <w:pPr>
        <w:jc w:val="center"/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  <w:t>Technologia:</w:t>
      </w:r>
    </w:p>
    <w:p w14:paraId="42AA89B3" w14:textId="3DF2E03A" w:rsidR="00833C78" w:rsidRPr="00833C78" w:rsidRDefault="00833C78" w:rsidP="00833C78">
      <w:pPr>
        <w:pStyle w:val="Akapitzlist"/>
        <w:numPr>
          <w:ilvl w:val="0"/>
          <w:numId w:val="3"/>
        </w:numPr>
        <w:rPr>
          <w:rFonts w:ascii="Comic Sans MS" w:hAnsi="Comic Sans MS" w:cstheme="majorHAnsi"/>
          <w:b/>
          <w:bCs/>
          <w:sz w:val="32"/>
          <w:szCs w:val="32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Silnik LIBGDX w wersji 1.9.14 na podstawie frameworka LWJGL</w:t>
      </w:r>
    </w:p>
    <w:p w14:paraId="2990F7CC" w14:textId="5E7D57E8" w:rsidR="00833C78" w:rsidRPr="007B3953" w:rsidRDefault="00833C78" w:rsidP="00833C78">
      <w:pPr>
        <w:pStyle w:val="Akapitzlist"/>
        <w:numPr>
          <w:ilvl w:val="0"/>
          <w:numId w:val="3"/>
        </w:numPr>
        <w:rPr>
          <w:rFonts w:ascii="Comic Sans MS" w:hAnsi="Comic Sans MS" w:cstheme="majorHAnsi"/>
          <w:b/>
          <w:bCs/>
          <w:sz w:val="32"/>
          <w:szCs w:val="32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Framework JUNIT5 w wersji 5.6.0 do testu jednostkowego</w:t>
      </w:r>
    </w:p>
    <w:p w14:paraId="09A240EB" w14:textId="7A80BB6E" w:rsidR="007B3953" w:rsidRPr="00A86A93" w:rsidRDefault="007B3953" w:rsidP="00833C78">
      <w:pPr>
        <w:pStyle w:val="Akapitzlist"/>
        <w:numPr>
          <w:ilvl w:val="0"/>
          <w:numId w:val="3"/>
        </w:numPr>
        <w:rPr>
          <w:rFonts w:ascii="Comic Sans MS" w:hAnsi="Comic Sans MS" w:cstheme="majorHAnsi"/>
          <w:b/>
          <w:bCs/>
          <w:sz w:val="32"/>
          <w:szCs w:val="32"/>
          <w:lang w:val="en-US"/>
        </w:rPr>
      </w:pPr>
      <w:r w:rsidRPr="00A86A93">
        <w:rPr>
          <w:rFonts w:ascii="Comic Sans MS" w:hAnsi="Comic Sans MS" w:cstheme="majorHAnsi"/>
          <w:b/>
          <w:bCs/>
          <w:sz w:val="28"/>
          <w:szCs w:val="28"/>
          <w:lang w:val="en-US"/>
        </w:rPr>
        <w:t>GRADLE Project Manager w wersji 6.7.1</w:t>
      </w:r>
    </w:p>
    <w:p w14:paraId="37A35822" w14:textId="669B1199" w:rsidR="007B3953" w:rsidRPr="00833C78" w:rsidRDefault="007B3953" w:rsidP="00833C78">
      <w:pPr>
        <w:pStyle w:val="Akapitzlist"/>
        <w:numPr>
          <w:ilvl w:val="0"/>
          <w:numId w:val="3"/>
        </w:numPr>
        <w:rPr>
          <w:rFonts w:ascii="Comic Sans MS" w:hAnsi="Comic Sans MS" w:cstheme="majorHAnsi"/>
          <w:b/>
          <w:bCs/>
          <w:sz w:val="32"/>
          <w:szCs w:val="32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Do tworzenia użyto IDE: VSCODE z rozszerzeniami umożliwiającymi pisanie projektów w Javie, kontrolowanie zdalnym repozytorium Git</w:t>
      </w:r>
      <w:r w:rsidR="0021113F">
        <w:rPr>
          <w:rFonts w:ascii="Comic Sans MS" w:hAnsi="Comic Sans MS" w:cstheme="majorHAnsi"/>
          <w:b/>
          <w:bCs/>
          <w:sz w:val="28"/>
          <w:szCs w:val="28"/>
        </w:rPr>
        <w:t>H</w:t>
      </w:r>
      <w:r>
        <w:rPr>
          <w:rFonts w:ascii="Comic Sans MS" w:hAnsi="Comic Sans MS" w:cstheme="majorHAnsi"/>
          <w:b/>
          <w:bCs/>
          <w:sz w:val="28"/>
          <w:szCs w:val="28"/>
        </w:rPr>
        <w:t>ub i innymi kluczowymi technologiami dla projektu .</w:t>
      </w:r>
    </w:p>
    <w:p w14:paraId="312A0DCD" w14:textId="36E54DC0" w:rsidR="00833C78" w:rsidRDefault="00833C78" w:rsidP="00833C78">
      <w:pPr>
        <w:jc w:val="center"/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  <w:lastRenderedPageBreak/>
        <w:t>Biblioteki:</w:t>
      </w:r>
    </w:p>
    <w:p w14:paraId="15E4996B" w14:textId="0A4C2401" w:rsidR="007B3953" w:rsidRDefault="007B3953" w:rsidP="007B3953">
      <w:pPr>
        <w:pStyle w:val="Akapitzlist"/>
        <w:numPr>
          <w:ilvl w:val="0"/>
          <w:numId w:val="4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Standardowe biblioteki języka Java wersji 15</w:t>
      </w:r>
    </w:p>
    <w:p w14:paraId="260DFB67" w14:textId="27F171BB" w:rsidR="007B3953" w:rsidRDefault="007B3953" w:rsidP="007B3953">
      <w:pPr>
        <w:pStyle w:val="Akapitzlist"/>
        <w:numPr>
          <w:ilvl w:val="0"/>
          <w:numId w:val="4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Biblioteki LIBGDX – do tworzenia aplikacji desktopowej </w:t>
      </w:r>
      <w:r w:rsidR="0086765C">
        <w:rPr>
          <w:rFonts w:ascii="Comic Sans MS" w:hAnsi="Comic Sans MS" w:cstheme="majorHAnsi"/>
          <w:b/>
          <w:bCs/>
          <w:sz w:val="28"/>
          <w:szCs w:val="28"/>
        </w:rPr>
        <w:t>wraz z całą zawartością.</w:t>
      </w:r>
    </w:p>
    <w:p w14:paraId="1055A2D7" w14:textId="30945B05" w:rsidR="007B3953" w:rsidRDefault="007B3953" w:rsidP="007B3953">
      <w:pPr>
        <w:pStyle w:val="Akapitzlist"/>
        <w:numPr>
          <w:ilvl w:val="0"/>
          <w:numId w:val="4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Biblioteki Junit Jupiter oraz Junit Platform </w:t>
      </w:r>
      <w:r w:rsidR="0086765C">
        <w:rPr>
          <w:rFonts w:ascii="Comic Sans MS" w:hAnsi="Comic Sans MS" w:cstheme="majorHAnsi"/>
          <w:b/>
          <w:bCs/>
          <w:sz w:val="28"/>
          <w:szCs w:val="28"/>
        </w:rPr>
        <w:t>– do przeprowadzenia testu jednostkowego.</w:t>
      </w:r>
    </w:p>
    <w:p w14:paraId="608A8F5E" w14:textId="6DD67E27" w:rsidR="007B3953" w:rsidRPr="007B3953" w:rsidRDefault="007B3953" w:rsidP="007B3953">
      <w:pPr>
        <w:pStyle w:val="Akapitzlist"/>
        <w:numPr>
          <w:ilvl w:val="0"/>
          <w:numId w:val="4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Własne napisane biblioteki jak np. do</w:t>
      </w:r>
      <w:r w:rsidR="000128BE">
        <w:rPr>
          <w:rFonts w:ascii="Comic Sans MS" w:hAnsi="Comic Sans MS" w:cstheme="majorHAnsi"/>
          <w:b/>
          <w:bCs/>
          <w:sz w:val="28"/>
          <w:szCs w:val="28"/>
        </w:rPr>
        <w:t xml:space="preserve"> prowadzenia rozgrywki,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kontrolowania AI przeciwnika czy też </w:t>
      </w:r>
      <w:r w:rsidR="0021113F">
        <w:rPr>
          <w:rFonts w:ascii="Comic Sans MS" w:hAnsi="Comic Sans MS" w:cstheme="majorHAnsi"/>
          <w:b/>
          <w:bCs/>
          <w:sz w:val="28"/>
          <w:szCs w:val="28"/>
        </w:rPr>
        <w:t>manipulowania obiektami gry.</w:t>
      </w:r>
    </w:p>
    <w:p w14:paraId="4514A41D" w14:textId="58B29C45" w:rsidR="00833C78" w:rsidRDefault="00833C78" w:rsidP="00833C78">
      <w:pPr>
        <w:jc w:val="center"/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  <w:t>Funkcjonalności:</w:t>
      </w:r>
    </w:p>
    <w:p w14:paraId="5721F7E1" w14:textId="18DBC2B2" w:rsidR="000128BE" w:rsidRDefault="000128BE" w:rsidP="000128BE">
      <w:pPr>
        <w:pStyle w:val="Akapitzlist"/>
        <w:numPr>
          <w:ilvl w:val="0"/>
          <w:numId w:val="5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Możliwość samodzielnego rozmieszczenia na planszy statków różnych wielkości i ich obrotu, lub też skorzystanie z przycisku do automatyzacji tych działań .</w:t>
      </w:r>
    </w:p>
    <w:p w14:paraId="41C8F244" w14:textId="4F68947C" w:rsidR="000128BE" w:rsidRDefault="000128BE" w:rsidP="000128BE">
      <w:pPr>
        <w:pStyle w:val="Akapitzlist"/>
        <w:numPr>
          <w:ilvl w:val="0"/>
          <w:numId w:val="5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Rozgrywanie gry w statki wersji papierowej wg. klasycznych zasad przeniesione w system graficzny 2D.</w:t>
      </w:r>
    </w:p>
    <w:p w14:paraId="7A15294B" w14:textId="469DA43E" w:rsidR="000128BE" w:rsidRDefault="000128BE" w:rsidP="000128BE">
      <w:pPr>
        <w:pStyle w:val="Akapitzlist"/>
        <w:numPr>
          <w:ilvl w:val="0"/>
          <w:numId w:val="5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Prowadzenie bitwy w otoczeniu specjalnych efektów graficznych i audio na żywo z wymagającym przeciwnikiem komputerowym.</w:t>
      </w:r>
    </w:p>
    <w:p w14:paraId="28B2C7CD" w14:textId="3F82BA68" w:rsidR="0086765C" w:rsidRDefault="0086765C" w:rsidP="000128BE">
      <w:pPr>
        <w:pStyle w:val="Akapitzlist"/>
        <w:numPr>
          <w:ilvl w:val="0"/>
          <w:numId w:val="5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Bonusy w postaci Combo ,które zwiększa w czasie trwania nabijane punkty za trafienia i zniszczenia.</w:t>
      </w:r>
    </w:p>
    <w:p w14:paraId="153610D5" w14:textId="5B74EE3B" w:rsidR="0086765C" w:rsidRPr="0086765C" w:rsidRDefault="0086765C" w:rsidP="000128BE">
      <w:pPr>
        <w:pStyle w:val="Akapitzlist"/>
        <w:numPr>
          <w:ilvl w:val="0"/>
          <w:numId w:val="5"/>
        </w:numPr>
        <w:rPr>
          <w:rFonts w:ascii="Comic Sans MS" w:hAnsi="Comic Sans MS" w:cstheme="majorHAnsi"/>
          <w:b/>
          <w:bCs/>
          <w:sz w:val="36"/>
          <w:szCs w:val="36"/>
        </w:rPr>
      </w:pPr>
      <w:r w:rsidRPr="0086765C">
        <w:rPr>
          <w:rFonts w:ascii="Comic Sans MS" w:hAnsi="Comic Sans MS"/>
          <w:b/>
          <w:bCs/>
          <w:sz w:val="28"/>
          <w:szCs w:val="28"/>
        </w:rPr>
        <w:t>Możliwość zapisu i odczytu wyników najlepszych graczy</w:t>
      </w:r>
      <w:r>
        <w:rPr>
          <w:rFonts w:ascii="Comic Sans MS" w:hAnsi="Comic Sans MS"/>
          <w:b/>
          <w:bCs/>
          <w:sz w:val="28"/>
          <w:szCs w:val="28"/>
        </w:rPr>
        <w:t>.</w:t>
      </w:r>
    </w:p>
    <w:p w14:paraId="50655B85" w14:textId="681D64C8" w:rsidR="0086765C" w:rsidRPr="00A2149D" w:rsidRDefault="00A2149D" w:rsidP="000128BE">
      <w:pPr>
        <w:pStyle w:val="Akapitzlist"/>
        <w:numPr>
          <w:ilvl w:val="0"/>
          <w:numId w:val="5"/>
        </w:numPr>
        <w:rPr>
          <w:rFonts w:ascii="Comic Sans MS" w:hAnsi="Comic Sans MS" w:cstheme="majorHAnsi"/>
          <w:b/>
          <w:bCs/>
          <w:sz w:val="36"/>
          <w:szCs w:val="36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Interaktywne menu gry za pomocą myszki.</w:t>
      </w:r>
    </w:p>
    <w:p w14:paraId="4AB03122" w14:textId="623B0709" w:rsidR="00A2149D" w:rsidRPr="0086765C" w:rsidRDefault="00A2149D" w:rsidP="000128BE">
      <w:pPr>
        <w:pStyle w:val="Akapitzlist"/>
        <w:numPr>
          <w:ilvl w:val="0"/>
          <w:numId w:val="5"/>
        </w:numPr>
        <w:rPr>
          <w:rFonts w:ascii="Comic Sans MS" w:hAnsi="Comic Sans MS" w:cstheme="majorHAnsi"/>
          <w:b/>
          <w:bCs/>
          <w:sz w:val="36"/>
          <w:szCs w:val="36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Klimatyczna muzyka.</w:t>
      </w:r>
    </w:p>
    <w:p w14:paraId="52C52914" w14:textId="36DDF10C" w:rsidR="00833C78" w:rsidRDefault="00833C78" w:rsidP="00833C78">
      <w:pPr>
        <w:jc w:val="center"/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  <w:t>Uruchamianie oraz obsługa projektu:</w:t>
      </w:r>
    </w:p>
    <w:p w14:paraId="7B7528A1" w14:textId="427F107C" w:rsidR="000128BE" w:rsidRDefault="000128BE" w:rsidP="000128BE">
      <w:pPr>
        <w:pStyle w:val="Akapitzlist"/>
        <w:numPr>
          <w:ilvl w:val="0"/>
          <w:numId w:val="6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Na systemie Windows:</w:t>
      </w:r>
    </w:p>
    <w:p w14:paraId="1FA848EE" w14:textId="53190BEA" w:rsidR="000128BE" w:rsidRDefault="000128BE" w:rsidP="000128BE">
      <w:pPr>
        <w:pStyle w:val="Akapitzlist"/>
        <w:numPr>
          <w:ilvl w:val="1"/>
          <w:numId w:val="6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Proste uruchomienie pliku ShipsGameV_1.2.exe</w:t>
      </w:r>
    </w:p>
    <w:p w14:paraId="4416AE85" w14:textId="62A98D0B" w:rsidR="000128BE" w:rsidRDefault="000128BE" w:rsidP="000128BE">
      <w:pPr>
        <w:pStyle w:val="Akapitzlist"/>
        <w:numPr>
          <w:ilvl w:val="1"/>
          <w:numId w:val="6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Lub poprzez uruchomienie ShipsDist.jar poprzez terminal </w:t>
      </w:r>
      <w:r w:rsidR="0086765C">
        <w:rPr>
          <w:rFonts w:ascii="Comic Sans MS" w:hAnsi="Comic Sans MS" w:cstheme="majorHAnsi"/>
          <w:b/>
          <w:bCs/>
          <w:sz w:val="28"/>
          <w:szCs w:val="28"/>
        </w:rPr>
        <w:t xml:space="preserve">komendą </w:t>
      </w:r>
      <w:r>
        <w:rPr>
          <w:rFonts w:ascii="Comic Sans MS" w:hAnsi="Comic Sans MS" w:cstheme="majorHAnsi"/>
          <w:b/>
          <w:bCs/>
          <w:sz w:val="28"/>
          <w:szCs w:val="28"/>
        </w:rPr>
        <w:t>java -jar ShipsDist.jar</w:t>
      </w:r>
    </w:p>
    <w:p w14:paraId="653BBB06" w14:textId="1F03B95C" w:rsidR="0086765C" w:rsidRPr="00F21A40" w:rsidRDefault="0086765C" w:rsidP="00F21A40">
      <w:pPr>
        <w:pStyle w:val="Akapitzlist"/>
        <w:numPr>
          <w:ilvl w:val="1"/>
          <w:numId w:val="6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Ewentualnie można też stworzyć projekt w dowolnym IDE poprzez Gradle i przekopiować cały folder </w:t>
      </w:r>
      <w:r>
        <w:rPr>
          <w:rFonts w:ascii="Comic Sans MS" w:hAnsi="Comic Sans MS" w:cstheme="majorHAnsi"/>
          <w:b/>
          <w:bCs/>
          <w:sz w:val="28"/>
          <w:szCs w:val="28"/>
        </w:rPr>
        <w:lastRenderedPageBreak/>
        <w:t>projektu z plikami źródłowymi, assetami , ustawieniami Gradle itd. do właściwego folderu nowego projektu i skompilowanie go.</w:t>
      </w:r>
    </w:p>
    <w:p w14:paraId="3BEBE821" w14:textId="48C19D87" w:rsidR="000128BE" w:rsidRDefault="000128BE" w:rsidP="000128BE">
      <w:pPr>
        <w:pStyle w:val="Akapitzlist"/>
        <w:numPr>
          <w:ilvl w:val="0"/>
          <w:numId w:val="6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Teoretycznie na innych systemach typu Linux:</w:t>
      </w:r>
    </w:p>
    <w:p w14:paraId="46C521A1" w14:textId="59E288DE" w:rsidR="000128BE" w:rsidRPr="000128BE" w:rsidRDefault="000128BE" w:rsidP="000128BE">
      <w:pPr>
        <w:pStyle w:val="Akapitzlist"/>
        <w:numPr>
          <w:ilvl w:val="1"/>
          <w:numId w:val="6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Poprzez uruchomienie ShipsDist.jar poprzez terminal </w:t>
      </w:r>
      <w:r w:rsidR="0086765C">
        <w:rPr>
          <w:rFonts w:ascii="Comic Sans MS" w:hAnsi="Comic Sans MS" w:cstheme="majorHAnsi"/>
          <w:b/>
          <w:bCs/>
          <w:sz w:val="28"/>
          <w:szCs w:val="28"/>
        </w:rPr>
        <w:t>komendą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java -jar ShipsDist.jar</w:t>
      </w:r>
    </w:p>
    <w:p w14:paraId="4B9B46E3" w14:textId="74A4E068" w:rsidR="00833C78" w:rsidRDefault="00833C78" w:rsidP="00833C78">
      <w:pPr>
        <w:jc w:val="center"/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  <w:t>Informacje na temat klas oraz metod:</w:t>
      </w:r>
    </w:p>
    <w:p w14:paraId="7441EEF0" w14:textId="7321CBD1" w:rsidR="0086765C" w:rsidRDefault="00A2149D" w:rsidP="0086765C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r w:rsidRPr="00567FE9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DesktopLauncher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– Główna klasa programu.</w:t>
      </w:r>
    </w:p>
    <w:p w14:paraId="21152F5D" w14:textId="132E2008" w:rsidR="00A2149D" w:rsidRDefault="00390B74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static void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A2149D" w:rsidRPr="00567FE9">
        <w:rPr>
          <w:rFonts w:ascii="Comic Sans MS" w:hAnsi="Comic Sans MS" w:cstheme="majorHAnsi"/>
          <w:b/>
          <w:bCs/>
          <w:color w:val="00B0F0"/>
          <w:sz w:val="28"/>
          <w:szCs w:val="28"/>
        </w:rPr>
        <w:t>main</w:t>
      </w:r>
      <w:r w:rsidR="00A2149D">
        <w:rPr>
          <w:rFonts w:ascii="Comic Sans MS" w:hAnsi="Comic Sans MS" w:cstheme="majorHAnsi"/>
          <w:b/>
          <w:bCs/>
          <w:sz w:val="28"/>
          <w:szCs w:val="28"/>
        </w:rPr>
        <w:t>(</w:t>
      </w:r>
      <w:r w:rsidRPr="00567FE9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String[]</w:t>
      </w:r>
      <w:r w:rsidR="00A2149D" w:rsidRPr="00567FE9">
        <w:rPr>
          <w:rFonts w:ascii="Comic Sans MS" w:hAnsi="Comic Sans MS" w:cstheme="majorHAnsi"/>
          <w:b/>
          <w:bCs/>
          <w:sz w:val="28"/>
          <w:szCs w:val="28"/>
        </w:rPr>
        <w:t>)</w:t>
      </w:r>
      <w:r w:rsidR="00A2149D" w:rsidRPr="00567FE9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 </w:t>
      </w:r>
      <w:r w:rsidR="00A2149D">
        <w:rPr>
          <w:rFonts w:ascii="Comic Sans MS" w:hAnsi="Comic Sans MS" w:cstheme="majorHAnsi"/>
          <w:b/>
          <w:bCs/>
          <w:sz w:val="28"/>
          <w:szCs w:val="28"/>
        </w:rPr>
        <w:t>– Główna metoda odpowiedzialna za połączenie silnika z projektem Java i utworzenie aplikacji.</w:t>
      </w:r>
    </w:p>
    <w:p w14:paraId="1C01E0D7" w14:textId="7294FE2B" w:rsidR="00A2149D" w:rsidRDefault="00A2149D" w:rsidP="00A2149D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r w:rsidRPr="00567FE9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Main </w:t>
      </w:r>
      <w:r>
        <w:rPr>
          <w:rFonts w:ascii="Comic Sans MS" w:hAnsi="Comic Sans MS" w:cstheme="majorHAnsi"/>
          <w:b/>
          <w:bCs/>
          <w:sz w:val="28"/>
          <w:szCs w:val="28"/>
        </w:rPr>
        <w:t>– Główna klasa operująca oknami gry.</w:t>
      </w:r>
    </w:p>
    <w:p w14:paraId="58E7B187" w14:textId="57C9271F" w:rsidR="00A2149D" w:rsidRDefault="00390B74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A2149D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A2149D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create</w:t>
      </w:r>
      <w:r w:rsidR="00A2149D">
        <w:rPr>
          <w:rFonts w:ascii="Comic Sans MS" w:hAnsi="Comic Sans MS" w:cstheme="majorHAnsi"/>
          <w:b/>
          <w:bCs/>
          <w:sz w:val="28"/>
          <w:szCs w:val="28"/>
        </w:rPr>
        <w:t>() – Metoda odpowiedzialna za stworzenie okna gry i ustawienie ekranu na Menu Główne.</w:t>
      </w:r>
    </w:p>
    <w:p w14:paraId="63CE9F2A" w14:textId="29C0D9A9" w:rsidR="00A2149D" w:rsidRDefault="00390B74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A2149D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A2149D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dispose</w:t>
      </w:r>
      <w:r w:rsidR="00A2149D">
        <w:rPr>
          <w:rFonts w:ascii="Comic Sans MS" w:hAnsi="Comic Sans MS" w:cstheme="majorHAnsi"/>
          <w:b/>
          <w:bCs/>
          <w:sz w:val="28"/>
          <w:szCs w:val="28"/>
        </w:rPr>
        <w:t>() – Metoda odpowiedzialna za niszczenie elementów silnika libgdx.</w:t>
      </w:r>
    </w:p>
    <w:p w14:paraId="10473DDD" w14:textId="34BE6178" w:rsidR="00A2149D" w:rsidRDefault="00A2149D" w:rsidP="00A2149D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r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MenuScreen </w:t>
      </w:r>
      <w:r>
        <w:rPr>
          <w:rFonts w:ascii="Comic Sans MS" w:hAnsi="Comic Sans MS" w:cstheme="majorHAnsi"/>
          <w:b/>
          <w:bCs/>
          <w:sz w:val="28"/>
          <w:szCs w:val="28"/>
        </w:rPr>
        <w:t>– Klasa zawierająca główne menu gry.</w:t>
      </w:r>
    </w:p>
    <w:p w14:paraId="06ADF85D" w14:textId="023D1B67" w:rsidR="00A2149D" w:rsidRDefault="00567FE9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A2149D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MenuScreen</w:t>
      </w:r>
      <w:r w:rsidR="00A2149D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Main</w:t>
      </w:r>
      <w:r w:rsidR="00A2149D">
        <w:rPr>
          <w:rFonts w:ascii="Comic Sans MS" w:hAnsi="Comic Sans MS" w:cstheme="majorHAnsi"/>
          <w:b/>
          <w:bCs/>
          <w:sz w:val="28"/>
          <w:szCs w:val="28"/>
        </w:rPr>
        <w:t>) – Konstruktor obiektu klasy MenuScreen.</w:t>
      </w:r>
    </w:p>
    <w:p w14:paraId="4A549A57" w14:textId="20FC5E50" w:rsidR="00A2149D" w:rsidRDefault="00390B74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A2149D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A2149D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update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)</w:t>
      </w:r>
      <w:r w:rsidR="00A2149D">
        <w:rPr>
          <w:rFonts w:ascii="Comic Sans MS" w:hAnsi="Comic Sans MS" w:cstheme="majorHAnsi"/>
          <w:b/>
          <w:bCs/>
          <w:sz w:val="28"/>
          <w:szCs w:val="28"/>
        </w:rPr>
        <w:t xml:space="preserve"> – Metoda odpowiedzialna za odświeżanie operacji i wyglądu 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w menu gry.</w:t>
      </w:r>
    </w:p>
    <w:p w14:paraId="30F75EFA" w14:textId="76C53DCD" w:rsidR="006E3BCC" w:rsidRDefault="00390B74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void </w:t>
      </w:r>
      <w:r w:rsidR="006E3BCC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render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) – Metoda odpowiedzialna za renderowanie okna menu gry.</w:t>
      </w:r>
    </w:p>
    <w:p w14:paraId="5F545364" w14:textId="592D3C5F" w:rsidR="006E3BCC" w:rsidRDefault="00390B74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6E3BCC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6E3BCC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show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() – Metoda odpowiedzialna za tworzenie, ustawianie i ładowanie elementów w głównym menu gry.</w:t>
      </w:r>
    </w:p>
    <w:p w14:paraId="60994163" w14:textId="25F454A8" w:rsidR="006E3BCC" w:rsidRDefault="00390B74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6E3BCC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6E3BCC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pause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() – Metoda obsługująca pauzę aktywności okna w menu.</w:t>
      </w:r>
    </w:p>
    <w:p w14:paraId="1F1FE849" w14:textId="73193418" w:rsidR="006E3BCC" w:rsidRDefault="00390B74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6E3BCC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6E3BCC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resume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() – Metoda obsługująca wznowienie aktywności okna w menu.</w:t>
      </w:r>
    </w:p>
    <w:p w14:paraId="2A345949" w14:textId="293DC637" w:rsidR="006E3BCC" w:rsidRDefault="00390B74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lastRenderedPageBreak/>
        <w:t>Public void</w:t>
      </w:r>
      <w:r w:rsidR="009C6AB1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9C6AB1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resize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 xml:space="preserve">) 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– Metoda obsługująca zmianę rozmiaru okna w menu.</w:t>
      </w:r>
    </w:p>
    <w:p w14:paraId="59A9511B" w14:textId="47505918" w:rsidR="006E3BCC" w:rsidRDefault="00390B74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6E3BCC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6E3BCC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hide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() - Metoda obsługująca ukrycie okna w menu.</w:t>
      </w:r>
    </w:p>
    <w:p w14:paraId="04EA0BB5" w14:textId="17EC6976" w:rsidR="006E3BCC" w:rsidRDefault="00390B74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6E3BCC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6E3BCC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dispose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() - Metoda obsługująca niszczenie elementów silnika libgdx oraz menu głównego.</w:t>
      </w:r>
    </w:p>
    <w:p w14:paraId="49EAEEDF" w14:textId="1649B99A" w:rsidR="006E3BCC" w:rsidRDefault="006E3BCC" w:rsidP="006E3BCC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r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MenuGlobalElements </w:t>
      </w:r>
      <w:r>
        <w:rPr>
          <w:rFonts w:ascii="Comic Sans MS" w:hAnsi="Comic Sans MS" w:cstheme="majorHAnsi"/>
          <w:b/>
          <w:bCs/>
          <w:sz w:val="28"/>
          <w:szCs w:val="28"/>
        </w:rPr>
        <w:t>– Klasa zawierająca metody i pola wykorzystywane przez okna menu.</w:t>
      </w:r>
    </w:p>
    <w:p w14:paraId="25621766" w14:textId="0EA1DF35" w:rsidR="006E3BCC" w:rsidRDefault="00567FE9" w:rsidP="006E3BC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6E3BCC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MenuGlobalElements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Game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) – Konstruktor obiektu klasy tworzący assety menu i ustawiający inne atrybuty menu.</w:t>
      </w:r>
    </w:p>
    <w:p w14:paraId="6BACF3EB" w14:textId="20F58B17" w:rsidR="006E3BCC" w:rsidRDefault="00390B74" w:rsidP="006E3BC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6E3BCC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6E3BCC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moveMenu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) – Metoda odpowiedzialna za animację tła w menu gry.</w:t>
      </w:r>
    </w:p>
    <w:p w14:paraId="33D2255F" w14:textId="127DBF86" w:rsidR="006E3BCC" w:rsidRDefault="00567FE9" w:rsidP="006E3BC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6E3BCC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6E3BCC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disposeMenu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() – Metoda odpowiedzialna za niszczenie elementów wykorzystywanych przez menu.</w:t>
      </w:r>
    </w:p>
    <w:p w14:paraId="1777BB10" w14:textId="149DA0F2" w:rsidR="006E3BCC" w:rsidRDefault="006E3BCC" w:rsidP="006E3BCC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r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HelpScreen </w:t>
      </w:r>
      <w:r>
        <w:rPr>
          <w:rFonts w:ascii="Comic Sans MS" w:hAnsi="Comic Sans MS" w:cstheme="majorHAnsi"/>
          <w:b/>
          <w:bCs/>
          <w:sz w:val="28"/>
          <w:szCs w:val="28"/>
        </w:rPr>
        <w:t>– Klasa okna pomocy w głównym menu.</w:t>
      </w:r>
    </w:p>
    <w:p w14:paraId="7E341178" w14:textId="01F9E971" w:rsidR="006E3BCC" w:rsidRDefault="00567FE9" w:rsidP="006E3BC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6E3BCC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HelpScreen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Main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) – Konstruktor obiektu okna.</w:t>
      </w:r>
    </w:p>
    <w:p w14:paraId="60EA6BA8" w14:textId="2EE003D5" w:rsidR="006E3BCC" w:rsidRDefault="00567FE9" w:rsidP="006E3BC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6E3BCC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6E3BCC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update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) – Metoda odpowiedzialna za odświeżanie operacji i wyglądu w oknie pomocy menu.</w:t>
      </w:r>
    </w:p>
    <w:p w14:paraId="1C30F9E1" w14:textId="01BC2D16" w:rsidR="006E3BCC" w:rsidRDefault="00567FE9" w:rsidP="006E3BC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6E3BCC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6E3BCC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render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 xml:space="preserve">) – Metoda odpowiedzialna za renderowanie 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elementów okna pomocy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.</w:t>
      </w:r>
    </w:p>
    <w:p w14:paraId="1DEEEB28" w14:textId="0963080B" w:rsidR="006E3BCC" w:rsidRDefault="00567FE9" w:rsidP="006E3BC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6E3BCC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6E3BCC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show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 xml:space="preserve">() – Metoda odpowiedzialna za tworzenie, ustawianie i ładowanie elementów w 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oknie pomocy menu.</w:t>
      </w:r>
    </w:p>
    <w:p w14:paraId="71C01CC5" w14:textId="2A931E5C" w:rsidR="006E3BCC" w:rsidRDefault="00567FE9" w:rsidP="006E3BC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void </w:t>
      </w:r>
      <w:r w:rsidR="006E3BCC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pause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 xml:space="preserve">() – Metoda obsługująca pauzę aktywności okna w 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oknie pomocy menu.</w:t>
      </w:r>
    </w:p>
    <w:p w14:paraId="721C9717" w14:textId="515466E7" w:rsidR="006E3BCC" w:rsidRDefault="00567FE9" w:rsidP="006E3BC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6E3BCC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6E3BCC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resume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 xml:space="preserve">() – Metoda obsługująca wznowienie aktywności okna w 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oknie pomocy menu.</w:t>
      </w:r>
    </w:p>
    <w:p w14:paraId="4DDD525A" w14:textId="4E4D767F" w:rsidR="006E3BCC" w:rsidRDefault="00567FE9" w:rsidP="006E3BC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9C6AB1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9C6AB1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resize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 xml:space="preserve">) 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 xml:space="preserve"> – Metoda obsługująca zmianę rozmiaru okna w 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oknie pomocy menu.</w:t>
      </w:r>
    </w:p>
    <w:p w14:paraId="3EAD306B" w14:textId="6927A871" w:rsidR="006E3BCC" w:rsidRDefault="00567FE9" w:rsidP="006E3BC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6E3BCC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6E3BCC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hide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 xml:space="preserve">() - Metoda obsługująca ukrycie okna w 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oknie pomocy menu.</w:t>
      </w:r>
    </w:p>
    <w:p w14:paraId="6276CF3C" w14:textId="14E63270" w:rsidR="006E3BCC" w:rsidRDefault="00567FE9" w:rsidP="00024469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lastRenderedPageBreak/>
        <w:t>Public void</w:t>
      </w:r>
      <w:r w:rsidR="006E3BCC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6E3BCC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dispose</w:t>
      </w:r>
      <w:r w:rsidR="006E3BCC" w:rsidRPr="00F21A40">
        <w:rPr>
          <w:rFonts w:ascii="Comic Sans MS" w:hAnsi="Comic Sans MS" w:cstheme="majorHAnsi"/>
          <w:b/>
          <w:bCs/>
          <w:sz w:val="28"/>
          <w:szCs w:val="28"/>
        </w:rPr>
        <w:t xml:space="preserve">() - Metoda obsługująca niszczenie elementów silnika libgdx oraz 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okna pomocy menu.</w:t>
      </w:r>
    </w:p>
    <w:p w14:paraId="71F139B0" w14:textId="3F279497" w:rsidR="00F21A40" w:rsidRDefault="00F21A40" w:rsidP="00F21A40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r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OptionScreen </w:t>
      </w:r>
      <w:r>
        <w:rPr>
          <w:rFonts w:ascii="Comic Sans MS" w:hAnsi="Comic Sans MS" w:cstheme="majorHAnsi"/>
          <w:b/>
          <w:bCs/>
          <w:sz w:val="28"/>
          <w:szCs w:val="28"/>
        </w:rPr>
        <w:t>– Klasa opcji w menu gry.</w:t>
      </w:r>
    </w:p>
    <w:p w14:paraId="202A772E" w14:textId="467F92FF" w:rsidR="00F21A40" w:rsidRDefault="00567FE9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F21A40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OptionScreen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Main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) – Konstruktor obiektu okna.</w:t>
      </w:r>
    </w:p>
    <w:p w14:paraId="44424C0B" w14:textId="41C7DF98" w:rsidR="00F21A40" w:rsidRDefault="00567FE9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F21A40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F21A40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update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) – Metoda odpowiedzialna za odświeżanie operacji i wyglądu w oknie opcji menu.</w:t>
      </w:r>
    </w:p>
    <w:p w14:paraId="3E6C08A7" w14:textId="43DAC8BD" w:rsidR="00F21A40" w:rsidRDefault="00567FE9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F21A40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F21A40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render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) – Metoda odpowiedzialna za renderowanie elementów okna opcji.</w:t>
      </w:r>
    </w:p>
    <w:p w14:paraId="5194D385" w14:textId="0D93EC16" w:rsidR="00F21A40" w:rsidRDefault="00567FE9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F21A40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F21A40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show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() – Metoda odpowiedzialna za tworzenie, ustawianie i ładowanie elementów w oknie opcji menu.</w:t>
      </w:r>
    </w:p>
    <w:p w14:paraId="558381E3" w14:textId="1F4E04CB" w:rsidR="00F21A40" w:rsidRDefault="00567FE9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F21A40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F21A40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pause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() – Metoda obsługująca pauzę aktywności okna w oknie opcji menu.</w:t>
      </w:r>
    </w:p>
    <w:p w14:paraId="311AC2DF" w14:textId="2837DF89" w:rsidR="00F21A40" w:rsidRDefault="00567FE9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F21A40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F21A40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resume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() – Metoda obsługująca wznowienie aktywności okna w oknie opcji menu.</w:t>
      </w:r>
    </w:p>
    <w:p w14:paraId="6AB2C3F2" w14:textId="2E412603" w:rsidR="00F21A40" w:rsidRDefault="00567FE9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9C6AB1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9C6AB1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resize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 xml:space="preserve">) 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 xml:space="preserve"> – Metoda obsługująca zmianę rozmiaru okna w oknie opcji menu.</w:t>
      </w:r>
    </w:p>
    <w:p w14:paraId="6713FA12" w14:textId="0AC835B4" w:rsidR="00F21A40" w:rsidRDefault="00567FE9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F21A40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F21A40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hide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() - Metoda obsługująca ukrycie okna w oknie opcji menu.</w:t>
      </w:r>
    </w:p>
    <w:p w14:paraId="046D789B" w14:textId="591E321C" w:rsidR="00F21A40" w:rsidRDefault="00567FE9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F21A40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F21A40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dispose</w:t>
      </w:r>
      <w:r w:rsidR="00F21A40" w:rsidRPr="00F21A40">
        <w:rPr>
          <w:rFonts w:ascii="Comic Sans MS" w:hAnsi="Comic Sans MS" w:cstheme="majorHAnsi"/>
          <w:b/>
          <w:bCs/>
          <w:sz w:val="28"/>
          <w:szCs w:val="28"/>
        </w:rPr>
        <w:t xml:space="preserve">() - Metoda obsługująca niszczenie elementów silnika libgdx oraz 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okna opcji menu.</w:t>
      </w:r>
    </w:p>
    <w:p w14:paraId="1E5BD68B" w14:textId="299D604F" w:rsidR="00F21A40" w:rsidRDefault="00567FE9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F21A40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F21A40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saveSettings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() – Metoda odpowiedzialna za zapis ustawień z okna opcji do pliku tekstowego settings.txt wykorzystywanego w całej aplikacji.</w:t>
      </w:r>
    </w:p>
    <w:p w14:paraId="06358E03" w14:textId="42282A62" w:rsidR="00F21A40" w:rsidRDefault="00F21A40" w:rsidP="00F21A40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r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ScoreScreen </w:t>
      </w:r>
      <w:r>
        <w:rPr>
          <w:rFonts w:ascii="Comic Sans MS" w:hAnsi="Comic Sans MS" w:cstheme="majorHAnsi"/>
          <w:b/>
          <w:bCs/>
          <w:sz w:val="28"/>
          <w:szCs w:val="28"/>
        </w:rPr>
        <w:t>– Klasa okna wyników w menu.</w:t>
      </w:r>
    </w:p>
    <w:p w14:paraId="19EEDB41" w14:textId="00DCFE30" w:rsidR="00F21A40" w:rsidRDefault="00567FE9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F21A40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ScoreScreen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Main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) – Konstruktor obiektu okna oraz obiektu klasy Scores do wyświetlania wyników.</w:t>
      </w:r>
    </w:p>
    <w:p w14:paraId="2393E147" w14:textId="3D246741" w:rsidR="00F21A40" w:rsidRDefault="00567FE9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F21A40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F21A40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update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) – Metoda odpowiedzialna za odświeżanie operacji i wyglądu w oknie wyników menu.</w:t>
      </w:r>
    </w:p>
    <w:p w14:paraId="7B362832" w14:textId="07B04A11" w:rsidR="00F21A40" w:rsidRDefault="00567FE9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F21A40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F21A40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render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) – Metoda odpowiedzialna za renderowanie elementów okna wyników.</w:t>
      </w:r>
    </w:p>
    <w:p w14:paraId="67B10A56" w14:textId="185AFDC0" w:rsidR="00F21A40" w:rsidRDefault="00567FE9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lastRenderedPageBreak/>
        <w:t>Public void</w:t>
      </w:r>
      <w:r w:rsidR="00F21A40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F21A40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show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() – Metoda odpowiedzialna za tworzenie, ustawianie i ładowanie elementów w oknie wyników menu.</w:t>
      </w:r>
    </w:p>
    <w:p w14:paraId="0DE66EF8" w14:textId="302AFEAF" w:rsidR="00F21A40" w:rsidRDefault="00567FE9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F21A40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F21A40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pause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() – Metoda obsługująca pauzę aktywności okna w oknie wyników menu.</w:t>
      </w:r>
    </w:p>
    <w:p w14:paraId="5C3BDEE2" w14:textId="541DA390" w:rsidR="00F21A40" w:rsidRDefault="00567FE9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F21A40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F21A40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resume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() – Metoda obsługująca wznowienie aktywności okna w oknie wyników menu.</w:t>
      </w:r>
    </w:p>
    <w:p w14:paraId="7FE2662E" w14:textId="1BFAA10D" w:rsidR="00F21A40" w:rsidRDefault="00567FE9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F21A40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F21A40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resize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) – Metoda obsługująca zmianę rozmiaru okna w oknie wyników menu.</w:t>
      </w:r>
    </w:p>
    <w:p w14:paraId="2B76EA00" w14:textId="3C84E3A1" w:rsidR="00F21A40" w:rsidRDefault="00567FE9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F21A40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F21A40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hide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() - Metoda obsługująca ukrycie okna w oknie wyników menu.</w:t>
      </w:r>
    </w:p>
    <w:p w14:paraId="0BFBBC13" w14:textId="71CAF299" w:rsidR="00F21A40" w:rsidRDefault="00567FE9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F21A40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F21A40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dispose</w:t>
      </w:r>
      <w:r w:rsidR="00F21A40" w:rsidRPr="00F21A40">
        <w:rPr>
          <w:rFonts w:ascii="Comic Sans MS" w:hAnsi="Comic Sans MS" w:cstheme="majorHAnsi"/>
          <w:b/>
          <w:bCs/>
          <w:sz w:val="28"/>
          <w:szCs w:val="28"/>
        </w:rPr>
        <w:t xml:space="preserve">() - Metoda obsługująca niszczenie elementów silnika libgdx oraz 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okna wyników menu.</w:t>
      </w:r>
    </w:p>
    <w:p w14:paraId="4DA6B23D" w14:textId="7EEADD21" w:rsidR="00F21A40" w:rsidRDefault="00F21A40" w:rsidP="00F21A40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r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Scores </w:t>
      </w:r>
      <w:r>
        <w:rPr>
          <w:rFonts w:ascii="Comic Sans MS" w:hAnsi="Comic Sans MS" w:cstheme="majorHAnsi"/>
          <w:b/>
          <w:bCs/>
          <w:sz w:val="28"/>
          <w:szCs w:val="28"/>
        </w:rPr>
        <w:t>– Klasa, której rolą jest tworzenie pliku scores.txt oraz przechowywanie wszystkich wyników.</w:t>
      </w:r>
    </w:p>
    <w:p w14:paraId="2B11D7F3" w14:textId="7E2913AF" w:rsidR="00F21A40" w:rsidRDefault="00F21A40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Klasa</w:t>
      </w:r>
      <w:r w:rsidR="00567FE9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567FE9"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protected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Node </w:t>
      </w:r>
      <w:r>
        <w:rPr>
          <w:rFonts w:ascii="Comic Sans MS" w:hAnsi="Comic Sans MS" w:cstheme="majorHAnsi"/>
          <w:b/>
          <w:bCs/>
          <w:sz w:val="28"/>
          <w:szCs w:val="28"/>
        </w:rPr>
        <w:t>– Klasa zagnieżdzona przechowująca jeden rekord wyników</w:t>
      </w:r>
    </w:p>
    <w:p w14:paraId="7D49BA41" w14:textId="6FE61571" w:rsidR="00F21A40" w:rsidRDefault="00567FE9" w:rsidP="00F21A40">
      <w:pPr>
        <w:pStyle w:val="Akapitzlist"/>
        <w:numPr>
          <w:ilvl w:val="2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Protected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F21A40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Node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String 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float 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float 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) – Konstruktor obiektu rekordu z danymi przekazanymi mu przez parametr.</w:t>
      </w:r>
    </w:p>
    <w:p w14:paraId="6F72798A" w14:textId="2F116C7F" w:rsidR="0005445F" w:rsidRDefault="00F21A40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Klasa</w:t>
      </w:r>
      <w:r w:rsidR="00567FE9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567FE9"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protected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SortByScore 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– Klasa zagnieżdzona pozwalająca przeciążyć </w:t>
      </w:r>
      <w:r w:rsidR="0005445F">
        <w:rPr>
          <w:rFonts w:ascii="Comic Sans MS" w:hAnsi="Comic Sans MS" w:cstheme="majorHAnsi"/>
          <w:b/>
          <w:bCs/>
          <w:sz w:val="28"/>
          <w:szCs w:val="28"/>
        </w:rPr>
        <w:t xml:space="preserve">komparator do listy typu </w:t>
      </w:r>
      <w:r w:rsidR="0005445F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ArrayList</w:t>
      </w:r>
      <w:r w:rsidR="0005445F">
        <w:rPr>
          <w:rFonts w:ascii="Comic Sans MS" w:hAnsi="Comic Sans MS" w:cstheme="majorHAnsi"/>
          <w:b/>
          <w:bCs/>
          <w:sz w:val="28"/>
          <w:szCs w:val="28"/>
        </w:rPr>
        <w:t>.</w:t>
      </w:r>
    </w:p>
    <w:p w14:paraId="133243BC" w14:textId="6E591A19" w:rsidR="00F21A40" w:rsidRDefault="00567FE9" w:rsidP="0005445F">
      <w:pPr>
        <w:pStyle w:val="Akapitzlist"/>
        <w:numPr>
          <w:ilvl w:val="2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05445F"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 </w:t>
      </w:r>
      <w:r w:rsidR="0005445F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compare</w:t>
      </w:r>
      <w:r w:rsidR="0005445F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Node 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Node</w:t>
      </w:r>
      <w:r w:rsidR="0005445F">
        <w:rPr>
          <w:rFonts w:ascii="Comic Sans MS" w:hAnsi="Comic Sans MS" w:cstheme="majorHAnsi"/>
          <w:b/>
          <w:bCs/>
          <w:sz w:val="28"/>
          <w:szCs w:val="28"/>
        </w:rPr>
        <w:t xml:space="preserve">) – Przeciążona metoda z Comparatora ,która pozwala sortować klasie </w:t>
      </w:r>
      <w:r w:rsidR="0005445F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Scores </w:t>
      </w:r>
      <w:r w:rsidR="0005445F">
        <w:rPr>
          <w:rFonts w:ascii="Comic Sans MS" w:hAnsi="Comic Sans MS" w:cstheme="majorHAnsi"/>
          <w:b/>
          <w:bCs/>
          <w:sz w:val="28"/>
          <w:szCs w:val="28"/>
        </w:rPr>
        <w:t>rekordy wg. wyników.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</w:p>
    <w:p w14:paraId="54599385" w14:textId="451895FA" w:rsidR="0005445F" w:rsidRDefault="00567FE9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05445F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Scores</w:t>
      </w:r>
      <w:r w:rsidR="0005445F">
        <w:rPr>
          <w:rFonts w:ascii="Comic Sans MS" w:hAnsi="Comic Sans MS" w:cstheme="majorHAnsi"/>
          <w:b/>
          <w:bCs/>
          <w:sz w:val="28"/>
          <w:szCs w:val="28"/>
        </w:rPr>
        <w:t>() – Konstruktor obiektu klasy Scores, tworzący listę typu ArrayList i wypełniający ją rekordami.</w:t>
      </w:r>
    </w:p>
    <w:p w14:paraId="2180AF60" w14:textId="3477196B" w:rsidR="0005445F" w:rsidRDefault="00567FE9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05445F"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05445F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loadScores</w:t>
      </w:r>
      <w:r w:rsidR="0005445F">
        <w:rPr>
          <w:rFonts w:ascii="Comic Sans MS" w:hAnsi="Comic Sans MS" w:cstheme="majorHAnsi"/>
          <w:b/>
          <w:bCs/>
          <w:sz w:val="28"/>
          <w:szCs w:val="28"/>
        </w:rPr>
        <w:t xml:space="preserve">() – Metoda ta tworzy plik z wynikami jeśli nie istnieje lub pobiera dane z pliku i umieszcza je w rekordach listy a następnie sortuje listę. </w:t>
      </w:r>
    </w:p>
    <w:p w14:paraId="6CC50A71" w14:textId="0512BF52" w:rsidR="0005445F" w:rsidRDefault="00567FE9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lastRenderedPageBreak/>
        <w:t>Public void</w:t>
      </w:r>
      <w:r w:rsidR="0005445F"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05445F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drawScores</w:t>
      </w:r>
      <w:r w:rsidR="0005445F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SpriteBatch 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BitmapFont 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float 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05445F">
        <w:rPr>
          <w:rFonts w:ascii="Comic Sans MS" w:hAnsi="Comic Sans MS" w:cstheme="majorHAnsi"/>
          <w:b/>
          <w:bCs/>
          <w:sz w:val="28"/>
          <w:szCs w:val="28"/>
        </w:rPr>
        <w:t>) – Metoda odpowiedzialna za rysowanie rekordów z listy na ekranie.</w:t>
      </w:r>
    </w:p>
    <w:p w14:paraId="1B66CA1D" w14:textId="5A50ADD3" w:rsidR="0005445F" w:rsidRDefault="0005445F" w:rsidP="0005445F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r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Animato</w:t>
      </w:r>
      <w:r w:rsidR="007952A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r </w:t>
      </w:r>
      <w:r w:rsidR="007952A1">
        <w:rPr>
          <w:rFonts w:ascii="Comic Sans MS" w:hAnsi="Comic Sans MS" w:cstheme="majorHAnsi"/>
          <w:b/>
          <w:bCs/>
          <w:sz w:val="28"/>
          <w:szCs w:val="28"/>
        </w:rPr>
        <w:t>– Klasa animująca sprite’y w grze.</w:t>
      </w:r>
    </w:p>
    <w:p w14:paraId="64295443" w14:textId="1A41832F" w:rsidR="007952A1" w:rsidRDefault="00567FE9" w:rsidP="007952A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7952A1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Animator</w:t>
      </w:r>
      <w:r w:rsidR="007952A1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7952A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Texture </w:t>
      </w:r>
      <w:r w:rsidR="007952A1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7952A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Vector2 </w:t>
      </w:r>
      <w:r w:rsidR="007952A1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7952A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7952A1">
        <w:rPr>
          <w:rFonts w:ascii="Comic Sans MS" w:hAnsi="Comic Sans MS" w:cstheme="majorHAnsi"/>
          <w:b/>
          <w:bCs/>
          <w:sz w:val="28"/>
          <w:szCs w:val="28"/>
        </w:rPr>
        <w:t>) – Konstruktor główny obiektu klasy</w:t>
      </w:r>
    </w:p>
    <w:p w14:paraId="3E67935B" w14:textId="17C5929B" w:rsidR="007952A1" w:rsidRDefault="00567FE9" w:rsidP="007952A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7952A1"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7952A1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setStartAnimation</w:t>
      </w:r>
      <w:r w:rsidR="007952A1">
        <w:rPr>
          <w:rFonts w:ascii="Comic Sans MS" w:hAnsi="Comic Sans MS" w:cstheme="majorHAnsi"/>
          <w:b/>
          <w:bCs/>
          <w:sz w:val="28"/>
          <w:szCs w:val="28"/>
        </w:rPr>
        <w:t xml:space="preserve">() – Metoda resetująca animacje </w:t>
      </w:r>
    </w:p>
    <w:p w14:paraId="7C5E408B" w14:textId="40D13162" w:rsidR="007952A1" w:rsidRDefault="00567FE9" w:rsidP="007952A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7952A1"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7952A1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update</w:t>
      </w:r>
      <w:r w:rsidR="007952A1">
        <w:rPr>
          <w:rFonts w:ascii="Comic Sans MS" w:hAnsi="Comic Sans MS" w:cstheme="majorHAnsi"/>
          <w:b/>
          <w:bCs/>
          <w:sz w:val="28"/>
          <w:szCs w:val="28"/>
        </w:rPr>
        <w:t>() – Metoda aktualizująca animacje.</w:t>
      </w:r>
    </w:p>
    <w:p w14:paraId="0FF7F267" w14:textId="6D3D519A" w:rsidR="007952A1" w:rsidRDefault="00567FE9" w:rsidP="007952A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7952A1"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7952A1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update</w:t>
      </w:r>
      <w:r w:rsidR="007952A1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7952A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7952A1">
        <w:rPr>
          <w:rFonts w:ascii="Comic Sans MS" w:hAnsi="Comic Sans MS" w:cstheme="majorHAnsi"/>
          <w:b/>
          <w:bCs/>
          <w:sz w:val="28"/>
          <w:szCs w:val="28"/>
        </w:rPr>
        <w:t>) – Metoda aktualizująca animacje w określonym wierszu SpriteSheet.</w:t>
      </w:r>
    </w:p>
    <w:p w14:paraId="3F3E8061" w14:textId="3F123938" w:rsidR="007952A1" w:rsidRDefault="00567FE9" w:rsidP="007952A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TextureRegion</w:t>
      </w:r>
      <w:r w:rsidR="007952A1"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 </w:t>
      </w:r>
      <w:r w:rsidR="007952A1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getCurrentFrame</w:t>
      </w:r>
      <w:r w:rsidR="007952A1">
        <w:rPr>
          <w:rFonts w:ascii="Comic Sans MS" w:hAnsi="Comic Sans MS" w:cstheme="majorHAnsi"/>
          <w:b/>
          <w:bCs/>
          <w:sz w:val="28"/>
          <w:szCs w:val="28"/>
        </w:rPr>
        <w:t>() – Metoda zwracająca aktualną klatkę animacji.</w:t>
      </w:r>
    </w:p>
    <w:p w14:paraId="0F363C3A" w14:textId="7705FDFC" w:rsidR="007952A1" w:rsidRDefault="00567FE9" w:rsidP="007952A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TextureRegion</w:t>
      </w:r>
      <w:r w:rsidR="007952A1"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 </w:t>
      </w:r>
      <w:r w:rsidR="007952A1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getIdleAnimation</w:t>
      </w:r>
      <w:r w:rsidR="007952A1">
        <w:rPr>
          <w:rFonts w:ascii="Comic Sans MS" w:hAnsi="Comic Sans MS" w:cstheme="majorHAnsi"/>
          <w:b/>
          <w:bCs/>
          <w:sz w:val="28"/>
          <w:szCs w:val="28"/>
        </w:rPr>
        <w:t>() – Metoda zwracająca animację spoczynku.</w:t>
      </w:r>
    </w:p>
    <w:p w14:paraId="166F530F" w14:textId="720CE58A" w:rsidR="0005445F" w:rsidRDefault="0005445F" w:rsidP="0005445F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r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BoomEffect </w:t>
      </w:r>
      <w:r>
        <w:rPr>
          <w:rFonts w:ascii="Comic Sans MS" w:hAnsi="Comic Sans MS" w:cstheme="majorHAnsi"/>
          <w:b/>
          <w:bCs/>
          <w:sz w:val="28"/>
          <w:szCs w:val="28"/>
        </w:rPr>
        <w:t>– Klasa odpowiedzialna za tworzenie efektów trafień lub nietrafień oraz zniszczeń.</w:t>
      </w:r>
    </w:p>
    <w:p w14:paraId="051A2528" w14:textId="79081F65" w:rsidR="0005445F" w:rsidRDefault="00567FE9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05445F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BoomEffect</w:t>
      </w:r>
      <w:r w:rsidR="0005445F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05445F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Sound </w:t>
      </w:r>
      <w:r w:rsidR="0005445F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05445F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Texture</w:t>
      </w:r>
      <w:r w:rsidR="0005445F">
        <w:rPr>
          <w:rFonts w:ascii="Comic Sans MS" w:hAnsi="Comic Sans MS" w:cstheme="majorHAnsi"/>
          <w:b/>
          <w:bCs/>
          <w:sz w:val="28"/>
          <w:szCs w:val="28"/>
        </w:rPr>
        <w:t>) – Konstruktor tworzący efekt trafienia.</w:t>
      </w:r>
    </w:p>
    <w:p w14:paraId="7508B355" w14:textId="6219CF9E" w:rsidR="0005445F" w:rsidRDefault="00567FE9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05445F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BoomEffect</w:t>
      </w:r>
      <w:r w:rsidR="0005445F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05445F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Sound </w:t>
      </w:r>
      <w:r w:rsidR="0005445F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05445F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Texture </w:t>
      </w:r>
      <w:r w:rsidR="0005445F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05445F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Vector2 </w:t>
      </w:r>
      <w:r w:rsidR="0005445F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05445F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05445F">
        <w:rPr>
          <w:rFonts w:ascii="Comic Sans MS" w:hAnsi="Comic Sans MS" w:cstheme="majorHAnsi"/>
          <w:b/>
          <w:bCs/>
          <w:sz w:val="28"/>
          <w:szCs w:val="28"/>
        </w:rPr>
        <w:t>) – Konstruktor tworzący efekt nietrafienia.</w:t>
      </w:r>
    </w:p>
    <w:p w14:paraId="73CEDF1C" w14:textId="13E6E2C6" w:rsidR="0005445F" w:rsidRDefault="00567FE9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05445F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BoomEffect</w:t>
      </w:r>
      <w:r w:rsidR="0005445F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05445F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Sound </w:t>
      </w:r>
      <w:r w:rsidR="0005445F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05445F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Texture </w:t>
      </w:r>
      <w:r w:rsidR="0005445F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05445F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05445F">
        <w:rPr>
          <w:rFonts w:ascii="Comic Sans MS" w:hAnsi="Comic Sans MS" w:cstheme="majorHAnsi"/>
          <w:b/>
          <w:bCs/>
          <w:sz w:val="28"/>
          <w:szCs w:val="28"/>
        </w:rPr>
        <w:t xml:space="preserve">) – Konstruktor tworzący efekt zniszczenia. </w:t>
      </w:r>
    </w:p>
    <w:p w14:paraId="29E4FB2D" w14:textId="07A70ACF" w:rsidR="0005445F" w:rsidRDefault="00567FE9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Vector2</w:t>
      </w:r>
      <w:r w:rsidR="0005445F"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 </w:t>
      </w:r>
      <w:r w:rsidR="0005445F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getPos</w:t>
      </w:r>
      <w:r w:rsidR="0005445F">
        <w:rPr>
          <w:rFonts w:ascii="Comic Sans MS" w:hAnsi="Comic Sans MS" w:cstheme="majorHAnsi"/>
          <w:b/>
          <w:bCs/>
          <w:sz w:val="28"/>
          <w:szCs w:val="28"/>
        </w:rPr>
        <w:t>() – Metoda zwracająca pozycję efektu.</w:t>
      </w:r>
    </w:p>
    <w:p w14:paraId="0C41B96A" w14:textId="60E348B9" w:rsidR="0005445F" w:rsidRDefault="00567FE9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05445F"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05445F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setPos</w:t>
      </w:r>
      <w:r w:rsidR="0005445F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A77D7D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Vector2f</w:t>
      </w:r>
      <w:r w:rsidR="0005445F">
        <w:rPr>
          <w:rFonts w:ascii="Comic Sans MS" w:hAnsi="Comic Sans MS" w:cstheme="majorHAnsi"/>
          <w:b/>
          <w:bCs/>
          <w:sz w:val="28"/>
          <w:szCs w:val="28"/>
        </w:rPr>
        <w:t>) – Metoda ustawiająca pozycję efektu.</w:t>
      </w:r>
    </w:p>
    <w:p w14:paraId="45F69FC9" w14:textId="4B79619E" w:rsidR="0005445F" w:rsidRDefault="00567FE9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A77D7D"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A77D7D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setPos</w:t>
      </w:r>
      <w:r w:rsidR="00A77D7D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A77D7D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Vector2f </w:t>
      </w:r>
      <w:r w:rsidR="00A77D7D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A77D7D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A77D7D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A77D7D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A77D7D">
        <w:rPr>
          <w:rFonts w:ascii="Comic Sans MS" w:hAnsi="Comic Sans MS" w:cstheme="majorHAnsi"/>
          <w:b/>
          <w:bCs/>
          <w:sz w:val="28"/>
          <w:szCs w:val="28"/>
        </w:rPr>
        <w:t>) – Metoda tworząca i ustawiająca wiele efektów zniszczeń.</w:t>
      </w:r>
    </w:p>
    <w:p w14:paraId="4E851673" w14:textId="225D5DAD" w:rsidR="00A77D7D" w:rsidRDefault="00567FE9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A77D7D"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A77D7D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updateAnimation</w:t>
      </w:r>
      <w:r w:rsidR="00A77D7D">
        <w:rPr>
          <w:rFonts w:ascii="Comic Sans MS" w:hAnsi="Comic Sans MS" w:cstheme="majorHAnsi"/>
          <w:b/>
          <w:bCs/>
          <w:sz w:val="28"/>
          <w:szCs w:val="28"/>
        </w:rPr>
        <w:t>() – Metoda do aktualizacji animacji efektu.</w:t>
      </w:r>
    </w:p>
    <w:p w14:paraId="6419CC2B" w14:textId="04F72BDB" w:rsidR="00A77D7D" w:rsidRDefault="00567FE9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A77D7D"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A77D7D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updateAnimation</w:t>
      </w:r>
      <w:r w:rsidR="00A77D7D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A77D7D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A77D7D">
        <w:rPr>
          <w:rFonts w:ascii="Comic Sans MS" w:hAnsi="Comic Sans MS" w:cstheme="majorHAnsi"/>
          <w:b/>
          <w:bCs/>
          <w:sz w:val="28"/>
          <w:szCs w:val="28"/>
        </w:rPr>
        <w:t>) – Metoda do aktualizacji animacji efektów znisczeń.</w:t>
      </w:r>
    </w:p>
    <w:p w14:paraId="34EB9F69" w14:textId="3230BE6D" w:rsidR="00A77D7D" w:rsidRDefault="00567FE9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lastRenderedPageBreak/>
        <w:t>Public void</w:t>
      </w:r>
      <w:r w:rsidR="00A77D7D"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A77D7D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drawEffect</w:t>
      </w:r>
      <w:r w:rsidR="00A77D7D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A77D7D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SpriteBatch</w:t>
      </w:r>
      <w:r w:rsidR="00A77D7D">
        <w:rPr>
          <w:rFonts w:ascii="Comic Sans MS" w:hAnsi="Comic Sans MS" w:cstheme="majorHAnsi"/>
          <w:b/>
          <w:bCs/>
          <w:sz w:val="28"/>
          <w:szCs w:val="28"/>
        </w:rPr>
        <w:t>) – Metoda do rysowania efektu na ekranie.</w:t>
      </w:r>
    </w:p>
    <w:p w14:paraId="71D36CA2" w14:textId="6DB33896" w:rsidR="00A77D7D" w:rsidRDefault="00567FE9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A77D7D"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A77D7D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drawEffect</w:t>
      </w:r>
      <w:r w:rsidR="00A77D7D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A77D7D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SpriteBatch </w:t>
      </w:r>
      <w:r w:rsidR="00A77D7D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A77D7D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A77D7D">
        <w:rPr>
          <w:rFonts w:ascii="Comic Sans MS" w:hAnsi="Comic Sans MS" w:cstheme="majorHAnsi"/>
          <w:b/>
          <w:bCs/>
          <w:sz w:val="28"/>
          <w:szCs w:val="28"/>
        </w:rPr>
        <w:t>) – Metoda do rysowania efektów zniszczeń na ekranie.</w:t>
      </w:r>
    </w:p>
    <w:p w14:paraId="426B3C0C" w14:textId="30194925" w:rsidR="00A77D7D" w:rsidRDefault="00567FE9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A77D7D"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 </w:t>
      </w:r>
      <w:r w:rsidR="00A77D7D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playSound</w:t>
      </w:r>
      <w:r w:rsidR="00A77D7D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A77D7D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A77D7D">
        <w:rPr>
          <w:rFonts w:ascii="Comic Sans MS" w:hAnsi="Comic Sans MS" w:cstheme="majorHAnsi"/>
          <w:b/>
          <w:bCs/>
          <w:sz w:val="28"/>
          <w:szCs w:val="28"/>
        </w:rPr>
        <w:t>) – Metoda do włączania dźwięku efektu.</w:t>
      </w:r>
    </w:p>
    <w:p w14:paraId="3F1FB852" w14:textId="039F94D3" w:rsidR="00A77D7D" w:rsidRDefault="00567FE9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void </w:t>
      </w:r>
      <w:r w:rsidR="009C6AB1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playSound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boolean 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>) – Metoda do włączania dźwięku efektów znisczeń.</w:t>
      </w:r>
    </w:p>
    <w:p w14:paraId="5E155B79" w14:textId="2463A087" w:rsidR="009C6AB1" w:rsidRDefault="00567FE9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9C6AB1"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9C6AB1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resetAnimation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>() – Metoda do resetowania animacji efektu/efektów do stanu początkowego.</w:t>
      </w:r>
    </w:p>
    <w:p w14:paraId="4167C89D" w14:textId="7A045159" w:rsidR="009C6AB1" w:rsidRDefault="009C6AB1" w:rsidP="009C6AB1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r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ShootParticleEffect </w:t>
      </w:r>
      <w:r>
        <w:rPr>
          <w:rFonts w:ascii="Comic Sans MS" w:hAnsi="Comic Sans MS" w:cstheme="majorHAnsi"/>
          <w:b/>
          <w:bCs/>
          <w:sz w:val="28"/>
          <w:szCs w:val="28"/>
        </w:rPr>
        <w:t>– Klasa przechowująca wszystkie efekty strzałów pojedynczego statku.</w:t>
      </w:r>
    </w:p>
    <w:p w14:paraId="12B1ADA9" w14:textId="1718740C" w:rsidR="009C6AB1" w:rsidRPr="00A86A93" w:rsidRDefault="00B66913" w:rsidP="009C6AB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  <w:lang w:val="en-US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  <w:lang w:val="en-US"/>
        </w:rPr>
        <w:t>Public</w:t>
      </w:r>
      <w:r>
        <w:rPr>
          <w:rFonts w:ascii="Comic Sans MS" w:hAnsi="Comic Sans MS" w:cstheme="majorHAnsi"/>
          <w:b/>
          <w:bCs/>
          <w:color w:val="00B0F0"/>
          <w:sz w:val="28"/>
          <w:szCs w:val="28"/>
          <w:lang w:val="en-US"/>
        </w:rPr>
        <w:t xml:space="preserve"> </w:t>
      </w:r>
      <w:r w:rsidR="009C6AB1" w:rsidRPr="009E3255">
        <w:rPr>
          <w:rFonts w:ascii="Comic Sans MS" w:hAnsi="Comic Sans MS" w:cstheme="majorHAnsi"/>
          <w:b/>
          <w:bCs/>
          <w:color w:val="00B0F0"/>
          <w:sz w:val="28"/>
          <w:szCs w:val="28"/>
          <w:lang w:val="en-US"/>
        </w:rPr>
        <w:t>ShootParticleEffect</w:t>
      </w:r>
      <w:r w:rsidR="009C6AB1" w:rsidRPr="00A86A93">
        <w:rPr>
          <w:rFonts w:ascii="Comic Sans MS" w:hAnsi="Comic Sans MS" w:cstheme="majorHAnsi"/>
          <w:b/>
          <w:bCs/>
          <w:sz w:val="28"/>
          <w:szCs w:val="28"/>
          <w:lang w:val="en-US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  <w:lang w:val="en-US"/>
        </w:rPr>
        <w:t xml:space="preserve">Texture </w:t>
      </w:r>
      <w:r w:rsidR="009C6AB1" w:rsidRPr="00A86A93">
        <w:rPr>
          <w:rFonts w:ascii="Comic Sans MS" w:hAnsi="Comic Sans MS" w:cstheme="majorHAnsi"/>
          <w:b/>
          <w:bCs/>
          <w:sz w:val="28"/>
          <w:szCs w:val="28"/>
          <w:lang w:val="en-US"/>
        </w:rPr>
        <w:t xml:space="preserve">, 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  <w:lang w:val="en-US"/>
        </w:rPr>
        <w:t xml:space="preserve">float </w:t>
      </w:r>
      <w:r w:rsidR="009C6AB1" w:rsidRPr="00A86A93">
        <w:rPr>
          <w:rFonts w:ascii="Comic Sans MS" w:hAnsi="Comic Sans MS" w:cstheme="majorHAnsi"/>
          <w:b/>
          <w:bCs/>
          <w:sz w:val="28"/>
          <w:szCs w:val="28"/>
          <w:lang w:val="en-US"/>
        </w:rPr>
        <w:t xml:space="preserve">, 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  <w:lang w:val="en-US"/>
        </w:rPr>
        <w:t xml:space="preserve">float </w:t>
      </w:r>
      <w:r w:rsidR="009C6AB1" w:rsidRPr="00A86A93">
        <w:rPr>
          <w:rFonts w:ascii="Comic Sans MS" w:hAnsi="Comic Sans MS" w:cstheme="majorHAnsi"/>
          <w:b/>
          <w:bCs/>
          <w:sz w:val="28"/>
          <w:szCs w:val="28"/>
          <w:lang w:val="en-US"/>
        </w:rPr>
        <w:t xml:space="preserve">, 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  <w:lang w:val="en-US"/>
        </w:rPr>
        <w:t xml:space="preserve">Vector2 </w:t>
      </w:r>
      <w:r w:rsidR="009C6AB1" w:rsidRPr="00A86A93">
        <w:rPr>
          <w:rFonts w:ascii="Comic Sans MS" w:hAnsi="Comic Sans MS" w:cstheme="majorHAnsi"/>
          <w:b/>
          <w:bCs/>
          <w:sz w:val="28"/>
          <w:szCs w:val="28"/>
          <w:lang w:val="en-US"/>
        </w:rPr>
        <w:t xml:space="preserve">, 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  <w:lang w:val="en-US"/>
        </w:rPr>
        <w:t>int</w:t>
      </w:r>
      <w:r w:rsidR="009C6AB1" w:rsidRPr="00A86A93">
        <w:rPr>
          <w:rFonts w:ascii="Comic Sans MS" w:hAnsi="Comic Sans MS" w:cstheme="majorHAnsi"/>
          <w:b/>
          <w:bCs/>
          <w:sz w:val="28"/>
          <w:szCs w:val="28"/>
          <w:lang w:val="en-US"/>
        </w:rPr>
        <w:t>) – Konstruktor obiektu</w:t>
      </w:r>
    </w:p>
    <w:p w14:paraId="1E50CA8F" w14:textId="10E8833E" w:rsidR="009C6AB1" w:rsidRDefault="00B66913" w:rsidP="009C6AB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9C6AB1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setPositions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GameObject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>) – Zadaniem tej metody jest poprawne ulokowanie efektów w zależności od pozycji i rotacji statku i wieżyczek.</w:t>
      </w:r>
    </w:p>
    <w:p w14:paraId="4CD1E3A6" w14:textId="659049CE" w:rsidR="009C6AB1" w:rsidRDefault="00B66913" w:rsidP="009C6AB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9C6AB1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updateAnimation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GameObject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>) – Metoda do aktualizowania animacji wszystkich efektów.</w:t>
      </w:r>
    </w:p>
    <w:p w14:paraId="7C5DF01C" w14:textId="32C624AD" w:rsidR="009166A8" w:rsidRDefault="00B66913" w:rsidP="009C6AB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9166A8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drawAnimation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166A8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SpriteBatch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) – Metoda do rysowania efektów na ekranie.</w:t>
      </w:r>
    </w:p>
    <w:p w14:paraId="5BD6CA4F" w14:textId="399F7C71" w:rsidR="009166A8" w:rsidRDefault="00B66913" w:rsidP="009C6AB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9166A8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resetAnimation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() – Metoda do resetowania animacji do stanu początkowego.</w:t>
      </w:r>
    </w:p>
    <w:p w14:paraId="7A1A6FB6" w14:textId="0AE02E61" w:rsidR="009166A8" w:rsidRDefault="009166A8" w:rsidP="009166A8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Interface </w:t>
      </w:r>
      <w:r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Constant </w:t>
      </w:r>
      <w:r>
        <w:rPr>
          <w:rFonts w:ascii="Comic Sans MS" w:hAnsi="Comic Sans MS" w:cstheme="majorHAnsi"/>
          <w:b/>
          <w:bCs/>
          <w:sz w:val="28"/>
          <w:szCs w:val="28"/>
        </w:rPr>
        <w:t>– Interfejs przechowujący kilka stałych do obliczeń i ustawiania logiki gry.</w:t>
      </w:r>
    </w:p>
    <w:p w14:paraId="555FE8AC" w14:textId="3D792372" w:rsidR="009166A8" w:rsidRDefault="009166A8" w:rsidP="009166A8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r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Score </w:t>
      </w:r>
      <w:r>
        <w:rPr>
          <w:rFonts w:ascii="Comic Sans MS" w:hAnsi="Comic Sans MS" w:cstheme="majorHAnsi"/>
          <w:b/>
          <w:bCs/>
          <w:sz w:val="28"/>
          <w:szCs w:val="28"/>
        </w:rPr>
        <w:t>– Klasa przechowująca wyniki gracza i komputera w czasie bitwy</w:t>
      </w:r>
    </w:p>
    <w:p w14:paraId="6B51959E" w14:textId="48DEF43D" w:rsidR="009166A8" w:rsidRDefault="00B66913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00B0F0"/>
          <w:sz w:val="28"/>
          <w:szCs w:val="28"/>
        </w:rPr>
        <w:t xml:space="preserve"> </w:t>
      </w:r>
      <w:r w:rsidR="009166A8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Score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166A8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) – Konstruktor obiektu klasy Score nadający identyfikator .</w:t>
      </w:r>
    </w:p>
    <w:p w14:paraId="03988655" w14:textId="11ECF750" w:rsidR="009166A8" w:rsidRDefault="00B66913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9166A8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setPlayerName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166A8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String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) – Metoda nadająca nazwę do obiektu.</w:t>
      </w:r>
    </w:p>
    <w:p w14:paraId="150CB288" w14:textId="6F683359" w:rsidR="009166A8" w:rsidRDefault="00B66913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9166A8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drawInfo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166A8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BitmapFont 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9166A8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SpriteBatch 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9166A8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float 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9166A8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9166A8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9166A8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9166A8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9166A8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Texture[]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 xml:space="preserve">) – Metoda do 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lastRenderedPageBreak/>
        <w:t>rysowania na ekranie elementów informacyjnych z obiektu.</w:t>
      </w:r>
    </w:p>
    <w:p w14:paraId="5C085228" w14:textId="4F526980" w:rsidR="009166A8" w:rsidRDefault="00B66913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void </w:t>
      </w:r>
      <w:r w:rsidR="009166A8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update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166A8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int[][]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) – Metoda do aktualizacji danych odnośnie strzałów.</w:t>
      </w:r>
    </w:p>
    <w:p w14:paraId="34440941" w14:textId="2CFB1638" w:rsidR="009166A8" w:rsidRDefault="00B66913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void </w:t>
      </w:r>
      <w:r w:rsidR="009166A8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updateTime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166A8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) – Metoda aktualizująca czas trwania tur właściciela obiektu.</w:t>
      </w:r>
    </w:p>
    <w:p w14:paraId="3F14B45E" w14:textId="31146342" w:rsidR="009166A8" w:rsidRDefault="00B66913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void </w:t>
      </w:r>
      <w:r w:rsidR="009166A8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addPointsForHit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() – Metoda przyznająca punkty za trafienie.</w:t>
      </w:r>
    </w:p>
    <w:p w14:paraId="7B42B03C" w14:textId="45A3E6F3" w:rsidR="009166A8" w:rsidRDefault="00B66913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void </w:t>
      </w:r>
      <w:r w:rsidR="009166A8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addPointsForDestroy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166A8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) – Metoda przyznająca punkty za zniszczenie statku.</w:t>
      </w:r>
    </w:p>
    <w:p w14:paraId="715F0C87" w14:textId="17277C92" w:rsidR="009166A8" w:rsidRDefault="00B66913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void </w:t>
      </w:r>
      <w:r w:rsidR="009166A8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increaseCombo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() – Metoda zwiększająca combo za każde trafienie pod rząd.</w:t>
      </w:r>
    </w:p>
    <w:p w14:paraId="3618A4F2" w14:textId="723D91F5" w:rsidR="009166A8" w:rsidRDefault="00B66913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void </w:t>
      </w:r>
      <w:r w:rsidR="009166A8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zeroCombo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() – Metoda zerująca combo.</w:t>
      </w:r>
    </w:p>
    <w:p w14:paraId="3F15596B" w14:textId="14DADD1A" w:rsidR="00B66913" w:rsidRDefault="00B66913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float </w:t>
      </w:r>
      <w:r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getScoreValue</w:t>
      </w:r>
      <w:r w:rsidRPr="00B66913">
        <w:rPr>
          <w:rFonts w:ascii="Comic Sans MS" w:hAnsi="Comic Sans MS" w:cstheme="majorHAnsi"/>
          <w:b/>
          <w:bCs/>
          <w:sz w:val="28"/>
          <w:szCs w:val="28"/>
        </w:rPr>
        <w:t>() – Metoda zwracająca wynik.</w:t>
      </w:r>
    </w:p>
    <w:p w14:paraId="3B435A8A" w14:textId="12160800" w:rsidR="009166A8" w:rsidRDefault="00B66913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String </w:t>
      </w:r>
      <w:r w:rsidR="009166A8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getPlayerName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() – Metoda zwracająca nazwę właściciela obiektu.</w:t>
      </w:r>
    </w:p>
    <w:p w14:paraId="5D6642AC" w14:textId="15FB94B5" w:rsidR="009166A8" w:rsidRDefault="00B66913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9166A8"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 </w:t>
      </w:r>
      <w:r w:rsidR="009166A8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getTimeElapsed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() – Metoda zwracająca czas trwania tur.</w:t>
      </w:r>
    </w:p>
    <w:p w14:paraId="53FADFFA" w14:textId="48A58338" w:rsidR="009166A8" w:rsidRDefault="00B66913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9166A8"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 </w:t>
      </w:r>
      <w:r w:rsidR="009166A8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getAccuracyRatio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() – Metoda zwracająca celność strzałów.</w:t>
      </w:r>
    </w:p>
    <w:p w14:paraId="459159CA" w14:textId="53189B9F" w:rsidR="009166A8" w:rsidRDefault="00B66913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9166A8"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 </w:t>
      </w:r>
      <w:r w:rsidR="009166A8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getCombo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() – Metoda zwracająca combo.</w:t>
      </w:r>
    </w:p>
    <w:p w14:paraId="16C63912" w14:textId="5930115B" w:rsidR="009166A8" w:rsidRDefault="00B66913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9166A8"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 </w:t>
      </w:r>
      <w:r w:rsidR="009166A8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getShipsDestroyed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() - Metoda zwracająca ilość zniszczonych statków.</w:t>
      </w:r>
    </w:p>
    <w:p w14:paraId="21A903CD" w14:textId="14B74BC6" w:rsidR="009166A8" w:rsidRDefault="00B66913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9166A8"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 </w:t>
      </w:r>
      <w:r w:rsidR="009166A8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getShotsMissed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() – Metoda zwracająca ilość chybionych strzałów.</w:t>
      </w:r>
    </w:p>
    <w:p w14:paraId="42920B54" w14:textId="4E9630F2" w:rsidR="009166A8" w:rsidRDefault="00B66913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9166A8"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 </w:t>
      </w:r>
      <w:r w:rsidR="009166A8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getIdNumber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() – Metoda zwracająca identyfikator.</w:t>
      </w:r>
    </w:p>
    <w:p w14:paraId="17523684" w14:textId="3DE1B5AC" w:rsidR="009166A8" w:rsidRDefault="007D5E12" w:rsidP="009166A8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r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GameImageButton </w:t>
      </w:r>
      <w:r>
        <w:rPr>
          <w:rFonts w:ascii="Comic Sans MS" w:hAnsi="Comic Sans MS" w:cstheme="majorHAnsi"/>
          <w:b/>
          <w:bCs/>
          <w:sz w:val="28"/>
          <w:szCs w:val="28"/>
        </w:rPr>
        <w:t>– Klasa reprezentująca przycisk obrazkowy</w:t>
      </w:r>
    </w:p>
    <w:p w14:paraId="5DF321E2" w14:textId="6734BEA8" w:rsidR="007D5E12" w:rsidRDefault="00B66913" w:rsidP="007D5E12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00B0F0"/>
          <w:sz w:val="28"/>
          <w:szCs w:val="28"/>
        </w:rPr>
        <w:t xml:space="preserve"> </w:t>
      </w:r>
      <w:r w:rsidR="007D5E12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GameImageButton</w:t>
      </w:r>
      <w:r w:rsidR="007D5E12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7D5E12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float </w:t>
      </w:r>
      <w:r w:rsidR="007D5E12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7D5E12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float </w:t>
      </w:r>
      <w:r w:rsidR="007D5E12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7D5E12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Hud </w:t>
      </w:r>
      <w:r w:rsidR="007D5E12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7D5E12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Sprite[]</w:t>
      </w:r>
      <w:r w:rsidR="007D5E12">
        <w:rPr>
          <w:rFonts w:ascii="Comic Sans MS" w:hAnsi="Comic Sans MS" w:cstheme="majorHAnsi"/>
          <w:b/>
          <w:bCs/>
          <w:sz w:val="28"/>
          <w:szCs w:val="28"/>
        </w:rPr>
        <w:t>) – Konstruktor obiektu klasy GameImageButton</w:t>
      </w:r>
    </w:p>
    <w:p w14:paraId="659A48A4" w14:textId="20D49651" w:rsidR="007D5E12" w:rsidRDefault="00B66913" w:rsidP="007D5E12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lastRenderedPageBreak/>
        <w:t>Public</w:t>
      </w:r>
      <w:r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 xml:space="preserve"> </w:t>
      </w:r>
      <w:r w:rsidR="007D5E12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GameImageButton</w:t>
      </w:r>
      <w:r w:rsidR="007D5E12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7D5E12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Sprite[]</w:t>
      </w:r>
      <w:r w:rsidR="007D5E12">
        <w:rPr>
          <w:rFonts w:ascii="Comic Sans MS" w:hAnsi="Comic Sans MS" w:cstheme="majorHAnsi"/>
          <w:b/>
          <w:bCs/>
          <w:sz w:val="28"/>
          <w:szCs w:val="28"/>
        </w:rPr>
        <w:t>) – Drugi konstruktor obiektu klasy.</w:t>
      </w:r>
    </w:p>
    <w:p w14:paraId="558F7DBA" w14:textId="37CE8175" w:rsidR="007D5E12" w:rsidRDefault="00B66913" w:rsidP="007D5E12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7D5E12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7D5E12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setOptionsListener</w:t>
      </w:r>
      <w:r w:rsidR="007D5E12">
        <w:rPr>
          <w:rFonts w:ascii="Comic Sans MS" w:hAnsi="Comic Sans MS" w:cstheme="majorHAnsi"/>
          <w:b/>
          <w:bCs/>
          <w:sz w:val="28"/>
          <w:szCs w:val="28"/>
        </w:rPr>
        <w:t>() – Metoda ustawiająca słuchacza do przycisku.</w:t>
      </w:r>
    </w:p>
    <w:p w14:paraId="170367D8" w14:textId="63D24DC0" w:rsidR="007D5E12" w:rsidRDefault="00B66913" w:rsidP="007D5E12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7D5E12"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 </w:t>
      </w:r>
      <w:r w:rsidR="007D5E12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getGameMenuState</w:t>
      </w:r>
      <w:r w:rsidR="007D5E12">
        <w:rPr>
          <w:rFonts w:ascii="Comic Sans MS" w:hAnsi="Comic Sans MS" w:cstheme="majorHAnsi"/>
          <w:b/>
          <w:bCs/>
          <w:sz w:val="28"/>
          <w:szCs w:val="28"/>
        </w:rPr>
        <w:t>() – Metoda zwraca obecny stan okna.</w:t>
      </w:r>
    </w:p>
    <w:p w14:paraId="73BD7F82" w14:textId="76DB309C" w:rsidR="006F7965" w:rsidRDefault="006F7965" w:rsidP="006F7965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r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GameTextButton </w:t>
      </w:r>
      <w:r>
        <w:rPr>
          <w:rFonts w:ascii="Comic Sans MS" w:hAnsi="Comic Sans MS" w:cstheme="majorHAnsi"/>
          <w:b/>
          <w:bCs/>
          <w:sz w:val="28"/>
          <w:szCs w:val="28"/>
        </w:rPr>
        <w:t>– Klasa reprezentująca przycisk tekstowy</w:t>
      </w:r>
    </w:p>
    <w:p w14:paraId="51E4B7EC" w14:textId="10EC1BEB" w:rsidR="006F7965" w:rsidRDefault="00B66913" w:rsidP="006F7965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 xml:space="preserve"> </w:t>
      </w:r>
      <w:r w:rsidR="006F7965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GameTextButton</w:t>
      </w:r>
      <w:r w:rsidR="006F7965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6F7965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String </w:t>
      </w:r>
      <w:r w:rsidR="006F7965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6F7965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Skin </w:t>
      </w:r>
      <w:r w:rsidR="006F7965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6F7965"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final</w:t>
      </w:r>
      <w:r w:rsidR="006F7965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 int</w:t>
      </w:r>
      <w:r w:rsidR="006F7965">
        <w:rPr>
          <w:rFonts w:ascii="Comic Sans MS" w:hAnsi="Comic Sans MS" w:cstheme="majorHAnsi"/>
          <w:b/>
          <w:bCs/>
          <w:sz w:val="28"/>
          <w:szCs w:val="28"/>
        </w:rPr>
        <w:t>) – Konstruktor obiektu klasy używany podczas rozgrywki.</w:t>
      </w:r>
    </w:p>
    <w:p w14:paraId="62885F45" w14:textId="55A1B703" w:rsidR="006F7965" w:rsidRDefault="00B66913" w:rsidP="006F7965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 xml:space="preserve"> </w:t>
      </w:r>
      <w:r w:rsidR="006F7965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GameTextButton</w:t>
      </w:r>
      <w:r w:rsidR="006F7965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6F7965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String </w:t>
      </w:r>
      <w:r w:rsidR="006F7965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6F7965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6F7965">
        <w:rPr>
          <w:rFonts w:ascii="Comic Sans MS" w:hAnsi="Comic Sans MS" w:cstheme="majorHAnsi"/>
          <w:b/>
          <w:bCs/>
          <w:sz w:val="28"/>
          <w:szCs w:val="28"/>
        </w:rPr>
        <w:t xml:space="preserve"> , </w:t>
      </w:r>
      <w:r w:rsidR="006F7965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float </w:t>
      </w:r>
      <w:r w:rsidR="006F7965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6F7965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Skin </w:t>
      </w:r>
      <w:r w:rsidR="006F7965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6F7965"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final</w:t>
      </w:r>
      <w:r w:rsidR="006F7965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6F7965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6F7965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6F7965"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final </w:t>
      </w:r>
      <w:r w:rsidR="006F7965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Main</w:t>
      </w:r>
      <w:r w:rsidR="006F7965">
        <w:rPr>
          <w:rFonts w:ascii="Comic Sans MS" w:hAnsi="Comic Sans MS" w:cstheme="majorHAnsi"/>
          <w:b/>
          <w:bCs/>
          <w:sz w:val="28"/>
          <w:szCs w:val="28"/>
        </w:rPr>
        <w:t>) – Drugi konstruktor obiektu używany w głównym menu aplikacji.</w:t>
      </w:r>
    </w:p>
    <w:p w14:paraId="39745AAB" w14:textId="2A65DFA3" w:rsidR="006F7965" w:rsidRDefault="00B66913" w:rsidP="006F7965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 xml:space="preserve"> </w:t>
      </w:r>
      <w:r w:rsidR="006F7965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menuOptions</w:t>
      </w:r>
      <w:r w:rsidR="006F7965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6F7965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6F7965">
        <w:rPr>
          <w:rFonts w:ascii="Comic Sans MS" w:hAnsi="Comic Sans MS" w:cstheme="majorHAnsi"/>
          <w:b/>
          <w:bCs/>
          <w:sz w:val="28"/>
          <w:szCs w:val="28"/>
        </w:rPr>
        <w:t>) – Metoda przełącza ekran aplikacji na podstawie parametru.</w:t>
      </w:r>
    </w:p>
    <w:p w14:paraId="25F270F3" w14:textId="4D48990A" w:rsidR="006F7965" w:rsidRDefault="006F7965" w:rsidP="006F7965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r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OptionsWindow </w:t>
      </w:r>
      <w:r>
        <w:rPr>
          <w:rFonts w:ascii="Comic Sans MS" w:hAnsi="Comic Sans MS" w:cstheme="majorHAnsi"/>
          <w:b/>
          <w:bCs/>
          <w:sz w:val="28"/>
          <w:szCs w:val="28"/>
        </w:rPr>
        <w:t>– Klasa reprezenntująca okno dialogowe.</w:t>
      </w:r>
    </w:p>
    <w:p w14:paraId="18AB0FD5" w14:textId="5CAC7BD5" w:rsidR="0037221C" w:rsidRDefault="00B66913" w:rsidP="006F7965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 xml:space="preserve"> </w:t>
      </w:r>
      <w:r w:rsidR="006F7965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OptionsWindows</w:t>
      </w:r>
      <w:r w:rsidR="006F7965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6F7965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String </w:t>
      </w:r>
      <w:r w:rsidR="006F7965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6F7965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Hud</w:t>
      </w:r>
      <w:r w:rsidR="006F7965">
        <w:rPr>
          <w:rFonts w:ascii="Comic Sans MS" w:hAnsi="Comic Sans MS" w:cstheme="majorHAnsi"/>
          <w:b/>
          <w:bCs/>
          <w:sz w:val="28"/>
          <w:szCs w:val="28"/>
        </w:rPr>
        <w:t>) – Główny konstruktor obiektu.</w:t>
      </w:r>
    </w:p>
    <w:p w14:paraId="6CBF4F4D" w14:textId="102BE7D6" w:rsidR="0037221C" w:rsidRDefault="00B66913" w:rsidP="006F7965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37221C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37221C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saveSettings</w:t>
      </w:r>
      <w:r w:rsidR="0037221C">
        <w:rPr>
          <w:rFonts w:ascii="Comic Sans MS" w:hAnsi="Comic Sans MS" w:cstheme="majorHAnsi"/>
          <w:b/>
          <w:bCs/>
          <w:sz w:val="28"/>
          <w:szCs w:val="28"/>
        </w:rPr>
        <w:t>() – Metoda zapisująca ustawienia gry do pliku.</w:t>
      </w:r>
    </w:p>
    <w:p w14:paraId="7524004D" w14:textId="68926DB5" w:rsidR="006F7965" w:rsidRDefault="00B66913" w:rsidP="006F7965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Protected void</w:t>
      </w:r>
      <w:r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 xml:space="preserve"> </w:t>
      </w:r>
      <w:r w:rsidR="0037221C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result</w:t>
      </w:r>
      <w:r w:rsidR="0037221C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37221C" w:rsidRPr="00A933F4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final </w:t>
      </w:r>
      <w:r w:rsidR="0037221C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Object</w:t>
      </w:r>
      <w:r w:rsidR="0037221C">
        <w:rPr>
          <w:rFonts w:ascii="Comic Sans MS" w:hAnsi="Comic Sans MS" w:cstheme="majorHAnsi"/>
          <w:b/>
          <w:bCs/>
          <w:sz w:val="28"/>
          <w:szCs w:val="28"/>
        </w:rPr>
        <w:t>)</w:t>
      </w:r>
      <w:r w:rsidR="006F7965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37221C">
        <w:rPr>
          <w:rFonts w:ascii="Comic Sans MS" w:hAnsi="Comic Sans MS" w:cstheme="majorHAnsi"/>
          <w:b/>
          <w:bCs/>
          <w:sz w:val="28"/>
          <w:szCs w:val="28"/>
        </w:rPr>
        <w:t>– Metoda wynikowa po wciśnięciu przycisku w oknie dialogowym.</w:t>
      </w:r>
    </w:p>
    <w:p w14:paraId="2BDD7041" w14:textId="7F9B00AA" w:rsidR="0037221C" w:rsidRDefault="0037221C" w:rsidP="0037221C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r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Hud </w:t>
      </w:r>
      <w:r>
        <w:rPr>
          <w:rFonts w:ascii="Comic Sans MS" w:hAnsi="Comic Sans MS" w:cstheme="majorHAnsi"/>
          <w:b/>
          <w:bCs/>
          <w:sz w:val="28"/>
          <w:szCs w:val="28"/>
        </w:rPr>
        <w:t>– Klasa Hud’u (heads-up display) gry.</w:t>
      </w:r>
    </w:p>
    <w:p w14:paraId="78757DC7" w14:textId="046FAF8E" w:rsidR="0037221C" w:rsidRDefault="00B66913" w:rsidP="0037221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 xml:space="preserve"> </w:t>
      </w:r>
      <w:r w:rsidR="0037221C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Hud</w:t>
      </w:r>
      <w:r w:rsidR="0037221C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37221C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AssetManager </w:t>
      </w:r>
      <w:r w:rsidR="0037221C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37221C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Main </w:t>
      </w:r>
      <w:r w:rsidR="0037221C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37221C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GameScreen </w:t>
      </w:r>
      <w:r w:rsidR="0037221C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37221C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Cursor</w:t>
      </w:r>
      <w:r w:rsidR="0037221C">
        <w:rPr>
          <w:rFonts w:ascii="Comic Sans MS" w:hAnsi="Comic Sans MS" w:cstheme="majorHAnsi"/>
          <w:b/>
          <w:bCs/>
          <w:sz w:val="28"/>
          <w:szCs w:val="28"/>
        </w:rPr>
        <w:t>) – Konstruktor obiektu klasy.</w:t>
      </w:r>
    </w:p>
    <w:p w14:paraId="79FC145F" w14:textId="39D53302" w:rsidR="0037221C" w:rsidRDefault="00B66913" w:rsidP="0037221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37221C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37221C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setButtonSprites</w:t>
      </w:r>
      <w:r w:rsidR="0037221C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37221C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Texture[]</w:t>
      </w:r>
      <w:r w:rsidR="0037221C">
        <w:rPr>
          <w:rFonts w:ascii="Comic Sans MS" w:hAnsi="Comic Sans MS" w:cstheme="majorHAnsi"/>
          <w:b/>
          <w:bCs/>
          <w:sz w:val="28"/>
          <w:szCs w:val="28"/>
        </w:rPr>
        <w:t xml:space="preserve"> , </w:t>
      </w:r>
      <w:r w:rsidR="0037221C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Sprite[]</w:t>
      </w:r>
      <w:r w:rsidR="0037221C">
        <w:rPr>
          <w:rFonts w:ascii="Comic Sans MS" w:hAnsi="Comic Sans MS" w:cstheme="majorHAnsi"/>
          <w:b/>
          <w:bCs/>
          <w:sz w:val="28"/>
          <w:szCs w:val="28"/>
        </w:rPr>
        <w:t xml:space="preserve"> , </w:t>
      </w:r>
      <w:r w:rsidR="0037221C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37221C">
        <w:rPr>
          <w:rFonts w:ascii="Comic Sans MS" w:hAnsi="Comic Sans MS" w:cstheme="majorHAnsi"/>
          <w:b/>
          <w:bCs/>
          <w:sz w:val="28"/>
          <w:szCs w:val="28"/>
        </w:rPr>
        <w:t>) – Metoda ustawiająca sprite’y przycisków.</w:t>
      </w:r>
    </w:p>
    <w:p w14:paraId="3F870D50" w14:textId="505872C9" w:rsidR="0037221C" w:rsidRDefault="00B66913" w:rsidP="0037221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37221C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37221C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update</w:t>
      </w:r>
      <w:r w:rsidR="0037221C">
        <w:rPr>
          <w:rFonts w:ascii="Comic Sans MS" w:hAnsi="Comic Sans MS" w:cstheme="majorHAnsi"/>
          <w:b/>
          <w:bCs/>
          <w:sz w:val="28"/>
          <w:szCs w:val="28"/>
        </w:rPr>
        <w:t>() – Metoda aktualizująca elementy hud’u w czasie gry.</w:t>
      </w:r>
    </w:p>
    <w:p w14:paraId="18B53D12" w14:textId="4D09C301" w:rsidR="0037221C" w:rsidRDefault="00B66913" w:rsidP="0037221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37221C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37221C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dispose</w:t>
      </w:r>
      <w:r w:rsidR="0037221C">
        <w:rPr>
          <w:rFonts w:ascii="Comic Sans MS" w:hAnsi="Comic Sans MS" w:cstheme="majorHAnsi"/>
          <w:b/>
          <w:bCs/>
          <w:sz w:val="28"/>
          <w:szCs w:val="28"/>
        </w:rPr>
        <w:t>() – Metoda niszcząca elementy hud’u.</w:t>
      </w:r>
    </w:p>
    <w:p w14:paraId="7CA53F39" w14:textId="32202C82" w:rsidR="0037221C" w:rsidRDefault="00B66913" w:rsidP="0037221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lastRenderedPageBreak/>
        <w:t xml:space="preserve">Public </w:t>
      </w:r>
      <w:r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GameImageButton</w:t>
      </w:r>
      <w:r w:rsidR="0037221C"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 </w:t>
      </w:r>
      <w:r w:rsidR="0037221C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getRepeatButton</w:t>
      </w:r>
      <w:r w:rsidR="0037221C">
        <w:rPr>
          <w:rFonts w:ascii="Comic Sans MS" w:hAnsi="Comic Sans MS" w:cstheme="majorHAnsi"/>
          <w:b/>
          <w:bCs/>
          <w:sz w:val="28"/>
          <w:szCs w:val="28"/>
        </w:rPr>
        <w:t>() – Metoda zwracająca przycisk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 xml:space="preserve"> losowego generowania pozycji statków</w:t>
      </w:r>
      <w:r w:rsidR="0037221C">
        <w:rPr>
          <w:rFonts w:ascii="Comic Sans MS" w:hAnsi="Comic Sans MS" w:cstheme="majorHAnsi"/>
          <w:b/>
          <w:bCs/>
          <w:sz w:val="28"/>
          <w:szCs w:val="28"/>
        </w:rPr>
        <w:t>.</w:t>
      </w:r>
    </w:p>
    <w:p w14:paraId="57CB6EC8" w14:textId="08645D7B" w:rsidR="0037221C" w:rsidRDefault="00B66913" w:rsidP="0037221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GameImageButton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B5645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getPlayButton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>() – Metoda zwracająca przycisk przejścia do rozgrywki.</w:t>
      </w:r>
    </w:p>
    <w:p w14:paraId="63BE77E9" w14:textId="23B65F17" w:rsidR="008B5645" w:rsidRDefault="00B66913" w:rsidP="0037221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String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B5645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getPlayersName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>() – Metoda zwracająca nazwę gracza.</w:t>
      </w:r>
    </w:p>
    <w:p w14:paraId="0E13F981" w14:textId="20648F16" w:rsidR="008B5645" w:rsidRDefault="00B66913" w:rsidP="0037221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Sprite</w:t>
      </w:r>
      <w:r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 </w:t>
      </w:r>
      <w:r w:rsidR="008B5645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getPlayButtonGreenStyle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>() – Metoda zwracająca Sprite przycisku Play.</w:t>
      </w:r>
    </w:p>
    <w:p w14:paraId="62AE5F1F" w14:textId="1C9D2232" w:rsidR="008B5645" w:rsidRDefault="00B66913" w:rsidP="0037221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Dialog</w:t>
      </w:r>
      <w:r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 </w:t>
      </w:r>
      <w:r w:rsidR="008B5645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getPlayersSetNameDialog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>() – Metoda zwracająca okno dialogowe wpisywania nazwy gracza.</w:t>
      </w:r>
    </w:p>
    <w:p w14:paraId="503A1018" w14:textId="4A09AFB7" w:rsidR="008B5645" w:rsidRDefault="00B66913" w:rsidP="0037221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Stage</w:t>
      </w:r>
      <w:r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 </w:t>
      </w:r>
      <w:r w:rsidR="008B5645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getStage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>() – Metoda zwracająca scenę elementów hud’u.</w:t>
      </w:r>
    </w:p>
    <w:p w14:paraId="26F5BC36" w14:textId="11767021" w:rsidR="008B5645" w:rsidRDefault="00B66913" w:rsidP="0037221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Skin</w:t>
      </w:r>
      <w:r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 </w:t>
      </w:r>
      <w:r w:rsidR="008B5645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getSkin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>() – Metoda zwracająca styl skórki elementów hud’u.</w:t>
      </w:r>
    </w:p>
    <w:p w14:paraId="036E7F39" w14:textId="18DCB719" w:rsidR="008B5645" w:rsidRDefault="00B66913" w:rsidP="0037221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8B5645"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 </w:t>
      </w:r>
      <w:r w:rsidR="008B5645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isPasued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>() – Metoda zwracająca stan opcji podczas rozgrywki.</w:t>
      </w:r>
    </w:p>
    <w:p w14:paraId="6278E16E" w14:textId="665C1372" w:rsidR="008B5645" w:rsidRDefault="008B5645" w:rsidP="008B5645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r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ComputerPlayerAi </w:t>
      </w:r>
      <w:r>
        <w:rPr>
          <w:rFonts w:ascii="Comic Sans MS" w:hAnsi="Comic Sans MS" w:cstheme="majorHAnsi"/>
          <w:b/>
          <w:bCs/>
          <w:sz w:val="28"/>
          <w:szCs w:val="28"/>
        </w:rPr>
        <w:t>– Klasa odpowiadająca za podejmowanie decyzji przez przeciwnika komputerowego.</w:t>
      </w:r>
    </w:p>
    <w:p w14:paraId="7562FB1D" w14:textId="71AA1FED" w:rsidR="008B5645" w:rsidRDefault="00B66913" w:rsidP="008B5645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B5645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ComputerPlayerAi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8B5645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int[][]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>) – Konstruktor główny obiektu klasy.</w:t>
      </w:r>
    </w:p>
    <w:p w14:paraId="19672F8B" w14:textId="66E72281" w:rsidR="008B5645" w:rsidRDefault="00784298" w:rsidP="008B5645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Pr="00784298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B5645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getX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>() – Metoda zwracająca pozycję x na osiX strzału.</w:t>
      </w:r>
    </w:p>
    <w:p w14:paraId="28909D0F" w14:textId="6B7A0CE4" w:rsidR="008B5645" w:rsidRDefault="00784298" w:rsidP="008B5645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Pr="00784298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B5645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getY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>() – Metoda zwracająca pozycję y na osiY strzału.</w:t>
      </w:r>
    </w:p>
    <w:p w14:paraId="6EC410DE" w14:textId="0420D673" w:rsidR="008B5645" w:rsidRDefault="00784298" w:rsidP="008B5645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B5645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update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8B5645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boolean 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8B5645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boolean 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8B5645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boolean 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8B5645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int[][] 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8B5645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GameObject[] 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8B5645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Vector2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 xml:space="preserve"> ,</w:t>
      </w:r>
      <w:r w:rsidR="008B5645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 int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>) – Metoda do aktualizowania danych i logiki przeciwnika komputerowego.</w:t>
      </w:r>
    </w:p>
    <w:p w14:paraId="501659F8" w14:textId="28D5223C" w:rsidR="008B5645" w:rsidRDefault="00784298" w:rsidP="008B5645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B5645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attackEnemy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8B5645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>) – Metoda sygnalizująca przeprowadzenie ataku.</w:t>
      </w:r>
    </w:p>
    <w:p w14:paraId="2C50792A" w14:textId="322427FC" w:rsidR="008B5645" w:rsidRDefault="00784298" w:rsidP="008B5645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B5645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Missed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>() – Metoda do obliczeń logiki i pozycji strzału podczas, gdy poprzedni strzał chybił.</w:t>
      </w:r>
    </w:p>
    <w:p w14:paraId="4E642609" w14:textId="6B134322" w:rsidR="008B5645" w:rsidRDefault="00784298" w:rsidP="008B5645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lastRenderedPageBreak/>
        <w:t>Private void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B5645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HittedNdestroyed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>()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 xml:space="preserve"> – Metoda do obliczeń logiki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 xml:space="preserve"> i pozycji strzału ,gdy poprzedni strzał zniszczył statek wroga.</w:t>
      </w:r>
    </w:p>
    <w:p w14:paraId="5216EC1B" w14:textId="6842E7AD" w:rsidR="00320019" w:rsidRDefault="00784298" w:rsidP="008B5645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320019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HittedAndNotDestroyed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320019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>) – Metoda do obliczeń logiki i pozycji strzału ,gdy poprzedni strzał był chybiony a pozostały jeszcze trafienia nierozliczone.</w:t>
      </w:r>
    </w:p>
    <w:p w14:paraId="1A357F17" w14:textId="18F11750" w:rsidR="00320019" w:rsidRDefault="00784298" w:rsidP="008B5645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Private </w:t>
      </w:r>
      <w:r w:rsidRPr="00784298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320019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findNextSpot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320019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>) – Metoda do odnalezienia poprawnej pozycji strzału przy uwzględnieniu wielu danych i logiki.</w:t>
      </w:r>
    </w:p>
    <w:p w14:paraId="799BB6FC" w14:textId="58A25583" w:rsidR="00320019" w:rsidRDefault="00320019" w:rsidP="00320019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r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ComputerPlayerAiTest 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– Klasa testu jednostkowego </w:t>
      </w:r>
      <w:r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Junit</w:t>
      </w:r>
    </w:p>
    <w:p w14:paraId="66B76FE8" w14:textId="3E797C05" w:rsidR="00320019" w:rsidRDefault="00784298" w:rsidP="00320019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320019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test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>() – Metoda testująca poprawność obliczeń na podstawie zawartych już danych.</w:t>
      </w:r>
    </w:p>
    <w:p w14:paraId="6B983D38" w14:textId="425840B8" w:rsidR="00320019" w:rsidRDefault="00320019" w:rsidP="00320019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r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GameSettings </w:t>
      </w:r>
      <w:r>
        <w:rPr>
          <w:rFonts w:ascii="Comic Sans MS" w:hAnsi="Comic Sans MS" w:cstheme="majorHAnsi"/>
          <w:b/>
          <w:bCs/>
          <w:sz w:val="28"/>
          <w:szCs w:val="28"/>
        </w:rPr>
        <w:t>– Klasa zawierająca ustawienia gry.</w:t>
      </w:r>
    </w:p>
    <w:p w14:paraId="4EB7AF14" w14:textId="7ADC797B" w:rsidR="00320019" w:rsidRDefault="00784298" w:rsidP="00320019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 xml:space="preserve"> </w:t>
      </w:r>
      <w:r w:rsidR="00320019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GameSettings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320019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Game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>) – Konstruktor obiektu klasy.</w:t>
      </w:r>
    </w:p>
    <w:p w14:paraId="2BDFF1E8" w14:textId="16298685" w:rsidR="00320019" w:rsidRDefault="00784298" w:rsidP="00320019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320019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loadSettings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>() – Metoda wczytująca ustawienia z pliku.</w:t>
      </w:r>
    </w:p>
    <w:p w14:paraId="24DBB7FA" w14:textId="4B19B203" w:rsidR="00320019" w:rsidRDefault="00784298" w:rsidP="00320019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320019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playSound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>() – Metoda włączająca dźwięk kliknięcia.</w:t>
      </w:r>
    </w:p>
    <w:p w14:paraId="1E916AF0" w14:textId="26C4100C" w:rsidR="00320019" w:rsidRDefault="00784298" w:rsidP="00320019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320019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dispose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>() – Metoda niszcząca wszystkie elementy obiektu.</w:t>
      </w:r>
    </w:p>
    <w:p w14:paraId="08E27E77" w14:textId="613D5875" w:rsidR="00320019" w:rsidRDefault="00320019" w:rsidP="00320019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r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GameSlider </w:t>
      </w:r>
      <w:r>
        <w:rPr>
          <w:rFonts w:ascii="Comic Sans MS" w:hAnsi="Comic Sans MS" w:cstheme="majorHAnsi"/>
          <w:b/>
          <w:bCs/>
          <w:sz w:val="28"/>
          <w:szCs w:val="28"/>
        </w:rPr>
        <w:t>– Klasa reprezentująca suwak z libgdx</w:t>
      </w:r>
    </w:p>
    <w:p w14:paraId="09776489" w14:textId="2439BA0C" w:rsidR="00320019" w:rsidRDefault="00784298" w:rsidP="00320019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 xml:space="preserve"> </w:t>
      </w:r>
      <w:r w:rsidR="00320019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GameSlider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320019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float 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320019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float 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320019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float 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320019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float 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320019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float 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320019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boolean 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320019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Skin 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320019" w:rsidRPr="00A933F4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final </w:t>
      </w:r>
      <w:r w:rsidR="00320019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Main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>) – Konstruktor obiektu klasy.</w:t>
      </w:r>
    </w:p>
    <w:p w14:paraId="706377DB" w14:textId="6BE490EE" w:rsidR="00320019" w:rsidRDefault="00784298" w:rsidP="00320019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 xml:space="preserve"> </w:t>
      </w:r>
      <w:r w:rsidR="00320019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GameSlider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320019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</w:t>
      </w:r>
      <w:r w:rsidR="00A933F4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oa</w:t>
      </w:r>
      <w:r w:rsidR="00320019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t 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320019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float 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320019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float 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320019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boolean 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320019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Skin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>) – Drugi konstruktor obiektu klasy.</w:t>
      </w:r>
    </w:p>
    <w:p w14:paraId="17327DC9" w14:textId="288DFE63" w:rsidR="00320019" w:rsidRDefault="00784298" w:rsidP="00320019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320019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setSliderType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320019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320019" w:rsidRPr="00A933F4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final </w:t>
      </w:r>
      <w:r w:rsidR="00320019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GameSettings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 xml:space="preserve">) – Metoda ustawiająca słuchacza </w:t>
      </w:r>
      <w:r w:rsidR="00F626EE">
        <w:rPr>
          <w:rFonts w:ascii="Comic Sans MS" w:hAnsi="Comic Sans MS" w:cstheme="majorHAnsi"/>
          <w:b/>
          <w:bCs/>
          <w:sz w:val="28"/>
          <w:szCs w:val="28"/>
        </w:rPr>
        <w:t>suwaka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>.</w:t>
      </w:r>
    </w:p>
    <w:p w14:paraId="38B9A1AA" w14:textId="3E33D1A3" w:rsidR="00320019" w:rsidRDefault="00784298" w:rsidP="00320019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320019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setSliderType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320019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 xml:space="preserve">) – Metoda ustawiająca </w:t>
      </w:r>
      <w:r w:rsidR="00F626EE">
        <w:rPr>
          <w:rFonts w:ascii="Comic Sans MS" w:hAnsi="Comic Sans MS" w:cstheme="majorHAnsi"/>
          <w:b/>
          <w:bCs/>
          <w:sz w:val="28"/>
          <w:szCs w:val="28"/>
        </w:rPr>
        <w:t>słuchacza suwaka.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</w:p>
    <w:p w14:paraId="7D1C3899" w14:textId="4092DFB4" w:rsidR="00F626EE" w:rsidRDefault="00F626EE" w:rsidP="00F626EE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lastRenderedPageBreak/>
        <w:t xml:space="preserve">Klasa </w:t>
      </w:r>
      <w:r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GameObject </w:t>
      </w:r>
      <w:r>
        <w:rPr>
          <w:rFonts w:ascii="Comic Sans MS" w:hAnsi="Comic Sans MS" w:cstheme="majorHAnsi"/>
          <w:b/>
          <w:bCs/>
          <w:sz w:val="28"/>
          <w:szCs w:val="28"/>
        </w:rPr>
        <w:t>– Klasa przechowująca wszystkie dane oraz metody dotyczące jednego statku.</w:t>
      </w:r>
    </w:p>
    <w:p w14:paraId="5D9CD9AD" w14:textId="18F489D0" w:rsidR="00F626EE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 xml:space="preserve"> </w:t>
      </w:r>
      <w:r w:rsidR="00F626EE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GameObject</w:t>
      </w:r>
      <w:r w:rsidR="00F626EE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F626EE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String </w:t>
      </w:r>
      <w:r w:rsidR="00F626EE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F626EE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float </w:t>
      </w:r>
      <w:r w:rsidR="00F626EE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F626EE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F626EE">
        <w:rPr>
          <w:rFonts w:ascii="Comic Sans MS" w:hAnsi="Comic Sans MS" w:cstheme="majorHAnsi"/>
          <w:b/>
          <w:bCs/>
          <w:sz w:val="28"/>
          <w:szCs w:val="28"/>
        </w:rPr>
        <w:t>) – Konstruktor obiektu z samą teksturą.</w:t>
      </w:r>
    </w:p>
    <w:p w14:paraId="4508B228" w14:textId="56033C61" w:rsidR="00F626EE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 xml:space="preserve"> </w:t>
      </w:r>
      <w:r w:rsidR="00F626EE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GameObject</w:t>
      </w:r>
      <w:r w:rsidR="00F626EE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F626EE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Texture </w:t>
      </w:r>
      <w:r w:rsidR="00F626EE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F626EE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float </w:t>
      </w:r>
      <w:r w:rsidR="00F626EE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F626EE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float </w:t>
      </w:r>
      <w:r w:rsidR="00F626EE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F626EE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boolean </w:t>
      </w:r>
      <w:r w:rsidR="00F626EE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F626EE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boolean </w:t>
      </w:r>
      <w:r w:rsidR="00F626EE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F626EE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Vector2</w:t>
      </w:r>
      <w:r w:rsidR="00F626EE">
        <w:rPr>
          <w:rFonts w:ascii="Comic Sans MS" w:hAnsi="Comic Sans MS" w:cstheme="majorHAnsi"/>
          <w:b/>
          <w:bCs/>
          <w:sz w:val="28"/>
          <w:szCs w:val="28"/>
        </w:rPr>
        <w:t>) – Konstruktor obiektu z teksturą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 , sprite’m i animatorem do animacji sprite’a.</w:t>
      </w:r>
    </w:p>
    <w:p w14:paraId="17F28EAE" w14:textId="37DDBDA8" w:rsidR="002F42A7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 xml:space="preserve"> </w:t>
      </w:r>
      <w:r w:rsidR="002F42A7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GameObject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2F42A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Texture 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2F42A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Texture 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2F42A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float 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2F42A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float 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2F42A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boolean 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2F42A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2F42A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Vector2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>) – Konstruktor obiektu z dwoma teksturami i dwoma sprite’ami , po jednym dla statku i jego fal.</w:t>
      </w:r>
    </w:p>
    <w:p w14:paraId="72D1BA28" w14:textId="329E8303" w:rsidR="002F42A7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 xml:space="preserve"> </w:t>
      </w:r>
      <w:r w:rsidR="002F42A7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GameObject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2F42A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Texture 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2F42A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Texture 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2F42A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Texture[] 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2F42A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 , </w:t>
      </w:r>
      <w:r w:rsidR="002F42A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float 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2F42A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boolean 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2F42A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2F42A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Vector2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>) – Konstruktor obiektu z dwoma teksturami i sprite’ami , po jednym dla statku i jego fal oraz z sprite’ami jego wieżyczek.</w:t>
      </w:r>
    </w:p>
    <w:p w14:paraId="77B01AD8" w14:textId="4B1970A0" w:rsidR="002F42A7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2F42A7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getShipSize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>() – Metoda do zwracania wielkości statku</w:t>
      </w:r>
    </w:p>
    <w:p w14:paraId="6A4E9F4E" w14:textId="651A96D5" w:rsidR="002F42A7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2F42A7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getTurretRotation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2F42A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>) – Metoda zwracająca obrót w stopniach pojedynczej wieżyczek określanej parametrem.</w:t>
      </w:r>
    </w:p>
    <w:p w14:paraId="18F8CD2C" w14:textId="27571ED9" w:rsidR="002F42A7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Sprite[]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2F42A7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getTurrets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>() – Metoda do zwracania tablicy sprite’ów wieżyczek.</w:t>
      </w:r>
    </w:p>
    <w:p w14:paraId="022C60FC" w14:textId="133CDFA4" w:rsidR="002F42A7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2F42A7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updateAnimation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>() – Metoda do aktualizacji animacji statku.</w:t>
      </w:r>
    </w:p>
    <w:p w14:paraId="046EC1E5" w14:textId="6D63A351" w:rsidR="002F42A7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2F42A7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updateTexture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>() – Metoda do aktualizacji animacji fal statku.</w:t>
      </w:r>
    </w:p>
    <w:p w14:paraId="672491C4" w14:textId="39227CD3" w:rsidR="002F42A7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2F42A7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moveTexture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2F42A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>) – Metoda do przesuwania tekstury wg. osiX.</w:t>
      </w:r>
    </w:p>
    <w:p w14:paraId="7DCC6BFD" w14:textId="57E2B6E7" w:rsidR="002F42A7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Protected void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2F42A7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createSprite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2F42A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Texture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>) – Metoda do tworzenia sprite’a obiektu oraz innych potrzebnych zasobów.</w:t>
      </w:r>
    </w:p>
    <w:p w14:paraId="3E7651CE" w14:textId="49B4558D" w:rsidR="002F42A7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lastRenderedPageBreak/>
        <w:t>Protected void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2F42A7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createSprite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2F42A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Texture 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2F42A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>) – Metoda do tworzenia sprite’a statku i innych jego elementów w oparciu o jego rozmiar.</w:t>
      </w:r>
    </w:p>
    <w:p w14:paraId="64E69CB4" w14:textId="6D8868EA" w:rsidR="002F42A7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Protected void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2F42A7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createTurrets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2F42A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Texture[]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>) – Metoda do tworzenia tablicy sprite’ów wieżyczek statku oraz ustawienia ich na poprawnej pozycji.</w:t>
      </w:r>
    </w:p>
    <w:p w14:paraId="6D5C7E30" w14:textId="02BF36F2" w:rsidR="002F42A7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2F42A7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drawTurrets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2F42A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SpriteBatch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>) – Metoda do rysowania sprite’ów wieżyczek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 statku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 na ekranie.</w:t>
      </w:r>
    </w:p>
    <w:p w14:paraId="13ED14AE" w14:textId="5C6F7BEF" w:rsidR="002F42A7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E6025B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drawTurrets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E6025B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SpriteBatch 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E6025B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) – Metoda do rysowania sprite’ów wieżyczek statku wroga na ekranie.</w:t>
      </w:r>
    </w:p>
    <w:p w14:paraId="4D4FEE53" w14:textId="06063D7C" w:rsidR="00E6025B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Texture </w:t>
      </w:r>
      <w:r w:rsidR="00E6025B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getTexture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() – Metoda zwracająca teksturę statku.</w:t>
      </w:r>
    </w:p>
    <w:p w14:paraId="4516C1CC" w14:textId="284AF33F" w:rsidR="00E6025B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Sprite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E6025B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getSprite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() – Metoda zwracająca sprite’a statku.</w:t>
      </w:r>
    </w:p>
    <w:p w14:paraId="11D65874" w14:textId="1E11DDE0" w:rsidR="00E6025B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E6025B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getRotation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() – Metoda do zwracania kierunku obrotu statku.</w:t>
      </w:r>
    </w:p>
    <w:p w14:paraId="2B6DA982" w14:textId="1A4D5B7F" w:rsidR="00E6025B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Protected void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E6025B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createSpriteWave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E6025B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Texture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) – Metoda do tworzenia sprite’a fal statku.</w:t>
      </w:r>
    </w:p>
    <w:p w14:paraId="12E8567B" w14:textId="140E06EB" w:rsidR="00E6025B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Texture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E6025B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drawTexture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() – Metoda do zwracania tekstury do rysowania.</w:t>
      </w:r>
    </w:p>
    <w:p w14:paraId="065EE5DA" w14:textId="482D7E8C" w:rsidR="00E6025B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E6025B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drawSprite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E6025B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SpriteBatch 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E6025B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) – Metoda do rysowania statku wroga i jego fal.</w:t>
      </w:r>
    </w:p>
    <w:p w14:paraId="4F1DF47B" w14:textId="417F017D" w:rsidR="00E6025B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E6025B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drawSprite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E6025B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SpriteBatch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) – Metoda do rysowania statku i jego fal.</w:t>
      </w:r>
    </w:p>
    <w:p w14:paraId="093C0B27" w14:textId="17447A5A" w:rsidR="00E6025B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E6025B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drawSprite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E6025B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SpriteBatch 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E6025B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boolean 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E6025B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boolean 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E6025B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ShapeRenderer 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E6025B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) – Metoda do rysowania statku wroga i jego fal oraz prostokąta informującego.</w:t>
      </w:r>
    </w:p>
    <w:p w14:paraId="48BF936B" w14:textId="32DF7D60" w:rsidR="00E6025B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E6025B" w:rsidRPr="00784298">
        <w:rPr>
          <w:rFonts w:ascii="Comic Sans MS" w:hAnsi="Comic Sans MS" w:cstheme="majorHAnsi"/>
          <w:b/>
          <w:bCs/>
          <w:color w:val="00B0F0"/>
          <w:sz w:val="28"/>
          <w:szCs w:val="28"/>
        </w:rPr>
        <w:t>drawSprite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E6025B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SpriteBatch 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E6025B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boolean 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E6025B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boolean 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E6025B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ShaperRenderer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) – Metoda do rysowania statku i jego fal oraz prostokąta informującego.</w:t>
      </w:r>
    </w:p>
    <w:p w14:paraId="543AF3C0" w14:textId="7ED6B381" w:rsidR="00E6025B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lastRenderedPageBreak/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E6025B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setSpritePos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E6025B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Vector2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) – Metoda do ustawiania nowej pozycji statku i jego wszystkich elementów.</w:t>
      </w:r>
    </w:p>
    <w:p w14:paraId="5BCC7221" w14:textId="6A5650C7" w:rsidR="00E6025B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E6025B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translate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E6025B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Vector2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) – Metoda do przesuwania statku wg. osi X oraz osi Y.</w:t>
      </w:r>
    </w:p>
    <w:p w14:paraId="4330D199" w14:textId="38423B41" w:rsidR="00E6025B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E6025B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translateX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E6025B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) – Metoda do przesuwania statku wg. osi X.</w:t>
      </w:r>
    </w:p>
    <w:p w14:paraId="3A4A290B" w14:textId="61DF523C" w:rsidR="00E6025B" w:rsidRDefault="00784298" w:rsidP="00E6025B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E6025B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translateY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E6025B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) - Metoda do przesuwania statku wg. osi Y.</w:t>
      </w:r>
    </w:p>
    <w:p w14:paraId="28AF58E6" w14:textId="17AEF2B3" w:rsidR="00E6025B" w:rsidRPr="00F21A40" w:rsidRDefault="00784298" w:rsidP="00E6025B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E6025B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spriteContains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E6025B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Vector2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) – Metoda do sprawdzania czy punkt z parametru znajduje się w spri’cie</w:t>
      </w:r>
    </w:p>
    <w:p w14:paraId="36F73E9F" w14:textId="114F14ED" w:rsidR="00E6025B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E6025B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changeRectColour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() – Metoda do określenia koloru prostokąta w zależności od jego ustawienia i kolizji.</w:t>
      </w:r>
    </w:p>
    <w:p w14:paraId="10356274" w14:textId="0846EC9B" w:rsidR="00E6025B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E6025B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setGoodPlacement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E6025B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) – Metoda do zmiany wartości określającej czy statek jest w dobrej pozycji.</w:t>
      </w:r>
    </w:p>
    <w:p w14:paraId="386F4A7C" w14:textId="3ADE8660" w:rsidR="00E6025B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E6025B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destroyElement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() – Metoda do 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>niszczenia pojedynczego elementu statku.</w:t>
      </w:r>
    </w:p>
    <w:p w14:paraId="6BCC1AC1" w14:textId="79B72A5E" w:rsidR="00371E84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371E84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changeDestroyTexture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371E84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Texture 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371E84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Texture[]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>) – Metoda do zmiany tekstur statku na zniszczone tekstury.</w:t>
      </w:r>
    </w:p>
    <w:p w14:paraId="18950DE5" w14:textId="1702094F" w:rsidR="00371E84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371E84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checkDestroyment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>() – Metoda określająca czy statek został w całości zniszczony.</w:t>
      </w:r>
    </w:p>
    <w:p w14:paraId="3BAAF2C0" w14:textId="244735AA" w:rsidR="00371E84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371E84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isDestroyed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>() – Metoda zwracająca określenie czy statek jest zniszczony.</w:t>
      </w:r>
    </w:p>
    <w:p w14:paraId="417793B0" w14:textId="41434511" w:rsidR="00371E84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371E84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collide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371E84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Rectangle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>) – Metoda do sprawdzania kolizji z innym statkiem na planszy.</w:t>
      </w:r>
    </w:p>
    <w:p w14:paraId="6D8232E2" w14:textId="18A047C1" w:rsidR="00371E84" w:rsidRDefault="00784298" w:rsidP="00371E84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371E84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collide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371E84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Rectangle 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371E84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boolean 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371E84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>) – Metoda do sprawdzania kolizji z innym statkiem na planszy , który ma inne obrócenie.</w:t>
      </w:r>
    </w:p>
    <w:p w14:paraId="41D7F552" w14:textId="6D062008" w:rsidR="00371E84" w:rsidRDefault="00784298" w:rsidP="00371E84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lastRenderedPageBreak/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371E84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rotate90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>() – Metoda obracająca cały statek wraz z jego elementami o 90 stopni w prawo.</w:t>
      </w:r>
    </w:p>
    <w:p w14:paraId="48AD1294" w14:textId="07498CCE" w:rsidR="00371E84" w:rsidRDefault="00784298" w:rsidP="00371E84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371E84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placeTurretsAccordingly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>() – Metoda do ustawienia wieżyczek w odpowiednim miejscu na statku.</w:t>
      </w:r>
    </w:p>
    <w:p w14:paraId="079C5D19" w14:textId="6C828FE9" w:rsidR="00371E84" w:rsidRDefault="00784298" w:rsidP="00371E84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371E84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rotateTurret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371E84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float 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371E84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>) – Metoda ustawiająca daną wieżyczkę na dany kąt obrotu.</w:t>
      </w:r>
    </w:p>
    <w:p w14:paraId="44FD43CB" w14:textId="0A6E9AEA" w:rsidR="00371E84" w:rsidRDefault="00784298" w:rsidP="00371E84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Vector2f</w:t>
      </w:r>
      <w:r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 xml:space="preserve"> </w:t>
      </w:r>
      <w:r w:rsidR="00371E84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getVectorPos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371E84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>) – Metoda zwracająca pozycję danej wieżyczki.</w:t>
      </w:r>
    </w:p>
    <w:p w14:paraId="4F4A404E" w14:textId="1DBC0ACA" w:rsidR="00371E84" w:rsidRDefault="00784298" w:rsidP="00371E84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Vector2f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371E84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getPosition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>() – Metoda do zwracania pozycji statku.</w:t>
      </w:r>
    </w:p>
    <w:p w14:paraId="1CCEC788" w14:textId="46B06498" w:rsidR="00024469" w:rsidRDefault="00024469" w:rsidP="00024469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r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GameEngine </w:t>
      </w:r>
      <w:r>
        <w:rPr>
          <w:rFonts w:ascii="Comic Sans MS" w:hAnsi="Comic Sans MS" w:cstheme="majorHAnsi"/>
          <w:b/>
          <w:bCs/>
          <w:sz w:val="28"/>
          <w:szCs w:val="28"/>
        </w:rPr>
        <w:t>– Klasa abstrakcyjna zawierająca klasy , metody oraz obiekty i inne zmienne niezbędne do funkcjonowania aplikacji i rozgrywki.</w:t>
      </w:r>
    </w:p>
    <w:p w14:paraId="78100610" w14:textId="38596CF6" w:rsidR="00024469" w:rsidRDefault="00024469" w:rsidP="00024469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r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Board </w:t>
      </w:r>
      <w:r>
        <w:rPr>
          <w:rFonts w:ascii="Comic Sans MS" w:hAnsi="Comic Sans MS" w:cstheme="majorHAnsi"/>
          <w:b/>
          <w:bCs/>
          <w:sz w:val="28"/>
          <w:szCs w:val="28"/>
        </w:rPr>
        <w:t>– Klasa zagnieżdzona służąca do reprezentacji planszy oraz obliczeń logiki do rozgrywki.</w:t>
      </w:r>
    </w:p>
    <w:p w14:paraId="59B5E68B" w14:textId="7DAE4886" w:rsidR="00024469" w:rsidRDefault="00784298" w:rsidP="00024469">
      <w:pPr>
        <w:pStyle w:val="Akapitzlist"/>
        <w:numPr>
          <w:ilvl w:val="2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Protected</w:t>
      </w:r>
      <w:r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 xml:space="preserve"> </w:t>
      </w:r>
      <w:r w:rsidR="00024469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Board</w:t>
      </w:r>
      <w:r w:rsidR="00024469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024469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024469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024469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024469">
        <w:rPr>
          <w:rFonts w:ascii="Comic Sans MS" w:hAnsi="Comic Sans MS" w:cstheme="majorHAnsi"/>
          <w:b/>
          <w:bCs/>
          <w:sz w:val="28"/>
          <w:szCs w:val="28"/>
        </w:rPr>
        <w:t>) – Konstruktor obiektu klasy.</w:t>
      </w:r>
    </w:p>
    <w:p w14:paraId="297DBA48" w14:textId="0A209D7F" w:rsidR="00755D53" w:rsidRDefault="00784298" w:rsidP="00024469">
      <w:pPr>
        <w:pStyle w:val="Akapitzlist"/>
        <w:numPr>
          <w:ilvl w:val="2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Protected void</w:t>
      </w:r>
      <w:r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 xml:space="preserve"> </w:t>
      </w:r>
      <w:r w:rsidR="00024469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placeShipOnBoard</w:t>
      </w:r>
      <w:r w:rsidR="00024469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024469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024469">
        <w:rPr>
          <w:rFonts w:ascii="Comic Sans MS" w:hAnsi="Comic Sans MS" w:cstheme="majorHAnsi"/>
          <w:b/>
          <w:bCs/>
          <w:sz w:val="28"/>
          <w:szCs w:val="28"/>
        </w:rPr>
        <w:t>) – Metoda wypełniająca tablice logiczne do rozgrywki na podstawie pozycji statków.</w:t>
      </w:r>
    </w:p>
    <w:p w14:paraId="72E3AA08" w14:textId="0B01411F" w:rsidR="00755D53" w:rsidRDefault="00784298" w:rsidP="00024469">
      <w:pPr>
        <w:pStyle w:val="Akapitzlist"/>
        <w:numPr>
          <w:ilvl w:val="2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Protected void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755D53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hitShip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755D53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755D53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>) – Metoda sprawdzająca , który z statków tej planszy został trafiony lub zniszczony oraz utworzenie animacji trafienia lub zniszczenia statku.</w:t>
      </w:r>
    </w:p>
    <w:p w14:paraId="66F7070A" w14:textId="14A45825" w:rsidR="00755D53" w:rsidRDefault="00784298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Protected void</w:t>
      </w:r>
      <w:r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 xml:space="preserve"> </w:t>
      </w:r>
      <w:r w:rsidR="00755D53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switchTurn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>() – Metoda do zmiany tury gry.</w:t>
      </w:r>
    </w:p>
    <w:p w14:paraId="6C934746" w14:textId="5833A4F9" w:rsidR="00755D53" w:rsidRDefault="00784298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Protected void</w:t>
      </w:r>
      <w:r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 xml:space="preserve"> </w:t>
      </w:r>
      <w:r w:rsidR="00755D53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loadGameEngine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755D53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AssetManager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>) – Metoda do ładowania assetów gry do AssetManagera.</w:t>
      </w:r>
    </w:p>
    <w:p w14:paraId="5C4B5D50" w14:textId="2CBFA92D" w:rsidR="00024469" w:rsidRDefault="00784298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Protected void</w:t>
      </w:r>
      <w:r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 xml:space="preserve"> </w:t>
      </w:r>
      <w:r w:rsidR="00755D53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loadHudAssets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755D53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AssetManager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>) – Metoda do ładowania assetów interfejsu do AssetManagera.</w:t>
      </w:r>
      <w:r w:rsidR="00024469">
        <w:rPr>
          <w:rFonts w:ascii="Comic Sans MS" w:hAnsi="Comic Sans MS" w:cstheme="majorHAnsi"/>
          <w:b/>
          <w:bCs/>
          <w:sz w:val="28"/>
          <w:szCs w:val="28"/>
        </w:rPr>
        <w:t xml:space="preserve">  </w:t>
      </w:r>
    </w:p>
    <w:p w14:paraId="6BC6E450" w14:textId="1D828754" w:rsidR="00755D53" w:rsidRDefault="00784298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Protected </w:t>
      </w:r>
      <w:r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 xml:space="preserve"> </w:t>
      </w:r>
      <w:r w:rsidR="00755D53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preparation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755D53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boolean 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755D53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AssetManager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>) – Metoda do utworzenia obiektów oraz zmiennych do działania gry.</w:t>
      </w:r>
    </w:p>
    <w:p w14:paraId="673E2989" w14:textId="38106EAA" w:rsidR="00755D53" w:rsidRDefault="00784298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lastRenderedPageBreak/>
        <w:t>Protected void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755D53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generateAndPlaceShipsOnBoard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755D53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755D53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>) – Metoda do automatycznego rozmieszczenia statków i ustawienia logiki planszy na której się znajdują.</w:t>
      </w:r>
    </w:p>
    <w:p w14:paraId="587110A5" w14:textId="60D1A080" w:rsidR="00755D53" w:rsidRDefault="00784298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Protected void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755D53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touchDownSprite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755D53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755D53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>) – Metoda do określenia na ,który statek kliknięto i przytrzymany lewy klawisz myszki do Drag&amp;Drop.</w:t>
      </w:r>
    </w:p>
    <w:p w14:paraId="32ECCD23" w14:textId="63A84977" w:rsidR="00755D53" w:rsidRDefault="00784298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Protected void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755D53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touchUpSprite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>() – Metoda do aktualizacji logiki o rozmieszczeniu statków.</w:t>
      </w:r>
    </w:p>
    <w:p w14:paraId="1207E112" w14:textId="7CCA07EF" w:rsidR="00755D53" w:rsidRDefault="00784298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Protected void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755D53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dragSprite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755D53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755D53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>) – Metoda do poruszania statków w czasie rozmieszczania na polu bitwy metodą Drag&amp;Drop.</w:t>
      </w:r>
    </w:p>
    <w:p w14:paraId="56393139" w14:textId="6067F9D2" w:rsidR="00755D53" w:rsidRDefault="00784298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Protected </w:t>
      </w:r>
      <w:r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755D53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isShipPlacedGood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755D53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GameObject 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755D53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>) – Metoda do sprawdzania czy statek znajduje się w dopuszczalnej pozycji na planszy.</w:t>
      </w:r>
    </w:p>
    <w:p w14:paraId="0660E34D" w14:textId="4AEB2CF5" w:rsidR="00755D53" w:rsidRDefault="00784298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Protected void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755D53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rotateActualShip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>() – Metoda do obracania statku aktualnie trzymany przy Drag&amp;Drop po wciśnięciu klawisza R.</w:t>
      </w:r>
    </w:p>
    <w:p w14:paraId="6A695474" w14:textId="20E62728" w:rsidR="00755D53" w:rsidRDefault="00784298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Protected void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755D53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drawStage2Text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755D53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BitmapFont 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755D53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SpriteBatch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>) – Metoda do rysowania tekstu pomocniczego na ekranie w czasie przed bitwą.</w:t>
      </w:r>
    </w:p>
    <w:p w14:paraId="1B98ED2E" w14:textId="5E63B837" w:rsidR="00755D53" w:rsidRDefault="00784298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Protected </w:t>
      </w:r>
      <w:r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755D53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checkAllShips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 xml:space="preserve">() – Metoda 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sprawdzająca czy wszystkie statki są na dobrych pozycjach przed bitwą.</w:t>
      </w:r>
    </w:p>
    <w:p w14:paraId="26A6179E" w14:textId="43B60F62" w:rsidR="00861C5F" w:rsidRDefault="00784298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Protected void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61C5F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rotateTurretsWithMouse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861C5F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float 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861C5F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 xml:space="preserve">) – Metoda do obracania wieżyczkami statków podczas bitwy i własnej tury. </w:t>
      </w:r>
    </w:p>
    <w:p w14:paraId="63F9A71C" w14:textId="4EEC478D" w:rsidR="00861C5F" w:rsidRDefault="00784298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Protected void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61C5F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checkHit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861C5F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861C5F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) – Metoda do sprawdzania czy trafiono w któryś okręt na planszach.</w:t>
      </w:r>
    </w:p>
    <w:p w14:paraId="4CB06786" w14:textId="173D9323" w:rsidR="00861C5F" w:rsidRDefault="00784298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Protected </w:t>
      </w:r>
      <w:r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61C5F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shoot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861C5F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861C5F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) – Metoda do oddawania strzałów w określoną pozycję.</w:t>
      </w:r>
    </w:p>
    <w:p w14:paraId="5FA03C76" w14:textId="76E6AD29" w:rsidR="00861C5F" w:rsidRDefault="006C6E88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lastRenderedPageBreak/>
        <w:t>Protected void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61C5F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checkEnemyBoard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861C5F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861C5F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) – Metoda do sprawdzania czy gracz może oddać strzał w danej chwili na daną pozycję.</w:t>
      </w:r>
    </w:p>
    <w:p w14:paraId="2EDEE34A" w14:textId="07BC866B" w:rsidR="00861C5F" w:rsidRDefault="006C6E88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Protected void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61C5F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dispose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() – Metoda do zwalniania zasobów gry tworzonych przez tę klasę.</w:t>
      </w:r>
    </w:p>
    <w:p w14:paraId="78B6D527" w14:textId="5B3F7BC2" w:rsidR="00861C5F" w:rsidRDefault="00861C5F" w:rsidP="00861C5F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r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GameScreen </w:t>
      </w:r>
      <w:r>
        <w:rPr>
          <w:rFonts w:ascii="Comic Sans MS" w:hAnsi="Comic Sans MS" w:cstheme="majorHAnsi"/>
          <w:b/>
          <w:bCs/>
          <w:sz w:val="28"/>
          <w:szCs w:val="28"/>
        </w:rPr>
        <w:t>– Klasa ekranu głównego gry , gdzie znajduje się rozgrywka.</w:t>
      </w:r>
    </w:p>
    <w:p w14:paraId="2D7B9C5E" w14:textId="57F3FE90" w:rsidR="00861C5F" w:rsidRDefault="006C6E88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 xml:space="preserve"> </w:t>
      </w:r>
      <w:r w:rsidR="00861C5F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GameScreen</w:t>
      </w:r>
      <w:r w:rsidR="00A933F4">
        <w:rPr>
          <w:rFonts w:ascii="Comic Sans MS" w:hAnsi="Comic Sans MS" w:cstheme="majorHAnsi"/>
          <w:b/>
          <w:bCs/>
          <w:sz w:val="28"/>
          <w:szCs w:val="28"/>
        </w:rPr>
        <w:t>()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 xml:space="preserve"> – Konstruktor ekranu głównego gry.</w:t>
      </w:r>
    </w:p>
    <w:p w14:paraId="2BC21EBA" w14:textId="4937FB65" w:rsidR="00861C5F" w:rsidRDefault="006C6E88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61C5F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drawMap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() – Metoda do renderowania mapy.</w:t>
      </w:r>
    </w:p>
    <w:p w14:paraId="416A17AD" w14:textId="5FDB8442" w:rsidR="00861C5F" w:rsidRDefault="006C6E88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61C5F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drawShipsEnTurrets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() – Metoda do renderowania statków.</w:t>
      </w:r>
    </w:p>
    <w:p w14:paraId="11FA8DEB" w14:textId="271F78FD" w:rsidR="00861C5F" w:rsidRDefault="006C6E88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61C5F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drawHit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861C5F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) – Metoda do renderowania efektu trafienia.</w:t>
      </w:r>
    </w:p>
    <w:p w14:paraId="53DAF3CE" w14:textId="7FAEB3DE" w:rsidR="00861C5F" w:rsidRDefault="006C6E88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61C5F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drawMiss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861C5F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) – Metoda do renderowania efektu chybienia.</w:t>
      </w:r>
    </w:p>
    <w:p w14:paraId="5F6F0C76" w14:textId="21573115" w:rsidR="00861C5F" w:rsidRDefault="006C6E88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61C5F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drawDestroyment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861C5F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) – Metoda do renderowania efektu zniszczenia statku.</w:t>
      </w:r>
    </w:p>
    <w:p w14:paraId="23B85F98" w14:textId="6685A1A6" w:rsidR="00861C5F" w:rsidRDefault="006C6E88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61C5F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drawShootingEffect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861C5F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) – Metoda do renderowania efektów strzałów okrętów.</w:t>
      </w:r>
    </w:p>
    <w:p w14:paraId="51D1D0DC" w14:textId="5BE86189" w:rsidR="00861C5F" w:rsidRDefault="006C6E88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61C5F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drawMarks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861C5F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SpriteBatch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) – Metoda do renderowania efektów informacyjnych dla gracza.</w:t>
      </w:r>
    </w:p>
    <w:p w14:paraId="6E010973" w14:textId="06816CE5" w:rsidR="00861C5F" w:rsidRDefault="006C6E88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61C5F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createDialog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() – Metoda do stworzenia okna dialogowego po skończonej bitwie.</w:t>
      </w:r>
    </w:p>
    <w:p w14:paraId="1874E760" w14:textId="31973885" w:rsidR="00861C5F" w:rsidRDefault="006C6E88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61C5F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drawScores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861C5F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SpriteBatch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) – Metoda do renderowania informacji o wynikach gracza i komputera.</w:t>
      </w:r>
    </w:p>
    <w:p w14:paraId="5A7F4420" w14:textId="2D4BCC66" w:rsidR="00861C5F" w:rsidRDefault="006C6E88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61C5F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drawLoadingScreen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() – Metoda do renderowania ekranu ładowania.</w:t>
      </w:r>
    </w:p>
    <w:p w14:paraId="7808B12D" w14:textId="5828D02D" w:rsidR="008414C1" w:rsidRDefault="006C6E88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414C1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drawExitScreen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() – Metoda do renderowania wiadomości po skończonej bitwie.</w:t>
      </w:r>
    </w:p>
    <w:p w14:paraId="43E8396F" w14:textId="0C4A80ED" w:rsidR="008414C1" w:rsidRDefault="006C6E88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lastRenderedPageBreak/>
        <w:t>Private void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414C1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createMap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() – Metoda do utworzenia mapy z zasobów z AssetManagera.</w:t>
      </w:r>
    </w:p>
    <w:p w14:paraId="36B6D401" w14:textId="3C48D5D1" w:rsidR="008414C1" w:rsidRDefault="006C6E88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414C1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createFonts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() – Metoda do utworzenia czcionek.</w:t>
      </w:r>
    </w:p>
    <w:p w14:paraId="4393D1DC" w14:textId="5FAEA5E8" w:rsidR="008414C1" w:rsidRDefault="006C6E88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414C1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createGraphics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() – Metoda do tworzenia wszystkich elementów graficznych gry.</w:t>
      </w:r>
    </w:p>
    <w:p w14:paraId="183563B8" w14:textId="7FCD9B90" w:rsidR="008414C1" w:rsidRDefault="006C6E88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414C1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loadAssets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() – Metoda do ładowania wszystkich zasobów gry.</w:t>
      </w:r>
    </w:p>
    <w:p w14:paraId="2C8A0EDE" w14:textId="29BD2481" w:rsidR="008414C1" w:rsidRDefault="006C6E88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414C1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startRotateSound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() – Metoda do odtwarzania dźwięku obrotu wieżyczek.</w:t>
      </w:r>
    </w:p>
    <w:p w14:paraId="580C3988" w14:textId="52AE9752" w:rsidR="008414C1" w:rsidRDefault="006C6E88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414C1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playShootSound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() – Metoda do odtwarzania dźwięków wystrzałów.</w:t>
      </w:r>
    </w:p>
    <w:p w14:paraId="76A5E3AF" w14:textId="5CBDD0FE" w:rsidR="008414C1" w:rsidRDefault="006C6E88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414C1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readyButtonCheck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() – Metoda do sprawdzenia czy wszystkie statki są na dobrych pozycjach i wystartowanie bitwy.</w:t>
      </w:r>
    </w:p>
    <w:p w14:paraId="2DF979C1" w14:textId="729F71C7" w:rsidR="008414C1" w:rsidRDefault="006C6E88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414C1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update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8414C1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) – Metoda do aktualizacji logiki gry.</w:t>
      </w:r>
    </w:p>
    <w:p w14:paraId="20C5C9D4" w14:textId="2EDE5A82" w:rsidR="008414C1" w:rsidRDefault="006C6E88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414C1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render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8414C1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) – Metoda do renderowania całej szaty graficznej gry.</w:t>
      </w:r>
    </w:p>
    <w:p w14:paraId="217A7E62" w14:textId="336E6010" w:rsidR="008414C1" w:rsidRDefault="006C6E88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414C1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show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() – Metoda wywoływana po utworzeniu ekranu gry.</w:t>
      </w:r>
    </w:p>
    <w:p w14:paraId="469E9B7D" w14:textId="1DD38BF8" w:rsidR="008414C1" w:rsidRDefault="006C6E88" w:rsidP="008414C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414C1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pause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() – Metoda obsługująca pauzę aktywności okna w oknie ekranu gry.</w:t>
      </w:r>
    </w:p>
    <w:p w14:paraId="4DBFEC0B" w14:textId="3C7662EC" w:rsidR="008414C1" w:rsidRDefault="006C6E88" w:rsidP="008414C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414C1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resume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() – Metoda obsługująca wznowienie aktywności okna w oknie ekranu gry.</w:t>
      </w:r>
    </w:p>
    <w:p w14:paraId="56CF2F79" w14:textId="7C3508FF" w:rsidR="008414C1" w:rsidRDefault="006C6E88" w:rsidP="008414C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414C1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resize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8414C1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8414C1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) – Metoda obsługująca zmianę rozmiaru okna w oknie ekranu gry.</w:t>
      </w:r>
    </w:p>
    <w:p w14:paraId="655D07C0" w14:textId="440E8670" w:rsidR="008414C1" w:rsidRDefault="006C6E88" w:rsidP="008414C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414C1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hide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() - Metoda obsługująca ukrycie okna w oknie ekranu gry.</w:t>
      </w:r>
    </w:p>
    <w:p w14:paraId="3CFF45F0" w14:textId="0B6CDCC7" w:rsidR="008414C1" w:rsidRDefault="006C6E88" w:rsidP="008414C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8414C1" w:rsidRPr="00F21A40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414C1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dispose</w:t>
      </w:r>
      <w:r w:rsidR="008414C1" w:rsidRPr="00F21A40">
        <w:rPr>
          <w:rFonts w:ascii="Comic Sans MS" w:hAnsi="Comic Sans MS" w:cstheme="majorHAnsi"/>
          <w:b/>
          <w:bCs/>
          <w:sz w:val="28"/>
          <w:szCs w:val="28"/>
        </w:rPr>
        <w:t xml:space="preserve">() - Metoda obsługująca niszczenie elementów silnika libgdx oraz 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okna ekranu gry.</w:t>
      </w:r>
    </w:p>
    <w:p w14:paraId="05354325" w14:textId="4BAC0D72" w:rsidR="008414C1" w:rsidRDefault="006C6E88" w:rsidP="008414C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 xml:space="preserve"> </w:t>
      </w:r>
      <w:r w:rsidR="008414C1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keyDown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8414C1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) – Metoda do obsługi gdy klawisz zostanie wciśnięty.</w:t>
      </w:r>
    </w:p>
    <w:p w14:paraId="5FAACBD0" w14:textId="36354B47" w:rsidR="008414C1" w:rsidRDefault="006C6E88" w:rsidP="008414C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lastRenderedPageBreak/>
        <w:t xml:space="preserve">Public </w:t>
      </w:r>
      <w:r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414C1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keyUp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8414C1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) - Metoda do obsługi gdy klawisz zostanie puszczony.</w:t>
      </w:r>
    </w:p>
    <w:p w14:paraId="05062D1C" w14:textId="56287867" w:rsidR="008414C1" w:rsidRDefault="006C6E88" w:rsidP="008414C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414C1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 xml:space="preserve">keyTyped 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- Metoda do obsługi gdy klawisz zostanie kliknięty</w:t>
      </w:r>
    </w:p>
    <w:p w14:paraId="7310F349" w14:textId="00726110" w:rsidR="008414C1" w:rsidRDefault="006C6E88" w:rsidP="008414C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414C1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touchDown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8414C1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8414C1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8414C1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8414C1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) – Metoda wywoływana gdy klawisz myszki zostanie wciśnięty.</w:t>
      </w:r>
    </w:p>
    <w:p w14:paraId="7B76E9DE" w14:textId="58970311" w:rsidR="008414C1" w:rsidRDefault="006C6E88" w:rsidP="008414C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414C1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touchUp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8414C1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8414C1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8414C1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8414C1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) </w:t>
      </w:r>
      <w:r w:rsidR="008A6D47">
        <w:rPr>
          <w:rFonts w:ascii="Comic Sans MS" w:hAnsi="Comic Sans MS" w:cstheme="majorHAnsi"/>
          <w:b/>
          <w:bCs/>
          <w:sz w:val="28"/>
          <w:szCs w:val="28"/>
        </w:rPr>
        <w:t>–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A6D47">
        <w:rPr>
          <w:rFonts w:ascii="Comic Sans MS" w:hAnsi="Comic Sans MS" w:cstheme="majorHAnsi"/>
          <w:b/>
          <w:bCs/>
          <w:sz w:val="28"/>
          <w:szCs w:val="28"/>
        </w:rPr>
        <w:t>Metoda wywoływana gdy klawisz myszki zostanie puszczony.</w:t>
      </w:r>
    </w:p>
    <w:p w14:paraId="5977D33C" w14:textId="683C6D8F" w:rsidR="008A6D47" w:rsidRDefault="006C6E88" w:rsidP="008414C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8A6D47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A6D47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touchDragged</w:t>
      </w:r>
      <w:r w:rsidR="008A6D47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8A6D4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8A6D47">
        <w:rPr>
          <w:rFonts w:ascii="Comic Sans MS" w:hAnsi="Comic Sans MS" w:cstheme="majorHAnsi"/>
          <w:b/>
          <w:bCs/>
          <w:sz w:val="28"/>
          <w:szCs w:val="28"/>
        </w:rPr>
        <w:t>,</w:t>
      </w:r>
      <w:r w:rsidR="008A6D4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8A6D47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8A6D4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8A6D47">
        <w:rPr>
          <w:rFonts w:ascii="Comic Sans MS" w:hAnsi="Comic Sans MS" w:cstheme="majorHAnsi"/>
          <w:b/>
          <w:bCs/>
          <w:sz w:val="28"/>
          <w:szCs w:val="28"/>
        </w:rPr>
        <w:t>) – Metoda wywoływana gdy mysz została poruszona po ekranie gdy jej klawisz jest wciśnięty.</w:t>
      </w:r>
    </w:p>
    <w:p w14:paraId="4790E1D2" w14:textId="619B50F8" w:rsidR="008414C1" w:rsidRDefault="006C6E88" w:rsidP="008414C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8A6D47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A6D47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mouseMoved</w:t>
      </w:r>
      <w:r w:rsidR="008A6D47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8A6D4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8A6D47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8A6D4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8A6D47">
        <w:rPr>
          <w:rFonts w:ascii="Comic Sans MS" w:hAnsi="Comic Sans MS" w:cstheme="majorHAnsi"/>
          <w:b/>
          <w:bCs/>
          <w:sz w:val="28"/>
          <w:szCs w:val="28"/>
        </w:rPr>
        <w:t>) – Metoda wywoływana gdy mysz została poruszona po ekranie.</w:t>
      </w:r>
    </w:p>
    <w:p w14:paraId="42DC8A6C" w14:textId="4CFABAC1" w:rsidR="008A6D47" w:rsidRDefault="006C6E88" w:rsidP="008414C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8A6D47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A6D47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scrolled</w:t>
      </w:r>
      <w:r w:rsidR="008A6D47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8A6D4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float </w:t>
      </w:r>
      <w:r w:rsidR="008A6D47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8A6D4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8A6D47">
        <w:rPr>
          <w:rFonts w:ascii="Comic Sans MS" w:hAnsi="Comic Sans MS" w:cstheme="majorHAnsi"/>
          <w:b/>
          <w:bCs/>
          <w:sz w:val="28"/>
          <w:szCs w:val="28"/>
        </w:rPr>
        <w:t>) – Metoda wywoływana gdy scroll myszy zostanie użyty.</w:t>
      </w:r>
    </w:p>
    <w:p w14:paraId="7D23CF51" w14:textId="0498B3A9" w:rsidR="00371E84" w:rsidRDefault="00371E84" w:rsidP="00371E84">
      <w:pPr>
        <w:pStyle w:val="Akapitzlist"/>
        <w:ind w:left="1440"/>
        <w:rPr>
          <w:rFonts w:ascii="Comic Sans MS" w:hAnsi="Comic Sans MS" w:cstheme="majorHAnsi"/>
          <w:b/>
          <w:bCs/>
          <w:sz w:val="28"/>
          <w:szCs w:val="28"/>
        </w:rPr>
      </w:pPr>
    </w:p>
    <w:p w14:paraId="7131064D" w14:textId="22CE9CB6" w:rsidR="00C50AE1" w:rsidRDefault="00C50AE1" w:rsidP="00C50AE1">
      <w:pPr>
        <w:jc w:val="center"/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  <w:t>Praca wykonana przez członków zespołu:</w:t>
      </w:r>
    </w:p>
    <w:p w14:paraId="6B5EB121" w14:textId="494A1663" w:rsidR="00C50AE1" w:rsidRDefault="00C50AE1" w:rsidP="00C50AE1">
      <w:pPr>
        <w:pStyle w:val="Akapitzlist"/>
        <w:numPr>
          <w:ilvl w:val="0"/>
          <w:numId w:val="8"/>
        </w:numPr>
        <w:jc w:val="center"/>
        <w:rPr>
          <w:rFonts w:ascii="Comic Sans MS" w:hAnsi="Comic Sans MS" w:cstheme="majorHAnsi"/>
          <w:b/>
          <w:bCs/>
          <w:sz w:val="28"/>
          <w:szCs w:val="28"/>
        </w:rPr>
      </w:pPr>
      <w:r w:rsidRPr="00A933F4">
        <w:rPr>
          <w:rFonts w:ascii="Comic Sans MS" w:hAnsi="Comic Sans MS" w:cstheme="majorHAnsi"/>
          <w:b/>
          <w:bCs/>
          <w:i/>
          <w:iCs/>
          <w:sz w:val="28"/>
          <w:szCs w:val="28"/>
          <w:u w:val="single"/>
        </w:rPr>
        <w:t>Dominik Grudzień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– Twórca Animatora , okien menu głównego i dialogowych , sliderów , interfejsu , przycisków tesktowych i graficznych.</w:t>
      </w:r>
    </w:p>
    <w:p w14:paraId="3FE18222" w14:textId="5CACBF8B" w:rsidR="00C50AE1" w:rsidRDefault="00C50AE1" w:rsidP="00C50AE1">
      <w:pPr>
        <w:pStyle w:val="Akapitzlist"/>
        <w:numPr>
          <w:ilvl w:val="0"/>
          <w:numId w:val="8"/>
        </w:numPr>
        <w:jc w:val="center"/>
        <w:rPr>
          <w:rFonts w:ascii="Comic Sans MS" w:hAnsi="Comic Sans MS" w:cstheme="majorHAnsi"/>
          <w:b/>
          <w:bCs/>
          <w:sz w:val="28"/>
          <w:szCs w:val="28"/>
        </w:rPr>
      </w:pPr>
      <w:r w:rsidRPr="00A933F4">
        <w:rPr>
          <w:rFonts w:ascii="Comic Sans MS" w:hAnsi="Comic Sans MS" w:cstheme="majorHAnsi"/>
          <w:b/>
          <w:bCs/>
          <w:i/>
          <w:iCs/>
          <w:sz w:val="28"/>
          <w:szCs w:val="28"/>
          <w:u w:val="single"/>
        </w:rPr>
        <w:t>Patryk Grzywacz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– Twórca assetów , efektów </w:t>
      </w:r>
      <w:r w:rsidR="00390B74">
        <w:rPr>
          <w:rFonts w:ascii="Comic Sans MS" w:hAnsi="Comic Sans MS" w:cstheme="majorHAnsi"/>
          <w:b/>
          <w:bCs/>
          <w:sz w:val="28"/>
          <w:szCs w:val="28"/>
        </w:rPr>
        <w:t>dźwiękowo - graficznych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, obiektów i mechanik rozgrywki gry , „sztucznej inteligencji” </w:t>
      </w:r>
      <w:r w:rsidR="00390B74">
        <w:rPr>
          <w:rFonts w:ascii="Comic Sans MS" w:hAnsi="Comic Sans MS" w:cstheme="majorHAnsi"/>
          <w:b/>
          <w:bCs/>
          <w:sz w:val="28"/>
          <w:szCs w:val="28"/>
        </w:rPr>
        <w:t>i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testu Junit.</w:t>
      </w:r>
    </w:p>
    <w:p w14:paraId="5D1CAA82" w14:textId="5CAE69ED" w:rsidR="00C50AE1" w:rsidRDefault="00C50AE1" w:rsidP="00C50AE1">
      <w:pPr>
        <w:pStyle w:val="Akapitzlist"/>
        <w:numPr>
          <w:ilvl w:val="0"/>
          <w:numId w:val="8"/>
        </w:numPr>
        <w:jc w:val="center"/>
        <w:rPr>
          <w:rFonts w:ascii="Comic Sans MS" w:hAnsi="Comic Sans MS" w:cstheme="majorHAnsi"/>
          <w:b/>
          <w:bCs/>
          <w:sz w:val="28"/>
          <w:szCs w:val="28"/>
        </w:rPr>
      </w:pPr>
      <w:r w:rsidRPr="00A933F4">
        <w:rPr>
          <w:rFonts w:ascii="Comic Sans MS" w:hAnsi="Comic Sans MS" w:cstheme="majorHAnsi"/>
          <w:b/>
          <w:bCs/>
          <w:i/>
          <w:iCs/>
          <w:sz w:val="28"/>
          <w:szCs w:val="28"/>
          <w:u w:val="single"/>
        </w:rPr>
        <w:t>Adrian Pełka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– Twórca wyników, obróbki dźwięków i assetów ,</w:t>
      </w:r>
      <w:r w:rsidR="00390B74">
        <w:rPr>
          <w:rFonts w:ascii="Comic Sans MS" w:hAnsi="Comic Sans MS" w:cstheme="majorHAnsi"/>
          <w:b/>
          <w:bCs/>
          <w:sz w:val="28"/>
          <w:szCs w:val="28"/>
        </w:rPr>
        <w:t xml:space="preserve"> mechanizmów rozmieszczeń i kontroli działań.</w:t>
      </w:r>
    </w:p>
    <w:p w14:paraId="2A227F44" w14:textId="2E7B2ADB" w:rsidR="00390B74" w:rsidRPr="00390B74" w:rsidRDefault="00390B74" w:rsidP="00390B74">
      <w:pPr>
        <w:pStyle w:val="Akapitzlist"/>
        <w:jc w:val="center"/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i/>
          <w:iCs/>
          <w:sz w:val="28"/>
          <w:szCs w:val="28"/>
          <w:u w:val="single"/>
        </w:rPr>
        <w:t>Wszyscy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członkowie zespołu pracowali , tworzyli , testowali i debugowali aplikację aż do wersji 1.2</w:t>
      </w:r>
    </w:p>
    <w:sectPr w:rsidR="00390B74" w:rsidRPr="00390B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409A5" w14:textId="77777777" w:rsidR="001B398E" w:rsidRDefault="001B398E" w:rsidP="0086765C">
      <w:pPr>
        <w:spacing w:after="0" w:line="240" w:lineRule="auto"/>
      </w:pPr>
      <w:r>
        <w:separator/>
      </w:r>
    </w:p>
  </w:endnote>
  <w:endnote w:type="continuationSeparator" w:id="0">
    <w:p w14:paraId="49C9F06D" w14:textId="77777777" w:rsidR="001B398E" w:rsidRDefault="001B398E" w:rsidP="00867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5D85F" w14:textId="77777777" w:rsidR="001B398E" w:rsidRDefault="001B398E" w:rsidP="0086765C">
      <w:pPr>
        <w:spacing w:after="0" w:line="240" w:lineRule="auto"/>
      </w:pPr>
      <w:r>
        <w:separator/>
      </w:r>
    </w:p>
  </w:footnote>
  <w:footnote w:type="continuationSeparator" w:id="0">
    <w:p w14:paraId="7DED005B" w14:textId="77777777" w:rsidR="001B398E" w:rsidRDefault="001B398E" w:rsidP="008676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4444"/>
    <w:multiLevelType w:val="hybridMultilevel"/>
    <w:tmpl w:val="2264A2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A222C"/>
    <w:multiLevelType w:val="hybridMultilevel"/>
    <w:tmpl w:val="251A9F50"/>
    <w:lvl w:ilvl="0" w:tplc="4D82DE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84565"/>
    <w:multiLevelType w:val="hybridMultilevel"/>
    <w:tmpl w:val="D534E8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D5E28"/>
    <w:multiLevelType w:val="hybridMultilevel"/>
    <w:tmpl w:val="F12831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94533"/>
    <w:multiLevelType w:val="hybridMultilevel"/>
    <w:tmpl w:val="15E44F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E2B9E"/>
    <w:multiLevelType w:val="hybridMultilevel"/>
    <w:tmpl w:val="341096A6"/>
    <w:lvl w:ilvl="0" w:tplc="D812E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CD4186"/>
    <w:multiLevelType w:val="hybridMultilevel"/>
    <w:tmpl w:val="46E29E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D53A6"/>
    <w:multiLevelType w:val="hybridMultilevel"/>
    <w:tmpl w:val="AF2A91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78"/>
    <w:rsid w:val="000128BE"/>
    <w:rsid w:val="00024469"/>
    <w:rsid w:val="0005445F"/>
    <w:rsid w:val="001B398E"/>
    <w:rsid w:val="0021113F"/>
    <w:rsid w:val="002F42A7"/>
    <w:rsid w:val="00320019"/>
    <w:rsid w:val="003658AA"/>
    <w:rsid w:val="00371E84"/>
    <w:rsid w:val="0037221C"/>
    <w:rsid w:val="00390B74"/>
    <w:rsid w:val="00567FE9"/>
    <w:rsid w:val="00611D17"/>
    <w:rsid w:val="006C6E88"/>
    <w:rsid w:val="006E3BCC"/>
    <w:rsid w:val="006F7965"/>
    <w:rsid w:val="00750D2E"/>
    <w:rsid w:val="00755D53"/>
    <w:rsid w:val="00784298"/>
    <w:rsid w:val="007952A1"/>
    <w:rsid w:val="007B3953"/>
    <w:rsid w:val="007D5E12"/>
    <w:rsid w:val="00833C78"/>
    <w:rsid w:val="008414C1"/>
    <w:rsid w:val="00861C5F"/>
    <w:rsid w:val="0086765C"/>
    <w:rsid w:val="008A6D47"/>
    <w:rsid w:val="008B5645"/>
    <w:rsid w:val="009166A8"/>
    <w:rsid w:val="009C6AB1"/>
    <w:rsid w:val="009E3255"/>
    <w:rsid w:val="00A2149D"/>
    <w:rsid w:val="00A77D7D"/>
    <w:rsid w:val="00A86A93"/>
    <w:rsid w:val="00A933F4"/>
    <w:rsid w:val="00B66913"/>
    <w:rsid w:val="00C102E9"/>
    <w:rsid w:val="00C50AE1"/>
    <w:rsid w:val="00E6025B"/>
    <w:rsid w:val="00F21A40"/>
    <w:rsid w:val="00F6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D1F8F"/>
  <w15:chartTrackingRefBased/>
  <w15:docId w15:val="{B1B2B91F-9EC2-47DD-806C-BBE793F4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33C78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6765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6765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6765C"/>
    <w:rPr>
      <w:vertAlign w:val="superscript"/>
    </w:rPr>
  </w:style>
  <w:style w:type="character" w:styleId="Hipercze">
    <w:name w:val="Hyperlink"/>
    <w:basedOn w:val="Domylnaczcionkaakapitu"/>
    <w:uiPriority w:val="99"/>
    <w:semiHidden/>
    <w:unhideWhenUsed/>
    <w:rsid w:val="00A86A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715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20</Pages>
  <Words>3662</Words>
  <Characters>21975</Characters>
  <Application>Microsoft Office Word</Application>
  <DocSecurity>0</DocSecurity>
  <Lines>183</Lines>
  <Paragraphs>51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grzywacz</dc:creator>
  <cp:keywords/>
  <dc:description/>
  <cp:lastModifiedBy>patryk grzywacz</cp:lastModifiedBy>
  <cp:revision>8</cp:revision>
  <dcterms:created xsi:type="dcterms:W3CDTF">2021-04-23T13:05:00Z</dcterms:created>
  <dcterms:modified xsi:type="dcterms:W3CDTF">2021-04-24T15:28:00Z</dcterms:modified>
</cp:coreProperties>
</file>