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916A" w14:textId="41D367BB" w:rsidR="00750D2E" w:rsidRDefault="00833C78" w:rsidP="00833C78">
      <w:pPr>
        <w:jc w:val="center"/>
        <w:rPr>
          <w:rFonts w:ascii="Comic Sans MS" w:hAnsi="Comic Sans MS" w:cstheme="majorHAnsi"/>
          <w:b/>
          <w:bCs/>
          <w:sz w:val="40"/>
          <w:szCs w:val="40"/>
        </w:rPr>
      </w:pPr>
      <w:r w:rsidRPr="00833C78">
        <w:rPr>
          <w:rFonts w:ascii="Comic Sans MS" w:hAnsi="Comic Sans MS" w:cstheme="majorHAnsi"/>
          <w:b/>
          <w:bCs/>
          <w:sz w:val="40"/>
          <w:szCs w:val="40"/>
        </w:rPr>
        <w:t>Sprawozdanie Projektowe</w:t>
      </w:r>
    </w:p>
    <w:p w14:paraId="663F37BD" w14:textId="1CBCA958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Przedmiot:</w:t>
      </w:r>
    </w:p>
    <w:p w14:paraId="0CB9435A" w14:textId="402823BB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Programowanie w języku Java (projekt)</w:t>
      </w:r>
    </w:p>
    <w:p w14:paraId="2C99F8D7" w14:textId="5EEF8A55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Temat:</w:t>
      </w:r>
    </w:p>
    <w:p w14:paraId="269AD112" w14:textId="5F48D399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 w:rsidRPr="00833C78">
        <w:rPr>
          <w:rFonts w:ascii="Comic Sans MS" w:hAnsi="Comic Sans MS" w:cstheme="majorHAnsi"/>
          <w:b/>
          <w:bCs/>
          <w:i/>
          <w:iCs/>
          <w:sz w:val="32"/>
          <w:szCs w:val="32"/>
        </w:rPr>
        <w:t>Gra Statki</w:t>
      </w:r>
    </w:p>
    <w:p w14:paraId="749EC267" w14:textId="07EA6F06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Zespół:</w:t>
      </w:r>
    </w:p>
    <w:p w14:paraId="47B1F5DF" w14:textId="243C9162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Dominik Grudzień</w:t>
      </w:r>
    </w:p>
    <w:p w14:paraId="42A233F8" w14:textId="7C1976D5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Patryk Grzywacz</w:t>
      </w:r>
    </w:p>
    <w:p w14:paraId="77F0C8AE" w14:textId="417B25D9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Adrian Pełka</w:t>
      </w:r>
    </w:p>
    <w:p w14:paraId="21577BA2" w14:textId="2C67D3F2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Informacje:</w:t>
      </w:r>
    </w:p>
    <w:p w14:paraId="263AA3C9" w14:textId="3C0590BF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Rok: 2</w:t>
      </w:r>
    </w:p>
    <w:p w14:paraId="3C8ECD46" w14:textId="525FB5E3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Kierunek: Informatyka</w:t>
      </w:r>
    </w:p>
    <w:p w14:paraId="6DD37DD0" w14:textId="7DD525EB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Grupa: 2ID12A</w:t>
      </w:r>
    </w:p>
    <w:p w14:paraId="751CA9EB" w14:textId="320C5168" w:rsidR="00833C78" w:rsidRPr="00833C78" w:rsidRDefault="00833C78" w:rsidP="00833C78">
      <w:pPr>
        <w:jc w:val="center"/>
        <w:rPr>
          <w:rFonts w:ascii="Comic Sans MS" w:hAnsi="Comic Sans MS" w:cstheme="majorHAnsi"/>
          <w:b/>
          <w:bCs/>
          <w:sz w:val="36"/>
          <w:szCs w:val="36"/>
        </w:rPr>
      </w:pPr>
      <w:r w:rsidRPr="00833C78">
        <w:rPr>
          <w:rFonts w:ascii="Comic Sans MS" w:hAnsi="Comic Sans MS" w:cstheme="majorHAnsi"/>
          <w:b/>
          <w:bCs/>
          <w:sz w:val="36"/>
          <w:szCs w:val="36"/>
        </w:rPr>
        <w:t>Szczegółowy Opis Projektu</w:t>
      </w:r>
    </w:p>
    <w:p w14:paraId="1D9BE251" w14:textId="63F05AF5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Język:</w:t>
      </w:r>
    </w:p>
    <w:p w14:paraId="29EA329C" w14:textId="003794A3" w:rsidR="00833C78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Obiektowa JavaSE-15</w:t>
      </w:r>
    </w:p>
    <w:p w14:paraId="6F4DD421" w14:textId="5B901CB7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Technologia:</w:t>
      </w:r>
    </w:p>
    <w:p w14:paraId="42AA89B3" w14:textId="3DF2E03A" w:rsidR="00833C78" w:rsidRPr="00833C78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Silnik LIBGDX w wersji 1.9.14 na podstawie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frameworka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LWJGL</w:t>
      </w:r>
    </w:p>
    <w:p w14:paraId="2990F7CC" w14:textId="5E7D57E8" w:rsidR="00833C78" w:rsidRPr="007B3953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Framework JUNIT5 w wersji 5.6.0 do testu jednostkowego</w:t>
      </w:r>
    </w:p>
    <w:p w14:paraId="09A240EB" w14:textId="7A80BB6E" w:rsidR="007B3953" w:rsidRPr="007B3953" w:rsidRDefault="007B3953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GRADLE Project Manager w wersji 6.7.1</w:t>
      </w:r>
    </w:p>
    <w:p w14:paraId="37A35822" w14:textId="669B1199" w:rsidR="007B3953" w:rsidRPr="00833C78" w:rsidRDefault="007B3953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Do tworzenia użyto IDE: VSCODE z rozszerzeniami umożliwiającymi pisanie projektów w Javie, kontrolowanie zdalnym repozytorium Git</w:t>
      </w:r>
      <w:r w:rsidR="0021113F">
        <w:rPr>
          <w:rFonts w:ascii="Comic Sans MS" w:hAnsi="Comic Sans MS" w:cstheme="majorHAnsi"/>
          <w:b/>
          <w:bCs/>
          <w:sz w:val="28"/>
          <w:szCs w:val="28"/>
        </w:rPr>
        <w:t>H</w:t>
      </w:r>
      <w:r>
        <w:rPr>
          <w:rFonts w:ascii="Comic Sans MS" w:hAnsi="Comic Sans MS" w:cstheme="majorHAnsi"/>
          <w:b/>
          <w:bCs/>
          <w:sz w:val="28"/>
          <w:szCs w:val="28"/>
        </w:rPr>
        <w:t>ub i innymi kluczowymi technologiami dla projektu .</w:t>
      </w:r>
    </w:p>
    <w:p w14:paraId="312A0DCD" w14:textId="36E54DC0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lastRenderedPageBreak/>
        <w:t>Biblioteki:</w:t>
      </w:r>
    </w:p>
    <w:p w14:paraId="15E4996B" w14:textId="0A4C2401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Standardowe biblioteki języka Java wersji 15</w:t>
      </w:r>
    </w:p>
    <w:p w14:paraId="260DFB67" w14:textId="27F171BB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Biblioteki LIBGDX – do tworzenia aplikacji desktopowej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wraz z całą zawartością.</w:t>
      </w:r>
    </w:p>
    <w:p w14:paraId="1055A2D7" w14:textId="30945B05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Biblioteki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Junit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Jupiter oraz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Junit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Platform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– do przeprowadzenia testu jednostkowego.</w:t>
      </w:r>
    </w:p>
    <w:p w14:paraId="608A8F5E" w14:textId="6DD67E27" w:rsidR="007B3953" w:rsidRP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Własne napisane biblioteki jak np. do</w:t>
      </w:r>
      <w:r w:rsidR="000128BE">
        <w:rPr>
          <w:rFonts w:ascii="Comic Sans MS" w:hAnsi="Comic Sans MS" w:cstheme="majorHAnsi"/>
          <w:b/>
          <w:bCs/>
          <w:sz w:val="28"/>
          <w:szCs w:val="28"/>
        </w:rPr>
        <w:t xml:space="preserve"> prowadzenia rozgrywki,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kontrolowania AI przeciwnika czy też </w:t>
      </w:r>
      <w:r w:rsidR="0021113F">
        <w:rPr>
          <w:rFonts w:ascii="Comic Sans MS" w:hAnsi="Comic Sans MS" w:cstheme="majorHAnsi"/>
          <w:b/>
          <w:bCs/>
          <w:sz w:val="28"/>
          <w:szCs w:val="28"/>
        </w:rPr>
        <w:t>manipulowania obiektami gry.</w:t>
      </w:r>
    </w:p>
    <w:p w14:paraId="4514A41D" w14:textId="58B29C45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Funkcjonalności:</w:t>
      </w:r>
    </w:p>
    <w:p w14:paraId="5721F7E1" w14:textId="18DBC2B2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Możliwość samodzielnego rozmieszczenia na planszy statków różnych wielkości i ich obrotu, lub też skorzystanie z przycisku do automatyzacji tych działań .</w:t>
      </w:r>
    </w:p>
    <w:p w14:paraId="41C8F244" w14:textId="4F68947C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Rozgrywanie gry w statki wersji papierowej wg. klasycznych zasad przeniesione w system graficzny 2D.</w:t>
      </w:r>
    </w:p>
    <w:p w14:paraId="7A15294B" w14:textId="469DA43E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Prowadzenie bitwy w otoczeniu specjalnych efektów graficznych i audio na żywo z wymagającym przeciwnikiem komputerowym.</w:t>
      </w:r>
    </w:p>
    <w:p w14:paraId="28B2C7CD" w14:textId="3F82BA68" w:rsidR="0086765C" w:rsidRDefault="0086765C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Bonusy w postaci Combo ,które zwiększa w czasie trwania nabijane punkty za trafienia i zniszczenia.</w:t>
      </w:r>
    </w:p>
    <w:p w14:paraId="153610D5" w14:textId="5B74EE3B" w:rsidR="0086765C" w:rsidRPr="0086765C" w:rsidRDefault="0086765C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 w:rsidRPr="0086765C">
        <w:rPr>
          <w:rFonts w:ascii="Comic Sans MS" w:hAnsi="Comic Sans MS"/>
          <w:b/>
          <w:bCs/>
          <w:sz w:val="28"/>
          <w:szCs w:val="28"/>
        </w:rPr>
        <w:t>Możliwość zapisu i odczytu wyników najlepszych graczy</w:t>
      </w:r>
      <w:r>
        <w:rPr>
          <w:rFonts w:ascii="Comic Sans MS" w:hAnsi="Comic Sans MS"/>
          <w:b/>
          <w:bCs/>
          <w:sz w:val="28"/>
          <w:szCs w:val="28"/>
        </w:rPr>
        <w:t>.</w:t>
      </w:r>
    </w:p>
    <w:p w14:paraId="50655B85" w14:textId="681D64C8" w:rsidR="0086765C" w:rsidRPr="00A2149D" w:rsidRDefault="00A2149D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Interaktywne menu gry za pomocą myszki.</w:t>
      </w:r>
    </w:p>
    <w:p w14:paraId="4AB03122" w14:textId="623B0709" w:rsidR="00A2149D" w:rsidRPr="0086765C" w:rsidRDefault="00A2149D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Klimatyczna muzyka.</w:t>
      </w:r>
    </w:p>
    <w:p w14:paraId="52C52914" w14:textId="36DDF10C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Uruchamianie oraz obsługa projektu:</w:t>
      </w:r>
    </w:p>
    <w:p w14:paraId="7B7528A1" w14:textId="427F107C" w:rsidR="000128BE" w:rsidRDefault="000128BE" w:rsidP="000128BE">
      <w:pPr>
        <w:pStyle w:val="Akapitzlist"/>
        <w:numPr>
          <w:ilvl w:val="0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Na systemie Windows:</w:t>
      </w:r>
    </w:p>
    <w:p w14:paraId="1FA848EE" w14:textId="53190BEA" w:rsid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Proste uruchomienie pliku ShipsGameV_1.2.exe</w:t>
      </w:r>
    </w:p>
    <w:p w14:paraId="4416AE85" w14:textId="62A98D0B" w:rsid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Lub poprzez uruchomienie ShipsDist.jar poprzez terminal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 xml:space="preserve">komendą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java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-jar ShipsDist.jar</w:t>
      </w:r>
    </w:p>
    <w:p w14:paraId="653BBB06" w14:textId="1F03B95C" w:rsidR="0086765C" w:rsidRPr="00F21A40" w:rsidRDefault="0086765C" w:rsidP="00F21A40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Ewentualnie można też stworzyć projekt w dowolnym IDE poprzez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Gradle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i przekopiować cały folder </w:t>
      </w: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 xml:space="preserve">projektu z plikami źródłowymi,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assetami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ustawieniami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Gradle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itd. do właściwego folderu nowego projektu i skompilowanie go.</w:t>
      </w:r>
    </w:p>
    <w:p w14:paraId="3BEBE821" w14:textId="48C19D87" w:rsidR="000128BE" w:rsidRDefault="000128BE" w:rsidP="000128BE">
      <w:pPr>
        <w:pStyle w:val="Akapitzlist"/>
        <w:numPr>
          <w:ilvl w:val="0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Teoretycznie na innych systemach typu Linux:</w:t>
      </w:r>
    </w:p>
    <w:p w14:paraId="46C521A1" w14:textId="59E288DE" w:rsidR="000128BE" w:rsidRP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P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oprzez uruchomienie ShipsDist.jar poprzez terminal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komendą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java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-jar ShipsDist.jar</w:t>
      </w:r>
    </w:p>
    <w:p w14:paraId="4B9B46E3" w14:textId="74A4E068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Informacje na temat klas oraz metod:</w:t>
      </w:r>
    </w:p>
    <w:p w14:paraId="7441EEF0" w14:textId="7321CBD1" w:rsidR="0086765C" w:rsidRDefault="00A2149D" w:rsidP="0086765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DesktopLauncher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Główna klasa programu.</w:t>
      </w:r>
    </w:p>
    <w:p w14:paraId="21152F5D" w14:textId="6BB50EB3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Statyczna 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main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Główna metoda odpowiedzialna za połączenie silnika z projektem Java i utworzenie aplikacji.</w:t>
      </w:r>
    </w:p>
    <w:p w14:paraId="1C01E0D7" w14:textId="7294FE2B" w:rsidR="00A2149D" w:rsidRDefault="00A2149D" w:rsidP="00A2149D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Main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Główna klasa operująca oknami gry.</w:t>
      </w:r>
    </w:p>
    <w:p w14:paraId="58E7B187" w14:textId="4D62D693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create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odpowiedzialna za stworzenie okna gry i ustawienie ekranu na Menu Główne.</w:t>
      </w:r>
    </w:p>
    <w:p w14:paraId="63CE9F2A" w14:textId="4808AFA6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dispose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– Metoda odpowiedzialna za niszczenie elementów silnika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libgdx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0473DDD" w14:textId="34BE6178" w:rsidR="00A2149D" w:rsidRDefault="00A2149D" w:rsidP="00A2149D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MenuScreen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zawierająca główne menu gry.</w:t>
      </w:r>
    </w:p>
    <w:p w14:paraId="06ADF85D" w14:textId="114E45EC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MenuScreen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Main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Konstruktor obiektu klasy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MenuScreen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4A549A57" w14:textId="0A7AA8B7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 w:rsidR="006E3BCC">
        <w:rPr>
          <w:rFonts w:ascii="Comic Sans MS" w:hAnsi="Comic Sans MS" w:cstheme="majorHAnsi"/>
          <w:b/>
          <w:bCs/>
          <w:sz w:val="28"/>
          <w:szCs w:val="28"/>
        </w:rPr>
        <w:t>)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Metoda odpowiedzialna za odświeżanie operacji i wyglądu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w menu gry.</w:t>
      </w:r>
    </w:p>
    <w:p w14:paraId="30F75EFA" w14:textId="3D9A8C70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render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Metoda odpowiedzialna za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renderowanie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okna menu gry.</w:t>
      </w:r>
    </w:p>
    <w:p w14:paraId="5F545364" w14:textId="6B421129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show() – Metoda odpowiedzialna za tworzenie, ustawianie i ładowanie elementów w głównym menu gry.</w:t>
      </w:r>
    </w:p>
    <w:p w14:paraId="60994163" w14:textId="63D5516E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pause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– Metoda obsługująca pauzę </w:t>
      </w:r>
      <w:r>
        <w:rPr>
          <w:rFonts w:ascii="Comic Sans MS" w:hAnsi="Comic Sans MS" w:cstheme="majorHAnsi"/>
          <w:b/>
          <w:bCs/>
          <w:sz w:val="28"/>
          <w:szCs w:val="28"/>
        </w:rPr>
        <w:t>aktywności okna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w menu.</w:t>
      </w:r>
    </w:p>
    <w:p w14:paraId="1F1FE849" w14:textId="4A29371E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resume() – Metoda obsługująca wznowienie aktywności okna w menu.</w:t>
      </w:r>
    </w:p>
    <w:p w14:paraId="2A345949" w14:textId="2810398A" w:rsidR="006E3BCC" w:rsidRDefault="009C6AB1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resize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–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Metoda obsługująca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zmianę rozmiaru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okna w menu.</w:t>
      </w:r>
    </w:p>
    <w:p w14:paraId="59A9511B" w14:textId="59D2BEAE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hide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- 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Metoda obsługująca </w:t>
      </w:r>
      <w:r>
        <w:rPr>
          <w:rFonts w:ascii="Comic Sans MS" w:hAnsi="Comic Sans MS" w:cstheme="majorHAnsi"/>
          <w:b/>
          <w:bCs/>
          <w:sz w:val="28"/>
          <w:szCs w:val="28"/>
        </w:rPr>
        <w:t>ukrycie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okna w menu.</w:t>
      </w:r>
    </w:p>
    <w:p w14:paraId="04EA0BB5" w14:textId="7547433A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dispose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- 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Metoda obsługująca 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niszczenie elementów silnika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libgdx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oraz menu głównego.</w:t>
      </w:r>
    </w:p>
    <w:p w14:paraId="49EAEEDF" w14:textId="1649B99A" w:rsidR="006E3BCC" w:rsidRDefault="006E3BCC" w:rsidP="006E3BC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MenuGlobalElements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zawierająca metody i pola wykorzystywane przez okna menu.</w:t>
      </w:r>
    </w:p>
    <w:p w14:paraId="25621766" w14:textId="3A8CCF70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MenuGlobalElements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Game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) – Konstruktor obiektu klasy tworzący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assety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menu i ustawiający inne atrybuty menu.</w:t>
      </w:r>
    </w:p>
    <w:p w14:paraId="6BACF3EB" w14:textId="36F330B4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moveMenu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animację tła w menu gry.</w:t>
      </w:r>
    </w:p>
    <w:p w14:paraId="33D2255F" w14:textId="28B3DED1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disposeMenu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odpowiedzialna za niszczenie elementów wykorzystywanych przez menu.</w:t>
      </w:r>
    </w:p>
    <w:p w14:paraId="1777BB10" w14:textId="149DA0F2" w:rsidR="006E3BCC" w:rsidRDefault="006E3BCC" w:rsidP="006E3BC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HelpScreen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okna pomocy w głównym menu.</w:t>
      </w:r>
    </w:p>
    <w:p w14:paraId="7E341178" w14:textId="3888A016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HelpScreen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Main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Konstruktor obiektu okna.</w:t>
      </w:r>
    </w:p>
    <w:p w14:paraId="60EA6BA8" w14:textId="40FBE025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Metoda odpowiedzialna za odświeżanie operacji i wyglądu w </w:t>
      </w:r>
      <w:r>
        <w:rPr>
          <w:rFonts w:ascii="Comic Sans MS" w:hAnsi="Comic Sans MS" w:cstheme="majorHAnsi"/>
          <w:b/>
          <w:bCs/>
          <w:sz w:val="28"/>
          <w:szCs w:val="28"/>
        </w:rPr>
        <w:t>oknie pomocy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sz w:val="28"/>
          <w:szCs w:val="28"/>
        </w:rPr>
        <w:t>menu</w:t>
      </w:r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C30F9E1" w14:textId="6BD57BEF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render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Metoda odpowiedzialna za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renderowanie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elementów okna pomocy</w:t>
      </w:r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DEEEB28" w14:textId="6A8D9FFA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show() – Metoda odpowiedzialna za tworzenie, ustawianie i ładowanie elementów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71C01CC5" w14:textId="4E439C29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pause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– Metoda obsługująca pauzę aktywności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721C9717" w14:textId="02BA2ED8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resume() – Metoda obsługująca wznowienie aktywności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4DDD525A" w14:textId="1434808F" w:rsidR="006E3BCC" w:rsidRDefault="009C6AB1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resize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 – Metoda obsługująca zmianę rozmiaru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3EAD306B" w14:textId="5DA87F1B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hide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ukrycie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6276CF3C" w14:textId="0D5ADD87" w:rsidR="006E3BCC" w:rsidRDefault="006E3BCC" w:rsidP="0011266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 w:rsidRPr="00F21A40">
        <w:rPr>
          <w:rFonts w:ascii="Comic Sans MS" w:hAnsi="Comic Sans MS" w:cstheme="majorHAnsi"/>
          <w:b/>
          <w:bCs/>
          <w:sz w:val="28"/>
          <w:szCs w:val="28"/>
        </w:rPr>
        <w:t>dispose</w:t>
      </w:r>
      <w:proofErr w:type="spellEnd"/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</w:t>
      </w:r>
      <w:proofErr w:type="spellStart"/>
      <w:r w:rsidRPr="00F21A40">
        <w:rPr>
          <w:rFonts w:ascii="Comic Sans MS" w:hAnsi="Comic Sans MS" w:cstheme="majorHAnsi"/>
          <w:b/>
          <w:bCs/>
          <w:sz w:val="28"/>
          <w:szCs w:val="28"/>
        </w:rPr>
        <w:t>libgdx</w:t>
      </w:r>
      <w:proofErr w:type="spellEnd"/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 oraz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a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 xml:space="preserve"> pomocy menu.</w:t>
      </w:r>
    </w:p>
    <w:p w14:paraId="71F139B0" w14:textId="3F279497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OptionScreen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opcji w menu gry.</w:t>
      </w:r>
    </w:p>
    <w:p w14:paraId="202A772E" w14:textId="39C6283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OptionScreen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Main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Konstruktor obiektu okna.</w:t>
      </w:r>
    </w:p>
    <w:p w14:paraId="44424C0B" w14:textId="23430C72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update(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Metoda odpowiedzialna za odświeżanie operacji i wyglądu w oknie </w:t>
      </w:r>
      <w:r>
        <w:rPr>
          <w:rFonts w:ascii="Comic Sans MS" w:hAnsi="Comic Sans MS" w:cstheme="majorHAnsi"/>
          <w:b/>
          <w:bCs/>
          <w:sz w:val="28"/>
          <w:szCs w:val="28"/>
        </w:rPr>
        <w:t>opcji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menu.</w:t>
      </w:r>
    </w:p>
    <w:p w14:paraId="3E6C08A7" w14:textId="38E0B4BD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render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Metoda odpowiedzialna za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renderowanie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elementów okna </w:t>
      </w:r>
      <w:r>
        <w:rPr>
          <w:rFonts w:ascii="Comic Sans MS" w:hAnsi="Comic Sans MS" w:cstheme="majorHAnsi"/>
          <w:b/>
          <w:bCs/>
          <w:sz w:val="28"/>
          <w:szCs w:val="28"/>
        </w:rPr>
        <w:t>opcji</w:t>
      </w:r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5194D385" w14:textId="1B4EB287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show() – Metoda odpowiedzialna za tworzenie, ustawianie i ładowanie elementów w oknie </w:t>
      </w:r>
      <w:r>
        <w:rPr>
          <w:rFonts w:ascii="Comic Sans MS" w:hAnsi="Comic Sans MS" w:cstheme="majorHAnsi"/>
          <w:b/>
          <w:bCs/>
          <w:sz w:val="28"/>
          <w:szCs w:val="28"/>
        </w:rPr>
        <w:t>opcji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menu.</w:t>
      </w:r>
    </w:p>
    <w:p w14:paraId="558381E3" w14:textId="544EFBFC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pause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oknie opcji menu.</w:t>
      </w:r>
    </w:p>
    <w:p w14:paraId="311AC2DF" w14:textId="47359718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resume() – Metoda obsługująca wznowienie aktywności okna w oknie opcji menu.</w:t>
      </w:r>
    </w:p>
    <w:p w14:paraId="6AB2C3F2" w14:textId="1E38192B" w:rsidR="00F21A40" w:rsidRDefault="009C6AB1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resize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 xml:space="preserve"> – Metoda obsługująca zmianę rozmiaru okna w oknie opcji menu.</w:t>
      </w:r>
    </w:p>
    <w:p w14:paraId="6713FA12" w14:textId="13CE4A88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hide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- Metoda obsługująca ukrycie okna w oknie opcji menu.</w:t>
      </w:r>
    </w:p>
    <w:p w14:paraId="046D789B" w14:textId="6E469376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 w:rsidRPr="00F21A40">
        <w:rPr>
          <w:rFonts w:ascii="Comic Sans MS" w:hAnsi="Comic Sans MS" w:cstheme="majorHAnsi"/>
          <w:b/>
          <w:bCs/>
          <w:sz w:val="28"/>
          <w:szCs w:val="28"/>
        </w:rPr>
        <w:t>dispose</w:t>
      </w:r>
      <w:proofErr w:type="spellEnd"/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</w:t>
      </w:r>
      <w:proofErr w:type="spellStart"/>
      <w:r w:rsidRPr="00F21A40">
        <w:rPr>
          <w:rFonts w:ascii="Comic Sans MS" w:hAnsi="Comic Sans MS" w:cstheme="majorHAnsi"/>
          <w:b/>
          <w:bCs/>
          <w:sz w:val="28"/>
          <w:szCs w:val="28"/>
        </w:rPr>
        <w:t>libgdx</w:t>
      </w:r>
      <w:proofErr w:type="spellEnd"/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 oraz </w:t>
      </w:r>
      <w:r>
        <w:rPr>
          <w:rFonts w:ascii="Comic Sans MS" w:hAnsi="Comic Sans MS" w:cstheme="majorHAnsi"/>
          <w:b/>
          <w:bCs/>
          <w:sz w:val="28"/>
          <w:szCs w:val="28"/>
        </w:rPr>
        <w:t>okna opcji menu.</w:t>
      </w:r>
    </w:p>
    <w:p w14:paraId="1E5BD68B" w14:textId="6CEAC933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saveSettings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odpowiedzialna za zapis ustawień z okna opcji do pliku tekstowego settings.txt wykorzystywanego w całej aplikacji.</w:t>
      </w:r>
    </w:p>
    <w:p w14:paraId="06358E03" w14:textId="42282A62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ScoreScreen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okna wyników w menu.</w:t>
      </w:r>
    </w:p>
    <w:p w14:paraId="19EEDB41" w14:textId="7C4AC5D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ScoreScreen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Main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Konstruktor obiektu okna oraz obiektu klasy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do wyświetlania wyników.</w:t>
      </w:r>
    </w:p>
    <w:p w14:paraId="2393E147" w14:textId="156B36D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wyników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sz w:val="28"/>
          <w:szCs w:val="28"/>
        </w:rPr>
        <w:t>menu.</w:t>
      </w:r>
    </w:p>
    <w:p w14:paraId="7B362832" w14:textId="04E9596D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render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Metoda odpowiedzialna za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renderowanie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elementów okna wyników.</w:t>
      </w:r>
    </w:p>
    <w:p w14:paraId="67B10A56" w14:textId="6112AB15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show() – Metoda odpowiedzialna za tworzenie, ustawianie i ładowanie elementów w oknie wyników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sz w:val="28"/>
          <w:szCs w:val="28"/>
        </w:rPr>
        <w:t>menu.</w:t>
      </w:r>
    </w:p>
    <w:p w14:paraId="0DE66EF8" w14:textId="76A3D23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pause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oknie wyników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sz w:val="28"/>
          <w:szCs w:val="28"/>
        </w:rPr>
        <w:t>menu.</w:t>
      </w:r>
    </w:p>
    <w:p w14:paraId="5C3BDEE2" w14:textId="1D82D569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resume() – Metoda obsługująca wznowienie aktywności okna w oknie wyników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sz w:val="28"/>
          <w:szCs w:val="28"/>
        </w:rPr>
        <w:t>menu.</w:t>
      </w:r>
    </w:p>
    <w:p w14:paraId="7FE2662E" w14:textId="10E86AF9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resize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obsługująca zmianę rozmiaru okna w oknie wyników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sz w:val="28"/>
          <w:szCs w:val="28"/>
        </w:rPr>
        <w:t>menu.</w:t>
      </w:r>
    </w:p>
    <w:p w14:paraId="2B76EA00" w14:textId="6E4CBEDD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hide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- Metoda obsługująca ukrycie okna w oknie wyników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sz w:val="28"/>
          <w:szCs w:val="28"/>
        </w:rPr>
        <w:t>menu.</w:t>
      </w:r>
    </w:p>
    <w:p w14:paraId="0BFBBC13" w14:textId="264DF3F6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 w:rsidRPr="00F21A40">
        <w:rPr>
          <w:rFonts w:ascii="Comic Sans MS" w:hAnsi="Comic Sans MS" w:cstheme="majorHAnsi"/>
          <w:b/>
          <w:bCs/>
          <w:sz w:val="28"/>
          <w:szCs w:val="28"/>
        </w:rPr>
        <w:t>dispose</w:t>
      </w:r>
      <w:proofErr w:type="spellEnd"/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</w:t>
      </w:r>
      <w:proofErr w:type="spellStart"/>
      <w:r w:rsidRPr="00F21A40">
        <w:rPr>
          <w:rFonts w:ascii="Comic Sans MS" w:hAnsi="Comic Sans MS" w:cstheme="majorHAnsi"/>
          <w:b/>
          <w:bCs/>
          <w:sz w:val="28"/>
          <w:szCs w:val="28"/>
        </w:rPr>
        <w:t>libgdx</w:t>
      </w:r>
      <w:proofErr w:type="spellEnd"/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 oraz </w:t>
      </w:r>
      <w:r>
        <w:rPr>
          <w:rFonts w:ascii="Comic Sans MS" w:hAnsi="Comic Sans MS" w:cstheme="majorHAnsi"/>
          <w:b/>
          <w:bCs/>
          <w:sz w:val="28"/>
          <w:szCs w:val="28"/>
        </w:rPr>
        <w:t>okna wyników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sz w:val="28"/>
          <w:szCs w:val="28"/>
        </w:rPr>
        <w:t>menu.</w:t>
      </w:r>
    </w:p>
    <w:p w14:paraId="4DA6B23D" w14:textId="7EEADD21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Klasa, której rolą jest tworzenie pliku scores.txt oraz przechowywanie wszystkich wyników.</w:t>
      </w:r>
    </w:p>
    <w:p w14:paraId="2B11D7F3" w14:textId="77777777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Node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zagnieżdzona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przechowująca jeden rekord wyników</w:t>
      </w:r>
    </w:p>
    <w:p w14:paraId="7D49BA41" w14:textId="6A75C0DA" w:rsidR="00F21A40" w:rsidRDefault="00F21A40" w:rsidP="00F21A40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Node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String , 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Konstruktor obiektu rekordu z danymi przekazanymi mu przez parametr.</w:t>
      </w:r>
    </w:p>
    <w:p w14:paraId="6F72798A" w14:textId="77777777" w:rsidR="0005445F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SortByScore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zagnieżdzona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pozwalająca przeciążyć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komparator do listy typu </w:t>
      </w:r>
      <w:proofErr w:type="spellStart"/>
      <w:r w:rsidR="0005445F">
        <w:rPr>
          <w:rFonts w:ascii="Comic Sans MS" w:hAnsi="Comic Sans MS" w:cstheme="majorHAnsi"/>
          <w:b/>
          <w:bCs/>
          <w:sz w:val="28"/>
          <w:szCs w:val="28"/>
        </w:rPr>
        <w:t>ArrayList</w:t>
      </w:r>
      <w:proofErr w:type="spellEnd"/>
      <w:r w:rsidR="0005445F"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33243BC" w14:textId="6912AF16" w:rsidR="00F21A40" w:rsidRDefault="0005445F" w:rsidP="0005445F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compare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Node</w:t>
      </w:r>
      <w:proofErr w:type="spellEnd"/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Node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Przeciążona metoda z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Comparatora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,która pozwala sortować klasie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rekordy wg. wyników.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</w:p>
    <w:p w14:paraId="54599385" w14:textId="77777777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– Konstruktor obiektu klasy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, tworzący listę typu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ArrayList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i wypełniający ją rekordami.</w:t>
      </w:r>
    </w:p>
    <w:p w14:paraId="2180AF60" w14:textId="7C7D44CB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loadScores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– Metoda ta tworzy plik z wynikami jeśli nie istnieje lub pobiera dane z pliku i umieszcza je w rekordach listy a następnie sortuje listę. </w:t>
      </w:r>
    </w:p>
    <w:p w14:paraId="6CC50A71" w14:textId="526975C7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drawScores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SpriteBatch</w:t>
      </w:r>
      <w:proofErr w:type="spellEnd"/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BitmapFont</w:t>
      </w:r>
      <w:proofErr w:type="spellEnd"/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rysowanie rekordów z listy na ekranie.</w:t>
      </w:r>
    </w:p>
    <w:p w14:paraId="1B66CA1D" w14:textId="58EE9948" w:rsidR="0005445F" w:rsidRDefault="0005445F" w:rsidP="000544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Animator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…</w:t>
      </w:r>
    </w:p>
    <w:p w14:paraId="166F530F" w14:textId="720CE58A" w:rsidR="0005445F" w:rsidRDefault="0005445F" w:rsidP="000544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BoomEffect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odpowiedzialna za tworzenie efektów trafień lub nietrafień oraz zniszczeń.</w:t>
      </w:r>
    </w:p>
    <w:p w14:paraId="051A2528" w14:textId="2B297250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BoomEffect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(Sound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Texture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Konstruktor tworzący efekt trafienia.</w:t>
      </w:r>
    </w:p>
    <w:p w14:paraId="7508B355" w14:textId="06FCCBF7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BoomEffect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(Sound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Texture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Vector2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Konstruktor tworzący efekt nietrafienia.</w:t>
      </w:r>
    </w:p>
    <w:p w14:paraId="73CEDF1C" w14:textId="701327A6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BoomEffect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(Sound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Texture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boolean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Konstruktor tworzący efekt zniszczenia. </w:t>
      </w:r>
    </w:p>
    <w:p w14:paraId="29E4FB2D" w14:textId="030259F5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getPos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zwracająca pozycję efektu.</w:t>
      </w:r>
    </w:p>
    <w:p w14:paraId="0C41B96A" w14:textId="6C4E0412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setPos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Vector2f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ustawiająca pozycję efektu.</w:t>
      </w:r>
    </w:p>
    <w:p w14:paraId="45F69FC9" w14:textId="0C059DD8" w:rsidR="0005445F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setPos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(Vector2f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tworząca i ustawiająca wiele efektów zniszczeń.</w:t>
      </w:r>
    </w:p>
    <w:p w14:paraId="4E851673" w14:textId="38FD2FA6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updateAnimation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do aktualizacji animacji efektu.</w:t>
      </w:r>
    </w:p>
    <w:p w14:paraId="6419CC2B" w14:textId="2D15B5C9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updateAnimation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boolean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Metoda do aktualizacji animacji efektów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znisczeń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34EB9F69" w14:textId="060B128D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drawEffect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SpriteBatch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do rysowania efektu na ekranie.</w:t>
      </w:r>
    </w:p>
    <w:p w14:paraId="71D36CA2" w14:textId="5FD32625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drawEffect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SpriteBatch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boolean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do rysowania efektów zniszczeń na ekranie.</w:t>
      </w:r>
    </w:p>
    <w:p w14:paraId="426B3C0C" w14:textId="658875E5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playSound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do włączania dźwięku efektu.</w:t>
      </w:r>
    </w:p>
    <w:p w14:paraId="3F1FB852" w14:textId="0EBC04EB" w:rsidR="00A77D7D" w:rsidRDefault="009C6AB1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playSound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boolean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Metoda do włączania dźwięku efektów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znisczeń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5E155B79" w14:textId="3EBF0677" w:rsidR="009C6AB1" w:rsidRDefault="009C6AB1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resetAnimation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do resetowania animacji efektu/efektów do stanu początkowego.</w:t>
      </w:r>
    </w:p>
    <w:p w14:paraId="4167C89D" w14:textId="7A045159" w:rsidR="009C6AB1" w:rsidRDefault="009C6AB1" w:rsidP="009C6AB1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ShootParticleEffect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przechowująca wszystkie efekty strzałów pojedynczego statku.</w:t>
      </w:r>
    </w:p>
    <w:p w14:paraId="12B1ADA9" w14:textId="129EB028" w:rsidR="009C6AB1" w:rsidRDefault="009C6AB1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ShootParticleEffect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Texture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Vector2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Konstruktor obiektu</w:t>
      </w:r>
    </w:p>
    <w:p w14:paraId="1E50CA8F" w14:textId="6CD89B7C" w:rsidR="009C6AB1" w:rsidRDefault="009C6AB1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setPositions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GameObject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Zadaniem tej metody jest poprawne ulokowanie efektów w zależności od pozycji i rotacji statku i wieżyczek.</w:t>
      </w:r>
    </w:p>
    <w:p w14:paraId="4CD1E3A6" w14:textId="05D2A057" w:rsidR="009C6AB1" w:rsidRDefault="009C6AB1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updateAnimation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GameObject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do aktualizowania animacji wszystkich efektów.</w:t>
      </w:r>
    </w:p>
    <w:p w14:paraId="7C5DF01C" w14:textId="687E9995" w:rsidR="009166A8" w:rsidRDefault="009166A8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drawAnimation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SpriteBatch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do rysowania efektów na ekranie.</w:t>
      </w:r>
    </w:p>
    <w:p w14:paraId="5BD6CA4F" w14:textId="2A00C1E0" w:rsidR="009166A8" w:rsidRDefault="009166A8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resetAnimation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do resetowania animacji do stanu początkowego.</w:t>
      </w:r>
    </w:p>
    <w:p w14:paraId="7A1A6FB6" w14:textId="0AE02E61" w:rsidR="009166A8" w:rsidRDefault="009166A8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Interface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Constant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Interfejs przechowujący kilka stałych do obliczeń i ustawiania logiki gry.</w:t>
      </w:r>
    </w:p>
    <w:p w14:paraId="555FE8AC" w14:textId="3D792372" w:rsidR="009166A8" w:rsidRDefault="009166A8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– Klasa przechowująca wyniki gracza i komputera w czasie bitwy</w:t>
      </w:r>
    </w:p>
    <w:p w14:paraId="6B51959E" w14:textId="0B7CC655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) – Konstruktor obiektu klasy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Score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nadający identyfikator .</w:t>
      </w:r>
    </w:p>
    <w:p w14:paraId="03988655" w14:textId="4CD15091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setPlayerName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(String) – Metoda nadająca nazwę do obiektu.</w:t>
      </w:r>
    </w:p>
    <w:p w14:paraId="150CB288" w14:textId="3B4187ED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drawInfo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BitmapFont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SpriteBatch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Texture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[]) – Metoda do rysowania na ekranie elementów informacyjnych z obiektu.</w:t>
      </w:r>
    </w:p>
    <w:p w14:paraId="5C085228" w14:textId="0DEC108F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[][]) – Metoda do aktualizacji danych odnośnie strzałów.</w:t>
      </w:r>
    </w:p>
    <w:p w14:paraId="34440941" w14:textId="42F15347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updateTime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float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aktualizująca czas trwania tur właściciela obiektu.</w:t>
      </w:r>
    </w:p>
    <w:p w14:paraId="3F14B45E" w14:textId="7F870E76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addPointsForHit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przyznająca punkty za trafienie.</w:t>
      </w:r>
    </w:p>
    <w:p w14:paraId="7B42B03C" w14:textId="348870E0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addPointsForDestroy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int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) – Metoda przyznająca punkty za zniszczenie statku.</w:t>
      </w:r>
    </w:p>
    <w:p w14:paraId="715F0C87" w14:textId="3DA9CC8A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increaseCombo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– Metoda zwiększająca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combo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 za każde trafienie pod rząd.</w:t>
      </w:r>
    </w:p>
    <w:p w14:paraId="3618A4F2" w14:textId="6768D1BE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zeroCombo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– Metoda zerująca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combo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3B435A8A" w14:textId="7A38501C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getPlayerName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zwracająca nazwę właściciela obiektu.</w:t>
      </w:r>
    </w:p>
    <w:p w14:paraId="5D6642AC" w14:textId="3EB57FF6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getTimeElapsed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zwracająca czas trwania tur.</w:t>
      </w:r>
    </w:p>
    <w:p w14:paraId="53FADFFA" w14:textId="755B2B19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getAccuracyRatio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zwracająca celność strzałów.</w:t>
      </w:r>
    </w:p>
    <w:p w14:paraId="459159CA" w14:textId="09E44F63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getCombo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 xml:space="preserve">() – Metoda zwracająca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combo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6C63912" w14:textId="5F860503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getShipsDestroyed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- Metoda zwracająca ilość zniszczonych statków.</w:t>
      </w:r>
    </w:p>
    <w:p w14:paraId="21A903CD" w14:textId="57F08E5B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getShotsMissed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zwracająca ilość chybionych strzałów.</w:t>
      </w:r>
    </w:p>
    <w:p w14:paraId="42920B54" w14:textId="0EB02A44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</w:t>
      </w:r>
      <w:proofErr w:type="spellStart"/>
      <w:r>
        <w:rPr>
          <w:rFonts w:ascii="Comic Sans MS" w:hAnsi="Comic Sans MS" w:cstheme="majorHAnsi"/>
          <w:b/>
          <w:bCs/>
          <w:sz w:val="28"/>
          <w:szCs w:val="28"/>
        </w:rPr>
        <w:t>getIdNumber</w:t>
      </w:r>
      <w:proofErr w:type="spellEnd"/>
      <w:r>
        <w:rPr>
          <w:rFonts w:ascii="Comic Sans MS" w:hAnsi="Comic Sans MS" w:cstheme="majorHAnsi"/>
          <w:b/>
          <w:bCs/>
          <w:sz w:val="28"/>
          <w:szCs w:val="28"/>
        </w:rPr>
        <w:t>() – Metoda zwracająca identyfikator.</w:t>
      </w:r>
    </w:p>
    <w:p w14:paraId="17523684" w14:textId="77777777" w:rsidR="009166A8" w:rsidRPr="00F21A40" w:rsidRDefault="009166A8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</w:p>
    <w:sectPr w:rsidR="009166A8" w:rsidRPr="00F21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AC7E" w14:textId="77777777" w:rsidR="003658AA" w:rsidRDefault="003658AA" w:rsidP="0086765C">
      <w:pPr>
        <w:spacing w:after="0" w:line="240" w:lineRule="auto"/>
      </w:pPr>
      <w:r>
        <w:separator/>
      </w:r>
    </w:p>
  </w:endnote>
  <w:endnote w:type="continuationSeparator" w:id="0">
    <w:p w14:paraId="0A3DF44D" w14:textId="77777777" w:rsidR="003658AA" w:rsidRDefault="003658AA" w:rsidP="0086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BE12" w14:textId="77777777" w:rsidR="003658AA" w:rsidRDefault="003658AA" w:rsidP="0086765C">
      <w:pPr>
        <w:spacing w:after="0" w:line="240" w:lineRule="auto"/>
      </w:pPr>
      <w:r>
        <w:separator/>
      </w:r>
    </w:p>
  </w:footnote>
  <w:footnote w:type="continuationSeparator" w:id="0">
    <w:p w14:paraId="4472726B" w14:textId="77777777" w:rsidR="003658AA" w:rsidRDefault="003658AA" w:rsidP="00867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444"/>
    <w:multiLevelType w:val="hybridMultilevel"/>
    <w:tmpl w:val="2264A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22C"/>
    <w:multiLevelType w:val="hybridMultilevel"/>
    <w:tmpl w:val="251A9F50"/>
    <w:lvl w:ilvl="0" w:tplc="4D82D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4565"/>
    <w:multiLevelType w:val="hybridMultilevel"/>
    <w:tmpl w:val="D534E8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94533"/>
    <w:multiLevelType w:val="hybridMultilevel"/>
    <w:tmpl w:val="15E44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E2B9E"/>
    <w:multiLevelType w:val="hybridMultilevel"/>
    <w:tmpl w:val="341096A6"/>
    <w:lvl w:ilvl="0" w:tplc="D812E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D4186"/>
    <w:multiLevelType w:val="hybridMultilevel"/>
    <w:tmpl w:val="46E29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D53A6"/>
    <w:multiLevelType w:val="hybridMultilevel"/>
    <w:tmpl w:val="AF2A9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8"/>
    <w:rsid w:val="000128BE"/>
    <w:rsid w:val="0005445F"/>
    <w:rsid w:val="0021113F"/>
    <w:rsid w:val="003658AA"/>
    <w:rsid w:val="006E3BCC"/>
    <w:rsid w:val="00750D2E"/>
    <w:rsid w:val="007B3953"/>
    <w:rsid w:val="00833C78"/>
    <w:rsid w:val="0086765C"/>
    <w:rsid w:val="009166A8"/>
    <w:rsid w:val="009C6AB1"/>
    <w:rsid w:val="00A2149D"/>
    <w:rsid w:val="00A77D7D"/>
    <w:rsid w:val="00C102E9"/>
    <w:rsid w:val="00F2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1F8F"/>
  <w15:chartTrackingRefBased/>
  <w15:docId w15:val="{B1B2B91F-9EC2-47DD-806C-BBE793F4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C7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765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765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76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1452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grzywacz</dc:creator>
  <cp:keywords/>
  <dc:description/>
  <cp:lastModifiedBy>patryk grzywacz</cp:lastModifiedBy>
  <cp:revision>2</cp:revision>
  <dcterms:created xsi:type="dcterms:W3CDTF">2021-04-23T13:05:00Z</dcterms:created>
  <dcterms:modified xsi:type="dcterms:W3CDTF">2021-04-23T15:44:00Z</dcterms:modified>
</cp:coreProperties>
</file>