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916A" w14:textId="41D367BB" w:rsidR="00750D2E" w:rsidRDefault="00833C78" w:rsidP="00833C78">
      <w:pPr>
        <w:jc w:val="center"/>
        <w:rPr>
          <w:rFonts w:ascii="Comic Sans MS" w:hAnsi="Comic Sans MS" w:cstheme="majorHAnsi"/>
          <w:b/>
          <w:bCs/>
          <w:sz w:val="40"/>
          <w:szCs w:val="40"/>
        </w:rPr>
      </w:pPr>
      <w:r w:rsidRPr="00833C78">
        <w:rPr>
          <w:rFonts w:ascii="Comic Sans MS" w:hAnsi="Comic Sans MS" w:cstheme="majorHAnsi"/>
          <w:b/>
          <w:bCs/>
          <w:sz w:val="40"/>
          <w:szCs w:val="40"/>
        </w:rPr>
        <w:t>Sprawozdanie Projektowe</w:t>
      </w:r>
    </w:p>
    <w:p w14:paraId="663F37BD" w14:textId="1CBCA958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Przedmiot:</w:t>
      </w:r>
    </w:p>
    <w:p w14:paraId="0CB9435A" w14:textId="402823BB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Programowanie w języku Java (projekt)</w:t>
      </w:r>
    </w:p>
    <w:p w14:paraId="2C99F8D7" w14:textId="5EEF8A55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Temat:</w:t>
      </w:r>
    </w:p>
    <w:p w14:paraId="269AD112" w14:textId="5F48D399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 w:rsidRPr="00833C78">
        <w:rPr>
          <w:rFonts w:ascii="Comic Sans MS" w:hAnsi="Comic Sans MS" w:cstheme="majorHAnsi"/>
          <w:b/>
          <w:bCs/>
          <w:i/>
          <w:iCs/>
          <w:sz w:val="32"/>
          <w:szCs w:val="32"/>
        </w:rPr>
        <w:t>Gra Statki</w:t>
      </w:r>
    </w:p>
    <w:p w14:paraId="749EC267" w14:textId="07EA6F06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Zespół:</w:t>
      </w:r>
    </w:p>
    <w:p w14:paraId="47B1F5DF" w14:textId="243C9162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Dominik Grudzień</w:t>
      </w:r>
    </w:p>
    <w:p w14:paraId="42A233F8" w14:textId="7C1976D5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Patryk Grzywacz</w:t>
      </w:r>
    </w:p>
    <w:p w14:paraId="77F0C8AE" w14:textId="417B25D9" w:rsidR="00833C78" w:rsidRPr="00833C78" w:rsidRDefault="00833C78" w:rsidP="00833C78">
      <w:pPr>
        <w:pStyle w:val="Akapitzlist"/>
        <w:numPr>
          <w:ilvl w:val="0"/>
          <w:numId w:val="1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Adrian Pełka</w:t>
      </w:r>
    </w:p>
    <w:p w14:paraId="21577BA2" w14:textId="2C67D3F2" w:rsidR="00833C78" w:rsidRDefault="00833C78" w:rsidP="00833C78">
      <w:pP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Informacje:</w:t>
      </w:r>
    </w:p>
    <w:p w14:paraId="263AA3C9" w14:textId="3C0590BF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Rok: 2</w:t>
      </w:r>
    </w:p>
    <w:p w14:paraId="3C8ECD46" w14:textId="525FB5E3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Kierunek: Informatyka</w:t>
      </w:r>
    </w:p>
    <w:p w14:paraId="6DD37DD0" w14:textId="7DD525EB" w:rsidR="00833C78" w:rsidRDefault="00833C78" w:rsidP="00833C78">
      <w:pPr>
        <w:pStyle w:val="Akapitzlist"/>
        <w:numPr>
          <w:ilvl w:val="0"/>
          <w:numId w:val="2"/>
        </w:numPr>
        <w:rPr>
          <w:rFonts w:ascii="Comic Sans MS" w:hAnsi="Comic Sans MS" w:cstheme="majorHAnsi"/>
          <w:b/>
          <w:bCs/>
          <w:i/>
          <w:iCs/>
          <w:sz w:val="32"/>
          <w:szCs w:val="32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</w:rPr>
        <w:t>Grupa: 2ID12A</w:t>
      </w:r>
    </w:p>
    <w:p w14:paraId="751CA9EB" w14:textId="320C5168" w:rsidR="00833C78" w:rsidRPr="00833C78" w:rsidRDefault="00833C78" w:rsidP="00833C78">
      <w:pPr>
        <w:jc w:val="center"/>
        <w:rPr>
          <w:rFonts w:ascii="Comic Sans MS" w:hAnsi="Comic Sans MS" w:cstheme="majorHAnsi"/>
          <w:b/>
          <w:bCs/>
          <w:sz w:val="36"/>
          <w:szCs w:val="36"/>
        </w:rPr>
      </w:pPr>
      <w:r w:rsidRPr="00833C78">
        <w:rPr>
          <w:rFonts w:ascii="Comic Sans MS" w:hAnsi="Comic Sans MS" w:cstheme="majorHAnsi"/>
          <w:b/>
          <w:bCs/>
          <w:sz w:val="36"/>
          <w:szCs w:val="36"/>
        </w:rPr>
        <w:t>Szczegółowy Opis Projektu</w:t>
      </w:r>
    </w:p>
    <w:p w14:paraId="1D9BE251" w14:textId="63F05AF5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Język:</w:t>
      </w:r>
    </w:p>
    <w:p w14:paraId="29EA329C" w14:textId="003794A3" w:rsidR="00833C78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Obiektowa JavaSE-15</w:t>
      </w:r>
    </w:p>
    <w:p w14:paraId="6F4DD421" w14:textId="5B901CB7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Technologia:</w:t>
      </w:r>
    </w:p>
    <w:p w14:paraId="42AA89B3" w14:textId="3DF2E03A" w:rsidR="00833C78" w:rsidRPr="00833C78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Silnik LIBGDX w wersji 1.9.14 na podstawie frameworka LWJGL</w:t>
      </w:r>
    </w:p>
    <w:p w14:paraId="2990F7CC" w14:textId="5E7D57E8" w:rsidR="00833C78" w:rsidRPr="007B3953" w:rsidRDefault="00833C78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Framework JUNIT5 w wersji 5.6.0 do testu jednostkowego</w:t>
      </w:r>
    </w:p>
    <w:p w14:paraId="09A240EB" w14:textId="7A80BB6E" w:rsidR="007B3953" w:rsidRPr="00A86A93" w:rsidRDefault="007B3953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  <w:lang w:val="en-US"/>
        </w:rPr>
      </w:pPr>
      <w:r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>GRADLE Project Manager w wersji 6.7.1</w:t>
      </w:r>
    </w:p>
    <w:p w14:paraId="37A35822" w14:textId="669B1199" w:rsidR="007B3953" w:rsidRPr="00833C78" w:rsidRDefault="007B3953" w:rsidP="00833C78">
      <w:pPr>
        <w:pStyle w:val="Akapitzlist"/>
        <w:numPr>
          <w:ilvl w:val="0"/>
          <w:numId w:val="3"/>
        </w:numPr>
        <w:rPr>
          <w:rFonts w:ascii="Comic Sans MS" w:hAnsi="Comic Sans MS" w:cstheme="majorHAnsi"/>
          <w:b/>
          <w:bCs/>
          <w:sz w:val="32"/>
          <w:szCs w:val="32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Do tworzenia użyto IDE: VSCODE z rozszerzeniami umożliwiającymi pisanie projektów w Javie, kontrolowanie zdalnym repozytorium Git</w:t>
      </w:r>
      <w:r w:rsidR="0021113F">
        <w:rPr>
          <w:rFonts w:ascii="Comic Sans MS" w:hAnsi="Comic Sans MS" w:cstheme="majorHAnsi"/>
          <w:b/>
          <w:bCs/>
          <w:sz w:val="28"/>
          <w:szCs w:val="28"/>
        </w:rPr>
        <w:t>H</w:t>
      </w:r>
      <w:r>
        <w:rPr>
          <w:rFonts w:ascii="Comic Sans MS" w:hAnsi="Comic Sans MS" w:cstheme="majorHAnsi"/>
          <w:b/>
          <w:bCs/>
          <w:sz w:val="28"/>
          <w:szCs w:val="28"/>
        </w:rPr>
        <w:t>ub i innymi kluczowymi technologiami dla projektu .</w:t>
      </w:r>
    </w:p>
    <w:p w14:paraId="312A0DCD" w14:textId="36E54DC0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lastRenderedPageBreak/>
        <w:t>Biblioteki:</w:t>
      </w:r>
    </w:p>
    <w:p w14:paraId="15E4996B" w14:textId="0A4C2401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Standardowe biblioteki języka Java wersji 15</w:t>
      </w:r>
    </w:p>
    <w:p w14:paraId="260DFB67" w14:textId="27F171BB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Biblioteki LIBGDX – do tworzenia aplikacji desktopowej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wraz z całą zawartością.</w:t>
      </w:r>
    </w:p>
    <w:p w14:paraId="1055A2D7" w14:textId="30945B05" w:rsid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Biblioteki Junit Jupiter oraz Junit Platform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– do przeprowadzenia testu jednostkowego.</w:t>
      </w:r>
    </w:p>
    <w:p w14:paraId="608A8F5E" w14:textId="6DD67E27" w:rsidR="007B3953" w:rsidRPr="007B3953" w:rsidRDefault="007B3953" w:rsidP="007B3953">
      <w:pPr>
        <w:pStyle w:val="Akapitzlist"/>
        <w:numPr>
          <w:ilvl w:val="0"/>
          <w:numId w:val="4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Własne napisane biblioteki jak np. do</w:t>
      </w:r>
      <w:r w:rsidR="000128BE">
        <w:rPr>
          <w:rFonts w:ascii="Comic Sans MS" w:hAnsi="Comic Sans MS" w:cstheme="majorHAnsi"/>
          <w:b/>
          <w:bCs/>
          <w:sz w:val="28"/>
          <w:szCs w:val="28"/>
        </w:rPr>
        <w:t xml:space="preserve"> prowadzenia rozgrywki,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kontrolowania AI przeciwnika czy też </w:t>
      </w:r>
      <w:r w:rsidR="0021113F">
        <w:rPr>
          <w:rFonts w:ascii="Comic Sans MS" w:hAnsi="Comic Sans MS" w:cstheme="majorHAnsi"/>
          <w:b/>
          <w:bCs/>
          <w:sz w:val="28"/>
          <w:szCs w:val="28"/>
        </w:rPr>
        <w:t>manipulowania obiektami gry.</w:t>
      </w:r>
    </w:p>
    <w:p w14:paraId="4514A41D" w14:textId="58B29C45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Funkcjonalności:</w:t>
      </w:r>
    </w:p>
    <w:p w14:paraId="5721F7E1" w14:textId="18DBC2B2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Możliwość samodzielnego rozmieszczenia na planszy statków różnych wielkości i ich obrotu, lub też skorzystanie z przycisku do automatyzacji tych działań .</w:t>
      </w:r>
    </w:p>
    <w:p w14:paraId="41C8F244" w14:textId="4F68947C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Rozgrywanie gry w statki wersji papierowej wg. klasycznych zasad przeniesione w system graficzny 2D.</w:t>
      </w:r>
    </w:p>
    <w:p w14:paraId="7A15294B" w14:textId="469DA43E" w:rsidR="000128BE" w:rsidRDefault="000128BE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Prowadzenie bitwy w otoczeniu specjalnych efektów graficznych i audio na żywo z wymagającym przeciwnikiem komputerowym.</w:t>
      </w:r>
    </w:p>
    <w:p w14:paraId="28B2C7CD" w14:textId="3F82BA68" w:rsidR="0086765C" w:rsidRDefault="0086765C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Bonusy w postaci Combo ,które zwiększa w czasie trwania nabijane punkty za trafienia i zniszczenia.</w:t>
      </w:r>
    </w:p>
    <w:p w14:paraId="153610D5" w14:textId="5B74EE3B" w:rsidR="0086765C" w:rsidRPr="0086765C" w:rsidRDefault="0086765C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 w:rsidRPr="0086765C">
        <w:rPr>
          <w:rFonts w:ascii="Comic Sans MS" w:hAnsi="Comic Sans MS"/>
          <w:b/>
          <w:bCs/>
          <w:sz w:val="28"/>
          <w:szCs w:val="28"/>
        </w:rPr>
        <w:t>Możliwość zapisu i odczytu wyników najlepszych graczy</w:t>
      </w:r>
      <w:r>
        <w:rPr>
          <w:rFonts w:ascii="Comic Sans MS" w:hAnsi="Comic Sans MS"/>
          <w:b/>
          <w:bCs/>
          <w:sz w:val="28"/>
          <w:szCs w:val="28"/>
        </w:rPr>
        <w:t>.</w:t>
      </w:r>
    </w:p>
    <w:p w14:paraId="50655B85" w14:textId="681D64C8" w:rsidR="0086765C" w:rsidRPr="00A2149D" w:rsidRDefault="00A2149D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Interaktywne menu gry za pomocą myszki.</w:t>
      </w:r>
    </w:p>
    <w:p w14:paraId="4AB03122" w14:textId="623B0709" w:rsidR="00A2149D" w:rsidRPr="0086765C" w:rsidRDefault="00A2149D" w:rsidP="000128BE">
      <w:pPr>
        <w:pStyle w:val="Akapitzlist"/>
        <w:numPr>
          <w:ilvl w:val="0"/>
          <w:numId w:val="5"/>
        </w:numPr>
        <w:rPr>
          <w:rFonts w:ascii="Comic Sans MS" w:hAnsi="Comic Sans MS" w:cstheme="majorHAnsi"/>
          <w:b/>
          <w:bCs/>
          <w:sz w:val="36"/>
          <w:szCs w:val="36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Klimatyczna muzyka.</w:t>
      </w:r>
    </w:p>
    <w:p w14:paraId="52C52914" w14:textId="36DDF10C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Uruchamianie oraz obsługa projektu:</w:t>
      </w:r>
    </w:p>
    <w:p w14:paraId="7B7528A1" w14:textId="427F107C" w:rsidR="000128BE" w:rsidRDefault="000128BE" w:rsidP="000128BE">
      <w:pPr>
        <w:pStyle w:val="Akapitzlist"/>
        <w:numPr>
          <w:ilvl w:val="0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Na systemie Windows:</w:t>
      </w:r>
    </w:p>
    <w:p w14:paraId="1FA848EE" w14:textId="53190BEA" w:rsid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Proste uruchomienie pliku ShipsGameV_1.2.exe</w:t>
      </w:r>
    </w:p>
    <w:p w14:paraId="4416AE85" w14:textId="62A98D0B" w:rsid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Lub poprzez uruchomienie ShipsDist.jar poprzez terminal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 xml:space="preserve">komendą </w:t>
      </w:r>
      <w:r>
        <w:rPr>
          <w:rFonts w:ascii="Comic Sans MS" w:hAnsi="Comic Sans MS" w:cstheme="majorHAnsi"/>
          <w:b/>
          <w:bCs/>
          <w:sz w:val="28"/>
          <w:szCs w:val="28"/>
        </w:rPr>
        <w:t>java -jar ShipsDist.jar</w:t>
      </w:r>
    </w:p>
    <w:p w14:paraId="653BBB06" w14:textId="1F03B95C" w:rsidR="0086765C" w:rsidRPr="00F21A40" w:rsidRDefault="0086765C" w:rsidP="00F21A40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Ewentualnie można też stworzyć projekt w dowolnym IDE poprzez Gradle i przekopiować cały folder </w:t>
      </w: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projektu z plikami źródłowymi, assetami , ustawieniami Gradle itd. do właściwego folderu nowego projektu i skompilowanie go.</w:t>
      </w:r>
    </w:p>
    <w:p w14:paraId="3BEBE821" w14:textId="48C19D87" w:rsidR="000128BE" w:rsidRDefault="000128BE" w:rsidP="000128BE">
      <w:pPr>
        <w:pStyle w:val="Akapitzlist"/>
        <w:numPr>
          <w:ilvl w:val="0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Teoretycznie na innych systemach typu Linux:</w:t>
      </w:r>
    </w:p>
    <w:p w14:paraId="46C521A1" w14:textId="59E288DE" w:rsidR="000128BE" w:rsidRPr="000128BE" w:rsidRDefault="000128BE" w:rsidP="000128BE">
      <w:pPr>
        <w:pStyle w:val="Akapitzlist"/>
        <w:numPr>
          <w:ilvl w:val="1"/>
          <w:numId w:val="6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Poprzez uruchomienie ShipsDist.jar poprzez terminal </w:t>
      </w:r>
      <w:r w:rsidR="0086765C">
        <w:rPr>
          <w:rFonts w:ascii="Comic Sans MS" w:hAnsi="Comic Sans MS" w:cstheme="majorHAnsi"/>
          <w:b/>
          <w:bCs/>
          <w:sz w:val="28"/>
          <w:szCs w:val="28"/>
        </w:rPr>
        <w:t>komendą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java -jar ShipsDist.jar</w:t>
      </w:r>
    </w:p>
    <w:p w14:paraId="4B9B46E3" w14:textId="74A4E068" w:rsidR="00833C78" w:rsidRDefault="00833C78" w:rsidP="00833C78">
      <w:pPr>
        <w:jc w:val="center"/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</w:pPr>
      <w:r>
        <w:rPr>
          <w:rFonts w:ascii="Comic Sans MS" w:hAnsi="Comic Sans MS" w:cstheme="majorHAnsi"/>
          <w:b/>
          <w:bCs/>
          <w:i/>
          <w:iCs/>
          <w:sz w:val="32"/>
          <w:szCs w:val="32"/>
          <w:u w:val="single"/>
        </w:rPr>
        <w:t>Informacje na temat klas oraz metod:</w:t>
      </w:r>
    </w:p>
    <w:p w14:paraId="7441EEF0" w14:textId="7321CBD1" w:rsidR="0086765C" w:rsidRDefault="00A2149D" w:rsidP="0086765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DesktopLauncher – Główna klasa programu.</w:t>
      </w:r>
    </w:p>
    <w:p w14:paraId="21152F5D" w14:textId="6BB50EB3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Statyczna metoda main() – Główna metoda odpowiedzialna za połączenie silnika z projektem Java i utworzenie aplikacji.</w:t>
      </w:r>
    </w:p>
    <w:p w14:paraId="1C01E0D7" w14:textId="7294FE2B" w:rsidR="00A2149D" w:rsidRDefault="00A2149D" w:rsidP="00A2149D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Main – Główna klasa operująca oknami gry.</w:t>
      </w:r>
    </w:p>
    <w:p w14:paraId="58E7B187" w14:textId="4D62D693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create() – Metoda odpowiedzialna za stworzenie okna gry i ustawienie ekranu na Menu Główne.</w:t>
      </w:r>
    </w:p>
    <w:p w14:paraId="63CE9F2A" w14:textId="4808AFA6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dispose() – Metoda odpowiedzialna za niszczenie elementów silnika libgdx.</w:t>
      </w:r>
    </w:p>
    <w:p w14:paraId="10473DDD" w14:textId="34BE6178" w:rsidR="00A2149D" w:rsidRDefault="00A2149D" w:rsidP="00A2149D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MenuScreen – Klasa zawierająca główne menu gry.</w:t>
      </w:r>
    </w:p>
    <w:p w14:paraId="06ADF85D" w14:textId="114E45EC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MenuScreen(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Main</w:t>
      </w:r>
      <w:r>
        <w:rPr>
          <w:rFonts w:ascii="Comic Sans MS" w:hAnsi="Comic Sans MS" w:cstheme="majorHAnsi"/>
          <w:b/>
          <w:bCs/>
          <w:sz w:val="28"/>
          <w:szCs w:val="28"/>
        </w:rPr>
        <w:t>) – Konstruktor obiektu klasy MenuScreen.</w:t>
      </w:r>
    </w:p>
    <w:p w14:paraId="4A549A57" w14:textId="0A7AA8B7" w:rsidR="00A2149D" w:rsidRDefault="00A2149D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)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Metoda odpowiedzialna za odświeżanie operacji i wyglądu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w menu gry.</w:t>
      </w:r>
    </w:p>
    <w:p w14:paraId="30F75EFA" w14:textId="3D9A8C70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render(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renderowanie okna menu gry.</w:t>
      </w:r>
    </w:p>
    <w:p w14:paraId="5F545364" w14:textId="6B421129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show() – Metoda odpowiedzialna za tworzenie, ustawianie i ładowanie elementów w głównym menu gry.</w:t>
      </w:r>
    </w:p>
    <w:p w14:paraId="60994163" w14:textId="63D5516E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pause() – Metoda obsługująca pauzę aktywności okna w menu.</w:t>
      </w:r>
    </w:p>
    <w:p w14:paraId="1F1FE849" w14:textId="4A29371E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resume() – Metoda obsługująca wznowienie aktywności okna w menu.</w:t>
      </w:r>
    </w:p>
    <w:p w14:paraId="2A345949" w14:textId="2810398A" w:rsidR="006E3BCC" w:rsidRDefault="009C6AB1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resize(int , int)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>– Metoda obsługująca zmianę rozmiaru okna w menu.</w:t>
      </w:r>
    </w:p>
    <w:p w14:paraId="59A9511B" w14:textId="59D2BEAE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hide() - Metoda obsługująca ukrycie okna w menu.</w:t>
      </w:r>
    </w:p>
    <w:p w14:paraId="04EA0BB5" w14:textId="7547433A" w:rsidR="006E3BCC" w:rsidRDefault="006E3BCC" w:rsidP="00A2149D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dispose() - Metoda obsługująca niszczenie elementów silnika libgdx oraz menu głównego.</w:t>
      </w:r>
    </w:p>
    <w:p w14:paraId="49EAEEDF" w14:textId="1649B99A" w:rsidR="006E3BCC" w:rsidRDefault="006E3BCC" w:rsidP="006E3BC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MenuGlobalElements – Klasa zawierająca metody i pola wykorzystywane przez okna menu.</w:t>
      </w:r>
    </w:p>
    <w:p w14:paraId="25621766" w14:textId="3A8CCF70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MenuGlobalElements(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Game</w:t>
      </w:r>
      <w:r>
        <w:rPr>
          <w:rFonts w:ascii="Comic Sans MS" w:hAnsi="Comic Sans MS" w:cstheme="majorHAnsi"/>
          <w:b/>
          <w:bCs/>
          <w:sz w:val="28"/>
          <w:szCs w:val="28"/>
        </w:rPr>
        <w:t>) – Konstruktor obiektu klasy tworzący assety menu i ustawiający inne atrybuty menu.</w:t>
      </w:r>
    </w:p>
    <w:p w14:paraId="6BACF3EB" w14:textId="36F330B4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moveMenu(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animację tła w menu gry.</w:t>
      </w:r>
    </w:p>
    <w:p w14:paraId="33D2255F" w14:textId="28B3DED1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disposeMenu() – Metoda odpowiedzialna za niszczenie elementów wykorzystywanych przez menu.</w:t>
      </w:r>
    </w:p>
    <w:p w14:paraId="1777BB10" w14:textId="149DA0F2" w:rsidR="006E3BCC" w:rsidRDefault="006E3BCC" w:rsidP="006E3BC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HelpScreen – Klasa okna pomocy w głównym menu.</w:t>
      </w:r>
    </w:p>
    <w:p w14:paraId="7E341178" w14:textId="3888A016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HelpScreen(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Main</w:t>
      </w:r>
      <w:r>
        <w:rPr>
          <w:rFonts w:ascii="Comic Sans MS" w:hAnsi="Comic Sans MS" w:cstheme="majorHAnsi"/>
          <w:b/>
          <w:bCs/>
          <w:sz w:val="28"/>
          <w:szCs w:val="28"/>
        </w:rPr>
        <w:t>) – Konstruktor obiektu okna.</w:t>
      </w:r>
    </w:p>
    <w:p w14:paraId="60EA6BA8" w14:textId="40FBE025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pomocy menu.</w:t>
      </w:r>
    </w:p>
    <w:p w14:paraId="1C30F9E1" w14:textId="6BD57BEF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render(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) – Metoda odpowiedzialna za renderowanie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elementów okna pomocy</w:t>
      </w:r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1DEEEB28" w14:textId="6A8D9FFA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show() – Metoda odpowiedzialna za tworzenie, ustawianie i ładowanie elementów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71C01CC5" w14:textId="4E439C29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pause() – Metoda obsługująca pauzę aktywności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721C9717" w14:textId="02BA2ED8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resume() – Metoda obsługująca wznowienie aktywności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4DDD525A" w14:textId="1434808F" w:rsidR="006E3BCC" w:rsidRDefault="009C6AB1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resize(int , int) </w:t>
      </w:r>
      <w:r w:rsidR="006E3BCC">
        <w:rPr>
          <w:rFonts w:ascii="Comic Sans MS" w:hAnsi="Comic Sans MS" w:cstheme="majorHAnsi"/>
          <w:b/>
          <w:bCs/>
          <w:sz w:val="28"/>
          <w:szCs w:val="28"/>
        </w:rPr>
        <w:t xml:space="preserve"> – Metoda obsługująca zmianę rozmiaru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3EAD306B" w14:textId="5DA87F1B" w:rsidR="006E3BCC" w:rsidRDefault="006E3BCC" w:rsidP="006E3BC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hide() - Metoda obsługująca ukrycie okna w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oknie pomocy menu.</w:t>
      </w:r>
    </w:p>
    <w:p w14:paraId="6276CF3C" w14:textId="0D5ADD87" w:rsidR="006E3BCC" w:rsidRDefault="006E3BCC" w:rsidP="0002446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Metoda dispose() - Metoda obsługująca niszczenie elementów silnika libgdx oraz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>okna pomocy menu.</w:t>
      </w:r>
    </w:p>
    <w:p w14:paraId="71F139B0" w14:textId="3F279497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OptionScreen – Klasa opcji w menu gry.</w:t>
      </w:r>
    </w:p>
    <w:p w14:paraId="202A772E" w14:textId="39C6283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OptionScreen(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Main</w:t>
      </w:r>
      <w:r>
        <w:rPr>
          <w:rFonts w:ascii="Comic Sans MS" w:hAnsi="Comic Sans MS" w:cstheme="majorHAnsi"/>
          <w:b/>
          <w:bCs/>
          <w:sz w:val="28"/>
          <w:szCs w:val="28"/>
        </w:rPr>
        <w:t>) – Konstruktor obiektu okna.</w:t>
      </w:r>
    </w:p>
    <w:p w14:paraId="44424C0B" w14:textId="23430C72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update(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opcji menu.</w:t>
      </w:r>
    </w:p>
    <w:p w14:paraId="3E6C08A7" w14:textId="38E0B4BD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render(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renderowanie elementów okna opcji.</w:t>
      </w:r>
    </w:p>
    <w:p w14:paraId="5194D385" w14:textId="1B4EB287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show() – Metoda odpowiedzialna za tworzenie, ustawianie i ładowanie elementów w oknie opcji menu.</w:t>
      </w:r>
    </w:p>
    <w:p w14:paraId="558381E3" w14:textId="544EFBFC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pause() – Metoda obsługująca pauzę aktywności okna w oknie opcji menu.</w:t>
      </w:r>
    </w:p>
    <w:p w14:paraId="311AC2DF" w14:textId="47359718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resume() – Metoda obsługująca wznowienie aktywności okna w oknie opcji menu.</w:t>
      </w:r>
    </w:p>
    <w:p w14:paraId="6AB2C3F2" w14:textId="1E38192B" w:rsidR="00F21A40" w:rsidRDefault="009C6AB1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resize(int , int) 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 xml:space="preserve"> – Metoda obsługująca zmianę rozmiaru okna w oknie opcji menu.</w:t>
      </w:r>
    </w:p>
    <w:p w14:paraId="6713FA12" w14:textId="13CE4A88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hide() - Metoda obsługująca ukrycie okna w oknie opcji menu.</w:t>
      </w:r>
    </w:p>
    <w:p w14:paraId="046D789B" w14:textId="6E469376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Metoda dispose() - Metoda obsługująca niszczenie elementów silnika libgdx oraz </w:t>
      </w:r>
      <w:r>
        <w:rPr>
          <w:rFonts w:ascii="Comic Sans MS" w:hAnsi="Comic Sans MS" w:cstheme="majorHAnsi"/>
          <w:b/>
          <w:bCs/>
          <w:sz w:val="28"/>
          <w:szCs w:val="28"/>
        </w:rPr>
        <w:t>okna opcji menu.</w:t>
      </w:r>
    </w:p>
    <w:p w14:paraId="1E5BD68B" w14:textId="6CEAC933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saveSettings() – Metoda odpowiedzialna za zapis ustawień z okna opcji do pliku tekstowego settings.txt wykorzystywanego w całej aplikacji.</w:t>
      </w:r>
    </w:p>
    <w:p w14:paraId="06358E03" w14:textId="42282A62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ScoreScreen – Klasa okna wyników w menu.</w:t>
      </w:r>
    </w:p>
    <w:p w14:paraId="19EEDB41" w14:textId="7C4AC5D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ScoreScreen(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Main</w:t>
      </w:r>
      <w:r>
        <w:rPr>
          <w:rFonts w:ascii="Comic Sans MS" w:hAnsi="Comic Sans MS" w:cstheme="majorHAnsi"/>
          <w:b/>
          <w:bCs/>
          <w:sz w:val="28"/>
          <w:szCs w:val="28"/>
        </w:rPr>
        <w:t>) – Konstruktor obiektu okna oraz obiektu klasy Scores do wyświetlania wyników.</w:t>
      </w:r>
    </w:p>
    <w:p w14:paraId="2393E147" w14:textId="156B36D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odświeżanie operacji i wyglądu w oknie wyników menu.</w:t>
      </w:r>
    </w:p>
    <w:p w14:paraId="7B362832" w14:textId="04E9596D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render(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float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renderowanie elementów okna wyników.</w:t>
      </w:r>
    </w:p>
    <w:p w14:paraId="67B10A56" w14:textId="6112AB15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show() – Metoda odpowiedzialna za tworzenie, ustawianie i ładowanie elementów w oknie wyników menu.</w:t>
      </w:r>
    </w:p>
    <w:p w14:paraId="0DE66EF8" w14:textId="76A3D23F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pause() – Metoda obsługująca pauzę aktywności okna w oknie wyników menu.</w:t>
      </w:r>
    </w:p>
    <w:p w14:paraId="5C3BDEE2" w14:textId="1D82D569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resume() – Metoda obsługująca wznowienie aktywności okna w oknie wyników menu.</w:t>
      </w:r>
    </w:p>
    <w:p w14:paraId="7FE2662E" w14:textId="10E86AF9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resize(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int , int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obsługująca zmianę rozmiaru okna w oknie wyników menu.</w:t>
      </w:r>
    </w:p>
    <w:p w14:paraId="2B76EA00" w14:textId="6E4CBEDD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hide() - Metoda obsługująca ukrycie okna w oknie wyników menu.</w:t>
      </w:r>
    </w:p>
    <w:p w14:paraId="0BFBBC13" w14:textId="264DF3F6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F21A40">
        <w:rPr>
          <w:rFonts w:ascii="Comic Sans MS" w:hAnsi="Comic Sans MS" w:cstheme="majorHAnsi"/>
          <w:b/>
          <w:bCs/>
          <w:sz w:val="28"/>
          <w:szCs w:val="28"/>
        </w:rPr>
        <w:t xml:space="preserve">Metoda dispose() - Metoda obsługująca niszczenie elementów silnika libgdx oraz </w:t>
      </w:r>
      <w:r>
        <w:rPr>
          <w:rFonts w:ascii="Comic Sans MS" w:hAnsi="Comic Sans MS" w:cstheme="majorHAnsi"/>
          <w:b/>
          <w:bCs/>
          <w:sz w:val="28"/>
          <w:szCs w:val="28"/>
        </w:rPr>
        <w:t>okna wyników menu.</w:t>
      </w:r>
    </w:p>
    <w:p w14:paraId="4DA6B23D" w14:textId="7EEADD21" w:rsidR="00F21A40" w:rsidRDefault="00F21A40" w:rsidP="00F21A40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Scores – Klasa, której rolą jest tworzenie pliku scores.txt oraz przechowywanie wszystkich wyników.</w:t>
      </w:r>
    </w:p>
    <w:p w14:paraId="2B11D7F3" w14:textId="77777777" w:rsidR="00F21A40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Node – Klasa zagnieżdzona przechowująca jeden rekord wyników</w:t>
      </w:r>
    </w:p>
    <w:p w14:paraId="7D49BA41" w14:textId="6A75C0DA" w:rsidR="00F21A40" w:rsidRDefault="00F21A40" w:rsidP="00F21A40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Node(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String , float , float , float</w:t>
      </w:r>
      <w:r>
        <w:rPr>
          <w:rFonts w:ascii="Comic Sans MS" w:hAnsi="Comic Sans MS" w:cstheme="majorHAnsi"/>
          <w:b/>
          <w:bCs/>
          <w:sz w:val="28"/>
          <w:szCs w:val="28"/>
        </w:rPr>
        <w:t>) – Konstruktor obiektu rekordu z danymi przekazanymi mu przez parametr.</w:t>
      </w:r>
    </w:p>
    <w:p w14:paraId="6F72798A" w14:textId="77777777" w:rsidR="0005445F" w:rsidRDefault="00F21A40" w:rsidP="00F21A40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Klasa SortByScore – Klasa zagnieżdzona pozwalająca przeciążyć </w:t>
      </w:r>
      <w:r w:rsidR="0005445F">
        <w:rPr>
          <w:rFonts w:ascii="Comic Sans MS" w:hAnsi="Comic Sans MS" w:cstheme="majorHAnsi"/>
          <w:b/>
          <w:bCs/>
          <w:sz w:val="28"/>
          <w:szCs w:val="28"/>
        </w:rPr>
        <w:t>komparator do listy typu ArrayList.</w:t>
      </w:r>
    </w:p>
    <w:p w14:paraId="133243BC" w14:textId="6912AF16" w:rsidR="00F21A40" w:rsidRDefault="0005445F" w:rsidP="0005445F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compare(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Node , Node</w:t>
      </w:r>
      <w:r>
        <w:rPr>
          <w:rFonts w:ascii="Comic Sans MS" w:hAnsi="Comic Sans MS" w:cstheme="majorHAnsi"/>
          <w:b/>
          <w:bCs/>
          <w:sz w:val="28"/>
          <w:szCs w:val="28"/>
        </w:rPr>
        <w:t>) – Przeciążona metoda z Comparatora ,która pozwala sortować klasie Scores rekordy wg. wyników.</w:t>
      </w:r>
      <w:r w:rsidR="00F21A40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</w:p>
    <w:p w14:paraId="54599385" w14:textId="77777777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Scores() – Konstruktor obiektu klasy Scores, tworzący listę typu ArrayList i wypełniający ją rekordami.</w:t>
      </w:r>
    </w:p>
    <w:p w14:paraId="2180AF60" w14:textId="7C7D44CB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loadScores() – Metoda ta tworzy plik z wynikami jeśli nie istnieje lub pobiera dane z pliku i umieszcza je w rekordach listy a następnie sortuje listę. </w:t>
      </w:r>
    </w:p>
    <w:p w14:paraId="6CC50A71" w14:textId="526975C7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drawScores(</w:t>
      </w:r>
      <w:r w:rsidR="009C6AB1">
        <w:rPr>
          <w:rFonts w:ascii="Comic Sans MS" w:hAnsi="Comic Sans MS" w:cstheme="majorHAnsi"/>
          <w:b/>
          <w:bCs/>
          <w:sz w:val="28"/>
          <w:szCs w:val="28"/>
        </w:rPr>
        <w:t>SpriteBatch , BitmapFont , float , float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odpowiedzialna za rysowanie rekordów z listy na ekranie.</w:t>
      </w:r>
    </w:p>
    <w:p w14:paraId="1B66CA1D" w14:textId="5A50ADD3" w:rsidR="0005445F" w:rsidRDefault="0005445F" w:rsidP="000544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Animato</w:t>
      </w:r>
      <w:r w:rsidR="007952A1">
        <w:rPr>
          <w:rFonts w:ascii="Comic Sans MS" w:hAnsi="Comic Sans MS" w:cstheme="majorHAnsi"/>
          <w:b/>
          <w:bCs/>
          <w:sz w:val="28"/>
          <w:szCs w:val="28"/>
        </w:rPr>
        <w:t>r – Klasa animująca sprite’y w grze.</w:t>
      </w:r>
    </w:p>
    <w:p w14:paraId="64295443" w14:textId="0C33E868" w:rsidR="007952A1" w:rsidRDefault="007952A1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Animator(Texture , Vector2 , float) – Konstruktor główny obiektu klasy</w:t>
      </w:r>
    </w:p>
    <w:p w14:paraId="3E67935B" w14:textId="56C5C688" w:rsidR="007952A1" w:rsidRDefault="007952A1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setStartAnimation() – Metoda resetująca animacje </w:t>
      </w:r>
    </w:p>
    <w:p w14:paraId="7C5E408B" w14:textId="7B6B7103" w:rsidR="007952A1" w:rsidRDefault="007952A1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update() – Metoda aktualizująca animacje.</w:t>
      </w:r>
    </w:p>
    <w:p w14:paraId="0FF7F267" w14:textId="5BCFE1BA" w:rsidR="007952A1" w:rsidRDefault="007952A1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update(int) – Metoda aktualizująca animacje w określonym wierszu SpriteSheet.</w:t>
      </w:r>
    </w:p>
    <w:p w14:paraId="3F3E8061" w14:textId="1436A3CA" w:rsidR="007952A1" w:rsidRDefault="007952A1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getCurrentFrame() – Metoda zwracająca aktualną klatkę animacji.</w:t>
      </w:r>
    </w:p>
    <w:p w14:paraId="0F363C3A" w14:textId="55341132" w:rsidR="007952A1" w:rsidRDefault="007952A1" w:rsidP="007952A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getIdleAnimation() – Metoda zwracająca animację spoczynku.</w:t>
      </w:r>
    </w:p>
    <w:p w14:paraId="166F530F" w14:textId="720CE58A" w:rsidR="0005445F" w:rsidRDefault="0005445F" w:rsidP="000544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BoomEffect – Klasa odpowiedzialna za tworzenie efektów trafień lub nietrafień oraz zniszczeń.</w:t>
      </w:r>
    </w:p>
    <w:p w14:paraId="051A2528" w14:textId="2B297250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BoomEffect(Sound , Texture) – Konstruktor tworzący efekt trafienia.</w:t>
      </w:r>
    </w:p>
    <w:p w14:paraId="7508B355" w14:textId="06FCCBF7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BoomEffect(Sound , Texture , Vector2 , float) – Konstruktor tworzący efekt nietrafienia.</w:t>
      </w:r>
    </w:p>
    <w:p w14:paraId="73CEDF1C" w14:textId="701327A6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BoomEffect(Sound , Texture , boolean) – Konstruktor tworzący efekt zniszczenia. </w:t>
      </w:r>
    </w:p>
    <w:p w14:paraId="29E4FB2D" w14:textId="030259F5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getPos() – Metoda zwracająca pozycję efektu.</w:t>
      </w:r>
    </w:p>
    <w:p w14:paraId="0C41B96A" w14:textId="6C4E0412" w:rsidR="0005445F" w:rsidRDefault="0005445F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setPos(</w:t>
      </w:r>
      <w:r w:rsidR="00A77D7D">
        <w:rPr>
          <w:rFonts w:ascii="Comic Sans MS" w:hAnsi="Comic Sans MS" w:cstheme="majorHAnsi"/>
          <w:b/>
          <w:bCs/>
          <w:sz w:val="28"/>
          <w:szCs w:val="28"/>
        </w:rPr>
        <w:t>Vector2f</w:t>
      </w:r>
      <w:r>
        <w:rPr>
          <w:rFonts w:ascii="Comic Sans MS" w:hAnsi="Comic Sans MS" w:cstheme="majorHAnsi"/>
          <w:b/>
          <w:bCs/>
          <w:sz w:val="28"/>
          <w:szCs w:val="28"/>
        </w:rPr>
        <w:t>) – Metoda ustawiająca pozycję efektu.</w:t>
      </w:r>
    </w:p>
    <w:p w14:paraId="45F69FC9" w14:textId="0C059DD8" w:rsidR="0005445F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setPos(Vector2f , int , int) – Metoda tworząca i ustawiająca wiele efektów zniszczeń.</w:t>
      </w:r>
    </w:p>
    <w:p w14:paraId="4E851673" w14:textId="38FD2FA6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updateAnimation() – Metoda do aktualizacji animacji efektu.</w:t>
      </w:r>
    </w:p>
    <w:p w14:paraId="6419CC2B" w14:textId="2D15B5C9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updateAnimation(boolean) – Metoda do aktualizacji animacji efektów znisczeń.</w:t>
      </w:r>
    </w:p>
    <w:p w14:paraId="34EB9F69" w14:textId="060B128D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drawEffect(SpriteBatch) – Metoda do rysowania efektu na ekranie.</w:t>
      </w:r>
    </w:p>
    <w:p w14:paraId="71D36CA2" w14:textId="5FD32625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drawEffect(SpriteBatch , boolean) – Metoda do rysowania efektów zniszczeń na ekranie.</w:t>
      </w:r>
    </w:p>
    <w:p w14:paraId="426B3C0C" w14:textId="658875E5" w:rsidR="00A77D7D" w:rsidRDefault="00A77D7D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playSound(float) – Metoda do włączania dźwięku efektu.</w:t>
      </w:r>
    </w:p>
    <w:p w14:paraId="3F1FB852" w14:textId="0EBC04EB" w:rsidR="00A77D7D" w:rsidRDefault="009C6AB1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playSound(boolean , float) – Metoda do włączania dźwięku efektów znisczeń.</w:t>
      </w:r>
    </w:p>
    <w:p w14:paraId="5E155B79" w14:textId="3EBF0677" w:rsidR="009C6AB1" w:rsidRDefault="009C6AB1" w:rsidP="000544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resetAnimation() – Metoda do resetowania animacji efektu/efektów do stanu początkowego.</w:t>
      </w:r>
    </w:p>
    <w:p w14:paraId="4167C89D" w14:textId="7A045159" w:rsidR="009C6AB1" w:rsidRDefault="009C6AB1" w:rsidP="009C6AB1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Klasa ShootParticleEffect – Klasa przechowująca wszystkie efekty strzałów pojedynczego statku.</w:t>
      </w:r>
    </w:p>
    <w:p w14:paraId="12B1ADA9" w14:textId="129EB028" w:rsidR="009C6AB1" w:rsidRPr="00A86A93" w:rsidRDefault="009C6AB1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  <w:lang w:val="en-US"/>
        </w:rPr>
      </w:pPr>
      <w:r w:rsidRPr="00A86A93">
        <w:rPr>
          <w:rFonts w:ascii="Comic Sans MS" w:hAnsi="Comic Sans MS" w:cstheme="majorHAnsi"/>
          <w:b/>
          <w:bCs/>
          <w:sz w:val="28"/>
          <w:szCs w:val="28"/>
          <w:lang w:val="en-US"/>
        </w:rPr>
        <w:t>ShootParticleEffect(Texture , float , float , Vector2 , int) – Konstruktor obiektu</w:t>
      </w:r>
    </w:p>
    <w:p w14:paraId="1E50CA8F" w14:textId="6CD89B7C" w:rsidR="009C6AB1" w:rsidRDefault="009C6AB1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setPositions(GameObject) – Zadaniem tej metody jest poprawne ulokowanie efektów w zależności od pozycji i rotacji statku i wieżyczek.</w:t>
      </w:r>
    </w:p>
    <w:p w14:paraId="4CD1E3A6" w14:textId="05D2A057" w:rsidR="009C6AB1" w:rsidRDefault="009C6AB1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updateAnimation(GameObject) – Metoda do aktualizowania animacji wszystkich efektów.</w:t>
      </w:r>
    </w:p>
    <w:p w14:paraId="7C5DF01C" w14:textId="687E9995" w:rsidR="009166A8" w:rsidRDefault="009166A8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drawAnimation(SpriteBatch) – Metoda do rysowania efektów na ekranie.</w:t>
      </w:r>
    </w:p>
    <w:p w14:paraId="5BD6CA4F" w14:textId="2A00C1E0" w:rsidR="009166A8" w:rsidRDefault="009166A8" w:rsidP="009C6AB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resetAnimation() – Metoda do resetowania animacji do stanu początkowego.</w:t>
      </w:r>
    </w:p>
    <w:p w14:paraId="7A1A6FB6" w14:textId="0AE02E61" w:rsidR="009166A8" w:rsidRDefault="009166A8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Interface Constant – Interfejs przechowujący kilka stałych do obliczeń i ustawiania logiki gry.</w:t>
      </w:r>
    </w:p>
    <w:p w14:paraId="555FE8AC" w14:textId="3D792372" w:rsidR="009166A8" w:rsidRDefault="009166A8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Score – Klasa przechowująca wyniki gracza i komputera w czasie bitwy</w:t>
      </w:r>
    </w:p>
    <w:p w14:paraId="6B51959E" w14:textId="0B7CC655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Score(int) – Konstruktor obiektu klasy Score nadający identyfikator .</w:t>
      </w:r>
    </w:p>
    <w:p w14:paraId="03988655" w14:textId="4CD15091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setPlayerName(String) – Metoda nadająca nazwę do obiektu.</w:t>
      </w:r>
    </w:p>
    <w:p w14:paraId="150CB288" w14:textId="3B4187ED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drawInfo(BitmapFont , SpriteBatch , float , float, int , int , int , Texture[]) – Metoda do rysowania na ekranie elementów informacyjnych z obiektu.</w:t>
      </w:r>
    </w:p>
    <w:p w14:paraId="5C085228" w14:textId="0DEC108F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update(int[][]) – Metoda do aktualizacji danych odnośnie strzałów.</w:t>
      </w:r>
    </w:p>
    <w:p w14:paraId="34440941" w14:textId="42F15347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updateTime(float) – Metoda aktualizująca czas trwania tur właściciela obiektu.</w:t>
      </w:r>
    </w:p>
    <w:p w14:paraId="3F14B45E" w14:textId="7F870E76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addPointsForHit() – Metoda przyznająca punkty za trafienie.</w:t>
      </w:r>
    </w:p>
    <w:p w14:paraId="7B42B03C" w14:textId="348870E0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addPointsForDestroy(int) – Metoda przyznająca punkty za zniszczenie statku.</w:t>
      </w:r>
    </w:p>
    <w:p w14:paraId="715F0C87" w14:textId="3DA9CC8A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increaseCombo() – Metoda zwiększająca combo za każde trafienie pod rząd.</w:t>
      </w:r>
    </w:p>
    <w:p w14:paraId="3618A4F2" w14:textId="6768D1BE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zeroCombo() – Metoda zerująca combo.</w:t>
      </w:r>
    </w:p>
    <w:p w14:paraId="3B435A8A" w14:textId="7A38501C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getPlayerName() – Metoda zwracająca nazwę właściciela obiektu.</w:t>
      </w:r>
    </w:p>
    <w:p w14:paraId="5D6642AC" w14:textId="3EB57FF6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getTimeElapsed() – Metoda zwracająca czas trwania tur.</w:t>
      </w:r>
    </w:p>
    <w:p w14:paraId="53FADFFA" w14:textId="755B2B19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getAccuracyRatio() – Metoda zwracająca celność strzałów.</w:t>
      </w:r>
    </w:p>
    <w:p w14:paraId="459159CA" w14:textId="09E44F63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getCombo() – Metoda zwracająca combo.</w:t>
      </w:r>
    </w:p>
    <w:p w14:paraId="16C63912" w14:textId="5F860503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getShipsDestroyed() - Metoda zwracająca ilość zniszczonych statków.</w:t>
      </w:r>
    </w:p>
    <w:p w14:paraId="21A903CD" w14:textId="57F08E5B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getShotsMissed() – Metoda zwracająca ilość chybionych strzałów.</w:t>
      </w:r>
    </w:p>
    <w:p w14:paraId="42920B54" w14:textId="0EB02A44" w:rsidR="009166A8" w:rsidRDefault="009166A8" w:rsidP="009166A8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getIdNumber() – Metoda zwracająca identyfikator.</w:t>
      </w:r>
    </w:p>
    <w:p w14:paraId="17523684" w14:textId="3DE1B5AC" w:rsidR="009166A8" w:rsidRDefault="007D5E12" w:rsidP="009166A8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GameImageButton – Klasa reprezentująca przycisk obrazkowy</w:t>
      </w:r>
    </w:p>
    <w:p w14:paraId="5DF321E2" w14:textId="77777777" w:rsidR="007D5E12" w:rsidRDefault="007D5E12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GameImageButton(float , float , Hud , Sprite[]) – Konstruktor obiektu klasy GameImageButton</w:t>
      </w:r>
    </w:p>
    <w:p w14:paraId="659A48A4" w14:textId="77777777" w:rsidR="007D5E12" w:rsidRDefault="007D5E12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GameImageButton(Sprite[]) – Drugi konstruktor obiektu klasy.</w:t>
      </w:r>
    </w:p>
    <w:p w14:paraId="558F7DBA" w14:textId="77777777" w:rsidR="007D5E12" w:rsidRDefault="007D5E12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setOptionsListener() – Metoda ustawiająca słuchacza do przycisku.</w:t>
      </w:r>
    </w:p>
    <w:p w14:paraId="170367D8" w14:textId="67D86592" w:rsidR="007D5E12" w:rsidRDefault="007D5E12" w:rsidP="007D5E12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getGameMenuState() – Metoda zwraca obecny stan okna.</w:t>
      </w:r>
    </w:p>
    <w:p w14:paraId="73BD7F82" w14:textId="76DB309C" w:rsidR="006F7965" w:rsidRDefault="006F7965" w:rsidP="006F7965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GameTextButton – Klasa reprezentująca przycisk tekstowy</w:t>
      </w:r>
    </w:p>
    <w:p w14:paraId="51E4B7EC" w14:textId="1B13D2BD" w:rsidR="006F7965" w:rsidRDefault="006F7965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GameTextButton(String , Skin , final int) – Konstruktor obiektu klasy używany podczas rozgrywki.</w:t>
      </w:r>
    </w:p>
    <w:p w14:paraId="62885F45" w14:textId="16B50458" w:rsidR="006F7965" w:rsidRDefault="006F7965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GameTextButton(String , float , float , Skin , final int , final Main) – Drugi konstruktor obiektu używany w głównym menu aplikacji.</w:t>
      </w:r>
    </w:p>
    <w:p w14:paraId="39745AAB" w14:textId="5B0690EB" w:rsidR="006F7965" w:rsidRDefault="006F7965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menuOptions(int) – Metoda przełącza ekran aplikacji na podstawie parametru.</w:t>
      </w:r>
    </w:p>
    <w:p w14:paraId="25F270F3" w14:textId="4D48990A" w:rsidR="006F7965" w:rsidRDefault="006F7965" w:rsidP="006F7965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OptionsWindow – Klasa reprezenntująca okno dialogowe.</w:t>
      </w:r>
    </w:p>
    <w:p w14:paraId="18AB0FD5" w14:textId="77777777" w:rsidR="0037221C" w:rsidRDefault="006F7965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OptionsWindows(String , Hud) – Główny konstruktor obiektu.</w:t>
      </w:r>
    </w:p>
    <w:p w14:paraId="6CBF4F4D" w14:textId="77777777" w:rsidR="0037221C" w:rsidRDefault="0037221C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saveSettings() – Metoda zapisująca ustawienia gry do pliku.</w:t>
      </w:r>
    </w:p>
    <w:p w14:paraId="7524004D" w14:textId="4FCAA309" w:rsidR="006F7965" w:rsidRDefault="0037221C" w:rsidP="006F796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result(final Object)</w:t>
      </w:r>
      <w:r w:rsidR="006F7965"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>
        <w:rPr>
          <w:rFonts w:ascii="Comic Sans MS" w:hAnsi="Comic Sans MS" w:cstheme="majorHAnsi"/>
          <w:b/>
          <w:bCs/>
          <w:sz w:val="28"/>
          <w:szCs w:val="28"/>
        </w:rPr>
        <w:t>– Metoda wynikowa po wciśnięciu przycisku w oknie dialogowym.</w:t>
      </w:r>
    </w:p>
    <w:p w14:paraId="2BDD7041" w14:textId="7F9B00AA" w:rsidR="0037221C" w:rsidRDefault="0037221C" w:rsidP="0037221C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Hud – Klasa Hud’u (heads-up display) gry.</w:t>
      </w:r>
    </w:p>
    <w:p w14:paraId="78757DC7" w14:textId="27611A4A" w:rsidR="0037221C" w:rsidRDefault="0037221C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Hud(AssetManager , Main , GameScreen , Cursor) – Konstruktor obiektu klasy.</w:t>
      </w:r>
    </w:p>
    <w:p w14:paraId="79FC145F" w14:textId="78DC892A" w:rsidR="0037221C" w:rsidRDefault="0037221C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setButtonSprites(Texture[] , Sprite[] , float) – Metoda ustawiająca sprite’y przycisków.</w:t>
      </w:r>
    </w:p>
    <w:p w14:paraId="3F870D50" w14:textId="61DE10F9" w:rsidR="0037221C" w:rsidRDefault="0037221C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update() – Metoda aktualizująca elementy hud’u w czasie gry.</w:t>
      </w:r>
    </w:p>
    <w:p w14:paraId="18B53D12" w14:textId="6795E5FE" w:rsidR="0037221C" w:rsidRDefault="0037221C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dispose() – Metoda niszcząca elementy hud’u.</w:t>
      </w:r>
    </w:p>
    <w:p w14:paraId="7CA53F39" w14:textId="74C7BBC7" w:rsidR="0037221C" w:rsidRDefault="0037221C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getRepeatButton() – Metoda zwracająca przycisk</w:t>
      </w:r>
      <w:r w:rsidR="008B5645">
        <w:rPr>
          <w:rFonts w:ascii="Comic Sans MS" w:hAnsi="Comic Sans MS" w:cstheme="majorHAnsi"/>
          <w:b/>
          <w:bCs/>
          <w:sz w:val="28"/>
          <w:szCs w:val="28"/>
        </w:rPr>
        <w:t xml:space="preserve"> losowego generowania pozycji statków</w:t>
      </w:r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57CB6EC8" w14:textId="07BC7418" w:rsidR="0037221C" w:rsidRDefault="008B5645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getPlayButton() – Metoda zwracająca przycisk przejścia do rozgrywki.</w:t>
      </w:r>
    </w:p>
    <w:p w14:paraId="63BE77E9" w14:textId="4B22B8AF" w:rsidR="008B5645" w:rsidRDefault="008B5645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getPlayersName() – Metoda zwracająca nazwę gracza.</w:t>
      </w:r>
    </w:p>
    <w:p w14:paraId="0E13F981" w14:textId="3004C165" w:rsidR="008B5645" w:rsidRDefault="008B5645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getPlayButtonGreenStyle() – Metoda zwracająca Sprite przycisku Play.</w:t>
      </w:r>
    </w:p>
    <w:p w14:paraId="62AE5F1F" w14:textId="417C14E3" w:rsidR="008B5645" w:rsidRDefault="008B5645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getPlayersSetNameDialog() – Metoda zwracająca okno dialogowe wpisywania nazwy gracza.</w:t>
      </w:r>
    </w:p>
    <w:p w14:paraId="503A1018" w14:textId="439E3220" w:rsidR="008B5645" w:rsidRDefault="008B5645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getStage() – Metoda zwracająca scenę elementów hud’u.</w:t>
      </w:r>
    </w:p>
    <w:p w14:paraId="26F5BC36" w14:textId="35406BA6" w:rsidR="008B5645" w:rsidRDefault="008B5645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getSkin() – Metoda zwracająca styl skórki elementów hud’u.</w:t>
      </w:r>
    </w:p>
    <w:p w14:paraId="036E7F39" w14:textId="5CA93591" w:rsidR="008B5645" w:rsidRDefault="008B5645" w:rsidP="0037221C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isPasued() – Metoda zwracająca stan opcji podczas rozgrywki.</w:t>
      </w:r>
    </w:p>
    <w:p w14:paraId="6278E16E" w14:textId="665C1372" w:rsidR="008B5645" w:rsidRDefault="008B5645" w:rsidP="008B5645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ComputerPlayerAi – Klasa odpowiadająca za podejmowanie decyzji przez przeciwnika komputerowego.</w:t>
      </w:r>
    </w:p>
    <w:p w14:paraId="7562FB1D" w14:textId="25BE87A9" w:rsidR="008B5645" w:rsidRDefault="008B5645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ComputerPlayerAi(int[][]) – Konstruktor główny obiektu klasy.</w:t>
      </w:r>
    </w:p>
    <w:p w14:paraId="19672F8B" w14:textId="5D1C7A67" w:rsidR="008B5645" w:rsidRDefault="008B5645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getX() – Metoda zwracająca pozycję x na osiX strzału.</w:t>
      </w:r>
    </w:p>
    <w:p w14:paraId="28909D0F" w14:textId="18D2EC68" w:rsidR="008B5645" w:rsidRDefault="008B5645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getY() – Metoda zwracająca pozycję y na osiY strzału.</w:t>
      </w:r>
    </w:p>
    <w:p w14:paraId="6EC410DE" w14:textId="52458544" w:rsidR="008B5645" w:rsidRDefault="008B5645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update(boolean , boolean , boolean , int[][] , GameObject[] , Vector2 , int) – Metoda do aktualizowania danych i logiki przeciwnika komputerowego.</w:t>
      </w:r>
    </w:p>
    <w:p w14:paraId="501659F8" w14:textId="7084A8E6" w:rsidR="008B5645" w:rsidRDefault="008B5645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attackEnemy(float) – Metoda sygnalizująca przeprowadzenie ataku.</w:t>
      </w:r>
    </w:p>
    <w:p w14:paraId="2C50792A" w14:textId="6D1CA104" w:rsidR="008B5645" w:rsidRDefault="008B5645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Missed() – Metoda do obliczeń logiki i pozycji strzału podczas, gdy poprzedni strzał chybił.</w:t>
      </w:r>
    </w:p>
    <w:p w14:paraId="4E642609" w14:textId="4D97C2BF" w:rsidR="008B5645" w:rsidRDefault="008B5645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HittedNdestroyed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>()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– Metoda do obliczeń logiki</w:t>
      </w:r>
      <w:r w:rsidR="00320019">
        <w:rPr>
          <w:rFonts w:ascii="Comic Sans MS" w:hAnsi="Comic Sans MS" w:cstheme="majorHAnsi"/>
          <w:b/>
          <w:bCs/>
          <w:sz w:val="28"/>
          <w:szCs w:val="28"/>
        </w:rPr>
        <w:t xml:space="preserve"> i pozycji strzału ,gdy poprzedni strzał zniszczył statek wroga.</w:t>
      </w:r>
    </w:p>
    <w:p w14:paraId="5216EC1B" w14:textId="01B2292D" w:rsidR="00320019" w:rsidRDefault="00320019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HittedAndNotDestroyed(boolean) – Metoda do obliczeń logiki i pozycji strzału ,gdy poprzedni strzał był chybiony a pozostały jeszcze trafienia nierozliczone.</w:t>
      </w:r>
    </w:p>
    <w:p w14:paraId="1A357F17" w14:textId="3AA22615" w:rsidR="00320019" w:rsidRDefault="00320019" w:rsidP="008B5645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findNextSpot(int) – Metoda do odnalezienia poprawnej pozycji strzału przy uwzględnieniu wielu danych i logiki.</w:t>
      </w:r>
    </w:p>
    <w:p w14:paraId="799BB6FC" w14:textId="58A25583" w:rsidR="00320019" w:rsidRDefault="00320019" w:rsidP="0032001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ComputerPlayerAiTest – Klasa testu jednostkowego Junit</w:t>
      </w:r>
    </w:p>
    <w:p w14:paraId="66B76FE8" w14:textId="66126ACE" w:rsidR="00320019" w:rsidRDefault="00320019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test() – Metoda testująca poprawność obliczeń na podstawie zawartych już danych.</w:t>
      </w:r>
    </w:p>
    <w:p w14:paraId="6B983D38" w14:textId="425840B8" w:rsidR="00320019" w:rsidRDefault="00320019" w:rsidP="0032001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GameSettings – Klasa zawierająca ustawienia gry.</w:t>
      </w:r>
    </w:p>
    <w:p w14:paraId="4EB7AF14" w14:textId="3EED2CE4" w:rsidR="00320019" w:rsidRDefault="00320019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GameSettings(Game) – Konstruktor obiektu klasy.</w:t>
      </w:r>
    </w:p>
    <w:p w14:paraId="2BDFF1E8" w14:textId="54BE5550" w:rsidR="00320019" w:rsidRDefault="00320019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loadSettings() – Metoda wczytująca ustawienia z pliku.</w:t>
      </w:r>
    </w:p>
    <w:p w14:paraId="24DBB7FA" w14:textId="41A62976" w:rsidR="00320019" w:rsidRDefault="00320019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playSound() – Metoda włączająca dźwięk kliknięcia.</w:t>
      </w:r>
    </w:p>
    <w:p w14:paraId="1E916AF0" w14:textId="2A0B26F6" w:rsidR="00320019" w:rsidRDefault="00320019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dispose() – Metoda niszcząca wszystkie elementy obiektu.</w:t>
      </w:r>
    </w:p>
    <w:p w14:paraId="08E27E77" w14:textId="613D5875" w:rsidR="00320019" w:rsidRDefault="00320019" w:rsidP="0032001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GameSlider – Klasa reprezentująca suwak z libgdx</w:t>
      </w:r>
    </w:p>
    <w:p w14:paraId="09776489" w14:textId="0625BA29" w:rsidR="00320019" w:rsidRDefault="00320019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GameSlider(float , float , float , float , float , boolean , Skin , final Main) – Konstruktor obiektu klasy.</w:t>
      </w:r>
    </w:p>
    <w:p w14:paraId="706377DB" w14:textId="170BBF61" w:rsidR="00320019" w:rsidRDefault="00320019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GameSlider(flaot , float , float , boolean , Skin) – Drugi konstruktor obiektu klasy.</w:t>
      </w:r>
    </w:p>
    <w:p w14:paraId="17327DC9" w14:textId="0294BB7E" w:rsidR="00320019" w:rsidRDefault="00320019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setSliderType(int , final GameSettings) – Metoda ustawiająca słuchacza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suwaka</w:t>
      </w:r>
      <w:r>
        <w:rPr>
          <w:rFonts w:ascii="Comic Sans MS" w:hAnsi="Comic Sans MS" w:cstheme="majorHAnsi"/>
          <w:b/>
          <w:bCs/>
          <w:sz w:val="28"/>
          <w:szCs w:val="28"/>
        </w:rPr>
        <w:t>.</w:t>
      </w:r>
    </w:p>
    <w:p w14:paraId="38B9A1AA" w14:textId="1EE97438" w:rsidR="00320019" w:rsidRDefault="00320019" w:rsidP="0032001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setSliderType(int) – Metoda ustawiająca </w:t>
      </w:r>
      <w:r w:rsidR="00F626EE">
        <w:rPr>
          <w:rFonts w:ascii="Comic Sans MS" w:hAnsi="Comic Sans MS" w:cstheme="majorHAnsi"/>
          <w:b/>
          <w:bCs/>
          <w:sz w:val="28"/>
          <w:szCs w:val="28"/>
        </w:rPr>
        <w:t>słuchacza suwaka.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</w:p>
    <w:p w14:paraId="7D1C3899" w14:textId="4092DFB4" w:rsidR="00F626EE" w:rsidRDefault="00F626EE" w:rsidP="00F626EE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GameObject – Klasa przechowująca wszystkie dane oraz metody dotyczące jednego statku.</w:t>
      </w:r>
    </w:p>
    <w:p w14:paraId="5D9CD9AD" w14:textId="0371EFC9" w:rsidR="00F626EE" w:rsidRDefault="00F626EE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GameObject(String , float , float) – Konstruktor obiektu z samą teksturą.</w:t>
      </w:r>
    </w:p>
    <w:p w14:paraId="4508B228" w14:textId="22C919E1" w:rsidR="00F626EE" w:rsidRDefault="00F626EE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GameObject(Texture , float , float , boolean , boolean , Vector2) – Konstruktor obiektu z teksturą</w:t>
      </w:r>
      <w:r w:rsidR="002F42A7">
        <w:rPr>
          <w:rFonts w:ascii="Comic Sans MS" w:hAnsi="Comic Sans MS" w:cstheme="majorHAnsi"/>
          <w:b/>
          <w:bCs/>
          <w:sz w:val="28"/>
          <w:szCs w:val="28"/>
        </w:rPr>
        <w:t xml:space="preserve"> , sprite’m i animatorem do animacji sprite’a.</w:t>
      </w:r>
    </w:p>
    <w:p w14:paraId="17F28EAE" w14:textId="413D96DF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GameObject(Texture , Texture , float , float , boolean , int , Vector2) – Konstruktor obiektu z dwoma teksturami i dwoma sprite’ami , po jednym dla statku i jego fal.</w:t>
      </w:r>
    </w:p>
    <w:p w14:paraId="72D1BA28" w14:textId="42D4C5AB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GameObject(Texture , Texture , Texture[] , float , float , boolean , int , Vector2) – Konstruktor obiektu z dwoma teksturami i sprite’ami , po jednym dla statku i jego fal oraz z sprite’ami jego wieżyczek.</w:t>
      </w:r>
    </w:p>
    <w:p w14:paraId="77B01AD8" w14:textId="4C0B587D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getShipSize() – Metoda do zwracania wielkości statku</w:t>
      </w:r>
    </w:p>
    <w:p w14:paraId="6A4E9F4E" w14:textId="5E811468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getTurretRotation(int) – Metoda zwracająca obrót w stopniach pojedynczej wieżyczek określanej parametrem.</w:t>
      </w:r>
    </w:p>
    <w:p w14:paraId="18F8CD2C" w14:textId="0B1D6806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getTurrets() – Metoda do zwracania tablicy sprite’ów wieżyczek.</w:t>
      </w:r>
    </w:p>
    <w:p w14:paraId="022C60FC" w14:textId="3E9C1217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updateAnimation() – Metoda do aktualizacji animacji statku.</w:t>
      </w:r>
    </w:p>
    <w:p w14:paraId="046EC1E5" w14:textId="44E6D921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updateTexture() – Metoda do aktualizacji animacji fal statku.</w:t>
      </w:r>
    </w:p>
    <w:p w14:paraId="672491C4" w14:textId="16A2C781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moveTexture(float) – Metoda do przesuwania tekstury wg. osiX.</w:t>
      </w:r>
    </w:p>
    <w:p w14:paraId="7DCC6BFD" w14:textId="7AEBADC5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createSprite(Texture) – Metoda do tworzenia sprite’a obiektu oraz innych potrzebnych zasobów.</w:t>
      </w:r>
    </w:p>
    <w:p w14:paraId="3E7651CE" w14:textId="46C3E9A1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createSprite(Texture , int) – Metoda do tworzenia sprite’a statku i innych jego elementów w oparciu o jego rozmiar.</w:t>
      </w:r>
    </w:p>
    <w:p w14:paraId="64E69CB4" w14:textId="0A8D64B1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createTurrets(Texture[]) – Metoda do tworzenia tablicy sprite’ów wieżyczek statku oraz ustawienia ich na poprawnej pozycji.</w:t>
      </w:r>
    </w:p>
    <w:p w14:paraId="6D5C7E30" w14:textId="589BA56A" w:rsidR="002F42A7" w:rsidRDefault="002F42A7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drawTurrets(SpriteBatch) – Metoda do rysowania sprite’ów wieżyczek</w:t>
      </w:r>
      <w:r w:rsidR="00E6025B">
        <w:rPr>
          <w:rFonts w:ascii="Comic Sans MS" w:hAnsi="Comic Sans MS" w:cstheme="majorHAnsi"/>
          <w:b/>
          <w:bCs/>
          <w:sz w:val="28"/>
          <w:szCs w:val="28"/>
        </w:rPr>
        <w:t xml:space="preserve"> statku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na ekranie.</w:t>
      </w:r>
    </w:p>
    <w:p w14:paraId="13ED14AE" w14:textId="6625A5A1" w:rsidR="002F42A7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drawTurrets(SpriteBatch , boolean) – Metoda do rysowania sprite’ów wieżyczek statku wroga na ekranie.</w:t>
      </w:r>
    </w:p>
    <w:p w14:paraId="4D4FEE53" w14:textId="4CA7312F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getTexture() – Metoda zwracająca teksturę statku.</w:t>
      </w:r>
    </w:p>
    <w:p w14:paraId="4516C1CC" w14:textId="12924E66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getSprite() – Metoda zwracająca sprite’a statku.</w:t>
      </w:r>
    </w:p>
    <w:p w14:paraId="11D65874" w14:textId="27001202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getRotation() – Metoda do zwracania kierunku obrotu statku.</w:t>
      </w:r>
    </w:p>
    <w:p w14:paraId="2B6DA982" w14:textId="77777777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createSpriteWave(Texture) – Metoda do tworzenia sprite’a fal statku.</w:t>
      </w:r>
    </w:p>
    <w:p w14:paraId="12E8567B" w14:textId="77777777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drawTexture() – Metoda do zwracania tekstury do rysowania.</w:t>
      </w:r>
    </w:p>
    <w:p w14:paraId="065EE5DA" w14:textId="77777777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drawSprite(SpriteBatch , boolean) – Metoda do rysowania statku wroga i jego fal.</w:t>
      </w:r>
    </w:p>
    <w:p w14:paraId="4F1DF47B" w14:textId="77777777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drawSprite(SpriteBatch) – Metoda do rysowania statku i jego fal.</w:t>
      </w:r>
    </w:p>
    <w:p w14:paraId="093C0B27" w14:textId="43377E9B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drawSprite(SpriteBatch , boolean , boolean , ShapeRenderer , boolean) – Metoda do rysowania statku wroga i jego fal oraz prostokąta informującego.</w:t>
      </w:r>
    </w:p>
    <w:p w14:paraId="48BF936B" w14:textId="238F8701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drawSprite(SpriteBatch , boolean , boolean , ShaperRenderer) – Metoda do rysowania statku i jego fal oraz prostokąta informującego.</w:t>
      </w:r>
    </w:p>
    <w:p w14:paraId="543AF3C0" w14:textId="34988FAB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setSpritePos(Vector2) – Metoda do ustawiania nowej pozycji statku i jego wszystkich elementów.</w:t>
      </w:r>
    </w:p>
    <w:p w14:paraId="5BCC7221" w14:textId="485C034D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translate(Vector2) – Metoda do przesuwania statku wg. osi X oraz osi Y.</w:t>
      </w:r>
    </w:p>
    <w:p w14:paraId="4330D199" w14:textId="3D338868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translateX(float) – Metoda do przesuwania statku wg. osi X.</w:t>
      </w:r>
    </w:p>
    <w:p w14:paraId="3A4A290B" w14:textId="2E2126A5" w:rsidR="00E6025B" w:rsidRDefault="00E6025B" w:rsidP="00E6025B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translateY(float) - Metoda do przesuwania statku wg. osi Y.</w:t>
      </w:r>
    </w:p>
    <w:p w14:paraId="28AF58E6" w14:textId="460AE08A" w:rsidR="00E6025B" w:rsidRPr="00F21A40" w:rsidRDefault="00E6025B" w:rsidP="00E6025B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spriteContains(Vector2) – Metoda do sprawdzania czy punkt z parametru znajduje się w spri’cie</w:t>
      </w:r>
    </w:p>
    <w:p w14:paraId="36F73E9F" w14:textId="2689D176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changeRectColour() – Metoda do określenia koloru prostokąta w zależności od jego ustawienia i kolizji.</w:t>
      </w:r>
    </w:p>
    <w:p w14:paraId="10356274" w14:textId="52844C48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setGoodPlacement(boolean) – Metoda do zmiany wartości określającej czy statek jest w dobrej pozycji.</w:t>
      </w:r>
    </w:p>
    <w:p w14:paraId="386F4A7C" w14:textId="1C330178" w:rsidR="00E6025B" w:rsidRDefault="00E6025B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destroyElement() – Metoda do </w:t>
      </w:r>
      <w:r w:rsidR="00371E84">
        <w:rPr>
          <w:rFonts w:ascii="Comic Sans MS" w:hAnsi="Comic Sans MS" w:cstheme="majorHAnsi"/>
          <w:b/>
          <w:bCs/>
          <w:sz w:val="28"/>
          <w:szCs w:val="28"/>
        </w:rPr>
        <w:t>niszczenia pojedynczego elementu statku.</w:t>
      </w:r>
    </w:p>
    <w:p w14:paraId="6BCC1AC1" w14:textId="3861BCCE" w:rsidR="00371E84" w:rsidRDefault="00371E84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changeDestroyTexture(Texture , Texture[]) – Metoda do zmiany tekstur statku na zniszczone tekstury.</w:t>
      </w:r>
    </w:p>
    <w:p w14:paraId="18950DE5" w14:textId="6DF06DA3" w:rsidR="00371E84" w:rsidRDefault="00371E84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checkDestroyment() – Metoda określająca czy statek został w całości zniszczony.</w:t>
      </w:r>
    </w:p>
    <w:p w14:paraId="3BAAF2C0" w14:textId="46C65354" w:rsidR="00371E84" w:rsidRDefault="00371E84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isDestroyed() – Metoda zwracająca określenie czy statek jest zniszczony.</w:t>
      </w:r>
    </w:p>
    <w:p w14:paraId="417793B0" w14:textId="2C91C350" w:rsidR="00371E84" w:rsidRDefault="00371E84" w:rsidP="00F626EE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collide(Rectangle) – Metoda do sprawdzania kolizji z innym statkiem na planszy.</w:t>
      </w:r>
    </w:p>
    <w:p w14:paraId="6D8232E2" w14:textId="28117C3D" w:rsidR="00371E84" w:rsidRDefault="00371E84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collide(Rectangle , boolean , boolean) – Metoda do sprawdzania kolizji z innym statkiem na planszy , który ma inne obrócenie.</w:t>
      </w:r>
    </w:p>
    <w:p w14:paraId="41D7F552" w14:textId="0468EF32" w:rsidR="00371E84" w:rsidRDefault="00371E84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rotate90() – Metoda obracająca cały statek wraz z jego elementami o 90 stopni w prawo.</w:t>
      </w:r>
    </w:p>
    <w:p w14:paraId="48AD1294" w14:textId="6CAB6DB3" w:rsidR="00371E84" w:rsidRDefault="00371E84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placeTurretsAccordingly() – Metoda do ustawienia wieżyczek w odpowiednim miejscu na statku.</w:t>
      </w:r>
    </w:p>
    <w:p w14:paraId="079C5D19" w14:textId="795ECD77" w:rsidR="00371E84" w:rsidRDefault="00371E84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rotateTurret(float , int) – Metoda ustawiająca daną wieżyczkę na dany kąt obrotu.</w:t>
      </w:r>
    </w:p>
    <w:p w14:paraId="44FD43CB" w14:textId="01D12377" w:rsidR="00371E84" w:rsidRDefault="00371E84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getVectorPos(int) – Metoda zwracająca pozycję danej wieżyczki.</w:t>
      </w:r>
    </w:p>
    <w:p w14:paraId="4F4A404E" w14:textId="26E43B97" w:rsidR="00371E84" w:rsidRDefault="00371E84" w:rsidP="00371E84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getPosition() – Metoda do zwracania pozycji statku.</w:t>
      </w:r>
    </w:p>
    <w:p w14:paraId="1CCEC788" w14:textId="46B06498" w:rsidR="00024469" w:rsidRDefault="00024469" w:rsidP="00024469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GameEngine – Klasa abstrakcyjna zawierająca klasy , metody oraz obiekty i inne zmienne niezbędne do funkcjonowania aplikacji i rozgrywki.</w:t>
      </w:r>
    </w:p>
    <w:p w14:paraId="78100610" w14:textId="38596CF6" w:rsidR="00024469" w:rsidRDefault="00024469" w:rsidP="00024469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Board – Klasa zagnieżdzona służąca do reprezentacji planszy oraz obliczeń logiki do rozgrywki.</w:t>
      </w:r>
    </w:p>
    <w:p w14:paraId="59B5E68B" w14:textId="2C5537D3" w:rsidR="00024469" w:rsidRDefault="00024469" w:rsidP="00024469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Board(int , int) – Konstruktor obiektu klasy.</w:t>
      </w:r>
    </w:p>
    <w:p w14:paraId="297DBA48" w14:textId="77777777" w:rsidR="00755D53" w:rsidRDefault="00024469" w:rsidP="00024469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placeShipOnBoard(int) – Metoda wypełniająca tablice logiczne do rozgrywki na podstawie pozycji statków.</w:t>
      </w:r>
    </w:p>
    <w:p w14:paraId="72E3AA08" w14:textId="77777777" w:rsidR="00755D53" w:rsidRDefault="00755D53" w:rsidP="00024469">
      <w:pPr>
        <w:pStyle w:val="Akapitzlist"/>
        <w:numPr>
          <w:ilvl w:val="2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hitShip(int , int) – Metoda sprawdzająca , który z statków tej planszy został trafiony lub </w:t>
      </w: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zniszczony oraz utworzenie animacji trafienia lub zniszczenia statku.</w:t>
      </w:r>
    </w:p>
    <w:p w14:paraId="66F7070A" w14:textId="77777777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switchTurn() – Metoda do zmiany tury gry.</w:t>
      </w:r>
    </w:p>
    <w:p w14:paraId="6C934746" w14:textId="77777777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loadGameEngine(AssetManager) – Metoda do ładowania assetów gry do AssetManagera.</w:t>
      </w:r>
    </w:p>
    <w:p w14:paraId="5C4B5D50" w14:textId="21C3B36B" w:rsidR="00024469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loadHudAssets(AssetManager) – Metoda do ładowania assetów interfejsu do AssetManagera.</w:t>
      </w:r>
      <w:r w:rsidR="00024469">
        <w:rPr>
          <w:rFonts w:ascii="Comic Sans MS" w:hAnsi="Comic Sans MS" w:cstheme="majorHAnsi"/>
          <w:b/>
          <w:bCs/>
          <w:sz w:val="28"/>
          <w:szCs w:val="28"/>
        </w:rPr>
        <w:t xml:space="preserve">  </w:t>
      </w:r>
    </w:p>
    <w:p w14:paraId="6BC6E450" w14:textId="47A6DB76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preparation(boolean , AssetManager) – Metoda do utworzenia obiektów oraz zmiennych do działania gry.</w:t>
      </w:r>
    </w:p>
    <w:p w14:paraId="673E2989" w14:textId="457945A1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generateAndPlaceShipsOnBoard(int , boolean) – Metoda do automatycznego rozmieszczenia statków i ustawienia logiki planszy na której się znajdują.</w:t>
      </w:r>
    </w:p>
    <w:p w14:paraId="587110A5" w14:textId="0659826A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touchDownSprite(int , int) – Metoda do określenia na ,który statek kliknięto i przytrzymany lewy klawisz myszki do Drag&amp;Drop.</w:t>
      </w:r>
    </w:p>
    <w:p w14:paraId="32ECCD23" w14:textId="51CA2B68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touchUpSprite() – Metoda do aktualizacji logiki o rozmieszczeniu statków.</w:t>
      </w:r>
    </w:p>
    <w:p w14:paraId="1207E112" w14:textId="7381D0EE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dragSprite(int , int) – Metoda do poruszania statków w czasie rozmieszczania na polu bitwy metodą Drag&amp;Drop.</w:t>
      </w:r>
    </w:p>
    <w:p w14:paraId="56393139" w14:textId="52544827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isShipPlacedGood(GameObject , int) – Metoda do sprawdzania czy statek znajduje się w dopuszczalnej pozycji na planszy.</w:t>
      </w:r>
    </w:p>
    <w:p w14:paraId="0660E34D" w14:textId="19C30A28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rotateActualShip() – Metoda do obracania statku aktualnie trzymany przy Drag&amp;Drop po wciśnięciu klawisza R.</w:t>
      </w:r>
    </w:p>
    <w:p w14:paraId="6A695474" w14:textId="046B1889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drawStage2Text(BitmapFont , SpriteBatch) – Metoda do rysowania tekstu pomocniczego na ekranie w czasie przed bitwą.</w:t>
      </w:r>
    </w:p>
    <w:p w14:paraId="1B98ED2E" w14:textId="476C73DF" w:rsidR="00755D53" w:rsidRDefault="00755D53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checkAllShips() – Metoda </w:t>
      </w:r>
      <w:r w:rsidR="00861C5F">
        <w:rPr>
          <w:rFonts w:ascii="Comic Sans MS" w:hAnsi="Comic Sans MS" w:cstheme="majorHAnsi"/>
          <w:b/>
          <w:bCs/>
          <w:sz w:val="28"/>
          <w:szCs w:val="28"/>
        </w:rPr>
        <w:t>sprawdzająca czy wszystkie statki są na dobrych pozycjach przed bitwą.</w:t>
      </w:r>
    </w:p>
    <w:p w14:paraId="26A6179E" w14:textId="4D7D88E5" w:rsidR="00861C5F" w:rsidRDefault="00861C5F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 xml:space="preserve">Metoda rotateTurretsWithMouse(float , float) – Metoda do obracania wieżyczkami statków podczas bitwy i własnej tury. </w:t>
      </w:r>
    </w:p>
    <w:p w14:paraId="63F9A71C" w14:textId="3E0E7BCE" w:rsidR="00861C5F" w:rsidRDefault="00861C5F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checkHit(int , int) – Metoda do sprawdzania czy trafiono w któryś okręt na planszach.</w:t>
      </w:r>
    </w:p>
    <w:p w14:paraId="4CB06786" w14:textId="71C9A3DD" w:rsidR="00861C5F" w:rsidRDefault="00861C5F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shoot(int , int) – Metoda do oddawania strzałów w określoną pozycję.</w:t>
      </w:r>
    </w:p>
    <w:p w14:paraId="5FA03C76" w14:textId="02DE8D49" w:rsidR="00861C5F" w:rsidRDefault="00861C5F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checkEnemyBoard(int , int) – Metoda do sprawdzania czy gracz może oddać strzał w danej chwili na daną pozycję.</w:t>
      </w:r>
    </w:p>
    <w:p w14:paraId="2EDEE34A" w14:textId="2A2C188E" w:rsidR="00861C5F" w:rsidRDefault="00861C5F" w:rsidP="00755D53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dispose() – Metoda do zwalniania zasobów gry tworzonych przez tę klasę.</w:t>
      </w:r>
    </w:p>
    <w:p w14:paraId="78B6D527" w14:textId="5B3F7BC2" w:rsidR="00861C5F" w:rsidRDefault="00861C5F" w:rsidP="00861C5F">
      <w:pPr>
        <w:pStyle w:val="Akapitzlist"/>
        <w:numPr>
          <w:ilvl w:val="0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Klasa GameScreen – Klasa ekranu głównego gry , gdzie znajduje się rozgrywka.</w:t>
      </w:r>
    </w:p>
    <w:p w14:paraId="2D7B9C5E" w14:textId="108A7BF5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GameScreen – Konstruktor ekranu głównego gry.</w:t>
      </w:r>
    </w:p>
    <w:p w14:paraId="2BC21EBA" w14:textId="1F2AA0DE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drawMap() – Metoda do renderowania mapy.</w:t>
      </w:r>
    </w:p>
    <w:p w14:paraId="416A17AD" w14:textId="58E2DB0E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drawShipsEnTurrets() – Metoda do renderowania statków.</w:t>
      </w:r>
    </w:p>
    <w:p w14:paraId="11FA8DEB" w14:textId="035954D7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drawHit(float) – Metoda do renderowania efektu trafienia.</w:t>
      </w:r>
    </w:p>
    <w:p w14:paraId="53DAF3CE" w14:textId="07F9C537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drawMiss(float) – Metoda do renderowania efektu chybienia.</w:t>
      </w:r>
    </w:p>
    <w:p w14:paraId="5F6F0C76" w14:textId="4AD33580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drawDestroyment(float) – Metoda do renderowania efektu zniszczenia statku.</w:t>
      </w:r>
    </w:p>
    <w:p w14:paraId="23B85F98" w14:textId="2C9B0314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drawShootingEffect(float) – Metoda do renderowania efektów strzałów okrętów.</w:t>
      </w:r>
    </w:p>
    <w:p w14:paraId="51D1D0DC" w14:textId="39EA5664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drawMarks(SpriteBatch) – Metoda do renderowania efektów informacyjnych dla gracza.</w:t>
      </w:r>
    </w:p>
    <w:p w14:paraId="6E010973" w14:textId="3287A294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createDialog() – Metoda do stworzenia okna dialogowego po skończonej bitwie.</w:t>
      </w:r>
    </w:p>
    <w:p w14:paraId="1874E760" w14:textId="1E9F25F1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drawScores(SpriteBatch) – Metoda do renderowania informacji o wynikach gracza i komputera.</w:t>
      </w:r>
    </w:p>
    <w:p w14:paraId="5A7F4420" w14:textId="66CA4011" w:rsidR="00861C5F" w:rsidRDefault="00861C5F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lastRenderedPageBreak/>
        <w:t>Metoda drawLoadingScreen() – Metoda do renderowania ekranu ładowania.</w:t>
      </w:r>
    </w:p>
    <w:p w14:paraId="7808B12D" w14:textId="2D201C3E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drawExitScreen() – Metoda do renderowania wiadomości po skończonej bitwie.</w:t>
      </w:r>
    </w:p>
    <w:p w14:paraId="43E8396F" w14:textId="57FA41B0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createMap() – Metoda do utworzenia mapy z zasobów z AssetManagera.</w:t>
      </w:r>
    </w:p>
    <w:p w14:paraId="36B6D401" w14:textId="38F2542B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createFonts() – Metoda do utworzenia czcionek.</w:t>
      </w:r>
    </w:p>
    <w:p w14:paraId="4393D1DC" w14:textId="4B4B0616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createGraphics() – Metoda do tworzenia wszystkich elementów graficznych gry.</w:t>
      </w:r>
    </w:p>
    <w:p w14:paraId="183563B8" w14:textId="7B59511F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loadAssets() – Metoda do ładowania wszystkich zasobów gry.</w:t>
      </w:r>
    </w:p>
    <w:p w14:paraId="2C8A0EDE" w14:textId="534D503E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startRotateSound() – Metoda do odtwarzania dźwięku obrotu wieżyczek.</w:t>
      </w:r>
    </w:p>
    <w:p w14:paraId="580C3988" w14:textId="2ED68480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playShootSound() – Metoda do odtwarzania dźwięków wystrzałów.</w:t>
      </w:r>
    </w:p>
    <w:p w14:paraId="76A5E3AF" w14:textId="464DB3DA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readyButtonCheck() – Metoda do sprawdzenia czy wszystkie statki są na dobrych pozycjach i wystartowanie bitwy.</w:t>
      </w:r>
    </w:p>
    <w:p w14:paraId="2DF979C1" w14:textId="1FA890C0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update(float) – Metoda do aktualizacji logiki gry.</w:t>
      </w:r>
    </w:p>
    <w:p w14:paraId="20C5C9D4" w14:textId="1405116F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render(float) – Metoda do renderowania całej szaty graficznej gry.</w:t>
      </w:r>
    </w:p>
    <w:p w14:paraId="217A7E62" w14:textId="2EFBF8A4" w:rsidR="008414C1" w:rsidRDefault="008414C1" w:rsidP="00861C5F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show() – Metoda wywoływana po utworzeniu ekranu gry.</w:t>
      </w:r>
    </w:p>
    <w:p w14:paraId="469E9B7D" w14:textId="42B2628F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pause() – Metoda obsługująca pauzę aktywności okna w oknie ekranu gry.</w:t>
      </w:r>
    </w:p>
    <w:p w14:paraId="4DBFEC0B" w14:textId="3C4CABA6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resume() – Metoda obsługująca wznowienie aktywności okna w oknie ekranu gry.</w:t>
      </w:r>
    </w:p>
    <w:p w14:paraId="56CF2F79" w14:textId="18DCD1BA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resize(int , int) – Metoda obsługująca zmianę rozmiaru okna w oknie ekranu gry.</w:t>
      </w:r>
    </w:p>
    <w:p w14:paraId="655D07C0" w14:textId="7D1F51ED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hide() - Metoda obsługująca ukrycie okna w oknie ekranu gry.</w:t>
      </w:r>
    </w:p>
    <w:p w14:paraId="3CFF45F0" w14:textId="374C4D10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 w:rsidRPr="00F21A40">
        <w:rPr>
          <w:rFonts w:ascii="Comic Sans MS" w:hAnsi="Comic Sans MS" w:cstheme="majorHAnsi"/>
          <w:b/>
          <w:bCs/>
          <w:sz w:val="28"/>
          <w:szCs w:val="28"/>
        </w:rPr>
        <w:lastRenderedPageBreak/>
        <w:t xml:space="preserve">Metoda dispose() - Metoda obsługująca niszczenie elementów silnika libgdx oraz </w:t>
      </w:r>
      <w:r>
        <w:rPr>
          <w:rFonts w:ascii="Comic Sans MS" w:hAnsi="Comic Sans MS" w:cstheme="majorHAnsi"/>
          <w:b/>
          <w:bCs/>
          <w:sz w:val="28"/>
          <w:szCs w:val="28"/>
        </w:rPr>
        <w:t>okna ekranu gry.</w:t>
      </w:r>
    </w:p>
    <w:p w14:paraId="05354325" w14:textId="4143228A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keyDown(int) – Metoda do obsługi gdy klawisz zostanie wciśnięty.</w:t>
      </w:r>
    </w:p>
    <w:p w14:paraId="5FAACBD0" w14:textId="331CCDD3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keyUp(int) - 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Metoda do obsługi gdy klawisz zostanie </w:t>
      </w:r>
      <w:r>
        <w:rPr>
          <w:rFonts w:ascii="Comic Sans MS" w:hAnsi="Comic Sans MS" w:cstheme="majorHAnsi"/>
          <w:b/>
          <w:bCs/>
          <w:sz w:val="28"/>
          <w:szCs w:val="28"/>
        </w:rPr>
        <w:t>puszczony.</w:t>
      </w:r>
    </w:p>
    <w:p w14:paraId="05062D1C" w14:textId="7B0AD944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keyTyped - 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Metoda do obsługi gdy klawisz zostanie </w:t>
      </w:r>
      <w:r>
        <w:rPr>
          <w:rFonts w:ascii="Comic Sans MS" w:hAnsi="Comic Sans MS" w:cstheme="majorHAnsi"/>
          <w:b/>
          <w:bCs/>
          <w:sz w:val="28"/>
          <w:szCs w:val="28"/>
        </w:rPr>
        <w:t>kliknięty</w:t>
      </w:r>
    </w:p>
    <w:p w14:paraId="7310F349" w14:textId="3F7EB873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touchDown(int , int , int , int) – Metoda wywoływana gdy klawisz myszki zostanie wciśnięty.</w:t>
      </w:r>
    </w:p>
    <w:p w14:paraId="7B76E9DE" w14:textId="414A464D" w:rsidR="008414C1" w:rsidRDefault="008414C1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 xml:space="preserve">Metoda touchUp(int , int , int , int)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–</w:t>
      </w:r>
      <w:r>
        <w:rPr>
          <w:rFonts w:ascii="Comic Sans MS" w:hAnsi="Comic Sans MS" w:cstheme="majorHAnsi"/>
          <w:b/>
          <w:bCs/>
          <w:sz w:val="28"/>
          <w:szCs w:val="28"/>
        </w:rPr>
        <w:t xml:space="preserve"> </w:t>
      </w:r>
      <w:r w:rsidR="008A6D47">
        <w:rPr>
          <w:rFonts w:ascii="Comic Sans MS" w:hAnsi="Comic Sans MS" w:cstheme="majorHAnsi"/>
          <w:b/>
          <w:bCs/>
          <w:sz w:val="28"/>
          <w:szCs w:val="28"/>
        </w:rPr>
        <w:t>Metoda wywoływana gdy klawisz myszki zostanie puszczony.</w:t>
      </w:r>
    </w:p>
    <w:p w14:paraId="5977D33C" w14:textId="2A0E9952" w:rsidR="008A6D47" w:rsidRDefault="008A6D47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touchDragged(int ,int , int) – Metoda wywoływana gdy mysz została poruszona po ekranie gdy jej klawisz jest wciśnięty.</w:t>
      </w:r>
    </w:p>
    <w:p w14:paraId="4790E1D2" w14:textId="469E52D5" w:rsidR="008414C1" w:rsidRDefault="008A6D47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mouseMoved(int , int) – Metoda wywoływana gdy mysz została poruszona po ekranie.</w:t>
      </w:r>
    </w:p>
    <w:p w14:paraId="42DC8A6C" w14:textId="14156E27" w:rsidR="008A6D47" w:rsidRDefault="008A6D47" w:rsidP="008414C1">
      <w:pPr>
        <w:pStyle w:val="Akapitzlist"/>
        <w:numPr>
          <w:ilvl w:val="1"/>
          <w:numId w:val="7"/>
        </w:numPr>
        <w:rPr>
          <w:rFonts w:ascii="Comic Sans MS" w:hAnsi="Comic Sans MS" w:cstheme="majorHAnsi"/>
          <w:b/>
          <w:bCs/>
          <w:sz w:val="28"/>
          <w:szCs w:val="28"/>
        </w:rPr>
      </w:pPr>
      <w:r>
        <w:rPr>
          <w:rFonts w:ascii="Comic Sans MS" w:hAnsi="Comic Sans MS" w:cstheme="majorHAnsi"/>
          <w:b/>
          <w:bCs/>
          <w:sz w:val="28"/>
          <w:szCs w:val="28"/>
        </w:rPr>
        <w:t>Metoda scrolled(float , float) – Metoda wywoływana gdy scroll myszy zostanie użyty.</w:t>
      </w:r>
    </w:p>
    <w:p w14:paraId="7D23CF51" w14:textId="6F28F54D" w:rsidR="00371E84" w:rsidRPr="00F21A40" w:rsidRDefault="00371E84" w:rsidP="00371E84">
      <w:pPr>
        <w:pStyle w:val="Akapitzlist"/>
        <w:ind w:left="1440"/>
        <w:rPr>
          <w:rFonts w:ascii="Comic Sans MS" w:hAnsi="Comic Sans MS" w:cstheme="majorHAnsi"/>
          <w:b/>
          <w:bCs/>
          <w:sz w:val="28"/>
          <w:szCs w:val="28"/>
        </w:rPr>
      </w:pPr>
    </w:p>
    <w:sectPr w:rsidR="00371E84" w:rsidRPr="00F21A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B2B8C" w14:textId="77777777" w:rsidR="005C7CE9" w:rsidRDefault="005C7CE9" w:rsidP="0086765C">
      <w:pPr>
        <w:spacing w:after="0" w:line="240" w:lineRule="auto"/>
      </w:pPr>
      <w:r>
        <w:separator/>
      </w:r>
    </w:p>
  </w:endnote>
  <w:endnote w:type="continuationSeparator" w:id="0">
    <w:p w14:paraId="43750827" w14:textId="77777777" w:rsidR="005C7CE9" w:rsidRDefault="005C7CE9" w:rsidP="00867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A347C" w14:textId="77777777" w:rsidR="005C7CE9" w:rsidRDefault="005C7CE9" w:rsidP="0086765C">
      <w:pPr>
        <w:spacing w:after="0" w:line="240" w:lineRule="auto"/>
      </w:pPr>
      <w:r>
        <w:separator/>
      </w:r>
    </w:p>
  </w:footnote>
  <w:footnote w:type="continuationSeparator" w:id="0">
    <w:p w14:paraId="63C8A446" w14:textId="77777777" w:rsidR="005C7CE9" w:rsidRDefault="005C7CE9" w:rsidP="00867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444"/>
    <w:multiLevelType w:val="hybridMultilevel"/>
    <w:tmpl w:val="2264A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222C"/>
    <w:multiLevelType w:val="hybridMultilevel"/>
    <w:tmpl w:val="251A9F50"/>
    <w:lvl w:ilvl="0" w:tplc="4D82D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4565"/>
    <w:multiLevelType w:val="hybridMultilevel"/>
    <w:tmpl w:val="D534E8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94533"/>
    <w:multiLevelType w:val="hybridMultilevel"/>
    <w:tmpl w:val="15E44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E2B9E"/>
    <w:multiLevelType w:val="hybridMultilevel"/>
    <w:tmpl w:val="341096A6"/>
    <w:lvl w:ilvl="0" w:tplc="D812E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D4186"/>
    <w:multiLevelType w:val="hybridMultilevel"/>
    <w:tmpl w:val="46E29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D53A6"/>
    <w:multiLevelType w:val="hybridMultilevel"/>
    <w:tmpl w:val="AF2A9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78"/>
    <w:rsid w:val="000128BE"/>
    <w:rsid w:val="00024469"/>
    <w:rsid w:val="0005445F"/>
    <w:rsid w:val="0021113F"/>
    <w:rsid w:val="002F42A7"/>
    <w:rsid w:val="00320019"/>
    <w:rsid w:val="003658AA"/>
    <w:rsid w:val="00371E84"/>
    <w:rsid w:val="0037221C"/>
    <w:rsid w:val="005C7CE9"/>
    <w:rsid w:val="00611D17"/>
    <w:rsid w:val="006E3BCC"/>
    <w:rsid w:val="006F7965"/>
    <w:rsid w:val="00750D2E"/>
    <w:rsid w:val="00755D53"/>
    <w:rsid w:val="007952A1"/>
    <w:rsid w:val="007B3953"/>
    <w:rsid w:val="007D5E12"/>
    <w:rsid w:val="00833C78"/>
    <w:rsid w:val="008414C1"/>
    <w:rsid w:val="00861C5F"/>
    <w:rsid w:val="0086765C"/>
    <w:rsid w:val="008A6D47"/>
    <w:rsid w:val="008B5645"/>
    <w:rsid w:val="009166A8"/>
    <w:rsid w:val="009C6AB1"/>
    <w:rsid w:val="00A2149D"/>
    <w:rsid w:val="00A77D7D"/>
    <w:rsid w:val="00A86A93"/>
    <w:rsid w:val="00C102E9"/>
    <w:rsid w:val="00E6025B"/>
    <w:rsid w:val="00F21A40"/>
    <w:rsid w:val="00F6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1F8F"/>
  <w15:chartTrackingRefBased/>
  <w15:docId w15:val="{B1B2B91F-9EC2-47DD-806C-BBE793F4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3C7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765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765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765C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A86A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1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19</Pages>
  <Words>3372</Words>
  <Characters>20237</Characters>
  <Application>Microsoft Office Word</Application>
  <DocSecurity>0</DocSecurity>
  <Lines>168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grzywacz</dc:creator>
  <cp:keywords/>
  <dc:description/>
  <cp:lastModifiedBy>patryk grzywacz</cp:lastModifiedBy>
  <cp:revision>7</cp:revision>
  <dcterms:created xsi:type="dcterms:W3CDTF">2021-04-23T13:05:00Z</dcterms:created>
  <dcterms:modified xsi:type="dcterms:W3CDTF">2021-04-24T13:50:00Z</dcterms:modified>
</cp:coreProperties>
</file>