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DA6B" w14:textId="77777777" w:rsidR="00494C8D" w:rsidRDefault="00494C8D" w:rsidP="00494C8D">
      <w:pPr>
        <w:pStyle w:val="TtuloTDC"/>
      </w:pPr>
    </w:p>
    <w:p w14:paraId="09661D7D" w14:textId="0F8B728D" w:rsidR="00494C8D" w:rsidRPr="004F1A12" w:rsidRDefault="00494C8D" w:rsidP="00494C8D">
      <w:pPr>
        <w:jc w:val="center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es-CO"/>
        </w:rPr>
      </w:pPr>
      <w:r>
        <w:rPr>
          <w:noProof/>
        </w:rPr>
        <w:drawing>
          <wp:inline distT="0" distB="0" distL="0" distR="0" wp14:anchorId="50F38775" wp14:editId="33D709A5">
            <wp:extent cx="1392072" cy="789464"/>
            <wp:effectExtent l="0" t="0" r="0" b="0"/>
            <wp:docPr id="10" name="Imagen 10" descr="Institución Universitaria Politécnico Grancolombiano - Wikipedia, la 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ción Universitaria Politécnico Grancolombiano - Wikipedia, la 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585" cy="79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0D51" w14:textId="77777777" w:rsidR="00494C8D" w:rsidRPr="0078744B" w:rsidRDefault="00494C8D" w:rsidP="00494C8D">
      <w:pPr>
        <w:jc w:val="both"/>
        <w:rPr>
          <w:rFonts w:ascii="Times New Roman" w:eastAsiaTheme="majorEastAsia" w:hAnsi="Times New Roman" w:cs="Times New Roman"/>
          <w:noProof/>
          <w:color w:val="2F5496" w:themeColor="accent1" w:themeShade="BF"/>
          <w:lang w:eastAsia="es-CO"/>
        </w:rPr>
      </w:pPr>
    </w:p>
    <w:p w14:paraId="4F009F8E" w14:textId="26F19BF8" w:rsidR="00494C8D" w:rsidRDefault="00494C8D" w:rsidP="00494C8D">
      <w:pPr>
        <w:jc w:val="center"/>
        <w:rPr>
          <w:rFonts w:ascii="Times New Roman" w:eastAsiaTheme="majorEastAsia" w:hAnsi="Times New Roman" w:cs="Times New Roman"/>
          <w:noProof/>
          <w:lang w:eastAsia="es-CO"/>
        </w:rPr>
      </w:pPr>
      <w:r w:rsidRPr="0078744B">
        <w:rPr>
          <w:rFonts w:ascii="Times New Roman" w:eastAsiaTheme="majorEastAsia" w:hAnsi="Times New Roman" w:cs="Times New Roman"/>
          <w:noProof/>
          <w:lang w:eastAsia="es-CO"/>
        </w:rPr>
        <w:t>POLITÉCNICO GRAN COLOMBIA INSTITUCIÓN UNIVERSITARIA</w:t>
      </w:r>
    </w:p>
    <w:p w14:paraId="65F5E566" w14:textId="77777777" w:rsidR="00494C8D" w:rsidRPr="0078744B" w:rsidRDefault="00494C8D" w:rsidP="00494C8D">
      <w:pPr>
        <w:jc w:val="center"/>
        <w:rPr>
          <w:rFonts w:ascii="Times New Roman" w:eastAsiaTheme="majorEastAsia" w:hAnsi="Times New Roman" w:cs="Times New Roman"/>
          <w:noProof/>
          <w:lang w:eastAsia="es-CO"/>
        </w:rPr>
      </w:pPr>
    </w:p>
    <w:p w14:paraId="7B26EC5D" w14:textId="52E43D47" w:rsidR="00494C8D" w:rsidRDefault="00494C8D" w:rsidP="00494C8D">
      <w:pPr>
        <w:jc w:val="center"/>
        <w:rPr>
          <w:rFonts w:ascii="Times New Roman" w:eastAsiaTheme="majorEastAsia" w:hAnsi="Times New Roman" w:cs="Times New Roman"/>
          <w:noProof/>
          <w:lang w:eastAsia="es-CO"/>
        </w:rPr>
      </w:pPr>
      <w:r w:rsidRPr="0078744B">
        <w:rPr>
          <w:rFonts w:ascii="Times New Roman" w:eastAsiaTheme="majorEastAsia" w:hAnsi="Times New Roman" w:cs="Times New Roman"/>
          <w:noProof/>
          <w:lang w:eastAsia="es-CO"/>
        </w:rPr>
        <w:t>I</w:t>
      </w:r>
      <w:r>
        <w:rPr>
          <w:rFonts w:ascii="Times New Roman" w:eastAsiaTheme="majorEastAsia" w:hAnsi="Times New Roman" w:cs="Times New Roman"/>
          <w:noProof/>
          <w:lang w:eastAsia="es-CO"/>
        </w:rPr>
        <w:t>ngenieria de software 2</w:t>
      </w:r>
    </w:p>
    <w:p w14:paraId="1F46967C" w14:textId="77777777" w:rsidR="00494C8D" w:rsidRPr="0078744B" w:rsidRDefault="00494C8D" w:rsidP="00494C8D">
      <w:pPr>
        <w:jc w:val="center"/>
        <w:rPr>
          <w:rFonts w:ascii="Times New Roman" w:eastAsiaTheme="majorEastAsia" w:hAnsi="Times New Roman" w:cs="Times New Roman"/>
          <w:noProof/>
          <w:lang w:eastAsia="es-CO"/>
        </w:rPr>
      </w:pPr>
    </w:p>
    <w:p w14:paraId="7207DFB2" w14:textId="056293A9" w:rsidR="00494C8D" w:rsidRPr="0078744B" w:rsidRDefault="00494C8D" w:rsidP="00494C8D">
      <w:pPr>
        <w:jc w:val="center"/>
        <w:rPr>
          <w:rFonts w:ascii="Times New Roman" w:eastAsiaTheme="majorEastAsia" w:hAnsi="Times New Roman" w:cs="Times New Roman"/>
          <w:noProof/>
          <w:lang w:eastAsia="es-CO"/>
        </w:rPr>
      </w:pPr>
      <w:r w:rsidRPr="0078744B">
        <w:rPr>
          <w:rFonts w:ascii="Times New Roman" w:eastAsiaTheme="majorEastAsia" w:hAnsi="Times New Roman" w:cs="Times New Roman"/>
          <w:noProof/>
          <w:lang w:eastAsia="es-CO"/>
        </w:rPr>
        <w:t>Jeisson  Nivia</w:t>
      </w:r>
    </w:p>
    <w:p w14:paraId="331DA8E6" w14:textId="77777777" w:rsidR="00494C8D" w:rsidRPr="0078744B" w:rsidRDefault="00494C8D" w:rsidP="00494C8D">
      <w:pPr>
        <w:jc w:val="center"/>
        <w:rPr>
          <w:rFonts w:ascii="Times New Roman" w:eastAsiaTheme="majorEastAsia" w:hAnsi="Times New Roman" w:cs="Times New Roman"/>
          <w:noProof/>
          <w:lang w:eastAsia="es-CO"/>
        </w:rPr>
      </w:pPr>
      <w:r w:rsidRPr="0078744B">
        <w:rPr>
          <w:rFonts w:ascii="Times New Roman" w:eastAsiaTheme="majorEastAsia" w:hAnsi="Times New Roman" w:cs="Times New Roman"/>
          <w:noProof/>
          <w:lang w:eastAsia="es-CO"/>
        </w:rPr>
        <w:t>Paula Ruiz</w:t>
      </w:r>
    </w:p>
    <w:p w14:paraId="13E55580" w14:textId="6AB3FB1C" w:rsidR="00494C8D" w:rsidRDefault="00494C8D" w:rsidP="00494C8D">
      <w:pPr>
        <w:jc w:val="center"/>
        <w:rPr>
          <w:rFonts w:ascii="Times New Roman" w:eastAsiaTheme="majorEastAsia" w:hAnsi="Times New Roman" w:cs="Times New Roman"/>
          <w:noProof/>
          <w:lang w:eastAsia="es-CO"/>
        </w:rPr>
      </w:pPr>
      <w:r>
        <w:rPr>
          <w:rFonts w:ascii="Times New Roman" w:eastAsiaTheme="majorEastAsia" w:hAnsi="Times New Roman" w:cs="Times New Roman"/>
          <w:noProof/>
          <w:lang w:eastAsia="es-CO"/>
        </w:rPr>
        <w:t xml:space="preserve">Dayana Rojas </w:t>
      </w:r>
    </w:p>
    <w:p w14:paraId="600DD016" w14:textId="77777777" w:rsidR="00494C8D" w:rsidRPr="0078744B" w:rsidRDefault="00494C8D" w:rsidP="00494C8D">
      <w:pPr>
        <w:jc w:val="center"/>
        <w:rPr>
          <w:rFonts w:ascii="Times New Roman" w:eastAsiaTheme="majorEastAsia" w:hAnsi="Times New Roman" w:cs="Times New Roman"/>
          <w:noProof/>
          <w:lang w:eastAsia="es-CO"/>
        </w:rPr>
      </w:pPr>
    </w:p>
    <w:p w14:paraId="0CF4CBDD" w14:textId="77777777" w:rsidR="00494C8D" w:rsidRPr="0078744B" w:rsidRDefault="00494C8D" w:rsidP="00494C8D">
      <w:pPr>
        <w:jc w:val="center"/>
        <w:rPr>
          <w:rFonts w:ascii="Times New Roman" w:eastAsiaTheme="majorEastAsia" w:hAnsi="Times New Roman" w:cs="Times New Roman"/>
          <w:noProof/>
          <w:lang w:eastAsia="es-CO"/>
        </w:rPr>
      </w:pPr>
    </w:p>
    <w:p w14:paraId="263D9808" w14:textId="77777777" w:rsidR="00494C8D" w:rsidRPr="0078744B" w:rsidRDefault="00494C8D" w:rsidP="00494C8D">
      <w:pPr>
        <w:jc w:val="center"/>
        <w:rPr>
          <w:rFonts w:ascii="Times New Roman" w:eastAsiaTheme="majorEastAsia" w:hAnsi="Times New Roman" w:cs="Times New Roman"/>
          <w:noProof/>
          <w:lang w:eastAsia="es-CO"/>
        </w:rPr>
      </w:pPr>
      <w:r w:rsidRPr="0078744B">
        <w:rPr>
          <w:rFonts w:ascii="Times New Roman" w:eastAsiaTheme="majorEastAsia" w:hAnsi="Times New Roman" w:cs="Times New Roman"/>
          <w:noProof/>
          <w:lang w:eastAsia="es-CO"/>
        </w:rPr>
        <w:t>PROFESOR</w:t>
      </w:r>
    </w:p>
    <w:p w14:paraId="23FE2DF8" w14:textId="1EC891BB" w:rsidR="00494C8D" w:rsidRPr="0078744B" w:rsidRDefault="00494C8D" w:rsidP="00494C8D">
      <w:pPr>
        <w:jc w:val="center"/>
        <w:rPr>
          <w:rFonts w:ascii="Times New Roman" w:eastAsiaTheme="majorEastAsia" w:hAnsi="Times New Roman" w:cs="Times New Roman"/>
          <w:noProof/>
          <w:lang w:eastAsia="es-CO"/>
        </w:rPr>
      </w:pPr>
      <w:r>
        <w:rPr>
          <w:rFonts w:ascii="Times New Roman" w:eastAsiaTheme="majorEastAsia" w:hAnsi="Times New Roman" w:cs="Times New Roman"/>
          <w:noProof/>
          <w:lang w:eastAsia="es-CO"/>
        </w:rPr>
        <w:t>Soto Forero,Wilson Eduardo</w:t>
      </w:r>
    </w:p>
    <w:p w14:paraId="69364C5F" w14:textId="77777777" w:rsidR="00494C8D" w:rsidRDefault="00494C8D" w:rsidP="00494C8D">
      <w:pPr>
        <w:jc w:val="center"/>
        <w:rPr>
          <w:rFonts w:ascii="Times New Roman" w:eastAsiaTheme="majorEastAsia" w:hAnsi="Times New Roman" w:cs="Times New Roman"/>
          <w:noProof/>
          <w:lang w:eastAsia="es-CO"/>
        </w:rPr>
      </w:pPr>
    </w:p>
    <w:p w14:paraId="631CCB13" w14:textId="77777777" w:rsidR="00494C8D" w:rsidRPr="0078744B" w:rsidRDefault="00494C8D" w:rsidP="00494C8D">
      <w:pPr>
        <w:jc w:val="center"/>
        <w:rPr>
          <w:rFonts w:ascii="Times New Roman" w:eastAsiaTheme="majorEastAsia" w:hAnsi="Times New Roman" w:cs="Times New Roman"/>
          <w:noProof/>
          <w:lang w:eastAsia="es-CO"/>
        </w:rPr>
      </w:pPr>
    </w:p>
    <w:p w14:paraId="62A78DB0" w14:textId="77777777" w:rsidR="00494C8D" w:rsidRPr="0078744B" w:rsidRDefault="00494C8D" w:rsidP="00494C8D">
      <w:pPr>
        <w:jc w:val="center"/>
        <w:rPr>
          <w:rFonts w:ascii="Times New Roman" w:eastAsiaTheme="majorEastAsia" w:hAnsi="Times New Roman" w:cs="Times New Roman"/>
          <w:noProof/>
          <w:lang w:eastAsia="es-CO"/>
        </w:rPr>
      </w:pPr>
      <w:r w:rsidRPr="0078744B">
        <w:rPr>
          <w:rFonts w:ascii="Times New Roman" w:eastAsiaTheme="majorEastAsia" w:hAnsi="Times New Roman" w:cs="Times New Roman"/>
          <w:noProof/>
          <w:lang w:eastAsia="es-CO"/>
        </w:rPr>
        <w:t>2022</w:t>
      </w:r>
    </w:p>
    <w:p w14:paraId="787866A9" w14:textId="77777777" w:rsidR="00494C8D" w:rsidRDefault="00494C8D">
      <w:pPr>
        <w:rPr>
          <w:b/>
          <w:bCs/>
        </w:rPr>
      </w:pPr>
    </w:p>
    <w:p w14:paraId="24C2F3E1" w14:textId="6F21A308" w:rsidR="00381552" w:rsidRDefault="00381552">
      <w:pPr>
        <w:rPr>
          <w:b/>
          <w:bCs/>
        </w:rPr>
      </w:pPr>
      <w:r w:rsidRPr="00381552">
        <w:rPr>
          <w:b/>
          <w:bCs/>
        </w:rPr>
        <w:t>Incidencias de jira</w:t>
      </w:r>
    </w:p>
    <w:tbl>
      <w:tblPr>
        <w:tblW w:w="15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960"/>
        <w:gridCol w:w="3380"/>
        <w:gridCol w:w="1300"/>
        <w:gridCol w:w="1260"/>
        <w:gridCol w:w="961"/>
        <w:gridCol w:w="1160"/>
        <w:gridCol w:w="1120"/>
        <w:gridCol w:w="1660"/>
        <w:gridCol w:w="1680"/>
      </w:tblGrid>
      <w:tr w:rsidR="00381552" w:rsidRPr="00381552" w14:paraId="1732FB5E" w14:textId="77777777" w:rsidTr="00381552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48AA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Tipo de Incidencia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645E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Clave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25658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52E6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Responsable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0ECE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Informador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D916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Prioridad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228C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Estado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0A95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Resolución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D909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Creada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FF1F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Actualizada</w:t>
            </w:r>
          </w:p>
        </w:tc>
      </w:tr>
      <w:tr w:rsidR="00381552" w:rsidRPr="00381552" w14:paraId="76A704C6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F3FB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ABD2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7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PAR-61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3D47" w14:textId="5F9354B3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Envió de la Base de datos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AA28" w14:textId="63BCBF88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Dayana Rojas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8071" w14:textId="0D4B365C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6CEE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D1D6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BD61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2CC0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9/09/2022 3:01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74A1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7/11/2022 2:51</w:t>
            </w:r>
          </w:p>
        </w:tc>
      </w:tr>
      <w:tr w:rsidR="00381552" w:rsidRPr="00381552" w14:paraId="03BE74C1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1A4B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5430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8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PAR-60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7DF8" w14:textId="060A570E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Envió del Código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71CE" w14:textId="113904DE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B616" w14:textId="217E0E1C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F6A6C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719A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D58C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22F7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9/09/2022 3:00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4608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7/11/2022 2:51</w:t>
            </w:r>
          </w:p>
        </w:tc>
      </w:tr>
      <w:tr w:rsidR="00381552" w:rsidRPr="00381552" w14:paraId="2149CE78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CD68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Historia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D896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9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PAR-15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C91C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Reporte final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101C" w14:textId="0852DB83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Jeisson Nivia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F351" w14:textId="4472B47D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288A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2639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4EB8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C5FB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17/08/2022 1:04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FF8E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7/11/2022 2:51</w:t>
            </w:r>
          </w:p>
        </w:tc>
      </w:tr>
      <w:tr w:rsidR="00381552" w:rsidRPr="00381552" w14:paraId="50D665FD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89F1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Historia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ACCE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10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PAR-31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34E6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Funcionalidad de editar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4221" w14:textId="5A3AC81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DF60" w14:textId="5EDA5B55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5B97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711E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6DC1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677E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19/08/2022 16:04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3992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7/11/2022 6:21</w:t>
            </w:r>
          </w:p>
        </w:tc>
      </w:tr>
      <w:tr w:rsidR="00381552" w:rsidRPr="00381552" w14:paraId="4C92930E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6D7B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E7F8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11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PAR-34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D83C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Habilitar formulario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1FB0" w14:textId="53C8D4CC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44A9" w14:textId="58321DA5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BC54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C809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FE8C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35AC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19/08/2022 16:08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CE824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7/11/2022 6:21</w:t>
            </w:r>
          </w:p>
        </w:tc>
      </w:tr>
      <w:tr w:rsidR="00381552" w:rsidRPr="00381552" w14:paraId="72BAF3E1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6218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FCAD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12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PAR-33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370A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Botón de editar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4B55" w14:textId="263C413E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C769" w14:textId="70C34F8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BE37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3139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519D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E242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19/08/2022 16:07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B8F3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7/11/2022 6:21</w:t>
            </w:r>
          </w:p>
        </w:tc>
      </w:tr>
      <w:tr w:rsidR="00381552" w:rsidRPr="00381552" w14:paraId="614739D9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E206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A738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13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PAR-30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DB2B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Tabla de información del vehículo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F9ED" w14:textId="6A4BA658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Dayana Rojas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FC4C" w14:textId="0F38086A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CB8C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8ED5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341B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C886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19/08/2022 16:00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98EA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7/11/2022 6:20</w:t>
            </w:r>
          </w:p>
        </w:tc>
      </w:tr>
      <w:tr w:rsidR="00381552" w:rsidRPr="00381552" w14:paraId="4F4F7FE5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28CE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1AB0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14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PAR-29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A017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Filtro de búsqueda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5724" w14:textId="529393AB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Dayana Rojas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D02D" w14:textId="7425D664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2EDC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5F99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5AD5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66BB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19/08/2022 16:00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0D78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7/11/2022 6:20</w:t>
            </w:r>
          </w:p>
        </w:tc>
      </w:tr>
      <w:tr w:rsidR="00381552" w:rsidRPr="00381552" w14:paraId="47EB96D8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6316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Historia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8163D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15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PAR-23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F46F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Funcionalidad de consulta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0ABC" w14:textId="0056966D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Dayana Rojas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A1EA" w14:textId="6222764C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831F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126F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DB74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D4A6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17/08/2022 1:18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A02D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7/11/2022 6:20</w:t>
            </w:r>
          </w:p>
        </w:tc>
      </w:tr>
      <w:tr w:rsidR="00381552" w:rsidRPr="00381552" w14:paraId="3D3893E7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B4A9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8938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16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PAR-58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EA4F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Mostrar alerta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9EAF" w14:textId="0C537F51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Dayana Rojas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67A77" w14:textId="14187D19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E75F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ED93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CD83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DB68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9/09/2022 2:54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E852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24/10/2022 19:17</w:t>
            </w:r>
          </w:p>
        </w:tc>
      </w:tr>
      <w:tr w:rsidR="00381552" w:rsidRPr="00381552" w14:paraId="73D8E64F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DBC3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Historia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8F53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17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PAR-32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2192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Funcionalidad de eliminar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9D47" w14:textId="3361FAA4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Dayana Rojas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9253" w14:textId="02900BD6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325A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6302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4C65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A484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19/08/2022 16:04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5663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24/10/2022 19:16</w:t>
            </w:r>
          </w:p>
        </w:tc>
      </w:tr>
      <w:tr w:rsidR="00381552" w:rsidRPr="00381552" w14:paraId="321A3181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5670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FCB3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18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PAR-47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3C16" w14:textId="3931DFBE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Botón guardar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08C3" w14:textId="3516BD3E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E28E" w14:textId="305583F1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2086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A4B2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2FB5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13F0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24/08/2022 2:06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A837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22/10/2022 22:10</w:t>
            </w:r>
          </w:p>
        </w:tc>
      </w:tr>
      <w:tr w:rsidR="00381552" w:rsidRPr="00381552" w14:paraId="73EC9951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EE71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30F3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19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PAR-28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DA8E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Formulario de registro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523A" w14:textId="37FDCDA8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5057" w14:textId="0FC40286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E835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017C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CFC8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0E6A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19/08/2022 15:46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BB91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22/10/2022 22:10</w:t>
            </w:r>
          </w:p>
        </w:tc>
      </w:tr>
      <w:tr w:rsidR="00381552" w:rsidRPr="00381552" w14:paraId="5480E31E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AAFD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Historia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A1C7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20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PAR-21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F80E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Funcionalidad registro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03BB" w14:textId="62C9EA7D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0430" w14:textId="69FF33B3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649B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4681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A58C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A7CD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17/08/2022 1:18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494E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22/10/2022 22:10</w:t>
            </w:r>
          </w:p>
        </w:tc>
      </w:tr>
      <w:tr w:rsidR="00381552" w:rsidRPr="00381552" w14:paraId="000CAB1A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CF0F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5787F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21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PAR-37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7853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botón eliminar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0057" w14:textId="4A51784B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Jeisson Nivia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CA92" w14:textId="4C2E0D7F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Jeisson Nivia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0905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F7AF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B983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8E43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19/08/2022 17:10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789A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16/10/2022 23:53</w:t>
            </w:r>
          </w:p>
        </w:tc>
      </w:tr>
      <w:tr w:rsidR="00381552" w:rsidRPr="00381552" w14:paraId="59D5E198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C15E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DA1C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22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PAR-36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5D0D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creación tabla tarifa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81B5" w14:textId="38D16D6F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C941" w14:textId="619D645E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Jeisson Nivia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ADE9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A1AE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687B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E91C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19/08/2022 17:03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BA60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10/10/2022 4:36</w:t>
            </w:r>
          </w:p>
        </w:tc>
      </w:tr>
      <w:tr w:rsidR="00381552" w:rsidRPr="00381552" w14:paraId="2483CAB4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738F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3202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23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PAR-35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3058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creación tabla vehículo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93F5" w14:textId="3B40B8E5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FEBD" w14:textId="0561A543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Jeisson Nivia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5F3F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AB69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A57A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F3FD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19/08/2022 17:02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135E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10/10/2022 4:36</w:t>
            </w:r>
          </w:p>
        </w:tc>
      </w:tr>
      <w:tr w:rsidR="00381552" w:rsidRPr="00381552" w14:paraId="3663AAAF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0ECA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Historia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4C74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24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PAR-12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B55C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Base de datos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F859A" w14:textId="5ECB0922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Jeisson Nivia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5676" w14:textId="52666059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CDD3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F323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7D9A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4867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17/08/2022 0:59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4786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10/10/2022 4:36</w:t>
            </w:r>
          </w:p>
        </w:tc>
      </w:tr>
      <w:tr w:rsidR="00381552" w:rsidRPr="00381552" w14:paraId="302CCDD5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CE99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80F2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25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PAR-54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BB0C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Establecer relaciones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B437" w14:textId="3A602BDB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Jeisson Nivia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A1A8" w14:textId="3E17D83C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97A7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B18B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ED1A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BC7C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9/09/2022 2:08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CA2C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4/10/2022 1:27</w:t>
            </w:r>
          </w:p>
        </w:tc>
      </w:tr>
      <w:tr w:rsidR="00381552" w:rsidRPr="00381552" w14:paraId="51E98077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21AC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Historia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8D49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26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PAR-41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2680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Diagramas de clases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D571" w14:textId="29B83ADC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Jeisson Nivia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01AD4" w14:textId="32125EB1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1B80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A0DD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344D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24AC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24/08/2022 1:45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A4E4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4/10/2022 1:27</w:t>
            </w:r>
          </w:p>
        </w:tc>
      </w:tr>
      <w:tr w:rsidR="00381552" w:rsidRPr="00381552" w14:paraId="305F8B97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3392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0F74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27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PAR-57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9D73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Crear controlador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031F" w14:textId="5209EC5F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7489" w14:textId="50471DB6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6F0E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4A46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1F45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6A9D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9/09/2022 2:35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ECFE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27/09/2022 2:35</w:t>
            </w:r>
          </w:p>
        </w:tc>
      </w:tr>
      <w:tr w:rsidR="00381552" w:rsidRPr="00381552" w14:paraId="66F319E3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E5FD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F559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28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PAR-55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3A63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Crear modelo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C6E5" w14:textId="492D6486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44B8" w14:textId="1702832C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EE55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0227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72C1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0EC2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9/09/2022 2:35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0E9B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27/09/2022 2:35</w:t>
            </w:r>
          </w:p>
        </w:tc>
      </w:tr>
      <w:tr w:rsidR="00381552" w:rsidRPr="00381552" w14:paraId="74BD0EDD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018B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F06F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29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PAR-56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C258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Crear vista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72A6" w14:textId="6D61344C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2B7D" w14:textId="78F52363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2471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C835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8C31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2611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9/09/2022 2:35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342A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27/09/2022 2:35</w:t>
            </w:r>
          </w:p>
        </w:tc>
      </w:tr>
      <w:tr w:rsidR="00381552" w:rsidRPr="00381552" w14:paraId="4B654DC7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2BCC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Historia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0028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30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PAR-53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F092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Diagrama de arquitectura software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FC8F" w14:textId="1DF8D82C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Dayana Rojas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ECF8" w14:textId="24E1EC34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92AD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D39C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DC91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78CC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7/09/2022 23:19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6F3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27/09/2022 2:34</w:t>
            </w:r>
          </w:p>
        </w:tc>
      </w:tr>
      <w:tr w:rsidR="00381552" w:rsidRPr="00381552" w14:paraId="6425170E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994C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AF75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31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PAR-45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F3D8" w14:textId="369A5BB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Creación clases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853B" w14:textId="3DED7489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Jeisson Nivia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E128" w14:textId="6542BD65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8243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3028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7D6C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5AB1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24/08/2022 1:50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3CEC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20/09/2022 14:00</w:t>
            </w:r>
          </w:p>
        </w:tc>
      </w:tr>
      <w:tr w:rsidR="00381552" w:rsidRPr="00381552" w14:paraId="1F09CBB1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4E85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Historia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4DBC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32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PAR-49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043B" w14:textId="292C22BE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Mockus eliminar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2A99" w14:textId="70715B95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Dayana Rojas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D6EB" w14:textId="65E820F9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DD12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E45E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A20B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6D2B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6/09/2022 23:50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D70C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9/09/2022 22:23</w:t>
            </w:r>
          </w:p>
        </w:tc>
      </w:tr>
      <w:tr w:rsidR="00381552" w:rsidRPr="00381552" w14:paraId="0829E180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80118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Historia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CD9C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33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PAR-3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B5FB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problemática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C55FF" w14:textId="710FFDE2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Jeisson Nivia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DC33" w14:textId="5644A5B3" w:rsidR="00381552" w:rsidRPr="00381552" w:rsidRDefault="00381552" w:rsidP="00381552">
            <w:pPr>
              <w:spacing w:after="0" w:line="240" w:lineRule="auto"/>
              <w:ind w:right="57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Jeisson Nivia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4BB8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BEB7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4979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7C60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15/08/2022 19:45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4B6A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9/09/2022 18:25</w:t>
            </w:r>
          </w:p>
        </w:tc>
      </w:tr>
      <w:tr w:rsidR="00381552" w:rsidRPr="00381552" w14:paraId="3EC75BC2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A39F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E679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34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PAR-44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9663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Buscador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130E" w14:textId="62B629B9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D7AE" w14:textId="6F615EED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Jeisson Nivia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EEA6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383D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3F25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571D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24/08/2022 1:49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EA39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9/09/2022 2:02</w:t>
            </w:r>
          </w:p>
        </w:tc>
      </w:tr>
      <w:tr w:rsidR="00381552" w:rsidRPr="00381552" w14:paraId="0D0DFEA7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ED29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DC8B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35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PAR-42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7F24" w14:textId="60E13A2E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Visualización del registro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8415D" w14:textId="133112CD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4E3B" w14:textId="5A8B375D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Jeisson Nivia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33E5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9D33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9289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3F8E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24/08/2022 1:46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DD63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9/09/2022 2:02</w:t>
            </w:r>
          </w:p>
        </w:tc>
      </w:tr>
      <w:tr w:rsidR="00381552" w:rsidRPr="00381552" w14:paraId="03855FAC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FE6B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Historia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4017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36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PAR-48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7784" w14:textId="02CACD9E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Mockups edición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CF88" w14:textId="78884C7C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Jeisson Nivia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6050" w14:textId="4D28CD6E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909D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AFAE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551E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2E7F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6/09/2022 23:50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ACBB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9/09/2022 0:30</w:t>
            </w:r>
          </w:p>
        </w:tc>
      </w:tr>
      <w:tr w:rsidR="00381552" w:rsidRPr="00381552" w14:paraId="334E7348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05E1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4BA6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37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PAR-51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0103" w14:textId="39AC89E6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Alerta de edición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A488" w14:textId="7C671875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Jeisson Nivia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0EA71" w14:textId="7D2CFABD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E6C3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AE65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0D37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DD7C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7/09/2022 0:15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A41A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9/09/2022 0:30</w:t>
            </w:r>
          </w:p>
        </w:tc>
      </w:tr>
      <w:tr w:rsidR="00381552" w:rsidRPr="00381552" w14:paraId="43C5F0EC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521E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353E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38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PAR-50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7E63" w14:textId="5E8DB94A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Formulario de edición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8757" w14:textId="3F6802F9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Jeisson Nivia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D352" w14:textId="1B50C5DD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CBE8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3D6D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56A3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9577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7/09/2022 0:15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BF6F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9/09/2022 0:30</w:t>
            </w:r>
          </w:p>
        </w:tc>
      </w:tr>
      <w:tr w:rsidR="00381552" w:rsidRPr="00381552" w14:paraId="7D051A9C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6148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Historia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CEF1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39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PAR-27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A77A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Mockups consulta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C871" w14:textId="2E31D9C3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57B7" w14:textId="58ECAAC6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D7F4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C88A0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4BED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88DB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17/08/2022 1:33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1785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7/09/2022 23:10</w:t>
            </w:r>
          </w:p>
        </w:tc>
      </w:tr>
      <w:tr w:rsidR="00381552" w:rsidRPr="00381552" w14:paraId="27C7A9F7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D5F2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Historia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87BF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40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PAR-8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7444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Mockups registro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324B" w14:textId="7F20E019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Jeisson Nivia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15B4" w14:textId="1FA648A6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658B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6674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4BA1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3103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17/08/2022 0:53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0B8C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7/09/2022 23:06</w:t>
            </w:r>
          </w:p>
        </w:tc>
      </w:tr>
      <w:tr w:rsidR="00381552" w:rsidRPr="00381552" w14:paraId="0361D7D2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33BC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D8652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41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PAR-43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B527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visualización ventanas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904E" w14:textId="643F2C73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D2FB" w14:textId="1332B122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Jeisson Nivia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CE6F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5DB3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9303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C504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24/08/2022 1:48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E5A5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7/09/2022 22:51</w:t>
            </w:r>
          </w:p>
        </w:tc>
      </w:tr>
      <w:tr w:rsidR="00381552" w:rsidRPr="00381552" w14:paraId="1A636B0B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347B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3E6E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42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PAR-38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2E371" w14:textId="1F0F002A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visualización de formulario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4BF3" w14:textId="1D5EDCDE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AAAE" w14:textId="2347EE4D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A35C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EB92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1049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AEF7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24/08/2022 1:31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0988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7/09/2022 22:51</w:t>
            </w:r>
          </w:p>
        </w:tc>
      </w:tr>
      <w:tr w:rsidR="00381552" w:rsidRPr="00381552" w14:paraId="13CDFB79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4728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Subtarea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B249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43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PAR-52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4B9A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Alerta de eliminado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0572" w14:textId="092A65E3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Dayana Rojas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D096" w14:textId="6417469E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0F32A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88F3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7AF7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2169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7/09/2022 0:18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9529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7/09/2022 22:50</w:t>
            </w:r>
          </w:p>
        </w:tc>
      </w:tr>
      <w:tr w:rsidR="00381552" w:rsidRPr="00381552" w14:paraId="34CC4EDC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FF90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Historia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1066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44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PAR-24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1821" w14:textId="3B5BC382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Capacitación JIRA SOFTWARE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AC97" w14:textId="2472938E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Jeisson Nivia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E768" w14:textId="67E4F6F1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76B8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4717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F375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8886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17/08/2022 1:23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5F4A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25/08/2022 2:40</w:t>
            </w:r>
          </w:p>
        </w:tc>
      </w:tr>
      <w:tr w:rsidR="00381552" w:rsidRPr="00381552" w14:paraId="54090E82" w14:textId="77777777" w:rsidTr="0038155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1182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Historia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7BEC" w14:textId="77777777" w:rsidR="00381552" w:rsidRPr="00381552" w:rsidRDefault="00000000" w:rsidP="00381552">
            <w:pPr>
              <w:spacing w:after="0" w:line="240" w:lineRule="auto"/>
              <w:rPr>
                <w:rFonts w:ascii="Calibri" w:eastAsia="Times New Roman" w:hAnsi="Calibri" w:cs="Calibri"/>
                <w:color w:val="1265BE"/>
                <w:u w:val="single"/>
                <w:lang w:eastAsia="es-CO"/>
              </w:rPr>
            </w:pPr>
            <w:hyperlink r:id="rId45" w:history="1">
              <w:r w:rsidR="00381552" w:rsidRPr="00381552">
                <w:rPr>
                  <w:rFonts w:ascii="Calibri" w:eastAsia="Times New Roman" w:hAnsi="Calibri" w:cs="Calibri"/>
                  <w:color w:val="1265BE"/>
                  <w:u w:val="single"/>
                  <w:lang w:eastAsia="es-CO"/>
                </w:rPr>
                <w:t>PAR-4</w:t>
              </w:r>
            </w:hyperlink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E274" w14:textId="1994B82B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definición de Sprint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4E2F" w14:textId="1CF38BE6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paula Ruiz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5D4E" w14:textId="31EB8279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Jeisson Nivia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5977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Medium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2C29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terminadas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D32C" w14:textId="77777777" w:rsidR="00381552" w:rsidRPr="00381552" w:rsidRDefault="00381552" w:rsidP="0038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Listo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1441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15/08/2022 19:46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E738" w14:textId="77777777" w:rsidR="00381552" w:rsidRPr="00381552" w:rsidRDefault="00381552" w:rsidP="0038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81552">
              <w:rPr>
                <w:rFonts w:ascii="Calibri" w:eastAsia="Times New Roman" w:hAnsi="Calibri" w:cs="Calibri"/>
                <w:color w:val="000000"/>
                <w:lang w:eastAsia="es-CO"/>
              </w:rPr>
              <w:t>25/08/2022 2:29</w:t>
            </w:r>
          </w:p>
        </w:tc>
      </w:tr>
    </w:tbl>
    <w:p w14:paraId="3782A36F" w14:textId="55E278C1" w:rsidR="00381552" w:rsidRDefault="00381552">
      <w:pPr>
        <w:rPr>
          <w:b/>
          <w:bCs/>
        </w:rPr>
      </w:pPr>
    </w:p>
    <w:p w14:paraId="6C3F71F5" w14:textId="5903A8C8" w:rsidR="00381552" w:rsidRDefault="00381552">
      <w:pPr>
        <w:rPr>
          <w:b/>
          <w:bCs/>
        </w:rPr>
      </w:pPr>
    </w:p>
    <w:p w14:paraId="07EB8A87" w14:textId="286BD419" w:rsidR="009D4F4D" w:rsidRDefault="009D4F4D">
      <w:pPr>
        <w:rPr>
          <w:b/>
          <w:bCs/>
        </w:rPr>
      </w:pPr>
    </w:p>
    <w:p w14:paraId="4BB479C8" w14:textId="65B0B80F" w:rsidR="009D4F4D" w:rsidRDefault="009D4F4D">
      <w:pPr>
        <w:rPr>
          <w:b/>
          <w:bCs/>
        </w:rPr>
      </w:pPr>
    </w:p>
    <w:p w14:paraId="4791FF73" w14:textId="4701BD1D" w:rsidR="009D4F4D" w:rsidRDefault="009D4F4D">
      <w:pPr>
        <w:rPr>
          <w:b/>
          <w:bCs/>
        </w:rPr>
      </w:pPr>
    </w:p>
    <w:p w14:paraId="28C0CF50" w14:textId="07DDF85F" w:rsidR="009D4F4D" w:rsidRDefault="009D4F4D">
      <w:pPr>
        <w:rPr>
          <w:b/>
          <w:bCs/>
        </w:rPr>
      </w:pPr>
    </w:p>
    <w:p w14:paraId="698E12DA" w14:textId="0A7613D5" w:rsidR="009D4F4D" w:rsidRDefault="009D4F4D">
      <w:pPr>
        <w:rPr>
          <w:b/>
          <w:bCs/>
        </w:rPr>
      </w:pPr>
    </w:p>
    <w:p w14:paraId="6EE395A9" w14:textId="2BF178F2" w:rsidR="009D4F4D" w:rsidRDefault="009D4F4D">
      <w:pPr>
        <w:rPr>
          <w:b/>
          <w:bCs/>
        </w:rPr>
      </w:pPr>
    </w:p>
    <w:p w14:paraId="69B99BD3" w14:textId="109BEB89" w:rsidR="009D4F4D" w:rsidRDefault="009D4F4D">
      <w:pPr>
        <w:rPr>
          <w:b/>
          <w:bCs/>
        </w:rPr>
      </w:pPr>
    </w:p>
    <w:p w14:paraId="48A7A03D" w14:textId="61BB2A36" w:rsidR="009D4F4D" w:rsidRDefault="009D4F4D">
      <w:pPr>
        <w:rPr>
          <w:b/>
          <w:bCs/>
        </w:rPr>
      </w:pPr>
    </w:p>
    <w:p w14:paraId="644F4297" w14:textId="4FBA870D" w:rsidR="009D4F4D" w:rsidRDefault="009D4F4D">
      <w:pPr>
        <w:rPr>
          <w:b/>
          <w:bCs/>
        </w:rPr>
      </w:pPr>
    </w:p>
    <w:p w14:paraId="41DBE2A7" w14:textId="2B92EDD8" w:rsidR="009D4F4D" w:rsidRDefault="009D4F4D">
      <w:pPr>
        <w:rPr>
          <w:b/>
          <w:bCs/>
        </w:rPr>
      </w:pPr>
    </w:p>
    <w:p w14:paraId="3EBB54C1" w14:textId="33AF4F6C" w:rsidR="009D4F4D" w:rsidRDefault="009D4F4D">
      <w:pPr>
        <w:rPr>
          <w:b/>
          <w:bCs/>
        </w:rPr>
      </w:pPr>
    </w:p>
    <w:p w14:paraId="6786BDDF" w14:textId="372EF379" w:rsidR="009D4F4D" w:rsidRDefault="009D4F4D">
      <w:pPr>
        <w:rPr>
          <w:b/>
          <w:bCs/>
        </w:rPr>
      </w:pPr>
    </w:p>
    <w:p w14:paraId="1F3F2C2C" w14:textId="558E44D6" w:rsidR="009D4F4D" w:rsidRDefault="009D4F4D">
      <w:pPr>
        <w:rPr>
          <w:b/>
          <w:bCs/>
        </w:rPr>
      </w:pPr>
    </w:p>
    <w:p w14:paraId="30C79F86" w14:textId="753F9D5C" w:rsidR="009D4F4D" w:rsidRDefault="009D4F4D">
      <w:pPr>
        <w:rPr>
          <w:b/>
          <w:bCs/>
        </w:rPr>
      </w:pPr>
    </w:p>
    <w:p w14:paraId="2484CFC7" w14:textId="44D0A306" w:rsidR="009D4F4D" w:rsidRDefault="009D4F4D">
      <w:pPr>
        <w:rPr>
          <w:b/>
          <w:bCs/>
        </w:rPr>
      </w:pPr>
      <w:r>
        <w:rPr>
          <w:b/>
          <w:bCs/>
        </w:rPr>
        <w:t>Sprint 0</w:t>
      </w:r>
    </w:p>
    <w:p w14:paraId="0DBD82E5" w14:textId="620AB59E" w:rsidR="00C700D0" w:rsidRDefault="009D4F4D">
      <w:pPr>
        <w:rPr>
          <w:b/>
          <w:bCs/>
        </w:rPr>
      </w:pPr>
      <w:r w:rsidRPr="009D4F4D">
        <w:rPr>
          <w:b/>
          <w:bCs/>
          <w:noProof/>
        </w:rPr>
        <w:lastRenderedPageBreak/>
        <w:drawing>
          <wp:inline distT="0" distB="0" distL="0" distR="0" wp14:anchorId="411FD8B3" wp14:editId="6830B626">
            <wp:extent cx="10355520" cy="5323546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357030" cy="532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56B3" w14:textId="1AABF0D7" w:rsidR="009D4F4D" w:rsidRDefault="009D4F4D">
      <w:pPr>
        <w:rPr>
          <w:b/>
          <w:bCs/>
        </w:rPr>
      </w:pPr>
      <w:r>
        <w:rPr>
          <w:b/>
          <w:bCs/>
        </w:rPr>
        <w:t>Sprint 1</w:t>
      </w:r>
    </w:p>
    <w:p w14:paraId="51433A9A" w14:textId="7F7C4DC5" w:rsidR="009D4F4D" w:rsidRDefault="009D4F4D">
      <w:pPr>
        <w:rPr>
          <w:b/>
          <w:bCs/>
        </w:rPr>
      </w:pPr>
      <w:r w:rsidRPr="009D4F4D">
        <w:rPr>
          <w:b/>
          <w:bCs/>
          <w:noProof/>
        </w:rPr>
        <w:lastRenderedPageBreak/>
        <w:drawing>
          <wp:inline distT="0" distB="0" distL="0" distR="0" wp14:anchorId="2511A3AF" wp14:editId="30C13789">
            <wp:extent cx="10364646" cy="52966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364646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77F3" w14:textId="164D1D28" w:rsidR="009D4F4D" w:rsidRDefault="009D4F4D">
      <w:pPr>
        <w:rPr>
          <w:b/>
          <w:bCs/>
        </w:rPr>
      </w:pPr>
      <w:r>
        <w:rPr>
          <w:b/>
          <w:bCs/>
        </w:rPr>
        <w:t>Sprint 2</w:t>
      </w:r>
    </w:p>
    <w:p w14:paraId="276451F0" w14:textId="31E413BA" w:rsidR="009D4F4D" w:rsidRDefault="009D4F4D">
      <w:pPr>
        <w:rPr>
          <w:b/>
          <w:bCs/>
        </w:rPr>
      </w:pPr>
      <w:r w:rsidRPr="009D4F4D">
        <w:rPr>
          <w:b/>
          <w:bCs/>
          <w:noProof/>
        </w:rPr>
        <w:lastRenderedPageBreak/>
        <w:drawing>
          <wp:inline distT="0" distB="0" distL="0" distR="0" wp14:anchorId="0668BE22" wp14:editId="7B52C888">
            <wp:extent cx="10145541" cy="4753638"/>
            <wp:effectExtent l="0" t="0" r="825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14554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860A" w14:textId="3B83DB57" w:rsidR="009D4F4D" w:rsidRDefault="009D4F4D">
      <w:pPr>
        <w:rPr>
          <w:b/>
          <w:bCs/>
        </w:rPr>
      </w:pPr>
    </w:p>
    <w:p w14:paraId="4C826ACD" w14:textId="06F0EBA3" w:rsidR="009D4F4D" w:rsidRDefault="009D4F4D">
      <w:pPr>
        <w:rPr>
          <w:b/>
          <w:bCs/>
        </w:rPr>
      </w:pPr>
      <w:r>
        <w:rPr>
          <w:b/>
          <w:bCs/>
        </w:rPr>
        <w:t>Sprint 3</w:t>
      </w:r>
    </w:p>
    <w:p w14:paraId="638C8A7A" w14:textId="0F10D8C7" w:rsidR="009D4F4D" w:rsidRDefault="009D4F4D">
      <w:pPr>
        <w:rPr>
          <w:b/>
          <w:bCs/>
        </w:rPr>
      </w:pPr>
      <w:r w:rsidRPr="009D4F4D">
        <w:rPr>
          <w:b/>
          <w:bCs/>
          <w:noProof/>
        </w:rPr>
        <w:lastRenderedPageBreak/>
        <w:drawing>
          <wp:inline distT="0" distB="0" distL="0" distR="0" wp14:anchorId="1228A1EF" wp14:editId="3BD9013A">
            <wp:extent cx="10202699" cy="480127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20269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0171" w14:textId="359919E7" w:rsidR="009D4F4D" w:rsidRDefault="009D4F4D">
      <w:pPr>
        <w:rPr>
          <w:b/>
          <w:bCs/>
        </w:rPr>
      </w:pPr>
    </w:p>
    <w:p w14:paraId="4D838231" w14:textId="015EC650" w:rsidR="009D4F4D" w:rsidRDefault="009D4F4D">
      <w:pPr>
        <w:rPr>
          <w:b/>
          <w:bCs/>
        </w:rPr>
      </w:pPr>
      <w:r>
        <w:rPr>
          <w:b/>
          <w:bCs/>
        </w:rPr>
        <w:t>Sprint 4</w:t>
      </w:r>
    </w:p>
    <w:p w14:paraId="2BEAA775" w14:textId="4B55A2AC" w:rsidR="009D4F4D" w:rsidRDefault="009D4F4D">
      <w:pPr>
        <w:rPr>
          <w:b/>
          <w:bCs/>
        </w:rPr>
      </w:pPr>
      <w:r w:rsidRPr="009D4F4D">
        <w:rPr>
          <w:b/>
          <w:bCs/>
          <w:noProof/>
        </w:rPr>
        <w:lastRenderedPageBreak/>
        <w:drawing>
          <wp:inline distT="0" distB="0" distL="0" distR="0" wp14:anchorId="5243D169" wp14:editId="0EC58A41">
            <wp:extent cx="10383699" cy="48965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383699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9021" w14:textId="73FC0E30" w:rsidR="009D4F4D" w:rsidRDefault="009D4F4D">
      <w:pPr>
        <w:rPr>
          <w:b/>
          <w:bCs/>
        </w:rPr>
      </w:pPr>
    </w:p>
    <w:p w14:paraId="27B93D3A" w14:textId="5EC653E1" w:rsidR="009D4F4D" w:rsidRDefault="009D4F4D">
      <w:pPr>
        <w:rPr>
          <w:b/>
          <w:bCs/>
        </w:rPr>
      </w:pPr>
      <w:r>
        <w:rPr>
          <w:b/>
          <w:bCs/>
        </w:rPr>
        <w:t>Sprint 5</w:t>
      </w:r>
    </w:p>
    <w:p w14:paraId="798CD5F2" w14:textId="00E15A11" w:rsidR="009D4F4D" w:rsidRDefault="009D4F4D">
      <w:pPr>
        <w:rPr>
          <w:b/>
          <w:bCs/>
        </w:rPr>
      </w:pPr>
      <w:r w:rsidRPr="009D4F4D">
        <w:rPr>
          <w:b/>
          <w:bCs/>
          <w:noProof/>
        </w:rPr>
        <w:lastRenderedPageBreak/>
        <w:drawing>
          <wp:inline distT="0" distB="0" distL="0" distR="0" wp14:anchorId="6578C926" wp14:editId="65C9918A">
            <wp:extent cx="10269383" cy="4829849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26938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E61C" w14:textId="67B0B941" w:rsidR="009D4F4D" w:rsidRDefault="009D4F4D">
      <w:pPr>
        <w:rPr>
          <w:b/>
          <w:bCs/>
        </w:rPr>
      </w:pPr>
    </w:p>
    <w:p w14:paraId="01BFEC4D" w14:textId="437E8FF7" w:rsidR="009D4F4D" w:rsidRDefault="009D4F4D">
      <w:pPr>
        <w:rPr>
          <w:b/>
          <w:bCs/>
        </w:rPr>
      </w:pPr>
      <w:r>
        <w:rPr>
          <w:b/>
          <w:bCs/>
        </w:rPr>
        <w:t>Sprint 6</w:t>
      </w:r>
    </w:p>
    <w:p w14:paraId="6965C541" w14:textId="1E32960C" w:rsidR="009D4F4D" w:rsidRDefault="009D4F4D">
      <w:pPr>
        <w:rPr>
          <w:b/>
          <w:bCs/>
        </w:rPr>
      </w:pPr>
      <w:r w:rsidRPr="009D4F4D">
        <w:rPr>
          <w:b/>
          <w:bCs/>
          <w:noProof/>
        </w:rPr>
        <w:lastRenderedPageBreak/>
        <w:drawing>
          <wp:inline distT="0" distB="0" distL="0" distR="0" wp14:anchorId="24814E16" wp14:editId="0F9D7457">
            <wp:extent cx="10174120" cy="498227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174120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0987" w14:textId="1081383E" w:rsidR="00494C8D" w:rsidRDefault="00494C8D">
      <w:pPr>
        <w:rPr>
          <w:b/>
          <w:bCs/>
        </w:rPr>
      </w:pPr>
    </w:p>
    <w:p w14:paraId="48575ED7" w14:textId="45B1E4FB" w:rsidR="00494C8D" w:rsidRDefault="00494C8D">
      <w:pPr>
        <w:rPr>
          <w:b/>
          <w:bCs/>
        </w:rPr>
      </w:pPr>
      <w:r>
        <w:rPr>
          <w:b/>
          <w:bCs/>
        </w:rPr>
        <w:t xml:space="preserve">Informe de velocidad </w:t>
      </w:r>
    </w:p>
    <w:p w14:paraId="54AA44A7" w14:textId="6E3C2863" w:rsidR="00494C8D" w:rsidRDefault="00494C8D">
      <w:pPr>
        <w:rPr>
          <w:b/>
          <w:bCs/>
        </w:rPr>
      </w:pPr>
      <w:r w:rsidRPr="00494C8D">
        <w:rPr>
          <w:b/>
          <w:bCs/>
        </w:rPr>
        <w:lastRenderedPageBreak/>
        <w:drawing>
          <wp:inline distT="0" distB="0" distL="0" distR="0" wp14:anchorId="5FD8710D" wp14:editId="0D75ECAC">
            <wp:extent cx="10078857" cy="376290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07885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613E" w14:textId="652D43FD" w:rsidR="00494C8D" w:rsidRDefault="00494C8D">
      <w:pPr>
        <w:rPr>
          <w:b/>
          <w:bCs/>
        </w:rPr>
      </w:pPr>
    </w:p>
    <w:p w14:paraId="14963128" w14:textId="60E882C0" w:rsidR="00494C8D" w:rsidRDefault="00494C8D">
      <w:pPr>
        <w:rPr>
          <w:b/>
          <w:bCs/>
        </w:rPr>
      </w:pPr>
    </w:p>
    <w:p w14:paraId="52ECFAEE" w14:textId="68636DFA" w:rsidR="00494C8D" w:rsidRDefault="00494C8D">
      <w:pPr>
        <w:rPr>
          <w:b/>
          <w:bCs/>
        </w:rPr>
      </w:pPr>
    </w:p>
    <w:p w14:paraId="497EF0C7" w14:textId="25E7DDC8" w:rsidR="00494C8D" w:rsidRDefault="00494C8D">
      <w:pPr>
        <w:rPr>
          <w:b/>
          <w:bCs/>
        </w:rPr>
      </w:pPr>
    </w:p>
    <w:p w14:paraId="793C9680" w14:textId="7A24D9AA" w:rsidR="00494C8D" w:rsidRDefault="00494C8D">
      <w:pPr>
        <w:rPr>
          <w:b/>
          <w:bCs/>
        </w:rPr>
      </w:pPr>
    </w:p>
    <w:p w14:paraId="72BF51BB" w14:textId="29502D4F" w:rsidR="00494C8D" w:rsidRDefault="00494C8D">
      <w:pPr>
        <w:rPr>
          <w:b/>
          <w:bCs/>
        </w:rPr>
      </w:pPr>
      <w:r>
        <w:rPr>
          <w:b/>
          <w:bCs/>
        </w:rPr>
        <w:t xml:space="preserve">Flujo </w:t>
      </w:r>
    </w:p>
    <w:p w14:paraId="03E6F2C4" w14:textId="076A80BA" w:rsidR="00494C8D" w:rsidRDefault="00494C8D">
      <w:pPr>
        <w:rPr>
          <w:b/>
          <w:bCs/>
        </w:rPr>
      </w:pPr>
      <w:r w:rsidRPr="00494C8D">
        <w:rPr>
          <w:b/>
          <w:bCs/>
        </w:rPr>
        <w:lastRenderedPageBreak/>
        <w:drawing>
          <wp:inline distT="0" distB="0" distL="0" distR="0" wp14:anchorId="6B0D51AC" wp14:editId="79031C88">
            <wp:extent cx="10326541" cy="461074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32654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01AA" w14:textId="77777777" w:rsidR="00494C8D" w:rsidRPr="009D4F4D" w:rsidRDefault="00494C8D">
      <w:pPr>
        <w:rPr>
          <w:b/>
          <w:bCs/>
        </w:rPr>
      </w:pPr>
    </w:p>
    <w:sectPr w:rsidR="00494C8D" w:rsidRPr="009D4F4D" w:rsidSect="00381552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879F1" w14:textId="77777777" w:rsidR="00F93AA5" w:rsidRDefault="00F93AA5" w:rsidP="00381552">
      <w:pPr>
        <w:spacing w:after="0" w:line="240" w:lineRule="auto"/>
      </w:pPr>
      <w:r>
        <w:separator/>
      </w:r>
    </w:p>
  </w:endnote>
  <w:endnote w:type="continuationSeparator" w:id="0">
    <w:p w14:paraId="6BAC12AE" w14:textId="77777777" w:rsidR="00F93AA5" w:rsidRDefault="00F93AA5" w:rsidP="00381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5F396" w14:textId="77777777" w:rsidR="00F93AA5" w:rsidRDefault="00F93AA5" w:rsidP="00381552">
      <w:pPr>
        <w:spacing w:after="0" w:line="240" w:lineRule="auto"/>
      </w:pPr>
      <w:r>
        <w:separator/>
      </w:r>
    </w:p>
  </w:footnote>
  <w:footnote w:type="continuationSeparator" w:id="0">
    <w:p w14:paraId="5CFAD20E" w14:textId="77777777" w:rsidR="00F93AA5" w:rsidRDefault="00F93AA5" w:rsidP="003815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52"/>
    <w:rsid w:val="00381552"/>
    <w:rsid w:val="00494C8D"/>
    <w:rsid w:val="009D4F4D"/>
    <w:rsid w:val="00C700D0"/>
    <w:rsid w:val="00EB2461"/>
    <w:rsid w:val="00F9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E4EDF"/>
  <w15:chartTrackingRefBased/>
  <w15:docId w15:val="{4BC643FF-DBA5-4DC3-A4EB-BA69D585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4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81552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815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1552"/>
  </w:style>
  <w:style w:type="paragraph" w:styleId="Piedepgina">
    <w:name w:val="footer"/>
    <w:basedOn w:val="Normal"/>
    <w:link w:val="PiedepginaCar"/>
    <w:uiPriority w:val="99"/>
    <w:unhideWhenUsed/>
    <w:rsid w:val="003815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1552"/>
  </w:style>
  <w:style w:type="character" w:customStyle="1" w:styleId="Ttulo1Car">
    <w:name w:val="Título 1 Car"/>
    <w:basedOn w:val="Fuentedeprrafopredeter"/>
    <w:link w:val="Ttulo1"/>
    <w:uiPriority w:val="9"/>
    <w:rsid w:val="00494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94C8D"/>
    <w:pPr>
      <w:spacing w:line="256" w:lineRule="auto"/>
      <w:outlineLvl w:val="9"/>
    </w:pPr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g-proyecto.atlassian.net/browse/PAR-30?atlOrigin=eyJpIjoiMjBhNWIzMmFjMjdiNGE1YzhhZTE4YmM0ZjA0MDM4ZWYiLCJwIjoiZXhjZWwtamlyYSJ9" TargetMode="External"/><Relationship Id="rId18" Type="http://schemas.openxmlformats.org/officeDocument/2006/relationships/hyperlink" Target="https://ing-proyecto.atlassian.net/browse/PAR-47?atlOrigin=eyJpIjoiMjBhNWIzMmFjMjdiNGE1YzhhZTE4YmM0ZjA0MDM4ZWYiLCJwIjoiZXhjZWwtamlyYSJ9" TargetMode="External"/><Relationship Id="rId26" Type="http://schemas.openxmlformats.org/officeDocument/2006/relationships/hyperlink" Target="https://ing-proyecto.atlassian.net/browse/PAR-41?atlOrigin=eyJpIjoiMjBhNWIzMmFjMjdiNGE1YzhhZTE4YmM0ZjA0MDM4ZWYiLCJwIjoiZXhjZWwtamlyYSJ9" TargetMode="External"/><Relationship Id="rId39" Type="http://schemas.openxmlformats.org/officeDocument/2006/relationships/hyperlink" Target="https://ing-proyecto.atlassian.net/browse/PAR-27?atlOrigin=eyJpIjoiMjBhNWIzMmFjMjdiNGE1YzhhZTE4YmM0ZjA0MDM4ZWYiLCJwIjoiZXhjZWwtamlyYSJ9" TargetMode="External"/><Relationship Id="rId21" Type="http://schemas.openxmlformats.org/officeDocument/2006/relationships/hyperlink" Target="https://ing-proyecto.atlassian.net/browse/PAR-37?atlOrigin=eyJpIjoiMjBhNWIzMmFjMjdiNGE1YzhhZTE4YmM0ZjA0MDM4ZWYiLCJwIjoiZXhjZWwtamlyYSJ9" TargetMode="External"/><Relationship Id="rId34" Type="http://schemas.openxmlformats.org/officeDocument/2006/relationships/hyperlink" Target="https://ing-proyecto.atlassian.net/browse/PAR-44?atlOrigin=eyJpIjoiMjBhNWIzMmFjMjdiNGE1YzhhZTE4YmM0ZjA0MDM4ZWYiLCJwIjoiZXhjZWwtamlyYSJ9" TargetMode="External"/><Relationship Id="rId42" Type="http://schemas.openxmlformats.org/officeDocument/2006/relationships/hyperlink" Target="https://ing-proyecto.atlassian.net/browse/PAR-38?atlOrigin=eyJpIjoiMjBhNWIzMmFjMjdiNGE1YzhhZTE4YmM0ZjA0MDM4ZWYiLCJwIjoiZXhjZWwtamlyYSJ9" TargetMode="External"/><Relationship Id="rId47" Type="http://schemas.openxmlformats.org/officeDocument/2006/relationships/image" Target="media/image3.png"/><Relationship Id="rId50" Type="http://schemas.openxmlformats.org/officeDocument/2006/relationships/image" Target="media/image6.png"/><Relationship Id="rId55" Type="http://schemas.openxmlformats.org/officeDocument/2006/relationships/fontTable" Target="fontTable.xml"/><Relationship Id="rId7" Type="http://schemas.openxmlformats.org/officeDocument/2006/relationships/hyperlink" Target="https://ing-proyecto.atlassian.net/browse/PAR-61?atlOrigin=eyJpIjoiMjBhNWIzMmFjMjdiNGE1YzhhZTE4YmM0ZjA0MDM4ZWYiLCJwIjoiZXhjZWwtamlyYSJ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ng-proyecto.atlassian.net/browse/PAR-58?atlOrigin=eyJpIjoiMjBhNWIzMmFjMjdiNGE1YzhhZTE4YmM0ZjA0MDM4ZWYiLCJwIjoiZXhjZWwtamlyYSJ9" TargetMode="External"/><Relationship Id="rId29" Type="http://schemas.openxmlformats.org/officeDocument/2006/relationships/hyperlink" Target="https://ing-proyecto.atlassian.net/browse/PAR-56?atlOrigin=eyJpIjoiMjBhNWIzMmFjMjdiNGE1YzhhZTE4YmM0ZjA0MDM4ZWYiLCJwIjoiZXhjZWwtamlyYSJ9" TargetMode="External"/><Relationship Id="rId11" Type="http://schemas.openxmlformats.org/officeDocument/2006/relationships/hyperlink" Target="https://ing-proyecto.atlassian.net/browse/PAR-34?atlOrigin=eyJpIjoiMjBhNWIzMmFjMjdiNGE1YzhhZTE4YmM0ZjA0MDM4ZWYiLCJwIjoiZXhjZWwtamlyYSJ9" TargetMode="External"/><Relationship Id="rId24" Type="http://schemas.openxmlformats.org/officeDocument/2006/relationships/hyperlink" Target="https://ing-proyecto.atlassian.net/browse/PAR-12?atlOrigin=eyJpIjoiMjBhNWIzMmFjMjdiNGE1YzhhZTE4YmM0ZjA0MDM4ZWYiLCJwIjoiZXhjZWwtamlyYSJ9" TargetMode="External"/><Relationship Id="rId32" Type="http://schemas.openxmlformats.org/officeDocument/2006/relationships/hyperlink" Target="https://ing-proyecto.atlassian.net/browse/PAR-49?atlOrigin=eyJpIjoiMjBhNWIzMmFjMjdiNGE1YzhhZTE4YmM0ZjA0MDM4ZWYiLCJwIjoiZXhjZWwtamlyYSJ9" TargetMode="External"/><Relationship Id="rId37" Type="http://schemas.openxmlformats.org/officeDocument/2006/relationships/hyperlink" Target="https://ing-proyecto.atlassian.net/browse/PAR-51?atlOrigin=eyJpIjoiMjBhNWIzMmFjMjdiNGE1YzhhZTE4YmM0ZjA0MDM4ZWYiLCJwIjoiZXhjZWwtamlyYSJ9" TargetMode="External"/><Relationship Id="rId40" Type="http://schemas.openxmlformats.org/officeDocument/2006/relationships/hyperlink" Target="https://ing-proyecto.atlassian.net/browse/PAR-8?atlOrigin=eyJpIjoiMjBhNWIzMmFjMjdiNGE1YzhhZTE4YmM0ZjA0MDM4ZWYiLCJwIjoiZXhjZWwtamlyYSJ9" TargetMode="External"/><Relationship Id="rId45" Type="http://schemas.openxmlformats.org/officeDocument/2006/relationships/hyperlink" Target="https://ing-proyecto.atlassian.net/browse/PAR-4?atlOrigin=eyJpIjoiMjBhNWIzMmFjMjdiNGE1YzhhZTE4YmM0ZjA0MDM4ZWYiLCJwIjoiZXhjZWwtamlyYSJ9" TargetMode="External"/><Relationship Id="rId53" Type="http://schemas.openxmlformats.org/officeDocument/2006/relationships/image" Target="media/image9.png"/><Relationship Id="rId5" Type="http://schemas.openxmlformats.org/officeDocument/2006/relationships/endnotes" Target="endnotes.xml"/><Relationship Id="rId10" Type="http://schemas.openxmlformats.org/officeDocument/2006/relationships/hyperlink" Target="https://ing-proyecto.atlassian.net/browse/PAR-31?atlOrigin=eyJpIjoiMjBhNWIzMmFjMjdiNGE1YzhhZTE4YmM0ZjA0MDM4ZWYiLCJwIjoiZXhjZWwtamlyYSJ9" TargetMode="External"/><Relationship Id="rId19" Type="http://schemas.openxmlformats.org/officeDocument/2006/relationships/hyperlink" Target="https://ing-proyecto.atlassian.net/browse/PAR-28?atlOrigin=eyJpIjoiMjBhNWIzMmFjMjdiNGE1YzhhZTE4YmM0ZjA0MDM4ZWYiLCJwIjoiZXhjZWwtamlyYSJ9" TargetMode="External"/><Relationship Id="rId31" Type="http://schemas.openxmlformats.org/officeDocument/2006/relationships/hyperlink" Target="https://ing-proyecto.atlassian.net/browse/PAR-45?atlOrigin=eyJpIjoiMjBhNWIzMmFjMjdiNGE1YzhhZTE4YmM0ZjA0MDM4ZWYiLCJwIjoiZXhjZWwtamlyYSJ9" TargetMode="External"/><Relationship Id="rId44" Type="http://schemas.openxmlformats.org/officeDocument/2006/relationships/hyperlink" Target="https://ing-proyecto.atlassian.net/browse/PAR-24?atlOrigin=eyJpIjoiMjBhNWIzMmFjMjdiNGE1YzhhZTE4YmM0ZjA0MDM4ZWYiLCJwIjoiZXhjZWwtamlyYSJ9" TargetMode="External"/><Relationship Id="rId52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s://ing-proyecto.atlassian.net/browse/PAR-15?atlOrigin=eyJpIjoiMjBhNWIzMmFjMjdiNGE1YzhhZTE4YmM0ZjA0MDM4ZWYiLCJwIjoiZXhjZWwtamlyYSJ9" TargetMode="External"/><Relationship Id="rId14" Type="http://schemas.openxmlformats.org/officeDocument/2006/relationships/hyperlink" Target="https://ing-proyecto.atlassian.net/browse/PAR-29?atlOrigin=eyJpIjoiMjBhNWIzMmFjMjdiNGE1YzhhZTE4YmM0ZjA0MDM4ZWYiLCJwIjoiZXhjZWwtamlyYSJ9" TargetMode="External"/><Relationship Id="rId22" Type="http://schemas.openxmlformats.org/officeDocument/2006/relationships/hyperlink" Target="https://ing-proyecto.atlassian.net/browse/PAR-36?atlOrigin=eyJpIjoiMjBhNWIzMmFjMjdiNGE1YzhhZTE4YmM0ZjA0MDM4ZWYiLCJwIjoiZXhjZWwtamlyYSJ9" TargetMode="External"/><Relationship Id="rId27" Type="http://schemas.openxmlformats.org/officeDocument/2006/relationships/hyperlink" Target="https://ing-proyecto.atlassian.net/browse/PAR-57?atlOrigin=eyJpIjoiMjBhNWIzMmFjMjdiNGE1YzhhZTE4YmM0ZjA0MDM4ZWYiLCJwIjoiZXhjZWwtamlyYSJ9" TargetMode="External"/><Relationship Id="rId30" Type="http://schemas.openxmlformats.org/officeDocument/2006/relationships/hyperlink" Target="https://ing-proyecto.atlassian.net/browse/PAR-53?atlOrigin=eyJpIjoiMjBhNWIzMmFjMjdiNGE1YzhhZTE4YmM0ZjA0MDM4ZWYiLCJwIjoiZXhjZWwtamlyYSJ9" TargetMode="External"/><Relationship Id="rId35" Type="http://schemas.openxmlformats.org/officeDocument/2006/relationships/hyperlink" Target="https://ing-proyecto.atlassian.net/browse/PAR-42?atlOrigin=eyJpIjoiMjBhNWIzMmFjMjdiNGE1YzhhZTE4YmM0ZjA0MDM4ZWYiLCJwIjoiZXhjZWwtamlyYSJ9" TargetMode="External"/><Relationship Id="rId43" Type="http://schemas.openxmlformats.org/officeDocument/2006/relationships/hyperlink" Target="https://ing-proyecto.atlassian.net/browse/PAR-52?atlOrigin=eyJpIjoiMjBhNWIzMmFjMjdiNGE1YzhhZTE4YmM0ZjA0MDM4ZWYiLCJwIjoiZXhjZWwtamlyYSJ9" TargetMode="External"/><Relationship Id="rId48" Type="http://schemas.openxmlformats.org/officeDocument/2006/relationships/image" Target="media/image4.png"/><Relationship Id="rId56" Type="http://schemas.openxmlformats.org/officeDocument/2006/relationships/theme" Target="theme/theme1.xml"/><Relationship Id="rId8" Type="http://schemas.openxmlformats.org/officeDocument/2006/relationships/hyperlink" Target="https://ing-proyecto.atlassian.net/browse/PAR-60?atlOrigin=eyJpIjoiMjBhNWIzMmFjMjdiNGE1YzhhZTE4YmM0ZjA0MDM4ZWYiLCJwIjoiZXhjZWwtamlyYSJ9" TargetMode="External"/><Relationship Id="rId51" Type="http://schemas.openxmlformats.org/officeDocument/2006/relationships/image" Target="media/image7.png"/><Relationship Id="rId3" Type="http://schemas.openxmlformats.org/officeDocument/2006/relationships/webSettings" Target="webSettings.xml"/><Relationship Id="rId12" Type="http://schemas.openxmlformats.org/officeDocument/2006/relationships/hyperlink" Target="https://ing-proyecto.atlassian.net/browse/PAR-33?atlOrigin=eyJpIjoiMjBhNWIzMmFjMjdiNGE1YzhhZTE4YmM0ZjA0MDM4ZWYiLCJwIjoiZXhjZWwtamlyYSJ9" TargetMode="External"/><Relationship Id="rId17" Type="http://schemas.openxmlformats.org/officeDocument/2006/relationships/hyperlink" Target="https://ing-proyecto.atlassian.net/browse/PAR-32?atlOrigin=eyJpIjoiMjBhNWIzMmFjMjdiNGE1YzhhZTE4YmM0ZjA0MDM4ZWYiLCJwIjoiZXhjZWwtamlyYSJ9" TargetMode="External"/><Relationship Id="rId25" Type="http://schemas.openxmlformats.org/officeDocument/2006/relationships/hyperlink" Target="https://ing-proyecto.atlassian.net/browse/PAR-54?atlOrigin=eyJpIjoiMjBhNWIzMmFjMjdiNGE1YzhhZTE4YmM0ZjA0MDM4ZWYiLCJwIjoiZXhjZWwtamlyYSJ9" TargetMode="External"/><Relationship Id="rId33" Type="http://schemas.openxmlformats.org/officeDocument/2006/relationships/hyperlink" Target="https://ing-proyecto.atlassian.net/browse/PAR-3?atlOrigin=eyJpIjoiMjBhNWIzMmFjMjdiNGE1YzhhZTE4YmM0ZjA0MDM4ZWYiLCJwIjoiZXhjZWwtamlyYSJ9" TargetMode="External"/><Relationship Id="rId38" Type="http://schemas.openxmlformats.org/officeDocument/2006/relationships/hyperlink" Target="https://ing-proyecto.atlassian.net/browse/PAR-50?atlOrigin=eyJpIjoiMjBhNWIzMmFjMjdiNGE1YzhhZTE4YmM0ZjA0MDM4ZWYiLCJwIjoiZXhjZWwtamlyYSJ9" TargetMode="External"/><Relationship Id="rId46" Type="http://schemas.openxmlformats.org/officeDocument/2006/relationships/image" Target="media/image2.png"/><Relationship Id="rId20" Type="http://schemas.openxmlformats.org/officeDocument/2006/relationships/hyperlink" Target="https://ing-proyecto.atlassian.net/browse/PAR-21?atlOrigin=eyJpIjoiMjBhNWIzMmFjMjdiNGE1YzhhZTE4YmM0ZjA0MDM4ZWYiLCJwIjoiZXhjZWwtamlyYSJ9" TargetMode="External"/><Relationship Id="rId41" Type="http://schemas.openxmlformats.org/officeDocument/2006/relationships/hyperlink" Target="https://ing-proyecto.atlassian.net/browse/PAR-43?atlOrigin=eyJpIjoiMjBhNWIzMmFjMjdiNGE1YzhhZTE4YmM0ZjA0MDM4ZWYiLCJwIjoiZXhjZWwtamlyYSJ9" TargetMode="External"/><Relationship Id="rId54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yperlink" Target="https://ing-proyecto.atlassian.net/browse/PAR-23?atlOrigin=eyJpIjoiMjBhNWIzMmFjMjdiNGE1YzhhZTE4YmM0ZjA0MDM4ZWYiLCJwIjoiZXhjZWwtamlyYSJ9" TargetMode="External"/><Relationship Id="rId23" Type="http://schemas.openxmlformats.org/officeDocument/2006/relationships/hyperlink" Target="https://ing-proyecto.atlassian.net/browse/PAR-35?atlOrigin=eyJpIjoiMjBhNWIzMmFjMjdiNGE1YzhhZTE4YmM0ZjA0MDM4ZWYiLCJwIjoiZXhjZWwtamlyYSJ9" TargetMode="External"/><Relationship Id="rId28" Type="http://schemas.openxmlformats.org/officeDocument/2006/relationships/hyperlink" Target="https://ing-proyecto.atlassian.net/browse/PAR-55?atlOrigin=eyJpIjoiMjBhNWIzMmFjMjdiNGE1YzhhZTE4YmM0ZjA0MDM4ZWYiLCJwIjoiZXhjZWwtamlyYSJ9" TargetMode="External"/><Relationship Id="rId36" Type="http://schemas.openxmlformats.org/officeDocument/2006/relationships/hyperlink" Target="https://ing-proyecto.atlassian.net/browse/PAR-48?atlOrigin=eyJpIjoiMjBhNWIzMmFjMjdiNGE1YzhhZTE4YmM0ZjA0MDM4ZWYiLCJwIjoiZXhjZWwtamlyYSJ9" TargetMode="External"/><Relationship Id="rId4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1673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Nivia</dc:creator>
  <cp:keywords/>
  <dc:description/>
  <cp:lastModifiedBy>Jeisson Nivia</cp:lastModifiedBy>
  <cp:revision>2</cp:revision>
  <dcterms:created xsi:type="dcterms:W3CDTF">2022-11-23T04:37:00Z</dcterms:created>
  <dcterms:modified xsi:type="dcterms:W3CDTF">2022-11-23T05:03:00Z</dcterms:modified>
</cp:coreProperties>
</file>