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296E" w14:textId="77777777" w:rsidR="001E6C81" w:rsidRDefault="001E6C81" w:rsidP="001E6C81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spotmetrics</w:t>
      </w:r>
      <w:proofErr w:type="spellEnd"/>
      <w:r>
        <w:t>;</w:t>
      </w:r>
    </w:p>
    <w:p w14:paraId="505333D5" w14:textId="77777777" w:rsidR="001E6C81" w:rsidRDefault="001E6C81" w:rsidP="001E6C81">
      <w:r>
        <w:t xml:space="preserve">use </w:t>
      </w:r>
      <w:proofErr w:type="spellStart"/>
      <w:r>
        <w:t>spotmetrics</w:t>
      </w:r>
      <w:proofErr w:type="spellEnd"/>
      <w:r>
        <w:t>;</w:t>
      </w:r>
    </w:p>
    <w:p w14:paraId="22F8482D" w14:textId="77777777" w:rsidR="001E6C81" w:rsidRDefault="001E6C81" w:rsidP="001E6C81"/>
    <w:p w14:paraId="29F59900" w14:textId="77777777" w:rsidR="001E6C81" w:rsidRDefault="001E6C81" w:rsidP="001E6C8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sensores(</w:t>
      </w:r>
      <w:proofErr w:type="gramEnd"/>
    </w:p>
    <w:p w14:paraId="4DFB66BF" w14:textId="77777777" w:rsidR="001E6C81" w:rsidRDefault="001E6C81" w:rsidP="001E6C81">
      <w:proofErr w:type="spellStart"/>
      <w:r>
        <w:t>idSensor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0A18DBF" w14:textId="77777777" w:rsidR="001E6C81" w:rsidRDefault="001E6C81" w:rsidP="001E6C81">
      <w:r>
        <w:t xml:space="preserve">Modelo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10C7A27E" w14:textId="77777777" w:rsidR="001E6C81" w:rsidRDefault="001E6C81" w:rsidP="001E6C81">
      <w:proofErr w:type="spellStart"/>
      <w:proofErr w:type="gramStart"/>
      <w:r>
        <w:t>localizacao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</w:t>
      </w:r>
    </w:p>
    <w:p w14:paraId="55B187E6" w14:textId="77777777" w:rsidR="001E6C81" w:rsidRDefault="001E6C81" w:rsidP="001E6C81">
      <w:r>
        <w:t xml:space="preserve">); </w:t>
      </w:r>
    </w:p>
    <w:p w14:paraId="16B77160" w14:textId="77777777" w:rsidR="001E6C81" w:rsidRDefault="001E6C81" w:rsidP="001E6C81"/>
    <w:p w14:paraId="16853C28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sensores(</w:t>
      </w:r>
      <w:proofErr w:type="gramEnd"/>
      <w:r>
        <w:t xml:space="preserve">Modelo, </w:t>
      </w:r>
      <w:proofErr w:type="spellStart"/>
      <w:r>
        <w:t>localizacao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10617A90" w14:textId="77777777" w:rsidR="001E6C81" w:rsidRDefault="001E6C81" w:rsidP="001E6C81">
      <w:r>
        <w:t>("TRC5000", "postes, avenidas</w:t>
      </w:r>
      <w:proofErr w:type="gramStart"/>
      <w:r>
        <w:t>" )</w:t>
      </w:r>
      <w:proofErr w:type="gramEnd"/>
      <w:r>
        <w:t>;</w:t>
      </w:r>
    </w:p>
    <w:p w14:paraId="06A7AA5A" w14:textId="77777777" w:rsidR="001E6C81" w:rsidRDefault="001E6C81" w:rsidP="001E6C81"/>
    <w:p w14:paraId="693EEF79" w14:textId="77777777" w:rsidR="001E6C81" w:rsidRDefault="001E6C81" w:rsidP="001E6C8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dados (</w:t>
      </w:r>
    </w:p>
    <w:p w14:paraId="2E75D850" w14:textId="77777777" w:rsidR="001E6C81" w:rsidRDefault="001E6C81" w:rsidP="001E6C81">
      <w:proofErr w:type="spellStart"/>
      <w:r>
        <w:t>idDado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9F8495B" w14:textId="77777777" w:rsidR="001E6C81" w:rsidRDefault="001E6C81" w:rsidP="001E6C81">
      <w:proofErr w:type="spellStart"/>
      <w:r>
        <w:t>idSensor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5230F29" w14:textId="77777777" w:rsidR="001E6C81" w:rsidRDefault="001E6C81" w:rsidP="001E6C81">
      <w:proofErr w:type="spellStart"/>
      <w:r>
        <w:t>fluxo_pessoas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D096F55" w14:textId="77777777" w:rsidR="001E6C81" w:rsidRDefault="001E6C81" w:rsidP="001E6C81">
      <w:proofErr w:type="spellStart"/>
      <w:r>
        <w:t>Horarios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1E010F1C" w14:textId="77777777" w:rsidR="001E6C81" w:rsidRDefault="001E6C81" w:rsidP="001E6C81">
      <w:r>
        <w:t>);</w:t>
      </w:r>
    </w:p>
    <w:p w14:paraId="29AD6922" w14:textId="77777777" w:rsidR="001E6C81" w:rsidRDefault="001E6C81" w:rsidP="001E6C81"/>
    <w:p w14:paraId="7CA70D85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FBEB528" w14:textId="77777777" w:rsidR="001E6C81" w:rsidRDefault="001E6C81" w:rsidP="001E6C81">
      <w:r>
        <w:t xml:space="preserve"> (5, 560, '2023-10-12 13:30:20');</w:t>
      </w:r>
    </w:p>
    <w:p w14:paraId="42389387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0F806D46" w14:textId="77777777" w:rsidR="001E6C81" w:rsidRDefault="001E6C81" w:rsidP="001E6C81">
      <w:r>
        <w:t>(3, 320, "2023-10-12 14:20:00");</w:t>
      </w:r>
    </w:p>
    <w:p w14:paraId="4CECD7FE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352702A4" w14:textId="77777777" w:rsidR="001E6C81" w:rsidRDefault="001E6C81" w:rsidP="001E6C81">
      <w:r>
        <w:t>(5, 220, "2023-10-12 15:30:00");</w:t>
      </w:r>
    </w:p>
    <w:p w14:paraId="349D1F7A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0ACD5341" w14:textId="77777777" w:rsidR="001E6C81" w:rsidRDefault="001E6C81" w:rsidP="001E6C81">
      <w:r>
        <w:t>(6, 210, "2023-10-12 15:12:00");</w:t>
      </w:r>
    </w:p>
    <w:p w14:paraId="01FFA67B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7A26332" w14:textId="77777777" w:rsidR="001E6C81" w:rsidRDefault="001E6C81" w:rsidP="001E6C81">
      <w:r>
        <w:t>(7, 220, "2023-10-12 15:40:00");</w:t>
      </w:r>
    </w:p>
    <w:p w14:paraId="3BC45CF1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dados (</w:t>
      </w:r>
      <w:proofErr w:type="spellStart"/>
      <w:r>
        <w:t>idSensor</w:t>
      </w:r>
      <w:proofErr w:type="spellEnd"/>
      <w:r>
        <w:t xml:space="preserve">, </w:t>
      </w:r>
      <w:proofErr w:type="spellStart"/>
      <w:r>
        <w:t>fluxo_pessoas</w:t>
      </w:r>
      <w:proofErr w:type="spellEnd"/>
      <w:r>
        <w:t xml:space="preserve">, </w:t>
      </w:r>
      <w:proofErr w:type="spellStart"/>
      <w:r>
        <w:t>Horarios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772E69FB" w14:textId="77777777" w:rsidR="001E6C81" w:rsidRDefault="001E6C81" w:rsidP="001E6C81">
      <w:r>
        <w:t>(2, 120, "2023-10-12 15:30:00");</w:t>
      </w:r>
    </w:p>
    <w:p w14:paraId="4AA4B99E" w14:textId="77777777" w:rsidR="001E6C81" w:rsidRDefault="001E6C81" w:rsidP="001E6C81"/>
    <w:p w14:paraId="2C71D0EB" w14:textId="77777777" w:rsidR="001E6C81" w:rsidRDefault="001E6C81" w:rsidP="001E6C8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Cadastro (</w:t>
      </w:r>
    </w:p>
    <w:p w14:paraId="25689E24" w14:textId="77777777" w:rsidR="001E6C81" w:rsidRDefault="001E6C81" w:rsidP="001E6C81"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9878B98" w14:textId="77777777" w:rsidR="001E6C81" w:rsidRDefault="001E6C81" w:rsidP="001E6C81">
      <w:proofErr w:type="spellStart"/>
      <w:r>
        <w:t>Nome_da_Empresa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200308C2" w14:textId="77777777" w:rsidR="001E6C81" w:rsidRDefault="001E6C81" w:rsidP="001E6C81">
      <w:r>
        <w:t xml:space="preserve">CNPJ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F73B958" w14:textId="77777777" w:rsidR="001E6C81" w:rsidRDefault="001E6C81" w:rsidP="001E6C81">
      <w:proofErr w:type="spellStart"/>
      <w:r>
        <w:t>Matrix_da_Empresa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059A27A9" w14:textId="77777777" w:rsidR="001E6C81" w:rsidRDefault="001E6C81" w:rsidP="001E6C81">
      <w:r>
        <w:t>);</w:t>
      </w:r>
    </w:p>
    <w:p w14:paraId="05F024D6" w14:textId="77777777" w:rsidR="001E6C81" w:rsidRDefault="001E6C81" w:rsidP="001E6C81"/>
    <w:p w14:paraId="68C1E02F" w14:textId="77777777" w:rsidR="001E6C81" w:rsidRDefault="001E6C81" w:rsidP="001E6C8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cadastro (</w:t>
      </w:r>
      <w:proofErr w:type="spellStart"/>
      <w:r>
        <w:t>Nome_da_Empresa</w:t>
      </w:r>
      <w:proofErr w:type="spellEnd"/>
      <w:r>
        <w:t xml:space="preserve">, CNPJ, </w:t>
      </w:r>
      <w:proofErr w:type="spellStart"/>
      <w:r>
        <w:t>Matrix_da_Empresa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70C25EFC" w14:textId="77777777" w:rsidR="001E6C81" w:rsidRDefault="001E6C81" w:rsidP="001E6C81">
      <w:r>
        <w:t>('</w:t>
      </w:r>
      <w:proofErr w:type="spellStart"/>
      <w:r>
        <w:t>LivUp</w:t>
      </w:r>
      <w:proofErr w:type="spellEnd"/>
      <w:r>
        <w:t>', '22.252.582/0001-00', 'São Paulo');</w:t>
      </w:r>
    </w:p>
    <w:p w14:paraId="6BC2E9AC" w14:textId="77777777" w:rsidR="001E6C81" w:rsidRDefault="001E6C81" w:rsidP="001E6C81"/>
    <w:p w14:paraId="2F8B5CB4" w14:textId="77777777" w:rsidR="001E6C81" w:rsidRDefault="001E6C81" w:rsidP="001E6C8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sensores;</w:t>
      </w:r>
    </w:p>
    <w:p w14:paraId="10702A8D" w14:textId="77777777" w:rsidR="001E6C81" w:rsidRDefault="001E6C81" w:rsidP="001E6C8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dados;</w:t>
      </w:r>
    </w:p>
    <w:p w14:paraId="3A1D2FCD" w14:textId="77777777" w:rsidR="001E6C81" w:rsidRDefault="001E6C81" w:rsidP="001E6C8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cadastro;</w:t>
      </w:r>
    </w:p>
    <w:p w14:paraId="0CBF9761" w14:textId="77777777" w:rsidR="001E6C81" w:rsidRDefault="001E6C81" w:rsidP="001E6C81"/>
    <w:p w14:paraId="5A0C5FA8" w14:textId="2D1F17CA" w:rsidR="00D12FDB" w:rsidRDefault="001E6C81" w:rsidP="001E6C81">
      <w:r>
        <w:t xml:space="preserve">  </w:t>
      </w:r>
    </w:p>
    <w:sectPr w:rsidR="00D12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1"/>
    <w:rsid w:val="001E6C81"/>
    <w:rsid w:val="00D1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20D5"/>
  <w15:chartTrackingRefBased/>
  <w15:docId w15:val="{4CA41D65-F95B-4231-B3B5-C20E1417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1</cp:revision>
  <dcterms:created xsi:type="dcterms:W3CDTF">2023-03-11T23:28:00Z</dcterms:created>
  <dcterms:modified xsi:type="dcterms:W3CDTF">2023-03-11T23:31:00Z</dcterms:modified>
</cp:coreProperties>
</file>