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4559E" w14:textId="1C6E9D98" w:rsidR="00DA32D2" w:rsidRDefault="00DA32D2">
      <w:pPr>
        <w:rPr>
          <w:rFonts w:ascii="Arial" w:hAnsi="Arial" w:cs="Arial"/>
          <w:b/>
          <w:sz w:val="28"/>
        </w:rPr>
      </w:pPr>
    </w:p>
    <w:p w14:paraId="5AA07F7F" w14:textId="12D42865" w:rsidR="00814774" w:rsidRDefault="00814774" w:rsidP="0081477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 Funcionales</w:t>
      </w:r>
    </w:p>
    <w:p w14:paraId="1B7D33C2" w14:textId="2D3752B9" w:rsidR="00814774" w:rsidRDefault="00814774">
      <w:pPr>
        <w:rPr>
          <w:rFonts w:ascii="Arial" w:hAnsi="Arial" w:cs="Arial"/>
          <w:b/>
          <w:sz w:val="28"/>
        </w:rPr>
      </w:pPr>
    </w:p>
    <w:p w14:paraId="3E6D545B" w14:textId="77777777" w:rsidR="00814774" w:rsidRDefault="00814774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DA32D2" w:rsidRPr="00597D60" w14:paraId="09BEB6D8" w14:textId="77777777" w:rsidTr="004175EA">
        <w:trPr>
          <w:trHeight w:val="669"/>
        </w:trPr>
        <w:tc>
          <w:tcPr>
            <w:tcW w:w="2689" w:type="dxa"/>
          </w:tcPr>
          <w:p w14:paraId="3836CD39" w14:textId="77777777" w:rsidR="00AF0B79" w:rsidRPr="00AF0B79" w:rsidRDefault="00AF0B79" w:rsidP="00AF0B79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4B5287F6" w14:textId="296BC9EB" w:rsidR="00AF0B79" w:rsidRPr="00AF0B79" w:rsidRDefault="00AF0B79" w:rsidP="00AF0B79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1CF27EDC" w14:textId="34A7DA36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67E242A9" w14:textId="77777777" w:rsidR="00AF0B79" w:rsidRDefault="00AF0B79" w:rsidP="004175EA">
            <w:pPr>
              <w:jc w:val="center"/>
              <w:rPr>
                <w:rFonts w:ascii="Arial" w:hAnsi="Arial" w:cs="Arial"/>
              </w:rPr>
            </w:pPr>
          </w:p>
          <w:p w14:paraId="00F88150" w14:textId="58857AA8" w:rsidR="00AF0B79" w:rsidRDefault="00AF0B79" w:rsidP="004175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</w:p>
          <w:p w14:paraId="1DF98DB9" w14:textId="4AB3A869" w:rsidR="00DA32D2" w:rsidRPr="000628DB" w:rsidRDefault="00DA32D2" w:rsidP="004175EA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A32D2" w:rsidRPr="00597D60" w14:paraId="2CE962D0" w14:textId="77777777" w:rsidTr="004175EA">
        <w:trPr>
          <w:trHeight w:val="881"/>
        </w:trPr>
        <w:tc>
          <w:tcPr>
            <w:tcW w:w="2689" w:type="dxa"/>
          </w:tcPr>
          <w:p w14:paraId="6A648F3C" w14:textId="266B1752" w:rsidR="00DA32D2" w:rsidRPr="00AF0B79" w:rsidRDefault="00AF0B79" w:rsidP="008B6928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2ED7EE9A" w14:textId="0E071684" w:rsidR="00DA32D2" w:rsidRPr="00597D60" w:rsidRDefault="00AF0B79" w:rsidP="004175E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DA32D2" w:rsidRPr="00597D60" w14:paraId="0C7C23E5" w14:textId="77777777" w:rsidTr="004175EA">
        <w:trPr>
          <w:trHeight w:val="865"/>
        </w:trPr>
        <w:tc>
          <w:tcPr>
            <w:tcW w:w="2689" w:type="dxa"/>
          </w:tcPr>
          <w:p w14:paraId="10808960" w14:textId="77777777" w:rsidR="00DA32D2" w:rsidRPr="00AF0B79" w:rsidRDefault="00DA32D2" w:rsidP="008B6928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2E22EA1D" w14:textId="38E6B3DC" w:rsidR="00DA32D2" w:rsidRPr="000628DB" w:rsidRDefault="00A64E7E" w:rsidP="004175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perfiles</w:t>
            </w:r>
          </w:p>
        </w:tc>
      </w:tr>
      <w:tr w:rsidR="00DA32D2" w:rsidRPr="00597D60" w14:paraId="54949BE5" w14:textId="77777777" w:rsidTr="008B6928">
        <w:trPr>
          <w:trHeight w:val="1873"/>
        </w:trPr>
        <w:tc>
          <w:tcPr>
            <w:tcW w:w="2689" w:type="dxa"/>
          </w:tcPr>
          <w:p w14:paraId="1179B500" w14:textId="77777777" w:rsidR="00DA32D2" w:rsidRPr="00AF0B79" w:rsidRDefault="00DA32D2" w:rsidP="008B6928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3B592A35" w14:textId="3D102983" w:rsidR="00DA32D2" w:rsidRDefault="00A64E7E" w:rsidP="00B924F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Cualquier usuario que entre podrá crear un perfil de ventas </w:t>
            </w:r>
          </w:p>
          <w:p w14:paraId="756A9B1C" w14:textId="77777777" w:rsidR="004175EA" w:rsidRDefault="00A64E7E" w:rsidP="00A64E7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perfil deberá contar con la información suficiente para que cualquier persona se pueda contactar con el propietario del perfil</w:t>
            </w:r>
          </w:p>
          <w:p w14:paraId="6EE2F146" w14:textId="02E23DDE" w:rsidR="00A64E7E" w:rsidRDefault="00A64E7E" w:rsidP="00A64E7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contar con datos básicos de la persona y como nombre y edad</w:t>
            </w:r>
          </w:p>
          <w:p w14:paraId="7F245772" w14:textId="77777777" w:rsidR="00A64E7E" w:rsidRDefault="00A64E7E" w:rsidP="00A64E7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Contará con datos de ubicación como estado y municipio</w:t>
            </w:r>
          </w:p>
          <w:p w14:paraId="5A788E56" w14:textId="43D09AA4" w:rsidR="00A64E7E" w:rsidRDefault="007D7461" w:rsidP="00A64E7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Contará</w:t>
            </w:r>
            <w:r w:rsidR="00A64E7E">
              <w:rPr>
                <w:rFonts w:ascii="Arial" w:hAnsi="Arial" w:cs="Arial"/>
              </w:rPr>
              <w:t xml:space="preserve"> con una foto de perfil </w:t>
            </w:r>
          </w:p>
          <w:p w14:paraId="731054DD" w14:textId="2C1960A6" w:rsidR="007D7461" w:rsidRPr="004175EA" w:rsidRDefault="007D7461" w:rsidP="00A64E7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poder subir toda esta información en un solo formulario</w:t>
            </w:r>
          </w:p>
        </w:tc>
      </w:tr>
      <w:tr w:rsidR="00DA32D2" w:rsidRPr="00597D60" w14:paraId="3117E817" w14:textId="77777777" w:rsidTr="008B6928">
        <w:trPr>
          <w:trHeight w:val="3613"/>
        </w:trPr>
        <w:tc>
          <w:tcPr>
            <w:tcW w:w="2689" w:type="dxa"/>
          </w:tcPr>
          <w:p w14:paraId="642D7289" w14:textId="77777777" w:rsidR="00DA32D2" w:rsidRPr="00AF0B79" w:rsidRDefault="00DA32D2" w:rsidP="008B6928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36218AF2" w14:textId="0A2A9937" w:rsidR="00F84FC6" w:rsidRDefault="00A64E7E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deberá real</w:t>
            </w:r>
            <w:r w:rsidR="007D7461">
              <w:rPr>
                <w:rFonts w:ascii="Arial" w:hAnsi="Arial" w:cs="Arial"/>
              </w:rPr>
              <w:t>izar un formulario donde el usu</w:t>
            </w:r>
            <w:r>
              <w:rPr>
                <w:rFonts w:ascii="Arial" w:hAnsi="Arial" w:cs="Arial"/>
              </w:rPr>
              <w:t>ario pueda ingresar sus datos</w:t>
            </w:r>
            <w:r w:rsidR="007D7461">
              <w:rPr>
                <w:rFonts w:ascii="Arial" w:hAnsi="Arial" w:cs="Arial"/>
              </w:rPr>
              <w:t xml:space="preserve"> y poder crear publicaciones sobre cualquier producto que requiera vender.</w:t>
            </w:r>
          </w:p>
          <w:p w14:paraId="1F448C14" w14:textId="5A0F5ED2" w:rsidR="007D7461" w:rsidRDefault="007D7461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Dicho formulario deberá contar con nombre del usuario, apellido, edad</w:t>
            </w:r>
          </w:p>
          <w:p w14:paraId="21394B37" w14:textId="77777777" w:rsidR="007D7461" w:rsidRDefault="007D7461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en el que vive actualmente, y municipio , deberá escoger un nombre de usuario que será único y una contraseña con la que se logeara al sistema  un numero de teléfono y correo electrónico para que contacten con el.</w:t>
            </w:r>
          </w:p>
          <w:p w14:paraId="3D3BB237" w14:textId="6ADAB0EE" w:rsidR="007D7461" w:rsidRDefault="007D7461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cuestiones de seguridad una clave de 5 caracteres con la que ayudara a recuperar su contraseña y por ultimo un apartado donde pueda escoger una foto de usuario</w:t>
            </w:r>
          </w:p>
          <w:p w14:paraId="3E8FE383" w14:textId="66557181" w:rsidR="00F84FC6" w:rsidRPr="000628DB" w:rsidRDefault="00F84FC6" w:rsidP="008B6928">
            <w:pPr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3291ABD8" w14:textId="77777777" w:rsidTr="008B6928">
        <w:trPr>
          <w:trHeight w:val="686"/>
        </w:trPr>
        <w:tc>
          <w:tcPr>
            <w:tcW w:w="2689" w:type="dxa"/>
          </w:tcPr>
          <w:p w14:paraId="7D2F897A" w14:textId="1307921D" w:rsidR="00DA32D2" w:rsidRPr="00AF0B79" w:rsidRDefault="00DA32D2" w:rsidP="008B6928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</w:t>
            </w:r>
            <w:r w:rsidR="00AF0B79" w:rsidRPr="00AF0B79">
              <w:rPr>
                <w:rFonts w:ascii="Arial" w:hAnsi="Arial" w:cs="Arial"/>
                <w:b/>
              </w:rPr>
              <w:t xml:space="preserve"> Responsables</w:t>
            </w:r>
          </w:p>
        </w:tc>
        <w:tc>
          <w:tcPr>
            <w:tcW w:w="8059" w:type="dxa"/>
          </w:tcPr>
          <w:p w14:paraId="23BA0655" w14:textId="388B0CA2" w:rsidR="00DA32D2" w:rsidRPr="00597D60" w:rsidRDefault="009D73BC" w:rsidP="008B69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Usuario, Desarrollador web, Diseñador web</w:t>
            </w:r>
          </w:p>
        </w:tc>
      </w:tr>
      <w:tr w:rsidR="00DA32D2" w:rsidRPr="00597D60" w14:paraId="3165CFE0" w14:textId="77777777" w:rsidTr="00AF0B79">
        <w:trPr>
          <w:trHeight w:val="106"/>
        </w:trPr>
        <w:tc>
          <w:tcPr>
            <w:tcW w:w="2689" w:type="dxa"/>
          </w:tcPr>
          <w:p w14:paraId="197A4374" w14:textId="4446DF6F" w:rsidR="00DA32D2" w:rsidRPr="00AF0B79" w:rsidRDefault="00AF0B79" w:rsidP="008B6928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027A85A6" w14:textId="6CCCDC8C" w:rsidR="00DA32D2" w:rsidRPr="00597D60" w:rsidRDefault="00AF0B79" w:rsidP="008B6928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B95997" w:rsidRPr="00B95997" w14:paraId="027A3AFB" w14:textId="77777777" w:rsidTr="00AF0B79">
        <w:trPr>
          <w:trHeight w:val="87"/>
        </w:trPr>
        <w:tc>
          <w:tcPr>
            <w:tcW w:w="2689" w:type="dxa"/>
            <w:hideMark/>
          </w:tcPr>
          <w:p w14:paraId="07723090" w14:textId="15D1E5C8" w:rsidR="00B95997" w:rsidRPr="00AF0B79" w:rsidRDefault="00AF0B79" w:rsidP="00B95997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42BDB29E" w14:textId="197F0716" w:rsidR="00B95997" w:rsidRPr="00F1210D" w:rsidRDefault="009D73BC" w:rsidP="00B959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RF3,RF4</w:t>
            </w:r>
          </w:p>
        </w:tc>
      </w:tr>
    </w:tbl>
    <w:p w14:paraId="26357206" w14:textId="77777777" w:rsidR="00B95997" w:rsidRPr="00B95997" w:rsidRDefault="00B95997" w:rsidP="00B95997">
      <w:pPr>
        <w:rPr>
          <w:rFonts w:ascii="Arial" w:hAnsi="Arial" w:cs="Arial"/>
          <w:b/>
          <w:sz w:val="28"/>
        </w:rPr>
      </w:pPr>
    </w:p>
    <w:p w14:paraId="6B64048E" w14:textId="77777777" w:rsidR="00B95997" w:rsidRPr="00B95997" w:rsidRDefault="00B95997" w:rsidP="00B95997">
      <w:pPr>
        <w:rPr>
          <w:rFonts w:ascii="Arial" w:hAnsi="Arial" w:cs="Arial"/>
          <w:b/>
          <w:sz w:val="28"/>
        </w:rPr>
      </w:pPr>
    </w:p>
    <w:p w14:paraId="35B6D277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1B4E583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53D5BAF7" w14:textId="10AAD8F4" w:rsidR="00DA32D2" w:rsidRDefault="00DA32D2" w:rsidP="00DA32D2">
      <w:pPr>
        <w:rPr>
          <w:rFonts w:ascii="Arial" w:hAnsi="Arial" w:cs="Arial"/>
          <w:b/>
          <w:sz w:val="28"/>
        </w:rPr>
      </w:pPr>
    </w:p>
    <w:p w14:paraId="0551B18E" w14:textId="2A154ECF" w:rsidR="007D7461" w:rsidRDefault="007D7461" w:rsidP="00DA32D2">
      <w:pPr>
        <w:rPr>
          <w:rFonts w:ascii="Arial" w:hAnsi="Arial" w:cs="Arial"/>
          <w:b/>
          <w:sz w:val="28"/>
        </w:rPr>
      </w:pPr>
    </w:p>
    <w:p w14:paraId="0E7D13D9" w14:textId="6F6F2B98" w:rsidR="007D7461" w:rsidRDefault="007D7461" w:rsidP="00DA32D2">
      <w:pPr>
        <w:rPr>
          <w:rFonts w:ascii="Arial" w:hAnsi="Arial" w:cs="Arial"/>
          <w:b/>
          <w:sz w:val="28"/>
        </w:rPr>
      </w:pPr>
    </w:p>
    <w:p w14:paraId="16E8562A" w14:textId="6A3E4B1E" w:rsidR="007D7461" w:rsidRDefault="007D7461" w:rsidP="00DA32D2">
      <w:pPr>
        <w:rPr>
          <w:rFonts w:ascii="Arial" w:hAnsi="Arial" w:cs="Arial"/>
          <w:b/>
          <w:sz w:val="28"/>
        </w:rPr>
      </w:pPr>
    </w:p>
    <w:p w14:paraId="72D4B123" w14:textId="649C737D" w:rsidR="007D7461" w:rsidRDefault="007D7461" w:rsidP="00DA32D2">
      <w:pPr>
        <w:rPr>
          <w:rFonts w:ascii="Arial" w:hAnsi="Arial" w:cs="Arial"/>
          <w:b/>
          <w:sz w:val="28"/>
        </w:rPr>
      </w:pPr>
    </w:p>
    <w:p w14:paraId="61077247" w14:textId="75B7EEE6" w:rsidR="007D7461" w:rsidRDefault="007D7461" w:rsidP="00DA32D2">
      <w:pPr>
        <w:rPr>
          <w:rFonts w:ascii="Arial" w:hAnsi="Arial" w:cs="Arial"/>
          <w:b/>
          <w:sz w:val="28"/>
        </w:rPr>
      </w:pPr>
    </w:p>
    <w:p w14:paraId="2C54D6FB" w14:textId="4DC8248A" w:rsidR="007D7461" w:rsidRDefault="007D7461" w:rsidP="00DA32D2">
      <w:pPr>
        <w:rPr>
          <w:rFonts w:ascii="Arial" w:hAnsi="Arial" w:cs="Arial"/>
          <w:b/>
          <w:sz w:val="28"/>
        </w:rPr>
      </w:pPr>
    </w:p>
    <w:p w14:paraId="122E954E" w14:textId="20229CA4" w:rsidR="007D7461" w:rsidRDefault="007D7461" w:rsidP="00DA32D2">
      <w:pPr>
        <w:rPr>
          <w:rFonts w:ascii="Arial" w:hAnsi="Arial" w:cs="Arial"/>
          <w:b/>
          <w:sz w:val="28"/>
        </w:rPr>
      </w:pPr>
    </w:p>
    <w:p w14:paraId="6AE0081B" w14:textId="2FA3ED6B" w:rsidR="007D7461" w:rsidRDefault="007D7461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7D7461" w:rsidRPr="00597D60" w14:paraId="6148C0B0" w14:textId="77777777" w:rsidTr="00F14ED4">
        <w:trPr>
          <w:trHeight w:val="669"/>
        </w:trPr>
        <w:tc>
          <w:tcPr>
            <w:tcW w:w="2689" w:type="dxa"/>
          </w:tcPr>
          <w:p w14:paraId="7DC0D3B8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69872FB4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023E01F5" w14:textId="77777777" w:rsidR="007D7461" w:rsidRPr="00597D60" w:rsidRDefault="007D7461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1FDDC742" w14:textId="77777777" w:rsidR="007D7461" w:rsidRDefault="007D7461" w:rsidP="00F14ED4">
            <w:pPr>
              <w:jc w:val="center"/>
              <w:rPr>
                <w:rFonts w:ascii="Arial" w:hAnsi="Arial" w:cs="Arial"/>
              </w:rPr>
            </w:pPr>
          </w:p>
          <w:p w14:paraId="1A31EBC0" w14:textId="1109E865" w:rsidR="007D7461" w:rsidRDefault="007D7461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</w:p>
          <w:p w14:paraId="082DD4C8" w14:textId="77777777" w:rsidR="007D7461" w:rsidRPr="000628DB" w:rsidRDefault="007D7461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7D7461" w:rsidRPr="00597D60" w14:paraId="231A7914" w14:textId="77777777" w:rsidTr="00F14ED4">
        <w:trPr>
          <w:trHeight w:val="881"/>
        </w:trPr>
        <w:tc>
          <w:tcPr>
            <w:tcW w:w="2689" w:type="dxa"/>
          </w:tcPr>
          <w:p w14:paraId="3F151D71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28175B68" w14:textId="77777777" w:rsidR="007D7461" w:rsidRPr="00597D60" w:rsidRDefault="007D7461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7D7461" w:rsidRPr="00597D60" w14:paraId="159BBDB4" w14:textId="77777777" w:rsidTr="00F14ED4">
        <w:trPr>
          <w:trHeight w:val="865"/>
        </w:trPr>
        <w:tc>
          <w:tcPr>
            <w:tcW w:w="2689" w:type="dxa"/>
          </w:tcPr>
          <w:p w14:paraId="49A3B501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2863BECE" w14:textId="54173AE5" w:rsidR="007D7461" w:rsidRPr="000628DB" w:rsidRDefault="007D7461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Barra de navegación </w:t>
            </w:r>
          </w:p>
        </w:tc>
      </w:tr>
      <w:tr w:rsidR="007D7461" w:rsidRPr="00597D60" w14:paraId="5C9365BE" w14:textId="77777777" w:rsidTr="00F14ED4">
        <w:trPr>
          <w:trHeight w:val="1873"/>
        </w:trPr>
        <w:tc>
          <w:tcPr>
            <w:tcW w:w="2689" w:type="dxa"/>
          </w:tcPr>
          <w:p w14:paraId="12C96634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6B454C77" w14:textId="4B9711CB" w:rsidR="007D7461" w:rsidRPr="004175EA" w:rsidRDefault="007D7461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pagina deberá contar con una barra de navegación en la que podrá navegar por todas las paginas del sitio web</w:t>
            </w:r>
            <w:r w:rsidR="009D73BC">
              <w:rPr>
                <w:rFonts w:ascii="Arial" w:hAnsi="Arial" w:cs="Arial"/>
              </w:rPr>
              <w:t xml:space="preserve"> </w:t>
            </w:r>
          </w:p>
        </w:tc>
      </w:tr>
      <w:tr w:rsidR="007D7461" w:rsidRPr="00597D60" w14:paraId="1FA3D6C2" w14:textId="77777777" w:rsidTr="00664C03">
        <w:trPr>
          <w:trHeight w:val="1087"/>
        </w:trPr>
        <w:tc>
          <w:tcPr>
            <w:tcW w:w="2689" w:type="dxa"/>
          </w:tcPr>
          <w:p w14:paraId="1DB31540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09EE6EAE" w14:textId="6D8BD5A5" w:rsidR="007D7461" w:rsidRDefault="007D7461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9D73BC">
              <w:rPr>
                <w:rFonts w:ascii="Arial" w:hAnsi="Arial" w:cs="Arial"/>
              </w:rPr>
              <w:t>deberá</w:t>
            </w:r>
            <w:r>
              <w:rPr>
                <w:rFonts w:ascii="Arial" w:hAnsi="Arial" w:cs="Arial"/>
              </w:rPr>
              <w:t xml:space="preserve"> contar con una barra de navegación con la que el usuario podrá acceder a la mayoría </w:t>
            </w:r>
            <w:r w:rsidR="009D73BC">
              <w:rPr>
                <w:rFonts w:ascii="Arial" w:hAnsi="Arial" w:cs="Arial"/>
              </w:rPr>
              <w:t>de las paginas el sitio web, esta barra deberá contener todos los nombres de las paginas  principales del sitio web</w:t>
            </w:r>
          </w:p>
          <w:p w14:paraId="1B18C0A9" w14:textId="77777777" w:rsidR="007D7461" w:rsidRPr="000628DB" w:rsidRDefault="007D7461" w:rsidP="00F14ED4">
            <w:pPr>
              <w:jc w:val="both"/>
              <w:rPr>
                <w:rFonts w:ascii="Arial" w:hAnsi="Arial" w:cs="Arial"/>
              </w:rPr>
            </w:pPr>
          </w:p>
        </w:tc>
      </w:tr>
      <w:tr w:rsidR="007D7461" w:rsidRPr="00597D60" w14:paraId="00BDC105" w14:textId="77777777" w:rsidTr="00F14ED4">
        <w:trPr>
          <w:trHeight w:val="686"/>
        </w:trPr>
        <w:tc>
          <w:tcPr>
            <w:tcW w:w="2689" w:type="dxa"/>
          </w:tcPr>
          <w:p w14:paraId="6B728F44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24EF05C9" w14:textId="39FCB3A0" w:rsidR="007D7461" w:rsidRPr="00597D60" w:rsidRDefault="009D73BC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Diseñador web</w:t>
            </w:r>
            <w:r w:rsidR="007D7461">
              <w:rPr>
                <w:rFonts w:ascii="Arial" w:hAnsi="Arial" w:cs="Arial"/>
              </w:rPr>
              <w:t>,</w:t>
            </w:r>
            <w:r w:rsidR="007D7461" w:rsidRPr="000628DB">
              <w:rPr>
                <w:rFonts w:ascii="Arial" w:hAnsi="Arial" w:cs="Arial"/>
              </w:rPr>
              <w:t xml:space="preserve"> </w:t>
            </w:r>
            <w:r w:rsidR="007D7461">
              <w:rPr>
                <w:rFonts w:ascii="Arial" w:hAnsi="Arial" w:cs="Arial"/>
              </w:rPr>
              <w:t>C</w:t>
            </w:r>
            <w:r w:rsidR="007D7461" w:rsidRPr="000628DB">
              <w:rPr>
                <w:rFonts w:ascii="Arial" w:hAnsi="Arial" w:cs="Arial"/>
              </w:rPr>
              <w:t>liente</w:t>
            </w:r>
            <w:r w:rsidR="007D7461">
              <w:rPr>
                <w:rFonts w:ascii="Arial" w:hAnsi="Arial" w:cs="Arial"/>
              </w:rPr>
              <w:t>.</w:t>
            </w:r>
          </w:p>
        </w:tc>
      </w:tr>
      <w:tr w:rsidR="007D7461" w:rsidRPr="00597D60" w14:paraId="4ABD2079" w14:textId="77777777" w:rsidTr="00F14ED4">
        <w:trPr>
          <w:trHeight w:val="106"/>
        </w:trPr>
        <w:tc>
          <w:tcPr>
            <w:tcW w:w="2689" w:type="dxa"/>
          </w:tcPr>
          <w:p w14:paraId="0AA29DDC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1B8EA784" w14:textId="77777777" w:rsidR="007D7461" w:rsidRPr="00597D60" w:rsidRDefault="007D7461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7D7461" w:rsidRPr="00B95997" w14:paraId="205D7391" w14:textId="77777777" w:rsidTr="00F14ED4">
        <w:trPr>
          <w:trHeight w:val="87"/>
        </w:trPr>
        <w:tc>
          <w:tcPr>
            <w:tcW w:w="2689" w:type="dxa"/>
            <w:hideMark/>
          </w:tcPr>
          <w:p w14:paraId="549395EA" w14:textId="77777777" w:rsidR="007D7461" w:rsidRPr="00AF0B79" w:rsidRDefault="007D7461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3CEB0CF9" w14:textId="2E83DDAA" w:rsidR="007D7461" w:rsidRPr="00F1210D" w:rsidRDefault="007D7461" w:rsidP="00F14ED4">
            <w:pPr>
              <w:rPr>
                <w:rFonts w:ascii="Arial" w:hAnsi="Arial" w:cs="Arial"/>
                <w:sz w:val="28"/>
              </w:rPr>
            </w:pPr>
          </w:p>
        </w:tc>
      </w:tr>
    </w:tbl>
    <w:p w14:paraId="694DEFB0" w14:textId="4F1B7C44" w:rsidR="009D73BC" w:rsidRDefault="009D73BC" w:rsidP="00DA32D2">
      <w:pPr>
        <w:rPr>
          <w:rFonts w:ascii="Arial" w:hAnsi="Arial" w:cs="Arial"/>
          <w:b/>
          <w:sz w:val="28"/>
        </w:rPr>
      </w:pPr>
    </w:p>
    <w:p w14:paraId="6C7B0EE6" w14:textId="47F7885D" w:rsidR="00664C03" w:rsidRDefault="00664C03" w:rsidP="00DA32D2">
      <w:pPr>
        <w:rPr>
          <w:rFonts w:ascii="Arial" w:hAnsi="Arial" w:cs="Arial"/>
          <w:b/>
          <w:sz w:val="28"/>
        </w:rPr>
      </w:pPr>
    </w:p>
    <w:p w14:paraId="7E372688" w14:textId="24CE2BF0" w:rsidR="00664C03" w:rsidRDefault="00664C03" w:rsidP="00DA32D2">
      <w:pPr>
        <w:rPr>
          <w:rFonts w:ascii="Arial" w:hAnsi="Arial" w:cs="Arial"/>
          <w:b/>
          <w:sz w:val="28"/>
        </w:rPr>
      </w:pPr>
    </w:p>
    <w:p w14:paraId="14786BD5" w14:textId="6ACD9574" w:rsidR="00664C03" w:rsidRDefault="00664C03" w:rsidP="00DA32D2">
      <w:pPr>
        <w:rPr>
          <w:rFonts w:ascii="Arial" w:hAnsi="Arial" w:cs="Arial"/>
          <w:b/>
          <w:sz w:val="28"/>
        </w:rPr>
      </w:pPr>
    </w:p>
    <w:p w14:paraId="6BEB837E" w14:textId="45205875" w:rsidR="00664C03" w:rsidRDefault="00664C03" w:rsidP="00DA32D2">
      <w:pPr>
        <w:rPr>
          <w:rFonts w:ascii="Arial" w:hAnsi="Arial" w:cs="Arial"/>
          <w:b/>
          <w:sz w:val="28"/>
        </w:rPr>
      </w:pPr>
    </w:p>
    <w:p w14:paraId="04EE58B3" w14:textId="46CD767C" w:rsidR="00664C03" w:rsidRDefault="00664C03" w:rsidP="00DA32D2">
      <w:pPr>
        <w:rPr>
          <w:rFonts w:ascii="Arial" w:hAnsi="Arial" w:cs="Arial"/>
          <w:b/>
          <w:sz w:val="28"/>
        </w:rPr>
      </w:pPr>
    </w:p>
    <w:p w14:paraId="53475A5F" w14:textId="7362DADB" w:rsidR="00664C03" w:rsidRDefault="00664C03" w:rsidP="00DA32D2">
      <w:pPr>
        <w:rPr>
          <w:rFonts w:ascii="Arial" w:hAnsi="Arial" w:cs="Arial"/>
          <w:b/>
          <w:sz w:val="28"/>
        </w:rPr>
      </w:pPr>
    </w:p>
    <w:p w14:paraId="3272F66D" w14:textId="7F64789A" w:rsidR="00664C03" w:rsidRDefault="00664C03" w:rsidP="00DA32D2">
      <w:pPr>
        <w:rPr>
          <w:rFonts w:ascii="Arial" w:hAnsi="Arial" w:cs="Arial"/>
          <w:b/>
          <w:sz w:val="28"/>
        </w:rPr>
      </w:pPr>
    </w:p>
    <w:p w14:paraId="4C73B750" w14:textId="0E4C4C36" w:rsidR="00664C03" w:rsidRDefault="00664C03" w:rsidP="00DA32D2">
      <w:pPr>
        <w:rPr>
          <w:rFonts w:ascii="Arial" w:hAnsi="Arial" w:cs="Arial"/>
          <w:b/>
          <w:sz w:val="28"/>
        </w:rPr>
      </w:pPr>
    </w:p>
    <w:p w14:paraId="2014666C" w14:textId="49A9F68E" w:rsidR="00664C03" w:rsidRDefault="00664C03" w:rsidP="00DA32D2">
      <w:pPr>
        <w:rPr>
          <w:rFonts w:ascii="Arial" w:hAnsi="Arial" w:cs="Arial"/>
          <w:b/>
          <w:sz w:val="28"/>
        </w:rPr>
      </w:pPr>
    </w:p>
    <w:p w14:paraId="18647DB4" w14:textId="62372D3E" w:rsidR="00664C03" w:rsidRDefault="00664C03" w:rsidP="00DA32D2">
      <w:pPr>
        <w:rPr>
          <w:rFonts w:ascii="Arial" w:hAnsi="Arial" w:cs="Arial"/>
          <w:b/>
          <w:sz w:val="28"/>
        </w:rPr>
      </w:pPr>
    </w:p>
    <w:p w14:paraId="79CF8EF8" w14:textId="2AACAC11" w:rsidR="00664C03" w:rsidRDefault="00664C03" w:rsidP="00DA32D2">
      <w:pPr>
        <w:rPr>
          <w:rFonts w:ascii="Arial" w:hAnsi="Arial" w:cs="Arial"/>
          <w:b/>
          <w:sz w:val="28"/>
        </w:rPr>
      </w:pPr>
    </w:p>
    <w:p w14:paraId="3D51D846" w14:textId="07E2D5F1" w:rsidR="00664C03" w:rsidRDefault="00664C03" w:rsidP="00DA32D2">
      <w:pPr>
        <w:rPr>
          <w:rFonts w:ascii="Arial" w:hAnsi="Arial" w:cs="Arial"/>
          <w:b/>
          <w:sz w:val="28"/>
        </w:rPr>
      </w:pPr>
    </w:p>
    <w:p w14:paraId="2436303B" w14:textId="4DE50B51" w:rsidR="00664C03" w:rsidRDefault="00664C03" w:rsidP="00DA32D2">
      <w:pPr>
        <w:rPr>
          <w:rFonts w:ascii="Arial" w:hAnsi="Arial" w:cs="Arial"/>
          <w:b/>
          <w:sz w:val="28"/>
        </w:rPr>
      </w:pPr>
    </w:p>
    <w:p w14:paraId="66F011FE" w14:textId="22EF28DF" w:rsidR="00664C03" w:rsidRDefault="00664C03" w:rsidP="00DA32D2">
      <w:pPr>
        <w:rPr>
          <w:rFonts w:ascii="Arial" w:hAnsi="Arial" w:cs="Arial"/>
          <w:b/>
          <w:sz w:val="28"/>
        </w:rPr>
      </w:pPr>
    </w:p>
    <w:p w14:paraId="4BFFC68E" w14:textId="2E7123BB" w:rsidR="00664C03" w:rsidRDefault="00664C03" w:rsidP="00DA32D2">
      <w:pPr>
        <w:rPr>
          <w:rFonts w:ascii="Arial" w:hAnsi="Arial" w:cs="Arial"/>
          <w:b/>
          <w:sz w:val="28"/>
        </w:rPr>
      </w:pPr>
    </w:p>
    <w:p w14:paraId="45749739" w14:textId="24DA3AD4" w:rsidR="00664C03" w:rsidRDefault="00664C03" w:rsidP="00DA32D2">
      <w:pPr>
        <w:rPr>
          <w:rFonts w:ascii="Arial" w:hAnsi="Arial" w:cs="Arial"/>
          <w:b/>
          <w:sz w:val="28"/>
        </w:rPr>
      </w:pPr>
    </w:p>
    <w:p w14:paraId="630F97AD" w14:textId="683ABEAF" w:rsidR="00664C03" w:rsidRDefault="00664C03" w:rsidP="00DA32D2">
      <w:pPr>
        <w:rPr>
          <w:rFonts w:ascii="Arial" w:hAnsi="Arial" w:cs="Arial"/>
          <w:b/>
          <w:sz w:val="28"/>
        </w:rPr>
      </w:pPr>
    </w:p>
    <w:p w14:paraId="30B21C90" w14:textId="3BFE83C0" w:rsidR="00664C03" w:rsidRDefault="00664C03" w:rsidP="00DA32D2">
      <w:pPr>
        <w:rPr>
          <w:rFonts w:ascii="Arial" w:hAnsi="Arial" w:cs="Arial"/>
          <w:b/>
          <w:sz w:val="28"/>
        </w:rPr>
      </w:pPr>
    </w:p>
    <w:p w14:paraId="2E112282" w14:textId="6265B32F" w:rsidR="00664C03" w:rsidRDefault="00664C03" w:rsidP="00DA32D2">
      <w:pPr>
        <w:rPr>
          <w:rFonts w:ascii="Arial" w:hAnsi="Arial" w:cs="Arial"/>
          <w:b/>
          <w:sz w:val="28"/>
        </w:rPr>
      </w:pPr>
    </w:p>
    <w:p w14:paraId="729809BB" w14:textId="4DBA4E35" w:rsidR="00664C03" w:rsidRDefault="00664C03" w:rsidP="00DA32D2">
      <w:pPr>
        <w:rPr>
          <w:rFonts w:ascii="Arial" w:hAnsi="Arial" w:cs="Arial"/>
          <w:b/>
          <w:sz w:val="28"/>
        </w:rPr>
      </w:pPr>
    </w:p>
    <w:p w14:paraId="7F572A15" w14:textId="77777777" w:rsidR="00664C03" w:rsidRDefault="00664C03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9D73BC" w:rsidRPr="00597D60" w14:paraId="5FCB54A4" w14:textId="77777777" w:rsidTr="00F14ED4">
        <w:trPr>
          <w:trHeight w:val="669"/>
        </w:trPr>
        <w:tc>
          <w:tcPr>
            <w:tcW w:w="2689" w:type="dxa"/>
          </w:tcPr>
          <w:p w14:paraId="6A1BE1F6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4AB89C98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275C4139" w14:textId="77777777" w:rsidR="009D73BC" w:rsidRPr="00597D60" w:rsidRDefault="009D73BC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193EDE8F" w14:textId="77777777" w:rsidR="009D73BC" w:rsidRDefault="009D73BC" w:rsidP="00F14ED4">
            <w:pPr>
              <w:jc w:val="center"/>
              <w:rPr>
                <w:rFonts w:ascii="Arial" w:hAnsi="Arial" w:cs="Arial"/>
              </w:rPr>
            </w:pPr>
          </w:p>
          <w:p w14:paraId="1BECC5EE" w14:textId="5793F907" w:rsidR="009D73BC" w:rsidRDefault="009D73BC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  <w:p w14:paraId="6571F4DB" w14:textId="77777777" w:rsidR="009D73BC" w:rsidRPr="000628DB" w:rsidRDefault="009D73BC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9D73BC" w:rsidRPr="00597D60" w14:paraId="2B1D66CA" w14:textId="77777777" w:rsidTr="00F14ED4">
        <w:trPr>
          <w:trHeight w:val="881"/>
        </w:trPr>
        <w:tc>
          <w:tcPr>
            <w:tcW w:w="2689" w:type="dxa"/>
          </w:tcPr>
          <w:p w14:paraId="167B04AD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086F264F" w14:textId="77777777" w:rsidR="009D73BC" w:rsidRPr="00597D60" w:rsidRDefault="009D73BC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9D73BC" w:rsidRPr="00597D60" w14:paraId="66DB3404" w14:textId="77777777" w:rsidTr="00F14ED4">
        <w:trPr>
          <w:trHeight w:val="865"/>
        </w:trPr>
        <w:tc>
          <w:tcPr>
            <w:tcW w:w="2689" w:type="dxa"/>
          </w:tcPr>
          <w:p w14:paraId="21FD0ECE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042DA9E4" w14:textId="520BB054" w:rsidR="009D73BC" w:rsidRPr="000628DB" w:rsidRDefault="009D73BC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 Sesión</w:t>
            </w:r>
          </w:p>
        </w:tc>
      </w:tr>
      <w:tr w:rsidR="009D73BC" w:rsidRPr="00597D60" w14:paraId="7FB31000" w14:textId="77777777" w:rsidTr="00F14ED4">
        <w:trPr>
          <w:trHeight w:val="1873"/>
        </w:trPr>
        <w:tc>
          <w:tcPr>
            <w:tcW w:w="2689" w:type="dxa"/>
          </w:tcPr>
          <w:p w14:paraId="02677365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3CB826BE" w14:textId="116FC47D" w:rsidR="009D73BC" w:rsidRPr="004175EA" w:rsidRDefault="009D73BC" w:rsidP="009D73B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sitio web contara con un sistema de login en el que el usuario podrá ingresar </w:t>
            </w:r>
            <w:r w:rsidR="00EE6DBF">
              <w:rPr>
                <w:rFonts w:ascii="Arial" w:hAnsi="Arial" w:cs="Arial"/>
              </w:rPr>
              <w:t xml:space="preserve">usando su nombre de usuario y contraseña </w:t>
            </w:r>
          </w:p>
        </w:tc>
      </w:tr>
      <w:tr w:rsidR="009D73BC" w:rsidRPr="00597D60" w14:paraId="3DE559D1" w14:textId="77777777" w:rsidTr="00664C03">
        <w:trPr>
          <w:trHeight w:val="1124"/>
        </w:trPr>
        <w:tc>
          <w:tcPr>
            <w:tcW w:w="2689" w:type="dxa"/>
          </w:tcPr>
          <w:p w14:paraId="1379CD0F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76F52FDA" w14:textId="622AEF1F" w:rsidR="009D73BC" w:rsidRDefault="00EE6DBF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contar con una página donde el usuario con ingresar correo y contraseña entrará</w:t>
            </w:r>
            <w:r w:rsidR="00664C03">
              <w:rPr>
                <w:rFonts w:ascii="Arial" w:hAnsi="Arial" w:cs="Arial"/>
              </w:rPr>
              <w:t xml:space="preserve"> a su perfil de ventas</w:t>
            </w:r>
            <w:r>
              <w:rPr>
                <w:rFonts w:ascii="Arial" w:hAnsi="Arial" w:cs="Arial"/>
              </w:rPr>
              <w:t>, al ser validados estos datos deberá redirigirlo a la pagina principal</w:t>
            </w:r>
          </w:p>
          <w:p w14:paraId="3739C272" w14:textId="77777777" w:rsidR="009D73BC" w:rsidRPr="000628DB" w:rsidRDefault="009D73BC" w:rsidP="00F14ED4">
            <w:pPr>
              <w:jc w:val="both"/>
              <w:rPr>
                <w:rFonts w:ascii="Arial" w:hAnsi="Arial" w:cs="Arial"/>
              </w:rPr>
            </w:pPr>
          </w:p>
        </w:tc>
      </w:tr>
      <w:tr w:rsidR="009D73BC" w:rsidRPr="00597D60" w14:paraId="6B0D8819" w14:textId="77777777" w:rsidTr="00F14ED4">
        <w:trPr>
          <w:trHeight w:val="686"/>
        </w:trPr>
        <w:tc>
          <w:tcPr>
            <w:tcW w:w="2689" w:type="dxa"/>
          </w:tcPr>
          <w:p w14:paraId="22B38EEE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5D7EF86E" w14:textId="77777777" w:rsidR="009D73BC" w:rsidRPr="00597D60" w:rsidRDefault="009D73BC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Usuario, Desarrollador web, Diseñador web</w:t>
            </w:r>
          </w:p>
        </w:tc>
      </w:tr>
      <w:tr w:rsidR="009D73BC" w:rsidRPr="00597D60" w14:paraId="0CD45FA6" w14:textId="77777777" w:rsidTr="00F14ED4">
        <w:trPr>
          <w:trHeight w:val="106"/>
        </w:trPr>
        <w:tc>
          <w:tcPr>
            <w:tcW w:w="2689" w:type="dxa"/>
          </w:tcPr>
          <w:p w14:paraId="012B15C1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6CEE4B87" w14:textId="77777777" w:rsidR="009D73BC" w:rsidRPr="00597D60" w:rsidRDefault="009D73BC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9D73BC" w:rsidRPr="00B95997" w14:paraId="0F4A5204" w14:textId="77777777" w:rsidTr="00F14ED4">
        <w:trPr>
          <w:trHeight w:val="87"/>
        </w:trPr>
        <w:tc>
          <w:tcPr>
            <w:tcW w:w="2689" w:type="dxa"/>
            <w:hideMark/>
          </w:tcPr>
          <w:p w14:paraId="4A662E02" w14:textId="77777777" w:rsidR="009D73BC" w:rsidRPr="00AF0B79" w:rsidRDefault="009D73BC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4CFFE03D" w14:textId="2F7BFCFE" w:rsidR="009D73BC" w:rsidRPr="00F1210D" w:rsidRDefault="00EE6DBF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RNF2</w:t>
            </w:r>
          </w:p>
        </w:tc>
      </w:tr>
    </w:tbl>
    <w:p w14:paraId="327281C3" w14:textId="4698C76C" w:rsidR="00EE6DBF" w:rsidRDefault="00EE6DBF" w:rsidP="00DA32D2">
      <w:pPr>
        <w:rPr>
          <w:rFonts w:ascii="Arial" w:hAnsi="Arial" w:cs="Arial"/>
          <w:b/>
          <w:sz w:val="28"/>
        </w:rPr>
      </w:pPr>
    </w:p>
    <w:p w14:paraId="6E2745AF" w14:textId="73A94767" w:rsidR="00664C03" w:rsidRDefault="00664C03" w:rsidP="00DA32D2">
      <w:pPr>
        <w:rPr>
          <w:rFonts w:ascii="Arial" w:hAnsi="Arial" w:cs="Arial"/>
          <w:b/>
          <w:sz w:val="28"/>
        </w:rPr>
      </w:pPr>
    </w:p>
    <w:p w14:paraId="40252BEF" w14:textId="6D1350DB" w:rsidR="00664C03" w:rsidRDefault="00664C03" w:rsidP="00DA32D2">
      <w:pPr>
        <w:rPr>
          <w:rFonts w:ascii="Arial" w:hAnsi="Arial" w:cs="Arial"/>
          <w:b/>
          <w:sz w:val="28"/>
        </w:rPr>
      </w:pPr>
    </w:p>
    <w:p w14:paraId="1911C404" w14:textId="59999B01" w:rsidR="00664C03" w:rsidRDefault="00664C03" w:rsidP="00DA32D2">
      <w:pPr>
        <w:rPr>
          <w:rFonts w:ascii="Arial" w:hAnsi="Arial" w:cs="Arial"/>
          <w:b/>
          <w:sz w:val="28"/>
        </w:rPr>
      </w:pPr>
    </w:p>
    <w:p w14:paraId="74DC4F20" w14:textId="42D46FB1" w:rsidR="00664C03" w:rsidRDefault="00664C03" w:rsidP="00DA32D2">
      <w:pPr>
        <w:rPr>
          <w:rFonts w:ascii="Arial" w:hAnsi="Arial" w:cs="Arial"/>
          <w:b/>
          <w:sz w:val="28"/>
        </w:rPr>
      </w:pPr>
    </w:p>
    <w:p w14:paraId="6ACDB6E2" w14:textId="70EDF748" w:rsidR="00664C03" w:rsidRDefault="00664C03" w:rsidP="00DA32D2">
      <w:pPr>
        <w:rPr>
          <w:rFonts w:ascii="Arial" w:hAnsi="Arial" w:cs="Arial"/>
          <w:b/>
          <w:sz w:val="28"/>
        </w:rPr>
      </w:pPr>
    </w:p>
    <w:p w14:paraId="743476AB" w14:textId="1BB98585" w:rsidR="00664C03" w:rsidRDefault="00664C03" w:rsidP="00DA32D2">
      <w:pPr>
        <w:rPr>
          <w:rFonts w:ascii="Arial" w:hAnsi="Arial" w:cs="Arial"/>
          <w:b/>
          <w:sz w:val="28"/>
        </w:rPr>
      </w:pPr>
    </w:p>
    <w:p w14:paraId="3743FB7C" w14:textId="4613986B" w:rsidR="00664C03" w:rsidRDefault="00664C03" w:rsidP="00DA32D2">
      <w:pPr>
        <w:rPr>
          <w:rFonts w:ascii="Arial" w:hAnsi="Arial" w:cs="Arial"/>
          <w:b/>
          <w:sz w:val="28"/>
        </w:rPr>
      </w:pPr>
    </w:p>
    <w:p w14:paraId="78CB0893" w14:textId="2014E917" w:rsidR="00664C03" w:rsidRDefault="00664C03" w:rsidP="00DA32D2">
      <w:pPr>
        <w:rPr>
          <w:rFonts w:ascii="Arial" w:hAnsi="Arial" w:cs="Arial"/>
          <w:b/>
          <w:sz w:val="28"/>
        </w:rPr>
      </w:pPr>
    </w:p>
    <w:p w14:paraId="5D3ECA3B" w14:textId="4CE12016" w:rsidR="00664C03" w:rsidRDefault="00664C03" w:rsidP="00DA32D2">
      <w:pPr>
        <w:rPr>
          <w:rFonts w:ascii="Arial" w:hAnsi="Arial" w:cs="Arial"/>
          <w:b/>
          <w:sz w:val="28"/>
        </w:rPr>
      </w:pPr>
    </w:p>
    <w:p w14:paraId="7398BFFC" w14:textId="460A1823" w:rsidR="00664C03" w:rsidRDefault="00664C03" w:rsidP="00DA32D2">
      <w:pPr>
        <w:rPr>
          <w:rFonts w:ascii="Arial" w:hAnsi="Arial" w:cs="Arial"/>
          <w:b/>
          <w:sz w:val="28"/>
        </w:rPr>
      </w:pPr>
    </w:p>
    <w:p w14:paraId="0C4CDEA5" w14:textId="7C0610F1" w:rsidR="00664C03" w:rsidRDefault="00664C03" w:rsidP="00DA32D2">
      <w:pPr>
        <w:rPr>
          <w:rFonts w:ascii="Arial" w:hAnsi="Arial" w:cs="Arial"/>
          <w:b/>
          <w:sz w:val="28"/>
        </w:rPr>
      </w:pPr>
    </w:p>
    <w:p w14:paraId="0FC4E5D0" w14:textId="0FB12492" w:rsidR="00664C03" w:rsidRDefault="00664C03" w:rsidP="00DA32D2">
      <w:pPr>
        <w:rPr>
          <w:rFonts w:ascii="Arial" w:hAnsi="Arial" w:cs="Arial"/>
          <w:b/>
          <w:sz w:val="28"/>
        </w:rPr>
      </w:pPr>
    </w:p>
    <w:p w14:paraId="19D4BDDF" w14:textId="1184DCC5" w:rsidR="00664C03" w:rsidRDefault="00664C03" w:rsidP="00DA32D2">
      <w:pPr>
        <w:rPr>
          <w:rFonts w:ascii="Arial" w:hAnsi="Arial" w:cs="Arial"/>
          <w:b/>
          <w:sz w:val="28"/>
        </w:rPr>
      </w:pPr>
    </w:p>
    <w:p w14:paraId="3116335B" w14:textId="3BBCEFF8" w:rsidR="00664C03" w:rsidRDefault="00664C03" w:rsidP="00DA32D2">
      <w:pPr>
        <w:rPr>
          <w:rFonts w:ascii="Arial" w:hAnsi="Arial" w:cs="Arial"/>
          <w:b/>
          <w:sz w:val="28"/>
        </w:rPr>
      </w:pPr>
    </w:p>
    <w:p w14:paraId="5A4EC2A0" w14:textId="1A8D638C" w:rsidR="00664C03" w:rsidRDefault="00664C03" w:rsidP="00DA32D2">
      <w:pPr>
        <w:rPr>
          <w:rFonts w:ascii="Arial" w:hAnsi="Arial" w:cs="Arial"/>
          <w:b/>
          <w:sz w:val="28"/>
        </w:rPr>
      </w:pPr>
    </w:p>
    <w:p w14:paraId="3D30A928" w14:textId="0ED63F52" w:rsidR="00664C03" w:rsidRDefault="00664C03" w:rsidP="00DA32D2">
      <w:pPr>
        <w:rPr>
          <w:rFonts w:ascii="Arial" w:hAnsi="Arial" w:cs="Arial"/>
          <w:b/>
          <w:sz w:val="28"/>
        </w:rPr>
      </w:pPr>
    </w:p>
    <w:p w14:paraId="4C47F3D2" w14:textId="7F61A09E" w:rsidR="00664C03" w:rsidRDefault="00664C03" w:rsidP="00DA32D2">
      <w:pPr>
        <w:rPr>
          <w:rFonts w:ascii="Arial" w:hAnsi="Arial" w:cs="Arial"/>
          <w:b/>
          <w:sz w:val="28"/>
        </w:rPr>
      </w:pPr>
    </w:p>
    <w:p w14:paraId="5F5BCBBA" w14:textId="5FA38200" w:rsidR="00664C03" w:rsidRDefault="00664C03" w:rsidP="00DA32D2">
      <w:pPr>
        <w:rPr>
          <w:rFonts w:ascii="Arial" w:hAnsi="Arial" w:cs="Arial"/>
          <w:b/>
          <w:sz w:val="28"/>
        </w:rPr>
      </w:pPr>
    </w:p>
    <w:p w14:paraId="1EBF1544" w14:textId="239F8E52" w:rsidR="00664C03" w:rsidRDefault="00664C03" w:rsidP="00DA32D2">
      <w:pPr>
        <w:rPr>
          <w:rFonts w:ascii="Arial" w:hAnsi="Arial" w:cs="Arial"/>
          <w:b/>
          <w:sz w:val="28"/>
        </w:rPr>
      </w:pPr>
    </w:p>
    <w:p w14:paraId="3B23B79B" w14:textId="64478AA6" w:rsidR="00664C03" w:rsidRDefault="00664C03" w:rsidP="00DA32D2">
      <w:pPr>
        <w:rPr>
          <w:rFonts w:ascii="Arial" w:hAnsi="Arial" w:cs="Arial"/>
          <w:b/>
          <w:sz w:val="28"/>
        </w:rPr>
      </w:pPr>
    </w:p>
    <w:p w14:paraId="279EFE3D" w14:textId="77777777" w:rsidR="00664C03" w:rsidRDefault="00664C03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EE6DBF" w:rsidRPr="00597D60" w14:paraId="201C2ECC" w14:textId="77777777" w:rsidTr="00F14ED4">
        <w:trPr>
          <w:trHeight w:val="669"/>
        </w:trPr>
        <w:tc>
          <w:tcPr>
            <w:tcW w:w="2689" w:type="dxa"/>
          </w:tcPr>
          <w:p w14:paraId="14CEFBEC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63A345FA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09C07F56" w14:textId="77777777" w:rsidR="00EE6DBF" w:rsidRPr="00597D60" w:rsidRDefault="00EE6DBF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38E1AEDB" w14:textId="77777777" w:rsidR="00EE6DBF" w:rsidRDefault="00EE6DBF" w:rsidP="00F14ED4">
            <w:pPr>
              <w:jc w:val="center"/>
              <w:rPr>
                <w:rFonts w:ascii="Arial" w:hAnsi="Arial" w:cs="Arial"/>
              </w:rPr>
            </w:pPr>
          </w:p>
          <w:p w14:paraId="44FDCC45" w14:textId="002FE9D6" w:rsidR="00EE6DBF" w:rsidRDefault="00EE6DBF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RF4</w:t>
            </w:r>
          </w:p>
          <w:p w14:paraId="57923C32" w14:textId="77777777" w:rsidR="00EE6DBF" w:rsidRPr="000628DB" w:rsidRDefault="00EE6DBF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EE6DBF" w:rsidRPr="00597D60" w14:paraId="069AD4E6" w14:textId="77777777" w:rsidTr="00F14ED4">
        <w:trPr>
          <w:trHeight w:val="881"/>
        </w:trPr>
        <w:tc>
          <w:tcPr>
            <w:tcW w:w="2689" w:type="dxa"/>
          </w:tcPr>
          <w:p w14:paraId="743BF969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3BDC1EEA" w14:textId="77777777" w:rsidR="00EE6DBF" w:rsidRPr="00597D60" w:rsidRDefault="00EE6DBF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EE6DBF" w:rsidRPr="00597D60" w14:paraId="6B50C2DC" w14:textId="77777777" w:rsidTr="00F14ED4">
        <w:trPr>
          <w:trHeight w:val="865"/>
        </w:trPr>
        <w:tc>
          <w:tcPr>
            <w:tcW w:w="2689" w:type="dxa"/>
          </w:tcPr>
          <w:p w14:paraId="7CE61F84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2354125A" w14:textId="7BBBB380" w:rsidR="00EE6DBF" w:rsidRPr="000628DB" w:rsidRDefault="00EE6DBF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Reconocimiento del perfil del usuario en todo momento</w:t>
            </w:r>
          </w:p>
        </w:tc>
      </w:tr>
      <w:tr w:rsidR="00EE6DBF" w:rsidRPr="00597D60" w14:paraId="011155BA" w14:textId="77777777" w:rsidTr="00F14ED4">
        <w:trPr>
          <w:trHeight w:val="1873"/>
        </w:trPr>
        <w:tc>
          <w:tcPr>
            <w:tcW w:w="2689" w:type="dxa"/>
          </w:tcPr>
          <w:p w14:paraId="14506CA8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36092F4C" w14:textId="77777777" w:rsidR="00EE6DBF" w:rsidRDefault="00EE6DBF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sitio web deberá reconocer al usurario logeado en todo momento</w:t>
            </w:r>
          </w:p>
          <w:p w14:paraId="6C6530E3" w14:textId="751513CA" w:rsidR="00EE6DBF" w:rsidRPr="004175EA" w:rsidRDefault="00EE6DBF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paginas deberán cambiar para un usuario logueado con su perfil de ventas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E6DBF" w:rsidRPr="00597D60" w14:paraId="4F3BC476" w14:textId="77777777" w:rsidTr="00664C03">
        <w:trPr>
          <w:trHeight w:val="1371"/>
        </w:trPr>
        <w:tc>
          <w:tcPr>
            <w:tcW w:w="2689" w:type="dxa"/>
          </w:tcPr>
          <w:p w14:paraId="11126B5C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0AAD510A" w14:textId="5220BCE7" w:rsidR="00EE6DBF" w:rsidRDefault="00EE6DBF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sitio web deberá reconocer a un usuario que inicio sesión con éxito, dándole mensajes de bienvenida y otorgándole funcionalidades extra como el crear una publicación nueva </w:t>
            </w:r>
          </w:p>
          <w:p w14:paraId="360A967B" w14:textId="77777777" w:rsidR="00EE6DBF" w:rsidRPr="000628DB" w:rsidRDefault="00EE6DBF" w:rsidP="00F14ED4">
            <w:pPr>
              <w:jc w:val="both"/>
              <w:rPr>
                <w:rFonts w:ascii="Arial" w:hAnsi="Arial" w:cs="Arial"/>
              </w:rPr>
            </w:pPr>
          </w:p>
        </w:tc>
      </w:tr>
      <w:tr w:rsidR="00EE6DBF" w:rsidRPr="00597D60" w14:paraId="2C0CF9B3" w14:textId="77777777" w:rsidTr="00F14ED4">
        <w:trPr>
          <w:trHeight w:val="686"/>
        </w:trPr>
        <w:tc>
          <w:tcPr>
            <w:tcW w:w="2689" w:type="dxa"/>
          </w:tcPr>
          <w:p w14:paraId="42ECC7DF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10BC8A29" w14:textId="77777777" w:rsidR="00EE6DBF" w:rsidRPr="00597D60" w:rsidRDefault="00EE6DBF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Usuario, Desarrollador web, Diseñador web</w:t>
            </w:r>
          </w:p>
        </w:tc>
      </w:tr>
      <w:tr w:rsidR="00EE6DBF" w:rsidRPr="00597D60" w14:paraId="08A685A2" w14:textId="77777777" w:rsidTr="00F14ED4">
        <w:trPr>
          <w:trHeight w:val="106"/>
        </w:trPr>
        <w:tc>
          <w:tcPr>
            <w:tcW w:w="2689" w:type="dxa"/>
          </w:tcPr>
          <w:p w14:paraId="08D4015A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48448B73" w14:textId="77777777" w:rsidR="00EE6DBF" w:rsidRPr="00597D60" w:rsidRDefault="00EE6DBF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EE6DBF" w:rsidRPr="00B95997" w14:paraId="7824EA34" w14:textId="77777777" w:rsidTr="00F14ED4">
        <w:trPr>
          <w:trHeight w:val="87"/>
        </w:trPr>
        <w:tc>
          <w:tcPr>
            <w:tcW w:w="2689" w:type="dxa"/>
            <w:hideMark/>
          </w:tcPr>
          <w:p w14:paraId="77615CEF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6D3728CB" w14:textId="13318809" w:rsidR="00EE6DBF" w:rsidRPr="00F1210D" w:rsidRDefault="00EE6DBF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RF3,RF1</w:t>
            </w:r>
          </w:p>
        </w:tc>
      </w:tr>
    </w:tbl>
    <w:p w14:paraId="2058E819" w14:textId="0DCCD755" w:rsidR="00EE6DBF" w:rsidRDefault="00EE6DBF" w:rsidP="00DA32D2">
      <w:pPr>
        <w:rPr>
          <w:rFonts w:ascii="Arial" w:hAnsi="Arial" w:cs="Arial"/>
          <w:b/>
          <w:sz w:val="28"/>
        </w:rPr>
      </w:pPr>
    </w:p>
    <w:p w14:paraId="066D9FF7" w14:textId="5B545CD9" w:rsidR="00EE6DBF" w:rsidRDefault="00EE6DBF" w:rsidP="00DA32D2">
      <w:pPr>
        <w:rPr>
          <w:rFonts w:ascii="Arial" w:hAnsi="Arial" w:cs="Arial"/>
          <w:b/>
          <w:sz w:val="28"/>
        </w:rPr>
      </w:pPr>
    </w:p>
    <w:p w14:paraId="4E7AD83C" w14:textId="59C642BF" w:rsidR="00664C03" w:rsidRDefault="00664C03" w:rsidP="00DA32D2">
      <w:pPr>
        <w:rPr>
          <w:rFonts w:ascii="Arial" w:hAnsi="Arial" w:cs="Arial"/>
          <w:b/>
          <w:sz w:val="28"/>
        </w:rPr>
      </w:pPr>
    </w:p>
    <w:p w14:paraId="25FB8822" w14:textId="3DA245A9" w:rsidR="00664C03" w:rsidRDefault="00664C03" w:rsidP="00DA32D2">
      <w:pPr>
        <w:rPr>
          <w:rFonts w:ascii="Arial" w:hAnsi="Arial" w:cs="Arial"/>
          <w:b/>
          <w:sz w:val="28"/>
        </w:rPr>
      </w:pPr>
    </w:p>
    <w:p w14:paraId="15573EE9" w14:textId="4F15344E" w:rsidR="00664C03" w:rsidRDefault="00664C03" w:rsidP="00DA32D2">
      <w:pPr>
        <w:rPr>
          <w:rFonts w:ascii="Arial" w:hAnsi="Arial" w:cs="Arial"/>
          <w:b/>
          <w:sz w:val="28"/>
        </w:rPr>
      </w:pPr>
    </w:p>
    <w:p w14:paraId="7B846EFF" w14:textId="22A32499" w:rsidR="00664C03" w:rsidRDefault="00664C03" w:rsidP="00DA32D2">
      <w:pPr>
        <w:rPr>
          <w:rFonts w:ascii="Arial" w:hAnsi="Arial" w:cs="Arial"/>
          <w:b/>
          <w:sz w:val="28"/>
        </w:rPr>
      </w:pPr>
    </w:p>
    <w:p w14:paraId="67BFD413" w14:textId="4537DC95" w:rsidR="00664C03" w:rsidRDefault="00664C03" w:rsidP="00DA32D2">
      <w:pPr>
        <w:rPr>
          <w:rFonts w:ascii="Arial" w:hAnsi="Arial" w:cs="Arial"/>
          <w:b/>
          <w:sz w:val="28"/>
        </w:rPr>
      </w:pPr>
    </w:p>
    <w:p w14:paraId="0B160764" w14:textId="672630D6" w:rsidR="00664C03" w:rsidRDefault="00664C03" w:rsidP="00DA32D2">
      <w:pPr>
        <w:rPr>
          <w:rFonts w:ascii="Arial" w:hAnsi="Arial" w:cs="Arial"/>
          <w:b/>
          <w:sz w:val="28"/>
        </w:rPr>
      </w:pPr>
    </w:p>
    <w:p w14:paraId="3F2C73B5" w14:textId="275FCB29" w:rsidR="00664C03" w:rsidRDefault="00664C03" w:rsidP="00DA32D2">
      <w:pPr>
        <w:rPr>
          <w:rFonts w:ascii="Arial" w:hAnsi="Arial" w:cs="Arial"/>
          <w:b/>
          <w:sz w:val="28"/>
        </w:rPr>
      </w:pPr>
    </w:p>
    <w:p w14:paraId="2101A6A8" w14:textId="57634ECD" w:rsidR="00664C03" w:rsidRDefault="00664C03" w:rsidP="00DA32D2">
      <w:pPr>
        <w:rPr>
          <w:rFonts w:ascii="Arial" w:hAnsi="Arial" w:cs="Arial"/>
          <w:b/>
          <w:sz w:val="28"/>
        </w:rPr>
      </w:pPr>
    </w:p>
    <w:p w14:paraId="17D2EB29" w14:textId="119451D3" w:rsidR="00664C03" w:rsidRDefault="00664C03" w:rsidP="00DA32D2">
      <w:pPr>
        <w:rPr>
          <w:rFonts w:ascii="Arial" w:hAnsi="Arial" w:cs="Arial"/>
          <w:b/>
          <w:sz w:val="28"/>
        </w:rPr>
      </w:pPr>
    </w:p>
    <w:p w14:paraId="0213BB89" w14:textId="4A0E2CDE" w:rsidR="00664C03" w:rsidRDefault="00664C03" w:rsidP="00DA32D2">
      <w:pPr>
        <w:rPr>
          <w:rFonts w:ascii="Arial" w:hAnsi="Arial" w:cs="Arial"/>
          <w:b/>
          <w:sz w:val="28"/>
        </w:rPr>
      </w:pPr>
    </w:p>
    <w:p w14:paraId="1CDC2009" w14:textId="43C5CC84" w:rsidR="00664C03" w:rsidRDefault="00664C03" w:rsidP="00DA32D2">
      <w:pPr>
        <w:rPr>
          <w:rFonts w:ascii="Arial" w:hAnsi="Arial" w:cs="Arial"/>
          <w:b/>
          <w:sz w:val="28"/>
        </w:rPr>
      </w:pPr>
    </w:p>
    <w:p w14:paraId="1643B63A" w14:textId="3EB2937B" w:rsidR="00664C03" w:rsidRDefault="00664C03" w:rsidP="00DA32D2">
      <w:pPr>
        <w:rPr>
          <w:rFonts w:ascii="Arial" w:hAnsi="Arial" w:cs="Arial"/>
          <w:b/>
          <w:sz w:val="28"/>
        </w:rPr>
      </w:pPr>
    </w:p>
    <w:p w14:paraId="63D0A94D" w14:textId="56FBE416" w:rsidR="00664C03" w:rsidRDefault="00664C03" w:rsidP="00DA32D2">
      <w:pPr>
        <w:rPr>
          <w:rFonts w:ascii="Arial" w:hAnsi="Arial" w:cs="Arial"/>
          <w:b/>
          <w:sz w:val="28"/>
        </w:rPr>
      </w:pPr>
    </w:p>
    <w:p w14:paraId="1869F62A" w14:textId="34155864" w:rsidR="00664C03" w:rsidRDefault="00664C03" w:rsidP="00DA32D2">
      <w:pPr>
        <w:rPr>
          <w:rFonts w:ascii="Arial" w:hAnsi="Arial" w:cs="Arial"/>
          <w:b/>
          <w:sz w:val="28"/>
        </w:rPr>
      </w:pPr>
    </w:p>
    <w:p w14:paraId="31ECB179" w14:textId="60612AD3" w:rsidR="00664C03" w:rsidRDefault="00664C03" w:rsidP="00DA32D2">
      <w:pPr>
        <w:rPr>
          <w:rFonts w:ascii="Arial" w:hAnsi="Arial" w:cs="Arial"/>
          <w:b/>
          <w:sz w:val="28"/>
        </w:rPr>
      </w:pPr>
    </w:p>
    <w:p w14:paraId="0AB4BF84" w14:textId="5323DCC8" w:rsidR="00664C03" w:rsidRDefault="00664C03" w:rsidP="00DA32D2">
      <w:pPr>
        <w:rPr>
          <w:rFonts w:ascii="Arial" w:hAnsi="Arial" w:cs="Arial"/>
          <w:b/>
          <w:sz w:val="28"/>
        </w:rPr>
      </w:pPr>
    </w:p>
    <w:p w14:paraId="21D9B67B" w14:textId="383A4DA6" w:rsidR="00664C03" w:rsidRDefault="00664C03" w:rsidP="00DA32D2">
      <w:pPr>
        <w:rPr>
          <w:rFonts w:ascii="Arial" w:hAnsi="Arial" w:cs="Arial"/>
          <w:b/>
          <w:sz w:val="28"/>
        </w:rPr>
      </w:pPr>
    </w:p>
    <w:p w14:paraId="2FC19F4A" w14:textId="3208A663" w:rsidR="00664C03" w:rsidRDefault="00664C03" w:rsidP="00DA32D2">
      <w:pPr>
        <w:rPr>
          <w:rFonts w:ascii="Arial" w:hAnsi="Arial" w:cs="Arial"/>
          <w:b/>
          <w:sz w:val="28"/>
        </w:rPr>
      </w:pPr>
    </w:p>
    <w:p w14:paraId="10E3E8E7" w14:textId="126A9D98" w:rsidR="00664C03" w:rsidRDefault="00664C03" w:rsidP="00DA32D2">
      <w:pPr>
        <w:rPr>
          <w:rFonts w:ascii="Arial" w:hAnsi="Arial" w:cs="Arial"/>
          <w:b/>
          <w:sz w:val="28"/>
        </w:rPr>
      </w:pPr>
    </w:p>
    <w:p w14:paraId="1F2C8220" w14:textId="0988B80E" w:rsidR="00664C03" w:rsidRDefault="00664C03" w:rsidP="00DA32D2">
      <w:pPr>
        <w:rPr>
          <w:rFonts w:ascii="Arial" w:hAnsi="Arial" w:cs="Arial"/>
          <w:b/>
          <w:sz w:val="28"/>
        </w:rPr>
      </w:pPr>
    </w:p>
    <w:p w14:paraId="5D09ADED" w14:textId="77777777" w:rsidR="00664C03" w:rsidRDefault="00664C03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EE6DBF" w:rsidRPr="00597D60" w14:paraId="6E0551C0" w14:textId="77777777" w:rsidTr="00F14ED4">
        <w:trPr>
          <w:trHeight w:val="669"/>
        </w:trPr>
        <w:tc>
          <w:tcPr>
            <w:tcW w:w="2689" w:type="dxa"/>
          </w:tcPr>
          <w:p w14:paraId="362B3424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327C0B8A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5BD38B64" w14:textId="77777777" w:rsidR="00EE6DBF" w:rsidRPr="00597D60" w:rsidRDefault="00EE6DBF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5D97687F" w14:textId="77777777" w:rsidR="00EE6DBF" w:rsidRDefault="00EE6DBF" w:rsidP="00F14ED4">
            <w:pPr>
              <w:jc w:val="center"/>
              <w:rPr>
                <w:rFonts w:ascii="Arial" w:hAnsi="Arial" w:cs="Arial"/>
              </w:rPr>
            </w:pPr>
          </w:p>
          <w:p w14:paraId="1490C2EE" w14:textId="60CE09A1" w:rsidR="00EE6DBF" w:rsidRDefault="00664C03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RF5</w:t>
            </w:r>
          </w:p>
          <w:p w14:paraId="1092E26E" w14:textId="77777777" w:rsidR="00EE6DBF" w:rsidRPr="000628DB" w:rsidRDefault="00EE6DBF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EE6DBF" w:rsidRPr="00597D60" w14:paraId="5310D12A" w14:textId="77777777" w:rsidTr="00F14ED4">
        <w:trPr>
          <w:trHeight w:val="881"/>
        </w:trPr>
        <w:tc>
          <w:tcPr>
            <w:tcW w:w="2689" w:type="dxa"/>
          </w:tcPr>
          <w:p w14:paraId="5D1E3101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6A4ACFBF" w14:textId="77777777" w:rsidR="00EE6DBF" w:rsidRPr="00597D60" w:rsidRDefault="00EE6DBF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EE6DBF" w:rsidRPr="00597D60" w14:paraId="01D25CB3" w14:textId="77777777" w:rsidTr="00F14ED4">
        <w:trPr>
          <w:trHeight w:val="865"/>
        </w:trPr>
        <w:tc>
          <w:tcPr>
            <w:tcW w:w="2689" w:type="dxa"/>
          </w:tcPr>
          <w:p w14:paraId="47351EFC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5BF28482" w14:textId="46EB6603" w:rsidR="00EE6DBF" w:rsidRPr="000628DB" w:rsidRDefault="00EE6DBF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Publicaciones</w:t>
            </w:r>
          </w:p>
        </w:tc>
      </w:tr>
      <w:tr w:rsidR="00EE6DBF" w:rsidRPr="00597D60" w14:paraId="0D7B1D10" w14:textId="77777777" w:rsidTr="00F14ED4">
        <w:trPr>
          <w:trHeight w:val="1873"/>
        </w:trPr>
        <w:tc>
          <w:tcPr>
            <w:tcW w:w="2689" w:type="dxa"/>
          </w:tcPr>
          <w:p w14:paraId="7E3B00F6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33F56660" w14:textId="77777777" w:rsidR="00EE6DBF" w:rsidRDefault="00664C03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sitio web tendrá un apartado especial para mostrar las publicaciones del sitio web</w:t>
            </w:r>
          </w:p>
          <w:p w14:paraId="38A0D794" w14:textId="78F36BF6" w:rsidR="00664C03" w:rsidRPr="004175EA" w:rsidRDefault="00664C03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Estas publicaciones deberán de tener diferentes filtros</w:t>
            </w:r>
          </w:p>
        </w:tc>
      </w:tr>
      <w:tr w:rsidR="00EE6DBF" w:rsidRPr="00597D60" w14:paraId="6B29AAEF" w14:textId="77777777" w:rsidTr="00664C03">
        <w:trPr>
          <w:trHeight w:val="139"/>
        </w:trPr>
        <w:tc>
          <w:tcPr>
            <w:tcW w:w="2689" w:type="dxa"/>
          </w:tcPr>
          <w:p w14:paraId="4716AF8D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4C598BAA" w14:textId="102DAD54" w:rsidR="00EE6DBF" w:rsidRDefault="00664C03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deberá de contar con un apartado especial donde se mostraran todas la</w:t>
            </w:r>
            <w:r w:rsidR="00814774">
              <w:rPr>
                <w:rFonts w:ascii="Arial" w:hAnsi="Arial" w:cs="Arial"/>
              </w:rPr>
              <w:t>s publicaciones de los usuarios</w:t>
            </w:r>
            <w:r>
              <w:rPr>
                <w:rFonts w:ascii="Arial" w:hAnsi="Arial" w:cs="Arial"/>
              </w:rPr>
              <w:t>, dichas publicaciones deberán contener la siguiente información</w:t>
            </w:r>
          </w:p>
          <w:p w14:paraId="6B59F00F" w14:textId="726F825C" w:rsidR="00664C03" w:rsidRDefault="00664C03" w:rsidP="00664C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producto</w:t>
            </w:r>
          </w:p>
          <w:p w14:paraId="3AE8FC35" w14:textId="1178EDAD" w:rsidR="00664C03" w:rsidRDefault="00664C03" w:rsidP="00664C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publicación</w:t>
            </w:r>
          </w:p>
          <w:p w14:paraId="7D182E7D" w14:textId="0B12183C" w:rsidR="00664C03" w:rsidRDefault="00664C03" w:rsidP="00664C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 de la publicación</w:t>
            </w:r>
          </w:p>
          <w:p w14:paraId="40051E39" w14:textId="4C4125A5" w:rsidR="00664C03" w:rsidRDefault="00664C03" w:rsidP="00664C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Categoría a la que pertenece </w:t>
            </w:r>
          </w:p>
          <w:p w14:paraId="7A4E0C92" w14:textId="435F296F" w:rsidR="00664C03" w:rsidRDefault="00664C03" w:rsidP="00664C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y precio</w:t>
            </w:r>
          </w:p>
          <w:p w14:paraId="34C570D3" w14:textId="76E80726" w:rsidR="00814774" w:rsidRPr="00664C03" w:rsidRDefault="00814774" w:rsidP="00664C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para ir al perfil del usuario que hizo la publicacion</w:t>
            </w:r>
          </w:p>
          <w:p w14:paraId="224FD1A0" w14:textId="77777777" w:rsidR="00EE6DBF" w:rsidRPr="000628DB" w:rsidRDefault="00EE6DBF" w:rsidP="00F14ED4">
            <w:pPr>
              <w:jc w:val="both"/>
              <w:rPr>
                <w:rFonts w:ascii="Arial" w:hAnsi="Arial" w:cs="Arial"/>
              </w:rPr>
            </w:pPr>
          </w:p>
        </w:tc>
      </w:tr>
      <w:tr w:rsidR="00EE6DBF" w:rsidRPr="00597D60" w14:paraId="62AFDCCF" w14:textId="77777777" w:rsidTr="00F14ED4">
        <w:trPr>
          <w:trHeight w:val="686"/>
        </w:trPr>
        <w:tc>
          <w:tcPr>
            <w:tcW w:w="2689" w:type="dxa"/>
          </w:tcPr>
          <w:p w14:paraId="388F7B6D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737ECDF3" w14:textId="77777777" w:rsidR="00EE6DBF" w:rsidRPr="00597D60" w:rsidRDefault="00EE6DBF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Usuario, Desarrollador web, Diseñador web</w:t>
            </w:r>
          </w:p>
        </w:tc>
      </w:tr>
      <w:tr w:rsidR="00EE6DBF" w:rsidRPr="00597D60" w14:paraId="26BAB6BD" w14:textId="77777777" w:rsidTr="00F14ED4">
        <w:trPr>
          <w:trHeight w:val="106"/>
        </w:trPr>
        <w:tc>
          <w:tcPr>
            <w:tcW w:w="2689" w:type="dxa"/>
          </w:tcPr>
          <w:p w14:paraId="0FB6E305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762FE6EB" w14:textId="77777777" w:rsidR="00EE6DBF" w:rsidRPr="00597D60" w:rsidRDefault="00EE6DBF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EE6DBF" w:rsidRPr="00B95997" w14:paraId="1F975137" w14:textId="77777777" w:rsidTr="00F14ED4">
        <w:trPr>
          <w:trHeight w:val="87"/>
        </w:trPr>
        <w:tc>
          <w:tcPr>
            <w:tcW w:w="2689" w:type="dxa"/>
            <w:hideMark/>
          </w:tcPr>
          <w:p w14:paraId="640143C1" w14:textId="77777777" w:rsidR="00EE6DBF" w:rsidRPr="00AF0B79" w:rsidRDefault="00EE6DBF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1F912DD0" w14:textId="38E5D101" w:rsidR="00EE6DBF" w:rsidRPr="00F1210D" w:rsidRDefault="00664C03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RF6</w:t>
            </w:r>
          </w:p>
        </w:tc>
      </w:tr>
    </w:tbl>
    <w:p w14:paraId="7741E641" w14:textId="3BC365F7" w:rsidR="00EE6DBF" w:rsidRDefault="00EE6DBF" w:rsidP="00DA32D2">
      <w:pPr>
        <w:rPr>
          <w:rFonts w:ascii="Arial" w:hAnsi="Arial" w:cs="Arial"/>
          <w:b/>
          <w:sz w:val="28"/>
        </w:rPr>
      </w:pPr>
    </w:p>
    <w:p w14:paraId="522B9097" w14:textId="6C56E537" w:rsidR="00664C03" w:rsidRDefault="00664C03" w:rsidP="00DA32D2">
      <w:pPr>
        <w:rPr>
          <w:rFonts w:ascii="Arial" w:hAnsi="Arial" w:cs="Arial"/>
          <w:b/>
          <w:sz w:val="28"/>
        </w:rPr>
      </w:pPr>
    </w:p>
    <w:p w14:paraId="5CA4728E" w14:textId="2BCB89EE" w:rsidR="00664C03" w:rsidRDefault="00664C03" w:rsidP="00DA32D2">
      <w:pPr>
        <w:rPr>
          <w:rFonts w:ascii="Arial" w:hAnsi="Arial" w:cs="Arial"/>
          <w:b/>
          <w:sz w:val="28"/>
        </w:rPr>
      </w:pPr>
    </w:p>
    <w:p w14:paraId="3A7728DB" w14:textId="198C2E46" w:rsidR="00664C03" w:rsidRDefault="00664C03" w:rsidP="00DA32D2">
      <w:pPr>
        <w:rPr>
          <w:rFonts w:ascii="Arial" w:hAnsi="Arial" w:cs="Arial"/>
          <w:b/>
          <w:sz w:val="28"/>
        </w:rPr>
      </w:pPr>
    </w:p>
    <w:p w14:paraId="31D7EB2D" w14:textId="4365FC95" w:rsidR="00664C03" w:rsidRDefault="00664C03" w:rsidP="00DA32D2">
      <w:pPr>
        <w:rPr>
          <w:rFonts w:ascii="Arial" w:hAnsi="Arial" w:cs="Arial"/>
          <w:b/>
          <w:sz w:val="28"/>
        </w:rPr>
      </w:pPr>
    </w:p>
    <w:p w14:paraId="3A97B4CC" w14:textId="68FFD9B0" w:rsidR="00664C03" w:rsidRDefault="00664C03" w:rsidP="00DA32D2">
      <w:pPr>
        <w:rPr>
          <w:rFonts w:ascii="Arial" w:hAnsi="Arial" w:cs="Arial"/>
          <w:b/>
          <w:sz w:val="28"/>
        </w:rPr>
      </w:pPr>
    </w:p>
    <w:p w14:paraId="3A4F1E23" w14:textId="0843FF75" w:rsidR="00664C03" w:rsidRDefault="00664C03" w:rsidP="00DA32D2">
      <w:pPr>
        <w:rPr>
          <w:rFonts w:ascii="Arial" w:hAnsi="Arial" w:cs="Arial"/>
          <w:b/>
          <w:sz w:val="28"/>
        </w:rPr>
      </w:pPr>
    </w:p>
    <w:p w14:paraId="33ABDDB5" w14:textId="6365370D" w:rsidR="00664C03" w:rsidRDefault="00664C03" w:rsidP="00DA32D2">
      <w:pPr>
        <w:rPr>
          <w:rFonts w:ascii="Arial" w:hAnsi="Arial" w:cs="Arial"/>
          <w:b/>
          <w:sz w:val="28"/>
        </w:rPr>
      </w:pPr>
    </w:p>
    <w:p w14:paraId="3CFDE6CF" w14:textId="738C5B0D" w:rsidR="00664C03" w:rsidRDefault="00664C03" w:rsidP="00DA32D2">
      <w:pPr>
        <w:rPr>
          <w:rFonts w:ascii="Arial" w:hAnsi="Arial" w:cs="Arial"/>
          <w:b/>
          <w:sz w:val="28"/>
        </w:rPr>
      </w:pPr>
    </w:p>
    <w:p w14:paraId="6A8E0957" w14:textId="6609461D" w:rsidR="00664C03" w:rsidRDefault="00664C03" w:rsidP="00DA32D2">
      <w:pPr>
        <w:rPr>
          <w:rFonts w:ascii="Arial" w:hAnsi="Arial" w:cs="Arial"/>
          <w:b/>
          <w:sz w:val="28"/>
        </w:rPr>
      </w:pPr>
    </w:p>
    <w:p w14:paraId="0CD3BBE0" w14:textId="31DB4516" w:rsidR="00664C03" w:rsidRDefault="00664C03" w:rsidP="00DA32D2">
      <w:pPr>
        <w:rPr>
          <w:rFonts w:ascii="Arial" w:hAnsi="Arial" w:cs="Arial"/>
          <w:b/>
          <w:sz w:val="28"/>
        </w:rPr>
      </w:pPr>
    </w:p>
    <w:p w14:paraId="43F6261F" w14:textId="552157E4" w:rsidR="00664C03" w:rsidRDefault="00664C03" w:rsidP="00DA32D2">
      <w:pPr>
        <w:rPr>
          <w:rFonts w:ascii="Arial" w:hAnsi="Arial" w:cs="Arial"/>
          <w:b/>
          <w:sz w:val="28"/>
        </w:rPr>
      </w:pPr>
    </w:p>
    <w:p w14:paraId="7B359D7E" w14:textId="52E7D88B" w:rsidR="00664C03" w:rsidRDefault="00664C03" w:rsidP="00DA32D2">
      <w:pPr>
        <w:rPr>
          <w:rFonts w:ascii="Arial" w:hAnsi="Arial" w:cs="Arial"/>
          <w:b/>
          <w:sz w:val="28"/>
        </w:rPr>
      </w:pPr>
    </w:p>
    <w:p w14:paraId="7E3627C6" w14:textId="200B4952" w:rsidR="00664C03" w:rsidRDefault="00664C03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664C03" w:rsidRPr="00597D60" w14:paraId="5B965610" w14:textId="77777777" w:rsidTr="00F14ED4">
        <w:trPr>
          <w:trHeight w:val="669"/>
        </w:trPr>
        <w:tc>
          <w:tcPr>
            <w:tcW w:w="2689" w:type="dxa"/>
          </w:tcPr>
          <w:p w14:paraId="78089891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7CD1ED2E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1C84FD51" w14:textId="77777777" w:rsidR="00664C03" w:rsidRPr="00597D60" w:rsidRDefault="00664C03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34F6CCCA" w14:textId="77777777" w:rsidR="00664C03" w:rsidRDefault="00664C03" w:rsidP="00F14ED4">
            <w:pPr>
              <w:jc w:val="center"/>
              <w:rPr>
                <w:rFonts w:ascii="Arial" w:hAnsi="Arial" w:cs="Arial"/>
              </w:rPr>
            </w:pPr>
          </w:p>
          <w:p w14:paraId="7B1B3C58" w14:textId="0AFB9F01" w:rsidR="00664C03" w:rsidRDefault="00664C03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RF6</w:t>
            </w:r>
          </w:p>
          <w:p w14:paraId="5EE6E970" w14:textId="77777777" w:rsidR="00664C03" w:rsidRPr="000628DB" w:rsidRDefault="00664C03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664C03" w:rsidRPr="00597D60" w14:paraId="5017E093" w14:textId="77777777" w:rsidTr="00F14ED4">
        <w:trPr>
          <w:trHeight w:val="881"/>
        </w:trPr>
        <w:tc>
          <w:tcPr>
            <w:tcW w:w="2689" w:type="dxa"/>
          </w:tcPr>
          <w:p w14:paraId="31707EA0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43B69FA9" w14:textId="77777777" w:rsidR="00664C03" w:rsidRPr="00597D60" w:rsidRDefault="00664C03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664C03" w:rsidRPr="00597D60" w14:paraId="3A7A5265" w14:textId="77777777" w:rsidTr="00F14ED4">
        <w:trPr>
          <w:trHeight w:val="865"/>
        </w:trPr>
        <w:tc>
          <w:tcPr>
            <w:tcW w:w="2689" w:type="dxa"/>
          </w:tcPr>
          <w:p w14:paraId="3F0F3A80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464404D6" w14:textId="58814920" w:rsidR="00664C03" w:rsidRPr="000628DB" w:rsidRDefault="005B1BB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publicaciones</w:t>
            </w:r>
          </w:p>
        </w:tc>
      </w:tr>
      <w:tr w:rsidR="00664C03" w:rsidRPr="00597D60" w14:paraId="14955DD4" w14:textId="77777777" w:rsidTr="00F14ED4">
        <w:trPr>
          <w:trHeight w:val="1873"/>
        </w:trPr>
        <w:tc>
          <w:tcPr>
            <w:tcW w:w="2689" w:type="dxa"/>
          </w:tcPr>
          <w:p w14:paraId="01B7BF91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0C7F4A13" w14:textId="77777777" w:rsidR="00664C03" w:rsidRDefault="005B1BB4" w:rsidP="00664C0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sitio web contara con un filtrado de publicaciones por categorías y por usuarios </w:t>
            </w:r>
          </w:p>
          <w:p w14:paraId="3EBA8B1A" w14:textId="4E15A5ED" w:rsidR="005B1BB4" w:rsidRDefault="005B1BB4" w:rsidP="00664C0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página principal deberá de haber un apartado donde se podrá filtrar por categorías</w:t>
            </w:r>
          </w:p>
          <w:p w14:paraId="013CCD1C" w14:textId="2200AAF1" w:rsidR="005B1BB4" w:rsidRPr="004175EA" w:rsidRDefault="005B1BB4" w:rsidP="00664C0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perfil del usuario se deberá de filtrar por usuario</w:t>
            </w:r>
          </w:p>
        </w:tc>
      </w:tr>
      <w:tr w:rsidR="00664C03" w:rsidRPr="00597D60" w14:paraId="6A2E26C4" w14:textId="77777777" w:rsidTr="005B1BB4">
        <w:trPr>
          <w:trHeight w:val="1692"/>
        </w:trPr>
        <w:tc>
          <w:tcPr>
            <w:tcW w:w="2689" w:type="dxa"/>
          </w:tcPr>
          <w:p w14:paraId="413D5066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4B67DA4A" w14:textId="1A4ABD45" w:rsidR="00664C03" w:rsidRPr="000628DB" w:rsidRDefault="005B1BB4" w:rsidP="005B1B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deberá de colocar en la página principal un filtrado por categorías donde al dar click deberá de filtrar las categorías de las publicaciones</w:t>
            </w:r>
          </w:p>
        </w:tc>
      </w:tr>
      <w:tr w:rsidR="00664C03" w:rsidRPr="00597D60" w14:paraId="70C85C29" w14:textId="77777777" w:rsidTr="00F14ED4">
        <w:trPr>
          <w:trHeight w:val="686"/>
        </w:trPr>
        <w:tc>
          <w:tcPr>
            <w:tcW w:w="2689" w:type="dxa"/>
          </w:tcPr>
          <w:p w14:paraId="07921DE6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0B91BB3A" w14:textId="77777777" w:rsidR="00664C03" w:rsidRPr="00597D60" w:rsidRDefault="00664C03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Usuario, Desarrollador web, Diseñador web</w:t>
            </w:r>
          </w:p>
        </w:tc>
      </w:tr>
      <w:tr w:rsidR="00664C03" w:rsidRPr="00597D60" w14:paraId="730B2485" w14:textId="77777777" w:rsidTr="00F14ED4">
        <w:trPr>
          <w:trHeight w:val="106"/>
        </w:trPr>
        <w:tc>
          <w:tcPr>
            <w:tcW w:w="2689" w:type="dxa"/>
          </w:tcPr>
          <w:p w14:paraId="518484A8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63E2134C" w14:textId="77777777" w:rsidR="00664C03" w:rsidRPr="00597D60" w:rsidRDefault="00664C03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664C03" w:rsidRPr="00B95997" w14:paraId="3BF6F9EC" w14:textId="77777777" w:rsidTr="00F14ED4">
        <w:trPr>
          <w:trHeight w:val="87"/>
        </w:trPr>
        <w:tc>
          <w:tcPr>
            <w:tcW w:w="2689" w:type="dxa"/>
            <w:hideMark/>
          </w:tcPr>
          <w:p w14:paraId="0D850153" w14:textId="77777777" w:rsidR="00664C03" w:rsidRPr="00AF0B79" w:rsidRDefault="00664C03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42907C22" w14:textId="3ABE4219" w:rsidR="00664C03" w:rsidRPr="00F1210D" w:rsidRDefault="005B1BB4" w:rsidP="005B1BB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RF5</w:t>
            </w:r>
          </w:p>
        </w:tc>
      </w:tr>
    </w:tbl>
    <w:p w14:paraId="792E15D6" w14:textId="4C1611E4" w:rsidR="00664C03" w:rsidRDefault="00664C03" w:rsidP="00DA32D2">
      <w:pPr>
        <w:rPr>
          <w:rFonts w:ascii="Arial" w:hAnsi="Arial" w:cs="Arial"/>
          <w:b/>
          <w:sz w:val="28"/>
        </w:rPr>
      </w:pPr>
    </w:p>
    <w:p w14:paraId="05B94574" w14:textId="2FAA1CA7" w:rsidR="005B1BB4" w:rsidRDefault="005B1BB4" w:rsidP="00DA32D2">
      <w:pPr>
        <w:rPr>
          <w:rFonts w:ascii="Arial" w:hAnsi="Arial" w:cs="Arial"/>
          <w:b/>
          <w:sz w:val="28"/>
        </w:rPr>
      </w:pPr>
    </w:p>
    <w:p w14:paraId="2C19FE46" w14:textId="7C3C8178" w:rsidR="005B1BB4" w:rsidRDefault="005B1BB4" w:rsidP="00DA32D2">
      <w:pPr>
        <w:rPr>
          <w:rFonts w:ascii="Arial" w:hAnsi="Arial" w:cs="Arial"/>
          <w:b/>
          <w:sz w:val="28"/>
        </w:rPr>
      </w:pPr>
    </w:p>
    <w:p w14:paraId="383FC1B8" w14:textId="00F783B1" w:rsidR="005B1BB4" w:rsidRDefault="005B1BB4" w:rsidP="00DA32D2">
      <w:pPr>
        <w:rPr>
          <w:rFonts w:ascii="Arial" w:hAnsi="Arial" w:cs="Arial"/>
          <w:b/>
          <w:sz w:val="28"/>
        </w:rPr>
      </w:pPr>
    </w:p>
    <w:p w14:paraId="3283DA98" w14:textId="0765C307" w:rsidR="005B1BB4" w:rsidRDefault="005B1BB4" w:rsidP="00DA32D2">
      <w:pPr>
        <w:rPr>
          <w:rFonts w:ascii="Arial" w:hAnsi="Arial" w:cs="Arial"/>
          <w:b/>
          <w:sz w:val="28"/>
        </w:rPr>
      </w:pPr>
    </w:p>
    <w:p w14:paraId="65F79F4C" w14:textId="67A70E32" w:rsidR="005B1BB4" w:rsidRDefault="005B1BB4" w:rsidP="00DA32D2">
      <w:pPr>
        <w:rPr>
          <w:rFonts w:ascii="Arial" w:hAnsi="Arial" w:cs="Arial"/>
          <w:b/>
          <w:sz w:val="28"/>
        </w:rPr>
      </w:pPr>
    </w:p>
    <w:p w14:paraId="0ED885C2" w14:textId="2390250A" w:rsidR="005B1BB4" w:rsidRDefault="005B1BB4" w:rsidP="00DA32D2">
      <w:pPr>
        <w:rPr>
          <w:rFonts w:ascii="Arial" w:hAnsi="Arial" w:cs="Arial"/>
          <w:b/>
          <w:sz w:val="28"/>
        </w:rPr>
      </w:pPr>
    </w:p>
    <w:p w14:paraId="6BE9C7FF" w14:textId="02AA79E7" w:rsidR="005B1BB4" w:rsidRDefault="005B1BB4" w:rsidP="00DA32D2">
      <w:pPr>
        <w:rPr>
          <w:rFonts w:ascii="Arial" w:hAnsi="Arial" w:cs="Arial"/>
          <w:b/>
          <w:sz w:val="28"/>
        </w:rPr>
      </w:pPr>
    </w:p>
    <w:p w14:paraId="6113348F" w14:textId="38D44125" w:rsidR="005B1BB4" w:rsidRDefault="005B1BB4" w:rsidP="00DA32D2">
      <w:pPr>
        <w:rPr>
          <w:rFonts w:ascii="Arial" w:hAnsi="Arial" w:cs="Arial"/>
          <w:b/>
          <w:sz w:val="28"/>
        </w:rPr>
      </w:pPr>
    </w:p>
    <w:p w14:paraId="41D40833" w14:textId="7E4B6B9C" w:rsidR="005B1BB4" w:rsidRDefault="005B1BB4" w:rsidP="00DA32D2">
      <w:pPr>
        <w:rPr>
          <w:rFonts w:ascii="Arial" w:hAnsi="Arial" w:cs="Arial"/>
          <w:b/>
          <w:sz w:val="28"/>
        </w:rPr>
      </w:pPr>
    </w:p>
    <w:p w14:paraId="2E6C2CC5" w14:textId="06FE4707" w:rsidR="005B1BB4" w:rsidRDefault="005B1BB4" w:rsidP="00DA32D2">
      <w:pPr>
        <w:rPr>
          <w:rFonts w:ascii="Arial" w:hAnsi="Arial" w:cs="Arial"/>
          <w:b/>
          <w:sz w:val="28"/>
        </w:rPr>
      </w:pPr>
    </w:p>
    <w:p w14:paraId="63F799A1" w14:textId="2CCD9745" w:rsidR="005B1BB4" w:rsidRDefault="005B1BB4" w:rsidP="00DA32D2">
      <w:pPr>
        <w:rPr>
          <w:rFonts w:ascii="Arial" w:hAnsi="Arial" w:cs="Arial"/>
          <w:b/>
          <w:sz w:val="28"/>
        </w:rPr>
      </w:pPr>
    </w:p>
    <w:p w14:paraId="66310D7A" w14:textId="02DEF23E" w:rsidR="005B1BB4" w:rsidRDefault="005B1BB4" w:rsidP="00DA32D2">
      <w:pPr>
        <w:rPr>
          <w:rFonts w:ascii="Arial" w:hAnsi="Arial" w:cs="Arial"/>
          <w:b/>
          <w:sz w:val="28"/>
        </w:rPr>
      </w:pPr>
    </w:p>
    <w:p w14:paraId="3DFFDDBC" w14:textId="1BEA4B65" w:rsidR="005B1BB4" w:rsidRDefault="005B1BB4" w:rsidP="00DA32D2">
      <w:pPr>
        <w:rPr>
          <w:rFonts w:ascii="Arial" w:hAnsi="Arial" w:cs="Arial"/>
          <w:b/>
          <w:sz w:val="28"/>
        </w:rPr>
      </w:pPr>
    </w:p>
    <w:p w14:paraId="065B20DC" w14:textId="7108501E" w:rsidR="005B1BB4" w:rsidRDefault="005B1BB4" w:rsidP="00DA32D2">
      <w:pPr>
        <w:rPr>
          <w:rFonts w:ascii="Arial" w:hAnsi="Arial" w:cs="Arial"/>
          <w:b/>
          <w:sz w:val="28"/>
        </w:rPr>
      </w:pPr>
    </w:p>
    <w:p w14:paraId="66F67194" w14:textId="17701D26" w:rsidR="005B1BB4" w:rsidRDefault="005B1BB4" w:rsidP="00DA32D2">
      <w:pPr>
        <w:rPr>
          <w:rFonts w:ascii="Arial" w:hAnsi="Arial" w:cs="Arial"/>
          <w:b/>
          <w:sz w:val="28"/>
        </w:rPr>
      </w:pPr>
    </w:p>
    <w:p w14:paraId="431B013D" w14:textId="7E0B511B" w:rsidR="005B1BB4" w:rsidRDefault="005B1BB4" w:rsidP="00DA32D2">
      <w:pPr>
        <w:rPr>
          <w:rFonts w:ascii="Arial" w:hAnsi="Arial" w:cs="Arial"/>
          <w:b/>
          <w:sz w:val="28"/>
        </w:rPr>
      </w:pPr>
    </w:p>
    <w:p w14:paraId="133371BF" w14:textId="379F6675" w:rsidR="005B1BB4" w:rsidRDefault="005B1BB4" w:rsidP="00DA32D2">
      <w:pPr>
        <w:rPr>
          <w:rFonts w:ascii="Arial" w:hAnsi="Arial" w:cs="Arial"/>
          <w:b/>
          <w:sz w:val="28"/>
        </w:rPr>
      </w:pPr>
    </w:p>
    <w:p w14:paraId="792A6793" w14:textId="6AD460C5" w:rsidR="005B1BB4" w:rsidRDefault="005B1BB4" w:rsidP="00DA32D2">
      <w:pPr>
        <w:rPr>
          <w:rFonts w:ascii="Arial" w:hAnsi="Arial" w:cs="Arial"/>
          <w:b/>
          <w:sz w:val="28"/>
        </w:rPr>
      </w:pPr>
    </w:p>
    <w:p w14:paraId="709154D5" w14:textId="1270658B" w:rsidR="005B1BB4" w:rsidRDefault="005B1BB4" w:rsidP="00DA32D2">
      <w:pPr>
        <w:rPr>
          <w:rFonts w:ascii="Arial" w:hAnsi="Arial" w:cs="Arial"/>
          <w:b/>
          <w:sz w:val="28"/>
        </w:rPr>
      </w:pPr>
    </w:p>
    <w:p w14:paraId="7CF44A34" w14:textId="42CF9C62" w:rsidR="005B1BB4" w:rsidRDefault="005B1BB4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5B1BB4" w:rsidRPr="00597D60" w14:paraId="091EB39B" w14:textId="77777777" w:rsidTr="00F14ED4">
        <w:trPr>
          <w:trHeight w:val="669"/>
        </w:trPr>
        <w:tc>
          <w:tcPr>
            <w:tcW w:w="2689" w:type="dxa"/>
          </w:tcPr>
          <w:p w14:paraId="2B3FEF1A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4EC47FDA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6369AC01" w14:textId="77777777" w:rsidR="005B1BB4" w:rsidRPr="00597D60" w:rsidRDefault="005B1BB4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67F88C16" w14:textId="77777777" w:rsidR="005B1BB4" w:rsidRDefault="005B1BB4" w:rsidP="00F14ED4">
            <w:pPr>
              <w:jc w:val="center"/>
              <w:rPr>
                <w:rFonts w:ascii="Arial" w:hAnsi="Arial" w:cs="Arial"/>
              </w:rPr>
            </w:pPr>
          </w:p>
          <w:p w14:paraId="45230D25" w14:textId="1BC66B6A" w:rsidR="005B1BB4" w:rsidRDefault="005B1BB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RF7</w:t>
            </w:r>
          </w:p>
          <w:p w14:paraId="6CBC2685" w14:textId="77777777" w:rsidR="005B1BB4" w:rsidRPr="000628DB" w:rsidRDefault="005B1BB4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5B1BB4" w:rsidRPr="00597D60" w14:paraId="1C348A39" w14:textId="77777777" w:rsidTr="00F14ED4">
        <w:trPr>
          <w:trHeight w:val="881"/>
        </w:trPr>
        <w:tc>
          <w:tcPr>
            <w:tcW w:w="2689" w:type="dxa"/>
          </w:tcPr>
          <w:p w14:paraId="79DCFB60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2DA48950" w14:textId="77777777" w:rsidR="005B1BB4" w:rsidRPr="00597D60" w:rsidRDefault="005B1BB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5B1BB4" w:rsidRPr="00597D60" w14:paraId="460BCF42" w14:textId="77777777" w:rsidTr="00F14ED4">
        <w:trPr>
          <w:trHeight w:val="865"/>
        </w:trPr>
        <w:tc>
          <w:tcPr>
            <w:tcW w:w="2689" w:type="dxa"/>
          </w:tcPr>
          <w:p w14:paraId="26A75D1D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7DABE20C" w14:textId="5443383B" w:rsidR="005B1BB4" w:rsidRPr="000628DB" w:rsidRDefault="005B1BB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 de usuario</w:t>
            </w:r>
          </w:p>
        </w:tc>
      </w:tr>
      <w:tr w:rsidR="005B1BB4" w:rsidRPr="00597D60" w14:paraId="4559C049" w14:textId="77777777" w:rsidTr="00F14ED4">
        <w:trPr>
          <w:trHeight w:val="1873"/>
        </w:trPr>
        <w:tc>
          <w:tcPr>
            <w:tcW w:w="2689" w:type="dxa"/>
          </w:tcPr>
          <w:p w14:paraId="4E1AFC34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2669D694" w14:textId="647086A9" w:rsidR="005B1BB4" w:rsidRPr="004175EA" w:rsidRDefault="005B1BB4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deberá hacer una </w:t>
            </w:r>
            <w:r w:rsidR="00814774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donde se podrá visualizar el perfil de ventas de cualquier usuario.</w:t>
            </w:r>
          </w:p>
        </w:tc>
      </w:tr>
      <w:tr w:rsidR="005B1BB4" w:rsidRPr="00597D60" w14:paraId="0BE5F13C" w14:textId="77777777" w:rsidTr="00F14ED4">
        <w:trPr>
          <w:trHeight w:val="1692"/>
        </w:trPr>
        <w:tc>
          <w:tcPr>
            <w:tcW w:w="2689" w:type="dxa"/>
          </w:tcPr>
          <w:p w14:paraId="1F32862A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7051C455" w14:textId="05961BE3" w:rsidR="005B1BB4" w:rsidRPr="000628DB" w:rsidRDefault="005B1BB4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perfil de ventas deberá mostrar la información del usuario que hizo la publicación y todas las publicaciones que ha hecho anteriormente</w:t>
            </w:r>
          </w:p>
        </w:tc>
      </w:tr>
      <w:tr w:rsidR="005B1BB4" w:rsidRPr="00597D60" w14:paraId="5B31634E" w14:textId="77777777" w:rsidTr="00F14ED4">
        <w:trPr>
          <w:trHeight w:val="686"/>
        </w:trPr>
        <w:tc>
          <w:tcPr>
            <w:tcW w:w="2689" w:type="dxa"/>
          </w:tcPr>
          <w:p w14:paraId="0F64441F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14960B04" w14:textId="77777777" w:rsidR="005B1BB4" w:rsidRPr="00597D60" w:rsidRDefault="005B1BB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Usuario, Desarrollador web, Diseñador web</w:t>
            </w:r>
          </w:p>
        </w:tc>
      </w:tr>
      <w:tr w:rsidR="005B1BB4" w:rsidRPr="00597D60" w14:paraId="63A16683" w14:textId="77777777" w:rsidTr="00F14ED4">
        <w:trPr>
          <w:trHeight w:val="106"/>
        </w:trPr>
        <w:tc>
          <w:tcPr>
            <w:tcW w:w="2689" w:type="dxa"/>
          </w:tcPr>
          <w:p w14:paraId="10BB92C9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06FAEEA2" w14:textId="77777777" w:rsidR="005B1BB4" w:rsidRPr="00597D60" w:rsidRDefault="005B1BB4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5B1BB4" w:rsidRPr="00B95997" w14:paraId="3D4502AE" w14:textId="77777777" w:rsidTr="00F14ED4">
        <w:trPr>
          <w:trHeight w:val="87"/>
        </w:trPr>
        <w:tc>
          <w:tcPr>
            <w:tcW w:w="2689" w:type="dxa"/>
            <w:hideMark/>
          </w:tcPr>
          <w:p w14:paraId="41E68921" w14:textId="77777777" w:rsidR="005B1BB4" w:rsidRPr="00AF0B79" w:rsidRDefault="005B1BB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44279326" w14:textId="77777777" w:rsidR="005B1BB4" w:rsidRPr="00F1210D" w:rsidRDefault="005B1BB4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RF5</w:t>
            </w:r>
          </w:p>
        </w:tc>
      </w:tr>
    </w:tbl>
    <w:p w14:paraId="31AF403B" w14:textId="3E673D28" w:rsidR="00814774" w:rsidRDefault="00814774" w:rsidP="00DA32D2">
      <w:pPr>
        <w:rPr>
          <w:rFonts w:ascii="Arial" w:hAnsi="Arial" w:cs="Arial"/>
          <w:b/>
          <w:sz w:val="28"/>
        </w:rPr>
      </w:pPr>
    </w:p>
    <w:p w14:paraId="0B6006F0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048924EA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3BC1F684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7469B0B6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2E4C5918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7C1F539D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6580891D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500CDF0D" w14:textId="77777777" w:rsidR="00814774" w:rsidRPr="00814774" w:rsidRDefault="00814774" w:rsidP="00814774">
      <w:pPr>
        <w:rPr>
          <w:rFonts w:ascii="Arial" w:hAnsi="Arial" w:cs="Arial"/>
          <w:sz w:val="28"/>
        </w:rPr>
      </w:pPr>
    </w:p>
    <w:p w14:paraId="19A20738" w14:textId="18D5C440" w:rsidR="00814774" w:rsidRDefault="00814774" w:rsidP="00814774">
      <w:pPr>
        <w:rPr>
          <w:rFonts w:ascii="Arial" w:hAnsi="Arial" w:cs="Arial"/>
          <w:sz w:val="28"/>
        </w:rPr>
      </w:pPr>
    </w:p>
    <w:p w14:paraId="5BD68C83" w14:textId="3E2F7ACC" w:rsidR="005B1BB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3E86AA8B" w14:textId="4F496672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4DEBF5FC" w14:textId="7048A4D4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2DE84284" w14:textId="424C9234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E919CFA" w14:textId="033FCC42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418BC49C" w14:textId="2B74A99F" w:rsidR="00814774" w:rsidRPr="00814774" w:rsidRDefault="00814774" w:rsidP="00814774">
      <w:pPr>
        <w:tabs>
          <w:tab w:val="left" w:pos="6090"/>
        </w:tabs>
        <w:jc w:val="center"/>
        <w:rPr>
          <w:rFonts w:ascii="Arial" w:hAnsi="Arial" w:cs="Arial"/>
          <w:b/>
          <w:sz w:val="28"/>
        </w:rPr>
      </w:pPr>
      <w:r w:rsidRPr="00814774">
        <w:rPr>
          <w:rFonts w:ascii="Arial" w:hAnsi="Arial" w:cs="Arial"/>
          <w:b/>
          <w:sz w:val="28"/>
        </w:rPr>
        <w:lastRenderedPageBreak/>
        <w:t>Requerimientos no funcionales</w:t>
      </w:r>
    </w:p>
    <w:p w14:paraId="3C89E6EB" w14:textId="17064562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6A07B45" w14:textId="35A5E88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38D62A15" w14:textId="0B19337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0D7E273" w14:textId="5517328A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5FAAD06" w14:textId="2CCCB7AA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44AED198" w14:textId="01AB901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2DC343A1" w14:textId="77777777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D672057" w14:textId="48504F38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814774" w:rsidRPr="00597D60" w14:paraId="4BDD45F4" w14:textId="77777777" w:rsidTr="00F14ED4">
        <w:trPr>
          <w:trHeight w:val="669"/>
        </w:trPr>
        <w:tc>
          <w:tcPr>
            <w:tcW w:w="2689" w:type="dxa"/>
          </w:tcPr>
          <w:p w14:paraId="6C99AD8E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5EA40B82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565A5BDB" w14:textId="77777777" w:rsidR="00814774" w:rsidRPr="00597D60" w:rsidRDefault="00814774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6382D465" w14:textId="77777777" w:rsidR="00814774" w:rsidRDefault="00814774" w:rsidP="00F14ED4">
            <w:pPr>
              <w:jc w:val="center"/>
              <w:rPr>
                <w:rFonts w:ascii="Arial" w:hAnsi="Arial" w:cs="Arial"/>
              </w:rPr>
            </w:pPr>
          </w:p>
          <w:p w14:paraId="2D1B1FDA" w14:textId="31C81A45" w:rsidR="00814774" w:rsidRDefault="0081477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NF1</w:t>
            </w:r>
          </w:p>
          <w:p w14:paraId="04A1BD06" w14:textId="77777777" w:rsidR="00814774" w:rsidRPr="000628DB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14774" w:rsidRPr="00597D60" w14:paraId="0F2891CF" w14:textId="77777777" w:rsidTr="00F14ED4">
        <w:trPr>
          <w:trHeight w:val="881"/>
        </w:trPr>
        <w:tc>
          <w:tcPr>
            <w:tcW w:w="2689" w:type="dxa"/>
          </w:tcPr>
          <w:p w14:paraId="02D17304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38361DF8" w14:textId="77777777" w:rsidR="00814774" w:rsidRPr="00597D60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814774" w:rsidRPr="00597D60" w14:paraId="41E10DE2" w14:textId="77777777" w:rsidTr="00F14ED4">
        <w:trPr>
          <w:trHeight w:val="865"/>
        </w:trPr>
        <w:tc>
          <w:tcPr>
            <w:tcW w:w="2689" w:type="dxa"/>
          </w:tcPr>
          <w:p w14:paraId="226E6D18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015C02B8" w14:textId="0EDC32DC" w:rsidR="00814774" w:rsidRPr="000628DB" w:rsidRDefault="0081477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sesiones</w:t>
            </w:r>
          </w:p>
        </w:tc>
      </w:tr>
      <w:tr w:rsidR="00814774" w:rsidRPr="00597D60" w14:paraId="5A14CE30" w14:textId="77777777" w:rsidTr="00F14ED4">
        <w:trPr>
          <w:trHeight w:val="1873"/>
        </w:trPr>
        <w:tc>
          <w:tcPr>
            <w:tcW w:w="2689" w:type="dxa"/>
          </w:tcPr>
          <w:p w14:paraId="71DE640D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7BB140ED" w14:textId="4A32FC3B" w:rsidR="00814774" w:rsidRPr="004175EA" w:rsidRDefault="00814774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deberá guardar los datos de sesión del usuario para poder ser utilizados en todo momento y evitar el uso de consultas</w:t>
            </w:r>
          </w:p>
        </w:tc>
      </w:tr>
      <w:tr w:rsidR="00814774" w:rsidRPr="00597D60" w14:paraId="5B07FDE9" w14:textId="77777777" w:rsidTr="00F14ED4">
        <w:trPr>
          <w:trHeight w:val="1692"/>
        </w:trPr>
        <w:tc>
          <w:tcPr>
            <w:tcW w:w="2689" w:type="dxa"/>
          </w:tcPr>
          <w:p w14:paraId="6B36FEA5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37D3FFC5" w14:textId="5577C2A4" w:rsidR="00814774" w:rsidRPr="000628DB" w:rsidRDefault="00814774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guardado de datos de sesión deberá iniciar cuando el usuario inicie sesión o cree un perfil de ventas nuevo , y deberá ser destruido al momento que el usuario presione cerrar sesión</w:t>
            </w:r>
          </w:p>
        </w:tc>
      </w:tr>
      <w:tr w:rsidR="00814774" w:rsidRPr="00597D60" w14:paraId="750BBB76" w14:textId="77777777" w:rsidTr="00F14ED4">
        <w:trPr>
          <w:trHeight w:val="686"/>
        </w:trPr>
        <w:tc>
          <w:tcPr>
            <w:tcW w:w="2689" w:type="dxa"/>
          </w:tcPr>
          <w:p w14:paraId="5CA4A936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33FC6717" w14:textId="40AB43E4" w:rsidR="00814774" w:rsidRPr="00597D60" w:rsidRDefault="00814774" w:rsidP="0081477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Desarrollador web</w:t>
            </w:r>
          </w:p>
        </w:tc>
      </w:tr>
      <w:tr w:rsidR="00814774" w:rsidRPr="00597D60" w14:paraId="58BD9B01" w14:textId="77777777" w:rsidTr="00F14ED4">
        <w:trPr>
          <w:trHeight w:val="106"/>
        </w:trPr>
        <w:tc>
          <w:tcPr>
            <w:tcW w:w="2689" w:type="dxa"/>
          </w:tcPr>
          <w:p w14:paraId="5E23A376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1842E0FA" w14:textId="77777777" w:rsidR="00814774" w:rsidRPr="00597D60" w:rsidRDefault="00814774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814774" w:rsidRPr="00B95997" w14:paraId="120A2C4E" w14:textId="77777777" w:rsidTr="00F14ED4">
        <w:trPr>
          <w:trHeight w:val="87"/>
        </w:trPr>
        <w:tc>
          <w:tcPr>
            <w:tcW w:w="2689" w:type="dxa"/>
            <w:hideMark/>
          </w:tcPr>
          <w:p w14:paraId="7CF05A70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2BCA7C2A" w14:textId="511FF393" w:rsidR="00814774" w:rsidRPr="00F1210D" w:rsidRDefault="00814774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RF1,RF3,RF4</w:t>
            </w:r>
          </w:p>
        </w:tc>
      </w:tr>
    </w:tbl>
    <w:p w14:paraId="097CAA49" w14:textId="51D0302F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FC1E2B3" w14:textId="6269FC70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01F62C5" w14:textId="2411EDF1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5EE1F9C3" w14:textId="1E37850F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52F85469" w14:textId="1BCB1052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583DDAE7" w14:textId="5803A3D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1EB1335E" w14:textId="0F0C62D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9385C5E" w14:textId="323C7DEE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55B7EFFF" w14:textId="0C7EEFFE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CC99B64" w14:textId="5D5B4D67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12B54ED9" w14:textId="509E99EC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1157DCF4" w14:textId="5E7F504B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B34A38B" w14:textId="5D72F704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1E7B4778" w14:textId="4EA0EBF4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E88D52C" w14:textId="3266B12F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28A81465" w14:textId="532322A2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5F486AF" w14:textId="77777777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3194005" w14:textId="2AB9FF45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814774" w:rsidRPr="00597D60" w14:paraId="631993FB" w14:textId="77777777" w:rsidTr="00F14ED4">
        <w:trPr>
          <w:trHeight w:val="669"/>
        </w:trPr>
        <w:tc>
          <w:tcPr>
            <w:tcW w:w="2689" w:type="dxa"/>
          </w:tcPr>
          <w:p w14:paraId="01DFFEC5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093D6B91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14543C4C" w14:textId="77777777" w:rsidR="00814774" w:rsidRPr="00597D60" w:rsidRDefault="00814774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7E99F6EE" w14:textId="77777777" w:rsidR="00814774" w:rsidRDefault="00814774" w:rsidP="00F14ED4">
            <w:pPr>
              <w:jc w:val="center"/>
              <w:rPr>
                <w:rFonts w:ascii="Arial" w:hAnsi="Arial" w:cs="Arial"/>
              </w:rPr>
            </w:pPr>
          </w:p>
          <w:p w14:paraId="73A2F66A" w14:textId="6C4BE832" w:rsidR="00814774" w:rsidRDefault="0081477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NF2</w:t>
            </w:r>
          </w:p>
          <w:p w14:paraId="4DD442F5" w14:textId="77777777" w:rsidR="00814774" w:rsidRPr="000628DB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14774" w:rsidRPr="00597D60" w14:paraId="5C8BEA8E" w14:textId="77777777" w:rsidTr="00F14ED4">
        <w:trPr>
          <w:trHeight w:val="881"/>
        </w:trPr>
        <w:tc>
          <w:tcPr>
            <w:tcW w:w="2689" w:type="dxa"/>
          </w:tcPr>
          <w:p w14:paraId="674F025C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5D1A7F21" w14:textId="77777777" w:rsidR="00814774" w:rsidRPr="00597D60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814774" w:rsidRPr="00597D60" w14:paraId="043CAA30" w14:textId="77777777" w:rsidTr="00F14ED4">
        <w:trPr>
          <w:trHeight w:val="865"/>
        </w:trPr>
        <w:tc>
          <w:tcPr>
            <w:tcW w:w="2689" w:type="dxa"/>
          </w:tcPr>
          <w:p w14:paraId="7EB2340E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15840190" w14:textId="77777777" w:rsidR="00814774" w:rsidRPr="000628DB" w:rsidRDefault="0081477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sesiones</w:t>
            </w:r>
          </w:p>
        </w:tc>
      </w:tr>
      <w:tr w:rsidR="00814774" w:rsidRPr="00597D60" w14:paraId="040ED226" w14:textId="77777777" w:rsidTr="00F14ED4">
        <w:trPr>
          <w:trHeight w:val="1873"/>
        </w:trPr>
        <w:tc>
          <w:tcPr>
            <w:tcW w:w="2689" w:type="dxa"/>
          </w:tcPr>
          <w:p w14:paraId="2659A1BF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579ED99A" w14:textId="77777777" w:rsidR="00814774" w:rsidRPr="004175EA" w:rsidRDefault="00814774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deberá guardar los datos de sesión del usuario para poder ser utilizados en todo momento y evitar el uso de consultas</w:t>
            </w:r>
          </w:p>
        </w:tc>
      </w:tr>
      <w:tr w:rsidR="00814774" w:rsidRPr="00597D60" w14:paraId="0E6B4B19" w14:textId="77777777" w:rsidTr="00F14ED4">
        <w:trPr>
          <w:trHeight w:val="1692"/>
        </w:trPr>
        <w:tc>
          <w:tcPr>
            <w:tcW w:w="2689" w:type="dxa"/>
          </w:tcPr>
          <w:p w14:paraId="47A0B02E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7A93AD46" w14:textId="77777777" w:rsidR="00814774" w:rsidRPr="000628DB" w:rsidRDefault="00814774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guardado de datos de sesión deberá iniciar cuando el usuario inicie sesión o cree un perfil de ventas nuevo , y deberá ser destruido al momento que el usuario presione cerrar sesión</w:t>
            </w:r>
          </w:p>
        </w:tc>
      </w:tr>
      <w:tr w:rsidR="00814774" w:rsidRPr="00597D60" w14:paraId="6BD8A76D" w14:textId="77777777" w:rsidTr="00F14ED4">
        <w:trPr>
          <w:trHeight w:val="686"/>
        </w:trPr>
        <w:tc>
          <w:tcPr>
            <w:tcW w:w="2689" w:type="dxa"/>
          </w:tcPr>
          <w:p w14:paraId="452CAA84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5D9658C7" w14:textId="77777777" w:rsidR="00814774" w:rsidRPr="00597D60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Desarrollador web</w:t>
            </w:r>
          </w:p>
        </w:tc>
      </w:tr>
      <w:tr w:rsidR="00814774" w:rsidRPr="00597D60" w14:paraId="22CC8901" w14:textId="77777777" w:rsidTr="00F14ED4">
        <w:trPr>
          <w:trHeight w:val="106"/>
        </w:trPr>
        <w:tc>
          <w:tcPr>
            <w:tcW w:w="2689" w:type="dxa"/>
          </w:tcPr>
          <w:p w14:paraId="719BF855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0792B8E9" w14:textId="77777777" w:rsidR="00814774" w:rsidRPr="00597D60" w:rsidRDefault="00814774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814774" w:rsidRPr="00B95997" w14:paraId="4F1FB54D" w14:textId="77777777" w:rsidTr="00F14ED4">
        <w:trPr>
          <w:trHeight w:val="87"/>
        </w:trPr>
        <w:tc>
          <w:tcPr>
            <w:tcW w:w="2689" w:type="dxa"/>
            <w:hideMark/>
          </w:tcPr>
          <w:p w14:paraId="1BB0B459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65036AA9" w14:textId="77777777" w:rsidR="00814774" w:rsidRPr="00F1210D" w:rsidRDefault="00814774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RF1,RF3,RF4</w:t>
            </w:r>
          </w:p>
        </w:tc>
      </w:tr>
    </w:tbl>
    <w:p w14:paraId="3C82D2DB" w14:textId="0E8791A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1EB5790" w14:textId="3C8AE303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3733D0AB" w14:textId="59D9142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7E6E273" w14:textId="6F8A3E2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257F390F" w14:textId="1CBCB4AA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E6BAACA" w14:textId="5383B05E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E11EDB2" w14:textId="10D8C6EB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753E595" w14:textId="189B7885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1F6B55AB" w14:textId="55383B17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93FC622" w14:textId="77777777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E76AB95" w14:textId="29A18012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33BAFFA4" w14:textId="27EE0CE6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7271909E" w14:textId="09C5FF07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BD56C50" w14:textId="10DF9549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6C6EBD5A" w14:textId="6F63097F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  <w:bookmarkStart w:id="0" w:name="_GoBack"/>
      <w:bookmarkEnd w:id="0"/>
    </w:p>
    <w:p w14:paraId="45704B3E" w14:textId="000357FA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1B52CC1E" w14:textId="526D5A83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4836436C" w14:textId="77777777" w:rsidR="003B04FE" w:rsidRDefault="003B04FE" w:rsidP="00814774">
      <w:pPr>
        <w:tabs>
          <w:tab w:val="left" w:pos="6090"/>
        </w:tabs>
        <w:rPr>
          <w:rFonts w:ascii="Arial" w:hAnsi="Arial" w:cs="Arial"/>
          <w:sz w:val="28"/>
        </w:rPr>
      </w:pPr>
    </w:p>
    <w:p w14:paraId="0E50473F" w14:textId="38C9EBD7" w:rsid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8059"/>
      </w:tblGrid>
      <w:tr w:rsidR="00814774" w:rsidRPr="00597D60" w14:paraId="0847956B" w14:textId="77777777" w:rsidTr="00F14ED4">
        <w:trPr>
          <w:trHeight w:val="669"/>
        </w:trPr>
        <w:tc>
          <w:tcPr>
            <w:tcW w:w="2689" w:type="dxa"/>
          </w:tcPr>
          <w:p w14:paraId="2A8EB509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Identificación De </w:t>
            </w:r>
          </w:p>
          <w:p w14:paraId="3FC3D6E3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</w:t>
            </w:r>
          </w:p>
          <w:p w14:paraId="57179A48" w14:textId="77777777" w:rsidR="00814774" w:rsidRPr="00597D60" w:rsidRDefault="00814774" w:rsidP="00F14ED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059" w:type="dxa"/>
            <w:vAlign w:val="center"/>
          </w:tcPr>
          <w:p w14:paraId="3F869180" w14:textId="77777777" w:rsidR="00814774" w:rsidRDefault="00814774" w:rsidP="00F14ED4">
            <w:pPr>
              <w:jc w:val="center"/>
              <w:rPr>
                <w:rFonts w:ascii="Arial" w:hAnsi="Arial" w:cs="Arial"/>
              </w:rPr>
            </w:pPr>
          </w:p>
          <w:p w14:paraId="2888B112" w14:textId="4FACF020" w:rsidR="00814774" w:rsidRDefault="0081477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NF3</w:t>
            </w:r>
          </w:p>
          <w:p w14:paraId="1EFDC3A7" w14:textId="77777777" w:rsidR="00814774" w:rsidRPr="000628DB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14774" w:rsidRPr="00597D60" w14:paraId="0274D4E2" w14:textId="77777777" w:rsidTr="00F14ED4">
        <w:trPr>
          <w:trHeight w:val="881"/>
        </w:trPr>
        <w:tc>
          <w:tcPr>
            <w:tcW w:w="2689" w:type="dxa"/>
          </w:tcPr>
          <w:p w14:paraId="3D3BE2BE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8059" w:type="dxa"/>
            <w:vAlign w:val="center"/>
          </w:tcPr>
          <w:p w14:paraId="3D7667B1" w14:textId="77777777" w:rsidR="00814774" w:rsidRPr="00597D60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Jorge Carlos Parra Alvarado</w:t>
            </w:r>
          </w:p>
        </w:tc>
      </w:tr>
      <w:tr w:rsidR="00814774" w:rsidRPr="00597D60" w14:paraId="6C9624AA" w14:textId="77777777" w:rsidTr="00F14ED4">
        <w:trPr>
          <w:trHeight w:val="865"/>
        </w:trPr>
        <w:tc>
          <w:tcPr>
            <w:tcW w:w="2689" w:type="dxa"/>
          </w:tcPr>
          <w:p w14:paraId="5717A4F0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8059" w:type="dxa"/>
            <w:vAlign w:val="center"/>
          </w:tcPr>
          <w:p w14:paraId="411F65EE" w14:textId="367144D4" w:rsidR="00814774" w:rsidRPr="000628DB" w:rsidRDefault="00814774" w:rsidP="00F14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Administración de imágenes </w:t>
            </w:r>
          </w:p>
        </w:tc>
      </w:tr>
      <w:tr w:rsidR="00814774" w:rsidRPr="00597D60" w14:paraId="7D09E116" w14:textId="77777777" w:rsidTr="00F14ED4">
        <w:trPr>
          <w:trHeight w:val="1873"/>
        </w:trPr>
        <w:tc>
          <w:tcPr>
            <w:tcW w:w="2689" w:type="dxa"/>
          </w:tcPr>
          <w:p w14:paraId="5709795B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8059" w:type="dxa"/>
          </w:tcPr>
          <w:p w14:paraId="21816B9B" w14:textId="153B4C2F" w:rsidR="00814774" w:rsidRPr="004175EA" w:rsidRDefault="003B04FE" w:rsidP="00F14E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deberá de administrar las imágenes guardando referencias en bases de datos y en una carpeta del proyecto </w:t>
            </w:r>
          </w:p>
        </w:tc>
      </w:tr>
      <w:tr w:rsidR="00814774" w:rsidRPr="00597D60" w14:paraId="22D20A6C" w14:textId="77777777" w:rsidTr="00F14ED4">
        <w:trPr>
          <w:trHeight w:val="1692"/>
        </w:trPr>
        <w:tc>
          <w:tcPr>
            <w:tcW w:w="2689" w:type="dxa"/>
          </w:tcPr>
          <w:p w14:paraId="7F0D09A4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059" w:type="dxa"/>
          </w:tcPr>
          <w:p w14:paraId="3237D423" w14:textId="78FD8983" w:rsidR="00814774" w:rsidRPr="000628DB" w:rsidRDefault="003B04FE" w:rsidP="00F14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 deberá crear una carpeta donde se guardaran las imágenes que ira subiendo el perfil y a la vez guardando su referencia en la base de datos</w:t>
            </w:r>
          </w:p>
        </w:tc>
      </w:tr>
      <w:tr w:rsidR="00814774" w:rsidRPr="00597D60" w14:paraId="3D7CE961" w14:textId="77777777" w:rsidTr="00F14ED4">
        <w:trPr>
          <w:trHeight w:val="686"/>
        </w:trPr>
        <w:tc>
          <w:tcPr>
            <w:tcW w:w="2689" w:type="dxa"/>
          </w:tcPr>
          <w:p w14:paraId="6EE6A48D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 xml:space="preserve"> Actores Responsables</w:t>
            </w:r>
          </w:p>
        </w:tc>
        <w:tc>
          <w:tcPr>
            <w:tcW w:w="8059" w:type="dxa"/>
          </w:tcPr>
          <w:p w14:paraId="2143B4D4" w14:textId="77777777" w:rsidR="00814774" w:rsidRPr="00597D60" w:rsidRDefault="00814774" w:rsidP="00F14ED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Desarrollador web</w:t>
            </w:r>
          </w:p>
        </w:tc>
      </w:tr>
      <w:tr w:rsidR="00814774" w:rsidRPr="00597D60" w14:paraId="70FFDD02" w14:textId="77777777" w:rsidTr="00F14ED4">
        <w:trPr>
          <w:trHeight w:val="106"/>
        </w:trPr>
        <w:tc>
          <w:tcPr>
            <w:tcW w:w="2689" w:type="dxa"/>
          </w:tcPr>
          <w:p w14:paraId="7C120933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8059" w:type="dxa"/>
          </w:tcPr>
          <w:p w14:paraId="5AF7D6FF" w14:textId="77777777" w:rsidR="00814774" w:rsidRPr="00597D60" w:rsidRDefault="00814774" w:rsidP="00F14ED4">
            <w:pPr>
              <w:rPr>
                <w:rFonts w:ascii="Arial" w:hAnsi="Arial" w:cs="Arial"/>
                <w:b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</w:tr>
      <w:tr w:rsidR="00814774" w:rsidRPr="00B95997" w14:paraId="4ADE5B52" w14:textId="77777777" w:rsidTr="00F14ED4">
        <w:trPr>
          <w:trHeight w:val="87"/>
        </w:trPr>
        <w:tc>
          <w:tcPr>
            <w:tcW w:w="2689" w:type="dxa"/>
            <w:hideMark/>
          </w:tcPr>
          <w:p w14:paraId="22CE96E8" w14:textId="77777777" w:rsidR="00814774" w:rsidRPr="00AF0B79" w:rsidRDefault="00814774" w:rsidP="00F14ED4">
            <w:pPr>
              <w:rPr>
                <w:rFonts w:ascii="Arial" w:hAnsi="Arial" w:cs="Arial"/>
                <w:b/>
              </w:rPr>
            </w:pPr>
            <w:r w:rsidRPr="00AF0B79">
              <w:rPr>
                <w:rFonts w:ascii="Arial" w:hAnsi="Arial" w:cs="Arial"/>
                <w:b/>
              </w:rPr>
              <w:t>Requerimientos Involucrados</w:t>
            </w:r>
          </w:p>
        </w:tc>
        <w:tc>
          <w:tcPr>
            <w:tcW w:w="8059" w:type="dxa"/>
          </w:tcPr>
          <w:p w14:paraId="6A7FFB73" w14:textId="4267D2CE" w:rsidR="00814774" w:rsidRPr="00F1210D" w:rsidRDefault="003B04FE" w:rsidP="00F14ED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RF5</w:t>
            </w:r>
          </w:p>
        </w:tc>
      </w:tr>
    </w:tbl>
    <w:p w14:paraId="35697A89" w14:textId="77777777" w:rsidR="00814774" w:rsidRPr="00814774" w:rsidRDefault="00814774" w:rsidP="00814774">
      <w:pPr>
        <w:tabs>
          <w:tab w:val="left" w:pos="6090"/>
        </w:tabs>
        <w:rPr>
          <w:rFonts w:ascii="Arial" w:hAnsi="Arial" w:cs="Arial"/>
          <w:sz w:val="28"/>
        </w:rPr>
      </w:pPr>
    </w:p>
    <w:sectPr w:rsidR="00814774" w:rsidRPr="00814774" w:rsidSect="00597D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374B7" w14:textId="77777777" w:rsidR="00EF2C09" w:rsidRDefault="00EF2C09" w:rsidP="00DA32D2">
      <w:r>
        <w:separator/>
      </w:r>
    </w:p>
  </w:endnote>
  <w:endnote w:type="continuationSeparator" w:id="0">
    <w:p w14:paraId="28B5475D" w14:textId="77777777" w:rsidR="00EF2C09" w:rsidRDefault="00EF2C09" w:rsidP="00DA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3243A" w14:textId="77777777" w:rsidR="00EF2C09" w:rsidRDefault="00EF2C09" w:rsidP="00DA32D2">
      <w:r>
        <w:separator/>
      </w:r>
    </w:p>
  </w:footnote>
  <w:footnote w:type="continuationSeparator" w:id="0">
    <w:p w14:paraId="58E36591" w14:textId="77777777" w:rsidR="00EF2C09" w:rsidRDefault="00EF2C09" w:rsidP="00DA3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1D1"/>
    <w:multiLevelType w:val="hybridMultilevel"/>
    <w:tmpl w:val="0876F158"/>
    <w:lvl w:ilvl="0" w:tplc="5C70CF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093"/>
    <w:multiLevelType w:val="hybridMultilevel"/>
    <w:tmpl w:val="C060C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0D1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4174"/>
    <w:multiLevelType w:val="hybridMultilevel"/>
    <w:tmpl w:val="8236D9BE"/>
    <w:lvl w:ilvl="0" w:tplc="C2F487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3456"/>
    <w:multiLevelType w:val="hybridMultilevel"/>
    <w:tmpl w:val="097066B2"/>
    <w:lvl w:ilvl="0" w:tplc="82E643D0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EB0"/>
    <w:multiLevelType w:val="hybridMultilevel"/>
    <w:tmpl w:val="2E748ACA"/>
    <w:lvl w:ilvl="0" w:tplc="CA98D26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621"/>
    <w:multiLevelType w:val="hybridMultilevel"/>
    <w:tmpl w:val="632AD838"/>
    <w:lvl w:ilvl="0" w:tplc="AA96E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4B35"/>
    <w:multiLevelType w:val="hybridMultilevel"/>
    <w:tmpl w:val="48B6F378"/>
    <w:lvl w:ilvl="0" w:tplc="7CCE546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4311D"/>
    <w:multiLevelType w:val="hybridMultilevel"/>
    <w:tmpl w:val="A554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95979"/>
    <w:multiLevelType w:val="hybridMultilevel"/>
    <w:tmpl w:val="90CA0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03DE"/>
    <w:multiLevelType w:val="hybridMultilevel"/>
    <w:tmpl w:val="0C269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DDA"/>
    <w:multiLevelType w:val="hybridMultilevel"/>
    <w:tmpl w:val="49DAB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46C3"/>
    <w:multiLevelType w:val="hybridMultilevel"/>
    <w:tmpl w:val="926A5B72"/>
    <w:lvl w:ilvl="0" w:tplc="5788698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C3077"/>
    <w:multiLevelType w:val="hybridMultilevel"/>
    <w:tmpl w:val="08E6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225E0"/>
    <w:multiLevelType w:val="hybridMultilevel"/>
    <w:tmpl w:val="4DB0BF0A"/>
    <w:lvl w:ilvl="0" w:tplc="CA7470AE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61410"/>
    <w:multiLevelType w:val="hybridMultilevel"/>
    <w:tmpl w:val="DD82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E2515"/>
    <w:multiLevelType w:val="hybridMultilevel"/>
    <w:tmpl w:val="A4DAD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31BD8"/>
    <w:multiLevelType w:val="hybridMultilevel"/>
    <w:tmpl w:val="C12EA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4201"/>
    <w:multiLevelType w:val="hybridMultilevel"/>
    <w:tmpl w:val="C38A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6475F"/>
    <w:multiLevelType w:val="hybridMultilevel"/>
    <w:tmpl w:val="772C3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024AD"/>
    <w:multiLevelType w:val="hybridMultilevel"/>
    <w:tmpl w:val="910CE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14"/>
  </w:num>
  <w:num w:numId="11">
    <w:abstractNumId w:val="15"/>
  </w:num>
  <w:num w:numId="12">
    <w:abstractNumId w:val="18"/>
  </w:num>
  <w:num w:numId="13">
    <w:abstractNumId w:val="19"/>
  </w:num>
  <w:num w:numId="14">
    <w:abstractNumId w:val="7"/>
  </w:num>
  <w:num w:numId="15">
    <w:abstractNumId w:val="10"/>
  </w:num>
  <w:num w:numId="16">
    <w:abstractNumId w:val="17"/>
  </w:num>
  <w:num w:numId="17">
    <w:abstractNumId w:val="8"/>
  </w:num>
  <w:num w:numId="18">
    <w:abstractNumId w:val="16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60"/>
    <w:rsid w:val="000628DB"/>
    <w:rsid w:val="00075377"/>
    <w:rsid w:val="000B5BD2"/>
    <w:rsid w:val="00111F90"/>
    <w:rsid w:val="00120A36"/>
    <w:rsid w:val="00125B8E"/>
    <w:rsid w:val="00132B05"/>
    <w:rsid w:val="00161D02"/>
    <w:rsid w:val="001662D3"/>
    <w:rsid w:val="00173113"/>
    <w:rsid w:val="00180592"/>
    <w:rsid w:val="001949E9"/>
    <w:rsid w:val="001C4C81"/>
    <w:rsid w:val="001F76ED"/>
    <w:rsid w:val="00222814"/>
    <w:rsid w:val="0023172F"/>
    <w:rsid w:val="002645E6"/>
    <w:rsid w:val="002C01AC"/>
    <w:rsid w:val="00323704"/>
    <w:rsid w:val="003308DE"/>
    <w:rsid w:val="003876CB"/>
    <w:rsid w:val="003B04FE"/>
    <w:rsid w:val="003C2E5F"/>
    <w:rsid w:val="003F19E6"/>
    <w:rsid w:val="004175EA"/>
    <w:rsid w:val="00427B73"/>
    <w:rsid w:val="004708A3"/>
    <w:rsid w:val="00495A4F"/>
    <w:rsid w:val="004A3345"/>
    <w:rsid w:val="004A4E77"/>
    <w:rsid w:val="004B5EA2"/>
    <w:rsid w:val="004D492D"/>
    <w:rsid w:val="00590845"/>
    <w:rsid w:val="00597D60"/>
    <w:rsid w:val="005B1BB4"/>
    <w:rsid w:val="005C0C3B"/>
    <w:rsid w:val="005E1874"/>
    <w:rsid w:val="005F3E5D"/>
    <w:rsid w:val="006411AB"/>
    <w:rsid w:val="006447D1"/>
    <w:rsid w:val="00664C03"/>
    <w:rsid w:val="00691B78"/>
    <w:rsid w:val="006920A0"/>
    <w:rsid w:val="006933A0"/>
    <w:rsid w:val="006B0D27"/>
    <w:rsid w:val="006B61B8"/>
    <w:rsid w:val="006E653A"/>
    <w:rsid w:val="006F02D9"/>
    <w:rsid w:val="006F18A2"/>
    <w:rsid w:val="00706258"/>
    <w:rsid w:val="00727FF2"/>
    <w:rsid w:val="00784C8D"/>
    <w:rsid w:val="007A7849"/>
    <w:rsid w:val="007D7461"/>
    <w:rsid w:val="00806043"/>
    <w:rsid w:val="00814774"/>
    <w:rsid w:val="008147E1"/>
    <w:rsid w:val="00827DA0"/>
    <w:rsid w:val="0083499E"/>
    <w:rsid w:val="008568E1"/>
    <w:rsid w:val="00876442"/>
    <w:rsid w:val="00877614"/>
    <w:rsid w:val="008911FD"/>
    <w:rsid w:val="008A1C86"/>
    <w:rsid w:val="008B6928"/>
    <w:rsid w:val="008C626C"/>
    <w:rsid w:val="008D3429"/>
    <w:rsid w:val="00901EB0"/>
    <w:rsid w:val="00914546"/>
    <w:rsid w:val="009650B6"/>
    <w:rsid w:val="009678D1"/>
    <w:rsid w:val="009A306D"/>
    <w:rsid w:val="009D155C"/>
    <w:rsid w:val="009D73BC"/>
    <w:rsid w:val="00A125C7"/>
    <w:rsid w:val="00A2571E"/>
    <w:rsid w:val="00A34509"/>
    <w:rsid w:val="00A64E7E"/>
    <w:rsid w:val="00A73CC5"/>
    <w:rsid w:val="00A764AB"/>
    <w:rsid w:val="00AB76A7"/>
    <w:rsid w:val="00AC54DB"/>
    <w:rsid w:val="00AF0B79"/>
    <w:rsid w:val="00B23090"/>
    <w:rsid w:val="00B26A56"/>
    <w:rsid w:val="00B31D0D"/>
    <w:rsid w:val="00B924F0"/>
    <w:rsid w:val="00B95997"/>
    <w:rsid w:val="00BC24DB"/>
    <w:rsid w:val="00BE7770"/>
    <w:rsid w:val="00C22623"/>
    <w:rsid w:val="00C41B84"/>
    <w:rsid w:val="00D03F4B"/>
    <w:rsid w:val="00D15E62"/>
    <w:rsid w:val="00D21CD3"/>
    <w:rsid w:val="00D243BF"/>
    <w:rsid w:val="00D63CCB"/>
    <w:rsid w:val="00D812A1"/>
    <w:rsid w:val="00D9205B"/>
    <w:rsid w:val="00DA32D2"/>
    <w:rsid w:val="00DA5CDD"/>
    <w:rsid w:val="00DC2EEC"/>
    <w:rsid w:val="00DD1E26"/>
    <w:rsid w:val="00DE4F0C"/>
    <w:rsid w:val="00E00DE8"/>
    <w:rsid w:val="00E24033"/>
    <w:rsid w:val="00E828F3"/>
    <w:rsid w:val="00E837B2"/>
    <w:rsid w:val="00E9252D"/>
    <w:rsid w:val="00E94FA9"/>
    <w:rsid w:val="00EB0CE7"/>
    <w:rsid w:val="00EC667C"/>
    <w:rsid w:val="00EE6DBF"/>
    <w:rsid w:val="00EF2C09"/>
    <w:rsid w:val="00EF4D21"/>
    <w:rsid w:val="00F02E77"/>
    <w:rsid w:val="00F06FF9"/>
    <w:rsid w:val="00F1210D"/>
    <w:rsid w:val="00F204C4"/>
    <w:rsid w:val="00F52123"/>
    <w:rsid w:val="00F52BD5"/>
    <w:rsid w:val="00F75420"/>
    <w:rsid w:val="00F84FC6"/>
    <w:rsid w:val="00FB7270"/>
    <w:rsid w:val="00F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0BE1"/>
  <w15:chartTrackingRefBased/>
  <w15:docId w15:val="{5255B5A7-B983-4DED-A617-41D62107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49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2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2D2"/>
  </w:style>
  <w:style w:type="paragraph" w:styleId="Piedepgina">
    <w:name w:val="footer"/>
    <w:basedOn w:val="Normal"/>
    <w:link w:val="PiedepginaCar"/>
    <w:uiPriority w:val="99"/>
    <w:unhideWhenUsed/>
    <w:rsid w:val="00DA32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David Morales Rodriguez</dc:creator>
  <cp:keywords/>
  <dc:description/>
  <cp:lastModifiedBy>DELL</cp:lastModifiedBy>
  <cp:revision>2</cp:revision>
  <dcterms:created xsi:type="dcterms:W3CDTF">2020-07-06T02:38:00Z</dcterms:created>
  <dcterms:modified xsi:type="dcterms:W3CDTF">2020-07-06T02:38:00Z</dcterms:modified>
</cp:coreProperties>
</file>