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676E7" w14:textId="312847FA" w:rsidR="004507FC" w:rsidRDefault="00581E12">
      <w:pPr>
        <w:rPr>
          <w:lang w:val="en-US"/>
        </w:rPr>
      </w:pPr>
      <w:r>
        <w:rPr>
          <w:lang w:val="en-US"/>
        </w:rPr>
        <w:t>JAVA Notes LAB 4</w:t>
      </w:r>
      <w:r>
        <w:rPr>
          <w:lang w:val="en-US"/>
        </w:rPr>
        <w:br/>
        <w:t xml:space="preserve">Param Nainani </w:t>
      </w:r>
      <w:r>
        <w:rPr>
          <w:lang w:val="en-US"/>
        </w:rPr>
        <w:br/>
        <w:t>590014818</w:t>
      </w:r>
    </w:p>
    <w:p w14:paraId="3EEE1B62" w14:textId="77777777" w:rsidR="00581E12" w:rsidRDefault="00581E12">
      <w:pPr>
        <w:rPr>
          <w:lang w:val="en-US"/>
        </w:rPr>
      </w:pPr>
    </w:p>
    <w:p w14:paraId="60515000" w14:textId="77777777" w:rsidR="00581E12" w:rsidRDefault="00581E12">
      <w:pPr>
        <w:rPr>
          <w:lang w:val="en-US"/>
        </w:rPr>
      </w:pPr>
    </w:p>
    <w:p w14:paraId="30D2D94F" w14:textId="77777777" w:rsidR="00581E12" w:rsidRDefault="00581E12">
      <w:pPr>
        <w:rPr>
          <w:lang w:val="en-US"/>
        </w:rPr>
      </w:pPr>
    </w:p>
    <w:p w14:paraId="40272EE3" w14:textId="0DA6E7B1" w:rsidR="00581E12" w:rsidRDefault="00581E12">
      <w:pPr>
        <w:rPr>
          <w:lang w:val="en-US"/>
        </w:rPr>
      </w:pPr>
      <w:r>
        <w:rPr>
          <w:lang w:val="en-US"/>
        </w:rPr>
        <w:t>Code 1:</w:t>
      </w:r>
    </w:p>
    <w:p w14:paraId="20198B37" w14:textId="77777777" w:rsidR="00581E12" w:rsidRDefault="00581E12" w:rsidP="00581E12">
      <w:pPr>
        <w:pStyle w:val="NormalWeb"/>
        <w:numPr>
          <w:ilvl w:val="0"/>
          <w:numId w:val="2"/>
        </w:numPr>
        <w:shd w:val="clear" w:color="auto" w:fill="F8F9FA"/>
        <w:spacing w:before="0" w:beforeAutospacing="0" w:after="0" w:afterAutospacing="0"/>
        <w:rPr>
          <w:rFonts w:ascii="Poppins" w:hAnsi="Poppins" w:cs="Poppins"/>
          <w:color w:val="1D2125"/>
          <w:sz w:val="20"/>
          <w:szCs w:val="20"/>
        </w:rPr>
      </w:pPr>
      <w:r>
        <w:rPr>
          <w:rFonts w:ascii="Poppins" w:hAnsi="Poppins" w:cs="Poppins"/>
          <w:color w:val="1D2125"/>
          <w:sz w:val="20"/>
          <w:szCs w:val="20"/>
        </w:rPr>
        <w:t>Create an interface </w:t>
      </w:r>
      <w:r>
        <w:rPr>
          <w:rStyle w:val="HTMLCode"/>
          <w:rFonts w:ascii="Consolas" w:eastAsiaTheme="majorEastAsia" w:hAnsi="Consolas"/>
          <w:color w:val="DB1A74"/>
          <w:sz w:val="18"/>
          <w:szCs w:val="18"/>
        </w:rPr>
        <w:t>Shape</w:t>
      </w:r>
      <w:r>
        <w:rPr>
          <w:rFonts w:ascii="Poppins" w:hAnsi="Poppins" w:cs="Poppins"/>
          <w:color w:val="1D2125"/>
          <w:sz w:val="20"/>
          <w:szCs w:val="20"/>
        </w:rPr>
        <w:t> with methods to calculate area and perimeter. Implement this interface in classes </w:t>
      </w:r>
      <w:r>
        <w:rPr>
          <w:rStyle w:val="HTMLCode"/>
          <w:rFonts w:ascii="Consolas" w:eastAsiaTheme="majorEastAsia" w:hAnsi="Consolas"/>
          <w:color w:val="DB1A74"/>
          <w:sz w:val="18"/>
          <w:szCs w:val="18"/>
        </w:rPr>
        <w:t>Circle</w:t>
      </w:r>
      <w:r>
        <w:rPr>
          <w:rFonts w:ascii="Poppins" w:hAnsi="Poppins" w:cs="Poppins"/>
          <w:color w:val="1D2125"/>
          <w:sz w:val="20"/>
          <w:szCs w:val="20"/>
        </w:rPr>
        <w:t>, </w:t>
      </w:r>
      <w:r>
        <w:rPr>
          <w:rStyle w:val="HTMLCode"/>
          <w:rFonts w:ascii="Consolas" w:eastAsiaTheme="majorEastAsia" w:hAnsi="Consolas"/>
          <w:color w:val="DB1A74"/>
          <w:sz w:val="18"/>
          <w:szCs w:val="18"/>
        </w:rPr>
        <w:t>Rectangle</w:t>
      </w:r>
      <w:r>
        <w:rPr>
          <w:rFonts w:ascii="Poppins" w:hAnsi="Poppins" w:cs="Poppins"/>
          <w:color w:val="1D2125"/>
          <w:sz w:val="20"/>
          <w:szCs w:val="20"/>
        </w:rPr>
        <w:t>, and </w:t>
      </w:r>
      <w:r>
        <w:rPr>
          <w:rStyle w:val="HTMLCode"/>
          <w:rFonts w:ascii="Consolas" w:eastAsiaTheme="majorEastAsia" w:hAnsi="Consolas"/>
          <w:color w:val="DB1A74"/>
          <w:sz w:val="18"/>
          <w:szCs w:val="18"/>
        </w:rPr>
        <w:t>Triangle</w:t>
      </w:r>
      <w:r>
        <w:rPr>
          <w:rFonts w:ascii="Poppins" w:hAnsi="Poppins" w:cs="Poppins"/>
          <w:color w:val="1D2125"/>
          <w:sz w:val="20"/>
          <w:szCs w:val="20"/>
        </w:rPr>
        <w:t>. Write a Java program to create objects of these classes and display their area and perimeter.</w:t>
      </w:r>
    </w:p>
    <w:p w14:paraId="16ACFE7E" w14:textId="77777777" w:rsidR="00581E12" w:rsidRDefault="00581E12">
      <w:pPr>
        <w:rPr>
          <w:lang w:val="en-US"/>
        </w:rPr>
      </w:pPr>
    </w:p>
    <w:p w14:paraId="0EEB50CE" w14:textId="77777777" w:rsidR="00581E12" w:rsidRDefault="00581E12">
      <w:pPr>
        <w:rPr>
          <w:lang w:val="en-US"/>
        </w:rPr>
      </w:pPr>
    </w:p>
    <w:p w14:paraId="43C8C160" w14:textId="0047E8CD" w:rsidR="00581E12" w:rsidRDefault="00581E12">
      <w:pPr>
        <w:rPr>
          <w:lang w:val="en-US"/>
        </w:rPr>
      </w:pPr>
      <w:proofErr w:type="gramStart"/>
      <w:r>
        <w:rPr>
          <w:lang w:val="en-US"/>
        </w:rPr>
        <w:t>Sol:-</w:t>
      </w:r>
      <w:proofErr w:type="gramEnd"/>
      <w:r>
        <w:rPr>
          <w:lang w:val="en-US"/>
        </w:rPr>
        <w:t xml:space="preserve"> </w:t>
      </w:r>
    </w:p>
    <w:p w14:paraId="689D784F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interface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Shape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14:paraId="7C1D6B60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area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0FAD4BAC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perimeter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063CBA76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62CA0473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B19A9D5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class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Circle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implements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Shape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14:paraId="22954C76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radius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54A31CEA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09912E1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@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Override</w:t>
      </w:r>
    </w:p>
    <w:p w14:paraId="5B75FB5B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area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{</w:t>
      </w:r>
    </w:p>
    <w:p w14:paraId="5838C60C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Math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PI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radius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radius;</w:t>
      </w:r>
    </w:p>
    <w:p w14:paraId="15129B18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"Area of Circle: 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a);</w:t>
      </w:r>
    </w:p>
    <w:p w14:paraId="05D4AE4E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}</w:t>
      </w:r>
    </w:p>
    <w:p w14:paraId="4B2F9DDC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CC7CB3F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@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Override</w:t>
      </w:r>
    </w:p>
    <w:p w14:paraId="17CD3749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perimeter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{</w:t>
      </w:r>
    </w:p>
    <w:p w14:paraId="36CEA7B0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Math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PI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radius;</w:t>
      </w:r>
    </w:p>
    <w:p w14:paraId="3103DF4F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"Perimeter of Circle: 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p);</w:t>
      </w:r>
    </w:p>
    <w:p w14:paraId="7C9AA167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}</w:t>
      </w:r>
    </w:p>
    <w:p w14:paraId="532EE61A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493E4CAF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610BC39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class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Rectangle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implements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Shape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14:paraId="7B11D110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758E447A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20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6DE5EB49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880502C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@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Override</w:t>
      </w:r>
    </w:p>
    <w:p w14:paraId="5D907D2D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area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{</w:t>
      </w:r>
    </w:p>
    <w:p w14:paraId="0B1F1559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l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b;</w:t>
      </w:r>
    </w:p>
    <w:p w14:paraId="42829D52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"Area of Rectangle: 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a);</w:t>
      </w:r>
    </w:p>
    <w:p w14:paraId="27DA3027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}</w:t>
      </w:r>
    </w:p>
    <w:p w14:paraId="78760814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320E525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lastRenderedPageBreak/>
        <w:t>    @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Override</w:t>
      </w:r>
    </w:p>
    <w:p w14:paraId="00039C47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perimeter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{</w:t>
      </w:r>
    </w:p>
    <w:p w14:paraId="258F0F7C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(l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b);</w:t>
      </w:r>
    </w:p>
    <w:p w14:paraId="7C51CAA8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"Perimeter of Rectangle: 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p);</w:t>
      </w:r>
    </w:p>
    <w:p w14:paraId="68D8890D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}</w:t>
      </w:r>
    </w:p>
    <w:p w14:paraId="560E9D40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09B37ED0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614ADE1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class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Triangle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implements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Shape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14:paraId="225F730C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4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42CD52D3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59EF3CB8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49F95767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D9AEE38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@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Override</w:t>
      </w:r>
    </w:p>
    <w:p w14:paraId="3BB1D873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perimeter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{</w:t>
      </w:r>
    </w:p>
    <w:p w14:paraId="30C9823B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A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B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C;</w:t>
      </w:r>
    </w:p>
    <w:p w14:paraId="3D95CBBA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"Perimeter of Triangle: 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p);</w:t>
      </w:r>
    </w:p>
    <w:p w14:paraId="36B5848C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}</w:t>
      </w:r>
    </w:p>
    <w:p w14:paraId="6CAAD0DD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01B9E9A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@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Override</w:t>
      </w:r>
    </w:p>
    <w:p w14:paraId="6EA05E92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area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{</w:t>
      </w:r>
    </w:p>
    <w:p w14:paraId="19590525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(A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B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C)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2.0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07272AE5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Math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sqrt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(s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(s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A)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(s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B)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(s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C));</w:t>
      </w:r>
    </w:p>
    <w:p w14:paraId="04A54D7D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"Area of Triangle: 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a);</w:t>
      </w:r>
    </w:p>
    <w:p w14:paraId="549A7406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}</w:t>
      </w:r>
    </w:p>
    <w:p w14:paraId="4461EC30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7BAEB763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8BE5BE1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class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AP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14:paraId="39D7BDF3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static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main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String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 </w:t>
      </w: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args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{</w:t>
      </w:r>
    </w:p>
    <w:p w14:paraId="249EECD2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Shape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new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Circle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7FEFEA16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Shape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new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Rectangle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31F437DE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Shape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new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Triangle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01100C74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FBA7895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proofErr w:type="gram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area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();</w:t>
      </w:r>
    </w:p>
    <w:p w14:paraId="0FB0E00C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proofErr w:type="gram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perimeter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();</w:t>
      </w:r>
    </w:p>
    <w:p w14:paraId="0F8FEB3A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F3FD2C2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</w:t>
      </w:r>
      <w:proofErr w:type="gram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area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();</w:t>
      </w:r>
    </w:p>
    <w:p w14:paraId="6E852947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</w:t>
      </w:r>
      <w:proofErr w:type="gram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perimeter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();</w:t>
      </w:r>
    </w:p>
    <w:p w14:paraId="058D699B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D190680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</w:t>
      </w:r>
      <w:proofErr w:type="gram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area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();</w:t>
      </w:r>
    </w:p>
    <w:p w14:paraId="641B0FE6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</w:t>
      </w:r>
      <w:proofErr w:type="gram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perimeter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();</w:t>
      </w:r>
    </w:p>
    <w:p w14:paraId="7D3DDB9E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}</w:t>
      </w:r>
    </w:p>
    <w:p w14:paraId="491F4046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4EF18B48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43CCFF0" w14:textId="77777777" w:rsidR="00581E12" w:rsidRDefault="00581E12">
      <w:pPr>
        <w:rPr>
          <w:lang w:val="en-US"/>
        </w:rPr>
      </w:pPr>
    </w:p>
    <w:p w14:paraId="78245036" w14:textId="77777777" w:rsidR="00581E12" w:rsidRDefault="00581E12">
      <w:pPr>
        <w:rPr>
          <w:lang w:val="en-US"/>
        </w:rPr>
      </w:pPr>
    </w:p>
    <w:p w14:paraId="02261B2C" w14:textId="77777777" w:rsidR="00581E12" w:rsidRDefault="00581E12">
      <w:pPr>
        <w:rPr>
          <w:lang w:val="en-US"/>
        </w:rPr>
      </w:pPr>
    </w:p>
    <w:p w14:paraId="46FCFCF2" w14:textId="77777777" w:rsidR="00581E12" w:rsidRDefault="00581E12">
      <w:pPr>
        <w:rPr>
          <w:lang w:val="en-US"/>
        </w:rPr>
      </w:pPr>
    </w:p>
    <w:p w14:paraId="64436594" w14:textId="610D7239" w:rsidR="00581E12" w:rsidRDefault="00581E12">
      <w:pPr>
        <w:rPr>
          <w:lang w:val="en-US"/>
        </w:rPr>
      </w:pPr>
      <w:proofErr w:type="gramStart"/>
      <w:r>
        <w:rPr>
          <w:lang w:val="en-US"/>
        </w:rPr>
        <w:lastRenderedPageBreak/>
        <w:t>Output:-</w:t>
      </w:r>
      <w:proofErr w:type="gramEnd"/>
    </w:p>
    <w:p w14:paraId="62F88151" w14:textId="5E741DA3" w:rsidR="00581E12" w:rsidRDefault="00581E12">
      <w:pPr>
        <w:rPr>
          <w:lang w:val="en-US"/>
        </w:rPr>
      </w:pPr>
      <w:r>
        <w:rPr>
          <w:lang w:val="en-US"/>
        </w:rPr>
        <w:t xml:space="preserve"> </w:t>
      </w:r>
      <w:r w:rsidRPr="00581E12">
        <w:rPr>
          <w:lang w:val="en-US"/>
        </w:rPr>
        <w:drawing>
          <wp:inline distT="0" distB="0" distL="0" distR="0" wp14:anchorId="27A1D12E" wp14:editId="05E298D2">
            <wp:extent cx="5639587" cy="1571844"/>
            <wp:effectExtent l="0" t="0" r="0" b="9525"/>
            <wp:docPr id="23202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29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ABD8" w14:textId="57714FF3" w:rsidR="00581E12" w:rsidRDefault="00581E12">
      <w:pPr>
        <w:rPr>
          <w:lang w:val="en-US"/>
        </w:rPr>
      </w:pPr>
    </w:p>
    <w:p w14:paraId="52516AA9" w14:textId="77777777" w:rsidR="00581E12" w:rsidRDefault="00581E12">
      <w:pPr>
        <w:rPr>
          <w:lang w:val="en-US"/>
        </w:rPr>
      </w:pPr>
    </w:p>
    <w:p w14:paraId="33C7E959" w14:textId="51153799" w:rsidR="00581E12" w:rsidRDefault="00581E12">
      <w:pPr>
        <w:rPr>
          <w:lang w:val="en-US"/>
        </w:rPr>
      </w:pPr>
      <w:r>
        <w:rPr>
          <w:lang w:val="en-US"/>
        </w:rPr>
        <w:t>Code</w:t>
      </w:r>
      <w:proofErr w:type="gramStart"/>
      <w:r>
        <w:rPr>
          <w:lang w:val="en-US"/>
        </w:rPr>
        <w:t>2:-</w:t>
      </w:r>
      <w:proofErr w:type="gramEnd"/>
    </w:p>
    <w:p w14:paraId="6F910348" w14:textId="77777777" w:rsidR="00581E12" w:rsidRDefault="00581E12" w:rsidP="00581E12">
      <w:pPr>
        <w:pStyle w:val="NormalWeb"/>
        <w:numPr>
          <w:ilvl w:val="0"/>
          <w:numId w:val="3"/>
        </w:numPr>
        <w:shd w:val="clear" w:color="auto" w:fill="F8F9FA"/>
        <w:spacing w:before="0" w:beforeAutospacing="0" w:after="0" w:afterAutospacing="0"/>
        <w:rPr>
          <w:rFonts w:ascii="Poppins" w:hAnsi="Poppins" w:cs="Poppins"/>
          <w:color w:val="1D2125"/>
          <w:sz w:val="20"/>
          <w:szCs w:val="20"/>
        </w:rPr>
      </w:pPr>
      <w:r>
        <w:rPr>
          <w:rFonts w:ascii="Poppins" w:hAnsi="Poppins" w:cs="Poppins"/>
          <w:color w:val="1D2125"/>
          <w:sz w:val="20"/>
          <w:szCs w:val="20"/>
        </w:rPr>
        <w:t>Define an interface </w:t>
      </w:r>
      <w:proofErr w:type="spellStart"/>
      <w:r>
        <w:rPr>
          <w:rStyle w:val="HTMLCode"/>
          <w:rFonts w:ascii="Consolas" w:eastAsiaTheme="majorEastAsia" w:hAnsi="Consolas"/>
          <w:color w:val="DB1A74"/>
          <w:sz w:val="18"/>
          <w:szCs w:val="18"/>
        </w:rPr>
        <w:t>BankAccount</w:t>
      </w:r>
      <w:proofErr w:type="spellEnd"/>
      <w:r>
        <w:rPr>
          <w:rFonts w:ascii="Poppins" w:hAnsi="Poppins" w:cs="Poppins"/>
          <w:color w:val="1D2125"/>
          <w:sz w:val="20"/>
          <w:szCs w:val="20"/>
        </w:rPr>
        <w:t> with methods for deposit, withdrawal, and balance inquiry. Implement this interface in classes </w:t>
      </w:r>
      <w:proofErr w:type="spellStart"/>
      <w:r>
        <w:rPr>
          <w:rStyle w:val="HTMLCode"/>
          <w:rFonts w:ascii="Consolas" w:eastAsiaTheme="majorEastAsia" w:hAnsi="Consolas"/>
          <w:color w:val="DB1A74"/>
          <w:sz w:val="18"/>
          <w:szCs w:val="18"/>
        </w:rPr>
        <w:t>SavingsAccount</w:t>
      </w:r>
      <w:proofErr w:type="spellEnd"/>
      <w:r>
        <w:rPr>
          <w:rFonts w:ascii="Poppins" w:hAnsi="Poppins" w:cs="Poppins"/>
          <w:color w:val="1D2125"/>
          <w:sz w:val="20"/>
          <w:szCs w:val="20"/>
        </w:rPr>
        <w:t> and </w:t>
      </w:r>
      <w:proofErr w:type="spellStart"/>
      <w:r>
        <w:rPr>
          <w:rStyle w:val="HTMLCode"/>
          <w:rFonts w:ascii="Consolas" w:eastAsiaTheme="majorEastAsia" w:hAnsi="Consolas"/>
          <w:color w:val="DB1A74"/>
          <w:sz w:val="18"/>
          <w:szCs w:val="18"/>
        </w:rPr>
        <w:t>CurrentAccount</w:t>
      </w:r>
      <w:proofErr w:type="spellEnd"/>
      <w:r>
        <w:rPr>
          <w:rFonts w:ascii="Poppins" w:hAnsi="Poppins" w:cs="Poppins"/>
          <w:color w:val="1D2125"/>
          <w:sz w:val="20"/>
          <w:szCs w:val="20"/>
        </w:rPr>
        <w:t> with appropriate constraints, and demonstrate their working using a main class.</w:t>
      </w:r>
    </w:p>
    <w:p w14:paraId="251CE18F" w14:textId="77777777" w:rsidR="00581E12" w:rsidRDefault="00581E12">
      <w:pPr>
        <w:rPr>
          <w:lang w:val="en-US"/>
        </w:rPr>
      </w:pPr>
    </w:p>
    <w:p w14:paraId="5B4DE627" w14:textId="77777777" w:rsidR="00581E12" w:rsidRDefault="00581E12">
      <w:pPr>
        <w:rPr>
          <w:lang w:val="en-US"/>
        </w:rPr>
      </w:pPr>
      <w:proofErr w:type="gramStart"/>
      <w:r>
        <w:rPr>
          <w:lang w:val="en-US"/>
        </w:rPr>
        <w:t>Sol:-</w:t>
      </w:r>
      <w:proofErr w:type="gramEnd"/>
    </w:p>
    <w:p w14:paraId="3ED047F8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interface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BankAcc</w:t>
      </w:r>
      <w:proofErr w:type="spellEnd"/>
    </w:p>
    <w:p w14:paraId="5765BED2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7556744C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deposit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amount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10B88B09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withdraw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amount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12BAA2D4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inquiry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1D05483B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6EB0AF29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B3CACC9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class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Savings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implements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BankAcc</w:t>
      </w:r>
      <w:proofErr w:type="spellEnd"/>
    </w:p>
    <w:p w14:paraId="31BD5C49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488A1803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74C80D78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9B9A164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@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Override</w:t>
      </w:r>
    </w:p>
    <w:p w14:paraId="21714947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deposit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amount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214FB5E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49FBFF11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(amount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&gt;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1000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){</w:t>
      </w:r>
      <w:proofErr w:type="gramEnd"/>
    </w:p>
    <w:p w14:paraId="637518AC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amount;</w:t>
      </w:r>
    </w:p>
    <w:p w14:paraId="1E407519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"Money Deposited, Balance Is:"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29D9082A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061B030F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else</w:t>
      </w:r>
    </w:p>
    <w:p w14:paraId="55511B15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2388DD28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"Money Could not be Deposited (amount too low), Balance Is:"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549909EB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0E1E53AA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3C7C6BB0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@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Override</w:t>
      </w:r>
    </w:p>
    <w:p w14:paraId="0C3C0AFE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withdraw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amount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67E73C2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lastRenderedPageBreak/>
        <w:t>{</w:t>
      </w:r>
    </w:p>
    <w:p w14:paraId="6C2BD03C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(amount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&lt;=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){</w:t>
      </w:r>
      <w:proofErr w:type="gramEnd"/>
    </w:p>
    <w:p w14:paraId="67E08A40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amount;</w:t>
      </w:r>
    </w:p>
    <w:p w14:paraId="2C24AE37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"Money Withdrawn, Remaining Balance Is:"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163C3C37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1FDEC15B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else</w:t>
      </w:r>
    </w:p>
    <w:p w14:paraId="3FAC7C73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572F310D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"Insufficient Balance"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4879A16E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7D32CD67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20FEDD75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@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Override</w:t>
      </w:r>
    </w:p>
    <w:p w14:paraId="6C82A0DA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inquiry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A61B2BE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4113246D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"Your current Balance Is:"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166937AD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5D89A5A9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04A53EFB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26DDCF4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class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Current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implements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BankAcc</w:t>
      </w:r>
      <w:proofErr w:type="spellEnd"/>
    </w:p>
    <w:p w14:paraId="5BC25834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49BE9B61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3000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305BC5EF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BC538AA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@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Override</w:t>
      </w:r>
    </w:p>
    <w:p w14:paraId="681BBF9A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deposit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amount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B925BBA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08D5ADD0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(amount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&gt;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10000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{</w:t>
      </w:r>
    </w:p>
    <w:p w14:paraId="0879C3BB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amount;</w:t>
      </w:r>
    </w:p>
    <w:p w14:paraId="42569521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"Money Deposited, Balance Is:"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0EA3F5AC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4314836D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else</w:t>
      </w:r>
    </w:p>
    <w:p w14:paraId="0502D26E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584F73AB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"Money Not Deposited (amt too low for current </w:t>
      </w:r>
      <w:proofErr w:type="spellStart"/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acc</w:t>
      </w:r>
      <w:proofErr w:type="spellEnd"/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), Balance Is:"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7B153950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7844BC3A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7FF5FB2C" w14:textId="77777777" w:rsidR="00581E12" w:rsidRPr="00581E12" w:rsidRDefault="00581E12" w:rsidP="00581E1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AB1BBCD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@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Override</w:t>
      </w:r>
    </w:p>
    <w:p w14:paraId="2F7E61D8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withdraw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amount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E7C620E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24CA6A9C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(amount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&lt;=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){</w:t>
      </w:r>
      <w:proofErr w:type="gramEnd"/>
    </w:p>
    <w:p w14:paraId="0468AD01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amount;</w:t>
      </w:r>
    </w:p>
    <w:p w14:paraId="3EC1BA08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"Money Withdrawn, Remaining Balance Is:"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290AA75D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18C36830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else</w:t>
      </w:r>
    </w:p>
    <w:p w14:paraId="1B80C544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361C94A6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"Insufficient Balance"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017F8112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13873E13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46650AA9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D56DDBC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lastRenderedPageBreak/>
        <w:t>@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Override</w:t>
      </w:r>
    </w:p>
    <w:p w14:paraId="7885397A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inquiry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9FB08C3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1E8BFC08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&lt;</w:t>
      </w:r>
      <w:proofErr w:type="gramStart"/>
      <w:r w:rsidRPr="00581E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5000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){</w:t>
      </w:r>
      <w:proofErr w:type="gramEnd"/>
    </w:p>
    <w:p w14:paraId="7B50748D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"Your current Balance Is:"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" and it is below </w:t>
      </w:r>
      <w:proofErr w:type="spellStart"/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minmimum</w:t>
      </w:r>
      <w:proofErr w:type="spellEnd"/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balance of 5000"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58944786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4B88B4B9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else</w:t>
      </w:r>
    </w:p>
    <w:p w14:paraId="5689FD44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06C5EE4D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"Your current Balance Is:"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7253B638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10826FAB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7702A731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3BD50C38" w14:textId="77777777" w:rsidR="00581E12" w:rsidRPr="00581E12" w:rsidRDefault="00581E12" w:rsidP="00581E1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7429F46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class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Acc</w:t>
      </w:r>
      <w:proofErr w:type="spellEnd"/>
    </w:p>
    <w:p w14:paraId="51E545F3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63B96F7D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static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main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String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ar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5BF7040C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2E6320F1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BankAcc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new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Current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2BF39C90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BankAcc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new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Savings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3BCA0014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F71C8D8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</w:t>
      </w:r>
      <w:proofErr w:type="gram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deposit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500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5B32EE8B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BF62FCC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</w:t>
      </w:r>
      <w:proofErr w:type="gram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deposit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10001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3E949521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</w:t>
      </w:r>
      <w:proofErr w:type="gram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withdraw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4000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6529DBAB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</w:t>
      </w:r>
      <w:proofErr w:type="gram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inquiry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();</w:t>
      </w:r>
    </w:p>
    <w:p w14:paraId="11DD104E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8C74A5D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proofErr w:type="gram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deposit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12000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407CBD4F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proofErr w:type="gram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withdraw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14000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0C774C48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proofErr w:type="gram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inquiry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();</w:t>
      </w:r>
    </w:p>
    <w:p w14:paraId="57B60BB2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DEB8593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proofErr w:type="gram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deposit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1000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4F705768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23D60620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64B5CF31" w14:textId="77777777" w:rsidR="00581E12" w:rsidRPr="00581E12" w:rsidRDefault="00581E12" w:rsidP="00581E1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8714DE8" w14:textId="77777777" w:rsidR="00581E12" w:rsidRDefault="00581E12">
      <w:pPr>
        <w:rPr>
          <w:lang w:val="en-US"/>
        </w:rPr>
      </w:pPr>
    </w:p>
    <w:p w14:paraId="247CACA9" w14:textId="56835C1B" w:rsidR="00581E12" w:rsidRDefault="00581E12">
      <w:pPr>
        <w:rPr>
          <w:lang w:val="en-US"/>
        </w:rPr>
      </w:pPr>
      <w:r>
        <w:rPr>
          <w:lang w:val="en-US"/>
        </w:rPr>
        <w:t xml:space="preserve"> </w:t>
      </w:r>
    </w:p>
    <w:p w14:paraId="53E87C97" w14:textId="77777777" w:rsidR="00581E12" w:rsidRDefault="00581E12">
      <w:pPr>
        <w:rPr>
          <w:lang w:val="en-US"/>
        </w:rPr>
      </w:pPr>
    </w:p>
    <w:p w14:paraId="445BCAEA" w14:textId="77777777" w:rsidR="00581E12" w:rsidRDefault="00581E12">
      <w:pPr>
        <w:rPr>
          <w:lang w:val="en-US"/>
        </w:rPr>
      </w:pPr>
    </w:p>
    <w:p w14:paraId="3D685F4F" w14:textId="77777777" w:rsidR="00581E12" w:rsidRDefault="00581E12">
      <w:pPr>
        <w:rPr>
          <w:lang w:val="en-US"/>
        </w:rPr>
      </w:pPr>
    </w:p>
    <w:p w14:paraId="41243FC4" w14:textId="77777777" w:rsidR="00581E12" w:rsidRDefault="00581E12">
      <w:pPr>
        <w:rPr>
          <w:lang w:val="en-US"/>
        </w:rPr>
      </w:pPr>
    </w:p>
    <w:p w14:paraId="2538962A" w14:textId="77777777" w:rsidR="00581E12" w:rsidRDefault="00581E12">
      <w:pPr>
        <w:rPr>
          <w:lang w:val="en-US"/>
        </w:rPr>
      </w:pPr>
    </w:p>
    <w:p w14:paraId="2EF192D2" w14:textId="77777777" w:rsidR="00581E12" w:rsidRDefault="00581E12">
      <w:pPr>
        <w:rPr>
          <w:lang w:val="en-US"/>
        </w:rPr>
      </w:pPr>
    </w:p>
    <w:p w14:paraId="22B35DFC" w14:textId="06E58A26" w:rsidR="00581E12" w:rsidRDefault="00581E12">
      <w:pPr>
        <w:rPr>
          <w:lang w:val="en-US"/>
        </w:rPr>
      </w:pPr>
      <w:proofErr w:type="gramStart"/>
      <w:r>
        <w:rPr>
          <w:lang w:val="en-US"/>
        </w:rPr>
        <w:lastRenderedPageBreak/>
        <w:t>Output:-</w:t>
      </w:r>
      <w:proofErr w:type="gramEnd"/>
      <w:r>
        <w:rPr>
          <w:lang w:val="en-US"/>
        </w:rPr>
        <w:t xml:space="preserve"> </w:t>
      </w:r>
    </w:p>
    <w:p w14:paraId="74B2A867" w14:textId="628CBC2A" w:rsidR="00581E12" w:rsidRDefault="00581E12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570EA1D5" wp14:editId="31C16000">
            <wp:extent cx="5727700" cy="2298700"/>
            <wp:effectExtent l="0" t="0" r="6350" b="6350"/>
            <wp:docPr id="143614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B9F92" w14:textId="77777777" w:rsidR="00581E12" w:rsidRPr="00581E12" w:rsidRDefault="00581E12" w:rsidP="00581E12">
      <w:pPr>
        <w:rPr>
          <w:lang w:val="en-US"/>
        </w:rPr>
      </w:pPr>
    </w:p>
    <w:p w14:paraId="6AB3474D" w14:textId="77777777" w:rsidR="00581E12" w:rsidRDefault="00581E12" w:rsidP="00581E12">
      <w:pPr>
        <w:rPr>
          <w:noProof/>
          <w:lang w:val="en-US"/>
        </w:rPr>
      </w:pPr>
    </w:p>
    <w:p w14:paraId="32375610" w14:textId="0FED848C" w:rsidR="00581E12" w:rsidRDefault="00581E12" w:rsidP="00581E12">
      <w:pPr>
        <w:tabs>
          <w:tab w:val="left" w:pos="2220"/>
        </w:tabs>
        <w:rPr>
          <w:lang w:val="en-US"/>
        </w:rPr>
      </w:pPr>
      <w:r>
        <w:rPr>
          <w:lang w:val="en-US"/>
        </w:rPr>
        <w:tab/>
      </w:r>
    </w:p>
    <w:p w14:paraId="50F78DEF" w14:textId="77777777" w:rsidR="00581E12" w:rsidRDefault="00581E12" w:rsidP="00581E12">
      <w:pPr>
        <w:tabs>
          <w:tab w:val="left" w:pos="2220"/>
        </w:tabs>
        <w:rPr>
          <w:lang w:val="en-US"/>
        </w:rPr>
      </w:pPr>
    </w:p>
    <w:p w14:paraId="40F37AFC" w14:textId="77777777" w:rsidR="00581E12" w:rsidRDefault="00581E12" w:rsidP="00581E12">
      <w:pPr>
        <w:tabs>
          <w:tab w:val="left" w:pos="2220"/>
        </w:tabs>
        <w:rPr>
          <w:lang w:val="en-US"/>
        </w:rPr>
      </w:pPr>
    </w:p>
    <w:p w14:paraId="47540BC4" w14:textId="77777777" w:rsidR="00581E12" w:rsidRDefault="00581E12" w:rsidP="00581E12">
      <w:pPr>
        <w:tabs>
          <w:tab w:val="left" w:pos="2220"/>
        </w:tabs>
        <w:rPr>
          <w:lang w:val="en-US"/>
        </w:rPr>
      </w:pPr>
    </w:p>
    <w:p w14:paraId="7DDD47D9" w14:textId="43A18A51" w:rsidR="00581E12" w:rsidRDefault="00581E12" w:rsidP="00581E12">
      <w:pPr>
        <w:tabs>
          <w:tab w:val="left" w:pos="2220"/>
        </w:tabs>
        <w:rPr>
          <w:lang w:val="en-US"/>
        </w:rPr>
      </w:pPr>
      <w:r>
        <w:rPr>
          <w:lang w:val="en-US"/>
        </w:rPr>
        <w:t xml:space="preserve">Code </w:t>
      </w:r>
      <w:proofErr w:type="gramStart"/>
      <w:r>
        <w:rPr>
          <w:lang w:val="en-US"/>
        </w:rPr>
        <w:t>3:-</w:t>
      </w:r>
      <w:proofErr w:type="gramEnd"/>
    </w:p>
    <w:p w14:paraId="39B5C8BB" w14:textId="77777777" w:rsidR="00581E12" w:rsidRDefault="00581E12" w:rsidP="00581E12">
      <w:pPr>
        <w:pStyle w:val="NormalWeb"/>
        <w:numPr>
          <w:ilvl w:val="0"/>
          <w:numId w:val="4"/>
        </w:numPr>
        <w:shd w:val="clear" w:color="auto" w:fill="F8F9FA"/>
        <w:spacing w:before="0" w:beforeAutospacing="0" w:after="0" w:afterAutospacing="0"/>
        <w:rPr>
          <w:rFonts w:ascii="Poppins" w:hAnsi="Poppins" w:cs="Poppins"/>
          <w:color w:val="1D2125"/>
          <w:sz w:val="20"/>
          <w:szCs w:val="20"/>
        </w:rPr>
      </w:pPr>
      <w:r>
        <w:rPr>
          <w:rFonts w:ascii="Poppins" w:hAnsi="Poppins" w:cs="Poppins"/>
          <w:color w:val="1D2125"/>
          <w:sz w:val="20"/>
          <w:szCs w:val="20"/>
        </w:rPr>
        <w:t>Create an interface </w:t>
      </w:r>
      <w:proofErr w:type="spellStart"/>
      <w:r>
        <w:rPr>
          <w:rStyle w:val="HTMLCode"/>
          <w:rFonts w:ascii="Consolas" w:eastAsiaTheme="majorEastAsia" w:hAnsi="Consolas"/>
          <w:color w:val="DB1A74"/>
          <w:sz w:val="18"/>
          <w:szCs w:val="18"/>
        </w:rPr>
        <w:t>PaymentMethod</w:t>
      </w:r>
      <w:proofErr w:type="spellEnd"/>
      <w:r>
        <w:rPr>
          <w:rFonts w:ascii="Poppins" w:hAnsi="Poppins" w:cs="Poppins"/>
          <w:color w:val="1D2125"/>
          <w:sz w:val="20"/>
          <w:szCs w:val="20"/>
        </w:rPr>
        <w:t> with a method for making payment. Implement this interface in classes such as </w:t>
      </w:r>
      <w:proofErr w:type="spellStart"/>
      <w:r>
        <w:rPr>
          <w:rStyle w:val="HTMLCode"/>
          <w:rFonts w:ascii="Consolas" w:eastAsiaTheme="majorEastAsia" w:hAnsi="Consolas"/>
          <w:color w:val="DB1A74"/>
          <w:sz w:val="18"/>
          <w:szCs w:val="18"/>
        </w:rPr>
        <w:t>CreditCardPayment</w:t>
      </w:r>
      <w:proofErr w:type="spellEnd"/>
      <w:r>
        <w:rPr>
          <w:rFonts w:ascii="Poppins" w:hAnsi="Poppins" w:cs="Poppins"/>
          <w:color w:val="1D2125"/>
          <w:sz w:val="20"/>
          <w:szCs w:val="20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DB1A74"/>
          <w:sz w:val="18"/>
          <w:szCs w:val="18"/>
        </w:rPr>
        <w:t>UPIPayment</w:t>
      </w:r>
      <w:proofErr w:type="spellEnd"/>
      <w:r>
        <w:rPr>
          <w:rFonts w:ascii="Poppins" w:hAnsi="Poppins" w:cs="Poppins"/>
          <w:color w:val="1D2125"/>
          <w:sz w:val="20"/>
          <w:szCs w:val="20"/>
        </w:rPr>
        <w:t>, and </w:t>
      </w:r>
      <w:r>
        <w:rPr>
          <w:rStyle w:val="HTMLCode"/>
          <w:rFonts w:ascii="Consolas" w:eastAsiaTheme="majorEastAsia" w:hAnsi="Consolas"/>
          <w:color w:val="DB1A74"/>
          <w:sz w:val="18"/>
          <w:szCs w:val="18"/>
        </w:rPr>
        <w:t>NetBankingPayment</w:t>
      </w:r>
      <w:r>
        <w:rPr>
          <w:rFonts w:ascii="Poppins" w:hAnsi="Poppins" w:cs="Poppins"/>
          <w:color w:val="1D2125"/>
          <w:sz w:val="20"/>
          <w:szCs w:val="20"/>
        </w:rPr>
        <w:t>. Write a program that processes payments using interface references.</w:t>
      </w:r>
    </w:p>
    <w:p w14:paraId="7C9B37EC" w14:textId="77777777" w:rsidR="00581E12" w:rsidRDefault="00581E12" w:rsidP="00581E12">
      <w:pPr>
        <w:tabs>
          <w:tab w:val="left" w:pos="2220"/>
        </w:tabs>
        <w:rPr>
          <w:lang w:val="en-US"/>
        </w:rPr>
      </w:pPr>
    </w:p>
    <w:p w14:paraId="04EDA4DD" w14:textId="77777777" w:rsidR="00581E12" w:rsidRDefault="00581E12" w:rsidP="00581E12">
      <w:pPr>
        <w:tabs>
          <w:tab w:val="left" w:pos="2220"/>
        </w:tabs>
        <w:rPr>
          <w:lang w:val="en-US"/>
        </w:rPr>
      </w:pPr>
    </w:p>
    <w:p w14:paraId="76B50208" w14:textId="451373FE" w:rsidR="00581E12" w:rsidRDefault="00581E12" w:rsidP="00581E12">
      <w:pPr>
        <w:tabs>
          <w:tab w:val="left" w:pos="2220"/>
        </w:tabs>
        <w:rPr>
          <w:lang w:val="en-US"/>
        </w:rPr>
      </w:pPr>
      <w:proofErr w:type="gramStart"/>
      <w:r>
        <w:rPr>
          <w:lang w:val="en-US"/>
        </w:rPr>
        <w:t>Sol:-</w:t>
      </w:r>
      <w:proofErr w:type="gramEnd"/>
      <w:r>
        <w:rPr>
          <w:lang w:val="en-US"/>
        </w:rPr>
        <w:t xml:space="preserve"> </w:t>
      </w:r>
    </w:p>
    <w:p w14:paraId="49E576E9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interface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PaymentMethod</w:t>
      </w:r>
      <w:proofErr w:type="spellEnd"/>
    </w:p>
    <w:p w14:paraId="030FAE2D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0B99AC8C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payment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amount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217D332E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5B213EA5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56D33D2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class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CCP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implements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PaymentMethod</w:t>
      </w:r>
      <w:proofErr w:type="spellEnd"/>
    </w:p>
    <w:p w14:paraId="6969C26C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19549FD9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10000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5E850FE9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payment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amount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1C053CF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3A5BF0D6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amount;</w:t>
      </w:r>
    </w:p>
    <w:p w14:paraId="743303E7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"Amount Deducted Remaining Balance Is:"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proofErr w:type="spell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 Method: Credit Card"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64299DAA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2B928090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2E5AED2E" w14:textId="11F76565" w:rsidR="00581E12" w:rsidRPr="00581E12" w:rsidRDefault="00581E12" w:rsidP="00581E1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149C185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class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UPI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implements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PaymentMethod</w:t>
      </w:r>
      <w:proofErr w:type="spellEnd"/>
    </w:p>
    <w:p w14:paraId="3591F3EB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3B4747BA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10000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38977DBE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payment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amount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6BFAD54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2269380C" w14:textId="1D4F482F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amount;</w:t>
      </w:r>
    </w:p>
    <w:p w14:paraId="3997F79B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"Amount Deducted Remaining Balance Is:"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proofErr w:type="spell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 Method: UPI"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1602C795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3AF638B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7A8A78C0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2D4752DD" w14:textId="67CEA2C6" w:rsidR="00581E12" w:rsidRPr="00581E12" w:rsidRDefault="00581E12" w:rsidP="00581E1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442BE88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class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NBP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implements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PaymentMethod</w:t>
      </w:r>
      <w:proofErr w:type="spellEnd"/>
    </w:p>
    <w:p w14:paraId="2F941D81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603CBD3F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10000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1534FC7F" w14:textId="60662CF8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payment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double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amount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CC7491D" w14:textId="254C4523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744CA11E" w14:textId="4779480E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amount;</w:t>
      </w:r>
    </w:p>
    <w:p w14:paraId="3ACDF5F5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"Amount Deducted Remaining Balance Is:"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proofErr w:type="spellStart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bal</w:t>
      </w:r>
      <w:proofErr w:type="spellEnd"/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 Method: Net Banking"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0A618DCD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5B89A41F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4A6A315F" w14:textId="77777777" w:rsidR="00581E12" w:rsidRPr="00581E12" w:rsidRDefault="00581E12" w:rsidP="00581E1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6F4E9DE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class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Processor</w:t>
      </w:r>
    </w:p>
    <w:p w14:paraId="5CBCDA1D" w14:textId="5E7D2314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54087D06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static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main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String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ar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64B13DFF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7EA45246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PaymentMethod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new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CCP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00F54431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PaymentMethod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new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UPI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5C45A98C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PaymentMethod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new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NBP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77863DF8" w14:textId="2C25C4DF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4043DCA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proofErr w:type="gram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payment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5000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61C36165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</w:t>
      </w:r>
      <w:proofErr w:type="gram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payment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2000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1F7C5901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</w:t>
      </w:r>
      <w:proofErr w:type="gram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payment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10000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006F31C4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4D4DABC" w14:textId="335FEC72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34D8306C" w14:textId="2C75DF28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6F1CA6DA" w14:textId="531CBCEC" w:rsidR="00581E12" w:rsidRDefault="00581E12" w:rsidP="00581E12">
      <w:pPr>
        <w:tabs>
          <w:tab w:val="left" w:pos="2220"/>
        </w:tabs>
        <w:rPr>
          <w:lang w:val="en-US"/>
        </w:rPr>
      </w:pPr>
    </w:p>
    <w:p w14:paraId="0985DE92" w14:textId="7A051086" w:rsidR="00581E12" w:rsidRDefault="00581E12" w:rsidP="00581E12">
      <w:pPr>
        <w:tabs>
          <w:tab w:val="left" w:pos="2220"/>
        </w:tabs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6C5E0DB" wp14:editId="2F57E974">
            <wp:simplePos x="0" y="0"/>
            <wp:positionH relativeFrom="margin">
              <wp:align>center</wp:align>
            </wp:positionH>
            <wp:positionV relativeFrom="page">
              <wp:posOffset>8801100</wp:posOffset>
            </wp:positionV>
            <wp:extent cx="5727700" cy="1200150"/>
            <wp:effectExtent l="0" t="0" r="6350" b="0"/>
            <wp:wrapNone/>
            <wp:docPr id="297306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>
        <w:rPr>
          <w:lang w:val="en-US"/>
        </w:rPr>
        <w:t>Output:-</w:t>
      </w:r>
      <w:proofErr w:type="gramEnd"/>
      <w:r>
        <w:rPr>
          <w:lang w:val="en-US"/>
        </w:rPr>
        <w:t xml:space="preserve"> </w:t>
      </w:r>
    </w:p>
    <w:p w14:paraId="410B642E" w14:textId="2AD64583" w:rsidR="00581E12" w:rsidRDefault="00581E12" w:rsidP="00581E12">
      <w:pPr>
        <w:tabs>
          <w:tab w:val="left" w:pos="2220"/>
        </w:tabs>
        <w:rPr>
          <w:lang w:val="en-US"/>
        </w:rPr>
      </w:pPr>
    </w:p>
    <w:p w14:paraId="5B3757A6" w14:textId="77777777" w:rsidR="00581E12" w:rsidRDefault="00581E12" w:rsidP="00581E12">
      <w:pPr>
        <w:tabs>
          <w:tab w:val="left" w:pos="2220"/>
        </w:tabs>
        <w:rPr>
          <w:lang w:val="en-US"/>
        </w:rPr>
      </w:pPr>
    </w:p>
    <w:p w14:paraId="75C06AB6" w14:textId="77777777" w:rsidR="00581E12" w:rsidRDefault="00581E12" w:rsidP="00581E12">
      <w:pPr>
        <w:tabs>
          <w:tab w:val="left" w:pos="2220"/>
        </w:tabs>
        <w:rPr>
          <w:lang w:val="en-US"/>
        </w:rPr>
      </w:pPr>
    </w:p>
    <w:p w14:paraId="0ABBCBD1" w14:textId="77777777" w:rsidR="00581E12" w:rsidRDefault="00581E12" w:rsidP="00581E12">
      <w:pPr>
        <w:tabs>
          <w:tab w:val="left" w:pos="2220"/>
        </w:tabs>
        <w:rPr>
          <w:lang w:val="en-US"/>
        </w:rPr>
      </w:pPr>
    </w:p>
    <w:p w14:paraId="0A6E71FD" w14:textId="0FF27683" w:rsidR="00581E12" w:rsidRDefault="00581E12" w:rsidP="00581E12">
      <w:pPr>
        <w:tabs>
          <w:tab w:val="left" w:pos="2220"/>
        </w:tabs>
        <w:rPr>
          <w:lang w:val="en-US"/>
        </w:rPr>
      </w:pPr>
      <w:r>
        <w:rPr>
          <w:lang w:val="en-US"/>
        </w:rPr>
        <w:t xml:space="preserve">Code </w:t>
      </w:r>
      <w:proofErr w:type="gramStart"/>
      <w:r>
        <w:rPr>
          <w:lang w:val="en-US"/>
        </w:rPr>
        <w:t>4:-</w:t>
      </w:r>
      <w:proofErr w:type="gramEnd"/>
    </w:p>
    <w:p w14:paraId="5C690D5E" w14:textId="77777777" w:rsidR="00581E12" w:rsidRDefault="00581E12" w:rsidP="00581E12">
      <w:pPr>
        <w:pStyle w:val="NormalWeb"/>
        <w:numPr>
          <w:ilvl w:val="0"/>
          <w:numId w:val="5"/>
        </w:numPr>
        <w:shd w:val="clear" w:color="auto" w:fill="F8F9FA"/>
        <w:spacing w:before="0" w:beforeAutospacing="0" w:after="0" w:afterAutospacing="0"/>
        <w:rPr>
          <w:rFonts w:ascii="Poppins" w:hAnsi="Poppins" w:cs="Poppins"/>
          <w:color w:val="1D2125"/>
          <w:sz w:val="20"/>
          <w:szCs w:val="20"/>
        </w:rPr>
      </w:pPr>
      <w:r>
        <w:rPr>
          <w:rFonts w:ascii="Poppins" w:hAnsi="Poppins" w:cs="Poppins"/>
          <w:color w:val="1D2125"/>
          <w:sz w:val="20"/>
          <w:szCs w:val="20"/>
        </w:rPr>
        <w:t>Create two interfaces, </w:t>
      </w:r>
      <w:r>
        <w:rPr>
          <w:rStyle w:val="HTMLCode"/>
          <w:rFonts w:ascii="Consolas" w:eastAsiaTheme="majorEastAsia" w:hAnsi="Consolas"/>
          <w:color w:val="DB1A74"/>
          <w:sz w:val="18"/>
          <w:szCs w:val="18"/>
        </w:rPr>
        <w:t>Switchable</w:t>
      </w:r>
      <w:r>
        <w:rPr>
          <w:rFonts w:ascii="Poppins" w:hAnsi="Poppins" w:cs="Poppins"/>
          <w:color w:val="1D2125"/>
          <w:sz w:val="20"/>
          <w:szCs w:val="20"/>
        </w:rPr>
        <w:t> and </w:t>
      </w:r>
      <w:r>
        <w:rPr>
          <w:rStyle w:val="HTMLCode"/>
          <w:rFonts w:ascii="Consolas" w:eastAsiaTheme="majorEastAsia" w:hAnsi="Consolas"/>
          <w:color w:val="DB1A74"/>
          <w:sz w:val="18"/>
          <w:szCs w:val="18"/>
        </w:rPr>
        <w:t>Connectable</w:t>
      </w:r>
      <w:r>
        <w:rPr>
          <w:rFonts w:ascii="Poppins" w:hAnsi="Poppins" w:cs="Poppins"/>
          <w:color w:val="1D2125"/>
          <w:sz w:val="20"/>
          <w:szCs w:val="20"/>
        </w:rPr>
        <w:t>, with methods to turn devices on/off and connect to Wi-Fi respectively. Implement both interfaces in classes </w:t>
      </w:r>
      <w:proofErr w:type="spellStart"/>
      <w:r>
        <w:rPr>
          <w:rStyle w:val="HTMLCode"/>
          <w:rFonts w:ascii="Consolas" w:eastAsiaTheme="majorEastAsia" w:hAnsi="Consolas"/>
          <w:color w:val="DB1A74"/>
          <w:sz w:val="18"/>
          <w:szCs w:val="18"/>
        </w:rPr>
        <w:t>SmartLight</w:t>
      </w:r>
      <w:proofErr w:type="spellEnd"/>
      <w:r>
        <w:rPr>
          <w:rFonts w:ascii="Poppins" w:hAnsi="Poppins" w:cs="Poppins"/>
          <w:color w:val="1D2125"/>
          <w:sz w:val="20"/>
          <w:szCs w:val="20"/>
        </w:rPr>
        <w:t> and </w:t>
      </w:r>
      <w:proofErr w:type="spellStart"/>
      <w:r>
        <w:rPr>
          <w:rStyle w:val="HTMLCode"/>
          <w:rFonts w:ascii="Consolas" w:eastAsiaTheme="majorEastAsia" w:hAnsi="Consolas"/>
          <w:color w:val="DB1A74"/>
          <w:sz w:val="18"/>
          <w:szCs w:val="18"/>
        </w:rPr>
        <w:t>SmartFan</w:t>
      </w:r>
      <w:proofErr w:type="spellEnd"/>
      <w:r>
        <w:rPr>
          <w:rFonts w:ascii="Poppins" w:hAnsi="Poppins" w:cs="Poppins"/>
          <w:color w:val="1D2125"/>
          <w:sz w:val="20"/>
          <w:szCs w:val="20"/>
        </w:rPr>
        <w:t>, and write a program to control these devices using interface-based references.</w:t>
      </w:r>
    </w:p>
    <w:p w14:paraId="5BB382EE" w14:textId="77777777" w:rsidR="00581E12" w:rsidRDefault="00581E12" w:rsidP="00581E12">
      <w:pPr>
        <w:tabs>
          <w:tab w:val="left" w:pos="2220"/>
        </w:tabs>
        <w:rPr>
          <w:lang w:val="en-US"/>
        </w:rPr>
      </w:pPr>
    </w:p>
    <w:p w14:paraId="7D7584E4" w14:textId="69154153" w:rsidR="00581E12" w:rsidRDefault="00581E12" w:rsidP="00581E12">
      <w:pPr>
        <w:tabs>
          <w:tab w:val="left" w:pos="2220"/>
        </w:tabs>
        <w:rPr>
          <w:lang w:val="en-US"/>
        </w:rPr>
      </w:pPr>
      <w:proofErr w:type="gramStart"/>
      <w:r>
        <w:rPr>
          <w:lang w:val="en-US"/>
        </w:rPr>
        <w:t>Sol:-</w:t>
      </w:r>
      <w:proofErr w:type="gramEnd"/>
    </w:p>
    <w:p w14:paraId="673E606D" w14:textId="77777777" w:rsidR="00581E12" w:rsidRDefault="00581E12" w:rsidP="00581E12">
      <w:pPr>
        <w:tabs>
          <w:tab w:val="left" w:pos="2220"/>
        </w:tabs>
        <w:rPr>
          <w:lang w:val="en-US"/>
        </w:rPr>
      </w:pPr>
    </w:p>
    <w:p w14:paraId="4A25FA03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interface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Switchable</w:t>
      </w:r>
    </w:p>
    <w:p w14:paraId="2DF524DA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309377EB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OnOff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Boolean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status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246C391B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66D78644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546C726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interface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Connectable</w:t>
      </w:r>
    </w:p>
    <w:p w14:paraId="375304F3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06F1B9C5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wifi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Boolean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connect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027065BB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2CFB5C06" w14:textId="77777777" w:rsidR="00581E12" w:rsidRPr="00581E12" w:rsidRDefault="00581E12" w:rsidP="00581E1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20628A6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class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SmartLight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implements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Switchable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Connectable</w:t>
      </w:r>
      <w:proofErr w:type="spellEnd"/>
      <w:proofErr w:type="gramEnd"/>
    </w:p>
    <w:p w14:paraId="01524A51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4CF9A904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0D5E303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@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Override</w:t>
      </w:r>
    </w:p>
    <w:p w14:paraId="48729FE3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OnOff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Boolean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status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){</w:t>
      </w:r>
      <w:proofErr w:type="gramEnd"/>
    </w:p>
    <w:p w14:paraId="706CB156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81E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status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true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4DC2356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5C444DB7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"Light is ON"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43665D84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491E6A58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else</w:t>
      </w:r>
    </w:p>
    <w:p w14:paraId="2EE28032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425CC9EB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"Light is Off"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7CBB0858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2E3C1F37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53865593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@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Override</w:t>
      </w:r>
    </w:p>
    <w:p w14:paraId="638DC503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wifi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Boolean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connect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){</w:t>
      </w:r>
      <w:proofErr w:type="gramEnd"/>
    </w:p>
    <w:p w14:paraId="50CBF169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(connect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==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true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AF92382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02D40E51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"Light is connected to </w:t>
      </w:r>
      <w:proofErr w:type="spellStart"/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Wifi</w:t>
      </w:r>
      <w:proofErr w:type="spellEnd"/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1C35F5F8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5D29FBF1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else</w:t>
      </w:r>
    </w:p>
    <w:p w14:paraId="2EB33D05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2D38B4F2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"Light is not connected to </w:t>
      </w:r>
      <w:proofErr w:type="spellStart"/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Wifi</w:t>
      </w:r>
      <w:proofErr w:type="spellEnd"/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7382705E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6E1DB8C9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0546F3EE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0E089D26" w14:textId="77777777" w:rsidR="00581E12" w:rsidRPr="00581E12" w:rsidRDefault="00581E12" w:rsidP="00581E1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B816A4E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class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SmartFan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implements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Switchable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Connectable</w:t>
      </w:r>
      <w:proofErr w:type="spellEnd"/>
      <w:proofErr w:type="gramEnd"/>
    </w:p>
    <w:p w14:paraId="2ED838AF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38035F47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@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Override</w:t>
      </w:r>
    </w:p>
    <w:p w14:paraId="746AE821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OnOff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Boolean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status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){</w:t>
      </w:r>
      <w:proofErr w:type="gramEnd"/>
    </w:p>
    <w:p w14:paraId="445822D0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581E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status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true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43C63E7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1BD13C55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"Fan is ON"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4504512F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51AB5CC7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else</w:t>
      </w:r>
    </w:p>
    <w:p w14:paraId="36131CEE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164999C0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"Fan is Off"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209C1293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1E81513E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62168812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56EFE7F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@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Override</w:t>
      </w:r>
    </w:p>
    <w:p w14:paraId="5E260D73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wifi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Boolean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connect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){</w:t>
      </w:r>
      <w:proofErr w:type="gramEnd"/>
    </w:p>
    <w:p w14:paraId="74DEE145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(connect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==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true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57514DF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17AE6BC8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"Fan is connected to </w:t>
      </w:r>
      <w:proofErr w:type="spellStart"/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Wifi</w:t>
      </w:r>
      <w:proofErr w:type="spellEnd"/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1969970C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02D47477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else</w:t>
      </w:r>
    </w:p>
    <w:p w14:paraId="2B84A930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1B5B5382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System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println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"Fan is not connected to </w:t>
      </w:r>
      <w:proofErr w:type="spellStart"/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Wifi</w:t>
      </w:r>
      <w:proofErr w:type="spellEnd"/>
      <w:r w:rsidRPr="00581E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199F6E22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1450C1E8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792B938E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17C8AA38" w14:textId="77777777" w:rsidR="00581E12" w:rsidRPr="00581E12" w:rsidRDefault="00581E12" w:rsidP="00581E1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836F519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class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implement</w:t>
      </w:r>
      <w:proofErr w:type="gramEnd"/>
    </w:p>
    <w:p w14:paraId="3F656FE3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31822CF6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static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main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String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ar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6A039682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26B1DB76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SmartLight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new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SmartLight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103CF65E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81E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SmartFan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81E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new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SmartFan</w:t>
      </w:r>
      <w:proofErr w:type="spell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0DC425FB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8F1B9A5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</w:t>
      </w:r>
      <w:proofErr w:type="gram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OnOff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true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2C6BAFE8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</w:t>
      </w:r>
      <w:proofErr w:type="gram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wifi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false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3A481D44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</w:t>
      </w:r>
      <w:proofErr w:type="gram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OnOff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false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7B978634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</w:t>
      </w:r>
      <w:proofErr w:type="gramStart"/>
      <w:r w:rsidRPr="00581E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1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81E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wifi</w:t>
      </w:r>
      <w:proofErr w:type="gramEnd"/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81E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true</w:t>
      </w: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7F04642F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66846378" w14:textId="77777777" w:rsidR="00581E12" w:rsidRPr="00581E12" w:rsidRDefault="00581E12" w:rsidP="00581E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81E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14:paraId="072086A3" w14:textId="77777777" w:rsidR="00581E12" w:rsidRDefault="00581E12" w:rsidP="00581E12">
      <w:pPr>
        <w:tabs>
          <w:tab w:val="left" w:pos="2220"/>
        </w:tabs>
        <w:rPr>
          <w:lang w:val="en-US"/>
        </w:rPr>
      </w:pPr>
    </w:p>
    <w:p w14:paraId="43148281" w14:textId="77777777" w:rsidR="00581E12" w:rsidRDefault="00581E12" w:rsidP="00581E12">
      <w:pPr>
        <w:tabs>
          <w:tab w:val="left" w:pos="2220"/>
        </w:tabs>
        <w:rPr>
          <w:lang w:val="en-US"/>
        </w:rPr>
      </w:pPr>
    </w:p>
    <w:p w14:paraId="0BA93D15" w14:textId="77777777" w:rsidR="00581E12" w:rsidRDefault="00581E12" w:rsidP="00581E12">
      <w:pPr>
        <w:tabs>
          <w:tab w:val="left" w:pos="2220"/>
        </w:tabs>
        <w:rPr>
          <w:lang w:val="en-US"/>
        </w:rPr>
      </w:pPr>
    </w:p>
    <w:p w14:paraId="65602996" w14:textId="77777777" w:rsidR="00581E12" w:rsidRDefault="00581E12" w:rsidP="00581E12">
      <w:pPr>
        <w:tabs>
          <w:tab w:val="left" w:pos="2220"/>
        </w:tabs>
        <w:rPr>
          <w:lang w:val="en-US"/>
        </w:rPr>
      </w:pPr>
    </w:p>
    <w:p w14:paraId="56CBE539" w14:textId="2B95EBF8" w:rsidR="00581E12" w:rsidRDefault="00581E12" w:rsidP="00581E12">
      <w:pPr>
        <w:tabs>
          <w:tab w:val="left" w:pos="2220"/>
        </w:tabs>
        <w:rPr>
          <w:lang w:val="en-US"/>
        </w:rPr>
      </w:pPr>
      <w:r>
        <w:rPr>
          <w:lang w:val="en-US"/>
        </w:rPr>
        <w:lastRenderedPageBreak/>
        <w:t>Output:-</w:t>
      </w:r>
    </w:p>
    <w:p w14:paraId="29681C34" w14:textId="416DC7C7" w:rsidR="00581E12" w:rsidRPr="00581E12" w:rsidRDefault="00581E12" w:rsidP="00581E12">
      <w:pPr>
        <w:tabs>
          <w:tab w:val="left" w:pos="2220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6EAAE4" wp14:editId="598E4159">
            <wp:extent cx="5734050" cy="844550"/>
            <wp:effectExtent l="0" t="0" r="0" b="0"/>
            <wp:docPr id="458583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1E12" w:rsidRPr="00581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B2C99"/>
    <w:multiLevelType w:val="multilevel"/>
    <w:tmpl w:val="54441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D7233E"/>
    <w:multiLevelType w:val="multilevel"/>
    <w:tmpl w:val="59C43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3A09D6"/>
    <w:multiLevelType w:val="multilevel"/>
    <w:tmpl w:val="FB326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4D7464"/>
    <w:multiLevelType w:val="multilevel"/>
    <w:tmpl w:val="E920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3058D0"/>
    <w:multiLevelType w:val="multilevel"/>
    <w:tmpl w:val="CF4A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5013025">
    <w:abstractNumId w:val="4"/>
  </w:num>
  <w:num w:numId="2" w16cid:durableId="312297488">
    <w:abstractNumId w:val="3"/>
  </w:num>
  <w:num w:numId="3" w16cid:durableId="933199158">
    <w:abstractNumId w:val="0"/>
  </w:num>
  <w:num w:numId="4" w16cid:durableId="657658473">
    <w:abstractNumId w:val="1"/>
  </w:num>
  <w:num w:numId="5" w16cid:durableId="207034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E12"/>
    <w:rsid w:val="001C6114"/>
    <w:rsid w:val="004507FC"/>
    <w:rsid w:val="00581E12"/>
    <w:rsid w:val="0092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13EC0"/>
  <w15:chartTrackingRefBased/>
  <w15:docId w15:val="{49E91C2B-CF76-4482-94CF-2BDFA4770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E1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E1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E1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E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E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81E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81E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81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E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E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E1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1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1E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940</Words>
  <Characters>5358</Characters>
  <Application>Microsoft Office Word</Application>
  <DocSecurity>0</DocSecurity>
  <Lines>44</Lines>
  <Paragraphs>12</Paragraphs>
  <ScaleCrop>false</ScaleCrop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  Nainani</dc:creator>
  <cp:keywords/>
  <dc:description/>
  <cp:lastModifiedBy>Param   Nainani</cp:lastModifiedBy>
  <cp:revision>1</cp:revision>
  <dcterms:created xsi:type="dcterms:W3CDTF">2026-02-09T11:55:00Z</dcterms:created>
  <dcterms:modified xsi:type="dcterms:W3CDTF">2026-02-09T12:02:00Z</dcterms:modified>
</cp:coreProperties>
</file>