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3EADD" w14:textId="72355F3A" w:rsidR="00CC2CCD" w:rsidRPr="00CC2CCD" w:rsidRDefault="00CC2CCD" w:rsidP="00CC2CCD">
      <w:pPr>
        <w:jc w:val="center"/>
        <w:rPr>
          <w:b/>
          <w:bCs/>
          <w:sz w:val="36"/>
          <w:szCs w:val="36"/>
          <w:u w:val="single"/>
        </w:rPr>
      </w:pPr>
      <w:r w:rsidRPr="00CC2CCD">
        <w:rPr>
          <w:b/>
          <w:bCs/>
          <w:sz w:val="36"/>
          <w:szCs w:val="36"/>
          <w:u w:val="single"/>
        </w:rPr>
        <w:t>UML diagram before coding</w:t>
      </w:r>
    </w:p>
    <w:p w14:paraId="5F058A5D" w14:textId="77777777" w:rsidR="00CC2CCD" w:rsidRDefault="00CC2CCD"/>
    <w:p w14:paraId="0B0126EB" w14:textId="0493370D" w:rsidR="003E6FA7" w:rsidRDefault="00CC2CCD">
      <w:r>
        <w:rPr>
          <w:noProof/>
        </w:rPr>
        <w:drawing>
          <wp:inline distT="0" distB="0" distL="0" distR="0" wp14:anchorId="48256FF0" wp14:editId="2D2635CE">
            <wp:extent cx="8985696" cy="4752975"/>
            <wp:effectExtent l="19050" t="19050" r="254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2887"/>
                    <a:stretch/>
                  </pic:blipFill>
                  <pic:spPr bwMode="auto">
                    <a:xfrm>
                      <a:off x="0" y="0"/>
                      <a:ext cx="9028909" cy="47758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38E52" w14:textId="2B3D1AD6" w:rsidR="00CC2CCD" w:rsidRPr="007E1B01" w:rsidRDefault="00CC2CCD" w:rsidP="00CC2CCD">
      <w:pPr>
        <w:jc w:val="center"/>
        <w:rPr>
          <w:b/>
          <w:bCs/>
          <w:sz w:val="36"/>
          <w:szCs w:val="36"/>
          <w:u w:val="single"/>
        </w:rPr>
      </w:pPr>
      <w:r w:rsidRPr="007E1B01">
        <w:rPr>
          <w:b/>
          <w:bCs/>
          <w:sz w:val="36"/>
          <w:szCs w:val="36"/>
          <w:u w:val="single"/>
        </w:rPr>
        <w:lastRenderedPageBreak/>
        <w:t>UML diagram after coding</w:t>
      </w:r>
    </w:p>
    <w:p w14:paraId="623B45AD" w14:textId="16ECF80F" w:rsidR="007E1B01" w:rsidRDefault="007E1B01" w:rsidP="00CC2CCD">
      <w:pPr>
        <w:jc w:val="center"/>
        <w:rPr>
          <w:sz w:val="36"/>
          <w:szCs w:val="36"/>
          <w:u w:val="single"/>
        </w:rPr>
      </w:pPr>
    </w:p>
    <w:p w14:paraId="1BF514BE" w14:textId="29939CE2" w:rsidR="007E1B01" w:rsidRPr="00CC2CCD" w:rsidRDefault="007E1B01" w:rsidP="00CC2CC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EF654E2" wp14:editId="594BADCB">
            <wp:extent cx="8863330" cy="4740739"/>
            <wp:effectExtent l="19050" t="19050" r="1397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660"/>
                    <a:stretch/>
                  </pic:blipFill>
                  <pic:spPr bwMode="auto">
                    <a:xfrm>
                      <a:off x="0" y="0"/>
                      <a:ext cx="8863330" cy="4740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1B01" w:rsidRPr="00CC2CCD" w:rsidSect="00CC2C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A7"/>
    <w:rsid w:val="003E6FA7"/>
    <w:rsid w:val="007E1B01"/>
    <w:rsid w:val="00CC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D657"/>
  <w15:chartTrackingRefBased/>
  <w15:docId w15:val="{621D953F-1571-443F-9CD0-FE149A12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Parris</dc:creator>
  <cp:keywords/>
  <dc:description/>
  <cp:lastModifiedBy>Daniel Parris</cp:lastModifiedBy>
  <cp:revision>2</cp:revision>
  <dcterms:created xsi:type="dcterms:W3CDTF">2021-06-28T21:10:00Z</dcterms:created>
  <dcterms:modified xsi:type="dcterms:W3CDTF">2021-06-28T21:41:00Z</dcterms:modified>
</cp:coreProperties>
</file>