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FB07" w14:textId="77777777" w:rsidR="007E5D2A" w:rsidRDefault="007E5D2A" w:rsidP="007E5D2A">
      <w:pPr>
        <w:jc w:val="center"/>
      </w:pPr>
      <w:bookmarkStart w:id="0" w:name="bookmark0"/>
      <w:r>
        <w:rPr>
          <w:noProof/>
        </w:rPr>
        <w:drawing>
          <wp:inline distT="0" distB="0" distL="0" distR="0" wp14:anchorId="7B8CB9C4" wp14:editId="60BF93F4">
            <wp:extent cx="899752" cy="110440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646" cy="110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CF564" w14:textId="77777777" w:rsidR="007E5D2A" w:rsidRDefault="007E5D2A" w:rsidP="007E5D2A">
      <w:pPr>
        <w:jc w:val="center"/>
      </w:pPr>
      <w:r>
        <w:t>UNIVERSIDADE FEDERAL DE MATO GROSSO</w:t>
      </w:r>
    </w:p>
    <w:p w14:paraId="7C7EB97E" w14:textId="77777777" w:rsidR="007E5D2A" w:rsidRDefault="007E5D2A" w:rsidP="007E5D2A">
      <w:pPr>
        <w:jc w:val="center"/>
      </w:pPr>
      <w:r>
        <w:t>INSTITUTO DE COMPUTAÇÃO</w:t>
      </w:r>
    </w:p>
    <w:p w14:paraId="249F1182" w14:textId="77777777" w:rsidR="007E5D2A" w:rsidRDefault="007E5D2A" w:rsidP="007E5D2A">
      <w:pPr>
        <w:jc w:val="center"/>
      </w:pPr>
      <w:r>
        <w:t>CURSO DE SISTEMA DE INFORMAÇÃO</w:t>
      </w:r>
    </w:p>
    <w:p w14:paraId="056F7016" w14:textId="77777777" w:rsidR="007E5D2A" w:rsidRDefault="007E5D2A" w:rsidP="007E5D2A">
      <w:pPr>
        <w:jc w:val="center"/>
      </w:pPr>
    </w:p>
    <w:p w14:paraId="1F2BB6E3" w14:textId="77777777" w:rsidR="007E5D2A" w:rsidRDefault="007E5D2A" w:rsidP="007E5D2A">
      <w:pPr>
        <w:jc w:val="center"/>
      </w:pPr>
    </w:p>
    <w:p w14:paraId="6B13F376" w14:textId="77777777" w:rsidR="007E5D2A" w:rsidRDefault="007E5D2A" w:rsidP="007E5D2A">
      <w:pPr>
        <w:jc w:val="center"/>
      </w:pPr>
    </w:p>
    <w:p w14:paraId="776FDD44" w14:textId="77777777" w:rsidR="007E5D2A" w:rsidRDefault="007E5D2A" w:rsidP="007E5D2A">
      <w:pPr>
        <w:jc w:val="center"/>
      </w:pPr>
    </w:p>
    <w:p w14:paraId="19886D05" w14:textId="77777777" w:rsidR="007E5D2A" w:rsidRDefault="007E5D2A" w:rsidP="007E5D2A">
      <w:pPr>
        <w:jc w:val="center"/>
      </w:pPr>
    </w:p>
    <w:p w14:paraId="2E2A1C20" w14:textId="77777777" w:rsidR="00266023" w:rsidRDefault="00266023" w:rsidP="0026602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Projeto de Banco de Dados</w:t>
      </w:r>
    </w:p>
    <w:p w14:paraId="2085B5D1" w14:textId="77777777" w:rsidR="00266023" w:rsidRDefault="00266023" w:rsidP="00266023">
      <w:pPr>
        <w:jc w:val="center"/>
        <w:rPr>
          <w:rFonts w:hint="eastAsia"/>
        </w:rPr>
      </w:pPr>
    </w:p>
    <w:p w14:paraId="449CE3A0" w14:textId="77777777" w:rsidR="00266023" w:rsidRDefault="00266023" w:rsidP="00266023">
      <w:pPr>
        <w:jc w:val="center"/>
        <w:rPr>
          <w:rFonts w:hint="eastAsia"/>
        </w:rPr>
      </w:pPr>
    </w:p>
    <w:p w14:paraId="51D53CA7" w14:textId="77777777" w:rsidR="00266023" w:rsidRDefault="00266023" w:rsidP="00266023">
      <w:pPr>
        <w:jc w:val="center"/>
        <w:rPr>
          <w:rFonts w:hint="eastAsia"/>
        </w:rPr>
      </w:pPr>
    </w:p>
    <w:p w14:paraId="7C84B01A" w14:textId="77777777" w:rsidR="00266023" w:rsidRDefault="00266023" w:rsidP="00266023">
      <w:pPr>
        <w:jc w:val="center"/>
        <w:rPr>
          <w:rFonts w:hint="eastAsia"/>
        </w:rPr>
      </w:pPr>
    </w:p>
    <w:p w14:paraId="0964C2B2" w14:textId="77777777" w:rsidR="00266023" w:rsidRDefault="00266023" w:rsidP="00266023">
      <w:pPr>
        <w:jc w:val="center"/>
        <w:rPr>
          <w:rFonts w:hint="eastAsia"/>
        </w:rPr>
      </w:pPr>
      <w:r>
        <w:rPr>
          <w:rFonts w:hint="eastAsia"/>
        </w:rPr>
        <w:t>Andre Parron Aranda</w:t>
      </w:r>
    </w:p>
    <w:p w14:paraId="798DD3D8" w14:textId="77777777" w:rsidR="00266023" w:rsidRDefault="00266023" w:rsidP="00266023">
      <w:pPr>
        <w:jc w:val="center"/>
        <w:rPr>
          <w:rFonts w:hint="eastAsia"/>
        </w:rPr>
      </w:pPr>
      <w:r>
        <w:rPr>
          <w:rFonts w:hint="eastAsia"/>
        </w:rPr>
        <w:t>Lucas Eduardo de Freitas</w:t>
      </w:r>
    </w:p>
    <w:p w14:paraId="384D56D2" w14:textId="77777777" w:rsidR="007E5D2A" w:rsidRDefault="00854735" w:rsidP="007E5D2A">
      <w:pPr>
        <w:jc w:val="center"/>
      </w:pPr>
      <w:r>
        <w:t xml:space="preserve"> </w:t>
      </w:r>
    </w:p>
    <w:p w14:paraId="0A087708" w14:textId="77777777" w:rsidR="007E5D2A" w:rsidRDefault="00854735" w:rsidP="007E5D2A">
      <w:pPr>
        <w:jc w:val="center"/>
      </w:pPr>
      <w:r>
        <w:t xml:space="preserve"> </w:t>
      </w:r>
    </w:p>
    <w:p w14:paraId="01CB1EFD" w14:textId="77777777" w:rsidR="007E5D2A" w:rsidRDefault="00854735" w:rsidP="007E5D2A">
      <w:pPr>
        <w:jc w:val="center"/>
      </w:pPr>
      <w:r>
        <w:t xml:space="preserve"> </w:t>
      </w:r>
    </w:p>
    <w:p w14:paraId="68708269" w14:textId="77777777" w:rsidR="007E5D2A" w:rsidRDefault="007E5D2A" w:rsidP="007E5D2A">
      <w:pPr>
        <w:jc w:val="center"/>
      </w:pPr>
    </w:p>
    <w:p w14:paraId="3F47E052" w14:textId="77777777" w:rsidR="00825F2E" w:rsidRDefault="00825F2E" w:rsidP="007E5D2A">
      <w:pPr>
        <w:jc w:val="center"/>
      </w:pPr>
    </w:p>
    <w:p w14:paraId="43758307" w14:textId="77777777" w:rsidR="00825F2E" w:rsidRDefault="00825F2E" w:rsidP="007E5D2A">
      <w:pPr>
        <w:jc w:val="center"/>
      </w:pPr>
    </w:p>
    <w:p w14:paraId="0E308A33" w14:textId="77777777" w:rsidR="007E5D2A" w:rsidRDefault="007E5D2A" w:rsidP="007E5D2A">
      <w:pPr>
        <w:jc w:val="center"/>
      </w:pPr>
    </w:p>
    <w:p w14:paraId="77327428" w14:textId="77777777" w:rsidR="00825F2E" w:rsidRDefault="00825F2E" w:rsidP="007E5D2A">
      <w:pPr>
        <w:jc w:val="center"/>
      </w:pPr>
    </w:p>
    <w:p w14:paraId="659F141F" w14:textId="77777777" w:rsidR="007E5D2A" w:rsidRDefault="007E5D2A" w:rsidP="007E5D2A">
      <w:pPr>
        <w:jc w:val="center"/>
      </w:pPr>
    </w:p>
    <w:p w14:paraId="22D3D130" w14:textId="77777777" w:rsidR="007E5D2A" w:rsidRDefault="007E5D2A" w:rsidP="007E5D2A">
      <w:pPr>
        <w:jc w:val="center"/>
      </w:pPr>
    </w:p>
    <w:p w14:paraId="330CF5CE" w14:textId="77777777" w:rsidR="007E5D2A" w:rsidRDefault="007E5D2A" w:rsidP="007E5D2A">
      <w:pPr>
        <w:jc w:val="center"/>
      </w:pPr>
    </w:p>
    <w:p w14:paraId="133EB1BC" w14:textId="77777777" w:rsidR="007E5D2A" w:rsidRDefault="007E5D2A" w:rsidP="00825F2E">
      <w:pPr>
        <w:jc w:val="center"/>
      </w:pPr>
      <w:r>
        <w:t>CUIABÁ - MT</w:t>
      </w:r>
    </w:p>
    <w:p w14:paraId="6735413A" w14:textId="77777777" w:rsidR="00825F2E" w:rsidRDefault="007E5D2A" w:rsidP="00825F2E">
      <w:pPr>
        <w:jc w:val="center"/>
        <w:sectPr w:rsidR="00825F2E" w:rsidSect="000E6BB8">
          <w:headerReference w:type="default" r:id="rId9"/>
          <w:pgSz w:w="11905" w:h="16837"/>
          <w:pgMar w:top="1543" w:right="1077" w:bottom="1622" w:left="795" w:header="0" w:footer="3" w:gutter="0"/>
          <w:cols w:space="336"/>
          <w:noEndnote/>
          <w:titlePg/>
          <w:docGrid w:linePitch="360"/>
        </w:sectPr>
      </w:pPr>
      <w:r>
        <w:t>20</w:t>
      </w:r>
      <w:r w:rsidR="00657B5A">
        <w:t>21</w:t>
      </w:r>
    </w:p>
    <w:p w14:paraId="0114364D" w14:textId="77777777" w:rsidR="00825F2E" w:rsidRDefault="00825F2E" w:rsidP="00825F2E">
      <w:pPr>
        <w:jc w:val="center"/>
      </w:pPr>
      <w:r>
        <w:rPr>
          <w:noProof/>
        </w:rPr>
        <w:lastRenderedPageBreak/>
        <w:drawing>
          <wp:inline distT="0" distB="0" distL="0" distR="0" wp14:anchorId="309BEC4E" wp14:editId="68C53F0E">
            <wp:extent cx="899752" cy="110440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646" cy="110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3CE7B" w14:textId="77777777" w:rsidR="00825F2E" w:rsidRDefault="00825F2E" w:rsidP="00825F2E">
      <w:pPr>
        <w:jc w:val="center"/>
      </w:pPr>
      <w:r>
        <w:t>UNIVERSIDADE FEDERAL DE MATO GROSSO</w:t>
      </w:r>
    </w:p>
    <w:p w14:paraId="18C552D4" w14:textId="77777777" w:rsidR="00825F2E" w:rsidRDefault="00825F2E" w:rsidP="00825F2E">
      <w:pPr>
        <w:jc w:val="center"/>
      </w:pPr>
      <w:r>
        <w:t>INSTITUTO DE COMPUTAÇÃO</w:t>
      </w:r>
    </w:p>
    <w:p w14:paraId="65073DB2" w14:textId="77777777" w:rsidR="00803C11" w:rsidRDefault="00825F2E" w:rsidP="00825F2E">
      <w:pPr>
        <w:jc w:val="center"/>
      </w:pPr>
      <w:r>
        <w:t>CURSO DE SISTEMA DE INFORMAÇÃO</w:t>
      </w:r>
    </w:p>
    <w:p w14:paraId="61D6B5B8" w14:textId="77777777" w:rsidR="00825F2E" w:rsidRDefault="00825F2E" w:rsidP="00825F2E">
      <w:pPr>
        <w:jc w:val="center"/>
      </w:pPr>
    </w:p>
    <w:p w14:paraId="05064ECE" w14:textId="77777777" w:rsidR="00825F2E" w:rsidRDefault="00825F2E" w:rsidP="00825F2E">
      <w:pPr>
        <w:jc w:val="center"/>
      </w:pPr>
    </w:p>
    <w:p w14:paraId="5E09EB15" w14:textId="77777777" w:rsidR="00825F2E" w:rsidRDefault="00825F2E" w:rsidP="00825F2E">
      <w:pPr>
        <w:jc w:val="center"/>
      </w:pPr>
    </w:p>
    <w:p w14:paraId="3D8C71F3" w14:textId="77777777" w:rsidR="00825F2E" w:rsidRDefault="00825F2E" w:rsidP="00825F2E">
      <w:pPr>
        <w:jc w:val="center"/>
      </w:pPr>
    </w:p>
    <w:p w14:paraId="4FFC51A4" w14:textId="77777777" w:rsidR="00DD2E37" w:rsidRDefault="00DD2E37" w:rsidP="00825F2E">
      <w:pPr>
        <w:jc w:val="center"/>
      </w:pPr>
    </w:p>
    <w:p w14:paraId="76AED1C5" w14:textId="77777777" w:rsidR="00266023" w:rsidRDefault="00266023" w:rsidP="0026602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Projeto de Banco de Dados</w:t>
      </w:r>
    </w:p>
    <w:p w14:paraId="2BB277DE" w14:textId="77777777" w:rsidR="00266023" w:rsidRDefault="00266023" w:rsidP="00266023">
      <w:pPr>
        <w:jc w:val="center"/>
        <w:rPr>
          <w:rFonts w:hint="eastAsia"/>
        </w:rPr>
      </w:pPr>
    </w:p>
    <w:p w14:paraId="78AD3884" w14:textId="77777777" w:rsidR="00266023" w:rsidRDefault="00266023" w:rsidP="00266023">
      <w:pPr>
        <w:jc w:val="center"/>
        <w:rPr>
          <w:rFonts w:hint="eastAsia"/>
        </w:rPr>
      </w:pPr>
    </w:p>
    <w:p w14:paraId="285E1AFD" w14:textId="77777777" w:rsidR="00266023" w:rsidRDefault="00266023" w:rsidP="00266023">
      <w:pPr>
        <w:jc w:val="center"/>
        <w:rPr>
          <w:rFonts w:hint="eastAsia"/>
        </w:rPr>
      </w:pPr>
    </w:p>
    <w:p w14:paraId="3D3E1947" w14:textId="77777777" w:rsidR="00266023" w:rsidRDefault="00266023" w:rsidP="00266023">
      <w:pPr>
        <w:jc w:val="center"/>
        <w:rPr>
          <w:rFonts w:hint="eastAsia"/>
        </w:rPr>
      </w:pPr>
    </w:p>
    <w:p w14:paraId="125C8992" w14:textId="77777777" w:rsidR="00266023" w:rsidRDefault="00266023" w:rsidP="00266023">
      <w:pPr>
        <w:jc w:val="center"/>
        <w:rPr>
          <w:rFonts w:hint="eastAsia"/>
        </w:rPr>
      </w:pPr>
      <w:r>
        <w:rPr>
          <w:rFonts w:hint="eastAsia"/>
        </w:rPr>
        <w:t>Andre Parron Aranda</w:t>
      </w:r>
    </w:p>
    <w:p w14:paraId="0316522D" w14:textId="77777777" w:rsidR="00266023" w:rsidRDefault="00266023" w:rsidP="00266023">
      <w:pPr>
        <w:jc w:val="center"/>
        <w:rPr>
          <w:rFonts w:hint="eastAsia"/>
        </w:rPr>
      </w:pPr>
      <w:r>
        <w:rPr>
          <w:rFonts w:hint="eastAsia"/>
        </w:rPr>
        <w:t>Lucas Eduardo de Freitas</w:t>
      </w:r>
    </w:p>
    <w:p w14:paraId="3118D154" w14:textId="77777777" w:rsidR="00825F2E" w:rsidRDefault="00854735" w:rsidP="00825F2E">
      <w:pPr>
        <w:jc w:val="center"/>
      </w:pPr>
      <w:r>
        <w:t xml:space="preserve"> </w:t>
      </w:r>
    </w:p>
    <w:p w14:paraId="202360E1" w14:textId="77777777" w:rsidR="00825F2E" w:rsidRDefault="00854735" w:rsidP="00825F2E">
      <w:pPr>
        <w:jc w:val="center"/>
      </w:pPr>
      <w:r>
        <w:t xml:space="preserve"> </w:t>
      </w:r>
    </w:p>
    <w:p w14:paraId="084857A8" w14:textId="77777777" w:rsidR="00825F2E" w:rsidRDefault="00854735" w:rsidP="00825F2E">
      <w:pPr>
        <w:jc w:val="center"/>
      </w:pPr>
      <w:r>
        <w:t xml:space="preserve"> </w:t>
      </w:r>
    </w:p>
    <w:p w14:paraId="5A57792F" w14:textId="77777777" w:rsidR="00825F2E" w:rsidRDefault="00854735" w:rsidP="00825F2E">
      <w:pPr>
        <w:jc w:val="center"/>
      </w:pPr>
      <w:r>
        <w:t xml:space="preserve"> </w:t>
      </w:r>
    </w:p>
    <w:p w14:paraId="68D0DFE8" w14:textId="77777777" w:rsidR="00825F2E" w:rsidRDefault="00825F2E" w:rsidP="00825F2E">
      <w:pPr>
        <w:jc w:val="center"/>
      </w:pPr>
    </w:p>
    <w:p w14:paraId="302AAD56" w14:textId="77777777" w:rsidR="00825F2E" w:rsidRDefault="00825F2E" w:rsidP="00825F2E">
      <w:pPr>
        <w:jc w:val="center"/>
      </w:pPr>
    </w:p>
    <w:p w14:paraId="28375D65" w14:textId="0B396C22" w:rsidR="00825F2E" w:rsidRDefault="00266023" w:rsidP="00266023">
      <w:pPr>
        <w:ind w:left="5387" w:firstLine="0"/>
        <w:jc w:val="both"/>
      </w:pPr>
      <w:r>
        <w:rPr>
          <w:rFonts w:hint="eastAsia"/>
        </w:rPr>
        <w:t>Construção do modelo de negócios de um mercado de acordo com 11 regras apresentadas. Trabalho da disciplina de Banco de Dados, 3º semestre, turma 2022/1.</w:t>
      </w:r>
    </w:p>
    <w:p w14:paraId="6F06AA41" w14:textId="77777777" w:rsidR="00825F2E" w:rsidRDefault="00825F2E" w:rsidP="00825F2E">
      <w:pPr>
        <w:jc w:val="center"/>
      </w:pPr>
    </w:p>
    <w:p w14:paraId="6DBE7326" w14:textId="77777777" w:rsidR="00825F2E" w:rsidRDefault="00825F2E" w:rsidP="00825F2E">
      <w:pPr>
        <w:jc w:val="center"/>
      </w:pPr>
      <w:r>
        <w:t>CUIABÁ - MT</w:t>
      </w:r>
    </w:p>
    <w:p w14:paraId="3E547C9B" w14:textId="77777777" w:rsidR="00825F2E" w:rsidRDefault="00825F2E" w:rsidP="007E5D2A">
      <w:pPr>
        <w:jc w:val="center"/>
      </w:pPr>
      <w:r>
        <w:t>20</w:t>
      </w:r>
      <w:r w:rsidR="00657B5A">
        <w:t>21</w:t>
      </w:r>
    </w:p>
    <w:p w14:paraId="4A3D0D44" w14:textId="77777777" w:rsidR="00825F2E" w:rsidRDefault="00825F2E" w:rsidP="00825F2E">
      <w:pPr>
        <w:ind w:firstLine="0"/>
        <w:jc w:val="center"/>
        <w:sectPr w:rsidR="00825F2E" w:rsidSect="000E6BB8">
          <w:headerReference w:type="default" r:id="rId10"/>
          <w:pgSz w:w="11905" w:h="16837"/>
          <w:pgMar w:top="1543" w:right="1077" w:bottom="1622" w:left="795" w:header="0" w:footer="3" w:gutter="0"/>
          <w:cols w:space="336"/>
          <w:noEndnote/>
          <w:titlePg/>
          <w:docGrid w:linePitch="360"/>
        </w:sectPr>
      </w:pPr>
    </w:p>
    <w:p w14:paraId="2332C412" w14:textId="77777777" w:rsidR="00EC7B43" w:rsidRDefault="00EC7B43" w:rsidP="00EC7B43">
      <w:pPr>
        <w:ind w:firstLine="0"/>
        <w:rPr>
          <w:b/>
          <w:sz w:val="28"/>
          <w:szCs w:val="28"/>
        </w:rPr>
      </w:pPr>
    </w:p>
    <w:p w14:paraId="6D989C43" w14:textId="77777777" w:rsidR="00EC7B43" w:rsidRDefault="00EC7B43" w:rsidP="00EC7B43">
      <w:pPr>
        <w:ind w:firstLine="0"/>
        <w:rPr>
          <w:b/>
          <w:sz w:val="28"/>
          <w:szCs w:val="28"/>
        </w:rPr>
      </w:pPr>
    </w:p>
    <w:p w14:paraId="12AF9940" w14:textId="77777777" w:rsidR="00EC7B43" w:rsidRDefault="00EC7B43" w:rsidP="00EC7B43">
      <w:pPr>
        <w:ind w:firstLine="0"/>
        <w:rPr>
          <w:b/>
          <w:sz w:val="28"/>
          <w:szCs w:val="28"/>
        </w:rPr>
      </w:pPr>
    </w:p>
    <w:p w14:paraId="7596D6BB" w14:textId="77777777" w:rsidR="00EC7B43" w:rsidRDefault="00EC7B43" w:rsidP="00EC7B43">
      <w:pPr>
        <w:ind w:firstLine="0"/>
        <w:rPr>
          <w:b/>
          <w:sz w:val="28"/>
          <w:szCs w:val="28"/>
        </w:rPr>
      </w:pPr>
    </w:p>
    <w:p w14:paraId="36B8C3C3" w14:textId="77777777" w:rsidR="007E5D2A" w:rsidRPr="00803C11" w:rsidRDefault="007E5D2A" w:rsidP="00EC7B43">
      <w:pPr>
        <w:ind w:firstLine="0"/>
        <w:rPr>
          <w:b/>
          <w:sz w:val="28"/>
          <w:szCs w:val="28"/>
        </w:rPr>
      </w:pPr>
      <w:r w:rsidRPr="00803C11">
        <w:rPr>
          <w:b/>
          <w:sz w:val="28"/>
          <w:szCs w:val="28"/>
        </w:rPr>
        <w:t>SUMÁRIO</w:t>
      </w:r>
    </w:p>
    <w:p w14:paraId="693AE52E" w14:textId="77777777" w:rsidR="007E5D2A" w:rsidRDefault="007E5D2A" w:rsidP="00D330A7">
      <w:pPr>
        <w:ind w:firstLine="0"/>
      </w:pPr>
    </w:p>
    <w:p w14:paraId="137711A5" w14:textId="77777777" w:rsidR="00AA1793" w:rsidRDefault="00D53223">
      <w:pPr>
        <w:pStyle w:val="Sumrio1"/>
        <w:tabs>
          <w:tab w:val="right" w:leader="dot" w:pos="1002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7E5D2A">
        <w:instrText xml:space="preserve"> TOC \o "1-3" \h \z \u </w:instrText>
      </w:r>
      <w:r>
        <w:fldChar w:fldCharType="separate"/>
      </w:r>
      <w:hyperlink w:anchor="_Toc70341206" w:history="1">
        <w:r w:rsidR="00AA1793" w:rsidRPr="004F0E9E">
          <w:rPr>
            <w:rStyle w:val="Hyperlink"/>
            <w:noProof/>
          </w:rPr>
          <w:t>Introdução</w:t>
        </w:r>
        <w:r w:rsidR="00AA1793">
          <w:rPr>
            <w:noProof/>
            <w:webHidden/>
          </w:rPr>
          <w:tab/>
        </w:r>
        <w:r w:rsidR="00AA1793">
          <w:rPr>
            <w:noProof/>
            <w:webHidden/>
          </w:rPr>
          <w:fldChar w:fldCharType="begin"/>
        </w:r>
        <w:r w:rsidR="00AA1793">
          <w:rPr>
            <w:noProof/>
            <w:webHidden/>
          </w:rPr>
          <w:instrText xml:space="preserve"> PAGEREF _Toc70341206 \h </w:instrText>
        </w:r>
        <w:r w:rsidR="00AA1793">
          <w:rPr>
            <w:noProof/>
            <w:webHidden/>
          </w:rPr>
        </w:r>
        <w:r w:rsidR="00AA1793">
          <w:rPr>
            <w:noProof/>
            <w:webHidden/>
          </w:rPr>
          <w:fldChar w:fldCharType="separate"/>
        </w:r>
        <w:r w:rsidR="00C10D18">
          <w:rPr>
            <w:noProof/>
            <w:webHidden/>
          </w:rPr>
          <w:t>4</w:t>
        </w:r>
        <w:r w:rsidR="00AA1793">
          <w:rPr>
            <w:noProof/>
            <w:webHidden/>
          </w:rPr>
          <w:fldChar w:fldCharType="end"/>
        </w:r>
      </w:hyperlink>
    </w:p>
    <w:p w14:paraId="59ECAB0D" w14:textId="77777777" w:rsidR="00AA1793" w:rsidRDefault="00000000">
      <w:pPr>
        <w:pStyle w:val="Sumrio1"/>
        <w:tabs>
          <w:tab w:val="right" w:leader="dot" w:pos="1002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0341207" w:history="1">
        <w:r w:rsidR="00AA1793" w:rsidRPr="004F0E9E">
          <w:rPr>
            <w:rStyle w:val="Hyperlink"/>
            <w:noProof/>
          </w:rPr>
          <w:t>1 - Modelo Conceitual</w:t>
        </w:r>
        <w:r w:rsidR="00AA1793">
          <w:rPr>
            <w:noProof/>
            <w:webHidden/>
          </w:rPr>
          <w:tab/>
        </w:r>
        <w:r w:rsidR="00AA1793">
          <w:rPr>
            <w:noProof/>
            <w:webHidden/>
          </w:rPr>
          <w:fldChar w:fldCharType="begin"/>
        </w:r>
        <w:r w:rsidR="00AA1793">
          <w:rPr>
            <w:noProof/>
            <w:webHidden/>
          </w:rPr>
          <w:instrText xml:space="preserve"> PAGEREF _Toc70341207 \h </w:instrText>
        </w:r>
        <w:r w:rsidR="00AA1793">
          <w:rPr>
            <w:noProof/>
            <w:webHidden/>
          </w:rPr>
        </w:r>
        <w:r w:rsidR="00AA1793">
          <w:rPr>
            <w:noProof/>
            <w:webHidden/>
          </w:rPr>
          <w:fldChar w:fldCharType="separate"/>
        </w:r>
        <w:r w:rsidR="00C10D18">
          <w:rPr>
            <w:noProof/>
            <w:webHidden/>
          </w:rPr>
          <w:t>4</w:t>
        </w:r>
        <w:r w:rsidR="00AA1793">
          <w:rPr>
            <w:noProof/>
            <w:webHidden/>
          </w:rPr>
          <w:fldChar w:fldCharType="end"/>
        </w:r>
      </w:hyperlink>
    </w:p>
    <w:p w14:paraId="676AEFD5" w14:textId="77777777" w:rsidR="00AA1793" w:rsidRDefault="00000000">
      <w:pPr>
        <w:pStyle w:val="Sumrio1"/>
        <w:tabs>
          <w:tab w:val="right" w:leader="dot" w:pos="1002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0341208" w:history="1">
        <w:r w:rsidR="00AA1793" w:rsidRPr="004F0E9E">
          <w:rPr>
            <w:rStyle w:val="Hyperlink"/>
            <w:noProof/>
          </w:rPr>
          <w:t>2 - Modelo Lógico</w:t>
        </w:r>
        <w:r w:rsidR="00AA1793">
          <w:rPr>
            <w:noProof/>
            <w:webHidden/>
          </w:rPr>
          <w:tab/>
        </w:r>
        <w:r w:rsidR="00AA1793">
          <w:rPr>
            <w:noProof/>
            <w:webHidden/>
          </w:rPr>
          <w:fldChar w:fldCharType="begin"/>
        </w:r>
        <w:r w:rsidR="00AA1793">
          <w:rPr>
            <w:noProof/>
            <w:webHidden/>
          </w:rPr>
          <w:instrText xml:space="preserve"> PAGEREF _Toc70341208 \h </w:instrText>
        </w:r>
        <w:r w:rsidR="00AA1793">
          <w:rPr>
            <w:noProof/>
            <w:webHidden/>
          </w:rPr>
        </w:r>
        <w:r w:rsidR="00AA1793">
          <w:rPr>
            <w:noProof/>
            <w:webHidden/>
          </w:rPr>
          <w:fldChar w:fldCharType="separate"/>
        </w:r>
        <w:r w:rsidR="00C10D18">
          <w:rPr>
            <w:noProof/>
            <w:webHidden/>
          </w:rPr>
          <w:t>5</w:t>
        </w:r>
        <w:r w:rsidR="00AA1793">
          <w:rPr>
            <w:noProof/>
            <w:webHidden/>
          </w:rPr>
          <w:fldChar w:fldCharType="end"/>
        </w:r>
      </w:hyperlink>
    </w:p>
    <w:p w14:paraId="0C7F9D9E" w14:textId="77777777" w:rsidR="00AA1793" w:rsidRDefault="00000000">
      <w:pPr>
        <w:pStyle w:val="Sumrio2"/>
        <w:tabs>
          <w:tab w:val="right" w:leader="dot" w:pos="1002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0341209" w:history="1">
        <w:r w:rsidR="00AA1793" w:rsidRPr="004F0E9E">
          <w:rPr>
            <w:rStyle w:val="Hyperlink"/>
            <w:noProof/>
          </w:rPr>
          <w:t>2.1 - Dicionário de Dados</w:t>
        </w:r>
        <w:r w:rsidR="00AA1793">
          <w:rPr>
            <w:noProof/>
            <w:webHidden/>
          </w:rPr>
          <w:tab/>
        </w:r>
        <w:r w:rsidR="00AA1793">
          <w:rPr>
            <w:noProof/>
            <w:webHidden/>
          </w:rPr>
          <w:fldChar w:fldCharType="begin"/>
        </w:r>
        <w:r w:rsidR="00AA1793">
          <w:rPr>
            <w:noProof/>
            <w:webHidden/>
          </w:rPr>
          <w:instrText xml:space="preserve"> PAGEREF _Toc70341209 \h </w:instrText>
        </w:r>
        <w:r w:rsidR="00AA1793">
          <w:rPr>
            <w:noProof/>
            <w:webHidden/>
          </w:rPr>
        </w:r>
        <w:r w:rsidR="00AA1793">
          <w:rPr>
            <w:noProof/>
            <w:webHidden/>
          </w:rPr>
          <w:fldChar w:fldCharType="separate"/>
        </w:r>
        <w:r w:rsidR="00C10D18">
          <w:rPr>
            <w:noProof/>
            <w:webHidden/>
          </w:rPr>
          <w:t>6</w:t>
        </w:r>
        <w:r w:rsidR="00AA1793">
          <w:rPr>
            <w:noProof/>
            <w:webHidden/>
          </w:rPr>
          <w:fldChar w:fldCharType="end"/>
        </w:r>
      </w:hyperlink>
    </w:p>
    <w:p w14:paraId="16CE64B5" w14:textId="77777777" w:rsidR="00AA1793" w:rsidRDefault="00000000">
      <w:pPr>
        <w:pStyle w:val="Sumrio1"/>
        <w:tabs>
          <w:tab w:val="right" w:leader="dot" w:pos="1002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0341210" w:history="1">
        <w:r w:rsidR="00AA1793" w:rsidRPr="004F0E9E">
          <w:rPr>
            <w:rStyle w:val="Hyperlink"/>
            <w:noProof/>
          </w:rPr>
          <w:t>3 - Modelo Físico</w:t>
        </w:r>
        <w:r w:rsidR="00AA1793">
          <w:rPr>
            <w:noProof/>
            <w:webHidden/>
          </w:rPr>
          <w:tab/>
        </w:r>
        <w:r w:rsidR="00AA1793">
          <w:rPr>
            <w:noProof/>
            <w:webHidden/>
          </w:rPr>
          <w:fldChar w:fldCharType="begin"/>
        </w:r>
        <w:r w:rsidR="00AA1793">
          <w:rPr>
            <w:noProof/>
            <w:webHidden/>
          </w:rPr>
          <w:instrText xml:space="preserve"> PAGEREF _Toc70341210 \h </w:instrText>
        </w:r>
        <w:r w:rsidR="00AA1793">
          <w:rPr>
            <w:noProof/>
            <w:webHidden/>
          </w:rPr>
        </w:r>
        <w:r w:rsidR="00AA1793">
          <w:rPr>
            <w:noProof/>
            <w:webHidden/>
          </w:rPr>
          <w:fldChar w:fldCharType="separate"/>
        </w:r>
        <w:r w:rsidR="00C10D18">
          <w:rPr>
            <w:noProof/>
            <w:webHidden/>
          </w:rPr>
          <w:t>7</w:t>
        </w:r>
        <w:r w:rsidR="00AA1793">
          <w:rPr>
            <w:noProof/>
            <w:webHidden/>
          </w:rPr>
          <w:fldChar w:fldCharType="end"/>
        </w:r>
      </w:hyperlink>
    </w:p>
    <w:p w14:paraId="06FA30F9" w14:textId="77777777" w:rsidR="00AA1793" w:rsidRDefault="00000000">
      <w:pPr>
        <w:pStyle w:val="Sumrio2"/>
        <w:tabs>
          <w:tab w:val="right" w:leader="dot" w:pos="10023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0341211" w:history="1">
        <w:r w:rsidR="00AA1793" w:rsidRPr="004F0E9E">
          <w:rPr>
            <w:rStyle w:val="Hyperlink"/>
            <w:noProof/>
          </w:rPr>
          <w:t>3.1 – Populando a base da dados.</w:t>
        </w:r>
        <w:r w:rsidR="00AA1793">
          <w:rPr>
            <w:noProof/>
            <w:webHidden/>
          </w:rPr>
          <w:tab/>
        </w:r>
        <w:r w:rsidR="00AA1793">
          <w:rPr>
            <w:noProof/>
            <w:webHidden/>
          </w:rPr>
          <w:fldChar w:fldCharType="begin"/>
        </w:r>
        <w:r w:rsidR="00AA1793">
          <w:rPr>
            <w:noProof/>
            <w:webHidden/>
          </w:rPr>
          <w:instrText xml:space="preserve"> PAGEREF _Toc70341211 \h </w:instrText>
        </w:r>
        <w:r w:rsidR="00AA1793">
          <w:rPr>
            <w:noProof/>
            <w:webHidden/>
          </w:rPr>
        </w:r>
        <w:r w:rsidR="00AA1793">
          <w:rPr>
            <w:noProof/>
            <w:webHidden/>
          </w:rPr>
          <w:fldChar w:fldCharType="separate"/>
        </w:r>
        <w:r w:rsidR="00C10D18">
          <w:rPr>
            <w:noProof/>
            <w:webHidden/>
          </w:rPr>
          <w:t>8</w:t>
        </w:r>
        <w:r w:rsidR="00AA1793">
          <w:rPr>
            <w:noProof/>
            <w:webHidden/>
          </w:rPr>
          <w:fldChar w:fldCharType="end"/>
        </w:r>
      </w:hyperlink>
    </w:p>
    <w:p w14:paraId="4735834B" w14:textId="77777777" w:rsidR="00803C11" w:rsidRDefault="00D53223" w:rsidP="00E7474F">
      <w:pPr>
        <w:sectPr w:rsidR="00803C11" w:rsidSect="000E6BB8">
          <w:pgSz w:w="11905" w:h="16837"/>
          <w:pgMar w:top="1543" w:right="1077" w:bottom="1622" w:left="795" w:header="0" w:footer="3" w:gutter="0"/>
          <w:cols w:space="336"/>
          <w:noEndnote/>
          <w:titlePg/>
          <w:docGrid w:linePitch="360"/>
        </w:sectPr>
      </w:pPr>
      <w:r>
        <w:fldChar w:fldCharType="end"/>
      </w:r>
    </w:p>
    <w:p w14:paraId="6AFAAEFB" w14:textId="77777777" w:rsidR="00D330A7" w:rsidRDefault="00D330A7" w:rsidP="00803C11">
      <w:pPr>
        <w:rPr>
          <w:rStyle w:val="Ttulo1Char"/>
        </w:rPr>
      </w:pPr>
    </w:p>
    <w:p w14:paraId="2E17D21D" w14:textId="77777777" w:rsidR="00D330A7" w:rsidRDefault="00D330A7" w:rsidP="00803C11">
      <w:pPr>
        <w:rPr>
          <w:rStyle w:val="Ttulo1Char"/>
        </w:rPr>
      </w:pPr>
    </w:p>
    <w:p w14:paraId="62E470FC" w14:textId="77777777" w:rsidR="00D330A7" w:rsidRDefault="00D330A7" w:rsidP="00803C11">
      <w:pPr>
        <w:rPr>
          <w:rStyle w:val="Ttulo1Char"/>
        </w:rPr>
      </w:pPr>
    </w:p>
    <w:p w14:paraId="70CF5434" w14:textId="77777777" w:rsidR="00D330A7" w:rsidRDefault="00D330A7" w:rsidP="00803C11">
      <w:pPr>
        <w:rPr>
          <w:rStyle w:val="Ttulo1Char"/>
        </w:rPr>
      </w:pPr>
    </w:p>
    <w:p w14:paraId="5CDE34DE" w14:textId="77777777" w:rsidR="00556499" w:rsidRDefault="00556499" w:rsidP="00556499">
      <w:pPr>
        <w:pStyle w:val="Ttulo1"/>
      </w:pPr>
      <w:bookmarkStart w:id="1" w:name="_Toc70341206"/>
      <w:r>
        <w:t>Introdução</w:t>
      </w:r>
      <w:bookmarkEnd w:id="1"/>
    </w:p>
    <w:p w14:paraId="539F0ABB" w14:textId="77777777" w:rsidR="00556499" w:rsidRDefault="00556499" w:rsidP="00556499">
      <w:pPr>
        <w:spacing w:line="360" w:lineRule="auto"/>
        <w:jc w:val="both"/>
      </w:pPr>
    </w:p>
    <w:p w14:paraId="176B78DC" w14:textId="77777777" w:rsidR="00556499" w:rsidRDefault="00DD2E37" w:rsidP="00556499">
      <w:pPr>
        <w:spacing w:line="360" w:lineRule="auto"/>
        <w:jc w:val="both"/>
      </w:pPr>
      <w:r>
        <w:t xml:space="preserve">Esse documento apresenta a modelagem de um banco de dados de um sistema de venda direta ao cliente, para isso são considerados o cliente, a venda e o produto. Nessa relação é importante ressaltar que em uma venta poderá ter vários produtos associados e que cada linha de produto, poderá estar </w:t>
      </w:r>
      <w:r w:rsidR="00AA1793">
        <w:t>contida em várias vendas</w:t>
      </w:r>
      <w:r>
        <w:t>.</w:t>
      </w:r>
    </w:p>
    <w:p w14:paraId="110849FF" w14:textId="77777777" w:rsidR="00DD2E37" w:rsidRDefault="00AA1793" w:rsidP="00AA1793">
      <w:pPr>
        <w:pStyle w:val="Ttulo1"/>
      </w:pPr>
      <w:bookmarkStart w:id="2" w:name="_Toc70341207"/>
      <w:r>
        <w:t xml:space="preserve">1 - </w:t>
      </w:r>
      <w:r w:rsidR="00DD2E37">
        <w:t>Modelo Conceitual</w:t>
      </w:r>
      <w:bookmarkEnd w:id="2"/>
    </w:p>
    <w:p w14:paraId="060B665A" w14:textId="77777777" w:rsidR="00DD2E37" w:rsidRDefault="00DD2E37" w:rsidP="00DD2E37"/>
    <w:p w14:paraId="4BA9409F" w14:textId="77777777" w:rsidR="00266023" w:rsidRDefault="00266023" w:rsidP="00266023">
      <w:pPr>
        <w:sectPr w:rsidR="00266023" w:rsidSect="00266023">
          <w:pgSz w:w="16837" w:h="11905" w:orient="landscape"/>
          <w:pgMar w:top="720" w:right="720" w:bottom="720" w:left="720" w:header="0" w:footer="6" w:gutter="0"/>
          <w:cols w:space="336"/>
          <w:noEndnote/>
          <w:docGrid w:linePitch="360"/>
        </w:sectPr>
      </w:pPr>
    </w:p>
    <w:p w14:paraId="174BCE70" w14:textId="01ED615F" w:rsidR="00DD2E37" w:rsidRDefault="00266023" w:rsidP="00266023">
      <w:r>
        <w:rPr>
          <w:noProof/>
        </w:rPr>
        <w:lastRenderedPageBreak/>
        <w:drawing>
          <wp:inline distT="0" distB="0" distL="0" distR="0" wp14:anchorId="48C8B4AE" wp14:editId="1E8D04ED">
            <wp:extent cx="10142512" cy="4836832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8082" cy="48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E822" w14:textId="77777777" w:rsidR="00266023" w:rsidRDefault="00266023" w:rsidP="00AA1793">
      <w:pPr>
        <w:pStyle w:val="Ttulo1"/>
        <w:sectPr w:rsidR="00266023" w:rsidSect="00266023">
          <w:pgSz w:w="16837" w:h="11905" w:orient="landscape"/>
          <w:pgMar w:top="0" w:right="0" w:bottom="0" w:left="0" w:header="0" w:footer="6" w:gutter="0"/>
          <w:cols w:space="336"/>
          <w:noEndnote/>
          <w:docGrid w:linePitch="360"/>
        </w:sectPr>
      </w:pPr>
      <w:bookmarkStart w:id="3" w:name="_Toc70341208"/>
    </w:p>
    <w:p w14:paraId="523B6771" w14:textId="77777777" w:rsidR="00DD2E37" w:rsidRDefault="00AA1793" w:rsidP="00AA1793">
      <w:pPr>
        <w:pStyle w:val="Ttulo1"/>
      </w:pPr>
      <w:r>
        <w:lastRenderedPageBreak/>
        <w:t xml:space="preserve">2 - </w:t>
      </w:r>
      <w:r w:rsidR="00DD2E37">
        <w:t>Modelo Lógico</w:t>
      </w:r>
      <w:bookmarkEnd w:id="3"/>
    </w:p>
    <w:p w14:paraId="4BFC4233" w14:textId="77777777" w:rsidR="00DD2E37" w:rsidRDefault="00DD2E37" w:rsidP="00DD2E37"/>
    <w:p w14:paraId="22CDA002" w14:textId="602F1F44" w:rsidR="00DD2E37" w:rsidRDefault="00266023" w:rsidP="00266023">
      <w:pPr>
        <w:sectPr w:rsidR="00DD2E37" w:rsidSect="00266023">
          <w:pgSz w:w="16837" w:h="11905" w:orient="landscape"/>
          <w:pgMar w:top="0" w:right="0" w:bottom="0" w:left="0" w:header="0" w:footer="6" w:gutter="0"/>
          <w:cols w:space="336"/>
          <w:noEndnote/>
          <w:docGrid w:linePitch="360"/>
        </w:sectPr>
      </w:pPr>
      <w:r>
        <w:rPr>
          <w:noProof/>
        </w:rPr>
        <w:drawing>
          <wp:inline distT="0" distB="0" distL="0" distR="0" wp14:anchorId="440A1099" wp14:editId="2A16E704">
            <wp:extent cx="10097135" cy="6017981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553" cy="60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35C8" w14:textId="77777777" w:rsidR="00DD2E37" w:rsidRDefault="00AA1793" w:rsidP="00DD2E37">
      <w:pPr>
        <w:pStyle w:val="Ttulo2"/>
      </w:pPr>
      <w:bookmarkStart w:id="4" w:name="_Toc70341209"/>
      <w:r>
        <w:lastRenderedPageBreak/>
        <w:t xml:space="preserve">2.1 - </w:t>
      </w:r>
      <w:r w:rsidR="00DD2E37">
        <w:t>Dicionário de Dados</w:t>
      </w:r>
      <w:bookmarkEnd w:id="4"/>
    </w:p>
    <w:p w14:paraId="72FE7933" w14:textId="2EB27767" w:rsidR="00DD2E37" w:rsidRDefault="00F01E3C" w:rsidP="00F01E3C">
      <w:pPr>
        <w:ind w:firstLine="0"/>
      </w:pPr>
      <w:r>
        <w:rPr>
          <w:noProof/>
        </w:rPr>
        <w:drawing>
          <wp:inline distT="0" distB="0" distL="0" distR="0" wp14:anchorId="74AE9757" wp14:editId="7330502B">
            <wp:extent cx="6944722" cy="2667000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665" cy="266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96488" wp14:editId="4929D7E3">
            <wp:extent cx="6961952" cy="2449436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952" cy="244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4E6BB" wp14:editId="455F79A2">
            <wp:extent cx="6960230" cy="14325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529" cy="143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99CE" w14:textId="77777777" w:rsidR="00DD2E37" w:rsidRDefault="00DD2E37" w:rsidP="00DD2E37"/>
    <w:p w14:paraId="72254C79" w14:textId="77777777" w:rsidR="00DD2E37" w:rsidRDefault="00DD2E37" w:rsidP="00DD2E37"/>
    <w:p w14:paraId="1BF3B997" w14:textId="77777777" w:rsidR="00DD2E37" w:rsidRDefault="00DD2E37" w:rsidP="00DD2E37">
      <w:pPr>
        <w:sectPr w:rsidR="00DD2E37" w:rsidSect="00F01E3C">
          <w:pgSz w:w="11905" w:h="16837"/>
          <w:pgMar w:top="1543" w:right="1077" w:bottom="1622" w:left="795" w:header="0" w:footer="3" w:gutter="0"/>
          <w:cols w:space="336"/>
          <w:noEndnote/>
          <w:docGrid w:linePitch="360"/>
        </w:sectPr>
      </w:pPr>
    </w:p>
    <w:p w14:paraId="7023A49A" w14:textId="77777777" w:rsidR="00DD2E37" w:rsidRDefault="00DD2E37" w:rsidP="00DD2E37"/>
    <w:p w14:paraId="226EA47A" w14:textId="77777777" w:rsidR="00DD2E37" w:rsidRDefault="00AA1793" w:rsidP="00AA1793">
      <w:pPr>
        <w:pStyle w:val="Ttulo1"/>
      </w:pPr>
      <w:bookmarkStart w:id="5" w:name="_Toc70341210"/>
      <w:r>
        <w:t xml:space="preserve">3 - </w:t>
      </w:r>
      <w:r w:rsidR="00DD2E37">
        <w:t>Modelo Físico</w:t>
      </w:r>
      <w:bookmarkEnd w:id="5"/>
    </w:p>
    <w:p w14:paraId="09A8B1F8" w14:textId="77777777" w:rsidR="00DD2E37" w:rsidRDefault="00DD2E37" w:rsidP="00DD2E37"/>
    <w:p w14:paraId="3498600C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ESTOCADO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54A979A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ID_Estocado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4AE19CD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ID_Estoque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6207E2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Codigo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</w:p>
    <w:p w14:paraId="479560BC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ACE4B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F00D8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FORNECEDOR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3F60396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ID_Fornecedor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9881E6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ID_Compra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6044A43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ID_Compra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COMPRA(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ID_Compra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A1C030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56AEB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A05BD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FUNCIONARIO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753AFA4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ID_Funcionario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2A04EB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Meta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F94D27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Categoria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119654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Salario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0E117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88219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7EAAA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NOTAFISCAL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F66877D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ID_Notafiscal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</w:p>
    <w:p w14:paraId="3B689BA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2930D0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4263C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ESTOQUE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07FB407C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ID_Estoque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CE59170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Minimo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095EF7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Quantidade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</w:p>
    <w:p w14:paraId="688CE512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3CDE5A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ACB02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</w:rPr>
        <w:t>PRODUTO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6BADAE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ID_Produto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6D9E1A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ID_Listavenda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57036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2AEDA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Nome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EBC19C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Descricao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6F6260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Tipo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1DDB83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Unidade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7AF3E1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Codigo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EAB690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PrecoAtual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6A722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PrecoAnterior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AA12B8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Aliquota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9CDA83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VENDA(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7799E0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ID_Listavenda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LISTAVENDA(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ID_Listavenda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56E863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1DF8C7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DC9D4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</w:rPr>
        <w:t>LISTACOMPRA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494944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ID_Listacompra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unsigned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08F521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ID_Compra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B0D991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Qtd_mercadoria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0975CC7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ID_Compra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COMPRA(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ID_Compra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CF149C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56881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B028B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LISTAVENDA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3168AE2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ID_Listavenda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2DAE5DA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B0CFA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Qtd_produto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1B5CB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ICMS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C0958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VENDA(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35F71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56433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E7957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INTEGRA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5F61D3F2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ID_Integra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70CE6D8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ID_Funcionario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00D6F1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ID_Funcionario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FUNCIONARIO(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ID_Funcionario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42B9AA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D967A1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69602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6E9AC21C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ID_Conta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215955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Bonificacao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103840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</w:p>
    <w:p w14:paraId="764AC7D0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06B3A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E62D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</w:rPr>
        <w:t>COMPRA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CA3AD7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ID_Compra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E42D818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ID_Conta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568E218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ID_Fornecedor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3B6703D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Pagamento_Compra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FC8C82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ID_Conta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ID_Conta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A7217A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ID_Fornecedor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FORNECEDOR(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ID_Fornecedor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BC45B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CC971D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CE0E7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CANCELADO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50F0B9C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ID_Cancelado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D3D21A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D421164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Anulado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A1E27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VENDA(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B12A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88704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494B0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CANCELADO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06D064ED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ID_Cancelado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BC849C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ID_Notafiscal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238041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Cancelado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A023275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ID_Notafiscal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NOTAFISCAL(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ID_Notafiscal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56AA9C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DC2965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2CD1F2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ENTREGA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2B7F0AF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ID_Entrega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3D4FF6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D56B914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Entrega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0729FA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VENDA(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24360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3F6E67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B258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VENDA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A5CA502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F331145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2A723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ValorTotal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6C5BE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Pagamento_Venda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0EA86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CLIENTE(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5F3816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F74E1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C186E" w14:textId="68D13CD8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EMA</w:t>
      </w:r>
      <w:r w:rsid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DC21DC2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ID_Email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AFC879A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4EAD68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Email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03563C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CLIENTE(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423FA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90F2D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1D22A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ENDERECO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CA872D8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ID_Endereco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54A9D4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80EB0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Rua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C5994D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Bairro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97016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Logradouro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1EA65C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CEP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1099D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Estado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B3A9EF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Numero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2F1DFF1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CLIENTE(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291BC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1CA664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8547E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6C3E63E0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unsigned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08A7D31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CPF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BF17B2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Nome </w:t>
      </w:r>
      <w:proofErr w:type="gramStart"/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60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0F0D92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88518F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DCBA4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ESTOCADO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ID_Estoque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ESTOQUE 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ID_Estoque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6A339B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ALTER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REDUZ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VENDA 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4ACA21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CONSERVA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6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VENDA (</w:t>
      </w:r>
      <w:proofErr w:type="spellStart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ID_Venda</w:t>
      </w:r>
      <w:proofErr w:type="spellEnd"/>
      <w:r w:rsidRPr="00266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392189" w14:textId="77777777" w:rsidR="00266023" w:rsidRPr="00266023" w:rsidRDefault="00266023" w:rsidP="00266023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9EDDC" w14:textId="77777777" w:rsidR="00DD2E37" w:rsidRDefault="00DD2E37" w:rsidP="004F4A8B"/>
    <w:p w14:paraId="60C6D75A" w14:textId="77777777" w:rsidR="00DD2E37" w:rsidRDefault="00AA1793" w:rsidP="00AA1793">
      <w:pPr>
        <w:pStyle w:val="Ttulo2"/>
      </w:pPr>
      <w:bookmarkStart w:id="6" w:name="_Toc70341211"/>
      <w:r>
        <w:t xml:space="preserve">3.1 – </w:t>
      </w:r>
      <w:proofErr w:type="spellStart"/>
      <w:r>
        <w:t>Populando</w:t>
      </w:r>
      <w:proofErr w:type="spellEnd"/>
      <w:r>
        <w:t xml:space="preserve"> a base da dados.</w:t>
      </w:r>
      <w:bookmarkEnd w:id="6"/>
    </w:p>
    <w:p w14:paraId="47408E02" w14:textId="77777777" w:rsidR="00F22634" w:rsidRDefault="00F22634" w:rsidP="00F22634"/>
    <w:p w14:paraId="1294B54D" w14:textId="0769DDAB" w:rsidR="004E19ED" w:rsidRPr="0006686D" w:rsidRDefault="004E19ED" w:rsidP="004E19ED">
      <w:pPr>
        <w:rPr>
          <w:b/>
        </w:rPr>
      </w:pPr>
      <w:r w:rsidRPr="0006686D">
        <w:rPr>
          <w:b/>
        </w:rPr>
        <w:t xml:space="preserve">3.1.1 </w:t>
      </w:r>
      <w:r w:rsidR="00300101" w:rsidRPr="0006686D">
        <w:rPr>
          <w:b/>
        </w:rPr>
        <w:t>–</w:t>
      </w:r>
      <w:r w:rsidRPr="0006686D">
        <w:rPr>
          <w:b/>
        </w:rPr>
        <w:t xml:space="preserve"> </w:t>
      </w:r>
      <w:r w:rsidR="00D37EAA">
        <w:rPr>
          <w:b/>
        </w:rPr>
        <w:t>Anulado</w:t>
      </w:r>
    </w:p>
    <w:p w14:paraId="4E3F834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`ANULADO`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9BAF8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AAAF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ANULADO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5E6E5BA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ID_Anulado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BE712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ID_Venda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08B9F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`Anulado`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D2304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93434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VENDA(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ID_Venda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</w:p>
    <w:p w14:paraId="3288BDD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 AUTO_INCREMENT=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843D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F5B4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`ANULADO`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ID_Venda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Anulado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EB52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25D754C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0DC536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F793D1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92A441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5824BC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2A1874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9CE956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546E45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BB1C4F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DDE849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1393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`ANULADO`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ID_Venda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Anulado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C10A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23288AB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55DC44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9409E8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F0F8C9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291895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44EE4E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1B0A6B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0F8C62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2D6697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6989C8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BA880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48853" w14:textId="77777777" w:rsidR="004E19ED" w:rsidRDefault="004E19ED" w:rsidP="00F22634"/>
    <w:p w14:paraId="5DFECEC3" w14:textId="12110EDE" w:rsidR="004E19ED" w:rsidRPr="0006686D" w:rsidRDefault="004E19ED" w:rsidP="00F22634">
      <w:pPr>
        <w:rPr>
          <w:b/>
        </w:rPr>
      </w:pPr>
      <w:r w:rsidRPr="0006686D">
        <w:rPr>
          <w:b/>
        </w:rPr>
        <w:t xml:space="preserve">3.1.2 – </w:t>
      </w:r>
      <w:r w:rsidR="00D37EAA">
        <w:rPr>
          <w:b/>
        </w:rPr>
        <w:t>Cancelado</w:t>
      </w:r>
    </w:p>
    <w:p w14:paraId="1BC1210B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`CANCELADO`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1D664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9B65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F0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CANCELADO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4E050DC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EF8EC0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ID_Notafiscal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B44195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Cancelado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E8D044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EA2AA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AUTO_INCREMENT=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3231B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6A5D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`CANCELADO`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`ID_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Notafiscal</w:t>
      </w:r>
      <w:proofErr w:type="spellEnd"/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Cancelado`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5EE1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AEAF9C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7C83C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D8769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4B082E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85877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AA569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C7C1F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68A03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D6E0A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"Nao"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763B5E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"Nao"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05BE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`CANCELADO`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`ID_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Notafiscal</w:t>
      </w:r>
      <w:proofErr w:type="spellEnd"/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Cancelado`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6306E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40BF50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C2E63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507281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"Nao"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9AFA3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"Nao"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7DD85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"Nao"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E22D1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"Nao"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E8CC3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EFDD7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"Nao"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0FAC2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"Nao"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4CBF3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"Nao"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099D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2ED9E" w14:textId="77777777" w:rsidR="00D37EAA" w:rsidRDefault="00D37EAA" w:rsidP="00F22634">
      <w:pPr>
        <w:rPr>
          <w:b/>
        </w:rPr>
      </w:pPr>
    </w:p>
    <w:p w14:paraId="244DDD51" w14:textId="0A2B2123" w:rsidR="004E19ED" w:rsidRPr="0006686D" w:rsidRDefault="004E19ED" w:rsidP="00F22634">
      <w:pPr>
        <w:rPr>
          <w:b/>
        </w:rPr>
      </w:pPr>
      <w:r w:rsidRPr="0006686D">
        <w:rPr>
          <w:b/>
        </w:rPr>
        <w:t xml:space="preserve">3.1.3 – </w:t>
      </w:r>
      <w:r w:rsidR="00D37EAA">
        <w:rPr>
          <w:b/>
        </w:rPr>
        <w:t>Cliente</w:t>
      </w:r>
    </w:p>
    <w:p w14:paraId="2426C00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`CLIENTE`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A10D8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90D71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1D98B90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ID_Cliente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6FEAD9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`Nome`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572DB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`CPF`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2826CF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ID_Cliente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9C5B7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AUTO_INCREMENT=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D9C3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E44A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`CLIENTE`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Nome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CPF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6D1C6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7FE8664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"Kenneth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Gomez"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"ligula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pretium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et,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rutrum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non,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hendrerit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id, ante.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Nunc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mauris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A9769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Thaddeus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Wong"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Morbi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quis urna. Nunc quis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arcu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vel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quam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dignissim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pharetra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. Nam"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38020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"Hu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Vega"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"ante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blandit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viverra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Donec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tempus,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lorem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fringilla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ornare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placerat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orci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lacus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B2D20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"Cora Cameron"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mauris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sagittis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placerat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Cras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dictum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ultricies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ligula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Nullam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enim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Sed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nulla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316B8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"Brock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Avery"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"mus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Proin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vel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arcu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eu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odio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tristique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pharetra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Quisque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 libero"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F7115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"Celeste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Callahan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"et,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rutrum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eu,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ultrices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amet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risus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Donec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nibh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enim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, gravida"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60A3F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"Brett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Little"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"quis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urna. Nunc quis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arcu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vel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quam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dignissim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pharetra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. Nam ac"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7E725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Mariko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Solis"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"quis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turpis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vitae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purus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gravida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sagittis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Duis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gravida.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Praesent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eu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nulla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F5AED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"Malik Blair"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risus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Donec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egestas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Duis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arcu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Nunc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mauris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Morbi non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sapien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541B7F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"Ferris Adkins"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nec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eleifend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non,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dapibus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rutrum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justo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Praesent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luctus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Curabitur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egestas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nunc"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B4AB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`CLIENTE`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Nome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CPF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AF529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16FF90A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"Maxwell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Farmer"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"magna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Lorem ipsum dolor sit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amet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consectetuer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adipiscing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Etiam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laoreet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,"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5CC91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Cullen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Rivas"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vel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turpis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Aliquam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adipiscing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lobortis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risus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In mi pede,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nonummy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ut,"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9BEF5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Katell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Nieves"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Nulla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tincidunt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neque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vitae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semper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egestas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urna justo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faucibus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lectus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, 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3ACBD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"Graham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Contreras"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"non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dui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nec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urna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suscipit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nonummy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Fusce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fermentum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fermentum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arcu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Vestibulum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AA665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Lillith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Scott"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"ante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lectus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convallis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vitae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sodales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nisi magna sed dui.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Fusce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6243D9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"Jessica Whitehead"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mauris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Suspendisse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aliquet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molestie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tellus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Aenean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egestas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hendrerit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neque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ornare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5CB8D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Martena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Riggs"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lorem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semper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auctor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Mauris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vel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turpis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Aliquam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adipiscing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lobortis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risus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B2C76F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"Cailin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Mathews"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"pharetra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felis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eget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varius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ultrices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mauris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ipsum porta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elit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a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feugiat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3DC873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"Cleo Bright"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sollicitudin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commodo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ipsum.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Suspendisse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non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leo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Vivamus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nibh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dolor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nonummy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ac,"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3B5C1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Kieran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Farley"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Mauris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quis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turpis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vitae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purus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gravida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sagittis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Duis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gravida.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Praesent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eu"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97AF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D6474" w14:textId="77777777" w:rsidR="0006686D" w:rsidRDefault="0006686D" w:rsidP="00F22634"/>
    <w:p w14:paraId="61A3AA0E" w14:textId="0C829F31" w:rsidR="004E19ED" w:rsidRDefault="004E19ED" w:rsidP="00F22634">
      <w:pPr>
        <w:rPr>
          <w:b/>
        </w:rPr>
      </w:pPr>
      <w:r w:rsidRPr="0006686D">
        <w:rPr>
          <w:b/>
        </w:rPr>
        <w:t xml:space="preserve">3.1.4 </w:t>
      </w:r>
      <w:r w:rsidR="0006686D">
        <w:rPr>
          <w:b/>
        </w:rPr>
        <w:t>–</w:t>
      </w:r>
      <w:r w:rsidRPr="0006686D">
        <w:rPr>
          <w:b/>
        </w:rPr>
        <w:t xml:space="preserve"> </w:t>
      </w:r>
      <w:r w:rsidR="00D37EAA">
        <w:rPr>
          <w:b/>
        </w:rPr>
        <w:t>Compra</w:t>
      </w:r>
    </w:p>
    <w:p w14:paraId="6D9A9E90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`COMPRA`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C1E36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3F138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F0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COMPRA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0ADD2C10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1F02B9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ID_Estoque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C6230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ID_Conta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3A296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ID_Fornecedor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52D27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Pagamento_Compra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612A1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97E4A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AUTO_INCREMENT=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2AEA8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30D8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`COMPRA`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`ID_Estoque</w:t>
      </w:r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ID_Conta`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`ID_Fornecedor`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Pagamento_Compra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C17B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686AF7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06E00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"Cheque"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CCED9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C3A88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25016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"Cheque"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B2EB3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F75D7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C8D9E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5C0D3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"Cheque"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73EDD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"Cheque"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74810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`COMPRA`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`ID_Estoque</w:t>
      </w:r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ID_Conta`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`ID_Fornecedor`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Pagamento_Compra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145F2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E9471F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"Cheque"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E47C5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"Cheque"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8352F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"Cheque"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120E5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BD065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"Cheque"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A8C5D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ABAB69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"Cheque"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FB0DB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49863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AF8F7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1F1EF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4A1F3" w14:textId="77777777" w:rsidR="00D37EAA" w:rsidRDefault="00D37EAA" w:rsidP="00D37EAA">
      <w:pPr>
        <w:rPr>
          <w:b/>
        </w:rPr>
      </w:pPr>
    </w:p>
    <w:p w14:paraId="5E422D41" w14:textId="4F5A9B4C" w:rsidR="00D37EAA" w:rsidRDefault="00D37EAA" w:rsidP="00D37EAA">
      <w:pPr>
        <w:rPr>
          <w:b/>
        </w:rPr>
      </w:pPr>
      <w:r w:rsidRPr="0006686D">
        <w:rPr>
          <w:b/>
        </w:rPr>
        <w:t>3.1.</w:t>
      </w:r>
      <w:r>
        <w:rPr>
          <w:b/>
        </w:rPr>
        <w:t>5</w:t>
      </w:r>
      <w:r w:rsidRPr="0006686D">
        <w:rPr>
          <w:b/>
        </w:rPr>
        <w:t xml:space="preserve"> </w:t>
      </w:r>
      <w:r>
        <w:rPr>
          <w:b/>
        </w:rPr>
        <w:t>–</w:t>
      </w:r>
      <w:r w:rsidRPr="0006686D">
        <w:rPr>
          <w:b/>
        </w:rPr>
        <w:t xml:space="preserve"> </w:t>
      </w:r>
      <w:r>
        <w:rPr>
          <w:b/>
        </w:rPr>
        <w:t>Contas</w:t>
      </w:r>
    </w:p>
    <w:p w14:paraId="70D4886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`CONTAS`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0F4A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6E85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F0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CONTAS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0F7B14A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FD3874E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Salario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0FAC73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Bonificacao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FB9DAB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`Data`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808151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1EDEB0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AUTO_INCREMENT=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51E82B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4987B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`CONTAS`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Salario</w:t>
      </w:r>
      <w:proofErr w:type="spellEnd"/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Bonificacao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`Data`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9A7ED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6502293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"1499.94"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EF34A7E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"1499.94"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67D89C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"1498.01"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91AA3F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"1500.97"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E11993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"1498.38"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42ED1CE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"1499.69"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3339FFB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"1494.46"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E8D395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"1503.32"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ADDEB0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"1498.22"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E8DD09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"1499.53"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873BE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`CONTAS`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Salario</w:t>
      </w:r>
      <w:proofErr w:type="spellEnd"/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Bonificacao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`Data`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11854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732BA6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"1500.69"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025DCE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"1495.44"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79881C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"1498.60"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0B8874B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"1500.00"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22AF85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"1500.28"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5865FB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"1496.74"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F12348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"1500.41"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875614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"1496.34"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A22AD6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"1497.74"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F63078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"1498.08"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23DDD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D570C9" w14:textId="77777777" w:rsidR="00D37EAA" w:rsidRPr="00F01E3C" w:rsidRDefault="00D37EAA" w:rsidP="00D37EAA">
      <w:pPr>
        <w:rPr>
          <w:b/>
          <w:lang w:val="en-US"/>
        </w:rPr>
      </w:pPr>
    </w:p>
    <w:p w14:paraId="7F1C98D8" w14:textId="66C5E455" w:rsidR="00D37EAA" w:rsidRPr="00F01E3C" w:rsidRDefault="00D37EAA" w:rsidP="00D37EAA">
      <w:pPr>
        <w:rPr>
          <w:b/>
          <w:lang w:val="en-US"/>
        </w:rPr>
      </w:pPr>
      <w:r w:rsidRPr="00F01E3C">
        <w:rPr>
          <w:b/>
          <w:lang w:val="en-US"/>
        </w:rPr>
        <w:t>3.1.</w:t>
      </w:r>
      <w:r w:rsidRPr="00F01E3C">
        <w:rPr>
          <w:b/>
          <w:lang w:val="en-US"/>
        </w:rPr>
        <w:t>6</w:t>
      </w:r>
      <w:r w:rsidRPr="00F01E3C">
        <w:rPr>
          <w:b/>
          <w:lang w:val="en-US"/>
        </w:rPr>
        <w:t xml:space="preserve"> – </w:t>
      </w:r>
      <w:r w:rsidRPr="00F01E3C">
        <w:rPr>
          <w:b/>
          <w:lang w:val="en-US"/>
        </w:rPr>
        <w:t>Email</w:t>
      </w:r>
    </w:p>
    <w:p w14:paraId="67DD3B0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`Email`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2FAA0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99D65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F0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Email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60C153C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ID_Email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B7B04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`Email`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8F2ED2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ID_Email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A81157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CLIENTE(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ID_Cliente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221CD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AUTO_INCREMENT=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B992C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02C3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`Email`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`Email`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EC161E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61926D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"sodales.purus@hotmail.edu"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DF494F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congue.turpis@google.couk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B03E02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"sagittis.semper@yahoo.com"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EBA63B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"velit.eget@icloud.net"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F90954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"mollis@outlook.edu"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8BBECA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"id.nunc.interdum@icloud.com"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C71D7E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"semper.tellus.id@icloud.ca"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6744C3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"ultricies.adipiscing@icloud.net"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69E07D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"sit.amet@hotmail.net"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79FC62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"id.mollis.nec@google.net"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81BA7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`Email`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`Email`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DAF0B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852ABD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"ut.ipsum@aol.org"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697833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"volutpat@protonmail.org"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D91B79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"tempus@outlook.net"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A3CD0D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"semper@icloud.ca"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A243EF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"iaculis.odio@icloud.com"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B905D6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"eleifend.nec.malesuada@outlook.com"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C5CF45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"hendrerit.id@yahoo.net"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515997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"risus.nunc.ac@outlook.org"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8AD8CD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"nunc.id@google.com"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5005AA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"mus@hotmail.ca"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A1ECD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EB07C" w14:textId="77777777" w:rsidR="00D37EAA" w:rsidRPr="00F01E3C" w:rsidRDefault="00D37EAA" w:rsidP="00D37EAA">
      <w:pPr>
        <w:rPr>
          <w:b/>
          <w:lang w:val="en-US"/>
        </w:rPr>
      </w:pPr>
    </w:p>
    <w:p w14:paraId="07208CB6" w14:textId="2754BC0B" w:rsidR="00D37EAA" w:rsidRPr="00F01E3C" w:rsidRDefault="00D37EAA" w:rsidP="00D37EAA">
      <w:pPr>
        <w:rPr>
          <w:b/>
          <w:lang w:val="en-US"/>
        </w:rPr>
      </w:pPr>
      <w:r w:rsidRPr="00F01E3C">
        <w:rPr>
          <w:b/>
          <w:lang w:val="en-US"/>
        </w:rPr>
        <w:t>3.1.</w:t>
      </w:r>
      <w:r w:rsidRPr="00F01E3C">
        <w:rPr>
          <w:b/>
          <w:lang w:val="en-US"/>
        </w:rPr>
        <w:t>7</w:t>
      </w:r>
      <w:r w:rsidRPr="00F01E3C">
        <w:rPr>
          <w:b/>
          <w:lang w:val="en-US"/>
        </w:rPr>
        <w:t xml:space="preserve"> – </w:t>
      </w:r>
      <w:proofErr w:type="spellStart"/>
      <w:r w:rsidRPr="00F01E3C">
        <w:rPr>
          <w:b/>
          <w:lang w:val="en-US"/>
        </w:rPr>
        <w:t>Endereço</w:t>
      </w:r>
      <w:proofErr w:type="spellEnd"/>
    </w:p>
    <w:p w14:paraId="020DCEF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Endereco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9047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BD07F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proofErr w:type="spellStart"/>
      <w:r w:rsidRPr="00F0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Endereco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16E6C10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ID_Endereco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D881BE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ID_Cliente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28DF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`Rua`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2DD11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`Logradouro`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BA4ED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`Cidade`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6E995E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`CEP`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FE852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`Bairro`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466F5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Numero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329944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ID_Endereco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2B1CF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 AUTO_INCREMENT=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25AF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9651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Endereco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`ID_Cliente</w:t>
      </w:r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Rua`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`Logradouro`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`Cidade`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`CEP`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`Bairro`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`Numero`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8F53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3CC3CCC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"Ap #207-4536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Luctus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"767-8869 Massa.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Ave"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"Sicuani"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"4418"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"Yukon"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93653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"P.O. Caixa 234, 4489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Enim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Rd."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Ap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#730-7188 Magna.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"Aisén"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"41218"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"Manitoba"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79F3CB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 #336-1944 Donec Avenue"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"777 Pharetra Rd."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"Anhui"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"36055"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"Madrid"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2E9C9E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"Ap #657-9361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Nibh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"160-4660 Ac Ave"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"Christchurch"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"45127-130"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"Cajamarca"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DF3289E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"1485 A Rd."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"2595 Justo Avenue"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"Mildura"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"5504"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"Morelos"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69E16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"169-4366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Orci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#753-7603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Torquent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Road"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"Deventer"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"246128"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"Connacht"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CF837FB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"422-6743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Iaculis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#554-4601 Semper Av."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"Kaduna"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"5239 BO"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"Indiana"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98867A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"Ap #813-669 Ac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Rd."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#421-8358 Sed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"Lower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Hutt"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"566733"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"North Gyeongsang"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0FE73B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"Ap #358-7382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Nec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#307-7298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Mauris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Road"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"Tuas"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"502425"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"Delta"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CA96CA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"P.O. Caixa 904, 674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Dui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"2854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Dui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. Street"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"Luino"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"08854-31827"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"South Chungcheong"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AE9B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Endereco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`ID_Cliente</w:t>
      </w:r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Rua`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`Logradouro`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`Cidade`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`CEP`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`Bairro`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`Numero`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A5B6A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235DDB7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"244-7155 Lorem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#333-8103 Ligula.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Street"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"Sagrada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Familia"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"3479"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"Opolskie"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2B9758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"5474 Cras 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"5552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Luctus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Road"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"Melton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Mowbray"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"4662"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"Västra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Götalands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län"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FDE2A8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 #960-5842 Nam Rd."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"5558 Dui.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Road"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"Surigao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City"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"7677"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"Puglia"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911AA1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"875 Aenean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"P.O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Caixa 497, 1670 Semper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"San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Rafael"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"253620"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"West Sulawesi"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5B7581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"Ap #845-3653 Est,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Avenue"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#654-6164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Lacus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 Street"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"Asan"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"20511"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"Arica y Parinacota"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5BAA65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"211-8997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Nulla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Rd."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"7638 Duis Street"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Rạch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Giá"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"871822"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"Biobío"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48B745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"1571 At, 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"5847 Fringilla,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Av."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"Mexico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City"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"7281"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"Massachusetts"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4FA7A8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"P.O. Caixa 367, 8220 Magna. 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"813-1416 Et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Rd."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"Nova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Iguaçu"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"856158"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"South Chungcheong"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83A855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 #875-8951 At Ave"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"3186 Nunc Ave"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"Mauá"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"1253"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"Cherkasy oblast"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81A830B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"449-5729 In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Rd."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"P.O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 Caixa 412, 1360 Aenean St."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Trinità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d'Agultu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 Vignola"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"6509"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"Bangsamoro"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22236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49BE2" w14:textId="77777777" w:rsidR="00D37EAA" w:rsidRPr="00F01E3C" w:rsidRDefault="00D37EAA" w:rsidP="00D37EAA">
      <w:pPr>
        <w:rPr>
          <w:b/>
          <w:lang w:val="en-US"/>
        </w:rPr>
      </w:pPr>
    </w:p>
    <w:p w14:paraId="06C2C783" w14:textId="4685719E" w:rsidR="00D37EAA" w:rsidRPr="00F01E3C" w:rsidRDefault="00D37EAA" w:rsidP="00D37EAA">
      <w:pPr>
        <w:rPr>
          <w:b/>
          <w:lang w:val="en-US"/>
        </w:rPr>
      </w:pPr>
      <w:r w:rsidRPr="00F01E3C">
        <w:rPr>
          <w:b/>
          <w:lang w:val="en-US"/>
        </w:rPr>
        <w:t>3.1.</w:t>
      </w:r>
      <w:r w:rsidRPr="00F01E3C">
        <w:rPr>
          <w:b/>
          <w:lang w:val="en-US"/>
        </w:rPr>
        <w:t>8</w:t>
      </w:r>
      <w:r w:rsidRPr="00F01E3C">
        <w:rPr>
          <w:b/>
          <w:lang w:val="en-US"/>
        </w:rPr>
        <w:t xml:space="preserve"> – </w:t>
      </w:r>
      <w:proofErr w:type="spellStart"/>
      <w:r w:rsidRPr="00F01E3C">
        <w:rPr>
          <w:b/>
          <w:lang w:val="en-US"/>
        </w:rPr>
        <w:t>Entrega</w:t>
      </w:r>
      <w:proofErr w:type="spellEnd"/>
    </w:p>
    <w:p w14:paraId="7172CE9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`ENTREGA`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6D224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8849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F0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ENTREGA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649442D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6D4263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ID_Venda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3CAE11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Entrega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2A631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28F9A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 AUTO_INCREMENT=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FE0BE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C6CE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`ENTREGA`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ID_Venda</w:t>
      </w:r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Entrega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8A795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95CD00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A5477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B3F03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13EA4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0EFC9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FCBDB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006EA4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"Delivery"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4575720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"Delivery"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5B647A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CE7DA7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"Delivery"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B5BAC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`ENTREGA`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ID_Venda</w:t>
      </w:r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Entrega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C896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3CBF944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"Delivery"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CA81E3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89B12B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"Delivery"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02908C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"Delivery"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142E3D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"Delivery"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E2C247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"Delivery"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E80F12E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"Delivery"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3B151C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49AC750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0DD0C3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"Presencial"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BB1F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F2A9D" w14:textId="77777777" w:rsidR="00D37EAA" w:rsidRPr="00F01E3C" w:rsidRDefault="00D37EAA" w:rsidP="00D37EAA">
      <w:pPr>
        <w:rPr>
          <w:b/>
          <w:lang w:val="en-US"/>
        </w:rPr>
      </w:pPr>
    </w:p>
    <w:p w14:paraId="796C9233" w14:textId="16BCECA5" w:rsidR="00D37EAA" w:rsidRPr="00F01E3C" w:rsidRDefault="00D37EAA" w:rsidP="00D37EAA">
      <w:pPr>
        <w:rPr>
          <w:b/>
          <w:lang w:val="en-US"/>
        </w:rPr>
      </w:pPr>
      <w:r w:rsidRPr="00F01E3C">
        <w:rPr>
          <w:b/>
          <w:lang w:val="en-US"/>
        </w:rPr>
        <w:t>3.1.</w:t>
      </w:r>
      <w:r w:rsidRPr="00F01E3C">
        <w:rPr>
          <w:b/>
          <w:lang w:val="en-US"/>
        </w:rPr>
        <w:t>9</w:t>
      </w:r>
      <w:r w:rsidRPr="00F01E3C">
        <w:rPr>
          <w:b/>
          <w:lang w:val="en-US"/>
        </w:rPr>
        <w:t xml:space="preserve"> – </w:t>
      </w:r>
      <w:proofErr w:type="spellStart"/>
      <w:r w:rsidRPr="00F01E3C">
        <w:rPr>
          <w:b/>
          <w:lang w:val="en-US"/>
        </w:rPr>
        <w:t>Estocado</w:t>
      </w:r>
      <w:proofErr w:type="spellEnd"/>
    </w:p>
    <w:p w14:paraId="3F0297F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`ESTOCADO`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8BE2C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89BA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F01E3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ESTOCADO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69C9277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FB13F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ID_Estoque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F398C2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Codigo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DC2681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2035D7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 AUTO_INCREMENT=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E39C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B0B0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`ESTOCADO`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`ID_Estoque</w:t>
      </w:r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Codigo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A35BC5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80465F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BC78C1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1906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15546E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1833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F8D3CB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2803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85F38E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1297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81702DD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1886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5D57EF2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A73FFA1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3630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F2284C0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4889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A4B9B9C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1871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9D6BD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`ESTOCADO`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`ID_Estoque</w:t>
      </w:r>
      <w:proofErr w:type="gramStart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proofErr w:type="gram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Codigo</w:t>
      </w:r>
      <w:proofErr w:type="spellEnd"/>
      <w:r w:rsidRPr="00F01E3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3EEB7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5BDC6F0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29C32F0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1621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D5B0166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751623A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3832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831F914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3245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02D3BF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3339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26292C8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2926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AA5B589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3647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232090F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1682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4926F73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01E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2520</w:t>
      </w:r>
      <w:r w:rsidRPr="00F01E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CA50F0" w14:textId="77777777" w:rsidR="00F01E3C" w:rsidRPr="00F01E3C" w:rsidRDefault="00F01E3C" w:rsidP="00F01E3C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4BAF22" w14:textId="77777777" w:rsidR="00D37EAA" w:rsidRPr="00C252D1" w:rsidRDefault="00D37EAA" w:rsidP="00D37EAA">
      <w:pPr>
        <w:rPr>
          <w:b/>
          <w:lang w:val="en-US"/>
        </w:rPr>
      </w:pPr>
    </w:p>
    <w:p w14:paraId="5531B5C6" w14:textId="6EA2BD79" w:rsidR="00D37EAA" w:rsidRPr="00C252D1" w:rsidRDefault="00D37EAA" w:rsidP="00D37EAA">
      <w:pPr>
        <w:rPr>
          <w:b/>
          <w:lang w:val="en-US"/>
        </w:rPr>
      </w:pPr>
      <w:r w:rsidRPr="00C252D1">
        <w:rPr>
          <w:b/>
          <w:lang w:val="en-US"/>
        </w:rPr>
        <w:t>3.1.</w:t>
      </w:r>
      <w:r w:rsidRPr="00C252D1">
        <w:rPr>
          <w:b/>
          <w:lang w:val="en-US"/>
        </w:rPr>
        <w:t>10</w:t>
      </w:r>
      <w:r w:rsidRPr="00C252D1">
        <w:rPr>
          <w:b/>
          <w:lang w:val="en-US"/>
        </w:rPr>
        <w:t xml:space="preserve"> – </w:t>
      </w:r>
      <w:r w:rsidRPr="00C252D1">
        <w:rPr>
          <w:b/>
          <w:lang w:val="en-US"/>
        </w:rPr>
        <w:t>Estoque</w:t>
      </w:r>
    </w:p>
    <w:p w14:paraId="60F338D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`ESTOQUE`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D8A33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957C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ESTOQUE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3AA96A8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06777F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`Quantidade`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72BCF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Minimo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C80EF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F3259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AUTO_INCREMENT=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F7235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12E39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`ESTOQUE`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`Quantidade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Minimo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B314B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72E951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1B2AD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47418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A91C6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B35EC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47DD7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07407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42191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C8434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C97A5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67585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`ESTOQUE`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`Quantidade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Minimo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B5ABD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4B8D6E6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BD2555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F1FD8B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3C9F1F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553A85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56E83E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BC7DEE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DBF52E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FDB717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09C68C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6B600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F81E7" w14:textId="77777777" w:rsidR="00D37EAA" w:rsidRPr="00C252D1" w:rsidRDefault="00D37EAA" w:rsidP="00D37EAA">
      <w:pPr>
        <w:rPr>
          <w:b/>
          <w:lang w:val="en-US"/>
        </w:rPr>
      </w:pPr>
    </w:p>
    <w:p w14:paraId="6F174185" w14:textId="168AA603" w:rsidR="00D37EAA" w:rsidRPr="00C252D1" w:rsidRDefault="00D37EAA" w:rsidP="00D37EAA">
      <w:pPr>
        <w:rPr>
          <w:b/>
          <w:lang w:val="en-US"/>
        </w:rPr>
      </w:pPr>
      <w:r w:rsidRPr="00C252D1">
        <w:rPr>
          <w:b/>
          <w:lang w:val="en-US"/>
        </w:rPr>
        <w:t>3.1</w:t>
      </w:r>
      <w:r w:rsidRPr="00C252D1">
        <w:rPr>
          <w:b/>
          <w:lang w:val="en-US"/>
        </w:rPr>
        <w:t xml:space="preserve">.11 </w:t>
      </w:r>
      <w:r w:rsidRPr="00C252D1">
        <w:rPr>
          <w:b/>
          <w:lang w:val="en-US"/>
        </w:rPr>
        <w:t xml:space="preserve">– </w:t>
      </w:r>
      <w:proofErr w:type="spellStart"/>
      <w:r w:rsidRPr="00C252D1">
        <w:rPr>
          <w:b/>
          <w:lang w:val="en-US"/>
        </w:rPr>
        <w:t>Fornecedor</w:t>
      </w:r>
      <w:proofErr w:type="spellEnd"/>
    </w:p>
    <w:p w14:paraId="25F49D8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`FORNECEDOR`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4C0E1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4B40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FORNECEDOR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693C966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462463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ID_Compra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92D1F5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1871F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AUTO_INCREMENT=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D932B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BD82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`FORNECEDOR`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ID_Compra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20D83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5F1393B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D16B63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B5A051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781654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A15F65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797E98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9E7BBC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A1BE7A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B9214F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E3BC70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4E922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`FORNECEDOR`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ID_Compra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4A011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518B32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F9E03A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BFE529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6B3448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659729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08E12D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57602A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B51534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9F4CB7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F2DA99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D08D6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AC043" w14:textId="77777777" w:rsidR="00D37EAA" w:rsidRPr="00C252D1" w:rsidRDefault="00D37EAA" w:rsidP="00D37EAA">
      <w:pPr>
        <w:rPr>
          <w:b/>
          <w:lang w:val="en-US"/>
        </w:rPr>
      </w:pPr>
    </w:p>
    <w:p w14:paraId="534E8FC2" w14:textId="77777777" w:rsidR="00D37EAA" w:rsidRPr="00C252D1" w:rsidRDefault="00D37EAA" w:rsidP="00D37EAA">
      <w:pPr>
        <w:rPr>
          <w:b/>
          <w:lang w:val="en-US"/>
        </w:rPr>
      </w:pPr>
    </w:p>
    <w:p w14:paraId="6A398E4A" w14:textId="741E8E86" w:rsidR="00D37EAA" w:rsidRPr="00C252D1" w:rsidRDefault="00D37EAA" w:rsidP="00D37EAA">
      <w:pPr>
        <w:rPr>
          <w:b/>
          <w:lang w:val="en-US"/>
        </w:rPr>
      </w:pPr>
      <w:r w:rsidRPr="00C252D1">
        <w:rPr>
          <w:b/>
          <w:lang w:val="en-US"/>
        </w:rPr>
        <w:t>3.1.</w:t>
      </w:r>
      <w:r w:rsidRPr="00C252D1">
        <w:rPr>
          <w:b/>
          <w:lang w:val="en-US"/>
        </w:rPr>
        <w:t>12</w:t>
      </w:r>
      <w:r w:rsidRPr="00C252D1">
        <w:rPr>
          <w:b/>
          <w:lang w:val="en-US"/>
        </w:rPr>
        <w:t xml:space="preserve"> – </w:t>
      </w:r>
      <w:proofErr w:type="spellStart"/>
      <w:r w:rsidRPr="00C252D1">
        <w:rPr>
          <w:b/>
          <w:lang w:val="en-US"/>
        </w:rPr>
        <w:t>Funcionário</w:t>
      </w:r>
      <w:proofErr w:type="spellEnd"/>
    </w:p>
    <w:p w14:paraId="7554E1B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`FUNCIONARIO`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64CDD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9F50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FUNCIONARIO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5C7A807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29F040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`Meta`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6BA17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Categoria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11D5EC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Salario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EC9629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D7149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 AUTO_INCREMENT=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DC7D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834A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`FUNCIONARIO`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Meta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Categoria`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`Salario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78072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5B7A7B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"Balconista"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"1799.98"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A98F3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"Balconista"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"1799.94"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E8F1C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"Financeiro"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"1799.77"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8F1D6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"Programador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(a)"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"1800.42"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66E8C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"Programador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(a)"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"1800.00"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FD12A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"Secretario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(a)"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"1799.89"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C0796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"Programador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(a)"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"1799.78"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FDAF1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"CEO"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"1799.87"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A3212C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Psicologo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(a)"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"1799.61"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07B3A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Psicologo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(a)"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"1799.97"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34F6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`FUNCIONARIO`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Meta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Categoria`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`Salario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89FE6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8F29DE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"Balconista"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"1799.66"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A0558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"CEO"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"1799.81"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FDCEC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Psicologo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(a)"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"1799.88"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F2344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"Gerente"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"1800.58"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CC8A6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"Secretario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(a)"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"1800.14"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E60F2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"Gerente"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"1799.83"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E0D3B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"Programador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(a)"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"1800.04"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27E1E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"Balconista"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"1800.55"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118E6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"CEO"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"1800.23"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91674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"Vendedor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(a)"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"1800.34"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2EDE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0B5C5" w14:textId="77777777" w:rsidR="00D37EAA" w:rsidRDefault="00D37EAA" w:rsidP="00D37EAA">
      <w:pPr>
        <w:rPr>
          <w:b/>
        </w:rPr>
      </w:pPr>
    </w:p>
    <w:p w14:paraId="6B6A83D4" w14:textId="77777777" w:rsidR="00D37EAA" w:rsidRDefault="00D37EAA" w:rsidP="00D37EAA">
      <w:pPr>
        <w:rPr>
          <w:b/>
        </w:rPr>
      </w:pPr>
    </w:p>
    <w:p w14:paraId="3D149A34" w14:textId="20DA2281" w:rsidR="00D37EAA" w:rsidRDefault="00D37EAA" w:rsidP="00D37EAA">
      <w:pPr>
        <w:rPr>
          <w:b/>
        </w:rPr>
      </w:pPr>
      <w:r w:rsidRPr="0006686D">
        <w:rPr>
          <w:b/>
        </w:rPr>
        <w:t>3.1.</w:t>
      </w:r>
      <w:r>
        <w:rPr>
          <w:b/>
        </w:rPr>
        <w:t>13</w:t>
      </w:r>
      <w:r w:rsidRPr="0006686D">
        <w:rPr>
          <w:b/>
        </w:rPr>
        <w:t xml:space="preserve"> </w:t>
      </w:r>
      <w:r>
        <w:rPr>
          <w:b/>
        </w:rPr>
        <w:t>–</w:t>
      </w:r>
      <w:r w:rsidRPr="0006686D">
        <w:rPr>
          <w:b/>
        </w:rPr>
        <w:t xml:space="preserve"> </w:t>
      </w:r>
      <w:r>
        <w:rPr>
          <w:b/>
        </w:rPr>
        <w:t>Integra</w:t>
      </w:r>
    </w:p>
    <w:p w14:paraId="441E64E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`INTEGRA`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12E23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7C429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INTEGRA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1212D3E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ID_Integra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757F7D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ID_Funcionario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4CCED4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ID_Integra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B7400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ID_Funcionario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FUNCIONARIO(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ID_Funcionario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1FAC0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AUTO_INCREMENT=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17427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5D925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`INTEGRA`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ID_Funcionario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C4F06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6447413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C9D8B7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2FBF55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7003C1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F0EE3C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945087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8624F1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E7FFB7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EDFF31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07D2C1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1168C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`INTEGRA`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ID_Funcionario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EDDF9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23A7149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BCCFCC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20A530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120339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B68385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8455D0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80FD5E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28EB7E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8319B0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214C59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ED033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1E362" w14:textId="77777777" w:rsidR="00D37EAA" w:rsidRPr="00C252D1" w:rsidRDefault="00D37EAA" w:rsidP="00D37EAA">
      <w:pPr>
        <w:rPr>
          <w:b/>
          <w:lang w:val="en-US"/>
        </w:rPr>
      </w:pPr>
    </w:p>
    <w:p w14:paraId="5A6C9741" w14:textId="26E7B587" w:rsidR="00D37EAA" w:rsidRDefault="00D37EAA" w:rsidP="00D37EAA">
      <w:pPr>
        <w:rPr>
          <w:b/>
        </w:rPr>
      </w:pPr>
      <w:r w:rsidRPr="0006686D">
        <w:rPr>
          <w:b/>
        </w:rPr>
        <w:t>3.1.</w:t>
      </w:r>
      <w:r>
        <w:rPr>
          <w:b/>
        </w:rPr>
        <w:t>14</w:t>
      </w:r>
      <w:r w:rsidRPr="0006686D">
        <w:rPr>
          <w:b/>
        </w:rPr>
        <w:t xml:space="preserve"> </w:t>
      </w:r>
      <w:r>
        <w:rPr>
          <w:b/>
        </w:rPr>
        <w:t>–</w:t>
      </w:r>
      <w:r w:rsidRPr="0006686D">
        <w:rPr>
          <w:b/>
        </w:rPr>
        <w:t xml:space="preserve"> </w:t>
      </w:r>
      <w:proofErr w:type="spellStart"/>
      <w:r w:rsidRPr="0006686D">
        <w:rPr>
          <w:b/>
        </w:rPr>
        <w:t>L</w:t>
      </w:r>
      <w:r>
        <w:rPr>
          <w:b/>
        </w:rPr>
        <w:t>istaCompra</w:t>
      </w:r>
      <w:proofErr w:type="spellEnd"/>
    </w:p>
    <w:p w14:paraId="5348E79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DROP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`LISTACOMPRA`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E8E04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FB5A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LISTACOMPRA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2519205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FFB4EF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ID_Compra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109ED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Qtd_mercadoria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AA5A6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5BC39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AUTO_INCREMENT=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6C4AD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F9D5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`LISTACOMPRA`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`ID_Compra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Qtd_mercadoria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C3721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3FC964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1DE50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E72E9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F2CE1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D9188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8EF18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D46C8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5488D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12FF5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D9A46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43B4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`LISTACOMPRA`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`ID_Compra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Qtd_mercadoria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E2565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016980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D3114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4A5DE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015F0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A76FE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7CBB0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21FA14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7C1C2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50F6C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19399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3404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0F06E" w14:textId="77777777" w:rsidR="00D37EAA" w:rsidRDefault="00D37EAA" w:rsidP="00C252D1">
      <w:pPr>
        <w:ind w:firstLine="0"/>
        <w:rPr>
          <w:b/>
        </w:rPr>
      </w:pPr>
    </w:p>
    <w:p w14:paraId="12F374B4" w14:textId="700D09E1" w:rsidR="00D37EAA" w:rsidRPr="00C252D1" w:rsidRDefault="00D37EAA" w:rsidP="00D37EAA">
      <w:pPr>
        <w:rPr>
          <w:b/>
          <w:lang w:val="en-US"/>
        </w:rPr>
      </w:pPr>
      <w:r w:rsidRPr="00C252D1">
        <w:rPr>
          <w:b/>
          <w:lang w:val="en-US"/>
        </w:rPr>
        <w:t>3.1.</w:t>
      </w:r>
      <w:r w:rsidRPr="00C252D1">
        <w:rPr>
          <w:b/>
          <w:lang w:val="en-US"/>
        </w:rPr>
        <w:t>15</w:t>
      </w:r>
      <w:r w:rsidRPr="00C252D1">
        <w:rPr>
          <w:b/>
          <w:lang w:val="en-US"/>
        </w:rPr>
        <w:t xml:space="preserve"> – </w:t>
      </w:r>
      <w:proofErr w:type="spellStart"/>
      <w:r w:rsidRPr="00C252D1">
        <w:rPr>
          <w:b/>
          <w:lang w:val="en-US"/>
        </w:rPr>
        <w:t>L</w:t>
      </w:r>
      <w:r w:rsidRPr="00C252D1">
        <w:rPr>
          <w:b/>
          <w:lang w:val="en-US"/>
        </w:rPr>
        <w:t>istaVenda</w:t>
      </w:r>
      <w:proofErr w:type="spellEnd"/>
    </w:p>
    <w:p w14:paraId="1DCB573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`LISTAVENDA`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DD3AB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22234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LISTAVENDA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2EAFEF0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7194D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ID_Listavenda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66F56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Qtd_produto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6E09A2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`ICMS`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187879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6889A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AUTO_INCREMENT=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75026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9777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`LISTAVENDA`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`ID_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Listavenda</w:t>
      </w:r>
      <w:proofErr w:type="spellEnd"/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Qtd_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produto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`ICMS`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97FDF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VALUES</w:t>
      </w:r>
    </w:p>
    <w:p w14:paraId="77F6FDB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"24.82"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970418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"25.66"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28EAF2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"24.77"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6E3816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"24.81"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0E92D4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"25.02"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C79FDC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"25.16"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F0A0CC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"25.06"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F999C7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"24.64"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31551F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"25.30"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3F6091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"24.80"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C745B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`LISTAVENDA`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`ID_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Listavenda</w:t>
      </w:r>
      <w:proofErr w:type="spellEnd"/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Qtd_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produto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`ICMS`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CB5F1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100AEF3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"25.16"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E88A56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"24.98"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B3DC9F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"24.60"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C78E98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"25.24"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5A2FA9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"24.93"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8744F1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"25.31"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10B163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"25.17"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15F6B2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"24.91"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49DD19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"25.00"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557D75D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"25.05"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1E0AC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8FF5A" w14:textId="77777777" w:rsidR="00D37EAA" w:rsidRPr="00C252D1" w:rsidRDefault="00D37EAA" w:rsidP="00D37EAA">
      <w:pPr>
        <w:rPr>
          <w:b/>
          <w:lang w:val="en-US"/>
        </w:rPr>
      </w:pPr>
    </w:p>
    <w:p w14:paraId="20D0D9EF" w14:textId="395470D2" w:rsidR="00D37EAA" w:rsidRPr="00C252D1" w:rsidRDefault="00D37EAA" w:rsidP="00D37EAA">
      <w:pPr>
        <w:rPr>
          <w:b/>
          <w:lang w:val="en-US"/>
        </w:rPr>
      </w:pPr>
      <w:r w:rsidRPr="00C252D1">
        <w:rPr>
          <w:b/>
          <w:lang w:val="en-US"/>
        </w:rPr>
        <w:t>3.1.</w:t>
      </w:r>
      <w:r w:rsidRPr="00C252D1">
        <w:rPr>
          <w:b/>
          <w:lang w:val="en-US"/>
        </w:rPr>
        <w:t>16</w:t>
      </w:r>
      <w:r w:rsidRPr="00C252D1">
        <w:rPr>
          <w:b/>
          <w:lang w:val="en-US"/>
        </w:rPr>
        <w:t xml:space="preserve"> – </w:t>
      </w:r>
      <w:proofErr w:type="spellStart"/>
      <w:r w:rsidRPr="00C252D1">
        <w:rPr>
          <w:b/>
          <w:lang w:val="en-US"/>
        </w:rPr>
        <w:t>Produto</w:t>
      </w:r>
      <w:proofErr w:type="spellEnd"/>
    </w:p>
    <w:p w14:paraId="7D413C3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Produto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AF05B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BC05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proofErr w:type="spellStart"/>
      <w:r w:rsidRP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Produto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218F52B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2648F9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ID_Listavenda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E589A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ID_Venda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DE471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Aliquota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5A60D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Pagamento_Venda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424BB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`Nome`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F47A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Codigo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CB6E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`Unidade`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11583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Descricao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730F5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`Tipo`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1FC3F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PrecoAtual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2AD81E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PrecoAnterior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55DEE2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857F6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 AUTO_INCREMENT=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6096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2C27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`Produto`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`ID_Listavenda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`Aliquota`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`Pagamento_Venda`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`Nome`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`Codigo`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`Unidade`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`Descricao`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`Tipo`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`PrecoAtual`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`PrecoAnterior`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AAB6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VALUES</w:t>
      </w:r>
    </w:p>
    <w:p w14:paraId="468EE21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"21.36"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"Trufa"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"ut, sem.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Nulla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interdum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Curabitur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dictum.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Phasellus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"Salgado"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"5.15"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"3.51"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2846B5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"22.73"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"Cookie"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"tincidunt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orci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quis"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"Frito"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"5.20"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"3.99"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D17B4E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"21.87"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"Beijinho"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"Suspendisse ac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metus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vitae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velit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egestas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lacinia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. Sed"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"Doce"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"5.09"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"3.81"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843EA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"26.22"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"Brownie"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"magnis"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"Doce"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"4.91"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"3.55"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64C86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"21.71"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"Pix"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"Alfajor"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"magna. Ut tincidunt"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"Frito"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"4.83"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"4.00"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A6A520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"22.14"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"Cartao_Debito"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"Cookie"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"massa non"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"Doce"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"5.50"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"4.23"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BD961D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"21.09"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"Cartao_Debito"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"Barra"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"felis.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Donec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tempor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est ac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mattis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semper,"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"Frito"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"5.66"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"3.87"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8BF8C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"23.32"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"Pao_mel"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"Duis mi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enim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condimentum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eget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volutpat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ornare,"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"Salgado"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"4.80"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"3.87"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D4E66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"21.22"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"Cookie"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"ante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bibendum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ullamcorper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Duis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cursus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diam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pretium"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"Frito"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"5.03"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"3.66"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97E91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"23.66"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"Pao_mel"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"luctus et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ultrices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posuere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cubilia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Curae"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"Doce"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"4.62"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"3.79"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5F1D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`Produto`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`ID_Listavenda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`Aliquota`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`Pagamento_Venda`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`Nome`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`Codigo`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`Unidade`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`Descricao`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`Tipo`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`PrecoAtual`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`PrecoAnterior`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CBBA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4A8903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"24.01"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"Sorvete"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"Nullam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scelerisque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neque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sed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sem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egestas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blandit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. Nam nulla"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"Salgado"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"4.88"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"3.85"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B1B34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"20.92"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"Pirulito"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"Lorem ipsum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dolor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amet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consectetuer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adipiscing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. Aliquam"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"Salgado"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"4.83"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"3.94"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3752B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"21.68"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"Pao_mel"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"Suspendisse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aliquet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, sem ut cursus"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"Doce"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"5.13"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"3.90"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6DA2A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"21.51"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"Cartao_Debito"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"Trufa"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"Phasellus vitae"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"Salgado"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"4.86"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"4.09"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05CEE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"22.52"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"Cartao_Debito"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"Brownie"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"vulputate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ullamcorper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magna.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Sed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eu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eros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. Nam consequat"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"Frito"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"5.09"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"4.43"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DEBBB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"20.99"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"Beijinho"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"velit.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Aliquam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nisl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Nulla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eu neque"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"Frito"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"5.12"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"4.39"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D4793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"22.19"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"Pirulito"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"nisi. Cum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sociis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natoque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penatibus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magnis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"Salgado"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"5.14"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"4.00"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3AA74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"22.02"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"Pix"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"Beijinho"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"erat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semper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rutrum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Fusce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dolor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quam,"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"Salgado"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"5.05"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"3.90"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30B53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"24.09"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"Cartao_Debito"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"Brigadeiro"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"lacus,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varius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euismod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et,"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"Frito"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"4.62"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"3.83"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A42DE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"20.90"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"Barra"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"orci, 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adipiscing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non,"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"Salgado"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"5.02"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"3.82"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208F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B47E8" w14:textId="77777777" w:rsidR="00D37EAA" w:rsidRDefault="00D37EAA" w:rsidP="00D37EAA">
      <w:pPr>
        <w:rPr>
          <w:b/>
        </w:rPr>
      </w:pPr>
    </w:p>
    <w:p w14:paraId="074576AD" w14:textId="77E92271" w:rsidR="00D37EAA" w:rsidRPr="00C252D1" w:rsidRDefault="00D37EAA" w:rsidP="00D37EAA">
      <w:pPr>
        <w:rPr>
          <w:b/>
          <w:lang w:val="en-US"/>
        </w:rPr>
      </w:pPr>
      <w:r w:rsidRPr="00C252D1">
        <w:rPr>
          <w:b/>
          <w:lang w:val="en-US"/>
        </w:rPr>
        <w:t>3.1.</w:t>
      </w:r>
      <w:r w:rsidRPr="00C252D1">
        <w:rPr>
          <w:b/>
          <w:lang w:val="en-US"/>
        </w:rPr>
        <w:t>17</w:t>
      </w:r>
      <w:r w:rsidRPr="00C252D1">
        <w:rPr>
          <w:b/>
          <w:lang w:val="en-US"/>
        </w:rPr>
        <w:t xml:space="preserve"> – </w:t>
      </w:r>
      <w:r w:rsidRPr="00C252D1">
        <w:rPr>
          <w:b/>
          <w:lang w:val="en-US"/>
        </w:rPr>
        <w:t>Venda</w:t>
      </w:r>
    </w:p>
    <w:p w14:paraId="279D28A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DROP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2DF8BE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C7BF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CREATE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C252D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VENDA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14:paraId="651BD478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unsigned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auto_increment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7B2EC7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ID_Cliente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mediumint</w:t>
      </w:r>
      <w:proofErr w:type="spellEnd"/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26682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Pagamento_Venda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76484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Cancelado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2D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6BEC646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252D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C92B0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 AUTO_INCREMENT=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5270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61B5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ID_Cliente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Pagamento_Venda`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`Cancelado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2D6F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1BE2BE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"86.84"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A648A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"Cartao_Debito"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"90.54"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3D25E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"90.54"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E4BBF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"87.70"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F0C5F9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"Pix"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"87.90"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BB910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"90.22"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B862EF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"92.69"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B8420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"88.29"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1CA63F5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"91.98"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697E2D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"91.99"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A6BD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ID_Cliente</w:t>
      </w:r>
      <w:proofErr w:type="gramStart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Pagamento_Venda`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`Cancelado</w:t>
      </w:r>
      <w:proofErr w:type="spellEnd"/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75192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3F138AA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"89.09"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17977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"89.70"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19A10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"88.62"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43F86B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"Pix"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"87.16"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9DD70C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"Cartao_Debito"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"88.21"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4FA759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"90.12"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D3DFD1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"Pix"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"89.77"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3E30A3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"Cartao_Debito"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"86.33"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DCC3A4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"Cartao_Credito"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"91.74"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4A5007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C252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"Cartao_Debito"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52D1">
        <w:rPr>
          <w:rFonts w:ascii="Consolas" w:eastAsia="Times New Roman" w:hAnsi="Consolas" w:cs="Times New Roman"/>
          <w:color w:val="CE9178"/>
          <w:sz w:val="21"/>
          <w:szCs w:val="21"/>
        </w:rPr>
        <w:t>"87.72"</w:t>
      </w:r>
      <w:r w:rsidRPr="00C252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D1A80" w14:textId="77777777" w:rsidR="00C252D1" w:rsidRPr="00C252D1" w:rsidRDefault="00C252D1" w:rsidP="00C252D1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CB7D8" w14:textId="77777777" w:rsidR="00D37EAA" w:rsidRDefault="00D37EAA" w:rsidP="00F22634">
      <w:pPr>
        <w:rPr>
          <w:b/>
        </w:rPr>
      </w:pPr>
    </w:p>
    <w:bookmarkEnd w:id="0"/>
    <w:p w14:paraId="5EBFB4EC" w14:textId="50666A10" w:rsidR="00CF30FE" w:rsidRDefault="00CF30FE" w:rsidP="0006686D"/>
    <w:sectPr w:rsidR="00CF30FE" w:rsidSect="00DD2E37">
      <w:pgSz w:w="11905" w:h="16837"/>
      <w:pgMar w:top="1543" w:right="1077" w:bottom="1622" w:left="795" w:header="0" w:footer="3" w:gutter="0"/>
      <w:cols w:space="336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5205" w14:textId="77777777" w:rsidR="00545C22" w:rsidRDefault="00545C22" w:rsidP="00C72663">
      <w:r>
        <w:separator/>
      </w:r>
    </w:p>
  </w:endnote>
  <w:endnote w:type="continuationSeparator" w:id="0">
    <w:p w14:paraId="4370D576" w14:textId="77777777" w:rsidR="00545C22" w:rsidRDefault="00545C22" w:rsidP="00C7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95DA" w14:textId="77777777" w:rsidR="00545C22" w:rsidRDefault="00545C22" w:rsidP="00C72663">
      <w:r>
        <w:separator/>
      </w:r>
    </w:p>
  </w:footnote>
  <w:footnote w:type="continuationSeparator" w:id="0">
    <w:p w14:paraId="0DB28462" w14:textId="77777777" w:rsidR="00545C22" w:rsidRDefault="00545C22" w:rsidP="00C72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9368"/>
      <w:docPartObj>
        <w:docPartGallery w:val="Page Numbers (Top of Page)"/>
        <w:docPartUnique/>
      </w:docPartObj>
    </w:sdtPr>
    <w:sdtContent>
      <w:p w14:paraId="0E936127" w14:textId="77777777" w:rsidR="0006686D" w:rsidRDefault="0006686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02BB9B" w14:textId="77777777" w:rsidR="0006686D" w:rsidRDefault="000668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48573"/>
      <w:docPartObj>
        <w:docPartGallery w:val="Page Numbers (Top of Page)"/>
        <w:docPartUnique/>
      </w:docPartObj>
    </w:sdtPr>
    <w:sdtContent>
      <w:p w14:paraId="1D64EE74" w14:textId="77777777" w:rsidR="0006686D" w:rsidRDefault="0006686D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38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41C8B8B" w14:textId="77777777" w:rsidR="0006686D" w:rsidRDefault="000668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■"/>
      <w:lvlJc w:val="left"/>
      <w:rPr>
        <w:rFonts w:ascii="Batang" w:eastAsia="Batang"/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1">
      <w:start w:val="1"/>
      <w:numFmt w:val="lowerLetter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2"/>
      <w:numFmt w:val="decimal"/>
      <w:lvlText w:val="%3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4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8"/>
      <w:numFmt w:val="decimal"/>
      <w:lvlText w:val="%5,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6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2"/>
      <w:numFmt w:val="decimal"/>
      <w:lvlText w:val="%7."/>
      <w:lvlJc w:val="left"/>
      <w:rPr>
        <w:rFonts w:ascii="Batang" w:eastAsia="Batang" w:cs="Batang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8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9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2"/>
      <w:numFmt w:val="decimal"/>
      <w:lvlText w:val="%1,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2"/>
      <w:numFmt w:val="decimal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2"/>
      <w:numFmt w:val="decimal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2"/>
      <w:numFmt w:val="decimal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2"/>
      <w:numFmt w:val="decimal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2"/>
      <w:numFmt w:val="decimal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2"/>
      <w:numFmt w:val="decimal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2"/>
      <w:numFmt w:val="decimal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2"/>
      <w:numFmt w:val="decimal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2"/>
      <w:numFmt w:val="decimal"/>
      <w:lvlText w:val="%1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3"/>
      <w:numFmt w:val="decimal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3,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3,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3,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3,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3,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3,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3,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bullet"/>
      <w:lvlText w:val="■"/>
      <w:lvlJc w:val="left"/>
      <w:rPr>
        <w:rFonts w:ascii="Batang" w:eastAsia="Batang"/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1">
      <w:start w:val="1"/>
      <w:numFmt w:val="decimal"/>
      <w:lvlText w:val="%2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3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3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3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3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3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3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3."/>
      <w:lvlJc w:val="left"/>
      <w:rPr>
        <w:rFonts w:ascii="Batang" w:eastAsia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4" w15:restartNumberingAfterBreak="0">
    <w:nsid w:val="01170B20"/>
    <w:multiLevelType w:val="hybridMultilevel"/>
    <w:tmpl w:val="1B8059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47BA5"/>
    <w:multiLevelType w:val="hybridMultilevel"/>
    <w:tmpl w:val="6D86119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0913619"/>
    <w:multiLevelType w:val="hybridMultilevel"/>
    <w:tmpl w:val="2946A6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E6B67"/>
    <w:multiLevelType w:val="hybridMultilevel"/>
    <w:tmpl w:val="229E4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540EB"/>
    <w:multiLevelType w:val="hybridMultilevel"/>
    <w:tmpl w:val="5B6A648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E044987"/>
    <w:multiLevelType w:val="hybridMultilevel"/>
    <w:tmpl w:val="039CC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943C5"/>
    <w:multiLevelType w:val="hybridMultilevel"/>
    <w:tmpl w:val="4E269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3133F"/>
    <w:multiLevelType w:val="hybridMultilevel"/>
    <w:tmpl w:val="119260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B7E3E3F"/>
    <w:multiLevelType w:val="hybridMultilevel"/>
    <w:tmpl w:val="77DEE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36A6B"/>
    <w:multiLevelType w:val="hybridMultilevel"/>
    <w:tmpl w:val="B4B649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50DF6"/>
    <w:multiLevelType w:val="hybridMultilevel"/>
    <w:tmpl w:val="9C4A4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508FE"/>
    <w:multiLevelType w:val="hybridMultilevel"/>
    <w:tmpl w:val="62360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07D4B"/>
    <w:multiLevelType w:val="hybridMultilevel"/>
    <w:tmpl w:val="1534A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65BF9"/>
    <w:multiLevelType w:val="hybridMultilevel"/>
    <w:tmpl w:val="773A51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D1E75"/>
    <w:multiLevelType w:val="hybridMultilevel"/>
    <w:tmpl w:val="51963C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1476E"/>
    <w:multiLevelType w:val="hybridMultilevel"/>
    <w:tmpl w:val="23D62C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2032F"/>
    <w:multiLevelType w:val="multilevel"/>
    <w:tmpl w:val="269A2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D40626B"/>
    <w:multiLevelType w:val="hybridMultilevel"/>
    <w:tmpl w:val="BE36B5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67D14"/>
    <w:multiLevelType w:val="hybridMultilevel"/>
    <w:tmpl w:val="6C240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974823">
    <w:abstractNumId w:val="0"/>
  </w:num>
  <w:num w:numId="2" w16cid:durableId="1258052771">
    <w:abstractNumId w:val="1"/>
  </w:num>
  <w:num w:numId="3" w16cid:durableId="1229996175">
    <w:abstractNumId w:val="2"/>
  </w:num>
  <w:num w:numId="4" w16cid:durableId="219243831">
    <w:abstractNumId w:val="3"/>
  </w:num>
  <w:num w:numId="5" w16cid:durableId="874462088">
    <w:abstractNumId w:val="12"/>
  </w:num>
  <w:num w:numId="6" w16cid:durableId="1778677014">
    <w:abstractNumId w:val="22"/>
  </w:num>
  <w:num w:numId="7" w16cid:durableId="719092250">
    <w:abstractNumId w:val="11"/>
  </w:num>
  <w:num w:numId="8" w16cid:durableId="1226574524">
    <w:abstractNumId w:val="7"/>
  </w:num>
  <w:num w:numId="9" w16cid:durableId="1907757924">
    <w:abstractNumId w:val="5"/>
  </w:num>
  <w:num w:numId="10" w16cid:durableId="814954269">
    <w:abstractNumId w:val="9"/>
  </w:num>
  <w:num w:numId="11" w16cid:durableId="487210108">
    <w:abstractNumId w:val="18"/>
  </w:num>
  <w:num w:numId="12" w16cid:durableId="1679193364">
    <w:abstractNumId w:val="6"/>
  </w:num>
  <w:num w:numId="13" w16cid:durableId="640379055">
    <w:abstractNumId w:val="19"/>
  </w:num>
  <w:num w:numId="14" w16cid:durableId="285965812">
    <w:abstractNumId w:val="17"/>
  </w:num>
  <w:num w:numId="15" w16cid:durableId="155196094">
    <w:abstractNumId w:val="4"/>
  </w:num>
  <w:num w:numId="16" w16cid:durableId="787823432">
    <w:abstractNumId w:val="14"/>
  </w:num>
  <w:num w:numId="17" w16cid:durableId="1705985217">
    <w:abstractNumId w:val="21"/>
  </w:num>
  <w:num w:numId="18" w16cid:durableId="14506472">
    <w:abstractNumId w:val="13"/>
  </w:num>
  <w:num w:numId="19" w16cid:durableId="901061316">
    <w:abstractNumId w:val="16"/>
  </w:num>
  <w:num w:numId="20" w16cid:durableId="797337301">
    <w:abstractNumId w:val="15"/>
  </w:num>
  <w:num w:numId="21" w16cid:durableId="682589022">
    <w:abstractNumId w:val="10"/>
  </w:num>
  <w:num w:numId="22" w16cid:durableId="1090157695">
    <w:abstractNumId w:val="8"/>
  </w:num>
  <w:num w:numId="23" w16cid:durableId="15036664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81"/>
  <w:displayHorizont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9B7"/>
    <w:rsid w:val="00012ED7"/>
    <w:rsid w:val="00013421"/>
    <w:rsid w:val="000169CB"/>
    <w:rsid w:val="00021746"/>
    <w:rsid w:val="00024173"/>
    <w:rsid w:val="0002452E"/>
    <w:rsid w:val="000271DA"/>
    <w:rsid w:val="00031E6B"/>
    <w:rsid w:val="00034F7D"/>
    <w:rsid w:val="00037CB6"/>
    <w:rsid w:val="00041B38"/>
    <w:rsid w:val="0006686D"/>
    <w:rsid w:val="000775DF"/>
    <w:rsid w:val="00081FD9"/>
    <w:rsid w:val="00082B81"/>
    <w:rsid w:val="00096851"/>
    <w:rsid w:val="000B2EB4"/>
    <w:rsid w:val="000B4EFC"/>
    <w:rsid w:val="000E6BB8"/>
    <w:rsid w:val="00137770"/>
    <w:rsid w:val="00143E1E"/>
    <w:rsid w:val="00145B51"/>
    <w:rsid w:val="00176F21"/>
    <w:rsid w:val="001906DD"/>
    <w:rsid w:val="001A1F5D"/>
    <w:rsid w:val="001A7350"/>
    <w:rsid w:val="001B774E"/>
    <w:rsid w:val="001C1672"/>
    <w:rsid w:val="001C2284"/>
    <w:rsid w:val="001D1CC4"/>
    <w:rsid w:val="001E005F"/>
    <w:rsid w:val="001F46F7"/>
    <w:rsid w:val="001F6410"/>
    <w:rsid w:val="00226F06"/>
    <w:rsid w:val="00245D04"/>
    <w:rsid w:val="002543B6"/>
    <w:rsid w:val="00266023"/>
    <w:rsid w:val="002663B1"/>
    <w:rsid w:val="0027082D"/>
    <w:rsid w:val="002A3A20"/>
    <w:rsid w:val="002B7AFA"/>
    <w:rsid w:val="002C3D1C"/>
    <w:rsid w:val="002C4005"/>
    <w:rsid w:val="002E753C"/>
    <w:rsid w:val="00300101"/>
    <w:rsid w:val="003149B7"/>
    <w:rsid w:val="00323832"/>
    <w:rsid w:val="0032640B"/>
    <w:rsid w:val="00335308"/>
    <w:rsid w:val="00354FE2"/>
    <w:rsid w:val="0035625D"/>
    <w:rsid w:val="00356AB5"/>
    <w:rsid w:val="00356DB4"/>
    <w:rsid w:val="00360FA0"/>
    <w:rsid w:val="003751A6"/>
    <w:rsid w:val="00396B9F"/>
    <w:rsid w:val="003A2A85"/>
    <w:rsid w:val="003B33BC"/>
    <w:rsid w:val="003B3B6E"/>
    <w:rsid w:val="003B412C"/>
    <w:rsid w:val="003B44E7"/>
    <w:rsid w:val="003C3DA1"/>
    <w:rsid w:val="003D6E82"/>
    <w:rsid w:val="003E483C"/>
    <w:rsid w:val="003E5AAF"/>
    <w:rsid w:val="003E7582"/>
    <w:rsid w:val="003F5991"/>
    <w:rsid w:val="003F5BFA"/>
    <w:rsid w:val="003F745B"/>
    <w:rsid w:val="00401BF0"/>
    <w:rsid w:val="004055E7"/>
    <w:rsid w:val="0040768A"/>
    <w:rsid w:val="0041132F"/>
    <w:rsid w:val="004255A9"/>
    <w:rsid w:val="00435FAF"/>
    <w:rsid w:val="00440A0C"/>
    <w:rsid w:val="004606AF"/>
    <w:rsid w:val="00473324"/>
    <w:rsid w:val="00481CBF"/>
    <w:rsid w:val="00484326"/>
    <w:rsid w:val="004A21C1"/>
    <w:rsid w:val="004A3614"/>
    <w:rsid w:val="004A720D"/>
    <w:rsid w:val="004C2CE5"/>
    <w:rsid w:val="004D7C72"/>
    <w:rsid w:val="004E19ED"/>
    <w:rsid w:val="004E4BC5"/>
    <w:rsid w:val="004F4A8B"/>
    <w:rsid w:val="004F7F6A"/>
    <w:rsid w:val="005104E4"/>
    <w:rsid w:val="00513336"/>
    <w:rsid w:val="00521C4D"/>
    <w:rsid w:val="005241B3"/>
    <w:rsid w:val="00545C22"/>
    <w:rsid w:val="00556499"/>
    <w:rsid w:val="00573C0C"/>
    <w:rsid w:val="005766C2"/>
    <w:rsid w:val="00582775"/>
    <w:rsid w:val="00595149"/>
    <w:rsid w:val="005B52EE"/>
    <w:rsid w:val="005B592F"/>
    <w:rsid w:val="005D52E1"/>
    <w:rsid w:val="005F6707"/>
    <w:rsid w:val="00601E8A"/>
    <w:rsid w:val="00617684"/>
    <w:rsid w:val="00621499"/>
    <w:rsid w:val="00654B42"/>
    <w:rsid w:val="00657B5A"/>
    <w:rsid w:val="00672D89"/>
    <w:rsid w:val="00673093"/>
    <w:rsid w:val="0067344F"/>
    <w:rsid w:val="006907DC"/>
    <w:rsid w:val="0069174C"/>
    <w:rsid w:val="006B4F06"/>
    <w:rsid w:val="006D441E"/>
    <w:rsid w:val="006E73DF"/>
    <w:rsid w:val="0070206C"/>
    <w:rsid w:val="00705008"/>
    <w:rsid w:val="007776CD"/>
    <w:rsid w:val="00784CED"/>
    <w:rsid w:val="007D75B4"/>
    <w:rsid w:val="007E1CCF"/>
    <w:rsid w:val="007E5D2A"/>
    <w:rsid w:val="00803C11"/>
    <w:rsid w:val="00817758"/>
    <w:rsid w:val="00825F2E"/>
    <w:rsid w:val="0085028D"/>
    <w:rsid w:val="00854735"/>
    <w:rsid w:val="00875194"/>
    <w:rsid w:val="008868CA"/>
    <w:rsid w:val="00891FBC"/>
    <w:rsid w:val="008A423F"/>
    <w:rsid w:val="008A7D16"/>
    <w:rsid w:val="008C0553"/>
    <w:rsid w:val="008D35F7"/>
    <w:rsid w:val="008E3C2D"/>
    <w:rsid w:val="008F7C3F"/>
    <w:rsid w:val="00900B78"/>
    <w:rsid w:val="009048D0"/>
    <w:rsid w:val="00911A7B"/>
    <w:rsid w:val="00925D2B"/>
    <w:rsid w:val="00936628"/>
    <w:rsid w:val="00936A07"/>
    <w:rsid w:val="00964848"/>
    <w:rsid w:val="009774F1"/>
    <w:rsid w:val="00986247"/>
    <w:rsid w:val="009A61D7"/>
    <w:rsid w:val="009C271A"/>
    <w:rsid w:val="009C3EB4"/>
    <w:rsid w:val="009D379F"/>
    <w:rsid w:val="009D4170"/>
    <w:rsid w:val="009E6BA5"/>
    <w:rsid w:val="009E7382"/>
    <w:rsid w:val="009F43D6"/>
    <w:rsid w:val="00A23779"/>
    <w:rsid w:val="00A27249"/>
    <w:rsid w:val="00A341CF"/>
    <w:rsid w:val="00A90CB5"/>
    <w:rsid w:val="00A91E83"/>
    <w:rsid w:val="00AA1793"/>
    <w:rsid w:val="00AA7823"/>
    <w:rsid w:val="00AB06D4"/>
    <w:rsid w:val="00AB4551"/>
    <w:rsid w:val="00AD41BD"/>
    <w:rsid w:val="00AF2E4D"/>
    <w:rsid w:val="00B05FE2"/>
    <w:rsid w:val="00B25D76"/>
    <w:rsid w:val="00B322C7"/>
    <w:rsid w:val="00B33EF3"/>
    <w:rsid w:val="00B373E5"/>
    <w:rsid w:val="00B429CE"/>
    <w:rsid w:val="00B5324B"/>
    <w:rsid w:val="00B74AAC"/>
    <w:rsid w:val="00B8036F"/>
    <w:rsid w:val="00B87135"/>
    <w:rsid w:val="00B94D94"/>
    <w:rsid w:val="00BC2A93"/>
    <w:rsid w:val="00BC4E84"/>
    <w:rsid w:val="00BC6C5C"/>
    <w:rsid w:val="00C01D47"/>
    <w:rsid w:val="00C034BD"/>
    <w:rsid w:val="00C10D18"/>
    <w:rsid w:val="00C14BA2"/>
    <w:rsid w:val="00C22F6E"/>
    <w:rsid w:val="00C252D1"/>
    <w:rsid w:val="00C25A7D"/>
    <w:rsid w:val="00C601D8"/>
    <w:rsid w:val="00C72663"/>
    <w:rsid w:val="00C81EDD"/>
    <w:rsid w:val="00C8673A"/>
    <w:rsid w:val="00CA7E98"/>
    <w:rsid w:val="00CB179F"/>
    <w:rsid w:val="00CE11AA"/>
    <w:rsid w:val="00CF30FE"/>
    <w:rsid w:val="00D326BB"/>
    <w:rsid w:val="00D330A7"/>
    <w:rsid w:val="00D37EAA"/>
    <w:rsid w:val="00D431D9"/>
    <w:rsid w:val="00D53223"/>
    <w:rsid w:val="00D6467E"/>
    <w:rsid w:val="00D67D4D"/>
    <w:rsid w:val="00D90F38"/>
    <w:rsid w:val="00DD2E37"/>
    <w:rsid w:val="00DE0367"/>
    <w:rsid w:val="00DF123C"/>
    <w:rsid w:val="00E00FBA"/>
    <w:rsid w:val="00E01D2E"/>
    <w:rsid w:val="00E035B8"/>
    <w:rsid w:val="00E155B3"/>
    <w:rsid w:val="00E67DCC"/>
    <w:rsid w:val="00E7474F"/>
    <w:rsid w:val="00E859BF"/>
    <w:rsid w:val="00EB71F0"/>
    <w:rsid w:val="00EC3D6C"/>
    <w:rsid w:val="00EC6EF0"/>
    <w:rsid w:val="00EC7B43"/>
    <w:rsid w:val="00ED2C78"/>
    <w:rsid w:val="00F01E3C"/>
    <w:rsid w:val="00F05585"/>
    <w:rsid w:val="00F13E4C"/>
    <w:rsid w:val="00F22634"/>
    <w:rsid w:val="00F232A5"/>
    <w:rsid w:val="00F640AC"/>
    <w:rsid w:val="00F8342A"/>
    <w:rsid w:val="00F850C9"/>
    <w:rsid w:val="00F92DAB"/>
    <w:rsid w:val="00FA2FF1"/>
    <w:rsid w:val="00FB32E5"/>
    <w:rsid w:val="00FC1E8A"/>
    <w:rsid w:val="00FC7F06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EE0552"/>
  <w15:docId w15:val="{22D70CC2-87FA-499A-B8A4-A4132FC0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37"/>
    <w:pPr>
      <w:ind w:firstLine="851"/>
    </w:pPr>
    <w:rPr>
      <w:rFonts w:cs="Arial Unicode MS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9774F1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32E5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556499"/>
    <w:pPr>
      <w:keepNext/>
      <w:suppressAutoHyphens/>
      <w:spacing w:before="240" w:after="60"/>
      <w:ind w:firstLine="0"/>
      <w:outlineLvl w:val="2"/>
    </w:pPr>
    <w:rPr>
      <w:rFonts w:ascii="Cambria" w:eastAsia="Times New Roman" w:hAnsi="Cambria" w:cs="Times New Roman"/>
      <w:b/>
      <w:bCs/>
      <w:color w:val="auto"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56499"/>
    <w:pPr>
      <w:keepNext/>
      <w:suppressAutoHyphens/>
      <w:spacing w:before="240" w:after="60"/>
      <w:ind w:firstLine="0"/>
      <w:outlineLvl w:val="3"/>
    </w:pPr>
    <w:rPr>
      <w:rFonts w:ascii="Calibri" w:eastAsia="Times New Roman" w:hAnsi="Calibri" w:cs="Times New Roman"/>
      <w:b/>
      <w:bCs/>
      <w:color w:val="auto"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5028D"/>
    <w:rPr>
      <w:rFonts w:cs="Times New Roman"/>
      <w:color w:val="0066CC"/>
      <w:u w:val="single"/>
    </w:rPr>
  </w:style>
  <w:style w:type="character" w:customStyle="1" w:styleId="Textodocorpo">
    <w:name w:val="Texto do corpo_"/>
    <w:basedOn w:val="Fontepargpadro"/>
    <w:link w:val="Textodocorpo1"/>
    <w:uiPriority w:val="99"/>
    <w:locked/>
    <w:rsid w:val="0085028D"/>
    <w:rPr>
      <w:rFonts w:ascii="Batang" w:eastAsia="Batang" w:cs="Batang"/>
      <w:spacing w:val="0"/>
      <w:sz w:val="18"/>
      <w:szCs w:val="18"/>
    </w:rPr>
  </w:style>
  <w:style w:type="character" w:customStyle="1" w:styleId="Textodocorpo8">
    <w:name w:val="Texto do corpo + 8"/>
    <w:aliases w:val="5 pt,Itálico"/>
    <w:basedOn w:val="Textodocorpo"/>
    <w:uiPriority w:val="99"/>
    <w:rsid w:val="0085028D"/>
    <w:rPr>
      <w:rFonts w:ascii="Batang" w:eastAsia="Batang" w:cs="Batang"/>
      <w:i/>
      <w:iCs/>
      <w:spacing w:val="0"/>
      <w:sz w:val="17"/>
      <w:szCs w:val="17"/>
    </w:rPr>
  </w:style>
  <w:style w:type="character" w:customStyle="1" w:styleId="Textodocorpo88">
    <w:name w:val="Texto do corpo + 88"/>
    <w:aliases w:val="5 pt19"/>
    <w:basedOn w:val="Textodocorpo"/>
    <w:uiPriority w:val="99"/>
    <w:rsid w:val="0085028D"/>
    <w:rPr>
      <w:rFonts w:ascii="Batang" w:eastAsia="Batang" w:cs="Batang"/>
      <w:spacing w:val="0"/>
      <w:sz w:val="17"/>
      <w:szCs w:val="17"/>
    </w:rPr>
  </w:style>
  <w:style w:type="character" w:customStyle="1" w:styleId="Textodocorpo9">
    <w:name w:val="Texto do corpo + 9"/>
    <w:aliases w:val="5 pt18,Negrito"/>
    <w:basedOn w:val="Textodocorpo"/>
    <w:uiPriority w:val="99"/>
    <w:rsid w:val="0085028D"/>
    <w:rPr>
      <w:rFonts w:ascii="Batang" w:eastAsia="Batang" w:cs="Batang"/>
      <w:b/>
      <w:bCs/>
      <w:spacing w:val="0"/>
      <w:sz w:val="19"/>
      <w:szCs w:val="19"/>
    </w:rPr>
  </w:style>
  <w:style w:type="character" w:customStyle="1" w:styleId="Textodocorpo10pt">
    <w:name w:val="Texto do corpo + 10 pt"/>
    <w:aliases w:val="Negrito11"/>
    <w:basedOn w:val="Textodocorpo"/>
    <w:uiPriority w:val="99"/>
    <w:rsid w:val="0085028D"/>
    <w:rPr>
      <w:rFonts w:ascii="Batang" w:eastAsia="Batang" w:cs="Batang"/>
      <w:b/>
      <w:bCs/>
      <w:spacing w:val="0"/>
      <w:sz w:val="20"/>
      <w:szCs w:val="20"/>
    </w:rPr>
  </w:style>
  <w:style w:type="character" w:customStyle="1" w:styleId="Ttulo20">
    <w:name w:val="Título #2_"/>
    <w:basedOn w:val="Fontepargpadro"/>
    <w:link w:val="Ttulo21"/>
    <w:uiPriority w:val="99"/>
    <w:locked/>
    <w:rsid w:val="0085028D"/>
    <w:rPr>
      <w:rFonts w:ascii="Calibri" w:hAnsi="Calibri" w:cs="Calibri"/>
      <w:b/>
      <w:bCs/>
      <w:spacing w:val="0"/>
      <w:sz w:val="31"/>
      <w:szCs w:val="31"/>
    </w:rPr>
  </w:style>
  <w:style w:type="character" w:customStyle="1" w:styleId="Ttulo22">
    <w:name w:val="Título #2"/>
    <w:basedOn w:val="Ttulo20"/>
    <w:uiPriority w:val="99"/>
    <w:rsid w:val="0085028D"/>
    <w:rPr>
      <w:rFonts w:ascii="Calibri" w:hAnsi="Calibri" w:cs="Calibri"/>
      <w:b/>
      <w:bCs/>
      <w:spacing w:val="0"/>
      <w:sz w:val="31"/>
      <w:szCs w:val="31"/>
    </w:rPr>
  </w:style>
  <w:style w:type="character" w:customStyle="1" w:styleId="Ttulo32">
    <w:name w:val="Título #3 (2)_"/>
    <w:basedOn w:val="Fontepargpadro"/>
    <w:link w:val="Ttulo320"/>
    <w:uiPriority w:val="99"/>
    <w:locked/>
    <w:rsid w:val="0085028D"/>
    <w:rPr>
      <w:rFonts w:ascii="Calibri" w:hAnsi="Calibri" w:cs="Calibri"/>
      <w:b/>
      <w:bCs/>
      <w:spacing w:val="0"/>
      <w:sz w:val="31"/>
      <w:szCs w:val="31"/>
    </w:rPr>
  </w:style>
  <w:style w:type="character" w:customStyle="1" w:styleId="Ttulo5">
    <w:name w:val="Título #5_"/>
    <w:basedOn w:val="Fontepargpadro"/>
    <w:link w:val="Ttulo50"/>
    <w:uiPriority w:val="99"/>
    <w:locked/>
    <w:rsid w:val="0085028D"/>
    <w:rPr>
      <w:rFonts w:ascii="Candara" w:hAnsi="Candara" w:cs="Candara"/>
      <w:spacing w:val="0"/>
      <w:sz w:val="25"/>
      <w:szCs w:val="25"/>
    </w:rPr>
  </w:style>
  <w:style w:type="character" w:customStyle="1" w:styleId="Textodocorpo87">
    <w:name w:val="Texto do corpo + 87"/>
    <w:aliases w:val="5 pt17"/>
    <w:basedOn w:val="Textodocorpo"/>
    <w:uiPriority w:val="99"/>
    <w:rsid w:val="0085028D"/>
    <w:rPr>
      <w:rFonts w:ascii="Batang" w:eastAsia="Batang" w:cs="Batang"/>
      <w:spacing w:val="0"/>
      <w:sz w:val="17"/>
      <w:szCs w:val="17"/>
    </w:rPr>
  </w:style>
  <w:style w:type="character" w:customStyle="1" w:styleId="Textodocorpo10">
    <w:name w:val="Texto do corpo + 10"/>
    <w:aliases w:val="5 pt16,Negrito10,Espaçamento -1 pt"/>
    <w:basedOn w:val="Textodocorpo"/>
    <w:uiPriority w:val="99"/>
    <w:rsid w:val="0085028D"/>
    <w:rPr>
      <w:rFonts w:ascii="Batang" w:eastAsia="Batang" w:cs="Batang"/>
      <w:b/>
      <w:bCs/>
      <w:spacing w:val="-20"/>
      <w:sz w:val="21"/>
      <w:szCs w:val="21"/>
    </w:rPr>
  </w:style>
  <w:style w:type="character" w:customStyle="1" w:styleId="Textodocorpo86">
    <w:name w:val="Texto do corpo + 86"/>
    <w:aliases w:val="5 pt15"/>
    <w:basedOn w:val="Textodocorpo"/>
    <w:uiPriority w:val="99"/>
    <w:rsid w:val="0085028D"/>
    <w:rPr>
      <w:rFonts w:ascii="Batang" w:eastAsia="Batang" w:cs="Batang"/>
      <w:spacing w:val="0"/>
      <w:sz w:val="17"/>
      <w:szCs w:val="17"/>
    </w:rPr>
  </w:style>
  <w:style w:type="character" w:customStyle="1" w:styleId="TextodocorpoMalgunGothic">
    <w:name w:val="Texto do corpo + Malgun Gothic"/>
    <w:aliases w:val="7 pt,Versalete"/>
    <w:basedOn w:val="Textodocorpo"/>
    <w:uiPriority w:val="99"/>
    <w:rsid w:val="0085028D"/>
    <w:rPr>
      <w:rFonts w:ascii="Malgun Gothic" w:eastAsia="Malgun Gothic" w:cs="Malgun Gothic"/>
      <w:smallCaps/>
      <w:spacing w:val="0"/>
      <w:w w:val="100"/>
      <w:sz w:val="14"/>
      <w:szCs w:val="14"/>
    </w:rPr>
  </w:style>
  <w:style w:type="character" w:customStyle="1" w:styleId="Textodocorpo6pt">
    <w:name w:val="Texto do corpo + 6 pt"/>
    <w:aliases w:val="Versalete6"/>
    <w:basedOn w:val="Textodocorpo"/>
    <w:uiPriority w:val="99"/>
    <w:rsid w:val="0085028D"/>
    <w:rPr>
      <w:rFonts w:ascii="Batang" w:eastAsia="Batang" w:cs="Batang"/>
      <w:smallCaps/>
      <w:spacing w:val="0"/>
      <w:sz w:val="12"/>
      <w:szCs w:val="12"/>
    </w:rPr>
  </w:style>
  <w:style w:type="character" w:customStyle="1" w:styleId="TextodocorpoCandara">
    <w:name w:val="Texto do corpo + Candara"/>
    <w:aliases w:val="9,5 pt14,Itálico7"/>
    <w:basedOn w:val="Textodocorpo"/>
    <w:uiPriority w:val="99"/>
    <w:rsid w:val="0085028D"/>
    <w:rPr>
      <w:rFonts w:ascii="Candara" w:eastAsia="Batang" w:hAnsi="Candara" w:cs="Candara"/>
      <w:i/>
      <w:iCs/>
      <w:spacing w:val="0"/>
      <w:sz w:val="19"/>
      <w:szCs w:val="19"/>
    </w:rPr>
  </w:style>
  <w:style w:type="character" w:customStyle="1" w:styleId="TextodocorpoTrebuchetMS">
    <w:name w:val="Texto do corpo + Trebuchet MS"/>
    <w:aliases w:val="7 pt1,Negrito9,Versalete5"/>
    <w:basedOn w:val="Textodocorpo"/>
    <w:uiPriority w:val="99"/>
    <w:rsid w:val="0085028D"/>
    <w:rPr>
      <w:rFonts w:ascii="Trebuchet MS" w:eastAsia="Batang" w:hAnsi="Trebuchet MS" w:cs="Trebuchet MS"/>
      <w:b/>
      <w:bCs/>
      <w:smallCaps/>
      <w:spacing w:val="0"/>
      <w:sz w:val="14"/>
      <w:szCs w:val="14"/>
    </w:rPr>
  </w:style>
  <w:style w:type="character" w:customStyle="1" w:styleId="TextodocorpoTrebuchetMS2">
    <w:name w:val="Texto do corpo + Trebuchet MS2"/>
    <w:aliases w:val="Itálico6"/>
    <w:basedOn w:val="Textodocorpo"/>
    <w:uiPriority w:val="99"/>
    <w:rsid w:val="0085028D"/>
    <w:rPr>
      <w:rFonts w:ascii="Trebuchet MS" w:eastAsia="Batang" w:hAnsi="Trebuchet MS" w:cs="Trebuchet MS"/>
      <w:i/>
      <w:iCs/>
      <w:spacing w:val="0"/>
      <w:sz w:val="18"/>
      <w:szCs w:val="18"/>
    </w:rPr>
  </w:style>
  <w:style w:type="character" w:customStyle="1" w:styleId="Textodocorpo8pt">
    <w:name w:val="Texto do corpo + 8 pt"/>
    <w:basedOn w:val="Textodocorpo"/>
    <w:uiPriority w:val="99"/>
    <w:rsid w:val="0085028D"/>
    <w:rPr>
      <w:rFonts w:ascii="Batang" w:eastAsia="Batang" w:cs="Batang"/>
      <w:spacing w:val="0"/>
      <w:sz w:val="16"/>
      <w:szCs w:val="16"/>
    </w:rPr>
  </w:style>
  <w:style w:type="character" w:customStyle="1" w:styleId="Ttulo40">
    <w:name w:val="Título #4_"/>
    <w:basedOn w:val="Fontepargpadro"/>
    <w:link w:val="Ttulo41"/>
    <w:uiPriority w:val="99"/>
    <w:locked/>
    <w:rsid w:val="0085028D"/>
    <w:rPr>
      <w:rFonts w:ascii="Candara" w:hAnsi="Candara" w:cs="Candara"/>
      <w:spacing w:val="0"/>
      <w:sz w:val="25"/>
      <w:szCs w:val="25"/>
    </w:rPr>
  </w:style>
  <w:style w:type="character" w:customStyle="1" w:styleId="Textodocorpo85">
    <w:name w:val="Texto do corpo + 85"/>
    <w:aliases w:val="5 pt13,Espaçamento 4 pt"/>
    <w:basedOn w:val="Textodocorpo"/>
    <w:uiPriority w:val="99"/>
    <w:rsid w:val="0085028D"/>
    <w:rPr>
      <w:rFonts w:ascii="Batang" w:eastAsia="Batang" w:cs="Batang"/>
      <w:spacing w:val="80"/>
      <w:sz w:val="17"/>
      <w:szCs w:val="17"/>
    </w:rPr>
  </w:style>
  <w:style w:type="character" w:customStyle="1" w:styleId="TextodocorpoCalibri">
    <w:name w:val="Texto do corpo + Calibri"/>
    <w:aliases w:val="11 pt,Itálico5"/>
    <w:basedOn w:val="Textodocorpo"/>
    <w:uiPriority w:val="99"/>
    <w:rsid w:val="0085028D"/>
    <w:rPr>
      <w:rFonts w:ascii="Calibri" w:eastAsia="Batang" w:hAnsi="Calibri" w:cs="Calibri"/>
      <w:i/>
      <w:iCs/>
      <w:spacing w:val="0"/>
      <w:sz w:val="22"/>
      <w:szCs w:val="22"/>
    </w:rPr>
  </w:style>
  <w:style w:type="character" w:customStyle="1" w:styleId="Textodocorpo84">
    <w:name w:val="Texto do corpo + 84"/>
    <w:aliases w:val="5 pt12,Negrito8"/>
    <w:basedOn w:val="Textodocorpo"/>
    <w:uiPriority w:val="99"/>
    <w:rsid w:val="0085028D"/>
    <w:rPr>
      <w:rFonts w:ascii="Batang" w:eastAsia="Batang" w:cs="Batang"/>
      <w:b/>
      <w:bCs/>
      <w:spacing w:val="0"/>
      <w:sz w:val="17"/>
      <w:szCs w:val="17"/>
    </w:rPr>
  </w:style>
  <w:style w:type="character" w:customStyle="1" w:styleId="Ttulo10">
    <w:name w:val="Título #1_"/>
    <w:basedOn w:val="Fontepargpadro"/>
    <w:link w:val="Ttulo11"/>
    <w:uiPriority w:val="99"/>
    <w:locked/>
    <w:rsid w:val="0085028D"/>
    <w:rPr>
      <w:rFonts w:ascii="Calibri" w:hAnsi="Calibri" w:cs="Calibri"/>
      <w:b/>
      <w:bCs/>
      <w:spacing w:val="0"/>
      <w:sz w:val="31"/>
      <w:szCs w:val="31"/>
    </w:rPr>
  </w:style>
  <w:style w:type="character" w:customStyle="1" w:styleId="Ttulo12">
    <w:name w:val="Título #1"/>
    <w:basedOn w:val="Ttulo10"/>
    <w:uiPriority w:val="99"/>
    <w:rsid w:val="0085028D"/>
    <w:rPr>
      <w:rFonts w:ascii="Calibri" w:hAnsi="Calibri" w:cs="Calibri"/>
      <w:b/>
      <w:bCs/>
      <w:spacing w:val="0"/>
      <w:sz w:val="31"/>
      <w:szCs w:val="31"/>
    </w:rPr>
  </w:style>
  <w:style w:type="character" w:customStyle="1" w:styleId="Textodocorpo2">
    <w:name w:val="Texto do corpo (2)_"/>
    <w:basedOn w:val="Fontepargpadro"/>
    <w:link w:val="Textodocorpo20"/>
    <w:uiPriority w:val="99"/>
    <w:locked/>
    <w:rsid w:val="0085028D"/>
    <w:rPr>
      <w:rFonts w:ascii="Batang" w:eastAsia="Batang" w:cs="Batang"/>
      <w:i/>
      <w:iCs/>
      <w:spacing w:val="0"/>
      <w:sz w:val="17"/>
      <w:szCs w:val="17"/>
    </w:rPr>
  </w:style>
  <w:style w:type="character" w:customStyle="1" w:styleId="Textodocorpo2Semitlico">
    <w:name w:val="Texto do corpo (2) + Sem itálico"/>
    <w:basedOn w:val="Textodocorpo2"/>
    <w:uiPriority w:val="99"/>
    <w:rsid w:val="0085028D"/>
    <w:rPr>
      <w:rFonts w:ascii="Batang" w:eastAsia="Batang" w:cs="Batang"/>
      <w:i/>
      <w:iCs/>
      <w:spacing w:val="0"/>
      <w:sz w:val="17"/>
      <w:szCs w:val="17"/>
    </w:rPr>
  </w:style>
  <w:style w:type="character" w:customStyle="1" w:styleId="Textodocorpo29">
    <w:name w:val="Texto do corpo (2) + 9"/>
    <w:aliases w:val="5 pt11,Negrito7,Sem itálico"/>
    <w:basedOn w:val="Textodocorpo2"/>
    <w:uiPriority w:val="99"/>
    <w:rsid w:val="0085028D"/>
    <w:rPr>
      <w:rFonts w:ascii="Batang" w:eastAsia="Batang" w:cs="Batang"/>
      <w:b/>
      <w:bCs/>
      <w:i/>
      <w:iCs/>
      <w:spacing w:val="0"/>
      <w:sz w:val="19"/>
      <w:szCs w:val="19"/>
    </w:rPr>
  </w:style>
  <w:style w:type="character" w:customStyle="1" w:styleId="TextodocorpoCandara6">
    <w:name w:val="Texto do corpo + Candara6"/>
    <w:aliases w:val="11 pt2,Versalete4,Espaçamento 0 pt"/>
    <w:basedOn w:val="Textodocorpo"/>
    <w:uiPriority w:val="99"/>
    <w:rsid w:val="0085028D"/>
    <w:rPr>
      <w:rFonts w:ascii="Candara" w:eastAsia="Batang" w:hAnsi="Candara" w:cs="Candara"/>
      <w:smallCaps/>
      <w:spacing w:val="-10"/>
      <w:sz w:val="22"/>
      <w:szCs w:val="22"/>
    </w:rPr>
  </w:style>
  <w:style w:type="character" w:customStyle="1" w:styleId="TextodocorpoCalibri2">
    <w:name w:val="Texto do corpo + Calibri2"/>
    <w:aliases w:val="8,5 pt10"/>
    <w:basedOn w:val="Textodocorpo"/>
    <w:uiPriority w:val="99"/>
    <w:rsid w:val="0085028D"/>
    <w:rPr>
      <w:rFonts w:ascii="Calibri" w:eastAsia="Batang" w:hAnsi="Calibri" w:cs="Calibri"/>
      <w:spacing w:val="0"/>
      <w:sz w:val="17"/>
      <w:szCs w:val="17"/>
    </w:rPr>
  </w:style>
  <w:style w:type="character" w:customStyle="1" w:styleId="TextodocorpoCandara5">
    <w:name w:val="Texto do corpo + Candara5"/>
    <w:aliases w:val="81,5 pt9,Negrito6,Versalete3"/>
    <w:basedOn w:val="Textodocorpo"/>
    <w:uiPriority w:val="99"/>
    <w:rsid w:val="0085028D"/>
    <w:rPr>
      <w:rFonts w:ascii="Candara" w:eastAsia="Batang" w:hAnsi="Candara" w:cs="Candara"/>
      <w:b/>
      <w:bCs/>
      <w:smallCaps/>
      <w:spacing w:val="0"/>
      <w:w w:val="100"/>
      <w:sz w:val="17"/>
      <w:szCs w:val="17"/>
    </w:rPr>
  </w:style>
  <w:style w:type="character" w:customStyle="1" w:styleId="Textodocorpo7pt">
    <w:name w:val="Texto do corpo + 7 pt"/>
    <w:aliases w:val="Espaçamento 0 pt4"/>
    <w:basedOn w:val="Textodocorpo"/>
    <w:uiPriority w:val="99"/>
    <w:rsid w:val="0085028D"/>
    <w:rPr>
      <w:rFonts w:ascii="Batang" w:eastAsia="Batang" w:cs="Batang"/>
      <w:spacing w:val="10"/>
      <w:sz w:val="14"/>
      <w:szCs w:val="14"/>
    </w:rPr>
  </w:style>
  <w:style w:type="character" w:customStyle="1" w:styleId="Ttulo5Negrito">
    <w:name w:val="Título #5 + Negrito"/>
    <w:aliases w:val="Itálico4"/>
    <w:basedOn w:val="Ttulo5"/>
    <w:uiPriority w:val="99"/>
    <w:rsid w:val="0085028D"/>
    <w:rPr>
      <w:rFonts w:ascii="Candara" w:hAnsi="Candara" w:cs="Candara"/>
      <w:b/>
      <w:bCs/>
      <w:i/>
      <w:iCs/>
      <w:spacing w:val="0"/>
      <w:sz w:val="25"/>
      <w:szCs w:val="25"/>
    </w:rPr>
  </w:style>
  <w:style w:type="character" w:customStyle="1" w:styleId="TextodocorpoCandara4">
    <w:name w:val="Texto do corpo + Candara4"/>
    <w:aliases w:val="8 pt,Negrito5"/>
    <w:basedOn w:val="Textodocorpo"/>
    <w:uiPriority w:val="99"/>
    <w:rsid w:val="0085028D"/>
    <w:rPr>
      <w:rFonts w:ascii="Candara" w:eastAsia="Batang" w:hAnsi="Candara" w:cs="Candara"/>
      <w:b/>
      <w:bCs/>
      <w:spacing w:val="0"/>
      <w:sz w:val="16"/>
      <w:szCs w:val="16"/>
    </w:rPr>
  </w:style>
  <w:style w:type="character" w:customStyle="1" w:styleId="Textodocorpo10pt1">
    <w:name w:val="Texto do corpo + 10 pt1"/>
    <w:aliases w:val="Negrito4,Espaçamento 0 pt3"/>
    <w:basedOn w:val="Textodocorpo"/>
    <w:uiPriority w:val="99"/>
    <w:rsid w:val="0085028D"/>
    <w:rPr>
      <w:rFonts w:ascii="Batang" w:eastAsia="Batang" w:cs="Batang"/>
      <w:b/>
      <w:bCs/>
      <w:spacing w:val="-10"/>
      <w:sz w:val="20"/>
      <w:szCs w:val="20"/>
    </w:rPr>
  </w:style>
  <w:style w:type="character" w:customStyle="1" w:styleId="TextodocorpoTrebuchetMS1">
    <w:name w:val="Texto do corpo + Trebuchet MS1"/>
    <w:aliases w:val="91,5 pt8,Itálico3"/>
    <w:basedOn w:val="Textodocorpo"/>
    <w:uiPriority w:val="99"/>
    <w:rsid w:val="0085028D"/>
    <w:rPr>
      <w:rFonts w:ascii="Trebuchet MS" w:eastAsia="Batang" w:hAnsi="Trebuchet MS" w:cs="Trebuchet MS"/>
      <w:i/>
      <w:iCs/>
      <w:spacing w:val="0"/>
      <w:sz w:val="19"/>
      <w:szCs w:val="19"/>
    </w:rPr>
  </w:style>
  <w:style w:type="character" w:customStyle="1" w:styleId="TextodocorpoImpact">
    <w:name w:val="Texto do corpo + Impact"/>
    <w:aliases w:val="10 pt,Espaçamento 0 pt2"/>
    <w:basedOn w:val="Textodocorpo"/>
    <w:uiPriority w:val="99"/>
    <w:rsid w:val="0085028D"/>
    <w:rPr>
      <w:rFonts w:ascii="Impact" w:eastAsia="Batang" w:hAnsi="Impact" w:cs="Impact"/>
      <w:spacing w:val="10"/>
      <w:sz w:val="20"/>
      <w:szCs w:val="20"/>
    </w:rPr>
  </w:style>
  <w:style w:type="character" w:customStyle="1" w:styleId="TextodocorpoCalibri1">
    <w:name w:val="Texto do corpo + Calibri1"/>
    <w:aliases w:val="15,5 pt7,Negrito3"/>
    <w:basedOn w:val="Textodocorpo"/>
    <w:uiPriority w:val="99"/>
    <w:rsid w:val="0085028D"/>
    <w:rPr>
      <w:rFonts w:ascii="Calibri" w:eastAsia="Batang" w:hAnsi="Calibri" w:cs="Calibri"/>
      <w:b/>
      <w:bCs/>
      <w:spacing w:val="0"/>
      <w:sz w:val="31"/>
      <w:szCs w:val="31"/>
    </w:rPr>
  </w:style>
  <w:style w:type="character" w:customStyle="1" w:styleId="Textodocorpo7">
    <w:name w:val="Texto do corpo + 7"/>
    <w:aliases w:val="5 pt6,Negrito2"/>
    <w:basedOn w:val="Textodocorpo"/>
    <w:uiPriority w:val="99"/>
    <w:rsid w:val="0085028D"/>
    <w:rPr>
      <w:rFonts w:ascii="Batang" w:eastAsia="Batang" w:cs="Batang"/>
      <w:b/>
      <w:bCs/>
      <w:spacing w:val="0"/>
      <w:sz w:val="15"/>
      <w:szCs w:val="15"/>
    </w:rPr>
  </w:style>
  <w:style w:type="character" w:customStyle="1" w:styleId="Textodocorpo83">
    <w:name w:val="Texto do corpo + 83"/>
    <w:aliases w:val="5 pt5,Espaçamento 2 pt"/>
    <w:basedOn w:val="Textodocorpo"/>
    <w:uiPriority w:val="99"/>
    <w:rsid w:val="0085028D"/>
    <w:rPr>
      <w:rFonts w:ascii="Batang" w:eastAsia="Batang" w:cs="Batang"/>
      <w:spacing w:val="40"/>
      <w:sz w:val="17"/>
      <w:szCs w:val="17"/>
    </w:rPr>
  </w:style>
  <w:style w:type="character" w:customStyle="1" w:styleId="TextodocorpoImpact1">
    <w:name w:val="Texto do corpo + Impact1"/>
    <w:aliases w:val="11 pt1,Versalete2"/>
    <w:basedOn w:val="Textodocorpo"/>
    <w:uiPriority w:val="99"/>
    <w:rsid w:val="0085028D"/>
    <w:rPr>
      <w:rFonts w:ascii="Impact" w:eastAsia="Batang" w:hAnsi="Impact" w:cs="Impact"/>
      <w:smallCaps/>
      <w:spacing w:val="0"/>
      <w:w w:val="100"/>
      <w:sz w:val="22"/>
      <w:szCs w:val="22"/>
    </w:rPr>
  </w:style>
  <w:style w:type="character" w:customStyle="1" w:styleId="TextodocorpoCandara3">
    <w:name w:val="Texto do corpo + Candara3"/>
    <w:aliases w:val="8 pt1,Versalete1"/>
    <w:basedOn w:val="Textodocorpo"/>
    <w:uiPriority w:val="99"/>
    <w:rsid w:val="0085028D"/>
    <w:rPr>
      <w:rFonts w:ascii="Candara" w:eastAsia="Batang" w:hAnsi="Candara" w:cs="Candara"/>
      <w:smallCaps/>
      <w:noProof/>
      <w:spacing w:val="0"/>
      <w:sz w:val="16"/>
      <w:szCs w:val="16"/>
    </w:rPr>
  </w:style>
  <w:style w:type="character" w:customStyle="1" w:styleId="TextodocorpoCandara2">
    <w:name w:val="Texto do corpo + Candara2"/>
    <w:aliases w:val="11,5 pt4,Negrito1,Espaçamento 0 pt1"/>
    <w:basedOn w:val="Textodocorpo"/>
    <w:uiPriority w:val="99"/>
    <w:rsid w:val="0085028D"/>
    <w:rPr>
      <w:rFonts w:ascii="Candara" w:eastAsia="Batang" w:hAnsi="Candara" w:cs="Candara"/>
      <w:b/>
      <w:bCs/>
      <w:spacing w:val="-10"/>
      <w:sz w:val="23"/>
      <w:szCs w:val="23"/>
    </w:rPr>
  </w:style>
  <w:style w:type="character" w:customStyle="1" w:styleId="Textodocorpo82">
    <w:name w:val="Texto do corpo + 82"/>
    <w:aliases w:val="5 pt3"/>
    <w:basedOn w:val="Textodocorpo"/>
    <w:uiPriority w:val="99"/>
    <w:rsid w:val="0085028D"/>
    <w:rPr>
      <w:rFonts w:ascii="Batang" w:eastAsia="Batang" w:cs="Batang"/>
      <w:spacing w:val="0"/>
      <w:sz w:val="17"/>
      <w:szCs w:val="17"/>
    </w:rPr>
  </w:style>
  <w:style w:type="character" w:customStyle="1" w:styleId="TextodocorpoCandara1">
    <w:name w:val="Texto do corpo + Candara1"/>
    <w:aliases w:val="12 pt,Itálico2"/>
    <w:basedOn w:val="Textodocorpo"/>
    <w:uiPriority w:val="99"/>
    <w:rsid w:val="0085028D"/>
    <w:rPr>
      <w:rFonts w:ascii="Candara" w:eastAsia="Batang" w:hAnsi="Candara" w:cs="Candara"/>
      <w:i/>
      <w:iCs/>
      <w:spacing w:val="0"/>
      <w:w w:val="100"/>
      <w:sz w:val="24"/>
      <w:szCs w:val="24"/>
    </w:rPr>
  </w:style>
  <w:style w:type="character" w:customStyle="1" w:styleId="Textodocorpo0">
    <w:name w:val="Texto do corpo"/>
    <w:basedOn w:val="Textodocorpo"/>
    <w:uiPriority w:val="99"/>
    <w:rsid w:val="0085028D"/>
    <w:rPr>
      <w:rFonts w:ascii="Batang" w:eastAsia="Batang" w:cs="Batang"/>
      <w:spacing w:val="0"/>
      <w:sz w:val="18"/>
      <w:szCs w:val="18"/>
    </w:rPr>
  </w:style>
  <w:style w:type="character" w:customStyle="1" w:styleId="Textodocorpo91">
    <w:name w:val="Texto do corpo + 91"/>
    <w:aliases w:val="5 pt2"/>
    <w:basedOn w:val="Textodocorpo"/>
    <w:uiPriority w:val="99"/>
    <w:rsid w:val="0085028D"/>
    <w:rPr>
      <w:rFonts w:ascii="Batang" w:eastAsia="Batang" w:cs="Batang"/>
      <w:spacing w:val="0"/>
      <w:sz w:val="19"/>
      <w:szCs w:val="19"/>
    </w:rPr>
  </w:style>
  <w:style w:type="character" w:customStyle="1" w:styleId="Textodocorpo81">
    <w:name w:val="Texto do corpo + 81"/>
    <w:aliases w:val="5 pt1,Itálico1,Espaçamento 1 pt"/>
    <w:basedOn w:val="Textodocorpo"/>
    <w:uiPriority w:val="99"/>
    <w:rsid w:val="0085028D"/>
    <w:rPr>
      <w:rFonts w:ascii="Batang" w:eastAsia="Batang" w:cs="Batang"/>
      <w:i/>
      <w:iCs/>
      <w:spacing w:val="20"/>
      <w:sz w:val="17"/>
      <w:szCs w:val="17"/>
    </w:rPr>
  </w:style>
  <w:style w:type="paragraph" w:customStyle="1" w:styleId="Textodocorpo1">
    <w:name w:val="Texto do corpo1"/>
    <w:basedOn w:val="Normal"/>
    <w:link w:val="Textodocorpo"/>
    <w:uiPriority w:val="99"/>
    <w:rsid w:val="0085028D"/>
    <w:pPr>
      <w:shd w:val="clear" w:color="auto" w:fill="FFFFFF"/>
      <w:spacing w:line="250" w:lineRule="exact"/>
      <w:ind w:hanging="280"/>
      <w:jc w:val="both"/>
    </w:pPr>
    <w:rPr>
      <w:rFonts w:ascii="Batang" w:eastAsia="Batang" w:cs="Batang"/>
      <w:color w:val="auto"/>
      <w:sz w:val="18"/>
      <w:szCs w:val="18"/>
    </w:rPr>
  </w:style>
  <w:style w:type="paragraph" w:customStyle="1" w:styleId="Ttulo21">
    <w:name w:val="Título #21"/>
    <w:basedOn w:val="Normal"/>
    <w:link w:val="Ttulo20"/>
    <w:uiPriority w:val="99"/>
    <w:rsid w:val="0085028D"/>
    <w:pPr>
      <w:shd w:val="clear" w:color="auto" w:fill="FFFFFF"/>
      <w:spacing w:before="60" w:after="360" w:line="240" w:lineRule="atLeast"/>
      <w:outlineLvl w:val="1"/>
    </w:pPr>
    <w:rPr>
      <w:rFonts w:ascii="Calibri" w:hAnsi="Calibri" w:cs="Calibri"/>
      <w:b/>
      <w:bCs/>
      <w:color w:val="auto"/>
      <w:sz w:val="31"/>
      <w:szCs w:val="31"/>
    </w:rPr>
  </w:style>
  <w:style w:type="paragraph" w:customStyle="1" w:styleId="Ttulo320">
    <w:name w:val="Título #3 (2)"/>
    <w:basedOn w:val="Normal"/>
    <w:link w:val="Ttulo32"/>
    <w:uiPriority w:val="99"/>
    <w:rsid w:val="0085028D"/>
    <w:pPr>
      <w:shd w:val="clear" w:color="auto" w:fill="FFFFFF"/>
      <w:spacing w:before="60" w:after="360" w:line="240" w:lineRule="atLeast"/>
      <w:outlineLvl w:val="2"/>
    </w:pPr>
    <w:rPr>
      <w:rFonts w:ascii="Calibri" w:hAnsi="Calibri" w:cs="Calibri"/>
      <w:b/>
      <w:bCs/>
      <w:color w:val="auto"/>
      <w:sz w:val="31"/>
      <w:szCs w:val="31"/>
    </w:rPr>
  </w:style>
  <w:style w:type="paragraph" w:customStyle="1" w:styleId="Ttulo50">
    <w:name w:val="Título #5"/>
    <w:basedOn w:val="Normal"/>
    <w:link w:val="Ttulo5"/>
    <w:uiPriority w:val="99"/>
    <w:rsid w:val="0085028D"/>
    <w:pPr>
      <w:shd w:val="clear" w:color="auto" w:fill="FFFFFF"/>
      <w:spacing w:before="360" w:line="331" w:lineRule="exact"/>
      <w:ind w:hanging="1020"/>
      <w:outlineLvl w:val="4"/>
    </w:pPr>
    <w:rPr>
      <w:rFonts w:ascii="Candara" w:hAnsi="Candara" w:cs="Candara"/>
      <w:color w:val="auto"/>
      <w:sz w:val="25"/>
      <w:szCs w:val="25"/>
    </w:rPr>
  </w:style>
  <w:style w:type="paragraph" w:customStyle="1" w:styleId="Ttulo41">
    <w:name w:val="Título #4"/>
    <w:basedOn w:val="Normal"/>
    <w:link w:val="Ttulo40"/>
    <w:uiPriority w:val="99"/>
    <w:rsid w:val="0085028D"/>
    <w:pPr>
      <w:shd w:val="clear" w:color="auto" w:fill="FFFFFF"/>
      <w:spacing w:before="180" w:line="322" w:lineRule="exact"/>
      <w:jc w:val="right"/>
      <w:outlineLvl w:val="3"/>
    </w:pPr>
    <w:rPr>
      <w:rFonts w:ascii="Candara" w:hAnsi="Candara" w:cs="Candara"/>
      <w:color w:val="auto"/>
      <w:sz w:val="25"/>
      <w:szCs w:val="25"/>
    </w:rPr>
  </w:style>
  <w:style w:type="paragraph" w:customStyle="1" w:styleId="Ttulo11">
    <w:name w:val="Título #11"/>
    <w:basedOn w:val="Normal"/>
    <w:link w:val="Ttulo10"/>
    <w:uiPriority w:val="99"/>
    <w:rsid w:val="0085028D"/>
    <w:pPr>
      <w:shd w:val="clear" w:color="auto" w:fill="FFFFFF"/>
      <w:spacing w:before="360" w:after="60" w:line="240" w:lineRule="atLeast"/>
      <w:jc w:val="both"/>
      <w:outlineLvl w:val="0"/>
    </w:pPr>
    <w:rPr>
      <w:rFonts w:ascii="Calibri" w:hAnsi="Calibri" w:cs="Calibri"/>
      <w:b/>
      <w:bCs/>
      <w:color w:val="auto"/>
      <w:sz w:val="31"/>
      <w:szCs w:val="31"/>
    </w:rPr>
  </w:style>
  <w:style w:type="paragraph" w:customStyle="1" w:styleId="Textodocorpo20">
    <w:name w:val="Texto do corpo (2)"/>
    <w:basedOn w:val="Normal"/>
    <w:link w:val="Textodocorpo2"/>
    <w:uiPriority w:val="99"/>
    <w:rsid w:val="0085028D"/>
    <w:pPr>
      <w:shd w:val="clear" w:color="auto" w:fill="FFFFFF"/>
      <w:spacing w:line="250" w:lineRule="exact"/>
      <w:ind w:hanging="300"/>
      <w:jc w:val="both"/>
    </w:pPr>
    <w:rPr>
      <w:rFonts w:ascii="Batang" w:eastAsia="Batang" w:cs="Batang"/>
      <w:i/>
      <w:iCs/>
      <w:color w:val="auto"/>
      <w:sz w:val="17"/>
      <w:szCs w:val="17"/>
    </w:rPr>
  </w:style>
  <w:style w:type="paragraph" w:styleId="Cabealho">
    <w:name w:val="header"/>
    <w:basedOn w:val="Normal"/>
    <w:link w:val="CabealhoChar"/>
    <w:uiPriority w:val="99"/>
    <w:unhideWhenUsed/>
    <w:rsid w:val="00C726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72663"/>
    <w:rPr>
      <w:rFonts w:cs="Arial Unicode MS"/>
      <w:color w:val="000000"/>
    </w:rPr>
  </w:style>
  <w:style w:type="paragraph" w:styleId="Rodap">
    <w:name w:val="footer"/>
    <w:basedOn w:val="Normal"/>
    <w:link w:val="RodapChar"/>
    <w:uiPriority w:val="99"/>
    <w:semiHidden/>
    <w:unhideWhenUsed/>
    <w:rsid w:val="00C726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C72663"/>
    <w:rPr>
      <w:rFonts w:cs="Arial Unicode MS"/>
      <w:color w:val="000000"/>
    </w:rPr>
  </w:style>
  <w:style w:type="paragraph" w:styleId="PargrafodaLista">
    <w:name w:val="List Paragraph"/>
    <w:basedOn w:val="Normal"/>
    <w:uiPriority w:val="34"/>
    <w:qFormat/>
    <w:rsid w:val="00B373E5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B8036F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036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B8036F"/>
    <w:rPr>
      <w:rFonts w:cs="Arial Unicode MS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03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B8036F"/>
    <w:rPr>
      <w:rFonts w:cs="Arial Unicode MS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03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8036F"/>
    <w:rPr>
      <w:rFonts w:ascii="Tahoma" w:hAnsi="Tahoma" w:cs="Tahoma"/>
      <w:color w:val="000000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774F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B32E5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7E5D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5D2A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semiHidden/>
    <w:rsid w:val="00556499"/>
    <w:rPr>
      <w:rFonts w:ascii="Cambria" w:eastAsia="Times New Roman" w:hAnsi="Cambria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semiHidden/>
    <w:rsid w:val="00556499"/>
    <w:rPr>
      <w:rFonts w:ascii="Calibri" w:eastAsia="Times New Roman" w:hAnsi="Calibri"/>
      <w:b/>
      <w:bCs/>
      <w:sz w:val="28"/>
      <w:szCs w:val="28"/>
      <w:lang w:eastAsia="ar-SA"/>
    </w:rPr>
  </w:style>
  <w:style w:type="table" w:styleId="Tabelacomgrade">
    <w:name w:val="Table Grid"/>
    <w:basedOn w:val="Tabelanormal"/>
    <w:uiPriority w:val="59"/>
    <w:rsid w:val="004055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F08A2-B556-4296-A9A1-B1CB6CDD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25</Pages>
  <Words>3698</Words>
  <Characters>19970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Andre Parron</cp:lastModifiedBy>
  <cp:revision>29</cp:revision>
  <cp:lastPrinted>2021-04-26T20:45:00Z</cp:lastPrinted>
  <dcterms:created xsi:type="dcterms:W3CDTF">2021-04-26T18:50:00Z</dcterms:created>
  <dcterms:modified xsi:type="dcterms:W3CDTF">2022-12-11T21:58:00Z</dcterms:modified>
</cp:coreProperties>
</file>