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DA20" w14:textId="6F40EF6C" w:rsidR="00172263" w:rsidRPr="00172263" w:rsidRDefault="00172263" w:rsidP="002B11C6">
      <w:pPr>
        <w:jc w:val="center"/>
        <w:rPr>
          <w:b/>
          <w:bCs/>
          <w:sz w:val="40"/>
          <w:szCs w:val="40"/>
        </w:rPr>
      </w:pPr>
      <w:r w:rsidRPr="00172263">
        <w:rPr>
          <w:b/>
          <w:bCs/>
          <w:sz w:val="40"/>
          <w:szCs w:val="40"/>
        </w:rPr>
        <w:t>Kreative</w:t>
      </w:r>
      <w:r w:rsidR="002B11C6">
        <w:rPr>
          <w:b/>
          <w:bCs/>
          <w:sz w:val="40"/>
          <w:szCs w:val="40"/>
        </w:rPr>
        <w:t xml:space="preserve"> </w:t>
      </w:r>
      <w:r w:rsidRPr="00172263">
        <w:rPr>
          <w:b/>
          <w:bCs/>
          <w:sz w:val="40"/>
          <w:szCs w:val="40"/>
        </w:rPr>
        <w:t>Time</w:t>
      </w:r>
      <w:r w:rsidR="002B11C6">
        <w:rPr>
          <w:b/>
          <w:bCs/>
          <w:sz w:val="40"/>
          <w:szCs w:val="40"/>
        </w:rPr>
        <w:t xml:space="preserve"> </w:t>
      </w:r>
      <w:r w:rsidRPr="00172263">
        <w:rPr>
          <w:b/>
          <w:bCs/>
          <w:sz w:val="40"/>
          <w:szCs w:val="40"/>
        </w:rPr>
        <w:t>Box Project Tech Stack</w:t>
      </w:r>
    </w:p>
    <w:p w14:paraId="5D18DECE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613884F0">
          <v:rect id="_x0000_i1406" style="width:0;height:1.5pt" o:hralign="center" o:hrstd="t" o:hr="t" fillcolor="#a0a0a0" stroked="f"/>
        </w:pict>
      </w:r>
    </w:p>
    <w:p w14:paraId="1E28753B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Programming Language:</w:t>
      </w:r>
    </w:p>
    <w:p w14:paraId="11261D98" w14:textId="77777777" w:rsidR="00172263" w:rsidRPr="00172263" w:rsidRDefault="00172263" w:rsidP="00172263">
      <w:pPr>
        <w:numPr>
          <w:ilvl w:val="0"/>
          <w:numId w:val="33"/>
        </w:numPr>
        <w:rPr>
          <w:b/>
          <w:bCs/>
        </w:rPr>
      </w:pPr>
      <w:r w:rsidRPr="00172263">
        <w:rPr>
          <w:b/>
          <w:bCs/>
        </w:rPr>
        <w:t>Python</w:t>
      </w:r>
    </w:p>
    <w:p w14:paraId="7E4A1CCB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5050C879">
          <v:rect id="_x0000_i1407" style="width:0;height:1.5pt" o:hralign="center" o:hrstd="t" o:hr="t" fillcolor="#a0a0a0" stroked="f"/>
        </w:pict>
      </w:r>
    </w:p>
    <w:p w14:paraId="7C3F8A02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Document &amp; Image Handling:</w:t>
      </w:r>
    </w:p>
    <w:p w14:paraId="2C9E6F15" w14:textId="77777777" w:rsidR="00172263" w:rsidRPr="00172263" w:rsidRDefault="00172263" w:rsidP="00172263">
      <w:pPr>
        <w:numPr>
          <w:ilvl w:val="0"/>
          <w:numId w:val="34"/>
        </w:numPr>
        <w:rPr>
          <w:b/>
          <w:bCs/>
        </w:rPr>
      </w:pPr>
      <w:r w:rsidRPr="00172263">
        <w:rPr>
          <w:b/>
          <w:bCs/>
        </w:rPr>
        <w:t>Camelot</w:t>
      </w:r>
    </w:p>
    <w:p w14:paraId="551831F3" w14:textId="77777777" w:rsidR="00172263" w:rsidRPr="00172263" w:rsidRDefault="00172263" w:rsidP="00172263">
      <w:pPr>
        <w:numPr>
          <w:ilvl w:val="0"/>
          <w:numId w:val="34"/>
        </w:numPr>
        <w:rPr>
          <w:b/>
          <w:bCs/>
        </w:rPr>
      </w:pPr>
      <w:r w:rsidRPr="00172263">
        <w:rPr>
          <w:b/>
          <w:bCs/>
        </w:rPr>
        <w:t>OpenCV</w:t>
      </w:r>
    </w:p>
    <w:p w14:paraId="1C410F65" w14:textId="77777777" w:rsidR="00172263" w:rsidRPr="00172263" w:rsidRDefault="00172263" w:rsidP="00172263">
      <w:pPr>
        <w:numPr>
          <w:ilvl w:val="0"/>
          <w:numId w:val="34"/>
        </w:numPr>
        <w:rPr>
          <w:b/>
          <w:bCs/>
        </w:rPr>
      </w:pPr>
      <w:r w:rsidRPr="00172263">
        <w:rPr>
          <w:b/>
          <w:bCs/>
        </w:rPr>
        <w:t>Pillow</w:t>
      </w:r>
    </w:p>
    <w:p w14:paraId="06F8608C" w14:textId="77777777" w:rsidR="00172263" w:rsidRPr="00172263" w:rsidRDefault="00172263" w:rsidP="00172263">
      <w:pPr>
        <w:numPr>
          <w:ilvl w:val="0"/>
          <w:numId w:val="34"/>
        </w:numPr>
        <w:rPr>
          <w:b/>
          <w:bCs/>
        </w:rPr>
      </w:pPr>
      <w:proofErr w:type="spellStart"/>
      <w:r w:rsidRPr="00172263">
        <w:rPr>
          <w:b/>
          <w:bCs/>
        </w:rPr>
        <w:t>pdfplumber</w:t>
      </w:r>
      <w:proofErr w:type="spellEnd"/>
    </w:p>
    <w:p w14:paraId="019C9FF3" w14:textId="77777777" w:rsidR="00172263" w:rsidRDefault="00172263" w:rsidP="00172263">
      <w:pPr>
        <w:numPr>
          <w:ilvl w:val="0"/>
          <w:numId w:val="34"/>
        </w:numPr>
        <w:rPr>
          <w:b/>
          <w:bCs/>
        </w:rPr>
      </w:pPr>
      <w:r w:rsidRPr="00172263">
        <w:rPr>
          <w:b/>
          <w:bCs/>
        </w:rPr>
        <w:t>pypdf2</w:t>
      </w:r>
    </w:p>
    <w:p w14:paraId="0D87C3B4" w14:textId="5073D417" w:rsidR="00172263" w:rsidRPr="002B11C6" w:rsidRDefault="00172263" w:rsidP="002B11C6">
      <w:pPr>
        <w:pStyle w:val="NormalWeb"/>
        <w:ind w:left="360"/>
        <w:rPr>
          <w:rFonts w:asciiTheme="majorHAnsi" w:hAnsiTheme="majorHAnsi"/>
          <w:b/>
          <w:bCs/>
        </w:rPr>
      </w:pPr>
      <w:r w:rsidRPr="002B11C6">
        <w:rPr>
          <w:rFonts w:asciiTheme="majorHAnsi" w:hAnsiTheme="majorHAnsi"/>
          <w:b/>
          <w:bCs/>
        </w:rPr>
        <w:t>Used for PDF table extraction, image processing, and handling document I/O operations.</w:t>
      </w:r>
    </w:p>
    <w:p w14:paraId="0B897CB6" w14:textId="1AB84D5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7A957156">
          <v:rect id="_x0000_i1409" style="width:0;height:1.5pt" o:hralign="center" o:hrstd="t" o:hr="t" fillcolor="#a0a0a0" stroked="f"/>
        </w:pict>
      </w:r>
    </w:p>
    <w:p w14:paraId="348200CC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Deep Learning/Layout Models/Preprocessing/CNN:</w:t>
      </w:r>
    </w:p>
    <w:p w14:paraId="7A65722A" w14:textId="77777777" w:rsidR="00172263" w:rsidRPr="00172263" w:rsidRDefault="00172263" w:rsidP="00172263">
      <w:pPr>
        <w:numPr>
          <w:ilvl w:val="0"/>
          <w:numId w:val="36"/>
        </w:numPr>
        <w:rPr>
          <w:b/>
          <w:bCs/>
        </w:rPr>
      </w:pPr>
      <w:r w:rsidRPr="00172263">
        <w:rPr>
          <w:b/>
          <w:bCs/>
        </w:rPr>
        <w:t>Gemma 3 12B</w:t>
      </w:r>
    </w:p>
    <w:p w14:paraId="20D9B038" w14:textId="77777777" w:rsidR="00172263" w:rsidRPr="00172263" w:rsidRDefault="00172263" w:rsidP="00172263">
      <w:pPr>
        <w:numPr>
          <w:ilvl w:val="0"/>
          <w:numId w:val="36"/>
        </w:numPr>
        <w:rPr>
          <w:b/>
          <w:bCs/>
        </w:rPr>
      </w:pPr>
      <w:proofErr w:type="spellStart"/>
      <w:r w:rsidRPr="00172263">
        <w:rPr>
          <w:b/>
          <w:bCs/>
        </w:rPr>
        <w:t>LLama</w:t>
      </w:r>
      <w:proofErr w:type="spellEnd"/>
    </w:p>
    <w:p w14:paraId="5A4A0AAA" w14:textId="77777777" w:rsidR="00172263" w:rsidRPr="00172263" w:rsidRDefault="00172263" w:rsidP="00172263">
      <w:pPr>
        <w:numPr>
          <w:ilvl w:val="0"/>
          <w:numId w:val="36"/>
        </w:numPr>
        <w:rPr>
          <w:b/>
          <w:bCs/>
        </w:rPr>
      </w:pPr>
      <w:proofErr w:type="spellStart"/>
      <w:r w:rsidRPr="00172263">
        <w:rPr>
          <w:b/>
          <w:bCs/>
        </w:rPr>
        <w:t>ollama</w:t>
      </w:r>
      <w:proofErr w:type="spellEnd"/>
      <w:r w:rsidRPr="00172263">
        <w:rPr>
          <w:b/>
          <w:bCs/>
        </w:rPr>
        <w:t xml:space="preserve"> server</w:t>
      </w:r>
    </w:p>
    <w:p w14:paraId="6588100B" w14:textId="77777777" w:rsidR="00172263" w:rsidRDefault="00172263" w:rsidP="00172263">
      <w:pPr>
        <w:numPr>
          <w:ilvl w:val="0"/>
          <w:numId w:val="36"/>
        </w:numPr>
        <w:rPr>
          <w:b/>
          <w:bCs/>
        </w:rPr>
      </w:pPr>
      <w:r w:rsidRPr="00172263">
        <w:rPr>
          <w:b/>
          <w:bCs/>
        </w:rPr>
        <w:t>Gemini API</w:t>
      </w:r>
    </w:p>
    <w:p w14:paraId="4C9BE462" w14:textId="70028C9E" w:rsidR="00486788" w:rsidRPr="00172263" w:rsidRDefault="00486788" w:rsidP="00486788">
      <w:pPr>
        <w:rPr>
          <w:b/>
          <w:bCs/>
        </w:rPr>
      </w:pPr>
      <w:r>
        <w:rPr>
          <w:b/>
          <w:bCs/>
        </w:rPr>
        <w:t>API for Text Extraction Using advance Vision Models</w:t>
      </w:r>
    </w:p>
    <w:p w14:paraId="2FDC729A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5229F610">
          <v:rect id="_x0000_i1410" style="width:0;height:1.5pt" o:hralign="center" o:hrstd="t" o:hr="t" fillcolor="#a0a0a0" stroked="f"/>
        </w:pict>
      </w:r>
    </w:p>
    <w:p w14:paraId="37255A68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API Development:</w:t>
      </w:r>
    </w:p>
    <w:p w14:paraId="2F0A272B" w14:textId="77777777" w:rsidR="00172263" w:rsidRPr="00172263" w:rsidRDefault="00172263" w:rsidP="00172263">
      <w:pPr>
        <w:numPr>
          <w:ilvl w:val="0"/>
          <w:numId w:val="37"/>
        </w:numPr>
        <w:rPr>
          <w:b/>
          <w:bCs/>
        </w:rPr>
      </w:pPr>
      <w:proofErr w:type="spellStart"/>
      <w:r w:rsidRPr="00172263">
        <w:rPr>
          <w:b/>
          <w:bCs/>
        </w:rPr>
        <w:t>FastAPI</w:t>
      </w:r>
      <w:proofErr w:type="spellEnd"/>
    </w:p>
    <w:p w14:paraId="338D58DD" w14:textId="77777777" w:rsidR="00172263" w:rsidRDefault="00172263" w:rsidP="00172263">
      <w:pPr>
        <w:numPr>
          <w:ilvl w:val="0"/>
          <w:numId w:val="37"/>
        </w:numPr>
        <w:rPr>
          <w:b/>
          <w:bCs/>
        </w:rPr>
      </w:pPr>
      <w:proofErr w:type="spellStart"/>
      <w:r w:rsidRPr="00172263">
        <w:rPr>
          <w:b/>
          <w:bCs/>
        </w:rPr>
        <w:t>SwaggerUI</w:t>
      </w:r>
      <w:proofErr w:type="spellEnd"/>
    </w:p>
    <w:p w14:paraId="44F0CAB2" w14:textId="49453940" w:rsidR="00486788" w:rsidRPr="00172263" w:rsidRDefault="00486788" w:rsidP="00486788">
      <w:pPr>
        <w:ind w:left="360"/>
        <w:rPr>
          <w:b/>
          <w:bCs/>
        </w:rPr>
      </w:pPr>
      <w:r>
        <w:rPr>
          <w:b/>
          <w:bCs/>
        </w:rPr>
        <w:t>API &amp; Response</w:t>
      </w:r>
    </w:p>
    <w:p w14:paraId="5096F19F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2ED1AD8A">
          <v:rect id="_x0000_i1411" style="width:0;height:1.5pt" o:hralign="center" o:hrstd="t" o:hr="t" fillcolor="#a0a0a0" stroked="f"/>
        </w:pict>
      </w:r>
    </w:p>
    <w:p w14:paraId="49C04AB6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Dashboard / Visualization:</w:t>
      </w:r>
    </w:p>
    <w:p w14:paraId="70FEFBCF" w14:textId="77777777" w:rsidR="00172263" w:rsidRPr="00172263" w:rsidRDefault="00172263" w:rsidP="00172263">
      <w:pPr>
        <w:numPr>
          <w:ilvl w:val="0"/>
          <w:numId w:val="38"/>
        </w:numPr>
        <w:rPr>
          <w:b/>
          <w:bCs/>
        </w:rPr>
      </w:pPr>
      <w:r w:rsidRPr="00172263">
        <w:rPr>
          <w:b/>
          <w:bCs/>
        </w:rPr>
        <w:lastRenderedPageBreak/>
        <w:t>Pandas</w:t>
      </w:r>
    </w:p>
    <w:p w14:paraId="010F3049" w14:textId="77777777" w:rsidR="00172263" w:rsidRPr="00172263" w:rsidRDefault="00172263" w:rsidP="00172263">
      <w:pPr>
        <w:numPr>
          <w:ilvl w:val="0"/>
          <w:numId w:val="38"/>
        </w:numPr>
        <w:rPr>
          <w:b/>
          <w:bCs/>
        </w:rPr>
      </w:pPr>
      <w:r w:rsidRPr="00172263">
        <w:rPr>
          <w:b/>
          <w:bCs/>
        </w:rPr>
        <w:t>matplotlib</w:t>
      </w:r>
    </w:p>
    <w:p w14:paraId="3EBC0C34" w14:textId="77777777" w:rsidR="00172263" w:rsidRPr="00172263" w:rsidRDefault="00172263" w:rsidP="00172263">
      <w:pPr>
        <w:numPr>
          <w:ilvl w:val="0"/>
          <w:numId w:val="38"/>
        </w:numPr>
        <w:rPr>
          <w:b/>
          <w:bCs/>
        </w:rPr>
      </w:pPr>
      <w:r w:rsidRPr="00172263">
        <w:rPr>
          <w:b/>
          <w:bCs/>
        </w:rPr>
        <w:t>seaborn</w:t>
      </w:r>
    </w:p>
    <w:p w14:paraId="4F2CFCC2" w14:textId="77777777" w:rsidR="00172263" w:rsidRDefault="00172263" w:rsidP="00172263">
      <w:pPr>
        <w:numPr>
          <w:ilvl w:val="0"/>
          <w:numId w:val="38"/>
        </w:numPr>
        <w:rPr>
          <w:b/>
          <w:bCs/>
        </w:rPr>
      </w:pPr>
      <w:proofErr w:type="spellStart"/>
      <w:r w:rsidRPr="00172263">
        <w:rPr>
          <w:b/>
          <w:bCs/>
        </w:rPr>
        <w:t>streamlit</w:t>
      </w:r>
      <w:proofErr w:type="spellEnd"/>
    </w:p>
    <w:p w14:paraId="14620E41" w14:textId="77777777" w:rsidR="009063C8" w:rsidRPr="00172263" w:rsidRDefault="009063C8" w:rsidP="009063C8">
      <w:pPr>
        <w:rPr>
          <w:b/>
          <w:bCs/>
        </w:rPr>
      </w:pPr>
    </w:p>
    <w:p w14:paraId="0BE989ED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3CFB45EC">
          <v:rect id="_x0000_i1412" style="width:0;height:1.5pt" o:hralign="center" o:hrstd="t" o:hr="t" fillcolor="#a0a0a0" stroked="f"/>
        </w:pict>
      </w:r>
    </w:p>
    <w:p w14:paraId="195D0EB5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Source Control:</w:t>
      </w:r>
    </w:p>
    <w:p w14:paraId="1884EFCC" w14:textId="1FD6D95A" w:rsidR="00172263" w:rsidRPr="00172263" w:rsidRDefault="00172263" w:rsidP="00172263">
      <w:pPr>
        <w:numPr>
          <w:ilvl w:val="0"/>
          <w:numId w:val="39"/>
        </w:numPr>
        <w:rPr>
          <w:b/>
          <w:bCs/>
        </w:rPr>
      </w:pPr>
      <w:r w:rsidRPr="00172263">
        <w:rPr>
          <w:b/>
          <w:bCs/>
        </w:rPr>
        <w:t>Git</w:t>
      </w:r>
    </w:p>
    <w:p w14:paraId="3EF0301D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034732DA">
          <v:rect id="_x0000_i1414" style="width:0;height:1.5pt" o:hralign="center" o:hrstd="t" o:hr="t" fillcolor="#a0a0a0" stroked="f"/>
        </w:pict>
      </w:r>
    </w:p>
    <w:p w14:paraId="1F729B8F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2. Backend &amp; APIs</w:t>
      </w:r>
    </w:p>
    <w:p w14:paraId="0AC67A52" w14:textId="77777777" w:rsidR="00172263" w:rsidRPr="00172263" w:rsidRDefault="00172263" w:rsidP="00172263">
      <w:pPr>
        <w:numPr>
          <w:ilvl w:val="0"/>
          <w:numId w:val="41"/>
        </w:numPr>
        <w:rPr>
          <w:b/>
          <w:bCs/>
        </w:rPr>
      </w:pPr>
      <w:proofErr w:type="spellStart"/>
      <w:r w:rsidRPr="00172263">
        <w:rPr>
          <w:b/>
          <w:bCs/>
        </w:rPr>
        <w:t>FastAPI</w:t>
      </w:r>
      <w:proofErr w:type="spellEnd"/>
      <w:r w:rsidRPr="00172263">
        <w:rPr>
          <w:b/>
          <w:bCs/>
        </w:rPr>
        <w:t xml:space="preserve"> – Backend framework for building endpoints like /upload, /extract, /validate, etc.</w:t>
      </w:r>
    </w:p>
    <w:p w14:paraId="7B4F4632" w14:textId="77777777" w:rsidR="00172263" w:rsidRPr="00172263" w:rsidRDefault="00172263" w:rsidP="00172263">
      <w:pPr>
        <w:numPr>
          <w:ilvl w:val="0"/>
          <w:numId w:val="41"/>
        </w:numPr>
        <w:rPr>
          <w:b/>
          <w:bCs/>
        </w:rPr>
      </w:pPr>
      <w:r w:rsidRPr="00172263">
        <w:rPr>
          <w:b/>
          <w:bCs/>
        </w:rPr>
        <w:t>Swagger – Used for API documentation.</w:t>
      </w:r>
    </w:p>
    <w:p w14:paraId="2B44E506" w14:textId="77777777" w:rsidR="00172263" w:rsidRPr="00172263" w:rsidRDefault="00172263" w:rsidP="00172263">
      <w:pPr>
        <w:numPr>
          <w:ilvl w:val="0"/>
          <w:numId w:val="41"/>
        </w:numPr>
        <w:rPr>
          <w:b/>
          <w:bCs/>
        </w:rPr>
      </w:pPr>
      <w:r w:rsidRPr="00172263">
        <w:rPr>
          <w:b/>
          <w:bCs/>
        </w:rPr>
        <w:t>Python – Core language for OCR logic, PDF handling, and ML integration.</w:t>
      </w:r>
    </w:p>
    <w:p w14:paraId="0D12F093" w14:textId="77777777" w:rsidR="00172263" w:rsidRPr="00172263" w:rsidRDefault="00172263" w:rsidP="00172263">
      <w:pPr>
        <w:numPr>
          <w:ilvl w:val="0"/>
          <w:numId w:val="41"/>
        </w:numPr>
        <w:rPr>
          <w:b/>
          <w:bCs/>
        </w:rPr>
      </w:pPr>
      <w:r w:rsidRPr="00172263">
        <w:rPr>
          <w:b/>
          <w:bCs/>
        </w:rPr>
        <w:t>n8n – Workflow automation tool for backend or API integration.</w:t>
      </w:r>
    </w:p>
    <w:p w14:paraId="2AA3DF44" w14:textId="77777777" w:rsidR="00172263" w:rsidRPr="00172263" w:rsidRDefault="00172263" w:rsidP="00172263">
      <w:pPr>
        <w:numPr>
          <w:ilvl w:val="0"/>
          <w:numId w:val="41"/>
        </w:numPr>
        <w:rPr>
          <w:b/>
          <w:bCs/>
        </w:rPr>
      </w:pPr>
      <w:r w:rsidRPr="00172263">
        <w:rPr>
          <w:b/>
          <w:bCs/>
        </w:rPr>
        <w:t>Git – Version control for source code.</w:t>
      </w:r>
    </w:p>
    <w:p w14:paraId="6BB8FF74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5D768F43">
          <v:rect id="_x0000_i1415" style="width:0;height:1.5pt" o:hralign="center" o:hrstd="t" o:hr="t" fillcolor="#a0a0a0" stroked="f"/>
        </w:pict>
      </w:r>
    </w:p>
    <w:p w14:paraId="332CF77B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3. Fraud &amp; Duplicate Detection</w:t>
      </w:r>
    </w:p>
    <w:p w14:paraId="5F1F0AB7" w14:textId="77777777" w:rsidR="00172263" w:rsidRPr="00172263" w:rsidRDefault="00172263" w:rsidP="00172263">
      <w:pPr>
        <w:numPr>
          <w:ilvl w:val="0"/>
          <w:numId w:val="42"/>
        </w:numPr>
        <w:rPr>
          <w:b/>
          <w:bCs/>
        </w:rPr>
      </w:pPr>
      <w:r w:rsidRPr="00172263">
        <w:rPr>
          <w:b/>
          <w:bCs/>
        </w:rPr>
        <w:t>Rule-Based System – Flags suspicious patterns like same amount/supplier.</w:t>
      </w:r>
    </w:p>
    <w:p w14:paraId="4515B714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2862F4C8">
          <v:rect id="_x0000_i1416" style="width:0;height:1.5pt" o:hralign="center" o:hrstd="t" o:hr="t" fillcolor="#a0a0a0" stroked="f"/>
        </w:pict>
      </w:r>
    </w:p>
    <w:p w14:paraId="6D1D4F29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4. Expense Categorization &amp; Learning</w:t>
      </w:r>
    </w:p>
    <w:p w14:paraId="1872C106" w14:textId="77777777" w:rsidR="00172263" w:rsidRPr="00172263" w:rsidRDefault="00172263" w:rsidP="00172263">
      <w:pPr>
        <w:numPr>
          <w:ilvl w:val="0"/>
          <w:numId w:val="43"/>
        </w:numPr>
        <w:rPr>
          <w:b/>
          <w:bCs/>
        </w:rPr>
      </w:pPr>
      <w:proofErr w:type="spellStart"/>
      <w:r w:rsidRPr="00172263">
        <w:rPr>
          <w:b/>
          <w:bCs/>
        </w:rPr>
        <w:t>RandomForest</w:t>
      </w:r>
      <w:proofErr w:type="spellEnd"/>
      <w:r w:rsidRPr="00172263">
        <w:rPr>
          <w:b/>
          <w:bCs/>
        </w:rPr>
        <w:t xml:space="preserve"> / </w:t>
      </w:r>
      <w:proofErr w:type="spellStart"/>
      <w:r w:rsidRPr="00172263">
        <w:rPr>
          <w:b/>
          <w:bCs/>
        </w:rPr>
        <w:t>LogisticRegression</w:t>
      </w:r>
      <w:proofErr w:type="spellEnd"/>
      <w:r w:rsidRPr="00172263">
        <w:rPr>
          <w:b/>
          <w:bCs/>
        </w:rPr>
        <w:t xml:space="preserve"> / LSTM – Used to classify transaction categories based on supplier, amount, and description.</w:t>
      </w:r>
    </w:p>
    <w:p w14:paraId="0563B0AA" w14:textId="4E831814" w:rsidR="00172263" w:rsidRPr="00172263" w:rsidRDefault="00172263" w:rsidP="00172263">
      <w:pPr>
        <w:numPr>
          <w:ilvl w:val="0"/>
          <w:numId w:val="43"/>
        </w:numPr>
        <w:rPr>
          <w:b/>
          <w:bCs/>
        </w:rPr>
      </w:pPr>
      <w:r w:rsidRPr="00172263">
        <w:rPr>
          <w:b/>
          <w:bCs/>
        </w:rPr>
        <w:t>Feature Engineering – Includes n-grams, amount ranges, and supplier-based feature</w:t>
      </w:r>
    </w:p>
    <w:p w14:paraId="5C7D270C" w14:textId="41EC0D64" w:rsidR="00172263" w:rsidRPr="00172263" w:rsidRDefault="00172263" w:rsidP="00172263">
      <w:pPr>
        <w:numPr>
          <w:ilvl w:val="0"/>
          <w:numId w:val="43"/>
        </w:numPr>
        <w:rPr>
          <w:b/>
          <w:bCs/>
        </w:rPr>
      </w:pPr>
      <w:r w:rsidRPr="00172263">
        <w:rPr>
          <w:b/>
          <w:bCs/>
        </w:rPr>
        <w:t xml:space="preserve">Feedback </w:t>
      </w:r>
      <w:r w:rsidR="00486788">
        <w:rPr>
          <w:b/>
          <w:bCs/>
        </w:rPr>
        <w:t>System</w:t>
      </w:r>
      <w:r w:rsidRPr="00172263">
        <w:rPr>
          <w:b/>
          <w:bCs/>
        </w:rPr>
        <w:t xml:space="preserve"> – Enables retraining based on corrected predictions.</w:t>
      </w:r>
    </w:p>
    <w:p w14:paraId="484FE787" w14:textId="77777777" w:rsidR="00172263" w:rsidRPr="00172263" w:rsidRDefault="00172263" w:rsidP="00172263">
      <w:pPr>
        <w:numPr>
          <w:ilvl w:val="0"/>
          <w:numId w:val="43"/>
        </w:numPr>
        <w:rPr>
          <w:b/>
          <w:bCs/>
        </w:rPr>
      </w:pPr>
      <w:r w:rsidRPr="00172263">
        <w:rPr>
          <w:b/>
          <w:bCs/>
        </w:rPr>
        <w:t>Rule Engine (JSON-based) – Allows overriding model predictions with user-defined rules.</w:t>
      </w:r>
    </w:p>
    <w:p w14:paraId="3C71FCA9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7755554D">
          <v:rect id="_x0000_i1417" style="width:0;height:1.5pt" o:hralign="center" o:hrstd="t" o:hr="t" fillcolor="#a0a0a0" stroked="f"/>
        </w:pict>
      </w:r>
    </w:p>
    <w:p w14:paraId="7BF6B855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lastRenderedPageBreak/>
        <w:t>5. Transaction Matching</w:t>
      </w:r>
    </w:p>
    <w:p w14:paraId="430A8605" w14:textId="77777777" w:rsidR="00172263" w:rsidRPr="00172263" w:rsidRDefault="00172263" w:rsidP="00172263">
      <w:pPr>
        <w:numPr>
          <w:ilvl w:val="0"/>
          <w:numId w:val="44"/>
        </w:numPr>
        <w:rPr>
          <w:b/>
          <w:bCs/>
        </w:rPr>
      </w:pPr>
      <w:r w:rsidRPr="00172263">
        <w:rPr>
          <w:b/>
          <w:bCs/>
        </w:rPr>
        <w:t>ML Similarity Scoring – Binary classification model trained on receipt and bank transaction pairs.</w:t>
      </w:r>
    </w:p>
    <w:p w14:paraId="05C45273" w14:textId="77777777" w:rsidR="00172263" w:rsidRDefault="00172263" w:rsidP="00172263">
      <w:pPr>
        <w:numPr>
          <w:ilvl w:val="0"/>
          <w:numId w:val="44"/>
        </w:numPr>
        <w:rPr>
          <w:b/>
          <w:bCs/>
        </w:rPr>
      </w:pPr>
      <w:r w:rsidRPr="00172263">
        <w:rPr>
          <w:b/>
          <w:bCs/>
        </w:rPr>
        <w:t>Threshold Logic + Confidence Score – Assigns match strength and flags uncertain matches.</w:t>
      </w:r>
    </w:p>
    <w:p w14:paraId="500B9FFE" w14:textId="228CC61F" w:rsidR="00486788" w:rsidRPr="00172263" w:rsidRDefault="00486788" w:rsidP="00172263">
      <w:pPr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Model </w:t>
      </w:r>
      <w:proofErr w:type="spellStart"/>
      <w:proofErr w:type="gramStart"/>
      <w:r>
        <w:rPr>
          <w:b/>
          <w:bCs/>
        </w:rPr>
        <w:t>Explanability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Category Prediction</w:t>
      </w:r>
    </w:p>
    <w:p w14:paraId="579BB714" w14:textId="42DDCAED" w:rsidR="00172263" w:rsidRPr="00172263" w:rsidRDefault="00172263" w:rsidP="00172263">
      <w:pPr>
        <w:numPr>
          <w:ilvl w:val="0"/>
          <w:numId w:val="44"/>
        </w:numPr>
        <w:rPr>
          <w:b/>
          <w:bCs/>
        </w:rPr>
      </w:pPr>
      <w:proofErr w:type="spellStart"/>
      <w:r w:rsidRPr="00172263">
        <w:rPr>
          <w:b/>
          <w:bCs/>
        </w:rPr>
        <w:t>Streamlit</w:t>
      </w:r>
      <w:proofErr w:type="spellEnd"/>
      <w:r w:rsidRPr="00172263">
        <w:rPr>
          <w:b/>
          <w:bCs/>
        </w:rPr>
        <w:t xml:space="preserve"> </w:t>
      </w:r>
    </w:p>
    <w:p w14:paraId="0BCB680A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pict w14:anchorId="1FB6511A">
          <v:rect id="_x0000_i1418" style="width:0;height:1.5pt" o:hralign="center" o:hrstd="t" o:hr="t" fillcolor="#a0a0a0" stroked="f"/>
        </w:pict>
      </w:r>
    </w:p>
    <w:p w14:paraId="1562FF15" w14:textId="77777777" w:rsidR="00172263" w:rsidRPr="00172263" w:rsidRDefault="00172263" w:rsidP="00172263">
      <w:pPr>
        <w:rPr>
          <w:b/>
          <w:bCs/>
        </w:rPr>
      </w:pPr>
      <w:r w:rsidRPr="00172263">
        <w:rPr>
          <w:b/>
          <w:bCs/>
        </w:rPr>
        <w:t>6. Frontend/UI</w:t>
      </w:r>
    </w:p>
    <w:p w14:paraId="11E08BFE" w14:textId="77777777" w:rsidR="00172263" w:rsidRPr="00172263" w:rsidRDefault="00172263" w:rsidP="00172263">
      <w:pPr>
        <w:numPr>
          <w:ilvl w:val="0"/>
          <w:numId w:val="45"/>
        </w:numPr>
        <w:rPr>
          <w:b/>
          <w:bCs/>
        </w:rPr>
      </w:pPr>
      <w:proofErr w:type="spellStart"/>
      <w:r w:rsidRPr="00172263">
        <w:rPr>
          <w:b/>
          <w:bCs/>
        </w:rPr>
        <w:t>Streamlit</w:t>
      </w:r>
      <w:proofErr w:type="spellEnd"/>
      <w:r w:rsidRPr="00172263">
        <w:rPr>
          <w:b/>
          <w:bCs/>
        </w:rPr>
        <w:t xml:space="preserve"> – Used for dashboard visualization in transaction matching.</w:t>
      </w:r>
    </w:p>
    <w:p w14:paraId="6E674E10" w14:textId="3651FCBA" w:rsidR="00172263" w:rsidRPr="00172263" w:rsidRDefault="00172263" w:rsidP="00172263">
      <w:pPr>
        <w:numPr>
          <w:ilvl w:val="0"/>
          <w:numId w:val="45"/>
        </w:numPr>
        <w:rPr>
          <w:b/>
          <w:bCs/>
        </w:rPr>
      </w:pPr>
      <w:r w:rsidRPr="00172263">
        <w:rPr>
          <w:b/>
          <w:bCs/>
        </w:rPr>
        <w:t xml:space="preserve">Custom </w:t>
      </w:r>
      <w:proofErr w:type="gramStart"/>
      <w:r w:rsidRPr="00172263">
        <w:rPr>
          <w:b/>
          <w:bCs/>
        </w:rPr>
        <w:t>UI  –</w:t>
      </w:r>
      <w:proofErr w:type="gramEnd"/>
      <w:r w:rsidRPr="00172263">
        <w:rPr>
          <w:b/>
          <w:bCs/>
        </w:rPr>
        <w:t xml:space="preserve"> Developed using standard frontend tools to support user interaction.</w:t>
      </w:r>
    </w:p>
    <w:p w14:paraId="570184B5" w14:textId="26B355D0" w:rsidR="00172263" w:rsidRPr="00172263" w:rsidRDefault="00172263" w:rsidP="00172263">
      <w:pPr>
        <w:rPr>
          <w:b/>
          <w:bCs/>
        </w:rPr>
      </w:pPr>
    </w:p>
    <w:p w14:paraId="6F91DCDC" w14:textId="410C9976" w:rsidR="000D25DE" w:rsidRPr="000D25DE" w:rsidRDefault="000D25DE" w:rsidP="00172263"/>
    <w:sectPr w:rsidR="000D25DE" w:rsidRPr="000D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38C5E" w14:textId="77777777" w:rsidR="0013278A" w:rsidRDefault="0013278A" w:rsidP="002B11C6">
      <w:pPr>
        <w:spacing w:after="0" w:line="240" w:lineRule="auto"/>
      </w:pPr>
      <w:r>
        <w:separator/>
      </w:r>
    </w:p>
  </w:endnote>
  <w:endnote w:type="continuationSeparator" w:id="0">
    <w:p w14:paraId="077128AF" w14:textId="77777777" w:rsidR="0013278A" w:rsidRDefault="0013278A" w:rsidP="002B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745E6" w14:textId="77777777" w:rsidR="0013278A" w:rsidRDefault="0013278A" w:rsidP="002B11C6">
      <w:pPr>
        <w:spacing w:after="0" w:line="240" w:lineRule="auto"/>
      </w:pPr>
      <w:r>
        <w:separator/>
      </w:r>
    </w:p>
  </w:footnote>
  <w:footnote w:type="continuationSeparator" w:id="0">
    <w:p w14:paraId="7A5464DD" w14:textId="77777777" w:rsidR="0013278A" w:rsidRDefault="0013278A" w:rsidP="002B1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70E"/>
    <w:multiLevelType w:val="multilevel"/>
    <w:tmpl w:val="53F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D74"/>
    <w:multiLevelType w:val="multilevel"/>
    <w:tmpl w:val="BACA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2C89"/>
    <w:multiLevelType w:val="multilevel"/>
    <w:tmpl w:val="8CD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06301"/>
    <w:multiLevelType w:val="multilevel"/>
    <w:tmpl w:val="BF9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4054"/>
    <w:multiLevelType w:val="multilevel"/>
    <w:tmpl w:val="4062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47A"/>
    <w:multiLevelType w:val="multilevel"/>
    <w:tmpl w:val="E0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5A5C"/>
    <w:multiLevelType w:val="multilevel"/>
    <w:tmpl w:val="7C7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731B1"/>
    <w:multiLevelType w:val="multilevel"/>
    <w:tmpl w:val="09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85BB3"/>
    <w:multiLevelType w:val="multilevel"/>
    <w:tmpl w:val="328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837F3"/>
    <w:multiLevelType w:val="multilevel"/>
    <w:tmpl w:val="4CD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5049C"/>
    <w:multiLevelType w:val="multilevel"/>
    <w:tmpl w:val="1CF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A534B"/>
    <w:multiLevelType w:val="multilevel"/>
    <w:tmpl w:val="30C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23C29"/>
    <w:multiLevelType w:val="multilevel"/>
    <w:tmpl w:val="70C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1624F"/>
    <w:multiLevelType w:val="multilevel"/>
    <w:tmpl w:val="5F6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77790"/>
    <w:multiLevelType w:val="multilevel"/>
    <w:tmpl w:val="2D8C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4310D"/>
    <w:multiLevelType w:val="multilevel"/>
    <w:tmpl w:val="10F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B2780"/>
    <w:multiLevelType w:val="multilevel"/>
    <w:tmpl w:val="338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E1971"/>
    <w:multiLevelType w:val="multilevel"/>
    <w:tmpl w:val="595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2FD4"/>
    <w:multiLevelType w:val="multilevel"/>
    <w:tmpl w:val="262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81F31"/>
    <w:multiLevelType w:val="multilevel"/>
    <w:tmpl w:val="ACB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C527E"/>
    <w:multiLevelType w:val="multilevel"/>
    <w:tmpl w:val="D67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36D68"/>
    <w:multiLevelType w:val="multilevel"/>
    <w:tmpl w:val="FF2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3496D"/>
    <w:multiLevelType w:val="multilevel"/>
    <w:tmpl w:val="3AE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83DD5"/>
    <w:multiLevelType w:val="multilevel"/>
    <w:tmpl w:val="9A8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06F1B"/>
    <w:multiLevelType w:val="multilevel"/>
    <w:tmpl w:val="4F2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1D84"/>
    <w:multiLevelType w:val="multilevel"/>
    <w:tmpl w:val="0074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11"/>
    <w:multiLevelType w:val="multilevel"/>
    <w:tmpl w:val="81E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4614D"/>
    <w:multiLevelType w:val="multilevel"/>
    <w:tmpl w:val="386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10203"/>
    <w:multiLevelType w:val="multilevel"/>
    <w:tmpl w:val="9BD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820BE"/>
    <w:multiLevelType w:val="multilevel"/>
    <w:tmpl w:val="7E3C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7130B"/>
    <w:multiLevelType w:val="multilevel"/>
    <w:tmpl w:val="7396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13385"/>
    <w:multiLevelType w:val="multilevel"/>
    <w:tmpl w:val="7A5E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A2C7D"/>
    <w:multiLevelType w:val="multilevel"/>
    <w:tmpl w:val="E0E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11E6D"/>
    <w:multiLevelType w:val="multilevel"/>
    <w:tmpl w:val="FC4E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A4247"/>
    <w:multiLevelType w:val="multilevel"/>
    <w:tmpl w:val="D04C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5685C"/>
    <w:multiLevelType w:val="multilevel"/>
    <w:tmpl w:val="CBC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01886"/>
    <w:multiLevelType w:val="multilevel"/>
    <w:tmpl w:val="19F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5D90"/>
    <w:multiLevelType w:val="multilevel"/>
    <w:tmpl w:val="3D7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2137A"/>
    <w:multiLevelType w:val="multilevel"/>
    <w:tmpl w:val="BC8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F32DEF"/>
    <w:multiLevelType w:val="multilevel"/>
    <w:tmpl w:val="B8E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B14A1"/>
    <w:multiLevelType w:val="multilevel"/>
    <w:tmpl w:val="2EC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C5AEC"/>
    <w:multiLevelType w:val="multilevel"/>
    <w:tmpl w:val="9FE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173D9"/>
    <w:multiLevelType w:val="multilevel"/>
    <w:tmpl w:val="2EC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41DA8"/>
    <w:multiLevelType w:val="multilevel"/>
    <w:tmpl w:val="EBD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450CF"/>
    <w:multiLevelType w:val="multilevel"/>
    <w:tmpl w:val="D41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09716">
    <w:abstractNumId w:val="30"/>
  </w:num>
  <w:num w:numId="2" w16cid:durableId="1680959113">
    <w:abstractNumId w:val="44"/>
  </w:num>
  <w:num w:numId="3" w16cid:durableId="320080488">
    <w:abstractNumId w:val="31"/>
  </w:num>
  <w:num w:numId="4" w16cid:durableId="753935887">
    <w:abstractNumId w:val="43"/>
  </w:num>
  <w:num w:numId="5" w16cid:durableId="461964095">
    <w:abstractNumId w:val="23"/>
  </w:num>
  <w:num w:numId="6" w16cid:durableId="767584017">
    <w:abstractNumId w:val="19"/>
  </w:num>
  <w:num w:numId="7" w16cid:durableId="1141070147">
    <w:abstractNumId w:val="9"/>
  </w:num>
  <w:num w:numId="8" w16cid:durableId="1305164092">
    <w:abstractNumId w:val="20"/>
  </w:num>
  <w:num w:numId="9" w16cid:durableId="151678385">
    <w:abstractNumId w:val="42"/>
  </w:num>
  <w:num w:numId="10" w16cid:durableId="1089276834">
    <w:abstractNumId w:val="36"/>
  </w:num>
  <w:num w:numId="11" w16cid:durableId="647366577">
    <w:abstractNumId w:val="38"/>
  </w:num>
  <w:num w:numId="12" w16cid:durableId="777985418">
    <w:abstractNumId w:val="25"/>
  </w:num>
  <w:num w:numId="13" w16cid:durableId="126434341">
    <w:abstractNumId w:val="34"/>
  </w:num>
  <w:num w:numId="14" w16cid:durableId="373505606">
    <w:abstractNumId w:val="5"/>
  </w:num>
  <w:num w:numId="15" w16cid:durableId="1679430956">
    <w:abstractNumId w:val="29"/>
  </w:num>
  <w:num w:numId="16" w16cid:durableId="1579055376">
    <w:abstractNumId w:val="39"/>
  </w:num>
  <w:num w:numId="17" w16cid:durableId="548884726">
    <w:abstractNumId w:val="17"/>
  </w:num>
  <w:num w:numId="18" w16cid:durableId="1877808349">
    <w:abstractNumId w:val="14"/>
  </w:num>
  <w:num w:numId="19" w16cid:durableId="777217177">
    <w:abstractNumId w:val="13"/>
  </w:num>
  <w:num w:numId="20" w16cid:durableId="1204051044">
    <w:abstractNumId w:val="41"/>
  </w:num>
  <w:num w:numId="21" w16cid:durableId="1234317749">
    <w:abstractNumId w:val="10"/>
  </w:num>
  <w:num w:numId="22" w16cid:durableId="2043895167">
    <w:abstractNumId w:val="7"/>
  </w:num>
  <w:num w:numId="23" w16cid:durableId="33431219">
    <w:abstractNumId w:val="4"/>
  </w:num>
  <w:num w:numId="24" w16cid:durableId="529805596">
    <w:abstractNumId w:val="0"/>
  </w:num>
  <w:num w:numId="25" w16cid:durableId="919486684">
    <w:abstractNumId w:val="26"/>
  </w:num>
  <w:num w:numId="26" w16cid:durableId="1676952204">
    <w:abstractNumId w:val="1"/>
  </w:num>
  <w:num w:numId="27" w16cid:durableId="1089421849">
    <w:abstractNumId w:val="21"/>
  </w:num>
  <w:num w:numId="28" w16cid:durableId="2063673723">
    <w:abstractNumId w:val="3"/>
  </w:num>
  <w:num w:numId="29" w16cid:durableId="660232491">
    <w:abstractNumId w:val="2"/>
  </w:num>
  <w:num w:numId="30" w16cid:durableId="1083604724">
    <w:abstractNumId w:val="6"/>
  </w:num>
  <w:num w:numId="31" w16cid:durableId="916741460">
    <w:abstractNumId w:val="18"/>
  </w:num>
  <w:num w:numId="32" w16cid:durableId="1955869747">
    <w:abstractNumId w:val="15"/>
  </w:num>
  <w:num w:numId="33" w16cid:durableId="1167942024">
    <w:abstractNumId w:val="22"/>
  </w:num>
  <w:num w:numId="34" w16cid:durableId="589316551">
    <w:abstractNumId w:val="40"/>
  </w:num>
  <w:num w:numId="35" w16cid:durableId="1676569352">
    <w:abstractNumId w:val="24"/>
  </w:num>
  <w:num w:numId="36" w16cid:durableId="56438101">
    <w:abstractNumId w:val="27"/>
  </w:num>
  <w:num w:numId="37" w16cid:durableId="1717581847">
    <w:abstractNumId w:val="32"/>
  </w:num>
  <w:num w:numId="38" w16cid:durableId="2115517868">
    <w:abstractNumId w:val="8"/>
  </w:num>
  <w:num w:numId="39" w16cid:durableId="799348654">
    <w:abstractNumId w:val="11"/>
  </w:num>
  <w:num w:numId="40" w16cid:durableId="62259260">
    <w:abstractNumId w:val="12"/>
  </w:num>
  <w:num w:numId="41" w16cid:durableId="881988261">
    <w:abstractNumId w:val="16"/>
  </w:num>
  <w:num w:numId="42" w16cid:durableId="323776057">
    <w:abstractNumId w:val="35"/>
  </w:num>
  <w:num w:numId="43" w16cid:durableId="1087269614">
    <w:abstractNumId w:val="28"/>
  </w:num>
  <w:num w:numId="44" w16cid:durableId="1980530141">
    <w:abstractNumId w:val="37"/>
  </w:num>
  <w:num w:numId="45" w16cid:durableId="8979396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DE"/>
    <w:rsid w:val="000D25DE"/>
    <w:rsid w:val="0013278A"/>
    <w:rsid w:val="00172263"/>
    <w:rsid w:val="002B11C6"/>
    <w:rsid w:val="00486788"/>
    <w:rsid w:val="00780FA7"/>
    <w:rsid w:val="00801E8A"/>
    <w:rsid w:val="00865B2A"/>
    <w:rsid w:val="009063C8"/>
    <w:rsid w:val="00A2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33BB"/>
  <w15:chartTrackingRefBased/>
  <w15:docId w15:val="{8A80C1AB-5BC9-4EED-8340-AC61D6A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63"/>
  </w:style>
  <w:style w:type="paragraph" w:styleId="Heading1">
    <w:name w:val="heading 1"/>
    <w:basedOn w:val="Normal"/>
    <w:next w:val="Normal"/>
    <w:link w:val="Heading1Char"/>
    <w:uiPriority w:val="9"/>
    <w:qFormat/>
    <w:rsid w:val="000D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7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C6"/>
  </w:style>
  <w:style w:type="paragraph" w:styleId="Footer">
    <w:name w:val="footer"/>
    <w:basedOn w:val="Normal"/>
    <w:link w:val="FooterChar"/>
    <w:uiPriority w:val="99"/>
    <w:unhideWhenUsed/>
    <w:rsid w:val="002B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Routray</dc:creator>
  <cp:keywords/>
  <dc:description/>
  <cp:lastModifiedBy>Ayush Routray</cp:lastModifiedBy>
  <cp:revision>4</cp:revision>
  <dcterms:created xsi:type="dcterms:W3CDTF">2025-07-15T10:24:00Z</dcterms:created>
  <dcterms:modified xsi:type="dcterms:W3CDTF">2025-07-15T13:56:00Z</dcterms:modified>
</cp:coreProperties>
</file>