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D13CB" w14:textId="2C7E9F0D" w:rsidR="00D530C7" w:rsidRPr="00D530C7" w:rsidRDefault="00DC1FC5" w:rsidP="00D530C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740026">
        <w:rPr>
          <w:rFonts w:ascii="Times New Roman" w:hAnsi="Times New Roman" w:cs="Times New Roman"/>
          <w:color w:val="000000" w:themeColor="text1"/>
          <w:sz w:val="28"/>
          <w:szCs w:val="28"/>
        </w:rPr>
        <w:t>8 Ферзей</w:t>
      </w:r>
    </w:p>
    <w:p w14:paraId="5914401B" w14:textId="362C3E97" w:rsidR="00DC1FC5" w:rsidRPr="00EE1684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1E2CD1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C33B1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3FEBF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65E02F2" w14:textId="4833262F" w:rsidR="006E239F" w:rsidRPr="00EE1684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66EDAF63" w14:textId="52A006F0" w:rsidR="004A6CAE" w:rsidRDefault="004A6CAE" w:rsidP="004A6CAE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Анализ и решение</w:t>
      </w:r>
    </w:p>
    <w:p w14:paraId="603715CE" w14:textId="05C17DCD" w:rsidR="004A6CAE" w:rsidRDefault="004A6CAE" w:rsidP="004A6CAE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Постановка задачи:</w:t>
      </w:r>
    </w:p>
    <w:p w14:paraId="6B03D65F" w14:textId="38711949" w:rsidR="004A6CAE" w:rsidRDefault="004A6CAE" w:rsidP="004A6CAE">
      <w:pPr>
        <w:spacing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Разместить 8 ферзей на шахматной доске размера 8 на 8 так, чтобы ни один из ферзей не бил другого</w:t>
      </w:r>
    </w:p>
    <w:p w14:paraId="22AA1ED2" w14:textId="6CC16C60" w:rsidR="004A6CAE" w:rsidRDefault="004A6CAE" w:rsidP="004A6CAE">
      <w:pPr>
        <w:spacing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Анализ:</w:t>
      </w:r>
    </w:p>
    <w:p w14:paraId="5367976F" w14:textId="1D87CB07" w:rsidR="004A6CAE" w:rsidRDefault="004A6CAE" w:rsidP="004A6CA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Ставим ферзя на первую свободную ячейку в матрице</w:t>
      </w:r>
    </w:p>
    <w:p w14:paraId="7D847E91" w14:textId="46084BBB" w:rsidR="004A6CAE" w:rsidRDefault="004A6CAE" w:rsidP="004A6CA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Отмечаем клетки, которые бьет ферзь</w:t>
      </w:r>
    </w:p>
    <w:p w14:paraId="474E22AB" w14:textId="4DB55A1E" w:rsidR="004A6CAE" w:rsidRDefault="004A6CAE" w:rsidP="004A6CA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Переходим на следующую строку и повторяем шаг 2-3</w:t>
      </w:r>
    </w:p>
    <w:p w14:paraId="414F0E56" w14:textId="56C30A9F" w:rsidR="004A6CAE" w:rsidRDefault="004A6CAE" w:rsidP="004A6CA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Если в следующей строке не находится свободной ячейки, то с помощью рекурсии возвращаемся на нужное количество ходов назад и перемещаем нужного ферзя на другую свободную ячейку</w:t>
      </w:r>
    </w:p>
    <w:p w14:paraId="137B5B4B" w14:textId="68920E51" w:rsidR="004A6CAE" w:rsidRDefault="004A6CAE" w:rsidP="004A6CAE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Словесный алгоритм:</w:t>
      </w:r>
    </w:p>
    <w:p w14:paraId="463C3728" w14:textId="1F7DA622" w:rsidR="004A6CAE" w:rsidRDefault="004A6CAE" w:rsidP="004A6CAE">
      <w:pPr>
        <w:pStyle w:val="a3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Создаём шаблоны функций и задаём размер шахматной доски</w:t>
      </w:r>
    </w:p>
    <w:p w14:paraId="325B29B7" w14:textId="307AC1E9" w:rsidR="004A6CAE" w:rsidRDefault="004A6CAE" w:rsidP="004A6CAE">
      <w:pPr>
        <w:pStyle w:val="a3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С помощью рекурсивных функций, флажков булевого типа и циклических процессов производим нахождение удачной комбинации расстановки ферзей на шахматной доске</w:t>
      </w:r>
    </w:p>
    <w:p w14:paraId="706DDEC9" w14:textId="11D6BE39" w:rsidR="004A6CAE" w:rsidRPr="00914317" w:rsidRDefault="004A6CAE" w:rsidP="004A6CAE">
      <w:pPr>
        <w:pStyle w:val="a3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 xml:space="preserve">С помощью функции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ja-JP"/>
        </w:rPr>
        <w:t>viewfield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выводим полученный результат после выполнения рекурсивных функций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ja-JP"/>
        </w:rPr>
        <w:t>checkQueen</w:t>
      </w:r>
      <w:r w:rsidRPr="004A6CA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ja-JP"/>
        </w:rPr>
        <w:t>setQueen</w:t>
      </w:r>
    </w:p>
    <w:p w14:paraId="0F6A36BE" w14:textId="77777777" w:rsidR="002C3454" w:rsidRDefault="002C3454" w:rsidP="00914317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br w:type="page"/>
      </w:r>
    </w:p>
    <w:p w14:paraId="764C4142" w14:textId="5B9F7577" w:rsidR="00914317" w:rsidRPr="005A2CDB" w:rsidRDefault="00914317" w:rsidP="00914317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Код</w:t>
      </w:r>
      <w:r w:rsidRPr="005A2CD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программы</w:t>
      </w:r>
      <w:r w:rsidRPr="005A2CD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>:</w:t>
      </w:r>
    </w:p>
    <w:p w14:paraId="1933F661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97FA1C1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6D63F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6FA20347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64AC3C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8;</w:t>
      </w:r>
    </w:p>
    <w:p w14:paraId="723053E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10E55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checkQueen(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[n][n],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A3C369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setQueen(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[n][n],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306365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viewfield(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[n][n]);</w:t>
      </w:r>
    </w:p>
    <w:p w14:paraId="505F5D2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8682C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14:paraId="4453062C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field[n][n] = { 0 };</w:t>
      </w:r>
    </w:p>
    <w:p w14:paraId="40209ABB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DDCBC1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(setQueen(field, 0) != 0)</w:t>
      </w:r>
    </w:p>
    <w:p w14:paraId="5829AFFA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250E4E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viewfield(field);</w:t>
      </w:r>
    </w:p>
    <w:p w14:paraId="046B79D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A2F19B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FA095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724577F1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E1745D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E05674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checkQueen(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[n][n],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2615CE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i++) {</w:t>
      </w:r>
    </w:p>
    <w:p w14:paraId="1C361609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][i] ||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[i][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 ||</w:t>
      </w:r>
    </w:p>
    <w:p w14:paraId="61F8248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i &gt;= 0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i &gt;= 0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i][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i]) ||</w:t>
      </w:r>
    </w:p>
    <w:p w14:paraId="079DE69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 &lt; n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 &lt; n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i]) ||</w:t>
      </w:r>
    </w:p>
    <w:p w14:paraId="4FA34A3A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i &gt;= 0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 &lt; n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i][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i]) ||</w:t>
      </w:r>
    </w:p>
    <w:p w14:paraId="46636F1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 &lt; n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i &gt;= 0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i])) {</w:t>
      </w:r>
    </w:p>
    <w:p w14:paraId="6FA9549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1E13A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2E47A2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2301D5D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E34CE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D0B1FA1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setQueen(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[n][n],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EC91CC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4630952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n)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693347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CE1163D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col = 0; col &lt; n; col++)</w:t>
      </w:r>
    </w:p>
    <w:p w14:paraId="121F0E2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C6DFE7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(checkQueen(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, col))</w:t>
      </w:r>
    </w:p>
    <w:p w14:paraId="32C76249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612629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][col] = 1;</w:t>
      </w:r>
    </w:p>
    <w:p w14:paraId="2A5BF23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6757BC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(setQueen(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</w:t>
      </w:r>
    </w:p>
    <w:p w14:paraId="2B9D8C88" w14:textId="77777777" w:rsidR="002C3454" w:rsidRPr="005A2CDB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A2CDB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62510F3" w14:textId="77777777" w:rsidR="002C3454" w:rsidRPr="005A2CDB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2CD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5A2CDB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A2CD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2CDB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5A2CD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708286B" w14:textId="77777777" w:rsidR="002C3454" w:rsidRPr="005A2CDB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2CD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F039186" w14:textId="77777777" w:rsidR="002C3454" w:rsidRPr="005A2CDB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6F296CD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2CD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][col] = 0;</w:t>
      </w:r>
    </w:p>
    <w:p w14:paraId="238FF72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508CA3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D41706D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82C90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E67240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5DDFE9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viewfield(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[n][n])</w:t>
      </w:r>
    </w:p>
    <w:p w14:paraId="607C4C0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B7DA7D9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n; i++)</w:t>
      </w:r>
    </w:p>
    <w:p w14:paraId="3E9CFA9C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7471727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n; j++)</w:t>
      </w:r>
    </w:p>
    <w:p w14:paraId="6D4FFCE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0A5D334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[i][j] == 1)</w:t>
      </w:r>
    </w:p>
    <w:p w14:paraId="64A44F06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E7890EB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cout </w:t>
      </w:r>
      <w:r w:rsidRPr="002C345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A31515"/>
          <w:sz w:val="16"/>
          <w:szCs w:val="16"/>
          <w:lang w:val="en-US"/>
        </w:rPr>
        <w:t>"I "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25C44E3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8CB972C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138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6573639A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6C0E503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cout </w:t>
      </w:r>
      <w:r w:rsidRPr="0018138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138C">
        <w:rPr>
          <w:rFonts w:ascii="Cascadia Mono" w:hAnsi="Cascadia Mono" w:cs="Cascadia Mono"/>
          <w:color w:val="A31515"/>
          <w:sz w:val="16"/>
          <w:szCs w:val="16"/>
          <w:lang w:val="en-US"/>
        </w:rPr>
        <w:t>". "</w:t>
      </w: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1E644F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5FAD15E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23EAC24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18138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395E8766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67B5C93" w14:textId="7A7D35F6" w:rsidR="002C3454" w:rsidRPr="0018138C" w:rsidRDefault="002C3454" w:rsidP="002C345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813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br w:type="page"/>
      </w:r>
    </w:p>
    <w:p w14:paraId="03152983" w14:textId="5BD4D609" w:rsidR="002C3454" w:rsidRPr="0018138C" w:rsidRDefault="0018138C" w:rsidP="0018138C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Скриншоты</w:t>
      </w:r>
      <w:r w:rsidRPr="005A2CD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кода</w:t>
      </w:r>
      <w:r w:rsidRPr="005A2CD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>:</w:t>
      </w:r>
    </w:p>
    <w:p w14:paraId="252072B4" w14:textId="26F3DA98" w:rsidR="005A1F01" w:rsidRDefault="005A1F01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5A1F0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79F0D822" wp14:editId="3ED61459">
            <wp:extent cx="5026025" cy="228151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578" cy="22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D0E2" w14:textId="721C2C00" w:rsidR="005A1F01" w:rsidRDefault="005A1F01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5A1F0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08BFD015" wp14:editId="41AF033E">
            <wp:extent cx="5013960" cy="1625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539" cy="16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AF8" w14:textId="2AFB7960" w:rsidR="005A1F01" w:rsidRDefault="005A1F01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5A1F0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386BE3DF" wp14:editId="1E11C691">
            <wp:extent cx="4982270" cy="420111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368" w14:textId="6711224F" w:rsidR="005A1F01" w:rsidRDefault="005A1F01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 w:rsidRPr="005A1F0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lastRenderedPageBreak/>
        <w:drawing>
          <wp:inline distT="0" distB="0" distL="0" distR="0" wp14:anchorId="74BDE21E" wp14:editId="5E133E67">
            <wp:extent cx="3028912" cy="25755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379" cy="25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145" w:rsidRPr="006C014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3D07759A" wp14:editId="50FFCE19">
            <wp:extent cx="2385060" cy="25791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3729" cy="25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704" w14:textId="07321874" w:rsidR="00F070E9" w:rsidRDefault="00F070E9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 xml:space="preserve">Визуализация в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>Excel:</w:t>
      </w:r>
    </w:p>
    <w:p w14:paraId="27E0BFAE" w14:textId="7147C690" w:rsidR="00F070E9" w:rsidRDefault="00F070E9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 w:rsidRPr="00F070E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 w:eastAsia="ja-JP"/>
        </w:rPr>
        <w:drawing>
          <wp:inline distT="0" distB="0" distL="0" distR="0" wp14:anchorId="6DAA5C93" wp14:editId="576F1564">
            <wp:extent cx="5463183" cy="2874645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542" cy="28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6A3C" w14:textId="3EB27274" w:rsidR="005A2CDB" w:rsidRDefault="005A2CDB" w:rsidP="005A2CDB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>Git:</w:t>
      </w:r>
    </w:p>
    <w:p w14:paraId="5EDD9E69" w14:textId="58124C9D" w:rsidR="005A2CDB" w:rsidRDefault="005A2CDB" w:rsidP="005A2CDB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 w:rsidRPr="005A2CD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 w:eastAsia="ja-JP"/>
        </w:rPr>
        <w:drawing>
          <wp:inline distT="0" distB="0" distL="0" distR="0" wp14:anchorId="2CDF822B" wp14:editId="030C139C">
            <wp:extent cx="5493003" cy="1539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0932" cy="15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0797" w14:textId="691A9F1D" w:rsidR="00181E1C" w:rsidRDefault="00181E1C" w:rsidP="005A2CDB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br w:type="page"/>
      </w:r>
    </w:p>
    <w:p w14:paraId="190CA09F" w14:textId="77777777" w:rsidR="009E5EC6" w:rsidRDefault="00181E1C" w:rsidP="009E5EC6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Блок-схема:</w:t>
      </w:r>
    </w:p>
    <w:p w14:paraId="352A472F" w14:textId="5683F890" w:rsidR="00181E1C" w:rsidRPr="00181E1C" w:rsidRDefault="000A6370" w:rsidP="00065BCB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D81D930" wp14:editId="5BA90545">
            <wp:extent cx="1568967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55" cy="237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FD5D9" wp14:editId="4B2F107F">
            <wp:extent cx="3316168" cy="3063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08" cy="30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70CDF" wp14:editId="4770691B">
            <wp:extent cx="1535444" cy="3505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218" cy="35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C64E5CE" wp14:editId="1838CFAE">
            <wp:extent cx="1959761" cy="21412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93" cy="21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25AC" w14:textId="4EF7A2ED" w:rsidR="00016CA1" w:rsidRPr="00016CA1" w:rsidRDefault="00016CA1" w:rsidP="000C075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</w:p>
    <w:sectPr w:rsidR="00016CA1" w:rsidRPr="00016CA1" w:rsidSect="00DB30CC">
      <w:footerReference w:type="default" r:id="rId25"/>
      <w:footerReference w:type="first" r:id="rId26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6C2FB" w14:textId="77777777" w:rsidR="008C0A17" w:rsidRDefault="008C0A17" w:rsidP="00B91C8F">
      <w:pPr>
        <w:spacing w:after="0" w:line="240" w:lineRule="auto"/>
      </w:pPr>
      <w:r>
        <w:separator/>
      </w:r>
    </w:p>
  </w:endnote>
  <w:endnote w:type="continuationSeparator" w:id="0">
    <w:p w14:paraId="440BF919" w14:textId="77777777" w:rsidR="008C0A17" w:rsidRDefault="008C0A17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89117" w14:textId="77777777" w:rsidR="008C0A17" w:rsidRDefault="008C0A17" w:rsidP="00B91C8F">
      <w:pPr>
        <w:spacing w:after="0" w:line="240" w:lineRule="auto"/>
      </w:pPr>
      <w:r>
        <w:separator/>
      </w:r>
    </w:p>
  </w:footnote>
  <w:footnote w:type="continuationSeparator" w:id="0">
    <w:p w14:paraId="2C85DEC2" w14:textId="77777777" w:rsidR="008C0A17" w:rsidRDefault="008C0A17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F1C5EB4"/>
    <w:multiLevelType w:val="hybridMultilevel"/>
    <w:tmpl w:val="C278E9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A412A4"/>
    <w:multiLevelType w:val="hybridMultilevel"/>
    <w:tmpl w:val="9EA83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203631"/>
    <w:multiLevelType w:val="hybridMultilevel"/>
    <w:tmpl w:val="8E4C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8B5D2E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201AB"/>
    <w:multiLevelType w:val="hybridMultilevel"/>
    <w:tmpl w:val="505431CA"/>
    <w:lvl w:ilvl="0" w:tplc="FB0CB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95183"/>
    <w:multiLevelType w:val="hybridMultilevel"/>
    <w:tmpl w:val="8C8EA006"/>
    <w:lvl w:ilvl="0" w:tplc="BA2848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6500B"/>
    <w:multiLevelType w:val="hybridMultilevel"/>
    <w:tmpl w:val="04CEA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1C5F19D2"/>
    <w:multiLevelType w:val="hybridMultilevel"/>
    <w:tmpl w:val="A8961D68"/>
    <w:lvl w:ilvl="0" w:tplc="086A17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B6372"/>
    <w:multiLevelType w:val="hybridMultilevel"/>
    <w:tmpl w:val="AFB098A0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E7B13"/>
    <w:multiLevelType w:val="hybridMultilevel"/>
    <w:tmpl w:val="BFEE9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B3D6E5B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1290C"/>
    <w:multiLevelType w:val="hybridMultilevel"/>
    <w:tmpl w:val="B6AEC0E6"/>
    <w:lvl w:ilvl="0" w:tplc="60F89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87681"/>
    <w:multiLevelType w:val="hybridMultilevel"/>
    <w:tmpl w:val="2DAA2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15587"/>
    <w:multiLevelType w:val="hybridMultilevel"/>
    <w:tmpl w:val="D49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394BDF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244629"/>
    <w:multiLevelType w:val="hybridMultilevel"/>
    <w:tmpl w:val="90048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823BAE"/>
    <w:multiLevelType w:val="hybridMultilevel"/>
    <w:tmpl w:val="759E8E4C"/>
    <w:lvl w:ilvl="0" w:tplc="07628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6B8403C3"/>
    <w:multiLevelType w:val="hybridMultilevel"/>
    <w:tmpl w:val="88A6B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672695"/>
    <w:multiLevelType w:val="hybridMultilevel"/>
    <w:tmpl w:val="9CA01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6C3C43"/>
    <w:multiLevelType w:val="hybridMultilevel"/>
    <w:tmpl w:val="0B5AB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F7F81"/>
    <w:multiLevelType w:val="hybridMultilevel"/>
    <w:tmpl w:val="8ECC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1"/>
  </w:num>
  <w:num w:numId="4">
    <w:abstractNumId w:val="3"/>
  </w:num>
  <w:num w:numId="5">
    <w:abstractNumId w:val="2"/>
  </w:num>
  <w:num w:numId="6">
    <w:abstractNumId w:val="26"/>
  </w:num>
  <w:num w:numId="7">
    <w:abstractNumId w:val="32"/>
  </w:num>
  <w:num w:numId="8">
    <w:abstractNumId w:val="20"/>
  </w:num>
  <w:num w:numId="9">
    <w:abstractNumId w:val="33"/>
  </w:num>
  <w:num w:numId="10">
    <w:abstractNumId w:val="0"/>
  </w:num>
  <w:num w:numId="11">
    <w:abstractNumId w:val="28"/>
  </w:num>
  <w:num w:numId="12">
    <w:abstractNumId w:val="29"/>
  </w:num>
  <w:num w:numId="13">
    <w:abstractNumId w:val="17"/>
  </w:num>
  <w:num w:numId="14">
    <w:abstractNumId w:val="5"/>
  </w:num>
  <w:num w:numId="15">
    <w:abstractNumId w:val="24"/>
  </w:num>
  <w:num w:numId="16">
    <w:abstractNumId w:val="18"/>
  </w:num>
  <w:num w:numId="17">
    <w:abstractNumId w:val="4"/>
  </w:num>
  <w:num w:numId="18">
    <w:abstractNumId w:val="25"/>
  </w:num>
  <w:num w:numId="19">
    <w:abstractNumId w:val="6"/>
  </w:num>
  <w:num w:numId="20">
    <w:abstractNumId w:val="15"/>
  </w:num>
  <w:num w:numId="21">
    <w:abstractNumId w:val="39"/>
  </w:num>
  <w:num w:numId="22">
    <w:abstractNumId w:val="41"/>
  </w:num>
  <w:num w:numId="23">
    <w:abstractNumId w:val="37"/>
  </w:num>
  <w:num w:numId="24">
    <w:abstractNumId w:val="34"/>
  </w:num>
  <w:num w:numId="25">
    <w:abstractNumId w:val="9"/>
  </w:num>
  <w:num w:numId="26">
    <w:abstractNumId w:val="30"/>
  </w:num>
  <w:num w:numId="27">
    <w:abstractNumId w:val="21"/>
  </w:num>
  <w:num w:numId="28">
    <w:abstractNumId w:val="8"/>
  </w:num>
  <w:num w:numId="29">
    <w:abstractNumId w:val="36"/>
  </w:num>
  <w:num w:numId="30">
    <w:abstractNumId w:val="12"/>
  </w:num>
  <w:num w:numId="31">
    <w:abstractNumId w:val="16"/>
  </w:num>
  <w:num w:numId="32">
    <w:abstractNumId w:val="11"/>
  </w:num>
  <w:num w:numId="33">
    <w:abstractNumId w:val="22"/>
  </w:num>
  <w:num w:numId="34">
    <w:abstractNumId w:val="10"/>
  </w:num>
  <w:num w:numId="35">
    <w:abstractNumId w:val="35"/>
  </w:num>
  <w:num w:numId="36">
    <w:abstractNumId w:val="19"/>
  </w:num>
  <w:num w:numId="37">
    <w:abstractNumId w:val="31"/>
  </w:num>
  <w:num w:numId="38">
    <w:abstractNumId w:val="23"/>
  </w:num>
  <w:num w:numId="39">
    <w:abstractNumId w:val="38"/>
  </w:num>
  <w:num w:numId="40">
    <w:abstractNumId w:val="14"/>
  </w:num>
  <w:num w:numId="41">
    <w:abstractNumId w:val="27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14412"/>
    <w:rsid w:val="00016CA1"/>
    <w:rsid w:val="00020790"/>
    <w:rsid w:val="0004063A"/>
    <w:rsid w:val="000455ED"/>
    <w:rsid w:val="000603D9"/>
    <w:rsid w:val="000624BC"/>
    <w:rsid w:val="00064810"/>
    <w:rsid w:val="00065BCB"/>
    <w:rsid w:val="00071D5D"/>
    <w:rsid w:val="00097A04"/>
    <w:rsid w:val="000A5EA6"/>
    <w:rsid w:val="000A6370"/>
    <w:rsid w:val="000B60BB"/>
    <w:rsid w:val="000C0756"/>
    <w:rsid w:val="000C4891"/>
    <w:rsid w:val="000D1984"/>
    <w:rsid w:val="000F047F"/>
    <w:rsid w:val="00105391"/>
    <w:rsid w:val="001213F3"/>
    <w:rsid w:val="001552C4"/>
    <w:rsid w:val="001631F0"/>
    <w:rsid w:val="00170026"/>
    <w:rsid w:val="00170ABD"/>
    <w:rsid w:val="0018138C"/>
    <w:rsid w:val="00181E1C"/>
    <w:rsid w:val="001A2BD5"/>
    <w:rsid w:val="001C0AD3"/>
    <w:rsid w:val="001C21A1"/>
    <w:rsid w:val="001D3CAB"/>
    <w:rsid w:val="001D462A"/>
    <w:rsid w:val="001E2CD1"/>
    <w:rsid w:val="00211603"/>
    <w:rsid w:val="00222522"/>
    <w:rsid w:val="0022350F"/>
    <w:rsid w:val="00266DE8"/>
    <w:rsid w:val="0028052D"/>
    <w:rsid w:val="00283E5A"/>
    <w:rsid w:val="002B0E30"/>
    <w:rsid w:val="002C3454"/>
    <w:rsid w:val="002E1DE2"/>
    <w:rsid w:val="00320E74"/>
    <w:rsid w:val="00345BBC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24FFA"/>
    <w:rsid w:val="00444B8A"/>
    <w:rsid w:val="00451AA2"/>
    <w:rsid w:val="004629A1"/>
    <w:rsid w:val="0047077B"/>
    <w:rsid w:val="00471421"/>
    <w:rsid w:val="00486F30"/>
    <w:rsid w:val="004A6CAE"/>
    <w:rsid w:val="004B1990"/>
    <w:rsid w:val="004D228F"/>
    <w:rsid w:val="004F1573"/>
    <w:rsid w:val="00524ADD"/>
    <w:rsid w:val="00536377"/>
    <w:rsid w:val="005411A9"/>
    <w:rsid w:val="00571C31"/>
    <w:rsid w:val="00582523"/>
    <w:rsid w:val="00584C28"/>
    <w:rsid w:val="0058520C"/>
    <w:rsid w:val="005A1F01"/>
    <w:rsid w:val="005A2CDB"/>
    <w:rsid w:val="005B2CC7"/>
    <w:rsid w:val="005B2EDC"/>
    <w:rsid w:val="005C7481"/>
    <w:rsid w:val="005D41CC"/>
    <w:rsid w:val="005E0597"/>
    <w:rsid w:val="006033ED"/>
    <w:rsid w:val="00607FC0"/>
    <w:rsid w:val="00613F44"/>
    <w:rsid w:val="006459CA"/>
    <w:rsid w:val="006468D9"/>
    <w:rsid w:val="006758D4"/>
    <w:rsid w:val="006C0145"/>
    <w:rsid w:val="006D4507"/>
    <w:rsid w:val="006D7713"/>
    <w:rsid w:val="006E2255"/>
    <w:rsid w:val="006E239F"/>
    <w:rsid w:val="006E58D3"/>
    <w:rsid w:val="0070082D"/>
    <w:rsid w:val="0072119C"/>
    <w:rsid w:val="0073024A"/>
    <w:rsid w:val="00740026"/>
    <w:rsid w:val="0076548F"/>
    <w:rsid w:val="00774AC5"/>
    <w:rsid w:val="007751BF"/>
    <w:rsid w:val="00796A0C"/>
    <w:rsid w:val="007976A8"/>
    <w:rsid w:val="007D47F2"/>
    <w:rsid w:val="007D75A7"/>
    <w:rsid w:val="00802558"/>
    <w:rsid w:val="008066E6"/>
    <w:rsid w:val="008146D9"/>
    <w:rsid w:val="00815277"/>
    <w:rsid w:val="00835A96"/>
    <w:rsid w:val="00845288"/>
    <w:rsid w:val="0084543F"/>
    <w:rsid w:val="00862F0A"/>
    <w:rsid w:val="00864DDE"/>
    <w:rsid w:val="008B5F9F"/>
    <w:rsid w:val="008C0A17"/>
    <w:rsid w:val="008E5B4B"/>
    <w:rsid w:val="008F14EA"/>
    <w:rsid w:val="008F5DB0"/>
    <w:rsid w:val="00900222"/>
    <w:rsid w:val="00914317"/>
    <w:rsid w:val="0093420E"/>
    <w:rsid w:val="00941546"/>
    <w:rsid w:val="00950901"/>
    <w:rsid w:val="00956D65"/>
    <w:rsid w:val="0096344C"/>
    <w:rsid w:val="0097583A"/>
    <w:rsid w:val="00991184"/>
    <w:rsid w:val="009B23C9"/>
    <w:rsid w:val="009C2CD1"/>
    <w:rsid w:val="009D76B9"/>
    <w:rsid w:val="009E5066"/>
    <w:rsid w:val="009E5EC6"/>
    <w:rsid w:val="00A02BBB"/>
    <w:rsid w:val="00A03473"/>
    <w:rsid w:val="00A054EB"/>
    <w:rsid w:val="00A301BE"/>
    <w:rsid w:val="00A31070"/>
    <w:rsid w:val="00A35D6E"/>
    <w:rsid w:val="00A50F84"/>
    <w:rsid w:val="00A60101"/>
    <w:rsid w:val="00A6022F"/>
    <w:rsid w:val="00A616B7"/>
    <w:rsid w:val="00A63A19"/>
    <w:rsid w:val="00A71810"/>
    <w:rsid w:val="00A76195"/>
    <w:rsid w:val="00A97D8B"/>
    <w:rsid w:val="00AC1D86"/>
    <w:rsid w:val="00B2518E"/>
    <w:rsid w:val="00B6058D"/>
    <w:rsid w:val="00B66343"/>
    <w:rsid w:val="00B85AFD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70FE"/>
    <w:rsid w:val="00C5491A"/>
    <w:rsid w:val="00C66D40"/>
    <w:rsid w:val="00CA1DEC"/>
    <w:rsid w:val="00CC223A"/>
    <w:rsid w:val="00CD737A"/>
    <w:rsid w:val="00CE1A80"/>
    <w:rsid w:val="00CE1B5D"/>
    <w:rsid w:val="00CE1D96"/>
    <w:rsid w:val="00CF6FBD"/>
    <w:rsid w:val="00D43697"/>
    <w:rsid w:val="00D530C7"/>
    <w:rsid w:val="00D54A1B"/>
    <w:rsid w:val="00D602CE"/>
    <w:rsid w:val="00D72D4D"/>
    <w:rsid w:val="00D82E54"/>
    <w:rsid w:val="00D8627B"/>
    <w:rsid w:val="00D94001"/>
    <w:rsid w:val="00D96D83"/>
    <w:rsid w:val="00DB1B1F"/>
    <w:rsid w:val="00DB30CC"/>
    <w:rsid w:val="00DC0C73"/>
    <w:rsid w:val="00DC1FC5"/>
    <w:rsid w:val="00E048FA"/>
    <w:rsid w:val="00E109DF"/>
    <w:rsid w:val="00E27546"/>
    <w:rsid w:val="00E55398"/>
    <w:rsid w:val="00E57A13"/>
    <w:rsid w:val="00E61734"/>
    <w:rsid w:val="00E65B95"/>
    <w:rsid w:val="00E95257"/>
    <w:rsid w:val="00EE1684"/>
    <w:rsid w:val="00F05F4F"/>
    <w:rsid w:val="00F070E9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jpe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FD937D37-4F0D-4794-8105-311FDBAB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79</cp:revision>
  <dcterms:created xsi:type="dcterms:W3CDTF">2023-12-10T15:38:00Z</dcterms:created>
  <dcterms:modified xsi:type="dcterms:W3CDTF">2024-02-26T20:05:00Z</dcterms:modified>
</cp:coreProperties>
</file>