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097A04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7A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73466F62" w:rsidR="00DC1FC5" w:rsidRPr="004357C1" w:rsidRDefault="004357C1" w:rsidP="00DC1FC5">
      <w:pPr>
        <w:ind w:right="-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№1</w:t>
      </w:r>
    </w:p>
    <w:p w14:paraId="5914401B" w14:textId="7E0812A4" w:rsidR="00DC1FC5" w:rsidRPr="00EE1684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4357C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1213F3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3049A394" w:rsidR="00DC1FC5" w:rsidRPr="00170ABD" w:rsidRDefault="007751B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РИС-23-2б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9E121B" w14:textId="276DBCE9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еребряков Егор Константинович</w:t>
      </w:r>
    </w:p>
    <w:p w14:paraId="03294E15" w14:textId="2288E984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0191" wp14:editId="0B2B989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5C929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i+SPS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67161984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О. </w:t>
      </w:r>
      <w:r w:rsidR="004357C1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357C1">
        <w:rPr>
          <w:rFonts w:ascii="Times New Roman" w:hAnsi="Times New Roman" w:cs="Times New Roman"/>
          <w:color w:val="000000" w:themeColor="text1"/>
          <w:sz w:val="28"/>
          <w:szCs w:val="28"/>
        </w:rPr>
        <w:t>Викентьева</w:t>
      </w:r>
    </w:p>
    <w:p w14:paraId="4D08FFE7" w14:textId="3C501633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7FD0D" wp14:editId="1FAFF4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09ACA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D4E2266" w14:textId="77777777" w:rsidR="00DC1FC5" w:rsidRPr="00170ABD" w:rsidRDefault="00DC1FC5" w:rsidP="00097A04">
      <w:pPr>
        <w:ind w:left="6237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06197FAB" w:rsidR="00DC1FC5" w:rsidRDefault="001213F3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6BCDD67" w14:textId="447B94DC" w:rsidR="004357C1" w:rsidRDefault="00DC1FC5" w:rsidP="004357C1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 w:rsidR="00C22F10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4357C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40A9862" w14:textId="241912F4" w:rsidR="004357C1" w:rsidRDefault="004357C1" w:rsidP="004F2112">
      <w:pPr>
        <w:ind w:right="1133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Вариант №18</w:t>
      </w:r>
    </w:p>
    <w:p w14:paraId="70F8D322" w14:textId="6940BF42" w:rsidR="004357C1" w:rsidRDefault="004357C1" w:rsidP="004357C1">
      <w:pPr>
        <w:ind w:right="1133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7C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D211498" wp14:editId="70597218">
            <wp:extent cx="5781675" cy="188381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643" cy="18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F40F" w14:textId="30DD814F" w:rsidR="004F2112" w:rsidRDefault="004F2112" w:rsidP="004F2112">
      <w:pPr>
        <w:ind w:right="1133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№1</w:t>
      </w:r>
    </w:p>
    <w:p w14:paraId="73F63C76" w14:textId="7F20E778" w:rsidR="004F2112" w:rsidRDefault="004F2112" w:rsidP="004F2112">
      <w:pPr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478521FF" w14:textId="599B44EF" w:rsidR="004F2112" w:rsidRDefault="004F2112" w:rsidP="00D55040">
      <w:pPr>
        <w:pStyle w:val="a3"/>
        <w:numPr>
          <w:ilvl w:val="0"/>
          <w:numId w:val="1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112">
        <w:rPr>
          <w:rFonts w:ascii="Times New Roman" w:hAnsi="Times New Roman" w:cs="Times New Roman"/>
          <w:color w:val="000000" w:themeColor="text1"/>
          <w:sz w:val="28"/>
          <w:szCs w:val="28"/>
        </w:rPr>
        <w:t>Для задачи 1 найти значения выражений. Если необходимо, то определить при каких исходных данных выражение не может быть вычислено и выдать сообщение об ошибке.</w:t>
      </w:r>
    </w:p>
    <w:p w14:paraId="34B060D6" w14:textId="2A0AD96F" w:rsidR="004F2112" w:rsidRPr="004F2112" w:rsidRDefault="004F2112" w:rsidP="00D55040">
      <w:pPr>
        <w:pStyle w:val="a3"/>
        <w:numPr>
          <w:ilvl w:val="0"/>
          <w:numId w:val="1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112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систему тестов и вычислить полученное выражение для нескольких значений Х.</w:t>
      </w:r>
    </w:p>
    <w:p w14:paraId="7D4436A3" w14:textId="57EA63BB" w:rsidR="004F2112" w:rsidRDefault="004F2112" w:rsidP="004F2112">
      <w:pPr>
        <w:spacing w:line="360" w:lineRule="auto"/>
        <w:ind w:left="709" w:right="113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задачи</w:t>
      </w:r>
    </w:p>
    <w:p w14:paraId="5600F45E" w14:textId="772ADDDF" w:rsidR="004F2112" w:rsidRPr="003334D8" w:rsidRDefault="004F2112" w:rsidP="00D55040">
      <w:pPr>
        <w:pStyle w:val="a3"/>
        <w:numPr>
          <w:ilvl w:val="0"/>
          <w:numId w:val="2"/>
        </w:numPr>
        <w:spacing w:line="360" w:lineRule="auto"/>
        <w:ind w:right="1133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4F21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4F21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целочисленного типа</w:t>
      </w:r>
      <w:r w:rsidRPr="004F211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int</w:t>
      </w:r>
      <w:r w:rsidRPr="004F211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В</w:t>
      </w:r>
      <w:r w:rsidR="003334D8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ходе инициализации </w:t>
      </w:r>
      <w:r w:rsidR="003334D8"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n</w:t>
      </w:r>
      <w:r w:rsidR="003334D8" w:rsidRPr="003334D8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r w:rsidR="003334D8"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m</w:t>
      </w:r>
      <w:r w:rsidR="003334D8" w:rsidRPr="003334D8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 w:rsidR="003334D8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следует реализовать проверку типа данных</w:t>
      </w:r>
      <w:r w:rsidR="00911091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</w:p>
    <w:p w14:paraId="6A4435E1" w14:textId="1DA7C759" w:rsidR="003334D8" w:rsidRPr="00911091" w:rsidRDefault="003334D8" w:rsidP="00D55040">
      <w:pPr>
        <w:pStyle w:val="a3"/>
        <w:numPr>
          <w:ilvl w:val="0"/>
          <w:numId w:val="2"/>
        </w:numPr>
        <w:spacing w:line="360" w:lineRule="auto"/>
        <w:ind w:right="1133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Переменная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–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  <w:r w:rsidRPr="003334D8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, не имеет ограничений по области допустимых значений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. Аналогично </w:t>
      </w:r>
      <w:r w:rsidR="00911091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проводится проверка типа данных.</w:t>
      </w:r>
    </w:p>
    <w:p w14:paraId="02D43A30" w14:textId="6BFC84BF" w:rsidR="00911091" w:rsidRPr="00911091" w:rsidRDefault="00911091" w:rsidP="00D55040">
      <w:pPr>
        <w:pStyle w:val="a3"/>
        <w:numPr>
          <w:ilvl w:val="0"/>
          <w:numId w:val="2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После ввода корректных значений в 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n</w:t>
      </w:r>
      <w:r w:rsidRPr="00911091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m</w:t>
      </w:r>
      <w:r w:rsidRPr="00911091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выводятся соответствующие задаче результаты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 w:type="page"/>
      </w:r>
    </w:p>
    <w:p w14:paraId="5F9D7478" w14:textId="641E3AB4" w:rsidR="00911091" w:rsidRDefault="00911091" w:rsidP="0091109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 схема</w:t>
      </w:r>
    </w:p>
    <w:p w14:paraId="76BEF470" w14:textId="697568D4" w:rsidR="00911091" w:rsidRDefault="00911091" w:rsidP="00911091">
      <w:pPr>
        <w:spacing w:line="360" w:lineRule="auto"/>
        <w:ind w:right="1133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63256F03" wp14:editId="2CF9C3FF">
            <wp:extent cx="4105275" cy="870354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29" cy="87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8438C8B" w14:textId="3D292BD0" w:rsidR="00911091" w:rsidRDefault="00911091" w:rsidP="0091109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5D103496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9110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n = 0;</w:t>
      </w:r>
    </w:p>
    <w:p w14:paraId="51BE4957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 = 0;</w:t>
      </w:r>
    </w:p>
    <w:p w14:paraId="0C106933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nIsInt =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6CA06DCA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</w:rPr>
        <w:t>bool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>mIsInt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1A0DB49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//Ввод и проверка на </w:t>
      </w:r>
      <w:proofErr w:type="spellStart"/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>целочисленность</w:t>
      </w:r>
      <w:proofErr w:type="spellEnd"/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переменных </w:t>
      </w:r>
      <w:proofErr w:type="spellStart"/>
      <w:proofErr w:type="gramStart"/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>n,m</w:t>
      </w:r>
      <w:proofErr w:type="spellEnd"/>
      <w:proofErr w:type="gramEnd"/>
    </w:p>
    <w:p w14:paraId="730977ED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</w:t>
      </w:r>
    </w:p>
    <w:p w14:paraId="4D4ABB54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470165A6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"Enter n (int):"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BA56CDF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nIsInt = </w:t>
      </w:r>
      <w:proofErr w:type="spellStart"/>
      <w:proofErr w:type="gram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(),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n);</w:t>
      </w:r>
    </w:p>
    <w:p w14:paraId="344E5924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"Enter m (int):"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CBE8169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mIsInt = </w:t>
      </w:r>
      <w:proofErr w:type="spellStart"/>
      <w:proofErr w:type="gram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(),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m);</w:t>
      </w:r>
    </w:p>
    <w:p w14:paraId="73776FFC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(!nIsInt</w:t>
      </w:r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|| !mIsInt)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$"Types do not match</w:t>
      </w:r>
      <w:r w:rsidRPr="007B14D0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n: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{nIsInt}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7B14D0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m: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{mIsInt}</w:t>
      </w:r>
      <w:r w:rsidRPr="007B14D0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8100464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29855542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</w:rPr>
        <w:t>while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>(!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>nIsInt</w:t>
      </w:r>
      <w:proofErr w:type="spellEnd"/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|| !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>mIsInt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B249226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4507BF74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//Вывод результатов с переменными </w:t>
      </w:r>
      <w:proofErr w:type="spellStart"/>
      <w:proofErr w:type="gramStart"/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>n,m</w:t>
      </w:r>
      <w:proofErr w:type="spellEnd"/>
      <w:proofErr w:type="gramEnd"/>
    </w:p>
    <w:p w14:paraId="5548A486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$"Values (n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) :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(m) are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{m}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EDC8B49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1)n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++ *m: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{n++ *m}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DD84ADB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$"Values (n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) :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(m) are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{m}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DBC9D81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2)m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-- &lt;n: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{m-- &lt;n}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7F357EC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$"Values (n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) :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(m) are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{m}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D80CE87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3)+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+m &gt;n: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{++m &gt;n}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17FEA0F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$"Values (n</w:t>
      </w:r>
      <w:proofErr w:type="gram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) :</w:t>
      </w:r>
      <w:proofErr w:type="gram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(m) are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{m}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3431333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F444586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92BEFC9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 = 0.0;</w:t>
      </w:r>
    </w:p>
    <w:p w14:paraId="359ABE26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xIsDouble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0C7D8044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//Ввод и проверка на тип </w:t>
      </w:r>
      <w:proofErr w:type="spellStart"/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>double</w:t>
      </w:r>
      <w:proofErr w:type="spellEnd"/>
      <w:r w:rsidRPr="007B14D0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переменных x</w:t>
      </w:r>
    </w:p>
    <w:p w14:paraId="45AE569E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</w:t>
      </w:r>
    </w:p>
    <w:p w14:paraId="4C3DC1CA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78404CC7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"Enter x (double): 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5CE6BCC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xIsDouble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(),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x);</w:t>
      </w:r>
    </w:p>
    <w:p w14:paraId="6B0A5489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xIsDouble</w:t>
      </w:r>
      <w:proofErr w:type="spellEnd"/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)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$"Type do not match</w:t>
      </w:r>
      <w:r w:rsidRPr="007B14D0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x: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xIsDouble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7B14D0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65A0D66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47C0BED2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7B14D0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xIsDouble</w:t>
      </w:r>
      <w:proofErr w:type="spellEnd"/>
      <w:proofErr w:type="gram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865640B" w14:textId="77777777" w:rsidR="00911091" w:rsidRPr="007B14D0" w:rsidRDefault="00911091" w:rsidP="00911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F82A154" w14:textId="0C4DBFAD" w:rsidR="00911091" w:rsidRDefault="00911091" w:rsidP="00911091">
      <w:pPr>
        <w:spacing w:line="360" w:lineRule="auto"/>
        <w:ind w:right="1133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$"4)cos(</w:t>
      </w:r>
      <w:proofErr w:type="spellStart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arctg</w:t>
      </w:r>
      <w:proofErr w:type="spellEnd"/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(x)): 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  <w:r w:rsidR="008C6193"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(double)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.Cos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B14D0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.Atan</w:t>
      </w:r>
      <w:proofErr w:type="spellEnd"/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(x))}</w:t>
      </w:r>
      <w:r w:rsidRPr="007B14D0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7B14D0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48A12228" w14:textId="0283D03F" w:rsidR="00911091" w:rsidRDefault="00CC4D42" w:rsidP="0091109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 работы</w:t>
      </w:r>
    </w:p>
    <w:p w14:paraId="15D8A468" w14:textId="02933828" w:rsidR="00CC4D42" w:rsidRDefault="00CC4D42" w:rsidP="00911091">
      <w:pPr>
        <w:spacing w:line="360" w:lineRule="auto"/>
        <w:ind w:right="1133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результаты работы при следующих значениях:</w:t>
      </w:r>
    </w:p>
    <w:p w14:paraId="20D4666E" w14:textId="142A31CF" w:rsidR="00CC4D42" w:rsidRPr="00CC4D42" w:rsidRDefault="00CC4D42" w:rsidP="00D55040">
      <w:pPr>
        <w:pStyle w:val="a3"/>
        <w:numPr>
          <w:ilvl w:val="0"/>
          <w:numId w:val="4"/>
        </w:numPr>
        <w:spacing w:line="360" w:lineRule="auto"/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FD0984B" w14:textId="56CD81C9" w:rsidR="00CC4D42" w:rsidRPr="00CC4D42" w:rsidRDefault="00CC4D42" w:rsidP="00D55040">
      <w:pPr>
        <w:pStyle w:val="a3"/>
        <w:numPr>
          <w:ilvl w:val="0"/>
          <w:numId w:val="4"/>
        </w:numPr>
        <w:spacing w:line="360" w:lineRule="auto"/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3CF01AE" w14:textId="77777777" w:rsidR="00CC4D42" w:rsidRPr="00CC4D42" w:rsidRDefault="00CC4D42" w:rsidP="00D55040">
      <w:pPr>
        <w:pStyle w:val="a3"/>
        <w:numPr>
          <w:ilvl w:val="0"/>
          <w:numId w:val="4"/>
        </w:numPr>
        <w:spacing w:line="360" w:lineRule="auto"/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1,235</w:t>
      </w:r>
    </w:p>
    <w:p w14:paraId="64DE15FE" w14:textId="0943B973" w:rsidR="00CC4D42" w:rsidRPr="00CC4D42" w:rsidRDefault="00CC4D42" w:rsidP="00CC4D42">
      <w:pPr>
        <w:spacing w:line="360" w:lineRule="auto"/>
        <w:ind w:left="709"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Результаты:</w:t>
      </w:r>
      <w:r w:rsidRPr="00CC4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86BE94" w14:textId="7974BE89" w:rsidR="00CC4D42" w:rsidRDefault="00CC4D42" w:rsidP="00D55040">
      <w:pPr>
        <w:pStyle w:val="a3"/>
        <w:numPr>
          <w:ilvl w:val="0"/>
          <w:numId w:val="3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выражении «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>n++ *m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сначала выполнится постфиксный инкремент, после выполнится умножение. Подставляя значения, выражение примет следующий вид: «10 * 15».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Ответом будет целочисленное число 150.</w:t>
      </w:r>
    </w:p>
    <w:p w14:paraId="44957B12" w14:textId="213F3836" w:rsidR="00CC4D42" w:rsidRPr="00CC4D42" w:rsidRDefault="00CC4D42" w:rsidP="00D55040">
      <w:pPr>
        <w:pStyle w:val="a3"/>
        <w:numPr>
          <w:ilvl w:val="0"/>
          <w:numId w:val="3"/>
        </w:numPr>
        <w:spacing w:line="360" w:lineRule="auto"/>
        <w:ind w:right="1133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выражении «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>m-- &lt;n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сначала выполнится постфиксный декремент, после выполнится проверка </w:t>
      </w:r>
      <w:proofErr w:type="gramStart"/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>“&lt;</w:t>
      </w:r>
      <w:proofErr w:type="gramEnd"/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Подставляя значения, выражение примет следующий вид «15 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&lt;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10».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/>
        <w:t xml:space="preserve">Ответом будет булевое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false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</w:p>
    <w:p w14:paraId="7A43AE9A" w14:textId="16E53E9C" w:rsidR="00CC4D42" w:rsidRPr="00CC4D42" w:rsidRDefault="00CC4D42" w:rsidP="00D55040">
      <w:pPr>
        <w:pStyle w:val="a3"/>
        <w:numPr>
          <w:ilvl w:val="0"/>
          <w:numId w:val="3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выражении «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proofErr w:type="gramStart"/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>m &gt;n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сначала выполнится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фиксный инкремент, после выполнится проверка 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Подставляя значения, выражение примет следующий вид «</w:t>
      </w:r>
      <w:r w:rsidR="008C6193"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&gt;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 w:rsidR="008C6193"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».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/>
        <w:t xml:space="preserve">Ответом будет булевое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true</w:t>
      </w:r>
      <w:r w:rsidRPr="00CC4D42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</w:p>
    <w:p w14:paraId="7CDEF66E" w14:textId="1B5D2529" w:rsidR="008C6193" w:rsidRDefault="008C6193" w:rsidP="00D55040">
      <w:pPr>
        <w:pStyle w:val="a3"/>
        <w:numPr>
          <w:ilvl w:val="0"/>
          <w:numId w:val="3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Выражение «</w:t>
      </w:r>
      <w:proofErr w:type="spellStart"/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cos</w:t>
      </w:r>
      <w:proofErr w:type="spellEnd"/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(arctg(x))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» имеет тригонометрические функции,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следовательно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в этом случае применим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Math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с методами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Math</w:t>
      </w:r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Cos</w:t>
      </w:r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Math</w:t>
      </w:r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Atan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 Подставляя значения, выражение примет вид «</w:t>
      </w:r>
      <w:proofErr w:type="spellStart"/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cos</w:t>
      </w:r>
      <w:proofErr w:type="spellEnd"/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(arctg(</w:t>
      </w:r>
      <w:r w:rsidRPr="008C6193">
        <w:rPr>
          <w:rFonts w:ascii="Times New Roman" w:hAnsi="Times New Roman" w:cs="Times New Roman"/>
          <w:sz w:val="28"/>
          <w:szCs w:val="28"/>
        </w:rPr>
        <w:t>1,235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».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/>
        <w:t xml:space="preserve">Результатом является значение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  <w:r w:rsidRPr="008C6193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0,629288738535062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 w:type="page"/>
      </w:r>
    </w:p>
    <w:p w14:paraId="5F674F23" w14:textId="7F0DB22E" w:rsidR="00CC4D42" w:rsidRDefault="008C6193" w:rsidP="008C6193">
      <w:pPr>
        <w:spacing w:line="360" w:lineRule="auto"/>
        <w:ind w:right="1133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№2</w:t>
      </w:r>
    </w:p>
    <w:p w14:paraId="4B79932F" w14:textId="0D67BDB2" w:rsidR="008C6193" w:rsidRDefault="008C6193" w:rsidP="008C6193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5FE50F95" w14:textId="3B79D0C3" w:rsidR="007B14D0" w:rsidRDefault="007B14D0" w:rsidP="00D55040">
      <w:pPr>
        <w:pStyle w:val="a3"/>
        <w:numPr>
          <w:ilvl w:val="0"/>
          <w:numId w:val="5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</w:t>
      </w:r>
    </w:p>
    <w:p w14:paraId="4B4AAD05" w14:textId="4E6BBEE4" w:rsidR="007B14D0" w:rsidRDefault="007B14D0" w:rsidP="00D55040">
      <w:pPr>
        <w:pStyle w:val="a3"/>
        <w:numPr>
          <w:ilvl w:val="0"/>
          <w:numId w:val="5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систему тестов и вычислить полученное выражение</w:t>
      </w:r>
    </w:p>
    <w:p w14:paraId="1687087F" w14:textId="3DF3B280" w:rsidR="007B14D0" w:rsidRDefault="007B14D0" w:rsidP="007B14D0">
      <w:pPr>
        <w:spacing w:line="360" w:lineRule="auto"/>
        <w:ind w:left="709" w:right="113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задачи</w:t>
      </w:r>
    </w:p>
    <w:p w14:paraId="51592E33" w14:textId="19B15F8B" w:rsidR="007B14D0" w:rsidRPr="007B14D0" w:rsidRDefault="007B14D0" w:rsidP="00D5504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F1B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FF1BF1"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F1BF1">
        <w:rPr>
          <w:rFonts w:ascii="Times New Roman" w:hAnsi="Times New Roman" w:cs="Times New Roman"/>
          <w:color w:val="000000" w:themeColor="text1"/>
          <w:sz w:val="28"/>
          <w:szCs w:val="28"/>
        </w:rPr>
        <w:t>вещественного типа</w:t>
      </w: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1B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7B14D0">
        <w:rPr>
          <w:rFonts w:ascii="Times New Roman" w:hAnsi="Times New Roman" w:cs="Times New Roman"/>
          <w:color w:val="000000" w:themeColor="text1"/>
          <w:sz w:val="28"/>
          <w:szCs w:val="28"/>
        </w:rPr>
        <w:t>). В ходе инициализации n, m следует реализовать проверку типа данных.</w:t>
      </w:r>
    </w:p>
    <w:p w14:paraId="7B979750" w14:textId="48EBC0FF" w:rsidR="007B14D0" w:rsidRPr="00FF1BF1" w:rsidRDefault="00FF1BF1" w:rsidP="00D55040">
      <w:pPr>
        <w:pStyle w:val="a3"/>
        <w:numPr>
          <w:ilvl w:val="0"/>
          <w:numId w:val="6"/>
        </w:numPr>
        <w:spacing w:line="360" w:lineRule="auto"/>
        <w:ind w:right="1133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проверки вхождения координат точки в область следует задать условия. Условия определяются прямыми, при успешном прохожд</w:t>
      </w:r>
      <w:r w:rsidR="00F01907">
        <w:rPr>
          <w:rFonts w:ascii="Times New Roman" w:hAnsi="Times New Roman" w:cs="Times New Roman"/>
          <w:color w:val="000000" w:themeColor="text1"/>
          <w:sz w:val="28"/>
          <w:szCs w:val="28"/>
        </w:rPr>
        <w:t>ении всех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проверок, выводится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иначе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false</w:t>
      </w:r>
    </w:p>
    <w:p w14:paraId="1B33DCBF" w14:textId="767720D9" w:rsidR="00FF1BF1" w:rsidRDefault="00FF1BF1" w:rsidP="00D55040">
      <w:pPr>
        <w:pStyle w:val="a3"/>
        <w:numPr>
          <w:ilvl w:val="0"/>
          <w:numId w:val="6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ввода корректных значений в 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выводятся соответствующие задаче результаты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3341992" w14:textId="4CF88EAB" w:rsidR="00FF1BF1" w:rsidRDefault="00FF1BF1" w:rsidP="00FF1BF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 схема</w:t>
      </w:r>
    </w:p>
    <w:p w14:paraId="768617D3" w14:textId="5F5167FC" w:rsidR="00FF1BF1" w:rsidRDefault="00FF1BF1" w:rsidP="00FF1BF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301F33C8" wp14:editId="2FBCA166">
            <wp:extent cx="5989886" cy="611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310" cy="61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2AED" w14:textId="426CFF53" w:rsidR="00FF1BF1" w:rsidRDefault="00FF1BF1" w:rsidP="00FF1BF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A8BDC81" w14:textId="05D78267" w:rsidR="00FF1BF1" w:rsidRPr="00FF1BF1" w:rsidRDefault="00FF1BF1" w:rsidP="00FF1BF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FF1B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7FAD9DCA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X1 = 0.0;</w:t>
      </w:r>
    </w:p>
    <w:p w14:paraId="428B5B40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Y1 = 0.0;</w:t>
      </w:r>
    </w:p>
    <w:p w14:paraId="77386C4E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X1IsDouble =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A9FE62B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</w:rPr>
        <w:t>bool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Y1IsDouble = </w:t>
      </w:r>
      <w:proofErr w:type="spellStart"/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734DE6F2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//Ввод и проверка на тип </w:t>
      </w:r>
      <w:proofErr w:type="spellStart"/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>double</w:t>
      </w:r>
      <w:proofErr w:type="spellEnd"/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переменных X</w:t>
      </w:r>
      <w:proofErr w:type="gramStart"/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>1,Y</w:t>
      </w:r>
      <w:proofErr w:type="gramEnd"/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>1</w:t>
      </w:r>
    </w:p>
    <w:p w14:paraId="0EA1BE44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</w:t>
      </w:r>
    </w:p>
    <w:p w14:paraId="6E0CDCFD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7E86CF24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"Enter X1 (double): "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4C59463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X1IsDouble =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Double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(),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X1);</w:t>
      </w:r>
    </w:p>
    <w:p w14:paraId="7ADA5AA0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"Enter Y1 (double): "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5D3A2F7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Y1IsDouble =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Double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(),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Y1);</w:t>
      </w:r>
    </w:p>
    <w:p w14:paraId="431F9481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(!X</w:t>
      </w:r>
      <w:proofErr w:type="gram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1IsDouble || !Y1IsDouble)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$"Types do not match</w:t>
      </w:r>
      <w:r w:rsidRPr="00FF1BF1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X1: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{X1IsDouble}</w:t>
      </w:r>
      <w:r w:rsidRPr="00FF1BF1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Y1: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{Y1IsDouble}</w:t>
      </w:r>
      <w:r w:rsidRPr="00FF1BF1">
        <w:rPr>
          <w:rFonts w:ascii="Cascadia Mono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D90EA3D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B76E3AE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0B094290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</w:rPr>
        <w:t>while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(!X</w:t>
      </w:r>
      <w:proofErr w:type="gram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1IsDouble || !Y1IsDouble);</w:t>
      </w:r>
    </w:p>
    <w:p w14:paraId="7D4B3233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48D1CEF4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//Проверка на включение точки в </w:t>
      </w:r>
      <w:proofErr w:type="spellStart"/>
      <w:proofErr w:type="gramStart"/>
      <w:r w:rsidRPr="00FF1BF1">
        <w:rPr>
          <w:rFonts w:ascii="Cascadia Mono" w:hAnsi="Cascadia Mono" w:cs="Cascadia Mono"/>
          <w:color w:val="008000"/>
          <w:sz w:val="24"/>
          <w:szCs w:val="24"/>
          <w:highlight w:val="white"/>
        </w:rPr>
        <w:t>обл.значений</w:t>
      </w:r>
      <w:proofErr w:type="spellEnd"/>
      <w:proofErr w:type="gramEnd"/>
    </w:p>
    <w:p w14:paraId="33FD4D5E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isContained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78DEA1D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(X1 &gt;= 0.0 &amp;&amp; X1 &lt;= 5.0 &amp;&amp; Y1 &lt;= -X1 + 5 &amp;&amp; Y1 &gt;= 0) || (X1 &gt;= 0 &amp;&amp; X1 &lt;= 5 &amp;&amp; Y1 &lt;= 0 &amp;&amp; Y1 &gt;= -7)) </w:t>
      </w:r>
    </w:p>
    <w:p w14:paraId="3A5B21A5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552678E1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isContained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FF82395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$"Point with coordinates X1: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{X1}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Y1: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{Y1}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is in area"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D79EEC9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isContained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9CA5ED3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23A49B46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F1BF1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14:paraId="7CE57F01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0B463A82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$"Point with coordinates X1: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{X1}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Y1: 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{Y1}</w:t>
      </w:r>
      <w:r w:rsidRPr="00FF1BF1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is NOT in area"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03F4B7F" w14:textId="77777777" w:rsidR="00FF1BF1" w:rsidRPr="00FF1BF1" w:rsidRDefault="00FF1BF1" w:rsidP="00FF1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FF1BF1">
        <w:rPr>
          <w:rFonts w:ascii="Cascadia Mono" w:hAnsi="Cascadia Mono" w:cs="Cascadia Mono"/>
          <w:color w:val="2B91AF"/>
          <w:sz w:val="24"/>
          <w:szCs w:val="24"/>
          <w:highlight w:val="white"/>
        </w:rPr>
        <w:t>Console</w:t>
      </w: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isContained</w:t>
      </w:r>
      <w:proofErr w:type="spellEnd"/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7B27000" w14:textId="3FF05802" w:rsidR="00FF1BF1" w:rsidRDefault="00FF1BF1" w:rsidP="00FF1BF1">
      <w:pPr>
        <w:spacing w:line="360" w:lineRule="auto"/>
        <w:ind w:right="1133" w:firstLine="709"/>
        <w:rPr>
          <w:rFonts w:ascii="Cascadia Mono" w:hAnsi="Cascadia Mono" w:cs="Cascadia Mono"/>
          <w:color w:val="000000"/>
          <w:sz w:val="24"/>
          <w:szCs w:val="24"/>
        </w:rPr>
      </w:pPr>
      <w:r w:rsidRPr="00FF1BF1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14:paraId="026D1F2B" w14:textId="17194619" w:rsidR="00FF1BF1" w:rsidRDefault="00FF1BF1" w:rsidP="00FF1BF1">
      <w:pPr>
        <w:spacing w:line="360" w:lineRule="auto"/>
        <w:ind w:right="1133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br w:type="page"/>
      </w:r>
    </w:p>
    <w:p w14:paraId="3FA2D864" w14:textId="1225AB00" w:rsidR="00FF1BF1" w:rsidRDefault="00FF1BF1" w:rsidP="00FF1BF1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 работы</w:t>
      </w:r>
    </w:p>
    <w:p w14:paraId="4A1DEA27" w14:textId="10F3E084" w:rsidR="00FF1BF1" w:rsidRDefault="00FF1BF1" w:rsidP="00FF1BF1">
      <w:pPr>
        <w:spacing w:line="360" w:lineRule="auto"/>
        <w:ind w:right="1133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результаты работы при следующих значениях:</w:t>
      </w:r>
    </w:p>
    <w:p w14:paraId="76F8D488" w14:textId="7866232E" w:rsidR="00FF1BF1" w:rsidRDefault="00FF1BF1" w:rsidP="00D55040">
      <w:pPr>
        <w:pStyle w:val="a3"/>
        <w:numPr>
          <w:ilvl w:val="0"/>
          <w:numId w:val="7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X1 = 2,9999999999</w:t>
      </w:r>
    </w:p>
    <w:p w14:paraId="01609D31" w14:textId="4E9C9109" w:rsidR="00FF1BF1" w:rsidRDefault="00FF1BF1" w:rsidP="00D55040">
      <w:pPr>
        <w:pStyle w:val="a3"/>
        <w:numPr>
          <w:ilvl w:val="0"/>
          <w:numId w:val="7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BF1">
        <w:rPr>
          <w:rFonts w:ascii="Times New Roman" w:hAnsi="Times New Roman" w:cs="Times New Roman"/>
          <w:color w:val="000000" w:themeColor="text1"/>
          <w:sz w:val="28"/>
          <w:szCs w:val="28"/>
        </w:rPr>
        <w:t>Y1 = 3,0</w:t>
      </w:r>
    </w:p>
    <w:p w14:paraId="6774E8F3" w14:textId="41FEC159" w:rsidR="00FF1BF1" w:rsidRDefault="00FF1BF1" w:rsidP="00FF1BF1">
      <w:pPr>
        <w:spacing w:line="360" w:lineRule="auto"/>
        <w:ind w:left="709"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Результаты:</w:t>
      </w:r>
    </w:p>
    <w:p w14:paraId="654C4048" w14:textId="1B3EF188" w:rsidR="00FF1BF1" w:rsidRDefault="00F01907" w:rsidP="00D55040">
      <w:pPr>
        <w:pStyle w:val="a3"/>
        <w:numPr>
          <w:ilvl w:val="0"/>
          <w:numId w:val="8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Значения переменных подставляются в следующие условия «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</w:t>
      </w:r>
      <w:proofErr w:type="gramStart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1 &gt;</w:t>
      </w:r>
      <w:proofErr w:type="gramEnd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= 0.0 &amp;&amp; X1 &lt;= 5.0 &amp;&amp; Y1 &lt;= -X1 + 5 &amp;&amp; Y1 &gt;= 0) || (X1 &gt;= 0 &amp;&amp; X1 &lt;= 5 &amp;&amp; Y1 &lt;= 0 &amp;&amp; Y1 &gt;= -7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»</w:t>
      </w:r>
    </w:p>
    <w:p w14:paraId="3C111F63" w14:textId="7A4C141A" w:rsidR="00F01907" w:rsidRPr="00F01907" w:rsidRDefault="00F01907" w:rsidP="00D55040">
      <w:pPr>
        <w:pStyle w:val="a3"/>
        <w:numPr>
          <w:ilvl w:val="0"/>
          <w:numId w:val="8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«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</w:t>
      </w:r>
      <w:proofErr w:type="gramStart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1 &gt;</w:t>
      </w:r>
      <w:proofErr w:type="gramEnd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= 0.0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- выполняется, 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2,9999999999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&gt; 0.0</w:t>
      </w:r>
    </w:p>
    <w:p w14:paraId="3F3E5897" w14:textId="753A52FF" w:rsidR="008C6193" w:rsidRPr="00F01907" w:rsidRDefault="00F01907" w:rsidP="00D55040">
      <w:pPr>
        <w:pStyle w:val="a3"/>
        <w:numPr>
          <w:ilvl w:val="0"/>
          <w:numId w:val="8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«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X1 &lt;= 5.0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- выполняется, 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2,9999999999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&lt; 5.0</w:t>
      </w:r>
    </w:p>
    <w:p w14:paraId="598EF54D" w14:textId="2C0813D9" w:rsidR="00F01907" w:rsidRDefault="00F01907" w:rsidP="00D55040">
      <w:pPr>
        <w:pStyle w:val="a3"/>
        <w:numPr>
          <w:ilvl w:val="0"/>
          <w:numId w:val="8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«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Y1 &lt;= -X1 + 5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» - не выполняется, 3.0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 xml:space="preserve">&lt; 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2</w:t>
      </w:r>
      <w:proofErr w:type="gramEnd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,0000000001</w:t>
      </w:r>
    </w:p>
    <w:p w14:paraId="2B7028F8" w14:textId="5184EC6E" w:rsidR="00F01907" w:rsidRDefault="00F01907" w:rsidP="00D55040">
      <w:pPr>
        <w:pStyle w:val="a3"/>
        <w:numPr>
          <w:ilvl w:val="0"/>
          <w:numId w:val="8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Третье условие не выполняется, следовательно, результатом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false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br w:type="page"/>
      </w:r>
    </w:p>
    <w:p w14:paraId="736F22BB" w14:textId="364908D4" w:rsidR="00F01907" w:rsidRDefault="00F01907" w:rsidP="00F01907">
      <w:pPr>
        <w:spacing w:line="360" w:lineRule="auto"/>
        <w:ind w:left="709"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Задача №3</w:t>
      </w:r>
    </w:p>
    <w:p w14:paraId="2AE489C7" w14:textId="55F26170" w:rsidR="00F01907" w:rsidRDefault="00F01907" w:rsidP="00F01907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Постановка задачи</w:t>
      </w:r>
    </w:p>
    <w:p w14:paraId="4E90E333" w14:textId="4EDF7B0C" w:rsidR="00F01907" w:rsidRDefault="00F01907" w:rsidP="00D55040">
      <w:pPr>
        <w:pStyle w:val="a3"/>
        <w:numPr>
          <w:ilvl w:val="0"/>
          <w:numId w:val="9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Для задачи 3 вычислить значение выражения, используя различные вещественные типы данных (</w:t>
      </w:r>
      <w:proofErr w:type="spellStart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float</w:t>
      </w:r>
      <w:proofErr w:type="spellEnd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и </w:t>
      </w:r>
      <w:proofErr w:type="spellStart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double</w:t>
      </w:r>
      <w:proofErr w:type="spellEnd"/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)</w:t>
      </w:r>
    </w:p>
    <w:p w14:paraId="6E8048D5" w14:textId="7DD57321" w:rsidR="00F01907" w:rsidRDefault="00F01907" w:rsidP="00D55040">
      <w:pPr>
        <w:pStyle w:val="a3"/>
        <w:numPr>
          <w:ilvl w:val="0"/>
          <w:numId w:val="9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Результаты всех вычислений вывести на печать</w:t>
      </w:r>
    </w:p>
    <w:p w14:paraId="00AEC3D6" w14:textId="696A17EE" w:rsidR="00F01907" w:rsidRDefault="00F01907" w:rsidP="00D55040">
      <w:pPr>
        <w:pStyle w:val="a3"/>
        <w:numPr>
          <w:ilvl w:val="0"/>
          <w:numId w:val="9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Объяснить полученные результаты</w:t>
      </w:r>
    </w:p>
    <w:p w14:paraId="2624E260" w14:textId="190EE4FE" w:rsidR="00F01907" w:rsidRDefault="00F01907" w:rsidP="00F01907">
      <w:pPr>
        <w:spacing w:line="360" w:lineRule="auto"/>
        <w:ind w:left="709" w:right="1133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Анализ задачи</w:t>
      </w:r>
    </w:p>
    <w:p w14:paraId="6B739A12" w14:textId="141B6D0E" w:rsidR="00F01907" w:rsidRDefault="00F01907" w:rsidP="00D55040">
      <w:pPr>
        <w:pStyle w:val="a3"/>
        <w:numPr>
          <w:ilvl w:val="0"/>
          <w:numId w:val="10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a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b</w:t>
      </w:r>
      <w:r w:rsidRPr="00F01907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следует задать в </w:t>
      </w:r>
      <w:r w:rsid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типе </w:t>
      </w:r>
      <w:r w:rsidR="002250D6"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  <w:r w:rsid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, чтобы погрешность вычислений была минимальна</w:t>
      </w:r>
    </w:p>
    <w:p w14:paraId="7B3364BC" w14:textId="45F9887F" w:rsidR="002250D6" w:rsidRPr="002250D6" w:rsidRDefault="002250D6" w:rsidP="00D55040">
      <w:pPr>
        <w:pStyle w:val="a3"/>
        <w:numPr>
          <w:ilvl w:val="0"/>
          <w:numId w:val="10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Для вычисления значений в степенях следует использовать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Math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Pow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метод, который возвращает значение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</w:p>
    <w:p w14:paraId="10F645DC" w14:textId="4D84BC91" w:rsidR="002250D6" w:rsidRDefault="002250D6" w:rsidP="00D55040">
      <w:pPr>
        <w:pStyle w:val="a3"/>
        <w:numPr>
          <w:ilvl w:val="0"/>
          <w:numId w:val="10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Для сравнения результатов в одном из случаев вычисления результата следует написать явное преобразование в тип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float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, чтобы передаваемое значение соответствовало задаче</w:t>
      </w:r>
    </w:p>
    <w:p w14:paraId="7842F1E5" w14:textId="69EE6C48" w:rsidR="002250D6" w:rsidRDefault="002250D6" w:rsidP="002250D6">
      <w:pPr>
        <w:spacing w:line="360" w:lineRule="auto"/>
        <w:ind w:left="709"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 w:type="page"/>
      </w:r>
    </w:p>
    <w:p w14:paraId="44673E19" w14:textId="46106718" w:rsidR="002250D6" w:rsidRDefault="002250D6" w:rsidP="002250D6">
      <w:pPr>
        <w:spacing w:line="360" w:lineRule="auto"/>
        <w:ind w:left="709" w:right="1133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Блок схема</w:t>
      </w:r>
    </w:p>
    <w:p w14:paraId="7E4FCF78" w14:textId="6AC143D9" w:rsidR="002250D6" w:rsidRDefault="002250D6" w:rsidP="002250D6">
      <w:pPr>
        <w:spacing w:line="360" w:lineRule="auto"/>
        <w:ind w:left="709"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drawing>
          <wp:inline distT="0" distB="0" distL="0" distR="0" wp14:anchorId="71373264" wp14:editId="78189CBE">
            <wp:extent cx="5592467" cy="43815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511" cy="439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BD8B" w14:textId="3817AFDB" w:rsidR="002250D6" w:rsidRDefault="002250D6" w:rsidP="002250D6">
      <w:pPr>
        <w:spacing w:line="360" w:lineRule="auto"/>
        <w:ind w:left="709"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br w:type="page"/>
      </w:r>
    </w:p>
    <w:p w14:paraId="7FC22C43" w14:textId="22A0D83E" w:rsidR="002250D6" w:rsidRPr="002250D6" w:rsidRDefault="002250D6" w:rsidP="002250D6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Код</w:t>
      </w:r>
      <w:r w:rsidRPr="002250D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программы</w:t>
      </w:r>
    </w:p>
    <w:p w14:paraId="6EC596D3" w14:textId="77777777" w:rsidR="002250D6" w:rsidRP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250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250D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a = 1000;</w:t>
      </w:r>
    </w:p>
    <w:p w14:paraId="2D38010F" w14:textId="77777777" w:rsidR="002250D6" w:rsidRP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250D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b = 0.0001;</w:t>
      </w:r>
    </w:p>
    <w:p w14:paraId="588D5F36" w14:textId="77777777" w:rsidR="002250D6" w:rsidRP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250D6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250D6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250D6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double </w:t>
      </w:r>
      <w:r w:rsidRPr="002250D6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результаты</w:t>
      </w:r>
    </w:p>
    <w:p w14:paraId="428A6E63" w14:textId="77777777" w:rsidR="002250D6" w:rsidRP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250D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ansDouble</w:t>
      </w:r>
      <w:proofErr w:type="spellEnd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gramStart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Pow(</w:t>
      </w:r>
      <w:proofErr w:type="gramEnd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 - b, 4) - (Pow(a, 4) + 6 * Pow(a, 2) * Pow(b, 2) + Pow(b, 4))) /</w:t>
      </w:r>
    </w:p>
    <w:p w14:paraId="53B9A8A6" w14:textId="77777777" w:rsidR="002250D6" w:rsidRP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(-4 * a * Pow(b,3) - 4 * Pow(a,3) * b);</w:t>
      </w:r>
    </w:p>
    <w:p w14:paraId="1487DC99" w14:textId="77777777" w:rsidR="002250D6" w:rsidRP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250D6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2250D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$"Double answer: </w:t>
      </w: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ansDouble</w:t>
      </w:r>
      <w:proofErr w:type="spellEnd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2250D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B268976" w14:textId="77777777" w:rsidR="002250D6" w:rsidRP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0745054" w14:textId="77777777" w:rsidR="002250D6" w:rsidRP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250D6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250D6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250D6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float </w:t>
      </w:r>
      <w:r w:rsidRPr="002250D6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результаты</w:t>
      </w:r>
    </w:p>
    <w:p w14:paraId="193A85E7" w14:textId="77777777" w:rsidR="002250D6" w:rsidRP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250D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float</w:t>
      </w: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ansFloat</w:t>
      </w:r>
      <w:proofErr w:type="spellEnd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r w:rsidRPr="002250D6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float</w:t>
      </w:r>
      <w:proofErr w:type="gramStart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)(</w:t>
      </w:r>
      <w:proofErr w:type="gramEnd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(Pow(a - b, 4) - (Pow(a, 4) + 6 * Pow(a, 2) * Pow(b, 2) + Pow(b, 4))) /</w:t>
      </w:r>
    </w:p>
    <w:p w14:paraId="752FAB28" w14:textId="77777777" w:rsidR="002250D6" w:rsidRP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(-4 * a * </w:t>
      </w:r>
      <w:proofErr w:type="gramStart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Pow(</w:t>
      </w:r>
      <w:proofErr w:type="gramEnd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b, 3) - 4 * Pow(a, 3) * b));</w:t>
      </w:r>
    </w:p>
    <w:p w14:paraId="0F947FBF" w14:textId="6426CCB4" w:rsidR="002250D6" w:rsidRDefault="002250D6" w:rsidP="002250D6">
      <w:pPr>
        <w:spacing w:line="360" w:lineRule="auto"/>
        <w:ind w:right="1133" w:firstLine="709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250D6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2250D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$"Float answer: </w:t>
      </w: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ansFloat</w:t>
      </w:r>
      <w:proofErr w:type="spellEnd"/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2250D6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2250D6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F87F0F4" w14:textId="7633913E" w:rsidR="002250D6" w:rsidRDefault="002250D6" w:rsidP="002250D6">
      <w:pPr>
        <w:spacing w:line="360" w:lineRule="auto"/>
        <w:ind w:right="1133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br w:type="page"/>
      </w:r>
    </w:p>
    <w:p w14:paraId="3357DFC0" w14:textId="3CC89C90" w:rsidR="002250D6" w:rsidRDefault="002250D6" w:rsidP="002250D6">
      <w:pPr>
        <w:spacing w:line="360" w:lineRule="auto"/>
        <w:ind w:right="1133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 w:rsidRPr="002250D6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Результаты работы</w:t>
      </w:r>
    </w:p>
    <w:p w14:paraId="772B1474" w14:textId="0E901BB1" w:rsidR="002250D6" w:rsidRDefault="002250D6" w:rsidP="002250D6">
      <w:pPr>
        <w:spacing w:line="360" w:lineRule="auto"/>
        <w:ind w:right="1133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Рассмотрим результаты работы при следующих значениях:</w:t>
      </w:r>
    </w:p>
    <w:p w14:paraId="25E1C7DE" w14:textId="77777777" w:rsidR="002250D6" w:rsidRDefault="002250D6" w:rsidP="00D55040">
      <w:pPr>
        <w:pStyle w:val="a3"/>
        <w:numPr>
          <w:ilvl w:val="0"/>
          <w:numId w:val="11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a = 1000</w:t>
      </w:r>
    </w:p>
    <w:p w14:paraId="4983112B" w14:textId="72021CEA" w:rsidR="002250D6" w:rsidRPr="002250D6" w:rsidRDefault="002250D6" w:rsidP="00D55040">
      <w:pPr>
        <w:pStyle w:val="a3"/>
        <w:numPr>
          <w:ilvl w:val="0"/>
          <w:numId w:val="11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b = 0.0001</w:t>
      </w:r>
    </w:p>
    <w:p w14:paraId="607E0B3A" w14:textId="7F82D637" w:rsidR="002250D6" w:rsidRDefault="002250D6" w:rsidP="002250D6">
      <w:pPr>
        <w:spacing w:line="360" w:lineRule="auto"/>
        <w:ind w:right="1133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Результаты:</w:t>
      </w:r>
    </w:p>
    <w:p w14:paraId="596109D2" w14:textId="61A4B285" w:rsidR="002250D6" w:rsidRDefault="002250D6" w:rsidP="00D55040">
      <w:pPr>
        <w:pStyle w:val="a3"/>
        <w:numPr>
          <w:ilvl w:val="0"/>
          <w:numId w:val="12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При подстановке в выражение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получается следующий ответ: 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0,99999999999999</w:t>
      </w:r>
    </w:p>
    <w:p w14:paraId="066193E1" w14:textId="19BEBC87" w:rsidR="002250D6" w:rsidRDefault="002250D6" w:rsidP="00D55040">
      <w:pPr>
        <w:pStyle w:val="a3"/>
        <w:numPr>
          <w:ilvl w:val="0"/>
          <w:numId w:val="12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При подстановке в выражение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float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получается следующий ответ: 1</w:t>
      </w:r>
      <w:bookmarkStart w:id="0" w:name="_GoBack"/>
      <w:bookmarkEnd w:id="0"/>
    </w:p>
    <w:p w14:paraId="45534E26" w14:textId="582E698E" w:rsidR="002250D6" w:rsidRPr="002250D6" w:rsidRDefault="002250D6" w:rsidP="00D55040">
      <w:pPr>
        <w:pStyle w:val="a3"/>
        <w:numPr>
          <w:ilvl w:val="0"/>
          <w:numId w:val="12"/>
        </w:numPr>
        <w:spacing w:line="360" w:lineRule="auto"/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Разница в точности объясняется тем, что для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выделено больше байт, следовательно, его мантисса больше, чем мантисса числа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float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float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– 4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byte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double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 xml:space="preserve"> – 8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ja-JP"/>
        </w:rPr>
        <w:t>byte</w:t>
      </w:r>
      <w:r w:rsidRPr="002250D6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)</w:t>
      </w:r>
    </w:p>
    <w:p w14:paraId="58C3E0DC" w14:textId="77777777" w:rsidR="002250D6" w:rsidRPr="002250D6" w:rsidRDefault="002250D6" w:rsidP="002250D6">
      <w:pPr>
        <w:spacing w:line="360" w:lineRule="auto"/>
        <w:ind w:right="1133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sectPr w:rsidR="002250D6" w:rsidRPr="002250D6" w:rsidSect="00DB30CC">
      <w:footerReference w:type="default" r:id="rId18"/>
      <w:footerReference w:type="first" r:id="rId19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3DC06" w14:textId="77777777" w:rsidR="00D55040" w:rsidRDefault="00D55040" w:rsidP="00B91C8F">
      <w:pPr>
        <w:spacing w:after="0" w:line="240" w:lineRule="auto"/>
      </w:pPr>
      <w:r>
        <w:separator/>
      </w:r>
    </w:p>
  </w:endnote>
  <w:endnote w:type="continuationSeparator" w:id="0">
    <w:p w14:paraId="13522EC5" w14:textId="77777777" w:rsidR="00D55040" w:rsidRDefault="00D55040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859353"/>
      <w:docPartObj>
        <w:docPartGallery w:val="Page Numbers (Bottom of Page)"/>
        <w:docPartUnique/>
      </w:docPartObj>
    </w:sdtPr>
    <w:sdtEndPr/>
    <w:sdtContent>
      <w:p w14:paraId="608FC5C9" w14:textId="71A4C85A" w:rsidR="00DB30CC" w:rsidRDefault="00DB30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0D6">
          <w:rPr>
            <w:noProof/>
          </w:rPr>
          <w:t>13</w:t>
        </w:r>
        <w:r>
          <w:fldChar w:fldCharType="end"/>
        </w:r>
      </w:p>
    </w:sdtContent>
  </w:sdt>
  <w:p w14:paraId="7D752569" w14:textId="7E40EB17" w:rsidR="00DB30CC" w:rsidRDefault="00DB30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1921923"/>
      <w:docPartObj>
        <w:docPartGallery w:val="Page Numbers (Bottom of Page)"/>
        <w:docPartUnique/>
      </w:docPartObj>
    </w:sdtPr>
    <w:sdtEndPr/>
    <w:sdtContent>
      <w:p w14:paraId="7679DC86" w14:textId="77777777" w:rsidR="001213F3" w:rsidRDefault="001213F3">
        <w:pPr>
          <w:pStyle w:val="a6"/>
          <w:jc w:val="right"/>
        </w:pPr>
      </w:p>
      <w:p w14:paraId="73BE8E42" w14:textId="5DF7C5C2" w:rsidR="001213F3" w:rsidRDefault="001213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0D6">
          <w:rPr>
            <w:noProof/>
          </w:rPr>
          <w:t>1</w:t>
        </w:r>
        <w:r>
          <w:fldChar w:fldCharType="end"/>
        </w:r>
      </w:p>
    </w:sdtContent>
  </w:sdt>
  <w:p w14:paraId="7BAA3366" w14:textId="77777777" w:rsidR="001213F3" w:rsidRDefault="0012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DA721" w14:textId="77777777" w:rsidR="00D55040" w:rsidRDefault="00D55040" w:rsidP="00B91C8F">
      <w:pPr>
        <w:spacing w:after="0" w:line="240" w:lineRule="auto"/>
      </w:pPr>
      <w:r>
        <w:separator/>
      </w:r>
    </w:p>
  </w:footnote>
  <w:footnote w:type="continuationSeparator" w:id="0">
    <w:p w14:paraId="47F1188D" w14:textId="77777777" w:rsidR="00D55040" w:rsidRDefault="00D55040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4C37"/>
    <w:multiLevelType w:val="hybridMultilevel"/>
    <w:tmpl w:val="41363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801068"/>
    <w:multiLevelType w:val="hybridMultilevel"/>
    <w:tmpl w:val="35705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F40B6B"/>
    <w:multiLevelType w:val="hybridMultilevel"/>
    <w:tmpl w:val="4F584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BE5B50"/>
    <w:multiLevelType w:val="hybridMultilevel"/>
    <w:tmpl w:val="BB9A8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7F21E0"/>
    <w:multiLevelType w:val="hybridMultilevel"/>
    <w:tmpl w:val="A8600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260E91"/>
    <w:multiLevelType w:val="hybridMultilevel"/>
    <w:tmpl w:val="191EF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7E7786"/>
    <w:multiLevelType w:val="hybridMultilevel"/>
    <w:tmpl w:val="370E9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CB4517"/>
    <w:multiLevelType w:val="hybridMultilevel"/>
    <w:tmpl w:val="75FA7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B4219EF"/>
    <w:multiLevelType w:val="hybridMultilevel"/>
    <w:tmpl w:val="436837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8759CC"/>
    <w:multiLevelType w:val="hybridMultilevel"/>
    <w:tmpl w:val="6542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EB7EBB"/>
    <w:multiLevelType w:val="hybridMultilevel"/>
    <w:tmpl w:val="500A17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C6627CF"/>
    <w:multiLevelType w:val="hybridMultilevel"/>
    <w:tmpl w:val="CA0CB1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1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8B"/>
    <w:rsid w:val="00014412"/>
    <w:rsid w:val="00020790"/>
    <w:rsid w:val="0004063A"/>
    <w:rsid w:val="000455ED"/>
    <w:rsid w:val="000603D9"/>
    <w:rsid w:val="000624BC"/>
    <w:rsid w:val="00071D5D"/>
    <w:rsid w:val="00097A04"/>
    <w:rsid w:val="000A5EA6"/>
    <w:rsid w:val="000B60BB"/>
    <w:rsid w:val="000C4891"/>
    <w:rsid w:val="000D1984"/>
    <w:rsid w:val="000F047F"/>
    <w:rsid w:val="00105391"/>
    <w:rsid w:val="001213F3"/>
    <w:rsid w:val="001552C4"/>
    <w:rsid w:val="00170ABD"/>
    <w:rsid w:val="001A2BD5"/>
    <w:rsid w:val="001C0AD3"/>
    <w:rsid w:val="001C21A1"/>
    <w:rsid w:val="001D3CAB"/>
    <w:rsid w:val="001D462A"/>
    <w:rsid w:val="001E2CD1"/>
    <w:rsid w:val="00211603"/>
    <w:rsid w:val="00222522"/>
    <w:rsid w:val="0022350F"/>
    <w:rsid w:val="002250D6"/>
    <w:rsid w:val="00266DE8"/>
    <w:rsid w:val="0028052D"/>
    <w:rsid w:val="00283E5A"/>
    <w:rsid w:val="002B0E30"/>
    <w:rsid w:val="002E1DE2"/>
    <w:rsid w:val="00320E74"/>
    <w:rsid w:val="003334D8"/>
    <w:rsid w:val="00345BBC"/>
    <w:rsid w:val="003A4374"/>
    <w:rsid w:val="003B35CA"/>
    <w:rsid w:val="003C262D"/>
    <w:rsid w:val="003D0EFC"/>
    <w:rsid w:val="003F0ACB"/>
    <w:rsid w:val="003F68CA"/>
    <w:rsid w:val="003F7A91"/>
    <w:rsid w:val="00403EFB"/>
    <w:rsid w:val="00423C91"/>
    <w:rsid w:val="004357C1"/>
    <w:rsid w:val="00444B8A"/>
    <w:rsid w:val="00451AA2"/>
    <w:rsid w:val="004629A1"/>
    <w:rsid w:val="0047077B"/>
    <w:rsid w:val="00486F30"/>
    <w:rsid w:val="004D228F"/>
    <w:rsid w:val="004F1573"/>
    <w:rsid w:val="004F2112"/>
    <w:rsid w:val="00524ADD"/>
    <w:rsid w:val="00536377"/>
    <w:rsid w:val="005411A9"/>
    <w:rsid w:val="00571C31"/>
    <w:rsid w:val="00584C28"/>
    <w:rsid w:val="005B2CC7"/>
    <w:rsid w:val="005C7481"/>
    <w:rsid w:val="005D41CC"/>
    <w:rsid w:val="005E0597"/>
    <w:rsid w:val="006033ED"/>
    <w:rsid w:val="00607FC0"/>
    <w:rsid w:val="00613F44"/>
    <w:rsid w:val="006459CA"/>
    <w:rsid w:val="006468D9"/>
    <w:rsid w:val="006758D4"/>
    <w:rsid w:val="006D4507"/>
    <w:rsid w:val="006D7713"/>
    <w:rsid w:val="006E2255"/>
    <w:rsid w:val="006E239F"/>
    <w:rsid w:val="006E58D3"/>
    <w:rsid w:val="0070082D"/>
    <w:rsid w:val="0072119C"/>
    <w:rsid w:val="0073024A"/>
    <w:rsid w:val="0076548F"/>
    <w:rsid w:val="00774AC5"/>
    <w:rsid w:val="007751BF"/>
    <w:rsid w:val="00796A0C"/>
    <w:rsid w:val="007976A8"/>
    <w:rsid w:val="007B14D0"/>
    <w:rsid w:val="007D47F2"/>
    <w:rsid w:val="007D75A7"/>
    <w:rsid w:val="00802558"/>
    <w:rsid w:val="008066E6"/>
    <w:rsid w:val="008146D9"/>
    <w:rsid w:val="00815277"/>
    <w:rsid w:val="00835A96"/>
    <w:rsid w:val="0084543F"/>
    <w:rsid w:val="00862F0A"/>
    <w:rsid w:val="00864DDE"/>
    <w:rsid w:val="008B5F9F"/>
    <w:rsid w:val="008C6193"/>
    <w:rsid w:val="008E5B4B"/>
    <w:rsid w:val="008F14EA"/>
    <w:rsid w:val="00900222"/>
    <w:rsid w:val="00911091"/>
    <w:rsid w:val="0093420E"/>
    <w:rsid w:val="00941546"/>
    <w:rsid w:val="00950901"/>
    <w:rsid w:val="00956D65"/>
    <w:rsid w:val="0096344C"/>
    <w:rsid w:val="00991184"/>
    <w:rsid w:val="009C2CD1"/>
    <w:rsid w:val="009D76B9"/>
    <w:rsid w:val="00A02BBB"/>
    <w:rsid w:val="00A03473"/>
    <w:rsid w:val="00A054EB"/>
    <w:rsid w:val="00A301BE"/>
    <w:rsid w:val="00A31070"/>
    <w:rsid w:val="00A35D6E"/>
    <w:rsid w:val="00A50F84"/>
    <w:rsid w:val="00A60101"/>
    <w:rsid w:val="00A6022F"/>
    <w:rsid w:val="00A616B7"/>
    <w:rsid w:val="00A63A19"/>
    <w:rsid w:val="00A71810"/>
    <w:rsid w:val="00A76195"/>
    <w:rsid w:val="00A97D8B"/>
    <w:rsid w:val="00AC1D86"/>
    <w:rsid w:val="00B6058D"/>
    <w:rsid w:val="00B66343"/>
    <w:rsid w:val="00B91C8F"/>
    <w:rsid w:val="00BC6739"/>
    <w:rsid w:val="00BF687F"/>
    <w:rsid w:val="00C017CF"/>
    <w:rsid w:val="00C0350C"/>
    <w:rsid w:val="00C22F10"/>
    <w:rsid w:val="00C31408"/>
    <w:rsid w:val="00C343E8"/>
    <w:rsid w:val="00C35508"/>
    <w:rsid w:val="00C470FE"/>
    <w:rsid w:val="00C5491A"/>
    <w:rsid w:val="00CA1DEC"/>
    <w:rsid w:val="00CC223A"/>
    <w:rsid w:val="00CC4D42"/>
    <w:rsid w:val="00CE1A80"/>
    <w:rsid w:val="00CE1B5D"/>
    <w:rsid w:val="00CE1D96"/>
    <w:rsid w:val="00CF6FBD"/>
    <w:rsid w:val="00D43697"/>
    <w:rsid w:val="00D54A1B"/>
    <w:rsid w:val="00D55040"/>
    <w:rsid w:val="00D602CE"/>
    <w:rsid w:val="00D72D4D"/>
    <w:rsid w:val="00D82E54"/>
    <w:rsid w:val="00D94001"/>
    <w:rsid w:val="00D96D83"/>
    <w:rsid w:val="00DB1B1F"/>
    <w:rsid w:val="00DB30CC"/>
    <w:rsid w:val="00DC0C73"/>
    <w:rsid w:val="00DC1FC5"/>
    <w:rsid w:val="00E048FA"/>
    <w:rsid w:val="00E109DF"/>
    <w:rsid w:val="00E27546"/>
    <w:rsid w:val="00E55398"/>
    <w:rsid w:val="00E57A13"/>
    <w:rsid w:val="00E61734"/>
    <w:rsid w:val="00E65B95"/>
    <w:rsid w:val="00EE1684"/>
    <w:rsid w:val="00F01907"/>
    <w:rsid w:val="00F05F4F"/>
    <w:rsid w:val="00F10D96"/>
    <w:rsid w:val="00F35B08"/>
    <w:rsid w:val="00F455FB"/>
    <w:rsid w:val="00F51EB3"/>
    <w:rsid w:val="00F52672"/>
    <w:rsid w:val="00F61B04"/>
    <w:rsid w:val="00F74CDD"/>
    <w:rsid w:val="00FB3440"/>
    <w:rsid w:val="00FD2E8A"/>
    <w:rsid w:val="00FE4B91"/>
    <w:rsid w:val="00FF01F2"/>
    <w:rsid w:val="00FF1BF1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B39EC"/>
  <w15:docId w15:val="{457927F6-B406-4530-B358-FAFD9B87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6D7167B-F39C-4862-B0CC-9635C3FE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Егор</cp:lastModifiedBy>
  <cp:revision>51</cp:revision>
  <dcterms:created xsi:type="dcterms:W3CDTF">2023-12-10T15:38:00Z</dcterms:created>
  <dcterms:modified xsi:type="dcterms:W3CDTF">2024-09-26T16:15:00Z</dcterms:modified>
</cp:coreProperties>
</file>