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41" w:rsidRDefault="00D377AC" w:rsidP="004B0F41">
      <w:pPr>
        <w:pStyle w:val="Head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73.75pt;margin-top:-2.35pt;width:464.3pt;height:85.7pt;z-index:251673600;mso-height-percent:200;mso-height-percent:200;mso-width-relative:margin;mso-height-relative:margin" stroked="f">
            <v:fill opacity="0"/>
            <v:textbox style="mso-next-textbox:#_x0000_s1033;mso-fit-shape-to-text:t" inset="0,,0">
              <w:txbxContent>
                <w:p w:rsidR="004B0F41" w:rsidRDefault="004B0F41" w:rsidP="004B0F41">
                  <w:pPr>
                    <w:spacing w:after="0" w:line="240" w:lineRule="auto"/>
                    <w:jc w:val="center"/>
                    <w:rPr>
                      <w:rFonts w:ascii="American Captain Patrius 02 FRE" w:hAnsi="American Captain Patrius 02 FRE"/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</w:pPr>
                  <w:r w:rsidRPr="004B0F41">
                    <w:rPr>
                      <w:rFonts w:ascii="American Captain Patrius 02 FRE" w:hAnsi="American Captain Patrius 02 FRE"/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 xml:space="preserve">Smt. </w:t>
                  </w:r>
                  <w:proofErr w:type="spellStart"/>
                  <w:r w:rsidRPr="004B0F41">
                    <w:rPr>
                      <w:rFonts w:ascii="American Captain Patrius 02 FRE" w:hAnsi="American Captain Patrius 02 FRE"/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>Jyotiben</w:t>
                  </w:r>
                  <w:proofErr w:type="spellEnd"/>
                  <w:r w:rsidRPr="004B0F41">
                    <w:rPr>
                      <w:rFonts w:ascii="American Captain Patrius 02 FRE" w:hAnsi="American Captain Patrius 02 FRE"/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4B0F41">
                    <w:rPr>
                      <w:rFonts w:ascii="American Captain Patrius 02 FRE" w:hAnsi="American Captain Patrius 02 FRE"/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>Manilal</w:t>
                  </w:r>
                  <w:proofErr w:type="spellEnd"/>
                  <w:r w:rsidRPr="004B0F41">
                    <w:rPr>
                      <w:rFonts w:ascii="American Captain Patrius 02 FRE" w:hAnsi="American Captain Patrius 02 FRE"/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4B0F41">
                    <w:rPr>
                      <w:rFonts w:ascii="American Captain Patrius 02 FRE" w:hAnsi="American Captain Patrius 02 FRE"/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>Chaudhari</w:t>
                  </w:r>
                  <w:proofErr w:type="spellEnd"/>
                  <w:r w:rsidRPr="004B0F41">
                    <w:rPr>
                      <w:rFonts w:ascii="American Captain Patrius 02 FRE" w:hAnsi="American Captain Patrius 02 FRE"/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American Captain Patrius 02 FRE" w:hAnsi="American Captain Patrius 02 FRE"/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 xml:space="preserve">Institute of </w:t>
                  </w:r>
                </w:p>
                <w:p w:rsidR="004B0F41" w:rsidRPr="004B0F41" w:rsidRDefault="004B0F41" w:rsidP="004B0F41">
                  <w:pPr>
                    <w:spacing w:after="0" w:line="240" w:lineRule="auto"/>
                    <w:jc w:val="center"/>
                    <w:rPr>
                      <w:rFonts w:ascii="American Captain Patrius 02 FRE" w:hAnsi="American Captain Patrius 02 FRE"/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American Captain Patrius 02 FRE" w:hAnsi="American Captain Patrius 02 FRE"/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 xml:space="preserve">Computer  </w:t>
                  </w:r>
                  <w:r w:rsidRPr="004B0F41">
                    <w:rPr>
                      <w:rFonts w:ascii="American Captain Patrius 02 FRE" w:hAnsi="American Captain Patrius 02 FRE"/>
                      <w:b/>
                      <w:bCs/>
                      <w:color w:val="3B3838" w:themeColor="background2" w:themeShade="40"/>
                      <w:sz w:val="32"/>
                      <w:szCs w:val="32"/>
                    </w:rPr>
                    <w:t>Application</w:t>
                  </w:r>
                  <w:proofErr w:type="gramEnd"/>
                </w:p>
                <w:p w:rsidR="004B0F41" w:rsidRDefault="004B0F41" w:rsidP="004B0F41">
                  <w:pPr>
                    <w:spacing w:after="0" w:line="240" w:lineRule="auto"/>
                    <w:jc w:val="center"/>
                    <w:rPr>
                      <w:rFonts w:ascii="American Captain Patrius 02 FRE" w:hAnsi="American Captain Patrius 02 FRE"/>
                      <w:b/>
                      <w:bCs/>
                      <w:color w:val="1F4E79" w:themeColor="accent1" w:themeShade="80"/>
                      <w:sz w:val="20"/>
                    </w:rPr>
                  </w:pPr>
                  <w:r w:rsidRPr="00B845F9">
                    <w:rPr>
                      <w:rFonts w:ascii="American Captain Patrius 02 FRE" w:hAnsi="American Captain Patrius 02 FRE"/>
                      <w:b/>
                      <w:bCs/>
                      <w:color w:val="1F4E79" w:themeColor="accent1" w:themeShade="80"/>
                      <w:sz w:val="20"/>
                    </w:rPr>
                    <w:t xml:space="preserve">Sector-7, </w:t>
                  </w:r>
                  <w:proofErr w:type="spellStart"/>
                  <w:r w:rsidRPr="00B845F9">
                    <w:rPr>
                      <w:rFonts w:ascii="American Captain Patrius 02 FRE" w:hAnsi="American Captain Patrius 02 FRE"/>
                      <w:b/>
                      <w:bCs/>
                      <w:color w:val="1F4E79" w:themeColor="accent1" w:themeShade="80"/>
                      <w:sz w:val="20"/>
                    </w:rPr>
                    <w:t>Gandhinagar</w:t>
                  </w:r>
                  <w:proofErr w:type="spellEnd"/>
                  <w:r w:rsidRPr="00B845F9">
                    <w:rPr>
                      <w:rFonts w:ascii="American Captain Patrius 02 FRE" w:hAnsi="American Captain Patrius 02 FRE"/>
                      <w:b/>
                      <w:bCs/>
                      <w:color w:val="1F4E79" w:themeColor="accent1" w:themeShade="80"/>
                      <w:sz w:val="20"/>
                    </w:rPr>
                    <w:t xml:space="preserve">  </w:t>
                  </w:r>
                </w:p>
                <w:p w:rsidR="004B0F41" w:rsidRPr="00B845F9" w:rsidRDefault="004B0F41" w:rsidP="004B0F41">
                  <w:pPr>
                    <w:spacing w:after="0" w:line="240" w:lineRule="auto"/>
                    <w:jc w:val="center"/>
                    <w:rPr>
                      <w:rFonts w:ascii="American Captain Patrius 02 FRE" w:hAnsi="American Captain Patrius 02 FRE"/>
                      <w:b/>
                      <w:bCs/>
                      <w:color w:val="1F4E79" w:themeColor="accent1" w:themeShade="80"/>
                      <w:sz w:val="8"/>
                      <w:szCs w:val="10"/>
                    </w:rPr>
                  </w:pPr>
                </w:p>
                <w:p w:rsidR="004B0F41" w:rsidRPr="00073999" w:rsidRDefault="004B0F41" w:rsidP="004B0F41">
                  <w:pPr>
                    <w:spacing w:after="0" w:line="240" w:lineRule="auto"/>
                    <w:jc w:val="center"/>
                    <w:rPr>
                      <w:rFonts w:ascii="Franklin Gothic Heavy" w:hAnsi="Franklin Gothic Heavy"/>
                      <w:b/>
                      <w:bCs/>
                      <w:color w:val="1F4E79" w:themeColor="accent1" w:themeShade="80"/>
                      <w:sz w:val="20"/>
                    </w:rPr>
                  </w:pPr>
                  <w:r w:rsidRPr="00073999">
                    <w:rPr>
                      <w:rFonts w:ascii="Franklin Gothic Heavy" w:hAnsi="Franklin Gothic Heavy"/>
                      <w:b/>
                      <w:bCs/>
                      <w:color w:val="1F4E79" w:themeColor="accent1" w:themeShade="80"/>
                      <w:sz w:val="20"/>
                    </w:rPr>
                    <w:t xml:space="preserve">Contact: (079)232 41533       www.aakmsbca.ac.in </w:t>
                  </w:r>
                </w:p>
              </w:txbxContent>
            </v:textbox>
          </v:shape>
        </w:pict>
      </w:r>
    </w:p>
    <w:p w:rsidR="004B0F41" w:rsidRDefault="004B0F41" w:rsidP="004B0F41">
      <w:pPr>
        <w:pStyle w:val="Header"/>
      </w:pPr>
    </w:p>
    <w:p w:rsidR="004B0F41" w:rsidRDefault="004B0F41" w:rsidP="004B0F41">
      <w:pPr>
        <w:pStyle w:val="Header"/>
      </w:pPr>
      <w:r>
        <w:rPr>
          <w:noProof/>
          <w:lang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-173355</wp:posOffset>
            </wp:positionV>
            <wp:extent cx="892810" cy="857250"/>
            <wp:effectExtent l="19050" t="0" r="2540" b="0"/>
            <wp:wrapNone/>
            <wp:docPr id="2" name="Picture 1" descr="D:\2018-19\Logo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8-19\Logo F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0F41" w:rsidRDefault="004B0F41" w:rsidP="004B0F41">
      <w:pPr>
        <w:pStyle w:val="Header"/>
      </w:pPr>
    </w:p>
    <w:p w:rsidR="004B0F41" w:rsidRDefault="004B0F41" w:rsidP="004B0F41">
      <w:pPr>
        <w:pStyle w:val="Header"/>
      </w:pPr>
    </w:p>
    <w:p w:rsidR="004B0F41" w:rsidRDefault="004B0F41" w:rsidP="004B0F41">
      <w:pPr>
        <w:pStyle w:val="Header"/>
      </w:pPr>
    </w:p>
    <w:p w:rsidR="004B0F41" w:rsidRDefault="00D377AC" w:rsidP="004B0F41">
      <w:pPr>
        <w:pStyle w:val="Head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.1pt;margin-top:8.1pt;width:530.5pt;height:0;z-index:251675648" o:connectortype="straight" strokecolor="#ed7d31 [3205]" strokeweight="2.5pt">
            <v:shadow color="#868686"/>
          </v:shape>
        </w:pict>
      </w:r>
    </w:p>
    <w:p w:rsidR="002F7B47" w:rsidRPr="00F10C3C" w:rsidRDefault="00AB66BB" w:rsidP="003D3349">
      <w:pPr>
        <w:pStyle w:val="Heading1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</w:t>
      </w:r>
      <w:r w:rsidR="00371887">
        <w:rPr>
          <w:rFonts w:ascii="Arial Rounded MT Bold" w:hAnsi="Arial Rounded MT Bold"/>
        </w:rPr>
        <w:t xml:space="preserve">ROJECT MONITORING </w:t>
      </w:r>
      <w:r w:rsidR="003D3349">
        <w:rPr>
          <w:rFonts w:ascii="Arial Rounded MT Bold" w:hAnsi="Arial Rounded MT Bold"/>
        </w:rPr>
        <w:t xml:space="preserve">COLLEGE </w:t>
      </w:r>
      <w:r w:rsidR="00371887">
        <w:rPr>
          <w:rFonts w:ascii="Arial Rounded MT Bold" w:hAnsi="Arial Rounded MT Bold"/>
        </w:rPr>
        <w:t>LOG SHEET</w:t>
      </w:r>
    </w:p>
    <w:p w:rsidR="006C7160" w:rsidRDefault="006C7160" w:rsidP="006C7160"/>
    <w:p w:rsidR="006C7160" w:rsidRPr="006C7160" w:rsidRDefault="00D377AC" w:rsidP="002925CC">
      <w:pPr>
        <w:ind w:left="5040" w:firstLine="720"/>
        <w:rPr>
          <w:rFonts w:ascii="Bookman Old Style" w:hAnsi="Bookman Old Style"/>
          <w:b/>
          <w:sz w:val="24"/>
          <w:szCs w:val="24"/>
        </w:rPr>
      </w:pPr>
      <w:r w:rsidRPr="00D377AC">
        <w:rPr>
          <w:noProof/>
        </w:rPr>
        <w:pict>
          <v:shape id="_x0000_s1027" type="#_x0000_t202" style="position:absolute;left:0;text-align:left;margin-left:131.7pt;margin-top:16.75pt;width:111.9pt;height:35.8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">
            <v:textbox>
              <w:txbxContent>
                <w:p w:rsidR="009E6F5B" w:rsidRDefault="00150BE4" w:rsidP="009E6F5B">
                  <w:r>
                    <w:t>20BCA050</w:t>
                  </w:r>
                  <w:proofErr w:type="gramStart"/>
                  <w:r>
                    <w:t>,20BCA026,20BCA046</w:t>
                  </w:r>
                  <w:proofErr w:type="gramEnd"/>
                </w:p>
                <w:p w:rsidR="00150BE4" w:rsidRDefault="00150BE4" w:rsidP="009E6F5B"/>
              </w:txbxContent>
            </v:textbox>
            <w10:wrap type="square"/>
          </v:shape>
        </w:pict>
      </w:r>
      <w:r w:rsidRPr="00D377AC">
        <w:rPr>
          <w:noProof/>
        </w:rPr>
        <w:pict>
          <v:shape id="Text Box 2" o:spid="_x0000_s1026" type="#_x0000_t202" style="position:absolute;left:0;text-align:left;margin-left:411.45pt;margin-top:17.2pt;width:94.95pt;height:19.1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">
            <v:textbox>
              <w:txbxContent>
                <w:p w:rsidR="00371887" w:rsidRDefault="00150BE4" w:rsidP="00E46AAB">
                  <w:r>
                    <w:t>1944</w:t>
                  </w:r>
                  <w:proofErr w:type="gramStart"/>
                  <w:r>
                    <w:t>,1857,1897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6C7160" w:rsidRDefault="00E46AAB" w:rsidP="006C7160">
      <w:r>
        <w:rPr>
          <w:rFonts w:ascii="Bookman Old Style" w:hAnsi="Bookman Old Style"/>
          <w:b/>
          <w:sz w:val="24"/>
          <w:szCs w:val="24"/>
        </w:rPr>
        <w:t xml:space="preserve">Roll No.                      </w:t>
      </w:r>
      <w:r w:rsidR="009E6F5B">
        <w:rPr>
          <w:rFonts w:ascii="Bookman Old Style" w:hAnsi="Bookman Old Style"/>
          <w:b/>
          <w:sz w:val="24"/>
          <w:szCs w:val="24"/>
        </w:rPr>
        <w:tab/>
      </w:r>
      <w:r w:rsidR="00150BE4">
        <w:rPr>
          <w:rFonts w:ascii="Bookman Old Style" w:hAnsi="Bookman Old Style"/>
          <w:b/>
          <w:sz w:val="24"/>
          <w:szCs w:val="24"/>
        </w:rPr>
        <w:t xml:space="preserve">University </w:t>
      </w:r>
      <w:proofErr w:type="spellStart"/>
      <w:r w:rsidR="00150BE4">
        <w:rPr>
          <w:rFonts w:ascii="Bookman Old Style" w:hAnsi="Bookman Old Style"/>
          <w:b/>
          <w:sz w:val="24"/>
          <w:szCs w:val="24"/>
        </w:rPr>
        <w:t>Seat</w:t>
      </w:r>
      <w:r w:rsidR="009E6F5B" w:rsidRPr="006C7160">
        <w:rPr>
          <w:rFonts w:ascii="Bookman Old Style" w:hAnsi="Bookman Old Style"/>
          <w:b/>
          <w:sz w:val="24"/>
          <w:szCs w:val="24"/>
        </w:rPr>
        <w:t>No</w:t>
      </w:r>
      <w:proofErr w:type="spellEnd"/>
    </w:p>
    <w:p w:rsidR="006C7160" w:rsidRPr="006C7160" w:rsidRDefault="006C7160" w:rsidP="006C7160"/>
    <w:p w:rsidR="006C7160" w:rsidRPr="006C7160" w:rsidRDefault="00D377AC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pict>
          <v:shape id="_x0000_s1028" type="#_x0000_t202" style="position:absolute;margin-left:131.7pt;margin-top:.8pt;width:351.75pt;height:35.25pt;z-index:-251655168;visibility:visible;mso-wrap-distance-top:3.6pt;mso-wrap-distance-bottom:3.6pt;mso-position-horizontal-relative:margin;mso-width-relative:margin;mso-height-relative:margin" wrapcoords="-46 -460 -46 21140 21646 21140 21646 -460 -46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">
            <v:textbox>
              <w:txbxContent>
                <w:p w:rsidR="00150BE4" w:rsidRDefault="00150BE4" w:rsidP="006C7160">
                  <w:proofErr w:type="spellStart"/>
                  <w:r>
                    <w:t>Vachhani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Tishika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V.</w:t>
                  </w:r>
                  <w:proofErr w:type="gramStart"/>
                  <w:r>
                    <w:t>,Patel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Dipti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M.,Thakkar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krushna</w:t>
                  </w:r>
                  <w:proofErr w:type="spellEnd"/>
                  <w:r>
                    <w:t xml:space="preserve"> A.</w:t>
                  </w:r>
                </w:p>
              </w:txbxContent>
            </v:textbox>
            <w10:wrap type="tight" anchorx="margin"/>
          </v:shape>
        </w:pict>
      </w:r>
      <w:r w:rsidR="0020234D" w:rsidRPr="006C7160">
        <w:rPr>
          <w:rFonts w:ascii="Bookman Old Style" w:hAnsi="Bookman Old Style"/>
          <w:b/>
          <w:sz w:val="24"/>
          <w:szCs w:val="24"/>
        </w:rPr>
        <w:t xml:space="preserve">Name of the Student </w:t>
      </w:r>
    </w:p>
    <w:p w:rsidR="006C7160" w:rsidRDefault="00D377AC">
      <w:r>
        <w:rPr>
          <w:noProof/>
        </w:rPr>
        <w:pict>
          <v:shape id="_x0000_s1029" type="#_x0000_t202" style="position:absolute;margin-left:290.7pt;margin-top:19.4pt;width:194.25pt;height:29.2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t4JQIAAEs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">
            <v:textbox>
              <w:txbxContent>
                <w:p w:rsidR="00371887" w:rsidRDefault="00150BE4" w:rsidP="00F6655D">
                  <w:proofErr w:type="spellStart"/>
                  <w:r>
                    <w:t>Prof.Angi</w:t>
                  </w:r>
                  <w:proofErr w:type="spellEnd"/>
                  <w:r>
                    <w:t xml:space="preserve"> shah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135.45pt;margin-top:20.45pt;width:35.25pt;height:31.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">
            <v:textbox>
              <w:txbxContent>
                <w:p w:rsidR="009E6F5B" w:rsidRDefault="00150BE4" w:rsidP="009E6F5B">
                  <w:r>
                    <w:t>7</w:t>
                  </w:r>
                </w:p>
              </w:txbxContent>
            </v:textbox>
            <w10:wrap type="square"/>
          </v:shape>
        </w:pict>
      </w:r>
    </w:p>
    <w:p w:rsidR="00F6655D" w:rsidRDefault="00F6655D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Group No. </w:t>
      </w:r>
      <w:r w:rsidR="009E6F5B">
        <w:rPr>
          <w:rFonts w:ascii="Bookman Old Style" w:hAnsi="Bookman Old Style"/>
          <w:b/>
          <w:sz w:val="24"/>
          <w:szCs w:val="24"/>
        </w:rPr>
        <w:t xml:space="preserve">                         Internal Guide:</w:t>
      </w:r>
    </w:p>
    <w:p w:rsidR="00F6655D" w:rsidRDefault="00F6655D">
      <w:pPr>
        <w:rPr>
          <w:rFonts w:ascii="Bookman Old Style" w:hAnsi="Bookman Old Style"/>
          <w:b/>
          <w:sz w:val="24"/>
          <w:szCs w:val="24"/>
        </w:rPr>
      </w:pPr>
    </w:p>
    <w:p w:rsidR="006C7160" w:rsidRPr="006C7160" w:rsidRDefault="00D377AC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pict>
          <v:shape id="_x0000_s1031" type="#_x0000_t202" style="position:absolute;margin-left:135.45pt;margin-top:.7pt;width:348.75pt;height:38.2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">
            <v:textbox>
              <w:txbxContent>
                <w:p w:rsidR="00371887" w:rsidRDefault="00150BE4" w:rsidP="006C7160">
                  <w:r>
                    <w:t>E-SOCIETY MANAGEMENT</w:t>
                  </w:r>
                </w:p>
              </w:txbxContent>
            </v:textbox>
            <w10:wrap type="square"/>
          </v:shape>
        </w:pict>
      </w:r>
      <w:r w:rsidR="006C7160" w:rsidRPr="006C7160">
        <w:rPr>
          <w:rFonts w:ascii="Bookman Old Style" w:hAnsi="Bookman Old Style"/>
          <w:b/>
          <w:sz w:val="24"/>
          <w:szCs w:val="24"/>
        </w:rPr>
        <w:t xml:space="preserve">Project </w:t>
      </w:r>
      <w:r w:rsidR="009E6F5B">
        <w:rPr>
          <w:rFonts w:ascii="Bookman Old Style" w:hAnsi="Bookman Old Style"/>
          <w:b/>
          <w:sz w:val="24"/>
          <w:szCs w:val="24"/>
        </w:rPr>
        <w:t>Title</w:t>
      </w:r>
    </w:p>
    <w:p w:rsidR="006C7160" w:rsidRDefault="006C7160"/>
    <w:p w:rsidR="006C7160" w:rsidRDefault="006C7160"/>
    <w:tbl>
      <w:tblPr>
        <w:tblStyle w:val="TableGrid"/>
        <w:tblW w:w="9558" w:type="dxa"/>
        <w:tblLook w:val="04A0"/>
      </w:tblPr>
      <w:tblGrid>
        <w:gridCol w:w="731"/>
        <w:gridCol w:w="1874"/>
        <w:gridCol w:w="1898"/>
        <w:gridCol w:w="5055"/>
      </w:tblGrid>
      <w:tr w:rsidR="0020234D" w:rsidTr="009E6F5B">
        <w:trPr>
          <w:trHeight w:val="962"/>
        </w:trPr>
        <w:tc>
          <w:tcPr>
            <w:tcW w:w="731" w:type="dxa"/>
          </w:tcPr>
          <w:p w:rsidR="0020234D" w:rsidRPr="009E6F5B" w:rsidRDefault="0020234D" w:rsidP="00275D4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Sr. No.</w:t>
            </w:r>
          </w:p>
        </w:tc>
        <w:tc>
          <w:tcPr>
            <w:tcW w:w="1874" w:type="dxa"/>
          </w:tcPr>
          <w:p w:rsidR="0020234D" w:rsidRPr="009E6F5B" w:rsidRDefault="0020234D" w:rsidP="00275D4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Reporting Date</w:t>
            </w:r>
          </w:p>
        </w:tc>
        <w:tc>
          <w:tcPr>
            <w:tcW w:w="1898" w:type="dxa"/>
          </w:tcPr>
          <w:p w:rsidR="0020234D" w:rsidRPr="009E6F5B" w:rsidRDefault="0020234D" w:rsidP="00275D4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Sign of Project Mentor</w:t>
            </w:r>
          </w:p>
        </w:tc>
        <w:tc>
          <w:tcPr>
            <w:tcW w:w="5055" w:type="dxa"/>
          </w:tcPr>
          <w:p w:rsidR="0020234D" w:rsidRPr="009E6F5B" w:rsidRDefault="0020234D" w:rsidP="00275D4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  <w:r w:rsidR="009E6F5B" w:rsidRPr="009E6F5B">
              <w:rPr>
                <w:rFonts w:ascii="Bookman Old Style" w:hAnsi="Bookman Old Style"/>
                <w:b/>
                <w:sz w:val="24"/>
                <w:szCs w:val="24"/>
              </w:rPr>
              <w:t xml:space="preserve"> (if any)</w:t>
            </w:r>
          </w:p>
        </w:tc>
      </w:tr>
      <w:tr w:rsidR="0020234D" w:rsidTr="00275D49">
        <w:trPr>
          <w:trHeight w:val="602"/>
        </w:trPr>
        <w:tc>
          <w:tcPr>
            <w:tcW w:w="731" w:type="dxa"/>
          </w:tcPr>
          <w:p w:rsidR="0020234D" w:rsidRPr="006C7160" w:rsidRDefault="0020234D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1874" w:type="dxa"/>
          </w:tcPr>
          <w:p w:rsidR="0020234D" w:rsidRPr="006C7160" w:rsidRDefault="0020234D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98" w:type="dxa"/>
          </w:tcPr>
          <w:p w:rsidR="0020234D" w:rsidRPr="006C7160" w:rsidRDefault="0020234D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:rsidR="0020234D" w:rsidRPr="006C7160" w:rsidRDefault="00275D49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System Flow Diagram</w:t>
            </w:r>
          </w:p>
        </w:tc>
      </w:tr>
      <w:tr w:rsidR="0020234D" w:rsidTr="00275D49">
        <w:trPr>
          <w:trHeight w:val="530"/>
        </w:trPr>
        <w:tc>
          <w:tcPr>
            <w:tcW w:w="731" w:type="dxa"/>
          </w:tcPr>
          <w:p w:rsidR="0020234D" w:rsidRPr="006C7160" w:rsidRDefault="0020234D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1874" w:type="dxa"/>
          </w:tcPr>
          <w:p w:rsidR="0020234D" w:rsidRPr="006C7160" w:rsidRDefault="0020234D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98" w:type="dxa"/>
          </w:tcPr>
          <w:p w:rsidR="0020234D" w:rsidRPr="006C7160" w:rsidRDefault="0020234D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:rsidR="0020234D" w:rsidRPr="006C7160" w:rsidRDefault="00275D49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E-R Diagram</w:t>
            </w:r>
          </w:p>
        </w:tc>
      </w:tr>
      <w:tr w:rsidR="0020234D" w:rsidTr="00275D49">
        <w:trPr>
          <w:trHeight w:val="530"/>
        </w:trPr>
        <w:tc>
          <w:tcPr>
            <w:tcW w:w="731" w:type="dxa"/>
          </w:tcPr>
          <w:p w:rsidR="0020234D" w:rsidRPr="006C7160" w:rsidRDefault="0020234D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874" w:type="dxa"/>
          </w:tcPr>
          <w:p w:rsidR="0020234D" w:rsidRPr="006C7160" w:rsidRDefault="0020234D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98" w:type="dxa"/>
          </w:tcPr>
          <w:p w:rsidR="0020234D" w:rsidRPr="006C7160" w:rsidRDefault="0020234D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:rsidR="0020234D" w:rsidRPr="006C7160" w:rsidRDefault="00275D49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Use Case Diagram</w:t>
            </w:r>
          </w:p>
        </w:tc>
      </w:tr>
      <w:tr w:rsidR="0020234D" w:rsidTr="00275D49">
        <w:trPr>
          <w:trHeight w:val="530"/>
        </w:trPr>
        <w:tc>
          <w:tcPr>
            <w:tcW w:w="731" w:type="dxa"/>
          </w:tcPr>
          <w:p w:rsidR="0020234D" w:rsidRPr="006C7160" w:rsidRDefault="0020234D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1874" w:type="dxa"/>
          </w:tcPr>
          <w:p w:rsidR="0020234D" w:rsidRPr="006C7160" w:rsidRDefault="0020234D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98" w:type="dxa"/>
          </w:tcPr>
          <w:p w:rsidR="0020234D" w:rsidRPr="006C7160" w:rsidRDefault="0020234D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:rsidR="0020234D" w:rsidRPr="006C7160" w:rsidRDefault="00275D49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Activity Diagram</w:t>
            </w:r>
          </w:p>
        </w:tc>
      </w:tr>
      <w:tr w:rsidR="0020234D" w:rsidTr="00275D49">
        <w:trPr>
          <w:trHeight w:val="530"/>
        </w:trPr>
        <w:tc>
          <w:tcPr>
            <w:tcW w:w="731" w:type="dxa"/>
          </w:tcPr>
          <w:p w:rsidR="0020234D" w:rsidRPr="006C7160" w:rsidRDefault="0020234D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874" w:type="dxa"/>
          </w:tcPr>
          <w:p w:rsidR="0020234D" w:rsidRPr="006C7160" w:rsidRDefault="0020234D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98" w:type="dxa"/>
          </w:tcPr>
          <w:p w:rsidR="0020234D" w:rsidRPr="006C7160" w:rsidRDefault="0020234D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:rsidR="0020234D" w:rsidRPr="006C7160" w:rsidRDefault="00275D49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Sequence Diagram</w:t>
            </w:r>
          </w:p>
        </w:tc>
      </w:tr>
      <w:tr w:rsidR="00275D49" w:rsidTr="00275D49">
        <w:trPr>
          <w:trHeight w:val="440"/>
        </w:trPr>
        <w:tc>
          <w:tcPr>
            <w:tcW w:w="731" w:type="dxa"/>
          </w:tcPr>
          <w:p w:rsidR="00275D49" w:rsidRPr="006C7160" w:rsidRDefault="00275D49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1874" w:type="dxa"/>
          </w:tcPr>
          <w:p w:rsidR="00275D49" w:rsidRPr="006C7160" w:rsidRDefault="00275D49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98" w:type="dxa"/>
          </w:tcPr>
          <w:p w:rsidR="00275D49" w:rsidRPr="006C7160" w:rsidRDefault="00275D49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:rsidR="00275D49" w:rsidRDefault="00275D49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Class Diagram</w:t>
            </w:r>
          </w:p>
        </w:tc>
      </w:tr>
      <w:tr w:rsidR="00275D49" w:rsidTr="00275D49">
        <w:trPr>
          <w:trHeight w:val="530"/>
        </w:trPr>
        <w:tc>
          <w:tcPr>
            <w:tcW w:w="731" w:type="dxa"/>
          </w:tcPr>
          <w:p w:rsidR="00275D49" w:rsidRPr="006C7160" w:rsidRDefault="00275D49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1874" w:type="dxa"/>
          </w:tcPr>
          <w:p w:rsidR="00275D49" w:rsidRPr="006C7160" w:rsidRDefault="00275D49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98" w:type="dxa"/>
          </w:tcPr>
          <w:p w:rsidR="00275D49" w:rsidRPr="006C7160" w:rsidRDefault="00275D49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:rsidR="00275D49" w:rsidRDefault="00275D49" w:rsidP="00275D4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Data Dictionary</w:t>
            </w:r>
          </w:p>
        </w:tc>
      </w:tr>
    </w:tbl>
    <w:p w:rsidR="0020234D" w:rsidRDefault="0020234D"/>
    <w:p w:rsidR="00F6655D" w:rsidRDefault="00F6655D"/>
    <w:p w:rsidR="004B0F41" w:rsidRDefault="004B0F41"/>
    <w:p w:rsidR="00F6655D" w:rsidRDefault="009E6F5B">
      <w:r>
        <w:t>College Seal: __________________________________</w:t>
      </w:r>
    </w:p>
    <w:sectPr w:rsidR="00F6655D" w:rsidSect="002A1B7F">
      <w:pgSz w:w="11909" w:h="16834" w:code="9"/>
      <w:pgMar w:top="576" w:right="864" w:bottom="864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erican Captain Patrius 02 FRE">
    <w:altName w:val="Arial"/>
    <w:panose1 w:val="00000000000000000000"/>
    <w:charset w:val="00"/>
    <w:family w:val="modern"/>
    <w:notTrueType/>
    <w:pitch w:val="variable"/>
    <w:sig w:usb0="00000001" w:usb1="1000004A" w:usb2="00000000" w:usb3="00000000" w:csb0="0000011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0234D"/>
    <w:rsid w:val="001242AE"/>
    <w:rsid w:val="00150BE4"/>
    <w:rsid w:val="0020234D"/>
    <w:rsid w:val="00256BDB"/>
    <w:rsid w:val="00275D49"/>
    <w:rsid w:val="002925CC"/>
    <w:rsid w:val="002A1B7F"/>
    <w:rsid w:val="002C0571"/>
    <w:rsid w:val="002F7B47"/>
    <w:rsid w:val="00371887"/>
    <w:rsid w:val="003D3349"/>
    <w:rsid w:val="00431401"/>
    <w:rsid w:val="0045085B"/>
    <w:rsid w:val="004B0F41"/>
    <w:rsid w:val="005255D6"/>
    <w:rsid w:val="00605A5E"/>
    <w:rsid w:val="006C7160"/>
    <w:rsid w:val="00866864"/>
    <w:rsid w:val="009458FF"/>
    <w:rsid w:val="009E6F5B"/>
    <w:rsid w:val="00A74DAF"/>
    <w:rsid w:val="00AB66BB"/>
    <w:rsid w:val="00BC40FE"/>
    <w:rsid w:val="00C0676E"/>
    <w:rsid w:val="00CA6A1B"/>
    <w:rsid w:val="00CE6DB5"/>
    <w:rsid w:val="00D377AC"/>
    <w:rsid w:val="00DA5B4B"/>
    <w:rsid w:val="00E46AAB"/>
    <w:rsid w:val="00F06D55"/>
    <w:rsid w:val="00F10C3C"/>
    <w:rsid w:val="00F3538D"/>
    <w:rsid w:val="00F66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FF"/>
  </w:style>
  <w:style w:type="paragraph" w:styleId="Heading1">
    <w:name w:val="heading 1"/>
    <w:basedOn w:val="Normal"/>
    <w:next w:val="Normal"/>
    <w:link w:val="Heading1Char"/>
    <w:uiPriority w:val="9"/>
    <w:qFormat/>
    <w:rsid w:val="006C7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C7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B0F4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bidi="gu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B0F41"/>
    <w:rPr>
      <w:rFonts w:eastAsiaTheme="minorEastAsia"/>
      <w:lang w:bidi="gu-IN"/>
    </w:rPr>
  </w:style>
  <w:style w:type="character" w:styleId="Strong">
    <w:name w:val="Strong"/>
    <w:basedOn w:val="DefaultParagraphFont"/>
    <w:uiPriority w:val="22"/>
    <w:qFormat/>
    <w:rsid w:val="00CA6A1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A6A1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A6A1B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mshah</dc:creator>
  <cp:lastModifiedBy>Krushna Thakkar</cp:lastModifiedBy>
  <cp:revision>4</cp:revision>
  <cp:lastPrinted>2022-11-22T05:30:00Z</cp:lastPrinted>
  <dcterms:created xsi:type="dcterms:W3CDTF">2022-11-22T07:42:00Z</dcterms:created>
  <dcterms:modified xsi:type="dcterms:W3CDTF">2022-11-22T07:47:00Z</dcterms:modified>
</cp:coreProperties>
</file>