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we're in boix cron is wokring lmao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CocoaOOXMLWriter/1671.1</generator>
</meta>
</file>