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C17" w:rsidRPr="0034674F" w:rsidRDefault="0034674F">
      <w:pPr>
        <w:rPr>
          <w:sz w:val="32"/>
        </w:rPr>
      </w:pPr>
      <w:r w:rsidRPr="0034674F">
        <w:rPr>
          <w:sz w:val="32"/>
        </w:rPr>
        <w:t>Daily notes</w:t>
      </w:r>
    </w:p>
    <w:p w:rsidR="0034674F" w:rsidRDefault="0034674F" w:rsidP="000573D6">
      <w:pPr>
        <w:pStyle w:val="Kop1"/>
      </w:pPr>
      <w:r>
        <w:t>Monday 25-3-2019:</w:t>
      </w:r>
    </w:p>
    <w:p w:rsidR="000573D6" w:rsidRDefault="000573D6" w:rsidP="000573D6">
      <w:pPr>
        <w:pStyle w:val="Kop2"/>
      </w:pPr>
      <w:r>
        <w:t>Starting at 9:00</w:t>
      </w:r>
    </w:p>
    <w:p w:rsidR="0034674F" w:rsidRDefault="0034674F">
      <w:r>
        <w:t>English students came in around 9:10.</w:t>
      </w:r>
    </w:p>
    <w:p w:rsidR="0034674F" w:rsidRDefault="0034674F">
      <w:proofErr w:type="spellStart"/>
      <w:r>
        <w:t>P</w:t>
      </w:r>
      <w:bookmarkStart w:id="0" w:name="_GoBack"/>
      <w:bookmarkEnd w:id="0"/>
      <w:r>
        <w:t>arsa</w:t>
      </w:r>
      <w:proofErr w:type="spellEnd"/>
      <w:r>
        <w:t xml:space="preserve"> and Liam were too late.</w:t>
      </w:r>
    </w:p>
    <w:p w:rsidR="0034674F" w:rsidRDefault="0034674F">
      <w:r>
        <w:t>We got some coffee and started talking</w:t>
      </w:r>
      <w:r w:rsidR="001D2F6F">
        <w:t>.</w:t>
      </w:r>
    </w:p>
    <w:p w:rsidR="001D2F6F" w:rsidRDefault="001D2F6F">
      <w:r>
        <w:t>Talking about games.</w:t>
      </w:r>
    </w:p>
    <w:p w:rsidR="000573D6" w:rsidRDefault="000573D6">
      <w:r>
        <w:t xml:space="preserve">Added English students to the </w:t>
      </w:r>
      <w:r w:rsidR="00BA10FE">
        <w:t>WhatsApp</w:t>
      </w:r>
      <w:r w:rsidR="00B2258E">
        <w:t xml:space="preserve"> </w:t>
      </w:r>
      <w:r>
        <w:t>group</w:t>
      </w:r>
      <w:r w:rsidR="00B2258E">
        <w:t>.</w:t>
      </w:r>
    </w:p>
    <w:p w:rsidR="00B2258E" w:rsidRDefault="00BA10FE">
      <w:r>
        <w:t>Introduced our self.</w:t>
      </w:r>
    </w:p>
    <w:p w:rsidR="00BA10FE" w:rsidRDefault="00BA10FE">
      <w:r>
        <w:t>Showed some code.</w:t>
      </w:r>
    </w:p>
    <w:p w:rsidR="00BA10FE" w:rsidRDefault="00BA10FE"/>
    <w:p w:rsidR="000573D6" w:rsidRDefault="000573D6"/>
    <w:p w:rsidR="000573D6" w:rsidRDefault="000573D6" w:rsidP="000573D6">
      <w:pPr>
        <w:pStyle w:val="Kop2"/>
      </w:pPr>
      <w:r>
        <w:t>Starting at 12:00</w:t>
      </w:r>
    </w:p>
    <w:p w:rsidR="000573D6" w:rsidRDefault="000573D6" w:rsidP="000573D6"/>
    <w:p w:rsidR="000573D6" w:rsidRDefault="000573D6" w:rsidP="000573D6"/>
    <w:p w:rsidR="000573D6" w:rsidRPr="000573D6" w:rsidRDefault="000573D6" w:rsidP="000573D6">
      <w:pPr>
        <w:pStyle w:val="Kop2"/>
      </w:pPr>
      <w:r>
        <w:t>Starting at 15:00</w:t>
      </w:r>
    </w:p>
    <w:sectPr w:rsidR="000573D6" w:rsidRPr="00057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4F"/>
    <w:rsid w:val="000573D6"/>
    <w:rsid w:val="00066C17"/>
    <w:rsid w:val="001D2F6F"/>
    <w:rsid w:val="0034674F"/>
    <w:rsid w:val="00B2258E"/>
    <w:rsid w:val="00BA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CBAF"/>
  <w15:chartTrackingRefBased/>
  <w15:docId w15:val="{B0A74146-2102-4372-9E27-B23E13C2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057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3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0573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Mooren</dc:creator>
  <cp:keywords/>
  <dc:description/>
  <cp:lastModifiedBy>Niels Mooren</cp:lastModifiedBy>
  <cp:revision>3</cp:revision>
  <dcterms:created xsi:type="dcterms:W3CDTF">2019-03-25T08:20:00Z</dcterms:created>
  <dcterms:modified xsi:type="dcterms:W3CDTF">2019-03-25T11:15:00Z</dcterms:modified>
</cp:coreProperties>
</file>