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D5FFD" w14:textId="7CA7A9E8" w:rsidR="0080078A" w:rsidRDefault="0080078A">
      <w:r>
        <w:t>Promote companies to bring people over from different countries to work as internships from UK to Netherlands etc.</w:t>
      </w:r>
    </w:p>
    <w:p w14:paraId="472E2B95" w14:textId="514AC82C" w:rsidR="0080078A" w:rsidRDefault="0080078A"/>
    <w:p w14:paraId="12E6425F" w14:textId="7F95A693" w:rsidR="0080078A" w:rsidRDefault="0080078A">
      <w:r>
        <w:t xml:space="preserve">They work for 6 months (no pay necessary) with 1 day a week to school, this is </w:t>
      </w:r>
      <w:proofErr w:type="gramStart"/>
      <w:r>
        <w:t>similar to</w:t>
      </w:r>
      <w:proofErr w:type="gramEnd"/>
      <w:r>
        <w:t xml:space="preserve"> that of our apprenticeships.</w:t>
      </w:r>
    </w:p>
    <w:p w14:paraId="49CDBE65" w14:textId="750E0560" w:rsidR="0080078A" w:rsidRDefault="0080078A"/>
    <w:p w14:paraId="35F1282A" w14:textId="2B244605" w:rsidR="0080078A" w:rsidRDefault="0080078A">
      <w:r>
        <w:t>Only people from the same country can join NTI internship</w:t>
      </w:r>
    </w:p>
    <w:p w14:paraId="299F07F5" w14:textId="5501092F" w:rsidR="0080078A" w:rsidRDefault="0080078A"/>
    <w:p w14:paraId="3AC18455" w14:textId="4369FB52" w:rsidR="0080078A" w:rsidRDefault="0080078A">
      <w:r>
        <w:t xml:space="preserve">Benefits from company – </w:t>
      </w:r>
    </w:p>
    <w:p w14:paraId="4569873A" w14:textId="608EDE75" w:rsidR="0080078A" w:rsidRDefault="0080078A" w:rsidP="0009132D">
      <w:pPr>
        <w:ind w:firstLine="720"/>
      </w:pPr>
      <w:r>
        <w:t xml:space="preserve">Short term – </w:t>
      </w:r>
    </w:p>
    <w:p w14:paraId="01CD1AD7" w14:textId="2E4D55B4" w:rsidR="0080078A" w:rsidRDefault="0009132D" w:rsidP="0009132D">
      <w:pPr>
        <w:ind w:left="1440"/>
      </w:pPr>
      <w:r>
        <w:t>“</w:t>
      </w:r>
      <w:r w:rsidR="0080078A">
        <w:t xml:space="preserve">I get somebody in house who is young and have another point of view and mind set compared to people who have </w:t>
      </w:r>
      <w:r>
        <w:t>been working here for a while</w:t>
      </w:r>
      <w:r w:rsidR="0080078A">
        <w:t>.</w:t>
      </w:r>
      <w:r>
        <w:t>”</w:t>
      </w:r>
    </w:p>
    <w:p w14:paraId="085E345D" w14:textId="5CF46A80" w:rsidR="0080078A" w:rsidRDefault="0080078A" w:rsidP="0009132D">
      <w:pPr>
        <w:ind w:left="720" w:firstLine="720"/>
      </w:pPr>
      <w:r>
        <w:t>Learn how young people use ICT and media</w:t>
      </w:r>
    </w:p>
    <w:p w14:paraId="27A68D7D" w14:textId="335BD116" w:rsidR="0080078A" w:rsidRDefault="0080078A" w:rsidP="0009132D">
      <w:pPr>
        <w:ind w:left="720" w:firstLine="720"/>
      </w:pPr>
      <w:r>
        <w:t>Cheap – somebody working for 4 days a week, get result for cheap</w:t>
      </w:r>
    </w:p>
    <w:p w14:paraId="647105DE" w14:textId="5EFAFD6C" w:rsidR="0080078A" w:rsidRDefault="0080078A"/>
    <w:p w14:paraId="5DD90807" w14:textId="61E5A1CA" w:rsidR="0080078A" w:rsidRDefault="0080078A" w:rsidP="0009132D">
      <w:pPr>
        <w:ind w:left="720" w:firstLine="720"/>
      </w:pPr>
      <w:r>
        <w:t>Result may be not what you expected (bad)</w:t>
      </w:r>
    </w:p>
    <w:p w14:paraId="417CA597" w14:textId="65E95836" w:rsidR="0080078A" w:rsidRDefault="0080078A"/>
    <w:p w14:paraId="43E9FEF6" w14:textId="5C97FC7E" w:rsidR="0080078A" w:rsidRDefault="0080078A" w:rsidP="0009132D">
      <w:pPr>
        <w:ind w:firstLine="720"/>
      </w:pPr>
      <w:r>
        <w:t>Long term –</w:t>
      </w:r>
    </w:p>
    <w:p w14:paraId="00980296" w14:textId="6928267D" w:rsidR="0080078A" w:rsidRDefault="0009132D" w:rsidP="0009132D">
      <w:pPr>
        <w:ind w:left="1440"/>
      </w:pPr>
      <w:r>
        <w:t>“</w:t>
      </w:r>
      <w:r w:rsidR="0080078A">
        <w:t xml:space="preserve">When I recruit people, mainly in the ICT, it is hard to find people and when you get people who have work experience already, it is much easier to </w:t>
      </w:r>
      <w:r w:rsidR="00886AFC">
        <w:t>integrate</w:t>
      </w:r>
      <w:r w:rsidR="0080078A">
        <w:t xml:space="preserve"> </w:t>
      </w:r>
      <w:r>
        <w:t>into the work environment</w:t>
      </w:r>
      <w:r w:rsidR="0080078A">
        <w:t>.</w:t>
      </w:r>
      <w:r>
        <w:t>”</w:t>
      </w:r>
    </w:p>
    <w:p w14:paraId="2508B5D3" w14:textId="5A342376" w:rsidR="00886AFC" w:rsidRDefault="00886AFC"/>
    <w:p w14:paraId="1D414E78" w14:textId="6FD15800" w:rsidR="00886AFC" w:rsidRDefault="00886AFC">
      <w:r>
        <w:t>Less job experience available in UK</w:t>
      </w:r>
    </w:p>
    <w:p w14:paraId="4D29E253" w14:textId="5ADC5A66" w:rsidR="00886AFC" w:rsidRDefault="00886AFC"/>
    <w:p w14:paraId="5284E980" w14:textId="0A5D33FE" w:rsidR="00886AFC" w:rsidRDefault="00886AFC">
      <w:r>
        <w:t xml:space="preserve">School is also learning the part they </w:t>
      </w:r>
      <w:proofErr w:type="gramStart"/>
      <w:r>
        <w:t>have to</w:t>
      </w:r>
      <w:proofErr w:type="gramEnd"/>
      <w:r>
        <w:t xml:space="preserve"> educate students, they have to fit what is needed in the world, this is sometimes a challenge in the school to find what is a need in the organisations.</w:t>
      </w:r>
    </w:p>
    <w:p w14:paraId="34A03FA9" w14:textId="02B70C91" w:rsidR="00886AFC" w:rsidRDefault="00886AFC"/>
    <w:p w14:paraId="4369C5CE" w14:textId="1E4BC568" w:rsidR="00886AFC" w:rsidRDefault="00886AFC">
      <w:pPr>
        <w:rPr>
          <w:b/>
        </w:rPr>
      </w:pPr>
      <w:r w:rsidRPr="00886AFC">
        <w:rPr>
          <w:b/>
        </w:rPr>
        <w:t>IT COSTS TIME</w:t>
      </w:r>
      <w:r>
        <w:rPr>
          <w:b/>
        </w:rPr>
        <w:t xml:space="preserve"> AND YOU DON’T KNOW WHAT YOU’LL GET</w:t>
      </w:r>
    </w:p>
    <w:p w14:paraId="5BE0F0F5" w14:textId="4ADA7866" w:rsidR="00886AFC" w:rsidRDefault="00886AFC">
      <w:r>
        <w:t>Some people get payed, some don’t</w:t>
      </w:r>
    </w:p>
    <w:p w14:paraId="3A49AF0E" w14:textId="4BADEEAA" w:rsidR="00886AFC" w:rsidRDefault="00886AFC">
      <w:r>
        <w:t>*Dutch speaking*</w:t>
      </w:r>
    </w:p>
    <w:p w14:paraId="6AA9BB5C" w14:textId="7F550599" w:rsidR="00886AFC" w:rsidRDefault="00886AFC">
      <w:r>
        <w:t>Schools don’t pay internships even after 4 years of internship</w:t>
      </w:r>
    </w:p>
    <w:p w14:paraId="7BC4B5A4" w14:textId="4479468B" w:rsidR="00886AFC" w:rsidRDefault="00886AFC"/>
    <w:p w14:paraId="7B9426F9" w14:textId="3E7CF060" w:rsidR="00886AFC" w:rsidRDefault="00886AFC">
      <w:r>
        <w:t>They may not have enough time and resources to accept internships</w:t>
      </w:r>
    </w:p>
    <w:p w14:paraId="5A1E5DCD" w14:textId="5A0173E3" w:rsidR="00886AFC" w:rsidRDefault="00886AFC"/>
    <w:p w14:paraId="04C7B352" w14:textId="2E105218" w:rsidR="00886AFC" w:rsidRDefault="00886AFC">
      <w:r>
        <w:t>We will need to convince</w:t>
      </w:r>
      <w:r w:rsidR="004916D8">
        <w:t xml:space="preserve"> the government by getting backing from colleges and companies.</w:t>
      </w:r>
    </w:p>
    <w:p w14:paraId="432A24E1" w14:textId="42D5B47D" w:rsidR="004916D8" w:rsidRDefault="004916D8"/>
    <w:p w14:paraId="1B79F6B4" w14:textId="2E25123D" w:rsidR="004916D8" w:rsidRDefault="004916D8">
      <w:r>
        <w:t xml:space="preserve">How it works in the Netherlands – </w:t>
      </w:r>
    </w:p>
    <w:p w14:paraId="5600D1BE" w14:textId="65900DCE" w:rsidR="004916D8" w:rsidRDefault="004916D8">
      <w:r>
        <w:t>It is important as it will help people get work experience</w:t>
      </w:r>
    </w:p>
    <w:p w14:paraId="0AD41E03" w14:textId="448C9B7E" w:rsidR="004916D8" w:rsidRDefault="004916D8">
      <w:r>
        <w:t>Around 700/950 hours long</w:t>
      </w:r>
    </w:p>
    <w:p w14:paraId="6F53B15E" w14:textId="407005DB" w:rsidR="004916D8" w:rsidRDefault="004916D8">
      <w:r>
        <w:t>Can lead to jobs after graduating</w:t>
      </w:r>
    </w:p>
    <w:p w14:paraId="249D7F3F" w14:textId="4EFCCCDA" w:rsidR="004916D8" w:rsidRDefault="004916D8">
      <w:r>
        <w:t xml:space="preserve">Companies can teach you </w:t>
      </w:r>
      <w:proofErr w:type="spellStart"/>
      <w:r>
        <w:t>new</w:t>
      </w:r>
      <w:proofErr w:type="spellEnd"/>
      <w:r>
        <w:t xml:space="preserve"> things and offer jobs</w:t>
      </w:r>
    </w:p>
    <w:p w14:paraId="57FEAA00" w14:textId="15CFBA91" w:rsidR="0080078A" w:rsidRDefault="0080078A"/>
    <w:p w14:paraId="5D3511AF" w14:textId="3773179F" w:rsidR="004916D8" w:rsidRDefault="004916D8">
      <w:r>
        <w:t>Check if it is a good company</w:t>
      </w:r>
    </w:p>
    <w:p w14:paraId="555E0275" w14:textId="17A600FE" w:rsidR="004916D8" w:rsidRDefault="004916D8">
      <w:r>
        <w:t>A company need to be qualified to be able to do an internship</w:t>
      </w:r>
    </w:p>
    <w:p w14:paraId="5680DD26" w14:textId="00ECA72D" w:rsidR="004916D8" w:rsidRDefault="004916D8">
      <w:r>
        <w:t xml:space="preserve">If the </w:t>
      </w:r>
      <w:proofErr w:type="gramStart"/>
      <w:r>
        <w:t>course</w:t>
      </w:r>
      <w:proofErr w:type="gramEnd"/>
      <w:r>
        <w:t xml:space="preserve"> you are doing reflects the internship you want to go to (computing based internships to computing based colleges)</w:t>
      </w:r>
    </w:p>
    <w:p w14:paraId="11D61A6E" w14:textId="021DB9D2" w:rsidR="004916D8" w:rsidRDefault="004916D8">
      <w:r>
        <w:t>The teacher will visit you once or twice</w:t>
      </w:r>
    </w:p>
    <w:p w14:paraId="496E5BE5" w14:textId="29C83949" w:rsidR="004916D8" w:rsidRDefault="004916D8"/>
    <w:p w14:paraId="014A6EE1" w14:textId="3094CCBC" w:rsidR="004916D8" w:rsidRDefault="004916D8">
      <w:r>
        <w:t>The teacher will look at your projects you do in the organisation</w:t>
      </w:r>
    </w:p>
    <w:p w14:paraId="577F09EF" w14:textId="3FACF429" w:rsidR="004916D8" w:rsidRDefault="004916D8"/>
    <w:p w14:paraId="691F96AB" w14:textId="5FDE3D62" w:rsidR="004916D8" w:rsidRDefault="004916D8">
      <w:r>
        <w:t>Part of the exam is to do a project based on the internship</w:t>
      </w:r>
      <w:r w:rsidR="00387860">
        <w:t xml:space="preserve"> and stuff they have learned.</w:t>
      </w:r>
    </w:p>
    <w:p w14:paraId="6BE5B30A" w14:textId="661269B0" w:rsidR="00387860" w:rsidRDefault="00387860"/>
    <w:p w14:paraId="6B6D63DF" w14:textId="7479D02A" w:rsidR="00387860" w:rsidRDefault="00387860">
      <w:r>
        <w:t>Flow from education to the working environment using internship</w:t>
      </w:r>
    </w:p>
    <w:p w14:paraId="0033E355" w14:textId="61A4E1F5" w:rsidR="00387860" w:rsidRDefault="00387860"/>
    <w:p w14:paraId="0D7D690C" w14:textId="7D0A05D3" w:rsidR="00387860" w:rsidRDefault="00387860">
      <w:r>
        <w:t>Get large companies to help people start small companies find themselves</w:t>
      </w:r>
    </w:p>
    <w:p w14:paraId="00ECFAD0" w14:textId="15CFC114" w:rsidR="00387860" w:rsidRDefault="00387860"/>
    <w:p w14:paraId="5E2EE94A" w14:textId="670F0569" w:rsidR="00387860" w:rsidRDefault="00387860">
      <w:r>
        <w:t>Companies can have databases to say that they have vacancies for internship</w:t>
      </w:r>
    </w:p>
    <w:p w14:paraId="464F6F13" w14:textId="7C3F2736" w:rsidR="00387860" w:rsidRDefault="00387860">
      <w:r>
        <w:t>Int HTI they always look for interns every 4/6 months.</w:t>
      </w:r>
    </w:p>
    <w:p w14:paraId="1DD04A8A" w14:textId="60324A82" w:rsidR="00387860" w:rsidRDefault="00387860">
      <w:r>
        <w:t>There is a company that helps to find internships for students.</w:t>
      </w:r>
    </w:p>
    <w:p w14:paraId="04615172" w14:textId="247E2B54" w:rsidR="00387860" w:rsidRDefault="00387860"/>
    <w:p w14:paraId="1750EFBD" w14:textId="79C33C3D" w:rsidR="00387860" w:rsidRDefault="00387860">
      <w:r>
        <w:t>All companies are connected and qualified to support internships on a website called *Dutch name*</w:t>
      </w:r>
    </w:p>
    <w:p w14:paraId="2BFBC7D9" w14:textId="7E232C3B" w:rsidR="00DC684C" w:rsidRDefault="00DC684C">
      <w:r>
        <w:t xml:space="preserve">Foundation within the government to verify the companies to do internships. </w:t>
      </w:r>
      <w:proofErr w:type="spellStart"/>
      <w:r>
        <w:t>Spb</w:t>
      </w:r>
      <w:proofErr w:type="spellEnd"/>
    </w:p>
    <w:p w14:paraId="77F88163" w14:textId="02AC29D6" w:rsidR="00DC684C" w:rsidRDefault="00DC684C">
      <w:r>
        <w:t>Hand over and fill in forms to see if someone is fit to do an internship, if you do it without being approved, it won’t count to any points.</w:t>
      </w:r>
    </w:p>
    <w:p w14:paraId="62823920" w14:textId="38D660E9" w:rsidR="00DC684C" w:rsidRDefault="00DC684C"/>
    <w:p w14:paraId="13508DC9" w14:textId="10697862" w:rsidR="00DC684C" w:rsidRDefault="0009132D">
      <w:hyperlink r:id="rId4" w:history="1">
        <w:r w:rsidR="00DC684C" w:rsidRPr="00F1569D">
          <w:rPr>
            <w:rStyle w:val="Hyperlink"/>
          </w:rPr>
          <w:t>Karlijn.van.herpen@nti.nl</w:t>
        </w:r>
      </w:hyperlink>
      <w:r w:rsidR="00DC684C">
        <w:t xml:space="preserve">     -     if we need to ask any more questions.</w:t>
      </w:r>
    </w:p>
    <w:p w14:paraId="06312570" w14:textId="212233F0" w:rsidR="00DC684C" w:rsidRDefault="00DC684C">
      <w:r>
        <w:t>New contacts, new friends, and we get to understand the culture and how different countries work.</w:t>
      </w:r>
    </w:p>
    <w:p w14:paraId="382F3A5B" w14:textId="06DE896F" w:rsidR="009E202A" w:rsidRDefault="009E202A"/>
    <w:p w14:paraId="224B08AB" w14:textId="2AAD4F2B" w:rsidR="009E202A" w:rsidRDefault="009E202A">
      <w:r>
        <w:t>What do you think about the project –</w:t>
      </w:r>
    </w:p>
    <w:p w14:paraId="1827B20C" w14:textId="01336696" w:rsidR="009E202A" w:rsidRDefault="009E202A">
      <w:r>
        <w:t>They would want to join the website</w:t>
      </w:r>
    </w:p>
    <w:p w14:paraId="2BF3464F" w14:textId="2EDD18EC" w:rsidR="009E202A" w:rsidRDefault="009E202A"/>
    <w:p w14:paraId="7311DB01" w14:textId="1DD4C1AD" w:rsidR="009E202A" w:rsidRDefault="009E202A">
      <w:r>
        <w:t xml:space="preserve">They would sometimes get applications then interviews or students just ask </w:t>
      </w:r>
      <w:proofErr w:type="gramStart"/>
      <w:r>
        <w:t>them</w:t>
      </w:r>
      <w:proofErr w:type="gramEnd"/>
      <w:r>
        <w:t xml:space="preserve"> and the company will see if there is any projects left.</w:t>
      </w:r>
    </w:p>
    <w:p w14:paraId="0616C113" w14:textId="31F9A45C" w:rsidR="009E202A" w:rsidRDefault="009E202A"/>
    <w:p w14:paraId="51232893" w14:textId="4F0188FB" w:rsidR="009E202A" w:rsidRDefault="009E202A">
      <w:r>
        <w:t xml:space="preserve">Any skills you want – </w:t>
      </w:r>
    </w:p>
    <w:p w14:paraId="2F85149C" w14:textId="64C6BBD4" w:rsidR="009E202A" w:rsidRDefault="009E202A">
      <w:r>
        <w:t>Looking for soft skills – are you good at communication, listening, concentrating, planning, organised</w:t>
      </w:r>
    </w:p>
    <w:p w14:paraId="3720A0BD" w14:textId="79C33BA3" w:rsidR="00077D29" w:rsidRDefault="00077D29"/>
    <w:p w14:paraId="51D3D945" w14:textId="0B289778" w:rsidR="00077D29" w:rsidRDefault="00077D29">
      <w:r>
        <w:t>Maybe search for keywords on the website so this can automatically reject some applications if they don’t have a certain skillset that they need</w:t>
      </w:r>
    </w:p>
    <w:p w14:paraId="74428030" w14:textId="3E264FC3" w:rsidR="00077D29" w:rsidRDefault="00077D29">
      <w:r>
        <w:t>Interview HR to see how that they would like to approach applications</w:t>
      </w:r>
    </w:p>
    <w:p w14:paraId="5ECEBC50" w14:textId="3C1B260D" w:rsidR="00077D29" w:rsidRDefault="00077D29"/>
    <w:p w14:paraId="788F8428" w14:textId="31F636AB" w:rsidR="00077D29" w:rsidRDefault="00077D29">
      <w:r>
        <w:t xml:space="preserve">in an interview when asked what </w:t>
      </w:r>
      <w:proofErr w:type="gramStart"/>
      <w:r>
        <w:t>are you</w:t>
      </w:r>
      <w:proofErr w:type="gramEnd"/>
      <w:r>
        <w:t xml:space="preserve"> weak at – </w:t>
      </w:r>
    </w:p>
    <w:p w14:paraId="33E32603" w14:textId="3AC569EE" w:rsidR="00077D29" w:rsidRDefault="00077D29">
      <w:r>
        <w:t>shy and hard to connect to people then change it to say but my experience is people are more interested in me because they want to see me as I am</w:t>
      </w:r>
    </w:p>
    <w:p w14:paraId="427DA900" w14:textId="69C94129" w:rsidR="00077D29" w:rsidRDefault="00077D29"/>
    <w:p w14:paraId="3FB7D085" w14:textId="087682C0" w:rsidR="00BB5B5E" w:rsidRDefault="00077D29">
      <w:r>
        <w:t>saying something like I’m too organised is not a good response as th</w:t>
      </w:r>
      <w:r w:rsidR="00BB5B5E">
        <w:t>is will put the interview in a negative light and they will ask more questions to find out why it is a weakness.</w:t>
      </w:r>
    </w:p>
    <w:p w14:paraId="1B934CC4" w14:textId="438CB972" w:rsidR="00077D29" w:rsidRDefault="00BB5B5E">
      <w:r>
        <w:t>no one is perfect</w:t>
      </w:r>
    </w:p>
    <w:p w14:paraId="08B335A4" w14:textId="5E1D8548" w:rsidR="00BB5B5E" w:rsidRDefault="00BB5B5E"/>
    <w:p w14:paraId="3853F118" w14:textId="62A924F2" w:rsidR="00134190" w:rsidRDefault="00BB5B5E">
      <w:r>
        <w:t>adding a third year to our programming so the first half in one company and the second in another</w:t>
      </w:r>
    </w:p>
    <w:p w14:paraId="0DFB551F" w14:textId="38135D81" w:rsidR="00134190" w:rsidRDefault="00134190">
      <w:r>
        <w:t>our educational system is shit</w:t>
      </w:r>
    </w:p>
    <w:p w14:paraId="59F6DED3" w14:textId="77777777" w:rsidR="00134190" w:rsidRDefault="00134190">
      <w:bookmarkStart w:id="0" w:name="_GoBack"/>
      <w:bookmarkEnd w:id="0"/>
    </w:p>
    <w:sectPr w:rsidR="00134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8A"/>
    <w:rsid w:val="00077D29"/>
    <w:rsid w:val="0009132D"/>
    <w:rsid w:val="00134190"/>
    <w:rsid w:val="00387860"/>
    <w:rsid w:val="004916D8"/>
    <w:rsid w:val="0080078A"/>
    <w:rsid w:val="00886AFC"/>
    <w:rsid w:val="009E202A"/>
    <w:rsid w:val="00BB5B5E"/>
    <w:rsid w:val="00DC684C"/>
    <w:rsid w:val="00E70889"/>
    <w:rsid w:val="00EE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6C91"/>
  <w15:chartTrackingRefBased/>
  <w15:docId w15:val="{05251C38-272B-4714-AD71-26026121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8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8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rlijn.van.herpen@nti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 Devlopment</dc:creator>
  <cp:keywords/>
  <dc:description/>
  <cp:lastModifiedBy>Games Devlopment</cp:lastModifiedBy>
  <cp:revision>2</cp:revision>
  <dcterms:created xsi:type="dcterms:W3CDTF">2019-03-28T13:33:00Z</dcterms:created>
  <dcterms:modified xsi:type="dcterms:W3CDTF">2019-03-28T15:20:00Z</dcterms:modified>
</cp:coreProperties>
</file>