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5D5D1" w14:textId="3618C1C2" w:rsidR="00D76937" w:rsidRDefault="006F38EB" w:rsidP="006F38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Get client AdjustProgram from programs </w:t>
      </w:r>
      <w:r w:rsidR="00C3353D">
        <w:rPr>
          <w:rFonts w:asciiTheme="majorBidi" w:hAnsiTheme="majorBidi" w:cstheme="majorBidi"/>
          <w:sz w:val="28"/>
          <w:szCs w:val="28"/>
        </w:rPr>
        <w:t>list</w:t>
      </w:r>
    </w:p>
    <w:p w14:paraId="72B8298B" w14:textId="77777777" w:rsidR="00C3353D" w:rsidRDefault="006F38EB" w:rsidP="006F38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Get specialist</w:t>
      </w:r>
      <w:r w:rsidR="00C3353D">
        <w:rPr>
          <w:rFonts w:asciiTheme="majorBidi" w:hAnsiTheme="majorBidi" w:cstheme="majorBidi"/>
          <w:sz w:val="28"/>
          <w:szCs w:val="28"/>
        </w:rPr>
        <w:t>Id column from AdjustProgram</w:t>
      </w:r>
    </w:p>
    <w:p w14:paraId="19813838" w14:textId="77777777" w:rsidR="00C3353D" w:rsidRDefault="00C3353D" w:rsidP="006F38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Get Specialist by specialistId</w:t>
      </w:r>
    </w:p>
    <w:p w14:paraId="0BFB4D7D" w14:textId="1E4E5583" w:rsidR="006F38EB" w:rsidRDefault="00C3353D" w:rsidP="00C335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Send message to specialist by id and username</w:t>
      </w:r>
    </w:p>
    <w:p w14:paraId="3E3354F0" w14:textId="41935DE5" w:rsidR="00FC5631" w:rsidRDefault="00FC5631" w:rsidP="00FC563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Fetch AdjustClient and Specialist by id/username</w:t>
      </w:r>
    </w:p>
    <w:p w14:paraId="57A3949C" w14:textId="4D85E8A4" w:rsidR="00C3353D" w:rsidRDefault="00FC5631" w:rsidP="00C3353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Find Conversation record with client and specialist</w:t>
      </w:r>
    </w:p>
    <w:p w14:paraId="253ABC3D" w14:textId="257F9B43" w:rsidR="00FC5631" w:rsidRDefault="00FC5631" w:rsidP="00FC563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there was no record create a new Conversation Record</w:t>
      </w:r>
    </w:p>
    <w:p w14:paraId="2B742864" w14:textId="46D8B4D8" w:rsidR="00FC5631" w:rsidRDefault="00FC5631" w:rsidP="00FC563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a new ChatMessage and add it to Conversation message list</w:t>
      </w:r>
    </w:p>
    <w:p w14:paraId="731B68D7" w14:textId="54BCC0EA" w:rsidR="00FC5631" w:rsidRDefault="00FC5631" w:rsidP="00FC563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Receive messages when start the app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by rabbitmq and save it in app database</w:t>
      </w:r>
    </w:p>
    <w:p w14:paraId="6841B3C3" w14:textId="68BE26E8" w:rsidR="00F621E0" w:rsidRPr="00FC5631" w:rsidRDefault="00F621E0" w:rsidP="00FC563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click on chat, Get last message id from each conversation and fetch the last messages of server database after the last message from app</w:t>
      </w:r>
    </w:p>
    <w:sectPr w:rsidR="00F621E0" w:rsidRPr="00FC5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44414"/>
    <w:multiLevelType w:val="hybridMultilevel"/>
    <w:tmpl w:val="0752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E2"/>
    <w:rsid w:val="002873E2"/>
    <w:rsid w:val="006F38EB"/>
    <w:rsid w:val="008A3A5F"/>
    <w:rsid w:val="00C3353D"/>
    <w:rsid w:val="00D355D9"/>
    <w:rsid w:val="00D76937"/>
    <w:rsid w:val="00F621E0"/>
    <w:rsid w:val="00FC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90A5"/>
  <w15:chartTrackingRefBased/>
  <w15:docId w15:val="{129107A4-1E47-4534-8FA6-1E8C1E5E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88</Words>
  <Characters>517</Characters>
  <Application>Microsoft Office Word</Application>
  <DocSecurity>0</DocSecurity>
  <Lines>16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</dc:creator>
  <cp:keywords/>
  <dc:description/>
  <cp:lastModifiedBy>PARSA</cp:lastModifiedBy>
  <cp:revision>4</cp:revision>
  <dcterms:created xsi:type="dcterms:W3CDTF">2020-06-20T12:51:00Z</dcterms:created>
  <dcterms:modified xsi:type="dcterms:W3CDTF">2020-06-20T14:06:00Z</dcterms:modified>
</cp:coreProperties>
</file>