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EF2AB" w14:textId="5C3C97AA" w:rsidR="0021706C" w:rsidRPr="005C4189" w:rsidRDefault="005C4189" w:rsidP="005C418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5C4189">
        <w:rPr>
          <w:rFonts w:asciiTheme="majorBidi" w:hAnsiTheme="majorBidi" w:cstheme="majorBidi"/>
          <w:sz w:val="28"/>
          <w:szCs w:val="28"/>
        </w:rPr>
        <w:t>Client registers</w:t>
      </w:r>
    </w:p>
    <w:p w14:paraId="1B93357E" w14:textId="4DB6EB26" w:rsidR="005C4189" w:rsidRPr="005C4189" w:rsidRDefault="005C4189" w:rsidP="005C418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5C4189">
        <w:rPr>
          <w:rFonts w:asciiTheme="majorBidi" w:hAnsiTheme="majorBidi" w:cstheme="majorBidi"/>
          <w:sz w:val="28"/>
          <w:szCs w:val="28"/>
        </w:rPr>
        <w:t>Create a new User record</w:t>
      </w:r>
    </w:p>
    <w:p w14:paraId="1748181D" w14:textId="6F520518" w:rsidR="005C4189" w:rsidRDefault="005C4189" w:rsidP="005C418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5C4189">
        <w:rPr>
          <w:rFonts w:asciiTheme="majorBidi" w:hAnsiTheme="majorBidi" w:cstheme="majorBidi"/>
          <w:sz w:val="28"/>
          <w:szCs w:val="28"/>
        </w:rPr>
        <w:t xml:space="preserve">Create a new </w:t>
      </w:r>
      <w:proofErr w:type="spellStart"/>
      <w:r w:rsidRPr="005C4189">
        <w:rPr>
          <w:rFonts w:asciiTheme="majorBidi" w:hAnsiTheme="majorBidi" w:cstheme="majorBidi"/>
          <w:sz w:val="28"/>
          <w:szCs w:val="28"/>
        </w:rPr>
        <w:t>AdjustClient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record</w:t>
      </w:r>
    </w:p>
    <w:p w14:paraId="389A4F9F" w14:textId="00202265" w:rsidR="005C4189" w:rsidRDefault="005C4189" w:rsidP="005C418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Client update</w:t>
      </w:r>
    </w:p>
    <w:p w14:paraId="6BD43CFA" w14:textId="4CDB29AF" w:rsidR="005C4189" w:rsidRDefault="005C4189" w:rsidP="005C418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Update client info with picture</w:t>
      </w:r>
    </w:p>
    <w:p w14:paraId="0EDAF844" w14:textId="7E045A97" w:rsidR="005C4189" w:rsidRDefault="005C4189" w:rsidP="005C418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Client program request</w:t>
      </w:r>
    </w:p>
    <w:p w14:paraId="08145D40" w14:textId="6586048E" w:rsidR="005C4189" w:rsidRDefault="005C4189" w:rsidP="005C418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Choose a specialist</w:t>
      </w:r>
    </w:p>
    <w:p w14:paraId="4D2FD8AF" w14:textId="21EF6CC3" w:rsidR="009B3EC9" w:rsidRPr="009B3EC9" w:rsidRDefault="005C4189" w:rsidP="009B3EC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Get the chose specialist’s id</w:t>
      </w:r>
    </w:p>
    <w:p w14:paraId="77448951" w14:textId="73C79A88" w:rsidR="009B3EC9" w:rsidRPr="009B3EC9" w:rsidRDefault="005C4189" w:rsidP="009B3EC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Create a </w:t>
      </w:r>
      <w:proofErr w:type="spellStart"/>
      <w:r>
        <w:rPr>
          <w:rFonts w:asciiTheme="majorBidi" w:hAnsiTheme="majorBidi" w:cstheme="majorBidi"/>
          <w:sz w:val="28"/>
          <w:szCs w:val="28"/>
        </w:rPr>
        <w:t>BodyComposition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record</w:t>
      </w:r>
    </w:p>
    <w:p w14:paraId="4F3A47A7" w14:textId="094E1C9D" w:rsidR="005C4189" w:rsidRDefault="005C4189" w:rsidP="005C418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Create an </w:t>
      </w:r>
      <w:proofErr w:type="spellStart"/>
      <w:r>
        <w:rPr>
          <w:rFonts w:asciiTheme="majorBidi" w:hAnsiTheme="majorBidi" w:cstheme="majorBidi"/>
          <w:sz w:val="28"/>
          <w:szCs w:val="28"/>
        </w:rPr>
        <w:t>AdjustProgram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record with done=false designed=false </w:t>
      </w:r>
      <w:r w:rsidR="009B3EC9">
        <w:rPr>
          <w:rFonts w:asciiTheme="majorBidi" w:hAnsiTheme="majorBidi" w:cstheme="majorBidi"/>
          <w:sz w:val="28"/>
          <w:szCs w:val="28"/>
        </w:rPr>
        <w:t xml:space="preserve">and paid=false </w:t>
      </w:r>
      <w:r>
        <w:rPr>
          <w:rFonts w:asciiTheme="majorBidi" w:hAnsiTheme="majorBidi" w:cstheme="majorBidi"/>
          <w:sz w:val="28"/>
          <w:szCs w:val="28"/>
        </w:rPr>
        <w:t xml:space="preserve">with </w:t>
      </w:r>
      <w:proofErr w:type="spellStart"/>
      <w:r>
        <w:rPr>
          <w:rFonts w:asciiTheme="majorBidi" w:hAnsiTheme="majorBidi" w:cstheme="majorBidi"/>
          <w:sz w:val="28"/>
          <w:szCs w:val="28"/>
        </w:rPr>
        <w:t>specialistId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as the id chosen</w:t>
      </w:r>
      <w:r w:rsidR="008C1A8B">
        <w:rPr>
          <w:rFonts w:asciiTheme="majorBidi" w:hAnsiTheme="majorBidi" w:cstheme="majorBidi"/>
          <w:sz w:val="28"/>
          <w:szCs w:val="28"/>
        </w:rPr>
        <w:t xml:space="preserve"> and set </w:t>
      </w:r>
      <w:proofErr w:type="spellStart"/>
      <w:r w:rsidR="008C1A8B">
        <w:rPr>
          <w:rFonts w:asciiTheme="majorBidi" w:hAnsiTheme="majorBidi" w:cstheme="majorBidi"/>
          <w:sz w:val="28"/>
          <w:szCs w:val="28"/>
        </w:rPr>
        <w:t>clientId</w:t>
      </w:r>
      <w:proofErr w:type="spellEnd"/>
      <w:r w:rsidR="008C1A8B">
        <w:rPr>
          <w:rFonts w:asciiTheme="majorBidi" w:hAnsiTheme="majorBidi" w:cstheme="majorBidi"/>
          <w:sz w:val="28"/>
          <w:szCs w:val="28"/>
        </w:rPr>
        <w:t xml:space="preserve"> as </w:t>
      </w:r>
      <w:proofErr w:type="spellStart"/>
      <w:r w:rsidR="008C1A8B">
        <w:rPr>
          <w:rFonts w:asciiTheme="majorBidi" w:hAnsiTheme="majorBidi" w:cstheme="majorBidi"/>
          <w:sz w:val="28"/>
          <w:szCs w:val="28"/>
        </w:rPr>
        <w:t>AdjustClient</w:t>
      </w:r>
      <w:proofErr w:type="spellEnd"/>
      <w:r w:rsidR="008C1A8B">
        <w:rPr>
          <w:rFonts w:asciiTheme="majorBidi" w:hAnsiTheme="majorBidi" w:cstheme="majorBidi"/>
          <w:sz w:val="28"/>
          <w:szCs w:val="28"/>
        </w:rPr>
        <w:t xml:space="preserve"> id of current user</w:t>
      </w:r>
    </w:p>
    <w:p w14:paraId="682DEA98" w14:textId="38107BEC" w:rsidR="009B3EC9" w:rsidRDefault="009B3EC9" w:rsidP="005C418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Get </w:t>
      </w:r>
      <w:proofErr w:type="spellStart"/>
      <w:r>
        <w:rPr>
          <w:rFonts w:asciiTheme="majorBidi" w:hAnsiTheme="majorBidi" w:cstheme="majorBidi"/>
          <w:sz w:val="28"/>
          <w:szCs w:val="28"/>
        </w:rPr>
        <w:t>adjustProgram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from Price entity and deduct the number from </w:t>
      </w:r>
      <w:proofErr w:type="spellStart"/>
      <w:r>
        <w:rPr>
          <w:rFonts w:asciiTheme="majorBidi" w:hAnsiTheme="majorBidi" w:cstheme="majorBidi"/>
          <w:sz w:val="28"/>
          <w:szCs w:val="28"/>
        </w:rPr>
        <w:t>AdjustClient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number of tokens</w:t>
      </w:r>
    </w:p>
    <w:p w14:paraId="517248C6" w14:textId="7E105821" w:rsidR="009B3EC9" w:rsidRDefault="009B3EC9" w:rsidP="005C418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Set </w:t>
      </w:r>
      <w:proofErr w:type="spellStart"/>
      <w:r>
        <w:rPr>
          <w:rFonts w:asciiTheme="majorBidi" w:hAnsiTheme="majorBidi" w:cstheme="majorBidi"/>
          <w:sz w:val="28"/>
          <w:szCs w:val="28"/>
        </w:rPr>
        <w:t>AdjustProgram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of </w:t>
      </w:r>
      <w:proofErr w:type="spellStart"/>
      <w:r>
        <w:rPr>
          <w:rFonts w:asciiTheme="majorBidi" w:hAnsiTheme="majorBidi" w:cstheme="majorBidi"/>
          <w:sz w:val="28"/>
          <w:szCs w:val="28"/>
        </w:rPr>
        <w:t>AdjustClient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paid=true</w:t>
      </w:r>
    </w:p>
    <w:p w14:paraId="0536E198" w14:textId="500471AC" w:rsidR="005C4189" w:rsidRDefault="005C4189" w:rsidP="005C418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Specialist designs program</w:t>
      </w:r>
    </w:p>
    <w:p w14:paraId="5589A53B" w14:textId="68C72B41" w:rsidR="005C4189" w:rsidRDefault="005C4189" w:rsidP="005C418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Get the </w:t>
      </w:r>
      <w:proofErr w:type="spellStart"/>
      <w:r>
        <w:rPr>
          <w:rFonts w:asciiTheme="majorBidi" w:hAnsiTheme="majorBidi" w:cstheme="majorBidi"/>
          <w:sz w:val="28"/>
          <w:szCs w:val="28"/>
        </w:rPr>
        <w:t>AdjustProgram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record that has designed=false</w:t>
      </w:r>
      <w:r w:rsidR="009B3EC9">
        <w:rPr>
          <w:rFonts w:asciiTheme="majorBidi" w:hAnsiTheme="majorBidi" w:cstheme="majorBidi"/>
          <w:sz w:val="28"/>
          <w:szCs w:val="28"/>
        </w:rPr>
        <w:t xml:space="preserve"> and paid=true</w:t>
      </w:r>
    </w:p>
    <w:p w14:paraId="4F74C797" w14:textId="75504062" w:rsidR="005C4189" w:rsidRDefault="005C4189" w:rsidP="005C418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Create a </w:t>
      </w:r>
      <w:proofErr w:type="spellStart"/>
      <w:r>
        <w:rPr>
          <w:rFonts w:asciiTheme="majorBidi" w:hAnsiTheme="majorBidi" w:cstheme="majorBidi"/>
          <w:sz w:val="28"/>
          <w:szCs w:val="28"/>
        </w:rPr>
        <w:t>FitnessProgram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record</w:t>
      </w:r>
    </w:p>
    <w:p w14:paraId="22C2D49B" w14:textId="0EEB4BD5" w:rsidR="005C4189" w:rsidRDefault="005C4189" w:rsidP="005C418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Create a </w:t>
      </w:r>
      <w:proofErr w:type="spellStart"/>
      <w:r>
        <w:rPr>
          <w:rFonts w:asciiTheme="majorBidi" w:hAnsiTheme="majorBidi" w:cstheme="majorBidi"/>
          <w:sz w:val="28"/>
          <w:szCs w:val="28"/>
        </w:rPr>
        <w:t>NutritionProgram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record</w:t>
      </w:r>
    </w:p>
    <w:p w14:paraId="73C8F42E" w14:textId="5CDEDA88" w:rsidR="005C4189" w:rsidRDefault="005C4189" w:rsidP="005C418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Complete </w:t>
      </w:r>
      <w:proofErr w:type="spellStart"/>
      <w:r>
        <w:rPr>
          <w:rFonts w:asciiTheme="majorBidi" w:hAnsiTheme="majorBidi" w:cstheme="majorBidi"/>
          <w:sz w:val="28"/>
          <w:szCs w:val="28"/>
        </w:rPr>
        <w:t>AdjustProgram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record and set designed=true</w:t>
      </w:r>
    </w:p>
    <w:p w14:paraId="6C72799B" w14:textId="5945C4CE" w:rsidR="005C4189" w:rsidRDefault="005C4189" w:rsidP="005C418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Client gets designed program</w:t>
      </w:r>
    </w:p>
    <w:p w14:paraId="649BF597" w14:textId="41002620" w:rsidR="005C4189" w:rsidRPr="005C4189" w:rsidRDefault="005C4189" w:rsidP="005C418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Find the </w:t>
      </w:r>
      <w:proofErr w:type="spellStart"/>
      <w:r>
        <w:rPr>
          <w:rFonts w:asciiTheme="majorBidi" w:hAnsiTheme="majorBidi" w:cstheme="majorBidi"/>
          <w:sz w:val="28"/>
          <w:szCs w:val="28"/>
        </w:rPr>
        <w:t>AdjustProgram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record in </w:t>
      </w:r>
      <w:proofErr w:type="spellStart"/>
      <w:r>
        <w:rPr>
          <w:rFonts w:asciiTheme="majorBidi" w:hAnsiTheme="majorBidi" w:cstheme="majorBidi"/>
          <w:sz w:val="28"/>
          <w:szCs w:val="28"/>
        </w:rPr>
        <w:t>AdjustClient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record of the client and find the record that has done=false and designed=true</w:t>
      </w:r>
    </w:p>
    <w:sectPr w:rsidR="005C4189" w:rsidRPr="005C4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41F9D"/>
    <w:multiLevelType w:val="hybridMultilevel"/>
    <w:tmpl w:val="2DD84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FD0"/>
    <w:rsid w:val="0021706C"/>
    <w:rsid w:val="005C4189"/>
    <w:rsid w:val="008C1A8B"/>
    <w:rsid w:val="009B3EC9"/>
    <w:rsid w:val="009B7815"/>
    <w:rsid w:val="00C0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8C950"/>
  <w15:chartTrackingRefBased/>
  <w15:docId w15:val="{5F8F2E7F-B7F2-4CD7-BD8A-95D038CF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1</Pages>
  <Words>130</Words>
  <Characters>761</Characters>
  <Application>Microsoft Office Word</Application>
  <DocSecurity>0</DocSecurity>
  <Lines>23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</dc:creator>
  <cp:keywords/>
  <dc:description/>
  <cp:lastModifiedBy>PARSA</cp:lastModifiedBy>
  <cp:revision>3</cp:revision>
  <dcterms:created xsi:type="dcterms:W3CDTF">2020-06-19T11:43:00Z</dcterms:created>
  <dcterms:modified xsi:type="dcterms:W3CDTF">2020-06-20T13:10:00Z</dcterms:modified>
</cp:coreProperties>
</file>