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C76" w:rsidRDefault="00F01C76">
      <w:pPr>
        <w:pStyle w:val="HTMLPreformatted"/>
      </w:pPr>
      <w:r>
        <w:t>#include &lt;iostream&gt;</w:t>
      </w:r>
      <w:r>
        <w:br/>
        <w:t>#include &lt;string&gt;</w:t>
      </w:r>
      <w:r>
        <w:br/>
      </w:r>
      <w:r>
        <w:br/>
        <w:t>using namespace std;</w:t>
      </w:r>
      <w:r>
        <w:br/>
      </w:r>
      <w:r>
        <w:br/>
        <w:t>// ساختار برای ذخیره ایمیل</w:t>
      </w:r>
      <w:r>
        <w:br/>
        <w:t>struct Email {</w:t>
      </w:r>
      <w:r>
        <w:br/>
        <w:t>    string address;</w:t>
      </w:r>
      <w:r>
        <w:br/>
        <w:t>};</w:t>
      </w:r>
      <w:r>
        <w:br/>
      </w:r>
      <w:r>
        <w:br/>
        <w:t>// تابع اعتبارسنجی ایمیل</w:t>
      </w:r>
      <w:r>
        <w:br/>
        <w:t>bool isValidEmail(const string&amp; email) {</w:t>
      </w:r>
      <w:r>
        <w:br/>
        <w:t>    // پیدا کردن محل '@'</w:t>
      </w:r>
      <w:r>
        <w:br/>
        <w:t>    size_t atPos = email.find('@');</w:t>
      </w:r>
      <w:r>
        <w:br/>
        <w:t>    if (atPos == string::npos) {</w:t>
      </w:r>
      <w:r>
        <w:br/>
        <w:t>        return false; // اگر '@' پیدا نشد</w:t>
      </w:r>
      <w:r>
        <w:br/>
        <w:t>    }</w:t>
      </w:r>
      <w:r>
        <w:br/>
      </w:r>
      <w:r>
        <w:br/>
        <w:t>    // پیدا کردن محل '.'</w:t>
      </w:r>
      <w:r>
        <w:br/>
        <w:t>    size_t dotPos = email.find('.', atPos);</w:t>
      </w:r>
      <w:r>
        <w:br/>
        <w:t>    if (dotPos == string::npos) {</w:t>
      </w:r>
      <w:r>
        <w:br/>
        <w:t>        return false; // اگر '.' بعد از '@' پیدا نشد</w:t>
      </w:r>
      <w:r>
        <w:br/>
        <w:t>    }</w:t>
      </w:r>
      <w:r>
        <w:br/>
      </w:r>
      <w:r>
        <w:br/>
        <w:t>    // بررسی اینکه '@' و '.' در مکان مناسب باشند</w:t>
      </w:r>
      <w:r>
        <w:br/>
        <w:t>    if (atPos &lt; 1 || dotPos &lt; atPos + 2 || dotPos + 2 &gt;= email.length()) {</w:t>
      </w:r>
      <w:r>
        <w:br/>
        <w:t>        return false;</w:t>
      </w:r>
      <w:r>
        <w:br/>
        <w:t>    }</w:t>
      </w:r>
      <w:r>
        <w:br/>
      </w:r>
      <w:r>
        <w:br/>
        <w:t>    return true;</w:t>
      </w:r>
      <w:r>
        <w:br/>
        <w:t>}</w:t>
      </w:r>
      <w:r>
        <w:br/>
      </w:r>
      <w:r>
        <w:br/>
        <w:t>int main() {</w:t>
      </w:r>
      <w:r>
        <w:br/>
        <w:t>    Email userEmail;</w:t>
      </w:r>
      <w:r>
        <w:br/>
      </w:r>
      <w:r>
        <w:br/>
        <w:t>    cout &lt;&lt; "لطفاً ایمیل خود را وارد کنید: ";</w:t>
      </w:r>
      <w:r>
        <w:br/>
        <w:t>    cin &gt;&gt; userEmail.address;</w:t>
      </w:r>
      <w:r>
        <w:br/>
      </w:r>
      <w:r>
        <w:br/>
        <w:t>    if (isValidEmail(userEmail.address)) {</w:t>
      </w:r>
      <w:r>
        <w:br/>
        <w:t>        cout &lt;&lt; "ایمیل معتبر است." &lt;&lt; endl;</w:t>
      </w:r>
      <w:r>
        <w:br/>
        <w:t>    } else {</w:t>
      </w:r>
      <w:r>
        <w:br/>
        <w:t>        cout &lt;&lt; "ایمیل نامعتبر است." &lt;&lt; endl;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F01C76" w:rsidRDefault="00F01C76"/>
    <w:sectPr w:rsidR="00F0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6"/>
    <w:rsid w:val="00F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42596A-B309-CD4A-93E9-1A9E2923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76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2024-06-13T11:46:00Z</dcterms:created>
  <dcterms:modified xsi:type="dcterms:W3CDTF">2024-06-13T11:47:00Z</dcterms:modified>
</cp:coreProperties>
</file>