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17D" w:rsidRDefault="00A0717D">
      <w:pPr>
        <w:pStyle w:val="HTMLPreformatted"/>
      </w:pPr>
      <w:r>
        <w:t>#include &lt;iostream&gt;</w:t>
      </w:r>
      <w:r>
        <w:br/>
        <w:t>#include &lt;string&gt;</w:t>
      </w:r>
      <w:r>
        <w:br/>
      </w:r>
      <w:r>
        <w:br/>
        <w:t>using namespace std;</w:t>
      </w:r>
      <w:r>
        <w:br/>
      </w:r>
      <w:r>
        <w:br/>
        <w:t>const double VAT_PERCENTAGE = 9.0; // درصد ارزش افزوده</w:t>
      </w:r>
      <w:r>
        <w:br/>
      </w:r>
      <w:r>
        <w:br/>
        <w:t>struct Item {</w:t>
      </w:r>
      <w:r>
        <w:br/>
        <w:t>    int code;</w:t>
      </w:r>
      <w:r>
        <w:br/>
        <w:t>    string name;</w:t>
      </w:r>
      <w:r>
        <w:br/>
        <w:t>    double price;</w:t>
      </w:r>
      <w:r>
        <w:br/>
        <w:t>};</w:t>
      </w:r>
      <w:r>
        <w:br/>
      </w:r>
      <w:r>
        <w:br/>
        <w:t>// تعریف منوی غذاها</w:t>
      </w:r>
      <w:r>
        <w:br/>
        <w:t>Item foods[] = {</w:t>
      </w:r>
      <w:r>
        <w:br/>
        <w:t>    {1, "پیتزا", 200000},</w:t>
      </w:r>
      <w:r>
        <w:br/>
        <w:t>    {2, "پاستا", 150000},</w:t>
      </w:r>
      <w:r>
        <w:br/>
        <w:t>    {3, "برگر", 100000}</w:t>
      </w:r>
      <w:r>
        <w:br/>
        <w:t>};</w:t>
      </w:r>
      <w:r>
        <w:br/>
      </w:r>
      <w:r>
        <w:br/>
        <w:t>// تعریف منوی نوشیدنی‌ها</w:t>
      </w:r>
      <w:r>
        <w:br/>
        <w:t>Item drinks[] = {</w:t>
      </w:r>
      <w:r>
        <w:br/>
        <w:t>    {1, "نوشابه", 30000},</w:t>
      </w:r>
      <w:r>
        <w:br/>
        <w:t>    {2, "آبمیوه", 40000},</w:t>
      </w:r>
      <w:r>
        <w:br/>
        <w:t>    {3, "چای", 20000}</w:t>
      </w:r>
      <w:r>
        <w:br/>
        <w:t>};</w:t>
      </w:r>
      <w:r>
        <w:br/>
      </w:r>
      <w:r>
        <w:br/>
        <w:t>// تعریف منوی پیش‌غذاها</w:t>
      </w:r>
      <w:r>
        <w:br/>
        <w:t>Item appetizers[] = {</w:t>
      </w:r>
      <w:r>
        <w:br/>
        <w:t>    {1, "سالاد", 50000},</w:t>
      </w:r>
      <w:r>
        <w:br/>
        <w:t>    {2, "سوپ", 60000},</w:t>
      </w:r>
      <w:r>
        <w:br/>
        <w:t>    {3, "نان سیر", 40000}</w:t>
      </w:r>
      <w:r>
        <w:br/>
        <w:t>};</w:t>
      </w:r>
      <w:r>
        <w:br/>
      </w:r>
      <w:r>
        <w:br/>
        <w:t>double calculateFinalPrice(double price) {</w:t>
      </w:r>
      <w:r>
        <w:br/>
        <w:t>    return price + (price * VAT_PERCENTAGE / 100);</w:t>
      </w:r>
      <w:r>
        <w:br/>
        <w:t>}</w:t>
      </w:r>
      <w:r>
        <w:br/>
      </w:r>
      <w:r>
        <w:br/>
        <w:t>Item findItemByCode(Item items[], int size, int code) {</w:t>
      </w:r>
      <w:r>
        <w:br/>
        <w:t>    for (int i = 0; i &lt; size; i++) {</w:t>
      </w:r>
      <w:r>
        <w:br/>
        <w:t>        if (items[i].code == code) {</w:t>
      </w:r>
      <w:r>
        <w:br/>
        <w:t>            return items[i];</w:t>
      </w:r>
      <w:r>
        <w:br/>
        <w:t>        }</w:t>
      </w:r>
      <w:r>
        <w:br/>
        <w:t>    }</w:t>
      </w:r>
      <w:r>
        <w:br/>
        <w:t>    return {0, "نامعلوم", 0.0}; // در صورتی که آیتم پیدا نشود</w:t>
      </w:r>
      <w:r>
        <w:br/>
        <w:t>}</w:t>
      </w:r>
      <w:r>
        <w:br/>
      </w:r>
      <w:r>
        <w:br/>
        <w:t>int main() {</w:t>
      </w:r>
      <w:r>
        <w:br/>
        <w:t>    int foodCode, drinkCode, appetizerCode;</w:t>
      </w:r>
      <w:r>
        <w:br/>
      </w:r>
      <w:r>
        <w:br/>
        <w:t>    cout &lt;&lt; "کد غذا را وارد کنید: ";</w:t>
      </w:r>
      <w:r>
        <w:br/>
        <w:t>    cin &gt;&gt; foodCode;</w:t>
      </w:r>
      <w:r>
        <w:br/>
        <w:t>    cout &lt;&lt; "کد نوشیدنی را وارد کنید: ";</w:t>
      </w:r>
      <w:r>
        <w:br/>
        <w:t>    cin &gt;&gt; drinkCode;</w:t>
      </w:r>
      <w:r>
        <w:br/>
        <w:t>    cout &lt;&lt; "کد پیش‌غذا را وارد کنید: ";</w:t>
      </w:r>
      <w:r>
        <w:br/>
        <w:t>    cin &gt;&gt; appetizerCode;</w:t>
      </w:r>
      <w:r>
        <w:br/>
      </w:r>
      <w:r>
        <w:br/>
        <w:t>    Item selectedFood = findItemByCode(foods, sizeof(foods)/sizeof(foods[0]), foodCode);</w:t>
      </w:r>
      <w:r>
        <w:br/>
        <w:t>    Item selectedDrink = findItemByCode(drinks, sizeof(drinks)/sizeof(drinks[0]), drinkCode);</w:t>
      </w:r>
      <w:r>
        <w:br/>
        <w:t>    Item selectedAppetizer = findItemByCode(appetizers, sizeof(appetizers)/sizeof(appetizers[0]), appetizerCode);</w:t>
      </w:r>
      <w:r>
        <w:br/>
      </w:r>
      <w:r>
        <w:br/>
        <w:t>    double totalPrice = selectedFood.price + selectedDrink.price + selectedAppetizer.price;</w:t>
      </w:r>
      <w:r>
        <w:br/>
        <w:t>    double finalPrice = calculateFinalPrice(totalPrice);</w:t>
      </w:r>
      <w:r>
        <w:br/>
      </w:r>
      <w:r>
        <w:br/>
        <w:t>    cout &lt;&lt; "\nفاکتور نهایی:\n";</w:t>
      </w:r>
      <w:r>
        <w:br/>
        <w:t>    cout &lt;&lt; "غذا: " &lt;&lt; selectedFood.name &lt;&lt; " - قیمت: " &lt;&lt; selectedFood.price &lt;&lt; " تومان\n";</w:t>
      </w:r>
      <w:r>
        <w:br/>
        <w:t>    cout &lt;&lt; "نوشیدنی: " &lt;&lt; selectedDrink.name &lt;&lt; " - قیمت: " &lt;&lt; selectedDrink.price &lt;&lt; " تومان\n";</w:t>
      </w:r>
      <w:r>
        <w:br/>
        <w:t>    cout &lt;&lt; "پیش‌غذا: " &lt;&lt; selectedAppetizer.name &lt;&lt; " - قیمت: " &lt;&lt; selectedAppetizer.price &lt;&lt; " تومان\n";</w:t>
      </w:r>
      <w:r>
        <w:br/>
        <w:t>    cout &lt;&lt; "قیمت کل با ارزش افزوده: " &lt;&lt; finalPrice &lt;&lt; " تومان\n";</w:t>
      </w:r>
      <w:r>
        <w:br/>
      </w:r>
      <w:r>
        <w:br/>
        <w:t>    return 0;</w:t>
      </w:r>
      <w:r>
        <w:br/>
        <w:t>}</w:t>
      </w:r>
    </w:p>
    <w:p w:rsidR="00A0717D" w:rsidRDefault="00A0717D"/>
    <w:sectPr w:rsidR="00A0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A0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F4F07F-6891-E545-9F86-C11E4E5A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17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2024-06-13T11:40:00Z</dcterms:created>
  <dcterms:modified xsi:type="dcterms:W3CDTF">2024-06-13T11:40:00Z</dcterms:modified>
</cp:coreProperties>
</file>