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AC7C" w14:textId="77777777" w:rsidR="000D2E8B" w:rsidRDefault="000D2E8B" w:rsidP="000D2E8B">
      <w:r>
        <w:t>@article{ahmed2019review,</w:t>
      </w:r>
    </w:p>
    <w:p w14:paraId="08B5FB56" w14:textId="77777777" w:rsidR="000D2E8B" w:rsidRDefault="000D2E8B" w:rsidP="000D2E8B">
      <w:r>
        <w:t xml:space="preserve">  title={A review of machine learning approaches for renewable energy forecasting},</w:t>
      </w:r>
    </w:p>
    <w:p w14:paraId="4877CBC9" w14:textId="77777777" w:rsidR="000D2E8B" w:rsidRDefault="000D2E8B" w:rsidP="000D2E8B">
      <w:r>
        <w:t xml:space="preserve">  author={Ahmed, R. and Khalid, M.},</w:t>
      </w:r>
    </w:p>
    <w:p w14:paraId="36D1CB0B" w14:textId="77777777" w:rsidR="000D2E8B" w:rsidRDefault="000D2E8B" w:rsidP="000D2E8B">
      <w:r>
        <w:t xml:space="preserve">  journal={Renewable and Sustainable Energy Reviews},</w:t>
      </w:r>
    </w:p>
    <w:p w14:paraId="2967237D" w14:textId="77777777" w:rsidR="000D2E8B" w:rsidRDefault="000D2E8B" w:rsidP="000D2E8B">
      <w:r>
        <w:t xml:space="preserve">  volume={102},</w:t>
      </w:r>
    </w:p>
    <w:p w14:paraId="74C9389D" w14:textId="77777777" w:rsidR="000D2E8B" w:rsidRDefault="000D2E8B" w:rsidP="000D2E8B">
      <w:r>
        <w:t xml:space="preserve">  pages={473--483},</w:t>
      </w:r>
    </w:p>
    <w:p w14:paraId="668DE6CE" w14:textId="77777777" w:rsidR="000D2E8B" w:rsidRDefault="000D2E8B" w:rsidP="000D2E8B">
      <w:r>
        <w:t xml:space="preserve">  year={2019},</w:t>
      </w:r>
    </w:p>
    <w:p w14:paraId="6CDC4BC5" w14:textId="77777777" w:rsidR="000D2E8B" w:rsidRDefault="000D2E8B" w:rsidP="000D2E8B">
      <w:r>
        <w:t xml:space="preserve">  publisher={Elsevier}</w:t>
      </w:r>
    </w:p>
    <w:p w14:paraId="5A53A3B9" w14:textId="77777777" w:rsidR="000D2E8B" w:rsidRDefault="000D2E8B" w:rsidP="000D2E8B">
      <w:r>
        <w:t>}</w:t>
      </w:r>
    </w:p>
    <w:p w14:paraId="55BCE445" w14:textId="77777777" w:rsidR="000D2E8B" w:rsidRDefault="000D2E8B" w:rsidP="000D2E8B"/>
    <w:p w14:paraId="4A8E12C4" w14:textId="77777777" w:rsidR="000D2E8B" w:rsidRDefault="000D2E8B" w:rsidP="000D2E8B">
      <w:r>
        <w:t>@article{alzahrani2017solar,</w:t>
      </w:r>
    </w:p>
    <w:p w14:paraId="4772D207" w14:textId="77777777" w:rsidR="000D2E8B" w:rsidRDefault="000D2E8B" w:rsidP="000D2E8B">
      <w:r>
        <w:t xml:space="preserve">  title={Solar irradiance forecasting using deep neural networks},</w:t>
      </w:r>
    </w:p>
    <w:p w14:paraId="1AF034CE" w14:textId="77777777" w:rsidR="000D2E8B" w:rsidRDefault="000D2E8B" w:rsidP="000D2E8B">
      <w:r>
        <w:t xml:space="preserve">  author={Alzahrani, A. and Shamsi, P. and Dagli, C. and Ferdowsi, M.},</w:t>
      </w:r>
    </w:p>
    <w:p w14:paraId="0C2689A6" w14:textId="77777777" w:rsidR="000D2E8B" w:rsidRDefault="000D2E8B" w:rsidP="000D2E8B">
      <w:r>
        <w:t xml:space="preserve">  journal={Procedia Computer Science},</w:t>
      </w:r>
    </w:p>
    <w:p w14:paraId="3D7B4B5E" w14:textId="77777777" w:rsidR="000D2E8B" w:rsidRDefault="000D2E8B" w:rsidP="000D2E8B">
      <w:r>
        <w:t xml:space="preserve">  volume={114},</w:t>
      </w:r>
    </w:p>
    <w:p w14:paraId="3E07397A" w14:textId="77777777" w:rsidR="000D2E8B" w:rsidRDefault="000D2E8B" w:rsidP="000D2E8B">
      <w:r>
        <w:t xml:space="preserve">  pages={304--313},</w:t>
      </w:r>
    </w:p>
    <w:p w14:paraId="3634DF7A" w14:textId="77777777" w:rsidR="000D2E8B" w:rsidRDefault="000D2E8B" w:rsidP="000D2E8B">
      <w:r>
        <w:t xml:space="preserve">  year={2017},</w:t>
      </w:r>
    </w:p>
    <w:p w14:paraId="256E2337" w14:textId="77777777" w:rsidR="000D2E8B" w:rsidRDefault="000D2E8B" w:rsidP="000D2E8B">
      <w:r>
        <w:t xml:space="preserve">  publisher={Elsevier}</w:t>
      </w:r>
    </w:p>
    <w:p w14:paraId="0D49AAEF" w14:textId="77777777" w:rsidR="000D2E8B" w:rsidRDefault="000D2E8B" w:rsidP="000D2E8B">
      <w:r>
        <w:t>}</w:t>
      </w:r>
    </w:p>
    <w:p w14:paraId="5E2F3DE8" w14:textId="77777777" w:rsidR="000D2E8B" w:rsidRDefault="000D2E8B" w:rsidP="000D2E8B"/>
    <w:p w14:paraId="5566D821" w14:textId="77777777" w:rsidR="000D2E8B" w:rsidRDefault="000D2E8B" w:rsidP="000D2E8B">
      <w:r>
        <w:t>@article{antonanzas2016review,</w:t>
      </w:r>
    </w:p>
    <w:p w14:paraId="657E4493" w14:textId="77777777" w:rsidR="000D2E8B" w:rsidRDefault="000D2E8B" w:rsidP="000D2E8B">
      <w:r>
        <w:t xml:space="preserve">  title={Review of photovoltaic power forecasting},</w:t>
      </w:r>
    </w:p>
    <w:p w14:paraId="3819AC65" w14:textId="77777777" w:rsidR="000D2E8B" w:rsidRDefault="000D2E8B" w:rsidP="000D2E8B">
      <w:r>
        <w:t xml:space="preserve">  author={Antonanzas, J. and Osorio, N. and Escobar, R. and Urraca, R. and Martinez-de-Pison, F. J. and Antonanzas-Torres, F.},</w:t>
      </w:r>
    </w:p>
    <w:p w14:paraId="4BF7753C" w14:textId="77777777" w:rsidR="000D2E8B" w:rsidRDefault="000D2E8B" w:rsidP="000D2E8B">
      <w:r>
        <w:t xml:space="preserve">  journal={Solar Energy},</w:t>
      </w:r>
    </w:p>
    <w:p w14:paraId="6F5950C4" w14:textId="77777777" w:rsidR="000D2E8B" w:rsidRDefault="000D2E8B" w:rsidP="000D2E8B">
      <w:r>
        <w:t xml:space="preserve">  volume={136},</w:t>
      </w:r>
    </w:p>
    <w:p w14:paraId="507C6477" w14:textId="77777777" w:rsidR="000D2E8B" w:rsidRDefault="000D2E8B" w:rsidP="000D2E8B">
      <w:r>
        <w:lastRenderedPageBreak/>
        <w:t xml:space="preserve">  pages={78--111},</w:t>
      </w:r>
    </w:p>
    <w:p w14:paraId="4F270D69" w14:textId="77777777" w:rsidR="000D2E8B" w:rsidRDefault="000D2E8B" w:rsidP="000D2E8B">
      <w:r>
        <w:t xml:space="preserve">  year={2016},</w:t>
      </w:r>
    </w:p>
    <w:p w14:paraId="283A495E" w14:textId="77777777" w:rsidR="000D2E8B" w:rsidRDefault="000D2E8B" w:rsidP="000D2E8B">
      <w:r>
        <w:t xml:space="preserve">  publisher={Elsevier}</w:t>
      </w:r>
    </w:p>
    <w:p w14:paraId="5F1D54EB" w14:textId="77777777" w:rsidR="000D2E8B" w:rsidRDefault="000D2E8B" w:rsidP="000D2E8B">
      <w:r>
        <w:t>}</w:t>
      </w:r>
    </w:p>
    <w:p w14:paraId="034F96F0" w14:textId="77777777" w:rsidR="000D2E8B" w:rsidRDefault="000D2E8B" w:rsidP="000D2E8B"/>
    <w:p w14:paraId="1F5E2751" w14:textId="77777777" w:rsidR="000D2E8B" w:rsidRDefault="000D2E8B" w:rsidP="000D2E8B">
      <w:r>
        <w:t>@article{bergmeir2012cross,</w:t>
      </w:r>
    </w:p>
    <w:p w14:paraId="7A1715C2" w14:textId="77777777" w:rsidR="000D2E8B" w:rsidRDefault="000D2E8B" w:rsidP="000D2E8B">
      <w:r>
        <w:t xml:space="preserve">  title={On the use of cross-validation for time series predictor evaluation},</w:t>
      </w:r>
    </w:p>
    <w:p w14:paraId="62AAA152" w14:textId="77777777" w:rsidR="000D2E8B" w:rsidRDefault="000D2E8B" w:rsidP="000D2E8B">
      <w:r>
        <w:t xml:space="preserve">  author={Bergmeir, C. and Ben{\'\i}tez, J. M.},</w:t>
      </w:r>
    </w:p>
    <w:p w14:paraId="46FBAB91" w14:textId="77777777" w:rsidR="000D2E8B" w:rsidRDefault="000D2E8B" w:rsidP="000D2E8B">
      <w:r>
        <w:t xml:space="preserve">  journal={Information Sciences},</w:t>
      </w:r>
    </w:p>
    <w:p w14:paraId="3FF1BF47" w14:textId="77777777" w:rsidR="000D2E8B" w:rsidRDefault="000D2E8B" w:rsidP="000D2E8B">
      <w:r>
        <w:t xml:space="preserve">  volume={191},</w:t>
      </w:r>
    </w:p>
    <w:p w14:paraId="3843EC52" w14:textId="77777777" w:rsidR="000D2E8B" w:rsidRDefault="000D2E8B" w:rsidP="000D2E8B">
      <w:r>
        <w:t xml:space="preserve">  pages={192--213},</w:t>
      </w:r>
    </w:p>
    <w:p w14:paraId="20CDE45A" w14:textId="77777777" w:rsidR="000D2E8B" w:rsidRDefault="000D2E8B" w:rsidP="000D2E8B">
      <w:r>
        <w:t xml:space="preserve">  year={2012},</w:t>
      </w:r>
    </w:p>
    <w:p w14:paraId="15BE0D04" w14:textId="77777777" w:rsidR="000D2E8B" w:rsidRDefault="000D2E8B" w:rsidP="000D2E8B">
      <w:r>
        <w:t xml:space="preserve">  publisher={Elsevier}</w:t>
      </w:r>
    </w:p>
    <w:p w14:paraId="37060E66" w14:textId="77777777" w:rsidR="000D2E8B" w:rsidRDefault="000D2E8B" w:rsidP="000D2E8B">
      <w:r>
        <w:t>}</w:t>
      </w:r>
    </w:p>
    <w:p w14:paraId="7E631E84" w14:textId="77777777" w:rsidR="000D2E8B" w:rsidRDefault="000D2E8B" w:rsidP="000D2E8B"/>
    <w:p w14:paraId="3B96A863" w14:textId="77777777" w:rsidR="000D2E8B" w:rsidRDefault="000D2E8B" w:rsidP="000D2E8B">
      <w:r>
        <w:t>@article{borchani2015survey,</w:t>
      </w:r>
    </w:p>
    <w:p w14:paraId="1DC6B02A" w14:textId="77777777" w:rsidR="000D2E8B" w:rsidRDefault="000D2E8B" w:rsidP="000D2E8B">
      <w:r>
        <w:t xml:space="preserve">  title={A survey on multi</w:t>
      </w:r>
      <w:r>
        <w:rPr>
          <w:rFonts w:ascii="Cambria Math" w:hAnsi="Cambria Math" w:cs="Cambria Math"/>
        </w:rPr>
        <w:t>‐</w:t>
      </w:r>
      <w:r>
        <w:t>output regression},</w:t>
      </w:r>
    </w:p>
    <w:p w14:paraId="6A60F8B2" w14:textId="77777777" w:rsidR="000D2E8B" w:rsidRDefault="000D2E8B" w:rsidP="000D2E8B">
      <w:r>
        <w:t xml:space="preserve">  author={Borchani, H. and Varando, G. and Bielza, C. and Larra{\~n}aga, P.},</w:t>
      </w:r>
    </w:p>
    <w:p w14:paraId="2531C2C5" w14:textId="77777777" w:rsidR="000D2E8B" w:rsidRDefault="000D2E8B" w:rsidP="000D2E8B">
      <w:r>
        <w:t xml:space="preserve">  journal={Wiley Interdisciplinary Reviews: Data Mining and Knowledge Discovery},</w:t>
      </w:r>
    </w:p>
    <w:p w14:paraId="0109CDF2" w14:textId="77777777" w:rsidR="000D2E8B" w:rsidRDefault="000D2E8B" w:rsidP="000D2E8B">
      <w:r>
        <w:t xml:space="preserve">  volume={5},</w:t>
      </w:r>
    </w:p>
    <w:p w14:paraId="702E703D" w14:textId="77777777" w:rsidR="000D2E8B" w:rsidRDefault="000D2E8B" w:rsidP="000D2E8B">
      <w:r>
        <w:t xml:space="preserve">  number={5},</w:t>
      </w:r>
    </w:p>
    <w:p w14:paraId="4094BE43" w14:textId="77777777" w:rsidR="000D2E8B" w:rsidRDefault="000D2E8B" w:rsidP="000D2E8B">
      <w:r>
        <w:t xml:space="preserve">  pages={216--233},</w:t>
      </w:r>
    </w:p>
    <w:p w14:paraId="2553D726" w14:textId="77777777" w:rsidR="000D2E8B" w:rsidRDefault="000D2E8B" w:rsidP="000D2E8B">
      <w:r>
        <w:t xml:space="preserve">  year={2015},</w:t>
      </w:r>
    </w:p>
    <w:p w14:paraId="1C71993C" w14:textId="77777777" w:rsidR="000D2E8B" w:rsidRDefault="000D2E8B" w:rsidP="000D2E8B">
      <w:r>
        <w:t xml:space="preserve">  publisher={Wiley Online Library}</w:t>
      </w:r>
    </w:p>
    <w:p w14:paraId="4D1050C3" w14:textId="77777777" w:rsidR="000D2E8B" w:rsidRDefault="000D2E8B" w:rsidP="000D2E8B">
      <w:r>
        <w:t>}</w:t>
      </w:r>
    </w:p>
    <w:p w14:paraId="05F72B00" w14:textId="77777777" w:rsidR="000D2E8B" w:rsidRDefault="000D2E8B" w:rsidP="000D2E8B"/>
    <w:p w14:paraId="76395086" w14:textId="77777777" w:rsidR="000D2E8B" w:rsidRDefault="000D2E8B" w:rsidP="000D2E8B">
      <w:r>
        <w:lastRenderedPageBreak/>
        <w:t>@article{bouzgou2012fast,</w:t>
      </w:r>
    </w:p>
    <w:p w14:paraId="0FD3275C" w14:textId="77777777" w:rsidR="000D2E8B" w:rsidRDefault="000D2E8B" w:rsidP="000D2E8B">
      <w:r>
        <w:t xml:space="preserve">  title={Fast short-term multi-step ahead solar irradiance forecasting based on optimized artificial neural networks},</w:t>
      </w:r>
    </w:p>
    <w:p w14:paraId="32999F82" w14:textId="77777777" w:rsidR="000D2E8B" w:rsidRDefault="000D2E8B" w:rsidP="000D2E8B">
      <w:r>
        <w:t xml:space="preserve">  author={Bouzgou, H. and Gueymard, C. A.},</w:t>
      </w:r>
    </w:p>
    <w:p w14:paraId="4A8902B6" w14:textId="77777777" w:rsidR="000D2E8B" w:rsidRDefault="000D2E8B" w:rsidP="000D2E8B">
      <w:r>
        <w:t xml:space="preserve">  journal={Solar Energy},</w:t>
      </w:r>
    </w:p>
    <w:p w14:paraId="0539DAB6" w14:textId="77777777" w:rsidR="000D2E8B" w:rsidRDefault="000D2E8B" w:rsidP="000D2E8B">
      <w:r>
        <w:t xml:space="preserve">  volume={86},</w:t>
      </w:r>
    </w:p>
    <w:p w14:paraId="17881C63" w14:textId="77777777" w:rsidR="000D2E8B" w:rsidRDefault="000D2E8B" w:rsidP="000D2E8B">
      <w:r>
        <w:t xml:space="preserve">  number={11},</w:t>
      </w:r>
    </w:p>
    <w:p w14:paraId="5BB5B224" w14:textId="77777777" w:rsidR="000D2E8B" w:rsidRDefault="000D2E8B" w:rsidP="000D2E8B">
      <w:r>
        <w:t xml:space="preserve">  pages={3279--3291},</w:t>
      </w:r>
    </w:p>
    <w:p w14:paraId="64800769" w14:textId="77777777" w:rsidR="000D2E8B" w:rsidRDefault="000D2E8B" w:rsidP="000D2E8B">
      <w:r>
        <w:t xml:space="preserve">  year={2012},</w:t>
      </w:r>
    </w:p>
    <w:p w14:paraId="1EA93C69" w14:textId="77777777" w:rsidR="000D2E8B" w:rsidRDefault="000D2E8B" w:rsidP="000D2E8B">
      <w:r>
        <w:t xml:space="preserve">  publisher={Elsevier}</w:t>
      </w:r>
    </w:p>
    <w:p w14:paraId="5D7F45E2" w14:textId="77777777" w:rsidR="000D2E8B" w:rsidRDefault="000D2E8B" w:rsidP="000D2E8B">
      <w:r>
        <w:t>}</w:t>
      </w:r>
    </w:p>
    <w:p w14:paraId="76A8E2B7" w14:textId="77777777" w:rsidR="000D2E8B" w:rsidRDefault="000D2E8B" w:rsidP="000D2E8B"/>
    <w:p w14:paraId="480E6ABC" w14:textId="77777777" w:rsidR="000D2E8B" w:rsidRDefault="000D2E8B" w:rsidP="000D2E8B">
      <w:r>
        <w:t>@article{breiman2001random,</w:t>
      </w:r>
    </w:p>
    <w:p w14:paraId="6C21897B" w14:textId="77777777" w:rsidR="000D2E8B" w:rsidRDefault="000D2E8B" w:rsidP="000D2E8B">
      <w:r>
        <w:t xml:space="preserve">  title={Random forests},</w:t>
      </w:r>
    </w:p>
    <w:p w14:paraId="5DA4360F" w14:textId="77777777" w:rsidR="000D2E8B" w:rsidRDefault="000D2E8B" w:rsidP="000D2E8B">
      <w:r>
        <w:t xml:space="preserve">  author={Breiman, L.},</w:t>
      </w:r>
    </w:p>
    <w:p w14:paraId="7FBAB962" w14:textId="77777777" w:rsidR="000D2E8B" w:rsidRDefault="000D2E8B" w:rsidP="000D2E8B">
      <w:r>
        <w:t xml:space="preserve">  journal={Machine Learning},</w:t>
      </w:r>
    </w:p>
    <w:p w14:paraId="3966DFEF" w14:textId="77777777" w:rsidR="000D2E8B" w:rsidRDefault="000D2E8B" w:rsidP="000D2E8B">
      <w:r>
        <w:t xml:space="preserve">  volume={45},</w:t>
      </w:r>
    </w:p>
    <w:p w14:paraId="3AA9ACEA" w14:textId="77777777" w:rsidR="000D2E8B" w:rsidRDefault="000D2E8B" w:rsidP="000D2E8B">
      <w:r>
        <w:t xml:space="preserve">  number={1},</w:t>
      </w:r>
    </w:p>
    <w:p w14:paraId="1A5B65BA" w14:textId="77777777" w:rsidR="000D2E8B" w:rsidRDefault="000D2E8B" w:rsidP="000D2E8B">
      <w:r>
        <w:t xml:space="preserve">  pages={5--32},</w:t>
      </w:r>
    </w:p>
    <w:p w14:paraId="3F5A4672" w14:textId="77777777" w:rsidR="000D2E8B" w:rsidRDefault="000D2E8B" w:rsidP="000D2E8B">
      <w:r>
        <w:t xml:space="preserve">  year={2001},</w:t>
      </w:r>
    </w:p>
    <w:p w14:paraId="054D4DE6" w14:textId="77777777" w:rsidR="000D2E8B" w:rsidRDefault="000D2E8B" w:rsidP="000D2E8B">
      <w:r>
        <w:t xml:space="preserve">  publisher={Springer}</w:t>
      </w:r>
    </w:p>
    <w:p w14:paraId="01B212CD" w14:textId="77777777" w:rsidR="000D2E8B" w:rsidRDefault="000D2E8B" w:rsidP="000D2E8B">
      <w:r>
        <w:t>}</w:t>
      </w:r>
    </w:p>
    <w:p w14:paraId="2787F653" w14:textId="77777777" w:rsidR="000D2E8B" w:rsidRDefault="000D2E8B" w:rsidP="000D2E8B"/>
    <w:p w14:paraId="26019C4F" w14:textId="77777777" w:rsidR="000D2E8B" w:rsidRDefault="000D2E8B" w:rsidP="000D2E8B">
      <w:r>
        <w:t>@article{cerqueira2020evaluating,</w:t>
      </w:r>
    </w:p>
    <w:p w14:paraId="26D63820" w14:textId="77777777" w:rsidR="000D2E8B" w:rsidRDefault="000D2E8B" w:rsidP="000D2E8B">
      <w:r>
        <w:t xml:space="preserve">  title={Evaluating time series forecasting models: An empirical study on performance estimation methods},</w:t>
      </w:r>
    </w:p>
    <w:p w14:paraId="0333EAA9" w14:textId="77777777" w:rsidR="000D2E8B" w:rsidRDefault="000D2E8B" w:rsidP="000D2E8B">
      <w:r>
        <w:t xml:space="preserve">  author={Cerqueira, V. and Torgo, L. and Mozeti{\v{c}}, I.},</w:t>
      </w:r>
    </w:p>
    <w:p w14:paraId="79BE105C" w14:textId="77777777" w:rsidR="000D2E8B" w:rsidRDefault="000D2E8B" w:rsidP="000D2E8B">
      <w:r>
        <w:lastRenderedPageBreak/>
        <w:t xml:space="preserve">  journal={Machine Learning},</w:t>
      </w:r>
    </w:p>
    <w:p w14:paraId="0B8697C2" w14:textId="77777777" w:rsidR="000D2E8B" w:rsidRDefault="000D2E8B" w:rsidP="000D2E8B">
      <w:r>
        <w:t xml:space="preserve">  volume={109},</w:t>
      </w:r>
    </w:p>
    <w:p w14:paraId="45789AF5" w14:textId="77777777" w:rsidR="000D2E8B" w:rsidRDefault="000D2E8B" w:rsidP="000D2E8B">
      <w:r>
        <w:t xml:space="preserve">  number={11},</w:t>
      </w:r>
    </w:p>
    <w:p w14:paraId="3EDD8CA9" w14:textId="77777777" w:rsidR="000D2E8B" w:rsidRDefault="000D2E8B" w:rsidP="000D2E8B">
      <w:r>
        <w:t xml:space="preserve">  pages={1997--2028},</w:t>
      </w:r>
    </w:p>
    <w:p w14:paraId="5469F933" w14:textId="77777777" w:rsidR="000D2E8B" w:rsidRDefault="000D2E8B" w:rsidP="000D2E8B">
      <w:r>
        <w:t xml:space="preserve">  year={2020},</w:t>
      </w:r>
    </w:p>
    <w:p w14:paraId="0089F026" w14:textId="77777777" w:rsidR="000D2E8B" w:rsidRDefault="000D2E8B" w:rsidP="000D2E8B">
      <w:r>
        <w:t xml:space="preserve">  publisher={Springer}</w:t>
      </w:r>
    </w:p>
    <w:p w14:paraId="46CE9462" w14:textId="77777777" w:rsidR="000D2E8B" w:rsidRDefault="000D2E8B" w:rsidP="000D2E8B">
      <w:r>
        <w:t>}</w:t>
      </w:r>
    </w:p>
    <w:p w14:paraId="7E1F3E61" w14:textId="77777777" w:rsidR="000D2E8B" w:rsidRDefault="000D2E8B" w:rsidP="000D2E8B"/>
    <w:p w14:paraId="0FA8FF2F" w14:textId="77777777" w:rsidR="000D2E8B" w:rsidRDefault="000D2E8B" w:rsidP="000D2E8B">
      <w:r>
        <w:t>@article{chai2014root,</w:t>
      </w:r>
    </w:p>
    <w:p w14:paraId="61526FC9" w14:textId="77777777" w:rsidR="000D2E8B" w:rsidRDefault="000D2E8B" w:rsidP="000D2E8B">
      <w:r>
        <w:t xml:space="preserve">  title={Root mean square error (RMSE) or mean absolute error (MAE)?--Arguments against avoiding RMSE in the literature},</w:t>
      </w:r>
    </w:p>
    <w:p w14:paraId="32975753" w14:textId="77777777" w:rsidR="000D2E8B" w:rsidRDefault="000D2E8B" w:rsidP="000D2E8B">
      <w:r>
        <w:t xml:space="preserve">  author={Chai, T. and Draxler, R. R.},</w:t>
      </w:r>
    </w:p>
    <w:p w14:paraId="72FDD4CE" w14:textId="77777777" w:rsidR="000D2E8B" w:rsidRDefault="000D2E8B" w:rsidP="000D2E8B">
      <w:r>
        <w:t xml:space="preserve">  journal={Geoscientific Model Development},</w:t>
      </w:r>
    </w:p>
    <w:p w14:paraId="0ED9D1E2" w14:textId="77777777" w:rsidR="000D2E8B" w:rsidRDefault="000D2E8B" w:rsidP="000D2E8B">
      <w:r>
        <w:t xml:space="preserve">  volume={7},</w:t>
      </w:r>
    </w:p>
    <w:p w14:paraId="555585EB" w14:textId="77777777" w:rsidR="000D2E8B" w:rsidRDefault="000D2E8B" w:rsidP="000D2E8B">
      <w:r>
        <w:t xml:space="preserve">  number={3},</w:t>
      </w:r>
    </w:p>
    <w:p w14:paraId="4CFF78C3" w14:textId="77777777" w:rsidR="000D2E8B" w:rsidRDefault="000D2E8B" w:rsidP="000D2E8B">
      <w:r>
        <w:t xml:space="preserve">  pages={1247--1250},</w:t>
      </w:r>
    </w:p>
    <w:p w14:paraId="7FC8BC5C" w14:textId="77777777" w:rsidR="000D2E8B" w:rsidRDefault="000D2E8B" w:rsidP="000D2E8B">
      <w:r>
        <w:t xml:space="preserve">  year={2014},</w:t>
      </w:r>
    </w:p>
    <w:p w14:paraId="52EF085C" w14:textId="77777777" w:rsidR="000D2E8B" w:rsidRDefault="000D2E8B" w:rsidP="000D2E8B">
      <w:r>
        <w:t xml:space="preserve">  publisher={Copernicus GmbH}</w:t>
      </w:r>
    </w:p>
    <w:p w14:paraId="3720A3B0" w14:textId="77777777" w:rsidR="000D2E8B" w:rsidRDefault="000D2E8B" w:rsidP="000D2E8B">
      <w:r>
        <w:t>}</w:t>
      </w:r>
    </w:p>
    <w:p w14:paraId="7A3470D9" w14:textId="77777777" w:rsidR="000D2E8B" w:rsidRDefault="000D2E8B" w:rsidP="000D2E8B"/>
    <w:p w14:paraId="48DA33D6" w14:textId="77777777" w:rsidR="000D2E8B" w:rsidRDefault="000D2E8B" w:rsidP="000D2E8B">
      <w:r>
        <w:t>@inproceedings{chen2016xgboost,</w:t>
      </w:r>
    </w:p>
    <w:p w14:paraId="76036E15" w14:textId="77777777" w:rsidR="000D2E8B" w:rsidRDefault="000D2E8B" w:rsidP="000D2E8B">
      <w:r>
        <w:t xml:space="preserve">  title={XGBoost: A scalable tree boosting system},</w:t>
      </w:r>
    </w:p>
    <w:p w14:paraId="7CA3178F" w14:textId="77777777" w:rsidR="000D2E8B" w:rsidRDefault="000D2E8B" w:rsidP="000D2E8B">
      <w:r>
        <w:t xml:space="preserve">  author={Chen, T. and Guestrin, C.},</w:t>
      </w:r>
    </w:p>
    <w:p w14:paraId="17CBB36D" w14:textId="77777777" w:rsidR="000D2E8B" w:rsidRDefault="000D2E8B" w:rsidP="000D2E8B">
      <w:r>
        <w:t xml:space="preserve">  booktitle={Proceedings of the 22nd ACM SIGKDD International Conference on Knowledge Discovery and Data Mining},</w:t>
      </w:r>
    </w:p>
    <w:p w14:paraId="7CAF146A" w14:textId="77777777" w:rsidR="000D2E8B" w:rsidRDefault="000D2E8B" w:rsidP="000D2E8B">
      <w:r>
        <w:t xml:space="preserve">  pages={785--794},</w:t>
      </w:r>
    </w:p>
    <w:p w14:paraId="63AF3312" w14:textId="77777777" w:rsidR="000D2E8B" w:rsidRDefault="000D2E8B" w:rsidP="000D2E8B">
      <w:r>
        <w:t xml:space="preserve">  year={2016}</w:t>
      </w:r>
    </w:p>
    <w:p w14:paraId="53473073" w14:textId="77777777" w:rsidR="000D2E8B" w:rsidRDefault="000D2E8B" w:rsidP="000D2E8B">
      <w:r>
        <w:lastRenderedPageBreak/>
        <w:t>}</w:t>
      </w:r>
    </w:p>
    <w:p w14:paraId="6D1A8FBB" w14:textId="77777777" w:rsidR="000D2E8B" w:rsidRDefault="000D2E8B" w:rsidP="000D2E8B"/>
    <w:p w14:paraId="2F08DE9D" w14:textId="77777777" w:rsidR="000D2E8B" w:rsidRDefault="000D2E8B" w:rsidP="000D2E8B">
      <w:r>
        <w:t>@article{chow2011intra,</w:t>
      </w:r>
    </w:p>
    <w:p w14:paraId="0250F33F" w14:textId="77777777" w:rsidR="000D2E8B" w:rsidRDefault="000D2E8B" w:rsidP="000D2E8B">
      <w:r>
        <w:t xml:space="preserve">  title={Intra-hour forecasting with a total sky imager at the UC San Diego solar energy testbed},</w:t>
      </w:r>
    </w:p>
    <w:p w14:paraId="769072ED" w14:textId="77777777" w:rsidR="000D2E8B" w:rsidRDefault="000D2E8B" w:rsidP="000D2E8B">
      <w:r>
        <w:t xml:space="preserve">  author={Chow, C. W. and Urquhart, B. and Lave, M. and Dominguez, A. and Kleissl, J. and Shields, J. and Washom, B.},</w:t>
      </w:r>
    </w:p>
    <w:p w14:paraId="1E95F366" w14:textId="77777777" w:rsidR="000D2E8B" w:rsidRDefault="000D2E8B" w:rsidP="000D2E8B">
      <w:r>
        <w:t xml:space="preserve">  journal={Solar Energy},</w:t>
      </w:r>
    </w:p>
    <w:p w14:paraId="79A75FDA" w14:textId="77777777" w:rsidR="000D2E8B" w:rsidRDefault="000D2E8B" w:rsidP="000D2E8B">
      <w:r>
        <w:t xml:space="preserve">  volume={85},</w:t>
      </w:r>
    </w:p>
    <w:p w14:paraId="25151932" w14:textId="77777777" w:rsidR="000D2E8B" w:rsidRDefault="000D2E8B" w:rsidP="000D2E8B">
      <w:r>
        <w:t xml:space="preserve">  number={11},</w:t>
      </w:r>
    </w:p>
    <w:p w14:paraId="35745554" w14:textId="77777777" w:rsidR="000D2E8B" w:rsidRDefault="000D2E8B" w:rsidP="000D2E8B">
      <w:r>
        <w:t xml:space="preserve">  pages={2881--2893},</w:t>
      </w:r>
    </w:p>
    <w:p w14:paraId="4AFA39E7" w14:textId="77777777" w:rsidR="000D2E8B" w:rsidRDefault="000D2E8B" w:rsidP="000D2E8B">
      <w:r>
        <w:t xml:space="preserve">  year={2011},</w:t>
      </w:r>
    </w:p>
    <w:p w14:paraId="7C8C2A35" w14:textId="77777777" w:rsidR="000D2E8B" w:rsidRDefault="000D2E8B" w:rsidP="000D2E8B">
      <w:r>
        <w:t xml:space="preserve">  publisher={Elsevier}</w:t>
      </w:r>
    </w:p>
    <w:p w14:paraId="283C248C" w14:textId="77777777" w:rsidR="000D2E8B" w:rsidRDefault="000D2E8B" w:rsidP="000D2E8B">
      <w:r>
        <w:t>}</w:t>
      </w:r>
    </w:p>
    <w:p w14:paraId="2652DAEA" w14:textId="77777777" w:rsidR="000D2E8B" w:rsidRDefault="000D2E8B" w:rsidP="000D2E8B"/>
    <w:p w14:paraId="53A5047F" w14:textId="77777777" w:rsidR="000D2E8B" w:rsidRDefault="000D2E8B" w:rsidP="000D2E8B">
      <w:r>
        <w:t>@article{das2018forecasting,</w:t>
      </w:r>
    </w:p>
    <w:p w14:paraId="7CAA4C88" w14:textId="77777777" w:rsidR="000D2E8B" w:rsidRDefault="000D2E8B" w:rsidP="000D2E8B">
      <w:r>
        <w:t xml:space="preserve">  title={Forecasting of photovoltaic power generation and model optimization: A review},</w:t>
      </w:r>
    </w:p>
    <w:p w14:paraId="2C46F9CA" w14:textId="77777777" w:rsidR="000D2E8B" w:rsidRDefault="000D2E8B" w:rsidP="000D2E8B">
      <w:r>
        <w:t xml:space="preserve">  author={Das, U. K. and Tey, K. S. and Seyedmahmoudian, M. and Mekhilef, S. and Idris, M. Y. I. and Van Deventer, W. and Horan, B. and Stojcevski, A.},</w:t>
      </w:r>
    </w:p>
    <w:p w14:paraId="39E981F1" w14:textId="77777777" w:rsidR="000D2E8B" w:rsidRDefault="000D2E8B" w:rsidP="000D2E8B">
      <w:r>
        <w:t xml:space="preserve">  journal={Renewable and Sustainable Energy Reviews},</w:t>
      </w:r>
    </w:p>
    <w:p w14:paraId="4E2ABFEF" w14:textId="77777777" w:rsidR="000D2E8B" w:rsidRDefault="000D2E8B" w:rsidP="000D2E8B">
      <w:r>
        <w:t xml:space="preserve">  volume={81},</w:t>
      </w:r>
    </w:p>
    <w:p w14:paraId="5912154E" w14:textId="77777777" w:rsidR="000D2E8B" w:rsidRDefault="000D2E8B" w:rsidP="000D2E8B">
      <w:r>
        <w:t xml:space="preserve">  pages={912--928},</w:t>
      </w:r>
    </w:p>
    <w:p w14:paraId="25C8373E" w14:textId="77777777" w:rsidR="000D2E8B" w:rsidRDefault="000D2E8B" w:rsidP="000D2E8B">
      <w:r>
        <w:t xml:space="preserve">  year={2018},</w:t>
      </w:r>
    </w:p>
    <w:p w14:paraId="0CFBFA34" w14:textId="77777777" w:rsidR="000D2E8B" w:rsidRDefault="000D2E8B" w:rsidP="000D2E8B">
      <w:r>
        <w:t xml:space="preserve">  publisher={Elsevier}</w:t>
      </w:r>
    </w:p>
    <w:p w14:paraId="39BA449A" w14:textId="77777777" w:rsidR="000D2E8B" w:rsidRDefault="000D2E8B" w:rsidP="000D2E8B">
      <w:r>
        <w:t>}</w:t>
      </w:r>
    </w:p>
    <w:p w14:paraId="39E6AC20" w14:textId="77777777" w:rsidR="000D2E8B" w:rsidRDefault="000D2E8B" w:rsidP="000D2E8B"/>
    <w:p w14:paraId="61661BD8" w14:textId="77777777" w:rsidR="000D2E8B" w:rsidRDefault="000D2E8B" w:rsidP="000D2E8B">
      <w:r>
        <w:t>@article{hersbach2020era5,</w:t>
      </w:r>
    </w:p>
    <w:p w14:paraId="25470D9B" w14:textId="77777777" w:rsidR="000D2E8B" w:rsidRDefault="000D2E8B" w:rsidP="000D2E8B">
      <w:r>
        <w:lastRenderedPageBreak/>
        <w:t xml:space="preserve">  title={The ERA5 global reanalysis},</w:t>
      </w:r>
    </w:p>
    <w:p w14:paraId="31E1A882" w14:textId="77777777" w:rsidR="000D2E8B" w:rsidRDefault="000D2E8B" w:rsidP="000D2E8B">
      <w:r>
        <w:t xml:space="preserve">  author={Hersbach, H. and Bell, B. and Berrisford, P. and Hirahara, S. and Hor{\'a}nyi, A. and Mu{\~n}oz-Sabater, J. and Nicolas, J. and Peubey, C. and Radu, R. and Schepers, D. and others},</w:t>
      </w:r>
    </w:p>
    <w:p w14:paraId="390A5BB8" w14:textId="77777777" w:rsidR="000D2E8B" w:rsidRDefault="000D2E8B" w:rsidP="000D2E8B">
      <w:r>
        <w:t xml:space="preserve">  journal={Quarterly Journal of the Royal Meteorological Society},</w:t>
      </w:r>
    </w:p>
    <w:p w14:paraId="5D6D692D" w14:textId="77777777" w:rsidR="000D2E8B" w:rsidRDefault="000D2E8B" w:rsidP="000D2E8B">
      <w:r>
        <w:t xml:space="preserve">  volume={146},</w:t>
      </w:r>
    </w:p>
    <w:p w14:paraId="4968BA30" w14:textId="77777777" w:rsidR="000D2E8B" w:rsidRDefault="000D2E8B" w:rsidP="000D2E8B">
      <w:r>
        <w:t xml:space="preserve">  number={730},</w:t>
      </w:r>
    </w:p>
    <w:p w14:paraId="51BBB148" w14:textId="77777777" w:rsidR="000D2E8B" w:rsidRDefault="000D2E8B" w:rsidP="000D2E8B">
      <w:r>
        <w:t xml:space="preserve">  pages={1999--2049},</w:t>
      </w:r>
    </w:p>
    <w:p w14:paraId="288CFBF0" w14:textId="77777777" w:rsidR="000D2E8B" w:rsidRDefault="000D2E8B" w:rsidP="000D2E8B">
      <w:r>
        <w:t xml:space="preserve">  year={2020},</w:t>
      </w:r>
    </w:p>
    <w:p w14:paraId="43A9E56D" w14:textId="77777777" w:rsidR="000D2E8B" w:rsidRDefault="000D2E8B" w:rsidP="000D2E8B">
      <w:r>
        <w:t xml:space="preserve">  publisher={Wiley Online Library}</w:t>
      </w:r>
    </w:p>
    <w:p w14:paraId="67D36C20" w14:textId="77777777" w:rsidR="000D2E8B" w:rsidRDefault="000D2E8B" w:rsidP="000D2E8B">
      <w:r>
        <w:t>}</w:t>
      </w:r>
    </w:p>
    <w:p w14:paraId="34E7E62F" w14:textId="77777777" w:rsidR="000D2E8B" w:rsidRDefault="000D2E8B" w:rsidP="000D2E8B"/>
    <w:p w14:paraId="3F767BC1" w14:textId="77777777" w:rsidR="000D2E8B" w:rsidRDefault="000D2E8B" w:rsidP="000D2E8B">
      <w:r>
        <w:t>@article{huld2011new,</w:t>
      </w:r>
    </w:p>
    <w:p w14:paraId="3F767D6B" w14:textId="77777777" w:rsidR="000D2E8B" w:rsidRDefault="000D2E8B" w:rsidP="000D2E8B">
      <w:r>
        <w:t xml:space="preserve">  title={A new solar radiation database for estimating PV performance in Europe and Africa},</w:t>
      </w:r>
    </w:p>
    <w:p w14:paraId="3FB657B3" w14:textId="77777777" w:rsidR="000D2E8B" w:rsidRDefault="000D2E8B" w:rsidP="000D2E8B">
      <w:r>
        <w:t xml:space="preserve">  author={Huld, T. and M{\"u}ller, R. and Gambardella, A.},</w:t>
      </w:r>
    </w:p>
    <w:p w14:paraId="514F4219" w14:textId="77777777" w:rsidR="000D2E8B" w:rsidRDefault="000D2E8B" w:rsidP="000D2E8B">
      <w:r>
        <w:t xml:space="preserve">  journal={Solar Energy},</w:t>
      </w:r>
    </w:p>
    <w:p w14:paraId="68A78B47" w14:textId="77777777" w:rsidR="000D2E8B" w:rsidRDefault="000D2E8B" w:rsidP="000D2E8B">
      <w:r>
        <w:t xml:space="preserve">  volume={86},</w:t>
      </w:r>
    </w:p>
    <w:p w14:paraId="7E970698" w14:textId="77777777" w:rsidR="000D2E8B" w:rsidRDefault="000D2E8B" w:rsidP="000D2E8B">
      <w:r>
        <w:t xml:space="preserve">  number={6},</w:t>
      </w:r>
    </w:p>
    <w:p w14:paraId="02E4F354" w14:textId="77777777" w:rsidR="000D2E8B" w:rsidRDefault="000D2E8B" w:rsidP="000D2E8B">
      <w:r>
        <w:t xml:space="preserve">  pages={1803--1815},</w:t>
      </w:r>
    </w:p>
    <w:p w14:paraId="2457859B" w14:textId="77777777" w:rsidR="000D2E8B" w:rsidRDefault="000D2E8B" w:rsidP="000D2E8B">
      <w:r>
        <w:t xml:space="preserve">  year={2011},</w:t>
      </w:r>
    </w:p>
    <w:p w14:paraId="4CAD459B" w14:textId="77777777" w:rsidR="000D2E8B" w:rsidRDefault="000D2E8B" w:rsidP="000D2E8B">
      <w:r>
        <w:t xml:space="preserve">  publisher={Elsevier}</w:t>
      </w:r>
    </w:p>
    <w:p w14:paraId="2E5421ED" w14:textId="77777777" w:rsidR="000D2E8B" w:rsidRDefault="000D2E8B" w:rsidP="000D2E8B">
      <w:r>
        <w:t>}</w:t>
      </w:r>
    </w:p>
    <w:p w14:paraId="6CA65A09" w14:textId="77777777" w:rsidR="000D2E8B" w:rsidRDefault="000D2E8B" w:rsidP="000D2E8B"/>
    <w:p w14:paraId="44D8FC69" w14:textId="77777777" w:rsidR="000D2E8B" w:rsidRDefault="000D2E8B" w:rsidP="000D2E8B">
      <w:r>
        <w:t>@article{hyndman2006another,</w:t>
      </w:r>
    </w:p>
    <w:p w14:paraId="53582C9F" w14:textId="77777777" w:rsidR="000D2E8B" w:rsidRDefault="000D2E8B" w:rsidP="000D2E8B">
      <w:r>
        <w:t xml:space="preserve">  title={Another look at measures of forecast accuracy},</w:t>
      </w:r>
    </w:p>
    <w:p w14:paraId="78B4BFDA" w14:textId="77777777" w:rsidR="000D2E8B" w:rsidRDefault="000D2E8B" w:rsidP="000D2E8B">
      <w:r>
        <w:t xml:space="preserve">  author={Hyndman, R. J. and Koehler, A. B.},</w:t>
      </w:r>
    </w:p>
    <w:p w14:paraId="49310435" w14:textId="77777777" w:rsidR="000D2E8B" w:rsidRDefault="000D2E8B" w:rsidP="000D2E8B">
      <w:r>
        <w:t xml:space="preserve">  journal={International Journal of Forecasting},</w:t>
      </w:r>
    </w:p>
    <w:p w14:paraId="787B4263" w14:textId="77777777" w:rsidR="000D2E8B" w:rsidRDefault="000D2E8B" w:rsidP="000D2E8B">
      <w:r>
        <w:lastRenderedPageBreak/>
        <w:t xml:space="preserve">  volume={22},</w:t>
      </w:r>
    </w:p>
    <w:p w14:paraId="2BAEC7B4" w14:textId="77777777" w:rsidR="000D2E8B" w:rsidRDefault="000D2E8B" w:rsidP="000D2E8B">
      <w:r>
        <w:t xml:space="preserve">  number={4},</w:t>
      </w:r>
    </w:p>
    <w:p w14:paraId="6B3001E8" w14:textId="77777777" w:rsidR="000D2E8B" w:rsidRDefault="000D2E8B" w:rsidP="000D2E8B">
      <w:r>
        <w:t xml:space="preserve">  pages={679--688},</w:t>
      </w:r>
    </w:p>
    <w:p w14:paraId="2BC5FFFE" w14:textId="77777777" w:rsidR="000D2E8B" w:rsidRDefault="000D2E8B" w:rsidP="000D2E8B">
      <w:r>
        <w:t xml:space="preserve">  year={2006},</w:t>
      </w:r>
    </w:p>
    <w:p w14:paraId="65FA7D86" w14:textId="77777777" w:rsidR="000D2E8B" w:rsidRDefault="000D2E8B" w:rsidP="000D2E8B">
      <w:r>
        <w:t xml:space="preserve">  publisher={Elsevier}</w:t>
      </w:r>
    </w:p>
    <w:p w14:paraId="55AE7E1B" w14:textId="77777777" w:rsidR="000D2E8B" w:rsidRDefault="000D2E8B" w:rsidP="000D2E8B">
      <w:r>
        <w:t>}</w:t>
      </w:r>
    </w:p>
    <w:p w14:paraId="2228B863" w14:textId="77777777" w:rsidR="000D2E8B" w:rsidRDefault="000D2E8B" w:rsidP="000D2E8B"/>
    <w:p w14:paraId="0F367AFF" w14:textId="77777777" w:rsidR="000D2E8B" w:rsidRDefault="000D2E8B" w:rsidP="000D2E8B">
      <w:r>
        <w:t>@article{ineichen2002new,</w:t>
      </w:r>
    </w:p>
    <w:p w14:paraId="381931A0" w14:textId="77777777" w:rsidR="000D2E8B" w:rsidRDefault="000D2E8B" w:rsidP="000D2E8B">
      <w:r>
        <w:t xml:space="preserve">  title={A new airmass independent formulation for the Linke turbidity coefficient},</w:t>
      </w:r>
    </w:p>
    <w:p w14:paraId="39918850" w14:textId="77777777" w:rsidR="000D2E8B" w:rsidRDefault="000D2E8B" w:rsidP="000D2E8B">
      <w:r>
        <w:t xml:space="preserve">  author={Ineichen, P. and Perez, R.},</w:t>
      </w:r>
    </w:p>
    <w:p w14:paraId="1F273FF4" w14:textId="77777777" w:rsidR="000D2E8B" w:rsidRDefault="000D2E8B" w:rsidP="000D2E8B">
      <w:r>
        <w:t xml:space="preserve">  journal={Solar Energy},</w:t>
      </w:r>
    </w:p>
    <w:p w14:paraId="3FCD33C8" w14:textId="77777777" w:rsidR="000D2E8B" w:rsidRDefault="000D2E8B" w:rsidP="000D2E8B">
      <w:r>
        <w:t xml:space="preserve">  volume={73},</w:t>
      </w:r>
    </w:p>
    <w:p w14:paraId="3E4845B7" w14:textId="77777777" w:rsidR="000D2E8B" w:rsidRDefault="000D2E8B" w:rsidP="000D2E8B">
      <w:r>
        <w:t xml:space="preserve">  number={3},</w:t>
      </w:r>
    </w:p>
    <w:p w14:paraId="75A750F3" w14:textId="77777777" w:rsidR="000D2E8B" w:rsidRDefault="000D2E8B" w:rsidP="000D2E8B">
      <w:r>
        <w:t xml:space="preserve">  pages={151--157},</w:t>
      </w:r>
    </w:p>
    <w:p w14:paraId="2ED96174" w14:textId="77777777" w:rsidR="000D2E8B" w:rsidRDefault="000D2E8B" w:rsidP="000D2E8B">
      <w:r>
        <w:t xml:space="preserve">  year={2002},</w:t>
      </w:r>
    </w:p>
    <w:p w14:paraId="647C7DA0" w14:textId="77777777" w:rsidR="000D2E8B" w:rsidRDefault="000D2E8B" w:rsidP="000D2E8B">
      <w:r>
        <w:t xml:space="preserve">  publisher={Elsevier}</w:t>
      </w:r>
    </w:p>
    <w:p w14:paraId="16EC3ED7" w14:textId="77777777" w:rsidR="000D2E8B" w:rsidRDefault="000D2E8B" w:rsidP="000D2E8B">
      <w:r>
        <w:t>}</w:t>
      </w:r>
    </w:p>
    <w:p w14:paraId="00337E2C" w14:textId="77777777" w:rsidR="000D2E8B" w:rsidRDefault="000D2E8B" w:rsidP="000D2E8B"/>
    <w:p w14:paraId="527C1D13" w14:textId="77777777" w:rsidR="000D2E8B" w:rsidRDefault="000D2E8B" w:rsidP="000D2E8B">
      <w:r>
        <w:t>@article{inman2013solar,</w:t>
      </w:r>
    </w:p>
    <w:p w14:paraId="7E74397E" w14:textId="77777777" w:rsidR="000D2E8B" w:rsidRDefault="000D2E8B" w:rsidP="000D2E8B">
      <w:r>
        <w:t xml:space="preserve">  title={Solar forecasting methods for renewable energy integration},</w:t>
      </w:r>
    </w:p>
    <w:p w14:paraId="4BCE8BF6" w14:textId="77777777" w:rsidR="000D2E8B" w:rsidRDefault="000D2E8B" w:rsidP="000D2E8B">
      <w:r>
        <w:t xml:space="preserve">  author={Inman, R. H. and Pedro, H. T. and Coimbra, C. F.},</w:t>
      </w:r>
    </w:p>
    <w:p w14:paraId="4DDC3981" w14:textId="77777777" w:rsidR="000D2E8B" w:rsidRDefault="000D2E8B" w:rsidP="000D2E8B">
      <w:r>
        <w:t xml:space="preserve">  journal={Progress in Energy and Combustion Science},</w:t>
      </w:r>
    </w:p>
    <w:p w14:paraId="1496DB3D" w14:textId="77777777" w:rsidR="000D2E8B" w:rsidRDefault="000D2E8B" w:rsidP="000D2E8B">
      <w:r>
        <w:t xml:space="preserve">  volume={39},</w:t>
      </w:r>
    </w:p>
    <w:p w14:paraId="7A6570AC" w14:textId="77777777" w:rsidR="000D2E8B" w:rsidRDefault="000D2E8B" w:rsidP="000D2E8B">
      <w:r>
        <w:t xml:space="preserve">  number={6},</w:t>
      </w:r>
    </w:p>
    <w:p w14:paraId="20A07B8F" w14:textId="77777777" w:rsidR="000D2E8B" w:rsidRDefault="000D2E8B" w:rsidP="000D2E8B">
      <w:r>
        <w:t xml:space="preserve">  pages={535--576},</w:t>
      </w:r>
    </w:p>
    <w:p w14:paraId="47B0E734" w14:textId="77777777" w:rsidR="000D2E8B" w:rsidRDefault="000D2E8B" w:rsidP="000D2E8B">
      <w:r>
        <w:t xml:space="preserve">  year={2013},</w:t>
      </w:r>
    </w:p>
    <w:p w14:paraId="68A28FF4" w14:textId="77777777" w:rsidR="000D2E8B" w:rsidRDefault="000D2E8B" w:rsidP="000D2E8B">
      <w:r>
        <w:lastRenderedPageBreak/>
        <w:t xml:space="preserve">  publisher={Elsevier}</w:t>
      </w:r>
    </w:p>
    <w:p w14:paraId="3F796A38" w14:textId="77777777" w:rsidR="000D2E8B" w:rsidRDefault="000D2E8B" w:rsidP="000D2E8B">
      <w:r>
        <w:t>}</w:t>
      </w:r>
    </w:p>
    <w:p w14:paraId="2FECB35F" w14:textId="77777777" w:rsidR="000D2E8B" w:rsidRDefault="000D2E8B" w:rsidP="000D2E8B"/>
    <w:p w14:paraId="26AA12DD" w14:textId="77777777" w:rsidR="000D2E8B" w:rsidRDefault="000D2E8B" w:rsidP="000D2E8B">
      <w:r>
        <w:t>@article{jerez2015impact,</w:t>
      </w:r>
    </w:p>
    <w:p w14:paraId="65A26979" w14:textId="77777777" w:rsidR="000D2E8B" w:rsidRDefault="000D2E8B" w:rsidP="000D2E8B">
      <w:r>
        <w:t xml:space="preserve">  title={The impact of climate change on photovoltaic power generation in Europe},</w:t>
      </w:r>
    </w:p>
    <w:p w14:paraId="22B521D9" w14:textId="77777777" w:rsidR="000D2E8B" w:rsidRDefault="000D2E8B" w:rsidP="000D2E8B">
      <w:r>
        <w:t xml:space="preserve">  author={Jerez, S. and Tobin, I. and Vautard, R. and Montavez, J. P. and L{\'o}pez-Romero, J. M. and Thais, F. and Bartok, B. and Christensen, O. B. and Colette, A. and D{\'e}qu{\'e}, M. and others},</w:t>
      </w:r>
    </w:p>
    <w:p w14:paraId="19E041F9" w14:textId="77777777" w:rsidR="000D2E8B" w:rsidRDefault="000D2E8B" w:rsidP="000D2E8B">
      <w:r>
        <w:t xml:space="preserve">  journal={Nature Communications},</w:t>
      </w:r>
    </w:p>
    <w:p w14:paraId="4B4FB384" w14:textId="77777777" w:rsidR="000D2E8B" w:rsidRDefault="000D2E8B" w:rsidP="000D2E8B">
      <w:r>
        <w:t xml:space="preserve">  volume={6},</w:t>
      </w:r>
    </w:p>
    <w:p w14:paraId="4BA6A26C" w14:textId="77777777" w:rsidR="000D2E8B" w:rsidRDefault="000D2E8B" w:rsidP="000D2E8B">
      <w:r>
        <w:t xml:space="preserve">  number={1},</w:t>
      </w:r>
    </w:p>
    <w:p w14:paraId="52B1F069" w14:textId="77777777" w:rsidR="000D2E8B" w:rsidRDefault="000D2E8B" w:rsidP="000D2E8B">
      <w:r>
        <w:t xml:space="preserve">  pages={1--8},</w:t>
      </w:r>
    </w:p>
    <w:p w14:paraId="0F60CA8F" w14:textId="77777777" w:rsidR="000D2E8B" w:rsidRDefault="000D2E8B" w:rsidP="000D2E8B">
      <w:r>
        <w:t xml:space="preserve">  year={2015},</w:t>
      </w:r>
    </w:p>
    <w:p w14:paraId="0F477E55" w14:textId="77777777" w:rsidR="000D2E8B" w:rsidRDefault="000D2E8B" w:rsidP="000D2E8B">
      <w:r>
        <w:t xml:space="preserve">  publisher={Nature Publishing Group}</w:t>
      </w:r>
    </w:p>
    <w:p w14:paraId="44C64710" w14:textId="77777777" w:rsidR="000D2E8B" w:rsidRDefault="000D2E8B" w:rsidP="000D2E8B">
      <w:r>
        <w:t>}</w:t>
      </w:r>
    </w:p>
    <w:p w14:paraId="05A115E5" w14:textId="77777777" w:rsidR="000D2E8B" w:rsidRDefault="000D2E8B" w:rsidP="000D2E8B"/>
    <w:p w14:paraId="0FD1A6F2" w14:textId="77777777" w:rsidR="000D2E8B" w:rsidRDefault="000D2E8B" w:rsidP="000D2E8B">
      <w:r>
        <w:t>@article{kim2019two,</w:t>
      </w:r>
    </w:p>
    <w:p w14:paraId="78FE4097" w14:textId="77777777" w:rsidR="000D2E8B" w:rsidRDefault="000D2E8B" w:rsidP="000D2E8B">
      <w:r>
        <w:t xml:space="preserve">  title={A two-step approach to solar power generation prediction based on weather data using machine learning},</w:t>
      </w:r>
    </w:p>
    <w:p w14:paraId="4D00E747" w14:textId="77777777" w:rsidR="000D2E8B" w:rsidRDefault="000D2E8B" w:rsidP="000D2E8B">
      <w:r>
        <w:t xml:space="preserve">  author={Kim, S. G. and Jung, J. Y. and Sim, M. K.},</w:t>
      </w:r>
    </w:p>
    <w:p w14:paraId="36B56363" w14:textId="77777777" w:rsidR="000D2E8B" w:rsidRDefault="000D2E8B" w:rsidP="000D2E8B">
      <w:r>
        <w:t xml:space="preserve">  journal={Sustainability},</w:t>
      </w:r>
    </w:p>
    <w:p w14:paraId="67B2A993" w14:textId="77777777" w:rsidR="000D2E8B" w:rsidRDefault="000D2E8B" w:rsidP="000D2E8B">
      <w:r>
        <w:t xml:space="preserve">  volume={11},</w:t>
      </w:r>
    </w:p>
    <w:p w14:paraId="4C2059B9" w14:textId="77777777" w:rsidR="000D2E8B" w:rsidRDefault="000D2E8B" w:rsidP="000D2E8B">
      <w:r>
        <w:t xml:space="preserve">  number={5},</w:t>
      </w:r>
    </w:p>
    <w:p w14:paraId="101EE893" w14:textId="77777777" w:rsidR="000D2E8B" w:rsidRDefault="000D2E8B" w:rsidP="000D2E8B">
      <w:r>
        <w:t xml:space="preserve">  pages={1501},</w:t>
      </w:r>
    </w:p>
    <w:p w14:paraId="0CCD0521" w14:textId="77777777" w:rsidR="000D2E8B" w:rsidRDefault="000D2E8B" w:rsidP="000D2E8B">
      <w:r>
        <w:t xml:space="preserve">  year={2019},</w:t>
      </w:r>
    </w:p>
    <w:p w14:paraId="304A7F88" w14:textId="77777777" w:rsidR="000D2E8B" w:rsidRDefault="000D2E8B" w:rsidP="000D2E8B">
      <w:r>
        <w:t xml:space="preserve">  publisher={MDPI}</w:t>
      </w:r>
    </w:p>
    <w:p w14:paraId="350B5541" w14:textId="77777777" w:rsidR="000D2E8B" w:rsidRDefault="000D2E8B" w:rsidP="000D2E8B">
      <w:r>
        <w:t>}</w:t>
      </w:r>
    </w:p>
    <w:p w14:paraId="0ED27815" w14:textId="77777777" w:rsidR="000D2E8B" w:rsidRDefault="000D2E8B" w:rsidP="000D2E8B"/>
    <w:p w14:paraId="3B556C76" w14:textId="77777777" w:rsidR="000D2E8B" w:rsidRDefault="000D2E8B" w:rsidP="000D2E8B">
      <w:r>
        <w:t>@article{lago2021forecasting,</w:t>
      </w:r>
    </w:p>
    <w:p w14:paraId="572EB27F" w14:textId="77777777" w:rsidR="000D2E8B" w:rsidRDefault="000D2E8B" w:rsidP="000D2E8B">
      <w:r>
        <w:t xml:space="preserve">  title={Forecasting day-ahead electricity prices: A review of state-of-the-art algorithms, best practices and an open-access benchmark},</w:t>
      </w:r>
    </w:p>
    <w:p w14:paraId="3582A4DA" w14:textId="77777777" w:rsidR="000D2E8B" w:rsidRDefault="000D2E8B" w:rsidP="000D2E8B">
      <w:r>
        <w:t xml:space="preserve">  author={Lago, J. and Marcjasz, G. and De Schutter, B. and Weron, R.},</w:t>
      </w:r>
    </w:p>
    <w:p w14:paraId="6FFB1C8E" w14:textId="77777777" w:rsidR="000D2E8B" w:rsidRDefault="000D2E8B" w:rsidP="000D2E8B">
      <w:r>
        <w:t xml:space="preserve">  journal={Applied Energy},</w:t>
      </w:r>
    </w:p>
    <w:p w14:paraId="0F8359DE" w14:textId="77777777" w:rsidR="000D2E8B" w:rsidRDefault="000D2E8B" w:rsidP="000D2E8B">
      <w:r>
        <w:t xml:space="preserve">  volume={293},</w:t>
      </w:r>
    </w:p>
    <w:p w14:paraId="3D1B4AE0" w14:textId="77777777" w:rsidR="000D2E8B" w:rsidRDefault="000D2E8B" w:rsidP="000D2E8B">
      <w:r>
        <w:t xml:space="preserve">  pages={116983},</w:t>
      </w:r>
    </w:p>
    <w:p w14:paraId="5B145A2D" w14:textId="77777777" w:rsidR="000D2E8B" w:rsidRDefault="000D2E8B" w:rsidP="000D2E8B">
      <w:r>
        <w:t xml:space="preserve">  year={2021},</w:t>
      </w:r>
    </w:p>
    <w:p w14:paraId="36D45248" w14:textId="77777777" w:rsidR="000D2E8B" w:rsidRDefault="000D2E8B" w:rsidP="000D2E8B">
      <w:r>
        <w:t xml:space="preserve">  publisher={Elsevier}</w:t>
      </w:r>
    </w:p>
    <w:p w14:paraId="0A655725" w14:textId="77777777" w:rsidR="000D2E8B" w:rsidRDefault="000D2E8B" w:rsidP="000D2E8B">
      <w:r>
        <w:t>}</w:t>
      </w:r>
    </w:p>
    <w:p w14:paraId="6CCCE8C0" w14:textId="77777777" w:rsidR="000D2E8B" w:rsidRDefault="000D2E8B" w:rsidP="000D2E8B"/>
    <w:p w14:paraId="0C0A0471" w14:textId="77777777" w:rsidR="000D2E8B" w:rsidRDefault="000D2E8B" w:rsidP="000D2E8B">
      <w:r>
        <w:t>@article{leloux2012review,</w:t>
      </w:r>
    </w:p>
    <w:p w14:paraId="77590BBC" w14:textId="77777777" w:rsidR="000D2E8B" w:rsidRDefault="000D2E8B" w:rsidP="000D2E8B">
      <w:r>
        <w:t xml:space="preserve">  title={Review of the performance of residential PV systems in Belgium},</w:t>
      </w:r>
    </w:p>
    <w:p w14:paraId="2E241D57" w14:textId="77777777" w:rsidR="000D2E8B" w:rsidRDefault="000D2E8B" w:rsidP="000D2E8B">
      <w:r>
        <w:t xml:space="preserve">  author={Leloux, J. and Narvarte, L. and Trebosc, D.},</w:t>
      </w:r>
    </w:p>
    <w:p w14:paraId="3A86579D" w14:textId="77777777" w:rsidR="000D2E8B" w:rsidRDefault="000D2E8B" w:rsidP="000D2E8B">
      <w:r>
        <w:t xml:space="preserve">  journal={Renewable and Sustainable Energy Reviews},</w:t>
      </w:r>
    </w:p>
    <w:p w14:paraId="4EDC070A" w14:textId="77777777" w:rsidR="000D2E8B" w:rsidRDefault="000D2E8B" w:rsidP="000D2E8B">
      <w:r>
        <w:t xml:space="preserve">  volume={16},</w:t>
      </w:r>
    </w:p>
    <w:p w14:paraId="6A06DEC6" w14:textId="77777777" w:rsidR="000D2E8B" w:rsidRDefault="000D2E8B" w:rsidP="000D2E8B">
      <w:r>
        <w:t xml:space="preserve">  number={1},</w:t>
      </w:r>
    </w:p>
    <w:p w14:paraId="249D5176" w14:textId="77777777" w:rsidR="000D2E8B" w:rsidRDefault="000D2E8B" w:rsidP="000D2E8B">
      <w:r>
        <w:t xml:space="preserve">  pages={178--184},</w:t>
      </w:r>
    </w:p>
    <w:p w14:paraId="424AD530" w14:textId="77777777" w:rsidR="000D2E8B" w:rsidRDefault="000D2E8B" w:rsidP="000D2E8B">
      <w:r>
        <w:t xml:space="preserve">  year={2012},</w:t>
      </w:r>
    </w:p>
    <w:p w14:paraId="4BE16A8E" w14:textId="77777777" w:rsidR="000D2E8B" w:rsidRDefault="000D2E8B" w:rsidP="000D2E8B">
      <w:r>
        <w:t xml:space="preserve">  publisher={Elsevier}</w:t>
      </w:r>
    </w:p>
    <w:p w14:paraId="21C19471" w14:textId="77777777" w:rsidR="000D2E8B" w:rsidRDefault="000D2E8B" w:rsidP="000D2E8B">
      <w:r>
        <w:t>}</w:t>
      </w:r>
    </w:p>
    <w:p w14:paraId="1A687823" w14:textId="77777777" w:rsidR="000D2E8B" w:rsidRDefault="000D2E8B" w:rsidP="000D2E8B"/>
    <w:p w14:paraId="34D59C53" w14:textId="77777777" w:rsidR="000D2E8B" w:rsidRDefault="000D2E8B" w:rsidP="000D2E8B">
      <w:r>
        <w:t>@article{liu2020prediction,</w:t>
      </w:r>
    </w:p>
    <w:p w14:paraId="01DAEC2E" w14:textId="77777777" w:rsidR="000D2E8B" w:rsidRDefault="000D2E8B" w:rsidP="000D2E8B">
      <w:r>
        <w:t xml:space="preserve">  title={Prediction of short-term PV power output and uncertainty analysis},</w:t>
      </w:r>
    </w:p>
    <w:p w14:paraId="46A353E3" w14:textId="77777777" w:rsidR="000D2E8B" w:rsidRDefault="000D2E8B" w:rsidP="000D2E8B">
      <w:r>
        <w:t xml:space="preserve">  author={Liu, L. and Zhao, Y. and Chang, D. and Xie, J. and Ma, Z. and Sun, Q. and Yin, H. and Wennersten, R.},</w:t>
      </w:r>
    </w:p>
    <w:p w14:paraId="02D607A2" w14:textId="77777777" w:rsidR="000D2E8B" w:rsidRDefault="000D2E8B" w:rsidP="000D2E8B">
      <w:r>
        <w:lastRenderedPageBreak/>
        <w:t xml:space="preserve">  journal={Applied Energy},</w:t>
      </w:r>
    </w:p>
    <w:p w14:paraId="67EF8600" w14:textId="77777777" w:rsidR="000D2E8B" w:rsidRDefault="000D2E8B" w:rsidP="000D2E8B">
      <w:r>
        <w:t xml:space="preserve">  volume={228},</w:t>
      </w:r>
    </w:p>
    <w:p w14:paraId="6AF49806" w14:textId="77777777" w:rsidR="000D2E8B" w:rsidRDefault="000D2E8B" w:rsidP="000D2E8B">
      <w:r>
        <w:t xml:space="preserve">  pages={700--711},</w:t>
      </w:r>
    </w:p>
    <w:p w14:paraId="44790FD9" w14:textId="77777777" w:rsidR="000D2E8B" w:rsidRDefault="000D2E8B" w:rsidP="000D2E8B">
      <w:r>
        <w:t xml:space="preserve">  year={2020},</w:t>
      </w:r>
    </w:p>
    <w:p w14:paraId="7361C06F" w14:textId="77777777" w:rsidR="000D2E8B" w:rsidRDefault="000D2E8B" w:rsidP="000D2E8B">
      <w:r>
        <w:t xml:space="preserve">  publisher={Elsevier}</w:t>
      </w:r>
    </w:p>
    <w:p w14:paraId="082062E8" w14:textId="77777777" w:rsidR="000D2E8B" w:rsidRDefault="000D2E8B" w:rsidP="000D2E8B">
      <w:r>
        <w:t>}</w:t>
      </w:r>
    </w:p>
    <w:p w14:paraId="5D7F0611" w14:textId="77777777" w:rsidR="000D2E8B" w:rsidRDefault="000D2E8B" w:rsidP="000D2E8B"/>
    <w:p w14:paraId="6D18A552" w14:textId="77777777" w:rsidR="000D2E8B" w:rsidRDefault="000D2E8B" w:rsidP="000D2E8B">
      <w:r>
        <w:t>@article{lopez2018application,</w:t>
      </w:r>
    </w:p>
    <w:p w14:paraId="658B3140" w14:textId="77777777" w:rsidR="000D2E8B" w:rsidRDefault="000D2E8B" w:rsidP="000D2E8B">
      <w:r>
        <w:t xml:space="preserve">  title={Application of SOM neural networks to short-term load forecasting: The Spanish electricity market case study},</w:t>
      </w:r>
    </w:p>
    <w:p w14:paraId="27ED44D6" w14:textId="77777777" w:rsidR="000D2E8B" w:rsidRDefault="000D2E8B" w:rsidP="000D2E8B">
      <w:r>
        <w:t xml:space="preserve">  author={L{\'o}pez, M. and Valero, S. and Senabre, C. and Aparicio, J. and Gabaldon, A.},</w:t>
      </w:r>
    </w:p>
    <w:p w14:paraId="54767E63" w14:textId="77777777" w:rsidR="000D2E8B" w:rsidRDefault="000D2E8B" w:rsidP="000D2E8B">
      <w:r>
        <w:t xml:space="preserve">  journal={Electric Power Systems Research},</w:t>
      </w:r>
    </w:p>
    <w:p w14:paraId="60DB8217" w14:textId="77777777" w:rsidR="000D2E8B" w:rsidRDefault="000D2E8B" w:rsidP="000D2E8B">
      <w:r>
        <w:t xml:space="preserve">  volume={91},</w:t>
      </w:r>
    </w:p>
    <w:p w14:paraId="601A9C4C" w14:textId="77777777" w:rsidR="000D2E8B" w:rsidRDefault="000D2E8B" w:rsidP="000D2E8B">
      <w:r>
        <w:t xml:space="preserve">  pages={18--27},</w:t>
      </w:r>
    </w:p>
    <w:p w14:paraId="77EAF7AF" w14:textId="77777777" w:rsidR="000D2E8B" w:rsidRDefault="000D2E8B" w:rsidP="000D2E8B">
      <w:r>
        <w:t xml:space="preserve">  year={2018},</w:t>
      </w:r>
    </w:p>
    <w:p w14:paraId="0C2CD9E1" w14:textId="77777777" w:rsidR="000D2E8B" w:rsidRDefault="000D2E8B" w:rsidP="000D2E8B">
      <w:r>
        <w:t xml:space="preserve">  publisher={Elsevier}</w:t>
      </w:r>
    </w:p>
    <w:p w14:paraId="2FAF5665" w14:textId="77777777" w:rsidR="000D2E8B" w:rsidRDefault="000D2E8B" w:rsidP="000D2E8B">
      <w:r>
        <w:t>}</w:t>
      </w:r>
    </w:p>
    <w:p w14:paraId="7492295E" w14:textId="77777777" w:rsidR="000D2E8B" w:rsidRDefault="000D2E8B" w:rsidP="000D2E8B"/>
    <w:p w14:paraId="264A02B2" w14:textId="77777777" w:rsidR="000D2E8B" w:rsidRDefault="000D2E8B" w:rsidP="000D2E8B">
      <w:r>
        <w:t>@article{marcjasz2020beating,</w:t>
      </w:r>
    </w:p>
    <w:p w14:paraId="005630C6" w14:textId="77777777" w:rsidR="000D2E8B" w:rsidRDefault="000D2E8B" w:rsidP="000D2E8B">
      <w:r>
        <w:t xml:space="preserve">  title={Beating the naive—Combining LASSO with naive intraday electricity price forecasts},</w:t>
      </w:r>
    </w:p>
    <w:p w14:paraId="0599C1B3" w14:textId="77777777" w:rsidR="000D2E8B" w:rsidRDefault="000D2E8B" w:rsidP="000D2E8B">
      <w:r>
        <w:t xml:space="preserve">  author={Marcjasz, G. and Uniejewski, B. and Weron, R.},</w:t>
      </w:r>
    </w:p>
    <w:p w14:paraId="76A8921E" w14:textId="77777777" w:rsidR="000D2E8B" w:rsidRDefault="000D2E8B" w:rsidP="000D2E8B">
      <w:r>
        <w:t xml:space="preserve">  journal={Energies},</w:t>
      </w:r>
    </w:p>
    <w:p w14:paraId="3BFA89E9" w14:textId="77777777" w:rsidR="000D2E8B" w:rsidRDefault="000D2E8B" w:rsidP="000D2E8B">
      <w:r>
        <w:t xml:space="preserve">  volume={13},</w:t>
      </w:r>
    </w:p>
    <w:p w14:paraId="158990AE" w14:textId="77777777" w:rsidR="000D2E8B" w:rsidRDefault="000D2E8B" w:rsidP="000D2E8B">
      <w:r>
        <w:t xml:space="preserve">  number={7},</w:t>
      </w:r>
    </w:p>
    <w:p w14:paraId="59801F4D" w14:textId="77777777" w:rsidR="000D2E8B" w:rsidRDefault="000D2E8B" w:rsidP="000D2E8B">
      <w:r>
        <w:t xml:space="preserve">  pages={1667},</w:t>
      </w:r>
    </w:p>
    <w:p w14:paraId="233DC0BD" w14:textId="77777777" w:rsidR="000D2E8B" w:rsidRDefault="000D2E8B" w:rsidP="000D2E8B">
      <w:r>
        <w:t xml:space="preserve">  year={2020},</w:t>
      </w:r>
    </w:p>
    <w:p w14:paraId="1317DE7E" w14:textId="77777777" w:rsidR="000D2E8B" w:rsidRDefault="000D2E8B" w:rsidP="000D2E8B">
      <w:r>
        <w:lastRenderedPageBreak/>
        <w:t xml:space="preserve">  publisher={MDPI}</w:t>
      </w:r>
    </w:p>
    <w:p w14:paraId="15BF345C" w14:textId="77777777" w:rsidR="000D2E8B" w:rsidRDefault="000D2E8B" w:rsidP="000D2E8B">
      <w:r>
        <w:t>}</w:t>
      </w:r>
    </w:p>
    <w:p w14:paraId="634863D1" w14:textId="77777777" w:rsidR="000D2E8B" w:rsidRDefault="000D2E8B" w:rsidP="000D2E8B"/>
    <w:p w14:paraId="6B2A442E" w14:textId="77777777" w:rsidR="000D2E8B" w:rsidRDefault="000D2E8B" w:rsidP="000D2E8B">
      <w:r>
        <w:t>@article{mellit2008artificial,</w:t>
      </w:r>
    </w:p>
    <w:p w14:paraId="4F869132" w14:textId="77777777" w:rsidR="000D2E8B" w:rsidRDefault="000D2E8B" w:rsidP="000D2E8B">
      <w:r>
        <w:t xml:space="preserve">  title={Artificial intelligence techniques for photovoltaic applications: A review},</w:t>
      </w:r>
    </w:p>
    <w:p w14:paraId="787D07FF" w14:textId="77777777" w:rsidR="000D2E8B" w:rsidRDefault="000D2E8B" w:rsidP="000D2E8B">
      <w:r>
        <w:t xml:space="preserve">  author={Mellit, A. and Kalogirou, S. A.},</w:t>
      </w:r>
    </w:p>
    <w:p w14:paraId="6FA8C3DC" w14:textId="77777777" w:rsidR="000D2E8B" w:rsidRDefault="000D2E8B" w:rsidP="000D2E8B">
      <w:r>
        <w:t xml:space="preserve">  journal={Progress in Energy and Combustion Science},</w:t>
      </w:r>
    </w:p>
    <w:p w14:paraId="386EC349" w14:textId="77777777" w:rsidR="000D2E8B" w:rsidRDefault="000D2E8B" w:rsidP="000D2E8B">
      <w:r>
        <w:t xml:space="preserve">  volume={34},</w:t>
      </w:r>
    </w:p>
    <w:p w14:paraId="0C46A4CF" w14:textId="77777777" w:rsidR="000D2E8B" w:rsidRDefault="000D2E8B" w:rsidP="000D2E8B">
      <w:r>
        <w:t xml:space="preserve">  number={5},</w:t>
      </w:r>
    </w:p>
    <w:p w14:paraId="0D2D5226" w14:textId="77777777" w:rsidR="000D2E8B" w:rsidRDefault="000D2E8B" w:rsidP="000D2E8B">
      <w:r>
        <w:t xml:space="preserve">  pages={574--632},</w:t>
      </w:r>
    </w:p>
    <w:p w14:paraId="1EB53115" w14:textId="77777777" w:rsidR="000D2E8B" w:rsidRDefault="000D2E8B" w:rsidP="000D2E8B">
      <w:r>
        <w:t xml:space="preserve">  year={2008},</w:t>
      </w:r>
    </w:p>
    <w:p w14:paraId="2828ABBA" w14:textId="77777777" w:rsidR="000D2E8B" w:rsidRDefault="000D2E8B" w:rsidP="000D2E8B">
      <w:r>
        <w:t xml:space="preserve">  publisher={Elsevier}</w:t>
      </w:r>
    </w:p>
    <w:p w14:paraId="3B50C1C8" w14:textId="77777777" w:rsidR="000D2E8B" w:rsidRDefault="000D2E8B" w:rsidP="000D2E8B">
      <w:r>
        <w:t>}</w:t>
      </w:r>
    </w:p>
    <w:p w14:paraId="2426ECE0" w14:textId="77777777" w:rsidR="000D2E8B" w:rsidRDefault="000D2E8B" w:rsidP="000D2E8B"/>
    <w:p w14:paraId="045A1157" w14:textId="77777777" w:rsidR="000D2E8B" w:rsidRDefault="000D2E8B" w:rsidP="000D2E8B">
      <w:r>
        <w:t>@techreport{monteiro2017wind,</w:t>
      </w:r>
    </w:p>
    <w:p w14:paraId="0E57E06B" w14:textId="77777777" w:rsidR="000D2E8B" w:rsidRDefault="000D2E8B" w:rsidP="000D2E8B">
      <w:r>
        <w:t xml:space="preserve">  title={Wind power forecasting: State-of-the-art 2009},</w:t>
      </w:r>
    </w:p>
    <w:p w14:paraId="5C4929FB" w14:textId="77777777" w:rsidR="000D2E8B" w:rsidRDefault="000D2E8B" w:rsidP="000D2E8B">
      <w:r>
        <w:t xml:space="preserve">  author={Monteiro, C. and Bessa, R. and Miranda, V. and Botterud, A. and Wang, J. and Conzelmann, G.},</w:t>
      </w:r>
    </w:p>
    <w:p w14:paraId="7DDC7C77" w14:textId="77777777" w:rsidR="000D2E8B" w:rsidRDefault="000D2E8B" w:rsidP="000D2E8B">
      <w:r>
        <w:t xml:space="preserve">  institution={Argonne National Laboratory},</w:t>
      </w:r>
    </w:p>
    <w:p w14:paraId="0E9FCBDB" w14:textId="77777777" w:rsidR="000D2E8B" w:rsidRDefault="000D2E8B" w:rsidP="000D2E8B">
      <w:r>
        <w:t xml:space="preserve">  number={ANL/DIS-10-1},</w:t>
      </w:r>
    </w:p>
    <w:p w14:paraId="235C5652" w14:textId="77777777" w:rsidR="000D2E8B" w:rsidRDefault="000D2E8B" w:rsidP="000D2E8B">
      <w:r>
        <w:t xml:space="preserve">  year={2017}</w:t>
      </w:r>
    </w:p>
    <w:p w14:paraId="28683F63" w14:textId="77777777" w:rsidR="000D2E8B" w:rsidRDefault="000D2E8B" w:rsidP="000D2E8B">
      <w:r>
        <w:t>}</w:t>
      </w:r>
    </w:p>
    <w:p w14:paraId="42548A43" w14:textId="77777777" w:rsidR="000D2E8B" w:rsidRDefault="000D2E8B" w:rsidP="000D2E8B"/>
    <w:p w14:paraId="40490940" w14:textId="77777777" w:rsidR="000D2E8B" w:rsidRDefault="000D2E8B" w:rsidP="000D2E8B">
      <w:r>
        <w:t>@book{montgomery2012introduction,</w:t>
      </w:r>
    </w:p>
    <w:p w14:paraId="4CF4BF14" w14:textId="77777777" w:rsidR="000D2E8B" w:rsidRDefault="000D2E8B" w:rsidP="000D2E8B">
      <w:r>
        <w:t xml:space="preserve">  title={Introduction to linear regression analysis},</w:t>
      </w:r>
    </w:p>
    <w:p w14:paraId="64535282" w14:textId="77777777" w:rsidR="000D2E8B" w:rsidRDefault="000D2E8B" w:rsidP="000D2E8B">
      <w:r>
        <w:t xml:space="preserve">  author={Montgomery, D. C. and Peck, E. A. and Vining, G. G.},</w:t>
      </w:r>
    </w:p>
    <w:p w14:paraId="6B9122CF" w14:textId="77777777" w:rsidR="000D2E8B" w:rsidRDefault="000D2E8B" w:rsidP="000D2E8B">
      <w:r>
        <w:lastRenderedPageBreak/>
        <w:t xml:space="preserve">  year={2012},</w:t>
      </w:r>
    </w:p>
    <w:p w14:paraId="39F15A62" w14:textId="77777777" w:rsidR="000D2E8B" w:rsidRDefault="000D2E8B" w:rsidP="000D2E8B">
      <w:r>
        <w:t xml:space="preserve">  publisher={John Wiley \&amp; Sons}</w:t>
      </w:r>
    </w:p>
    <w:p w14:paraId="7B252CC0" w14:textId="77777777" w:rsidR="000D2E8B" w:rsidRDefault="000D2E8B" w:rsidP="000D2E8B">
      <w:r>
        <w:t>}</w:t>
      </w:r>
    </w:p>
    <w:p w14:paraId="5C32C912" w14:textId="77777777" w:rsidR="000D2E8B" w:rsidRDefault="000D2E8B" w:rsidP="000D2E8B"/>
    <w:p w14:paraId="23589307" w14:textId="77777777" w:rsidR="000D2E8B" w:rsidRDefault="000D2E8B" w:rsidP="000D2E8B">
      <w:r>
        <w:t>@article{pedro2012assessment,</w:t>
      </w:r>
    </w:p>
    <w:p w14:paraId="180D4511" w14:textId="77777777" w:rsidR="000D2E8B" w:rsidRDefault="000D2E8B" w:rsidP="000D2E8B">
      <w:r>
        <w:t xml:space="preserve">  title={Assessment of forecasting techniques for solar power production with no exogenous inputs},</w:t>
      </w:r>
    </w:p>
    <w:p w14:paraId="501F68A1" w14:textId="77777777" w:rsidR="000D2E8B" w:rsidRDefault="000D2E8B" w:rsidP="000D2E8B">
      <w:r>
        <w:t xml:space="preserve">  author={Pedro, H. T. and Coimbra, C. F.},</w:t>
      </w:r>
    </w:p>
    <w:p w14:paraId="5FFDBEF4" w14:textId="77777777" w:rsidR="000D2E8B" w:rsidRDefault="000D2E8B" w:rsidP="000D2E8B">
      <w:r>
        <w:t xml:space="preserve">  journal={Solar Energy},</w:t>
      </w:r>
    </w:p>
    <w:p w14:paraId="24938802" w14:textId="77777777" w:rsidR="000D2E8B" w:rsidRDefault="000D2E8B" w:rsidP="000D2E8B">
      <w:r>
        <w:t xml:space="preserve">  volume={86},</w:t>
      </w:r>
    </w:p>
    <w:p w14:paraId="4AD587BF" w14:textId="77777777" w:rsidR="000D2E8B" w:rsidRDefault="000D2E8B" w:rsidP="000D2E8B">
      <w:r>
        <w:t xml:space="preserve">  number={7},</w:t>
      </w:r>
    </w:p>
    <w:p w14:paraId="7CC58E1D" w14:textId="77777777" w:rsidR="000D2E8B" w:rsidRDefault="000D2E8B" w:rsidP="000D2E8B">
      <w:r>
        <w:t xml:space="preserve">  pages={2017--2028},</w:t>
      </w:r>
    </w:p>
    <w:p w14:paraId="41E9E5AC" w14:textId="77777777" w:rsidR="000D2E8B" w:rsidRDefault="000D2E8B" w:rsidP="000D2E8B">
      <w:r>
        <w:t xml:space="preserve">  year={2012},</w:t>
      </w:r>
    </w:p>
    <w:p w14:paraId="451CC9FB" w14:textId="77777777" w:rsidR="000D2E8B" w:rsidRDefault="000D2E8B" w:rsidP="000D2E8B">
      <w:r>
        <w:t xml:space="preserve">  publisher={Elsevier}</w:t>
      </w:r>
    </w:p>
    <w:p w14:paraId="7C7D7B7F" w14:textId="77777777" w:rsidR="000D2E8B" w:rsidRDefault="000D2E8B" w:rsidP="000D2E8B">
      <w:r>
        <w:t>}</w:t>
      </w:r>
    </w:p>
    <w:p w14:paraId="74F7A4C1" w14:textId="77777777" w:rsidR="000D2E8B" w:rsidRDefault="000D2E8B" w:rsidP="000D2E8B"/>
    <w:p w14:paraId="5B78766C" w14:textId="77777777" w:rsidR="000D2E8B" w:rsidRDefault="000D2E8B" w:rsidP="000D2E8B">
      <w:r>
        <w:t>@article{raza2016recent,</w:t>
      </w:r>
    </w:p>
    <w:p w14:paraId="3764063F" w14:textId="77777777" w:rsidR="000D2E8B" w:rsidRDefault="000D2E8B" w:rsidP="000D2E8B">
      <w:r>
        <w:t xml:space="preserve">  title={On recent advances in PV output power forecast},</w:t>
      </w:r>
    </w:p>
    <w:p w14:paraId="13505FC7" w14:textId="77777777" w:rsidR="000D2E8B" w:rsidRDefault="000D2E8B" w:rsidP="000D2E8B">
      <w:r>
        <w:t xml:space="preserve">  author={Raza, M. Q. and Nadarajah, M. and Ekanayake, C.},</w:t>
      </w:r>
    </w:p>
    <w:p w14:paraId="0D771450" w14:textId="77777777" w:rsidR="000D2E8B" w:rsidRDefault="000D2E8B" w:rsidP="000D2E8B">
      <w:r>
        <w:t xml:space="preserve">  journal={Solar Energy},</w:t>
      </w:r>
    </w:p>
    <w:p w14:paraId="2C52EB53" w14:textId="77777777" w:rsidR="000D2E8B" w:rsidRDefault="000D2E8B" w:rsidP="000D2E8B">
      <w:r>
        <w:t xml:space="preserve">  volume={136},</w:t>
      </w:r>
    </w:p>
    <w:p w14:paraId="041A93B7" w14:textId="77777777" w:rsidR="000D2E8B" w:rsidRDefault="000D2E8B" w:rsidP="000D2E8B">
      <w:r>
        <w:t xml:space="preserve">  pages={125--144},</w:t>
      </w:r>
    </w:p>
    <w:p w14:paraId="0AA18EAD" w14:textId="77777777" w:rsidR="000D2E8B" w:rsidRDefault="000D2E8B" w:rsidP="000D2E8B">
      <w:r>
        <w:t xml:space="preserve">  year={2016},</w:t>
      </w:r>
    </w:p>
    <w:p w14:paraId="72EB495A" w14:textId="77777777" w:rsidR="000D2E8B" w:rsidRDefault="000D2E8B" w:rsidP="000D2E8B">
      <w:r>
        <w:t xml:space="preserve">  publisher={Elsevier}</w:t>
      </w:r>
    </w:p>
    <w:p w14:paraId="4769FEFA" w14:textId="77777777" w:rsidR="000D2E8B" w:rsidRDefault="000D2E8B" w:rsidP="000D2E8B">
      <w:r>
        <w:t>}</w:t>
      </w:r>
    </w:p>
    <w:p w14:paraId="48678B45" w14:textId="77777777" w:rsidR="000D2E8B" w:rsidRDefault="000D2E8B" w:rsidP="000D2E8B"/>
    <w:p w14:paraId="4756B6B9" w14:textId="77777777" w:rsidR="000D2E8B" w:rsidRDefault="000D2E8B" w:rsidP="000D2E8B">
      <w:r>
        <w:lastRenderedPageBreak/>
        <w:t>@article{rodriguez2020short,</w:t>
      </w:r>
    </w:p>
    <w:p w14:paraId="64ACBD2F" w14:textId="77777777" w:rsidR="000D2E8B" w:rsidRDefault="000D2E8B" w:rsidP="000D2E8B">
      <w:r>
        <w:t xml:space="preserve">  title={A short-term solar radiation forecasting system for the Iberian Peninsula. Part 1: Models description and performance assessment},</w:t>
      </w:r>
    </w:p>
    <w:p w14:paraId="51E29614" w14:textId="77777777" w:rsidR="000D2E8B" w:rsidRDefault="000D2E8B" w:rsidP="000D2E8B">
      <w:r>
        <w:t xml:space="preserve">  author={Rodr{\'\i}guez-Ben{\'\i}tez, F. J. and Arbizu-Barrena, C. and Huertas-Tato, J. and Aler-Mur, R. and Galv{\'a}n-Le{\'o}n, I. and Pozo-V{\'a}zquez, D.},</w:t>
      </w:r>
    </w:p>
    <w:p w14:paraId="7CA46D94" w14:textId="77777777" w:rsidR="000D2E8B" w:rsidRDefault="000D2E8B" w:rsidP="000D2E8B">
      <w:r>
        <w:t xml:space="preserve">  journal={Solar Energy},</w:t>
      </w:r>
    </w:p>
    <w:p w14:paraId="4B0CD1AF" w14:textId="77777777" w:rsidR="000D2E8B" w:rsidRDefault="000D2E8B" w:rsidP="000D2E8B">
      <w:r>
        <w:t xml:space="preserve">  volume={195},</w:t>
      </w:r>
    </w:p>
    <w:p w14:paraId="45D4F746" w14:textId="77777777" w:rsidR="000D2E8B" w:rsidRDefault="000D2E8B" w:rsidP="000D2E8B">
      <w:r>
        <w:t xml:space="preserve">  pages={396--412},</w:t>
      </w:r>
    </w:p>
    <w:p w14:paraId="161F03F6" w14:textId="77777777" w:rsidR="000D2E8B" w:rsidRDefault="000D2E8B" w:rsidP="000D2E8B">
      <w:r>
        <w:t xml:space="preserve">  year={2020},</w:t>
      </w:r>
    </w:p>
    <w:p w14:paraId="3EE7AB71" w14:textId="77777777" w:rsidR="000D2E8B" w:rsidRDefault="000D2E8B" w:rsidP="000D2E8B">
      <w:r>
        <w:t xml:space="preserve">  publisher={Elsevier}</w:t>
      </w:r>
    </w:p>
    <w:p w14:paraId="58A8D4EF" w14:textId="77777777" w:rsidR="000D2E8B" w:rsidRDefault="000D2E8B" w:rsidP="000D2E8B">
      <w:r>
        <w:t>}</w:t>
      </w:r>
    </w:p>
    <w:p w14:paraId="5FFDA838" w14:textId="77777777" w:rsidR="000D2E8B" w:rsidRDefault="000D2E8B" w:rsidP="000D2E8B"/>
    <w:p w14:paraId="212B4C8E" w14:textId="77777777" w:rsidR="000D2E8B" w:rsidRDefault="000D2E8B" w:rsidP="000D2E8B">
      <w:r>
        <w:t>@article{schwingshackl2013wind,</w:t>
      </w:r>
    </w:p>
    <w:p w14:paraId="15249FC2" w14:textId="77777777" w:rsidR="000D2E8B" w:rsidRDefault="000D2E8B" w:rsidP="000D2E8B">
      <w:r>
        <w:t xml:space="preserve">  title={Wind effect on PV module temperature: Analysis of different techniques for an accurate estimation},</w:t>
      </w:r>
    </w:p>
    <w:p w14:paraId="3911837C" w14:textId="77777777" w:rsidR="000D2E8B" w:rsidRDefault="000D2E8B" w:rsidP="000D2E8B">
      <w:r>
        <w:t xml:space="preserve">  author={Schwingshackl, C. and Petitta, M. and Wagner, J. E. and Belluardo, G. and Moser, D. and Castelli, M. and Zebisch, M. and Tetzlaff, A.},</w:t>
      </w:r>
    </w:p>
    <w:p w14:paraId="6FEDF3C0" w14:textId="77777777" w:rsidR="000D2E8B" w:rsidRDefault="000D2E8B" w:rsidP="000D2E8B">
      <w:r>
        <w:t xml:space="preserve">  journal={Energy Procedia},</w:t>
      </w:r>
    </w:p>
    <w:p w14:paraId="16AD0670" w14:textId="77777777" w:rsidR="000D2E8B" w:rsidRDefault="000D2E8B" w:rsidP="000D2E8B">
      <w:r>
        <w:t xml:space="preserve">  volume={40},</w:t>
      </w:r>
    </w:p>
    <w:p w14:paraId="06DCA991" w14:textId="77777777" w:rsidR="000D2E8B" w:rsidRDefault="000D2E8B" w:rsidP="000D2E8B">
      <w:r>
        <w:t xml:space="preserve">  pages={77--86},</w:t>
      </w:r>
    </w:p>
    <w:p w14:paraId="5A61DFF7" w14:textId="77777777" w:rsidR="000D2E8B" w:rsidRDefault="000D2E8B" w:rsidP="000D2E8B">
      <w:r>
        <w:t xml:space="preserve">  year={2013},</w:t>
      </w:r>
    </w:p>
    <w:p w14:paraId="77D9DAB9" w14:textId="77777777" w:rsidR="000D2E8B" w:rsidRDefault="000D2E8B" w:rsidP="000D2E8B">
      <w:r>
        <w:t xml:space="preserve">  publisher={Elsevier}</w:t>
      </w:r>
    </w:p>
    <w:p w14:paraId="7BA8DCCC" w14:textId="77777777" w:rsidR="000D2E8B" w:rsidRDefault="000D2E8B" w:rsidP="000D2E8B">
      <w:r>
        <w:t>}</w:t>
      </w:r>
    </w:p>
    <w:p w14:paraId="182B660A" w14:textId="77777777" w:rsidR="000D2E8B" w:rsidRDefault="000D2E8B" w:rsidP="000D2E8B"/>
    <w:p w14:paraId="53F63EB6" w14:textId="77777777" w:rsidR="000D2E8B" w:rsidRDefault="000D2E8B" w:rsidP="000D2E8B">
      <w:r>
        <w:t>@article{shi2012forecasting,</w:t>
      </w:r>
    </w:p>
    <w:p w14:paraId="28D0A4FC" w14:textId="77777777" w:rsidR="000D2E8B" w:rsidRDefault="000D2E8B" w:rsidP="000D2E8B">
      <w:r>
        <w:t xml:space="preserve">  title={Forecasting power output of photovoltaic systems based on weather classification and support vector machines},</w:t>
      </w:r>
    </w:p>
    <w:p w14:paraId="67561B5B" w14:textId="77777777" w:rsidR="000D2E8B" w:rsidRDefault="000D2E8B" w:rsidP="000D2E8B">
      <w:r>
        <w:lastRenderedPageBreak/>
        <w:t xml:space="preserve">  author={Shi, J. and Lee, W. J. and Liu, Y. and Yang, Y. and Wang, P.},</w:t>
      </w:r>
    </w:p>
    <w:p w14:paraId="6D645AA8" w14:textId="77777777" w:rsidR="000D2E8B" w:rsidRDefault="000D2E8B" w:rsidP="000D2E8B">
      <w:r>
        <w:t xml:space="preserve">  journal={IEEE Transactions on Industry Applications},</w:t>
      </w:r>
    </w:p>
    <w:p w14:paraId="3DF6CEC0" w14:textId="77777777" w:rsidR="000D2E8B" w:rsidRDefault="000D2E8B" w:rsidP="000D2E8B">
      <w:r>
        <w:t xml:space="preserve">  volume={48},</w:t>
      </w:r>
    </w:p>
    <w:p w14:paraId="40666EFF" w14:textId="77777777" w:rsidR="000D2E8B" w:rsidRDefault="000D2E8B" w:rsidP="000D2E8B">
      <w:r>
        <w:t xml:space="preserve">  number={3},</w:t>
      </w:r>
    </w:p>
    <w:p w14:paraId="34BCFEE9" w14:textId="77777777" w:rsidR="000D2E8B" w:rsidRDefault="000D2E8B" w:rsidP="000D2E8B">
      <w:r>
        <w:t xml:space="preserve">  pages={1064--1069},</w:t>
      </w:r>
    </w:p>
    <w:p w14:paraId="518BF50E" w14:textId="77777777" w:rsidR="000D2E8B" w:rsidRDefault="000D2E8B" w:rsidP="000D2E8B">
      <w:r>
        <w:t xml:space="preserve">  year={2012},</w:t>
      </w:r>
    </w:p>
    <w:p w14:paraId="0144EDB6" w14:textId="77777777" w:rsidR="000D2E8B" w:rsidRDefault="000D2E8B" w:rsidP="000D2E8B">
      <w:r>
        <w:t xml:space="preserve">  publisher={IEEE}</w:t>
      </w:r>
    </w:p>
    <w:p w14:paraId="4C600781" w14:textId="77777777" w:rsidR="000D2E8B" w:rsidRDefault="000D2E8B" w:rsidP="000D2E8B">
      <w:r>
        <w:t>}</w:t>
      </w:r>
    </w:p>
    <w:p w14:paraId="1B0CB609" w14:textId="77777777" w:rsidR="000D2E8B" w:rsidRDefault="000D2E8B" w:rsidP="000D2E8B"/>
    <w:p w14:paraId="51B031DD" w14:textId="77777777" w:rsidR="000D2E8B" w:rsidRDefault="000D2E8B" w:rsidP="000D2E8B">
      <w:r>
        <w:t>@article{soares2008modeling,</w:t>
      </w:r>
    </w:p>
    <w:p w14:paraId="6F75C6C5" w14:textId="77777777" w:rsidR="000D2E8B" w:rsidRDefault="000D2E8B" w:rsidP="000D2E8B">
      <w:r>
        <w:t xml:space="preserve">  title={Modeling and forecasting short-term electricity load: A comparison of methods with an application to Brazilian data},</w:t>
      </w:r>
    </w:p>
    <w:p w14:paraId="14576B74" w14:textId="77777777" w:rsidR="000D2E8B" w:rsidRDefault="000D2E8B" w:rsidP="000D2E8B">
      <w:r>
        <w:t xml:space="preserve">  author={Soares, L. J. and Medeiros, M. C.},</w:t>
      </w:r>
    </w:p>
    <w:p w14:paraId="78C20C97" w14:textId="77777777" w:rsidR="000D2E8B" w:rsidRDefault="000D2E8B" w:rsidP="000D2E8B">
      <w:r>
        <w:t xml:space="preserve">  journal={International Journal of Forecasting},</w:t>
      </w:r>
    </w:p>
    <w:p w14:paraId="4769F9B0" w14:textId="77777777" w:rsidR="000D2E8B" w:rsidRDefault="000D2E8B" w:rsidP="000D2E8B">
      <w:r>
        <w:t xml:space="preserve">  volume={24},</w:t>
      </w:r>
    </w:p>
    <w:p w14:paraId="479C9FF1" w14:textId="77777777" w:rsidR="000D2E8B" w:rsidRDefault="000D2E8B" w:rsidP="000D2E8B">
      <w:r>
        <w:t xml:space="preserve">  number={4},</w:t>
      </w:r>
    </w:p>
    <w:p w14:paraId="5EB0B392" w14:textId="77777777" w:rsidR="000D2E8B" w:rsidRDefault="000D2E8B" w:rsidP="000D2E8B">
      <w:r>
        <w:t xml:space="preserve">  pages={630--644},</w:t>
      </w:r>
    </w:p>
    <w:p w14:paraId="3BE5CBC5" w14:textId="77777777" w:rsidR="000D2E8B" w:rsidRDefault="000D2E8B" w:rsidP="000D2E8B">
      <w:r>
        <w:t xml:space="preserve">  year={2008},</w:t>
      </w:r>
    </w:p>
    <w:p w14:paraId="79C71556" w14:textId="77777777" w:rsidR="000D2E8B" w:rsidRDefault="000D2E8B" w:rsidP="000D2E8B">
      <w:r>
        <w:t xml:space="preserve">  publisher={Elsevier}</w:t>
      </w:r>
    </w:p>
    <w:p w14:paraId="658A7D19" w14:textId="77777777" w:rsidR="000D2E8B" w:rsidRDefault="000D2E8B" w:rsidP="000D2E8B">
      <w:r>
        <w:t>}</w:t>
      </w:r>
    </w:p>
    <w:p w14:paraId="0CEE27D7" w14:textId="77777777" w:rsidR="000D2E8B" w:rsidRDefault="000D2E8B" w:rsidP="000D2E8B"/>
    <w:p w14:paraId="277B0AF8" w14:textId="77777777" w:rsidR="000D2E8B" w:rsidRDefault="000D2E8B" w:rsidP="000D2E8B">
      <w:r>
        <w:t>@article{sperati2016weather,</w:t>
      </w:r>
    </w:p>
    <w:p w14:paraId="366097D9" w14:textId="77777777" w:rsidR="000D2E8B" w:rsidRDefault="000D2E8B" w:rsidP="000D2E8B">
      <w:r>
        <w:t xml:space="preserve">  title={The "weather intelligence for renewable energies" benchmarking exercise on short-term forecasting of wind and solar power generation},</w:t>
      </w:r>
    </w:p>
    <w:p w14:paraId="32AE2BCF" w14:textId="77777777" w:rsidR="000D2E8B" w:rsidRDefault="000D2E8B" w:rsidP="000D2E8B">
      <w:r>
        <w:t xml:space="preserve">  author={Sperati, S. and Alessandrini, S. and Pinson, P. and Kariniotakis, G.},</w:t>
      </w:r>
    </w:p>
    <w:p w14:paraId="5ED38514" w14:textId="77777777" w:rsidR="000D2E8B" w:rsidRDefault="000D2E8B" w:rsidP="000D2E8B">
      <w:r>
        <w:t xml:space="preserve">  journal={Energies},</w:t>
      </w:r>
    </w:p>
    <w:p w14:paraId="73A54B25" w14:textId="77777777" w:rsidR="000D2E8B" w:rsidRDefault="000D2E8B" w:rsidP="000D2E8B">
      <w:r>
        <w:t xml:space="preserve">  volume={9},</w:t>
      </w:r>
    </w:p>
    <w:p w14:paraId="2740C673" w14:textId="77777777" w:rsidR="000D2E8B" w:rsidRDefault="000D2E8B" w:rsidP="000D2E8B">
      <w:r>
        <w:lastRenderedPageBreak/>
        <w:t xml:space="preserve">  number={9},</w:t>
      </w:r>
    </w:p>
    <w:p w14:paraId="7B09F4ED" w14:textId="77777777" w:rsidR="000D2E8B" w:rsidRDefault="000D2E8B" w:rsidP="000D2E8B">
      <w:r>
        <w:t xml:space="preserve">  pages={700},</w:t>
      </w:r>
    </w:p>
    <w:p w14:paraId="48062F6B" w14:textId="77777777" w:rsidR="000D2E8B" w:rsidRDefault="000D2E8B" w:rsidP="000D2E8B">
      <w:r>
        <w:t xml:space="preserve">  year={2016},</w:t>
      </w:r>
    </w:p>
    <w:p w14:paraId="3055F75C" w14:textId="77777777" w:rsidR="000D2E8B" w:rsidRDefault="000D2E8B" w:rsidP="000D2E8B">
      <w:r>
        <w:t xml:space="preserve">  publisher={MDPI}</w:t>
      </w:r>
    </w:p>
    <w:p w14:paraId="6CFF55F1" w14:textId="77777777" w:rsidR="000D2E8B" w:rsidRDefault="000D2E8B" w:rsidP="000D2E8B">
      <w:r>
        <w:t>}</w:t>
      </w:r>
    </w:p>
    <w:p w14:paraId="1A90F05F" w14:textId="77777777" w:rsidR="000D2E8B" w:rsidRDefault="000D2E8B" w:rsidP="000D2E8B"/>
    <w:p w14:paraId="45621CB1" w14:textId="77777777" w:rsidR="000D2E8B" w:rsidRDefault="000D2E8B" w:rsidP="000D2E8B">
      <w:r>
        <w:t>@article{spiliotis2020forecasting,</w:t>
      </w:r>
    </w:p>
    <w:p w14:paraId="5FF38445" w14:textId="77777777" w:rsidR="000D2E8B" w:rsidRDefault="000D2E8B" w:rsidP="000D2E8B">
      <w:r>
        <w:t xml:space="preserve">  title={Are forecasting competitions data representative of the reality?},</w:t>
      </w:r>
    </w:p>
    <w:p w14:paraId="1C264055" w14:textId="77777777" w:rsidR="000D2E8B" w:rsidRDefault="000D2E8B" w:rsidP="000D2E8B">
      <w:r>
        <w:t xml:space="preserve">  author={Spiliotis, E. and Kouloumos, A. and Assimakopoulos, V. and Makridakis, S.},</w:t>
      </w:r>
    </w:p>
    <w:p w14:paraId="027EBAA0" w14:textId="77777777" w:rsidR="000D2E8B" w:rsidRDefault="000D2E8B" w:rsidP="000D2E8B">
      <w:r>
        <w:t xml:space="preserve">  journal={International Journal of Forecasting},</w:t>
      </w:r>
    </w:p>
    <w:p w14:paraId="52CA3303" w14:textId="77777777" w:rsidR="000D2E8B" w:rsidRDefault="000D2E8B" w:rsidP="000D2E8B">
      <w:r>
        <w:t xml:space="preserve">  volume={36},</w:t>
      </w:r>
    </w:p>
    <w:p w14:paraId="3213DE59" w14:textId="77777777" w:rsidR="000D2E8B" w:rsidRDefault="000D2E8B" w:rsidP="000D2E8B">
      <w:r>
        <w:t xml:space="preserve">  number={1},</w:t>
      </w:r>
    </w:p>
    <w:p w14:paraId="3F45C829" w14:textId="77777777" w:rsidR="000D2E8B" w:rsidRDefault="000D2E8B" w:rsidP="000D2E8B">
      <w:r>
        <w:t xml:space="preserve">  pages={37--53},</w:t>
      </w:r>
    </w:p>
    <w:p w14:paraId="731C9FD6" w14:textId="77777777" w:rsidR="000D2E8B" w:rsidRDefault="000D2E8B" w:rsidP="000D2E8B">
      <w:r>
        <w:t xml:space="preserve">  year={2020},</w:t>
      </w:r>
    </w:p>
    <w:p w14:paraId="2C2CD7DE" w14:textId="77777777" w:rsidR="000D2E8B" w:rsidRDefault="000D2E8B" w:rsidP="000D2E8B">
      <w:r>
        <w:t xml:space="preserve">  publisher={Elsevier}</w:t>
      </w:r>
    </w:p>
    <w:p w14:paraId="4F62348B" w14:textId="77777777" w:rsidR="000D2E8B" w:rsidRDefault="000D2E8B" w:rsidP="000D2E8B">
      <w:r>
        <w:t>}</w:t>
      </w:r>
    </w:p>
    <w:p w14:paraId="05868A9F" w14:textId="77777777" w:rsidR="000D2E8B" w:rsidRDefault="000D2E8B" w:rsidP="000D2E8B"/>
    <w:p w14:paraId="1580AC3D" w14:textId="77777777" w:rsidR="000D2E8B" w:rsidRDefault="000D2E8B" w:rsidP="000D2E8B">
      <w:r>
        <w:t>@article{taieb2012review,</w:t>
      </w:r>
    </w:p>
    <w:p w14:paraId="045C55AA" w14:textId="77777777" w:rsidR="000D2E8B" w:rsidRDefault="000D2E8B" w:rsidP="000D2E8B">
      <w:r>
        <w:t xml:space="preserve">  title={A review and comparison of strategies for multi-step ahead time series forecasting based on the NN5 forecasting competition},</w:t>
      </w:r>
    </w:p>
    <w:p w14:paraId="654F0265" w14:textId="77777777" w:rsidR="000D2E8B" w:rsidRDefault="000D2E8B" w:rsidP="000D2E8B">
      <w:r>
        <w:t xml:space="preserve">  author={Taieb, S. B. and Bontempi, G. and Atiya, A. F. and Sorjamaa, A.},</w:t>
      </w:r>
    </w:p>
    <w:p w14:paraId="231BB9E7" w14:textId="77777777" w:rsidR="000D2E8B" w:rsidRDefault="000D2E8B" w:rsidP="000D2E8B">
      <w:r>
        <w:t xml:space="preserve">  journal={Expert Systems with Applications},</w:t>
      </w:r>
    </w:p>
    <w:p w14:paraId="79B7AB41" w14:textId="77777777" w:rsidR="000D2E8B" w:rsidRDefault="000D2E8B" w:rsidP="000D2E8B">
      <w:r>
        <w:t xml:space="preserve">  volume={39},</w:t>
      </w:r>
    </w:p>
    <w:p w14:paraId="1631E2BD" w14:textId="77777777" w:rsidR="000D2E8B" w:rsidRDefault="000D2E8B" w:rsidP="000D2E8B">
      <w:r>
        <w:t xml:space="preserve">  number={8},</w:t>
      </w:r>
    </w:p>
    <w:p w14:paraId="12D42562" w14:textId="77777777" w:rsidR="000D2E8B" w:rsidRDefault="000D2E8B" w:rsidP="000D2E8B">
      <w:r>
        <w:t xml:space="preserve">  pages={7067--7083},</w:t>
      </w:r>
    </w:p>
    <w:p w14:paraId="6FAAE755" w14:textId="77777777" w:rsidR="000D2E8B" w:rsidRDefault="000D2E8B" w:rsidP="000D2E8B">
      <w:r>
        <w:t xml:space="preserve">  year={2012},</w:t>
      </w:r>
    </w:p>
    <w:p w14:paraId="0A7993B4" w14:textId="77777777" w:rsidR="000D2E8B" w:rsidRDefault="000D2E8B" w:rsidP="000D2E8B">
      <w:r>
        <w:lastRenderedPageBreak/>
        <w:t xml:space="preserve">  publisher={Elsevier}</w:t>
      </w:r>
    </w:p>
    <w:p w14:paraId="7524228D" w14:textId="77777777" w:rsidR="000D2E8B" w:rsidRDefault="000D2E8B" w:rsidP="000D2E8B">
      <w:r>
        <w:t>}</w:t>
      </w:r>
    </w:p>
    <w:p w14:paraId="064E63FA" w14:textId="77777777" w:rsidR="000D2E8B" w:rsidRDefault="000D2E8B" w:rsidP="000D2E8B"/>
    <w:p w14:paraId="085E1EC1" w14:textId="77777777" w:rsidR="000D2E8B" w:rsidRDefault="000D2E8B" w:rsidP="000D2E8B">
      <w:r>
        <w:t>@article{tashman2000out,</w:t>
      </w:r>
    </w:p>
    <w:p w14:paraId="1DCE76AE" w14:textId="77777777" w:rsidR="000D2E8B" w:rsidRDefault="000D2E8B" w:rsidP="000D2E8B">
      <w:r>
        <w:t xml:space="preserve">  title={Out-of-sample tests of forecasting accuracy: An analysis and review},</w:t>
      </w:r>
    </w:p>
    <w:p w14:paraId="14ABBD44" w14:textId="77777777" w:rsidR="000D2E8B" w:rsidRDefault="000D2E8B" w:rsidP="000D2E8B">
      <w:r>
        <w:t xml:space="preserve">  author={Tashman, L. J.},</w:t>
      </w:r>
    </w:p>
    <w:p w14:paraId="1B889B31" w14:textId="77777777" w:rsidR="000D2E8B" w:rsidRDefault="000D2E8B" w:rsidP="000D2E8B">
      <w:r>
        <w:t xml:space="preserve">  journal={International Journal of Forecasting},</w:t>
      </w:r>
    </w:p>
    <w:p w14:paraId="62B67732" w14:textId="77777777" w:rsidR="000D2E8B" w:rsidRDefault="000D2E8B" w:rsidP="000D2E8B">
      <w:r>
        <w:t xml:space="preserve">  volume={16},</w:t>
      </w:r>
    </w:p>
    <w:p w14:paraId="0D07B58C" w14:textId="77777777" w:rsidR="000D2E8B" w:rsidRDefault="000D2E8B" w:rsidP="000D2E8B">
      <w:r>
        <w:t xml:space="preserve">  number={4},</w:t>
      </w:r>
    </w:p>
    <w:p w14:paraId="7BCC836A" w14:textId="77777777" w:rsidR="000D2E8B" w:rsidRDefault="000D2E8B" w:rsidP="000D2E8B">
      <w:r>
        <w:t xml:space="preserve">  pages={437--450},</w:t>
      </w:r>
    </w:p>
    <w:p w14:paraId="6FDA6541" w14:textId="77777777" w:rsidR="000D2E8B" w:rsidRDefault="000D2E8B" w:rsidP="000D2E8B">
      <w:r>
        <w:t xml:space="preserve">  year={2000},</w:t>
      </w:r>
    </w:p>
    <w:p w14:paraId="286B5019" w14:textId="77777777" w:rsidR="000D2E8B" w:rsidRDefault="000D2E8B" w:rsidP="000D2E8B">
      <w:r>
        <w:t xml:space="preserve">  publisher={Elsevier}</w:t>
      </w:r>
    </w:p>
    <w:p w14:paraId="37EC8EB2" w14:textId="77777777" w:rsidR="000D2E8B" w:rsidRDefault="000D2E8B" w:rsidP="000D2E8B">
      <w:r>
        <w:t>}</w:t>
      </w:r>
    </w:p>
    <w:p w14:paraId="092B24AD" w14:textId="77777777" w:rsidR="000D2E8B" w:rsidRDefault="000D2E8B" w:rsidP="000D2E8B"/>
    <w:p w14:paraId="572AA470" w14:textId="77777777" w:rsidR="000D2E8B" w:rsidRDefault="000D2E8B" w:rsidP="000D2E8B">
      <w:r>
        <w:t>@article{taylor2003short,</w:t>
      </w:r>
    </w:p>
    <w:p w14:paraId="19F3413E" w14:textId="77777777" w:rsidR="000D2E8B" w:rsidRDefault="000D2E8B" w:rsidP="000D2E8B">
      <w:r>
        <w:t xml:space="preserve">  title={Short-term electricity demand forecasting using double seasonal exponential smoothing},</w:t>
      </w:r>
    </w:p>
    <w:p w14:paraId="241AB839" w14:textId="77777777" w:rsidR="000D2E8B" w:rsidRDefault="000D2E8B" w:rsidP="000D2E8B">
      <w:r>
        <w:t xml:space="preserve">  author={Taylor, J. W.},</w:t>
      </w:r>
    </w:p>
    <w:p w14:paraId="301A2E3C" w14:textId="77777777" w:rsidR="000D2E8B" w:rsidRDefault="000D2E8B" w:rsidP="000D2E8B">
      <w:r>
        <w:t xml:space="preserve">  journal={Journal of the Operational Research Society},</w:t>
      </w:r>
    </w:p>
    <w:p w14:paraId="776C913B" w14:textId="77777777" w:rsidR="000D2E8B" w:rsidRDefault="000D2E8B" w:rsidP="000D2E8B">
      <w:r>
        <w:t xml:space="preserve">  volume={54},</w:t>
      </w:r>
    </w:p>
    <w:p w14:paraId="1B0C71AE" w14:textId="77777777" w:rsidR="000D2E8B" w:rsidRDefault="000D2E8B" w:rsidP="000D2E8B">
      <w:r>
        <w:t xml:space="preserve">  number={8},</w:t>
      </w:r>
    </w:p>
    <w:p w14:paraId="4771F39B" w14:textId="77777777" w:rsidR="000D2E8B" w:rsidRDefault="000D2E8B" w:rsidP="000D2E8B">
      <w:r>
        <w:t xml:space="preserve">  pages={799--805},</w:t>
      </w:r>
    </w:p>
    <w:p w14:paraId="799B6183" w14:textId="77777777" w:rsidR="000D2E8B" w:rsidRDefault="000D2E8B" w:rsidP="000D2E8B">
      <w:r>
        <w:t xml:space="preserve">  year={2003},</w:t>
      </w:r>
    </w:p>
    <w:p w14:paraId="58F8E77C" w14:textId="77777777" w:rsidR="000D2E8B" w:rsidRDefault="000D2E8B" w:rsidP="000D2E8B">
      <w:r>
        <w:t xml:space="preserve">  publisher={Taylor \&amp; Francis}</w:t>
      </w:r>
    </w:p>
    <w:p w14:paraId="5FD5547D" w14:textId="77777777" w:rsidR="000D2E8B" w:rsidRDefault="000D2E8B" w:rsidP="000D2E8B">
      <w:r>
        <w:t>}</w:t>
      </w:r>
    </w:p>
    <w:p w14:paraId="16173473" w14:textId="77777777" w:rsidR="000D2E8B" w:rsidRDefault="000D2E8B" w:rsidP="000D2E8B"/>
    <w:p w14:paraId="1343EEFB" w14:textId="77777777" w:rsidR="000D2E8B" w:rsidRDefault="000D2E8B" w:rsidP="000D2E8B">
      <w:r>
        <w:lastRenderedPageBreak/>
        <w:t>@article{trolliet2018downscaling,</w:t>
      </w:r>
    </w:p>
    <w:p w14:paraId="3033C670" w14:textId="77777777" w:rsidR="000D2E8B" w:rsidRDefault="000D2E8B" w:rsidP="000D2E8B">
      <w:r>
        <w:t xml:space="preserve">  title={Downscaling of ERA5 data over the Atacama Desert},</w:t>
      </w:r>
    </w:p>
    <w:p w14:paraId="4D507374" w14:textId="77777777" w:rsidR="000D2E8B" w:rsidRDefault="000D2E8B" w:rsidP="000D2E8B">
      <w:r>
        <w:t xml:space="preserve">  author={Trolliet, M. and Walawender, J. P. and Bouri{\`e}s, B. and Cloché, S. and Stafiej, A. and Rouault, M.},</w:t>
      </w:r>
    </w:p>
    <w:p w14:paraId="226A0EE5" w14:textId="77777777" w:rsidR="000D2E8B" w:rsidRDefault="000D2E8B" w:rsidP="000D2E8B">
      <w:r>
        <w:t xml:space="preserve">  journal={Climate},</w:t>
      </w:r>
    </w:p>
    <w:p w14:paraId="59CA344B" w14:textId="77777777" w:rsidR="000D2E8B" w:rsidRDefault="000D2E8B" w:rsidP="000D2E8B">
      <w:r>
        <w:t xml:space="preserve">  volume={6},</w:t>
      </w:r>
    </w:p>
    <w:p w14:paraId="3D44F790" w14:textId="77777777" w:rsidR="000D2E8B" w:rsidRDefault="000D2E8B" w:rsidP="000D2E8B">
      <w:r>
        <w:t xml:space="preserve">  number={4},</w:t>
      </w:r>
    </w:p>
    <w:p w14:paraId="19DA32BF" w14:textId="77777777" w:rsidR="000D2E8B" w:rsidRDefault="000D2E8B" w:rsidP="000D2E8B">
      <w:r>
        <w:t xml:space="preserve">  pages={91},</w:t>
      </w:r>
    </w:p>
    <w:p w14:paraId="62D97E49" w14:textId="77777777" w:rsidR="000D2E8B" w:rsidRDefault="000D2E8B" w:rsidP="000D2E8B">
      <w:r>
        <w:t xml:space="preserve">  year={2018},</w:t>
      </w:r>
    </w:p>
    <w:p w14:paraId="4CCE9980" w14:textId="77777777" w:rsidR="000D2E8B" w:rsidRDefault="000D2E8B" w:rsidP="000D2E8B">
      <w:r>
        <w:t xml:space="preserve">  publisher={MDPI}</w:t>
      </w:r>
    </w:p>
    <w:p w14:paraId="2CE39B51" w14:textId="77777777" w:rsidR="000D2E8B" w:rsidRDefault="000D2E8B" w:rsidP="000D2E8B">
      <w:r>
        <w:t>}</w:t>
      </w:r>
    </w:p>
    <w:p w14:paraId="32CA47C5" w14:textId="77777777" w:rsidR="000D2E8B" w:rsidRDefault="000D2E8B" w:rsidP="000D2E8B"/>
    <w:p w14:paraId="15302623" w14:textId="77777777" w:rsidR="000D2E8B" w:rsidRDefault="000D2E8B" w:rsidP="000D2E8B">
      <w:r>
        <w:t>@book{vapnik1995nature,</w:t>
      </w:r>
    </w:p>
    <w:p w14:paraId="7333D0D2" w14:textId="77777777" w:rsidR="000D2E8B" w:rsidRDefault="000D2E8B" w:rsidP="000D2E8B">
      <w:r>
        <w:t xml:space="preserve">  title={The nature of statistical learning theory},</w:t>
      </w:r>
    </w:p>
    <w:p w14:paraId="25DF0CC4" w14:textId="77777777" w:rsidR="000D2E8B" w:rsidRDefault="000D2E8B" w:rsidP="000D2E8B">
      <w:r>
        <w:t xml:space="preserve">  author={Vapnik, V.},</w:t>
      </w:r>
    </w:p>
    <w:p w14:paraId="78F97412" w14:textId="77777777" w:rsidR="000D2E8B" w:rsidRDefault="000D2E8B" w:rsidP="000D2E8B">
      <w:r>
        <w:t xml:space="preserve">  year={1995},</w:t>
      </w:r>
    </w:p>
    <w:p w14:paraId="14E6D193" w14:textId="77777777" w:rsidR="000D2E8B" w:rsidRDefault="000D2E8B" w:rsidP="000D2E8B">
      <w:r>
        <w:t xml:space="preserve">  publisher={Springer}</w:t>
      </w:r>
    </w:p>
    <w:p w14:paraId="7602B19E" w14:textId="77777777" w:rsidR="000D2E8B" w:rsidRDefault="000D2E8B" w:rsidP="000D2E8B">
      <w:r>
        <w:t>}</w:t>
      </w:r>
    </w:p>
    <w:p w14:paraId="6064E399" w14:textId="77777777" w:rsidR="000D2E8B" w:rsidRDefault="000D2E8B" w:rsidP="000D2E8B"/>
    <w:p w14:paraId="197C3F53" w14:textId="77777777" w:rsidR="000D2E8B" w:rsidRDefault="000D2E8B" w:rsidP="000D2E8B">
      <w:r>
        <w:t>@article{voyant2017machine,</w:t>
      </w:r>
    </w:p>
    <w:p w14:paraId="4E96055B" w14:textId="77777777" w:rsidR="000D2E8B" w:rsidRDefault="000D2E8B" w:rsidP="000D2E8B">
      <w:r>
        <w:t xml:space="preserve">  title={Machine learning methods for solar radiation forecasting: A review},</w:t>
      </w:r>
    </w:p>
    <w:p w14:paraId="6C58425B" w14:textId="77777777" w:rsidR="000D2E8B" w:rsidRDefault="000D2E8B" w:rsidP="000D2E8B">
      <w:r>
        <w:t xml:space="preserve">  author={Voyant, C. and Notton, G. and Kalogirou, S. and Nivet, M. L. and Paoli, C. and Motte, F. and Fouilloy, A.},</w:t>
      </w:r>
    </w:p>
    <w:p w14:paraId="10F69625" w14:textId="77777777" w:rsidR="000D2E8B" w:rsidRDefault="000D2E8B" w:rsidP="000D2E8B">
      <w:r>
        <w:t xml:space="preserve">  journal={Renewable Energy},</w:t>
      </w:r>
    </w:p>
    <w:p w14:paraId="5EEAD14C" w14:textId="77777777" w:rsidR="000D2E8B" w:rsidRDefault="000D2E8B" w:rsidP="000D2E8B">
      <w:r>
        <w:t xml:space="preserve">  volume={105},</w:t>
      </w:r>
    </w:p>
    <w:p w14:paraId="716C31DD" w14:textId="77777777" w:rsidR="000D2E8B" w:rsidRDefault="000D2E8B" w:rsidP="000D2E8B">
      <w:r>
        <w:t xml:space="preserve">  pages={569--582},</w:t>
      </w:r>
    </w:p>
    <w:p w14:paraId="5EC1E2A5" w14:textId="77777777" w:rsidR="000D2E8B" w:rsidRDefault="000D2E8B" w:rsidP="000D2E8B">
      <w:r>
        <w:t xml:space="preserve">  year={2017},</w:t>
      </w:r>
    </w:p>
    <w:p w14:paraId="4F20BB6B" w14:textId="77777777" w:rsidR="000D2E8B" w:rsidRDefault="000D2E8B" w:rsidP="000D2E8B">
      <w:r>
        <w:lastRenderedPageBreak/>
        <w:t xml:space="preserve">  publisher={Elsevier}</w:t>
      </w:r>
    </w:p>
    <w:p w14:paraId="35C2CBCB" w14:textId="77777777" w:rsidR="000D2E8B" w:rsidRDefault="000D2E8B" w:rsidP="000D2E8B">
      <w:r>
        <w:t>}</w:t>
      </w:r>
    </w:p>
    <w:p w14:paraId="0D10EF02" w14:textId="77777777" w:rsidR="000D2E8B" w:rsidRDefault="000D2E8B" w:rsidP="000D2E8B"/>
    <w:p w14:paraId="5DADE569" w14:textId="77777777" w:rsidR="000D2E8B" w:rsidRDefault="000D2E8B" w:rsidP="000D2E8B">
      <w:r>
        <w:t>@article{wang2018comparison,</w:t>
      </w:r>
    </w:p>
    <w:p w14:paraId="7346C422" w14:textId="77777777" w:rsidR="000D2E8B" w:rsidRDefault="000D2E8B" w:rsidP="000D2E8B">
      <w:r>
        <w:t xml:space="preserve">  title={A comparison of day-ahead photovoltaic power forecasting models based on deep learning neural network},</w:t>
      </w:r>
    </w:p>
    <w:p w14:paraId="7CDF4821" w14:textId="77777777" w:rsidR="000D2E8B" w:rsidRDefault="000D2E8B" w:rsidP="000D2E8B">
      <w:r>
        <w:t xml:space="preserve">  author={Wang, K. and Qi, X. and Liu, H.},</w:t>
      </w:r>
    </w:p>
    <w:p w14:paraId="1CDF1CE4" w14:textId="77777777" w:rsidR="000D2E8B" w:rsidRDefault="000D2E8B" w:rsidP="000D2E8B">
      <w:r>
        <w:t xml:space="preserve">  journal={Applied Energy},</w:t>
      </w:r>
    </w:p>
    <w:p w14:paraId="366416E5" w14:textId="77777777" w:rsidR="000D2E8B" w:rsidRDefault="000D2E8B" w:rsidP="000D2E8B">
      <w:r>
        <w:t xml:space="preserve">  volume={251},</w:t>
      </w:r>
    </w:p>
    <w:p w14:paraId="38CF0E48" w14:textId="77777777" w:rsidR="000D2E8B" w:rsidRDefault="000D2E8B" w:rsidP="000D2E8B">
      <w:r>
        <w:t xml:space="preserve">  pages={113315},</w:t>
      </w:r>
    </w:p>
    <w:p w14:paraId="7A63B7BF" w14:textId="77777777" w:rsidR="000D2E8B" w:rsidRDefault="000D2E8B" w:rsidP="000D2E8B">
      <w:r>
        <w:t xml:space="preserve">  year={2018},</w:t>
      </w:r>
    </w:p>
    <w:p w14:paraId="5E8D0130" w14:textId="77777777" w:rsidR="000D2E8B" w:rsidRDefault="000D2E8B" w:rsidP="000D2E8B">
      <w:r>
        <w:t xml:space="preserve">  publisher={Elsevier}</w:t>
      </w:r>
    </w:p>
    <w:p w14:paraId="6273705E" w14:textId="77777777" w:rsidR="000D2E8B" w:rsidRDefault="000D2E8B" w:rsidP="000D2E8B">
      <w:r>
        <w:t>}</w:t>
      </w:r>
    </w:p>
    <w:p w14:paraId="01AAAF80" w14:textId="77777777" w:rsidR="000D2E8B" w:rsidRDefault="000D2E8B" w:rsidP="000D2E8B"/>
    <w:p w14:paraId="0C1B83D1" w14:textId="77777777" w:rsidR="000D2E8B" w:rsidRDefault="000D2E8B" w:rsidP="000D2E8B">
      <w:r>
        <w:t>@article{weron2014electricity,</w:t>
      </w:r>
    </w:p>
    <w:p w14:paraId="169C92E4" w14:textId="77777777" w:rsidR="000D2E8B" w:rsidRDefault="000D2E8B" w:rsidP="000D2E8B">
      <w:r>
        <w:t xml:space="preserve">  title={Electricity price forecasting: A review of the state-of-the-art with a look into the future},</w:t>
      </w:r>
    </w:p>
    <w:p w14:paraId="0FBBF483" w14:textId="77777777" w:rsidR="000D2E8B" w:rsidRDefault="000D2E8B" w:rsidP="000D2E8B">
      <w:r>
        <w:t xml:space="preserve">  author={Weron, R.},</w:t>
      </w:r>
    </w:p>
    <w:p w14:paraId="389FF8F4" w14:textId="77777777" w:rsidR="000D2E8B" w:rsidRDefault="000D2E8B" w:rsidP="000D2E8B">
      <w:r>
        <w:t xml:space="preserve">  journal={International Journal of Forecasting},</w:t>
      </w:r>
    </w:p>
    <w:p w14:paraId="6C1E830A" w14:textId="77777777" w:rsidR="000D2E8B" w:rsidRDefault="000D2E8B" w:rsidP="000D2E8B">
      <w:r>
        <w:t xml:space="preserve">  volume={30},</w:t>
      </w:r>
    </w:p>
    <w:p w14:paraId="6996096C" w14:textId="77777777" w:rsidR="000D2E8B" w:rsidRDefault="000D2E8B" w:rsidP="000D2E8B">
      <w:r>
        <w:t xml:space="preserve">  number={4},</w:t>
      </w:r>
    </w:p>
    <w:p w14:paraId="3BF45890" w14:textId="77777777" w:rsidR="000D2E8B" w:rsidRDefault="000D2E8B" w:rsidP="000D2E8B">
      <w:r>
        <w:t xml:space="preserve">  pages={1030--1081},</w:t>
      </w:r>
    </w:p>
    <w:p w14:paraId="27F66E78" w14:textId="77777777" w:rsidR="000D2E8B" w:rsidRDefault="000D2E8B" w:rsidP="000D2E8B">
      <w:r>
        <w:t xml:space="preserve">  year={2014},</w:t>
      </w:r>
    </w:p>
    <w:p w14:paraId="33F8C97C" w14:textId="77777777" w:rsidR="000D2E8B" w:rsidRDefault="000D2E8B" w:rsidP="000D2E8B">
      <w:r>
        <w:t xml:space="preserve">  publisher={Elsevier}</w:t>
      </w:r>
    </w:p>
    <w:p w14:paraId="6A56765B" w14:textId="77777777" w:rsidR="000D2E8B" w:rsidRDefault="000D2E8B" w:rsidP="000D2E8B">
      <w:r>
        <w:t>}</w:t>
      </w:r>
    </w:p>
    <w:p w14:paraId="120778DF" w14:textId="77777777" w:rsidR="000D2E8B" w:rsidRDefault="000D2E8B" w:rsidP="000D2E8B"/>
    <w:p w14:paraId="43B4C77F" w14:textId="77777777" w:rsidR="000D2E8B" w:rsidRDefault="000D2E8B" w:rsidP="000D2E8B">
      <w:r>
        <w:t>@article{willmott2005advantages,</w:t>
      </w:r>
    </w:p>
    <w:p w14:paraId="09562DBB" w14:textId="77777777" w:rsidR="000D2E8B" w:rsidRDefault="000D2E8B" w:rsidP="000D2E8B">
      <w:r>
        <w:lastRenderedPageBreak/>
        <w:t xml:space="preserve">  title={Advantages of the mean absolute error (MAE) over the root mean square error (RMSE) in assessing average model performance},</w:t>
      </w:r>
    </w:p>
    <w:p w14:paraId="4A250333" w14:textId="77777777" w:rsidR="000D2E8B" w:rsidRDefault="000D2E8B" w:rsidP="000D2E8B">
      <w:r>
        <w:t xml:space="preserve">  author={Willmott, C. J. and Matsuura, K.},</w:t>
      </w:r>
    </w:p>
    <w:p w14:paraId="08F89213" w14:textId="77777777" w:rsidR="000D2E8B" w:rsidRDefault="000D2E8B" w:rsidP="000D2E8B">
      <w:r>
        <w:t xml:space="preserve">  journal={Climate Research},</w:t>
      </w:r>
    </w:p>
    <w:p w14:paraId="43088E83" w14:textId="77777777" w:rsidR="000D2E8B" w:rsidRDefault="000D2E8B" w:rsidP="000D2E8B">
      <w:r>
        <w:t xml:space="preserve">  volume={30},</w:t>
      </w:r>
    </w:p>
    <w:p w14:paraId="3A50067D" w14:textId="77777777" w:rsidR="000D2E8B" w:rsidRDefault="000D2E8B" w:rsidP="000D2E8B">
      <w:r>
        <w:t xml:space="preserve">  number={1},</w:t>
      </w:r>
    </w:p>
    <w:p w14:paraId="2B15CD84" w14:textId="77777777" w:rsidR="000D2E8B" w:rsidRDefault="000D2E8B" w:rsidP="000D2E8B">
      <w:r>
        <w:t xml:space="preserve">  pages={79--82},</w:t>
      </w:r>
    </w:p>
    <w:p w14:paraId="7E7A0E33" w14:textId="77777777" w:rsidR="000D2E8B" w:rsidRDefault="000D2E8B" w:rsidP="000D2E8B">
      <w:r>
        <w:t xml:space="preserve">  year={2005},</w:t>
      </w:r>
    </w:p>
    <w:p w14:paraId="2B7FC525" w14:textId="77777777" w:rsidR="000D2E8B" w:rsidRDefault="000D2E8B" w:rsidP="000D2E8B">
      <w:r>
        <w:t xml:space="preserve">  publisher={Inter-Research}</w:t>
      </w:r>
    </w:p>
    <w:p w14:paraId="5FBAF7A1" w14:textId="77777777" w:rsidR="000D2E8B" w:rsidRDefault="000D2E8B" w:rsidP="000D2E8B">
      <w:r>
        <w:t>}</w:t>
      </w:r>
    </w:p>
    <w:p w14:paraId="22BAB781" w14:textId="77777777" w:rsidR="000D2E8B" w:rsidRDefault="000D2E8B" w:rsidP="000D2E8B"/>
    <w:p w14:paraId="701E856F" w14:textId="77777777" w:rsidR="000D2E8B" w:rsidRDefault="000D2E8B" w:rsidP="000D2E8B">
      <w:r>
        <w:t>@article{yang2018history,</w:t>
      </w:r>
    </w:p>
    <w:p w14:paraId="5DF1EEA8" w14:textId="77777777" w:rsidR="000D2E8B" w:rsidRDefault="000D2E8B" w:rsidP="000D2E8B">
      <w:r>
        <w:t xml:space="preserve">  title={History and trends in solar irradiance and PV power forecasting: A preliminary assessment and review using text mining},</w:t>
      </w:r>
    </w:p>
    <w:p w14:paraId="255D7C1F" w14:textId="77777777" w:rsidR="000D2E8B" w:rsidRDefault="000D2E8B" w:rsidP="000D2E8B">
      <w:r>
        <w:t xml:space="preserve">  author={Yang, D. and Kleissl, J. and Gueymard, C. A. and Pedro, H. T. and Coimbra, C. F.},</w:t>
      </w:r>
    </w:p>
    <w:p w14:paraId="0E6F89FB" w14:textId="77777777" w:rsidR="000D2E8B" w:rsidRDefault="000D2E8B" w:rsidP="000D2E8B">
      <w:r>
        <w:t xml:space="preserve">  journal={Solar Energy},</w:t>
      </w:r>
    </w:p>
    <w:p w14:paraId="680D180E" w14:textId="77777777" w:rsidR="000D2E8B" w:rsidRDefault="000D2E8B" w:rsidP="000D2E8B">
      <w:r>
        <w:t xml:space="preserve">  volume={168},</w:t>
      </w:r>
    </w:p>
    <w:p w14:paraId="5960C1ED" w14:textId="77777777" w:rsidR="000D2E8B" w:rsidRDefault="000D2E8B" w:rsidP="000D2E8B">
      <w:r>
        <w:t xml:space="preserve">  pages={60--101},</w:t>
      </w:r>
    </w:p>
    <w:p w14:paraId="6FFC9010" w14:textId="77777777" w:rsidR="000D2E8B" w:rsidRDefault="000D2E8B" w:rsidP="000D2E8B">
      <w:r>
        <w:t xml:space="preserve">  year={2018},</w:t>
      </w:r>
    </w:p>
    <w:p w14:paraId="472FB664" w14:textId="77777777" w:rsidR="000D2E8B" w:rsidRDefault="000D2E8B" w:rsidP="000D2E8B">
      <w:r>
        <w:t xml:space="preserve">  publisher={Elsevier}</w:t>
      </w:r>
    </w:p>
    <w:p w14:paraId="0C74E87B" w14:textId="77777777" w:rsidR="000D2E8B" w:rsidRDefault="000D2E8B" w:rsidP="000D2E8B">
      <w:r>
        <w:t>}</w:t>
      </w:r>
    </w:p>
    <w:p w14:paraId="7C077B77" w14:textId="77777777" w:rsidR="000D2E8B" w:rsidRDefault="000D2E8B" w:rsidP="000D2E8B"/>
    <w:p w14:paraId="46187AB1" w14:textId="77777777" w:rsidR="000D2E8B" w:rsidRDefault="000D2E8B" w:rsidP="000D2E8B">
      <w:r>
        <w:t>@article{zhang2020day,</w:t>
      </w:r>
    </w:p>
    <w:p w14:paraId="3427B8E2" w14:textId="77777777" w:rsidR="000D2E8B" w:rsidRDefault="000D2E8B" w:rsidP="000D2E8B">
      <w:r>
        <w:t xml:space="preserve">  title={Day-ahead power output forecasting for small-scale solar photovoltaic electricity generators},</w:t>
      </w:r>
    </w:p>
    <w:p w14:paraId="72EC951C" w14:textId="77777777" w:rsidR="000D2E8B" w:rsidRDefault="000D2E8B" w:rsidP="000D2E8B">
      <w:r>
        <w:t xml:space="preserve">  author={Zhang, Y. and Beaudin, M. and Taheri, R. and Zareipour, H. and Wood, D.},</w:t>
      </w:r>
    </w:p>
    <w:p w14:paraId="7921394C" w14:textId="77777777" w:rsidR="000D2E8B" w:rsidRDefault="000D2E8B" w:rsidP="000D2E8B">
      <w:r>
        <w:t xml:space="preserve">  journal={IEEE Transactions on Smart Grid},</w:t>
      </w:r>
    </w:p>
    <w:p w14:paraId="0AA008A1" w14:textId="77777777" w:rsidR="000D2E8B" w:rsidRDefault="000D2E8B" w:rsidP="000D2E8B">
      <w:r>
        <w:lastRenderedPageBreak/>
        <w:t xml:space="preserve">  volume={6},</w:t>
      </w:r>
    </w:p>
    <w:p w14:paraId="3877D13F" w14:textId="77777777" w:rsidR="000D2E8B" w:rsidRDefault="000D2E8B" w:rsidP="000D2E8B">
      <w:r>
        <w:t xml:space="preserve">  number={4},</w:t>
      </w:r>
    </w:p>
    <w:p w14:paraId="67A31FAC" w14:textId="77777777" w:rsidR="000D2E8B" w:rsidRDefault="000D2E8B" w:rsidP="000D2E8B">
      <w:r>
        <w:t xml:space="preserve">  pages={2253--2262},</w:t>
      </w:r>
    </w:p>
    <w:p w14:paraId="7802F5C1" w14:textId="77777777" w:rsidR="000D2E8B" w:rsidRDefault="000D2E8B" w:rsidP="000D2E8B">
      <w:r>
        <w:t xml:space="preserve">  year={2020},</w:t>
      </w:r>
    </w:p>
    <w:p w14:paraId="249AD903" w14:textId="77777777" w:rsidR="000D2E8B" w:rsidRDefault="000D2E8B" w:rsidP="000D2E8B">
      <w:r>
        <w:t xml:space="preserve">  publisher={IEEE}</w:t>
      </w:r>
    </w:p>
    <w:p w14:paraId="00BBC46D" w14:textId="63841125" w:rsidR="00730D38" w:rsidRDefault="000D2E8B" w:rsidP="000D2E8B">
      <w:r>
        <w:t>}</w:t>
      </w:r>
    </w:p>
    <w:sectPr w:rsidR="0073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38"/>
    <w:rsid w:val="000D2E8B"/>
    <w:rsid w:val="00440884"/>
    <w:rsid w:val="00730D38"/>
    <w:rsid w:val="00BB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B24A6"/>
  <w15:chartTrackingRefBased/>
  <w15:docId w15:val="{226C998C-9801-7348-8327-E3137C23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2161</Words>
  <Characters>12323</Characters>
  <Application>Microsoft Office Word</Application>
  <DocSecurity>0</DocSecurity>
  <Lines>102</Lines>
  <Paragraphs>28</Paragraphs>
  <ScaleCrop>false</ScaleCrop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Taati  Parsa</dc:creator>
  <cp:keywords/>
  <dc:description/>
  <cp:lastModifiedBy>Taati  Parsa</cp:lastModifiedBy>
  <cp:revision>2</cp:revision>
  <dcterms:created xsi:type="dcterms:W3CDTF">2025-07-21T12:05:00Z</dcterms:created>
  <dcterms:modified xsi:type="dcterms:W3CDTF">2025-07-22T12:57:00Z</dcterms:modified>
</cp:coreProperties>
</file>