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0E83" w14:textId="7A2FB6BF" w:rsidR="00330707" w:rsidRDefault="00D202E0" w:rsidP="00D202E0">
      <w:pPr>
        <w:jc w:val="center"/>
        <w:rPr>
          <w:sz w:val="40"/>
          <w:szCs w:val="40"/>
        </w:rPr>
      </w:pPr>
      <w:r>
        <w:rPr>
          <w:sz w:val="40"/>
          <w:szCs w:val="40"/>
        </w:rPr>
        <w:t>Indicators</w:t>
      </w:r>
    </w:p>
    <w:p w14:paraId="0ECAB264" w14:textId="77777777" w:rsidR="00D202E0" w:rsidRPr="00D202E0" w:rsidRDefault="00D202E0" w:rsidP="00D202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202E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Candles (64)</w:t>
      </w:r>
    </w:p>
    <w:p w14:paraId="25EB5156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2crows</w:t>
      </w:r>
    </w:p>
    <w:p w14:paraId="4F9C2968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3blackcrows</w:t>
      </w:r>
    </w:p>
    <w:p w14:paraId="34ED5A77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3inside</w:t>
      </w:r>
    </w:p>
    <w:p w14:paraId="10B45F59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3linestrike</w:t>
      </w:r>
    </w:p>
    <w:p w14:paraId="72BAA42F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3outside</w:t>
      </w:r>
    </w:p>
    <w:p w14:paraId="7D398A85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3starsinsouth</w:t>
      </w:r>
    </w:p>
    <w:p w14:paraId="2383FC71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3whitesoldiers</w:t>
      </w:r>
    </w:p>
    <w:p w14:paraId="197832BA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abandonedbaby</w:t>
      </w:r>
    </w:p>
    <w:p w14:paraId="333EBB79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advanceblock</w:t>
      </w:r>
    </w:p>
    <w:p w14:paraId="08AAE9C0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belthold</w:t>
      </w:r>
    </w:p>
    <w:p w14:paraId="1FD62798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breakaway</w:t>
      </w:r>
    </w:p>
    <w:p w14:paraId="75B9B893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closingmarubozu</w:t>
      </w:r>
    </w:p>
    <w:p w14:paraId="70EACEBE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concealbabyswall</w:t>
      </w:r>
    </w:p>
    <w:p w14:paraId="7B0A4C3A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counterattack</w:t>
      </w:r>
    </w:p>
    <w:p w14:paraId="551B3AFD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darkcloudcover</w:t>
      </w:r>
    </w:p>
    <w:p w14:paraId="10B2E7BC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doji</w:t>
      </w:r>
    </w:p>
    <w:p w14:paraId="3A70D962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dojistar</w:t>
      </w:r>
    </w:p>
    <w:p w14:paraId="16506663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dragonflydoji</w:t>
      </w:r>
    </w:p>
    <w:p w14:paraId="25749904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engulfing</w:t>
      </w:r>
    </w:p>
    <w:p w14:paraId="051EF903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eveningdojistar</w:t>
      </w:r>
    </w:p>
    <w:p w14:paraId="1043914E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eveningstar</w:t>
      </w:r>
    </w:p>
    <w:p w14:paraId="0B2A0D12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gapsidesidewhite</w:t>
      </w:r>
    </w:p>
    <w:p w14:paraId="674413B3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gravestonedoji</w:t>
      </w:r>
    </w:p>
    <w:p w14:paraId="39B4A1A7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hammer</w:t>
      </w:r>
    </w:p>
    <w:p w14:paraId="61AA6586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hangingman</w:t>
      </w:r>
    </w:p>
    <w:p w14:paraId="6105A80F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harami</w:t>
      </w:r>
    </w:p>
    <w:p w14:paraId="310D343F" w14:textId="77777777" w:rsidR="00D202E0" w:rsidRP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haramicross</w:t>
      </w:r>
    </w:p>
    <w:p w14:paraId="48F97B77" w14:textId="5FFEC2F8" w:rsidR="00D202E0" w:rsidRDefault="00D202E0" w:rsidP="00D202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02E0">
        <w:rPr>
          <w:rFonts w:ascii="Segoe UI" w:eastAsia="Times New Roman" w:hAnsi="Segoe UI" w:cs="Segoe UI"/>
          <w:color w:val="24292F"/>
          <w:sz w:val="24"/>
          <w:szCs w:val="24"/>
        </w:rPr>
        <w:t>identical3crows</w:t>
      </w:r>
    </w:p>
    <w:p w14:paraId="09F869A1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inside</w:t>
      </w:r>
    </w:p>
    <w:p w14:paraId="19F8FFDC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t>invertedhammer</w:t>
      </w:r>
    </w:p>
    <w:p w14:paraId="6FE48A05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marubozu</w:t>
      </w:r>
    </w:p>
    <w:p w14:paraId="645E1D7B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t>morningdojistar</w:t>
      </w:r>
    </w:p>
    <w:p w14:paraId="099DE9A7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t>morningstar</w:t>
      </w:r>
    </w:p>
    <w:p w14:paraId="28AEA095" w14:textId="7E31A8E5" w:rsidR="00E629F5" w:rsidRPr="00E629F5" w:rsidRDefault="00012927" w:rsidP="00E62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--------------------------------------------------</w:t>
      </w:r>
      <w:r w:rsidR="00E629F5">
        <w:rPr>
          <w:rFonts w:ascii="Segoe UI" w:eastAsia="Times New Roman" w:hAnsi="Segoe UI" w:cs="Segoe UI"/>
          <w:color w:val="24292F"/>
          <w:sz w:val="24"/>
          <w:szCs w:val="24"/>
        </w:rPr>
        <w:t>--------------------------------</w:t>
      </w:r>
    </w:p>
    <w:p w14:paraId="708003A0" w14:textId="77777777" w:rsidR="00012927" w:rsidRDefault="00012927" w:rsidP="0001292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F"/>
          <w:sz w:val="30"/>
          <w:szCs w:val="30"/>
        </w:rPr>
        <w:t>Momentum</w:t>
      </w:r>
      <w:r>
        <w:rPr>
          <w:rFonts w:ascii="Segoe UI" w:hAnsi="Segoe UI" w:cs="Segoe UI"/>
          <w:color w:val="24292F"/>
          <w:sz w:val="30"/>
          <w:szCs w:val="30"/>
        </w:rPr>
        <w:t> (41)</w:t>
      </w:r>
    </w:p>
    <w:p w14:paraId="345E99F5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Awesome Oscillator</w:t>
      </w: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0129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ao</w:t>
      </w:r>
    </w:p>
    <w:p w14:paraId="28B722C3" w14:textId="42F70B10" w:rsid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Commodity Channel Index</w:t>
      </w: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0129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cci</w:t>
      </w:r>
    </w:p>
    <w:p w14:paraId="540B0CD9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Moving Average Convergence Divergence</w:t>
      </w: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0129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macd</w:t>
      </w:r>
    </w:p>
    <w:p w14:paraId="66FCB143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Relative Strength Index</w:t>
      </w: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0129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rsi</w:t>
      </w:r>
    </w:p>
    <w:p w14:paraId="720ACA45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Stochastic Oscillator</w:t>
      </w: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0129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stoch</w:t>
      </w:r>
    </w:p>
    <w:p w14:paraId="2C463A7F" w14:textId="77777777" w:rsidR="00012927" w:rsidRPr="00012927" w:rsidRDefault="00012927" w:rsidP="000129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1292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Stochastic RSI</w:t>
      </w:r>
      <w:r w:rsidRPr="00012927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0129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stochrsi</w:t>
      </w:r>
    </w:p>
    <w:p w14:paraId="595D4047" w14:textId="77777777" w:rsidR="00E629F5" w:rsidRPr="00E629F5" w:rsidRDefault="00E629F5" w:rsidP="00E62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629F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True strength index</w:t>
      </w:r>
      <w:r w:rsidRPr="00E629F5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E629F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tsi</w:t>
      </w:r>
    </w:p>
    <w:p w14:paraId="3A605466" w14:textId="77777777" w:rsidR="00E629F5" w:rsidRPr="00E629F5" w:rsidRDefault="00E629F5" w:rsidP="00E62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629F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Williams %R</w:t>
      </w:r>
      <w:r w:rsidRPr="00E629F5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E629F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willr</w:t>
      </w:r>
    </w:p>
    <w:p w14:paraId="7D1F0D18" w14:textId="77777777" w:rsidR="00E629F5" w:rsidRDefault="00E629F5" w:rsidP="00E629F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F"/>
          <w:sz w:val="30"/>
          <w:szCs w:val="30"/>
        </w:rPr>
        <w:t>Overlap</w:t>
      </w:r>
      <w:r>
        <w:rPr>
          <w:rFonts w:ascii="Segoe UI" w:hAnsi="Segoe UI" w:cs="Segoe UI"/>
          <w:color w:val="24292F"/>
          <w:sz w:val="30"/>
          <w:szCs w:val="30"/>
        </w:rPr>
        <w:t> (33)</w:t>
      </w:r>
    </w:p>
    <w:p w14:paraId="65E9957D" w14:textId="77777777" w:rsidR="00E629F5" w:rsidRPr="00E629F5" w:rsidRDefault="00E629F5" w:rsidP="00E62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629F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Exponential Moving Average</w:t>
      </w:r>
      <w:r w:rsidRPr="00E629F5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E629F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ema</w:t>
      </w:r>
    </w:p>
    <w:p w14:paraId="4C3B7A29" w14:textId="77777777" w:rsidR="00E629F5" w:rsidRPr="00E629F5" w:rsidRDefault="00E629F5" w:rsidP="00E62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629F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Fibonacci's Weighted Moving Average</w:t>
      </w:r>
      <w:r w:rsidRPr="00E629F5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E629F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fwma</w:t>
      </w:r>
    </w:p>
    <w:p w14:paraId="7036AAB9" w14:textId="77777777" w:rsidR="00E629F5" w:rsidRPr="00E629F5" w:rsidRDefault="00E629F5" w:rsidP="00E629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9F5">
        <w:rPr>
          <w:rFonts w:ascii="Segoe UI" w:eastAsia="Times New Roman" w:hAnsi="Segoe UI" w:cs="Segoe UI"/>
          <w:i/>
          <w:iCs/>
          <w:color w:val="24292F"/>
          <w:sz w:val="24"/>
          <w:szCs w:val="24"/>
          <w:shd w:val="clear" w:color="auto" w:fill="FFFFFF"/>
        </w:rPr>
        <w:t>Ichimoku Kinkō Hyō</w:t>
      </w:r>
      <w:r w:rsidRPr="00E629F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: </w:t>
      </w:r>
      <w:r w:rsidRPr="00E629F5">
        <w:rPr>
          <w:rFonts w:ascii="Segoe UI" w:eastAsia="Times New Roman" w:hAnsi="Segoe UI" w:cs="Segoe UI"/>
          <w:b/>
          <w:bCs/>
          <w:color w:val="24292F"/>
          <w:sz w:val="24"/>
          <w:szCs w:val="24"/>
          <w:shd w:val="clear" w:color="auto" w:fill="FFFFFF"/>
        </w:rPr>
        <w:t>ichimoku</w:t>
      </w:r>
    </w:p>
    <w:p w14:paraId="3A591A91" w14:textId="77777777" w:rsidR="00E629F5" w:rsidRPr="00E629F5" w:rsidRDefault="00E629F5" w:rsidP="00E62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629F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Midpoint</w:t>
      </w:r>
      <w:r w:rsidRPr="00E629F5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E629F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midpoint</w:t>
      </w:r>
    </w:p>
    <w:p w14:paraId="075CF536" w14:textId="77777777" w:rsidR="00E629F5" w:rsidRPr="00E629F5" w:rsidRDefault="00E629F5" w:rsidP="00E629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629F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Midprice</w:t>
      </w:r>
      <w:r w:rsidRPr="00E629F5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E629F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midprice</w:t>
      </w:r>
    </w:p>
    <w:p w14:paraId="6CF4711C" w14:textId="77777777" w:rsidR="009D23AD" w:rsidRPr="009D23AD" w:rsidRDefault="009D23AD" w:rsidP="009D23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D23AD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Simple Moving Average</w:t>
      </w:r>
      <w:r w:rsidRPr="009D23AD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9D23A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sma</w:t>
      </w:r>
    </w:p>
    <w:p w14:paraId="55018992" w14:textId="77777777" w:rsidR="009D23AD" w:rsidRPr="009D23AD" w:rsidRDefault="009D23AD" w:rsidP="009D23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D23AD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Sine Weighted Moving Average</w:t>
      </w:r>
      <w:r w:rsidRPr="009D23AD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9D23A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sinwma</w:t>
      </w:r>
    </w:p>
    <w:p w14:paraId="043A2047" w14:textId="2A310E1B" w:rsidR="009D23AD" w:rsidRPr="009D23AD" w:rsidRDefault="009D23AD" w:rsidP="009D23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D23AD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Weighted Moving Average</w:t>
      </w:r>
      <w:r w:rsidRPr="009D23AD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9D23A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wma</w:t>
      </w:r>
    </w:p>
    <w:p w14:paraId="3F3BB15F" w14:textId="77777777" w:rsidR="009D23AD" w:rsidRPr="009D23AD" w:rsidRDefault="009D23AD" w:rsidP="009D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3AD">
        <w:rPr>
          <w:rFonts w:ascii="Segoe UI" w:eastAsia="Times New Roman" w:hAnsi="Segoe UI" w:cs="Segoe UI"/>
          <w:i/>
          <w:iCs/>
          <w:color w:val="24292F"/>
          <w:sz w:val="24"/>
          <w:szCs w:val="24"/>
          <w:shd w:val="clear" w:color="auto" w:fill="FFFFFF"/>
        </w:rPr>
        <w:t>Average Directional Movement Index</w:t>
      </w:r>
      <w:r w:rsidRPr="009D23AD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</w:rPr>
        <w:t>: </w:t>
      </w:r>
      <w:r w:rsidRPr="009D23AD">
        <w:rPr>
          <w:rFonts w:ascii="Segoe UI" w:eastAsia="Times New Roman" w:hAnsi="Segoe UI" w:cs="Segoe UI"/>
          <w:b/>
          <w:bCs/>
          <w:color w:val="24292F"/>
          <w:sz w:val="24"/>
          <w:szCs w:val="24"/>
          <w:shd w:val="clear" w:color="auto" w:fill="FFFFFF"/>
        </w:rPr>
        <w:t>adx</w:t>
      </w:r>
    </w:p>
    <w:p w14:paraId="56504F40" w14:textId="77777777" w:rsidR="009D23AD" w:rsidRPr="009D23AD" w:rsidRDefault="009D23AD" w:rsidP="009D23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D23AD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Aroon &amp; Aroon Oscillator</w:t>
      </w:r>
      <w:r w:rsidRPr="009D23AD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9D23A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aroon</w:t>
      </w:r>
    </w:p>
    <w:p w14:paraId="3308636C" w14:textId="77777777" w:rsidR="009D23AD" w:rsidRPr="009D23AD" w:rsidRDefault="009D23AD" w:rsidP="009D23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D23AD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Average True Range</w:t>
      </w:r>
      <w:r w:rsidRPr="009D23AD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9D23A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atr</w:t>
      </w:r>
    </w:p>
    <w:p w14:paraId="46877F71" w14:textId="77777777" w:rsidR="009D23AD" w:rsidRPr="009D23AD" w:rsidRDefault="009D23AD" w:rsidP="009D23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D23AD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Bollinger Bands</w:t>
      </w:r>
      <w:r w:rsidRPr="009D23AD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9D23A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bbands</w:t>
      </w:r>
    </w:p>
    <w:p w14:paraId="71AF6578" w14:textId="77777777" w:rsidR="009D23AD" w:rsidRPr="009D23AD" w:rsidRDefault="009D23AD" w:rsidP="009D23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D23AD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True Range</w:t>
      </w:r>
      <w:r w:rsidRPr="009D23AD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9D23A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true_range</w:t>
      </w:r>
    </w:p>
    <w:p w14:paraId="785E3E4F" w14:textId="77777777" w:rsidR="009D23AD" w:rsidRPr="009D23AD" w:rsidRDefault="009D23AD" w:rsidP="009D23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D23AD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Money Flow Index</w:t>
      </w:r>
      <w:r w:rsidRPr="009D23AD">
        <w:rPr>
          <w:rFonts w:ascii="Segoe UI" w:eastAsia="Times New Roman" w:hAnsi="Segoe UI" w:cs="Segoe UI"/>
          <w:color w:val="24292F"/>
          <w:sz w:val="24"/>
          <w:szCs w:val="24"/>
        </w:rPr>
        <w:t>: </w:t>
      </w:r>
      <w:r w:rsidRPr="009D23A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mfi</w:t>
      </w:r>
    </w:p>
    <w:p w14:paraId="36F6EFE2" w14:textId="6A103419" w:rsidR="009D23AD" w:rsidRDefault="009D23AD" w:rsidP="009D23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-----------------------------------------</w:t>
      </w:r>
    </w:p>
    <w:p w14:paraId="0AAB8DDC" w14:textId="22EEE8C8" w:rsidR="009D23AD" w:rsidRDefault="009D23AD" w:rsidP="009D23AD">
      <w:pPr>
        <w:shd w:val="clear" w:color="auto" w:fill="FFFFFF"/>
        <w:bidi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40"/>
          <w:szCs w:val="40"/>
          <w:rtl/>
          <w:lang w:bidi="fa-IR"/>
        </w:rPr>
      </w:pPr>
      <w:r>
        <w:rPr>
          <w:rFonts w:ascii="Segoe UI" w:eastAsia="Times New Roman" w:hAnsi="Segoe UI" w:cs="Segoe UI" w:hint="cs"/>
          <w:color w:val="24292F"/>
          <w:sz w:val="40"/>
          <w:szCs w:val="40"/>
          <w:rtl/>
          <w:lang w:bidi="fa-IR"/>
        </w:rPr>
        <w:t>اندیکاتور ها و اوسیلاتور های داخل پاندا تموم شد.</w:t>
      </w:r>
    </w:p>
    <w:p w14:paraId="4264F901" w14:textId="0FFE5D0A" w:rsidR="009D23AD" w:rsidRDefault="00322F84" w:rsidP="009D23AD">
      <w:pPr>
        <w:shd w:val="clear" w:color="auto" w:fill="FFFFFF"/>
        <w:bidi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40"/>
          <w:szCs w:val="40"/>
          <w:rtl/>
          <w:lang w:bidi="fa-IR"/>
        </w:rPr>
      </w:pPr>
      <w:r>
        <w:rPr>
          <w:rFonts w:ascii="Segoe UI" w:eastAsia="Times New Roman" w:hAnsi="Segoe UI" w:cs="Segoe UI" w:hint="cs"/>
          <w:color w:val="24292F"/>
          <w:sz w:val="40"/>
          <w:szCs w:val="40"/>
          <w:rtl/>
          <w:lang w:bidi="fa-IR"/>
        </w:rPr>
        <w:lastRenderedPageBreak/>
        <w:t>تمامی مواردی که من میخواستم و در پاندا بودش این ها بود و باز هم چک میکنم ولی بنظر نمیاد باقی مواردی که من نیاز دارم داخلش باشه.اگر بود اضاف میکنم.</w:t>
      </w:r>
    </w:p>
    <w:p w14:paraId="2C440BD8" w14:textId="6A63C4A4" w:rsidR="00322F84" w:rsidRPr="009D23AD" w:rsidRDefault="00322F84" w:rsidP="00322F84">
      <w:pPr>
        <w:shd w:val="clear" w:color="auto" w:fill="FFFFFF"/>
        <w:bidi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40"/>
          <w:szCs w:val="40"/>
          <w:rtl/>
          <w:lang w:bidi="fa-IR"/>
        </w:rPr>
      </w:pPr>
      <w:r>
        <w:rPr>
          <w:rFonts w:ascii="Segoe UI" w:eastAsia="Times New Roman" w:hAnsi="Segoe UI" w:cs="Segoe UI" w:hint="cs"/>
          <w:color w:val="24292F"/>
          <w:sz w:val="40"/>
          <w:szCs w:val="40"/>
          <w:rtl/>
          <w:lang w:bidi="fa-IR"/>
        </w:rPr>
        <w:t>این فایل فقط مخصوص پاندا لایبرری میباشد و باقی استراتژی ها و دیتا هایی که نیاز داریم تا بتونیم استراتژی ها رو بنویسیم رو من فرمول هاشو میگم و بر اساس اون ها نوشته میشه استراتژی ها.</w:t>
      </w:r>
    </w:p>
    <w:p w14:paraId="1A703C2E" w14:textId="77777777" w:rsidR="00012927" w:rsidRPr="00D202E0" w:rsidRDefault="00012927" w:rsidP="009D23A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E54D17F" w14:textId="4E343F4C" w:rsidR="00D202E0" w:rsidRDefault="00322F84" w:rsidP="00D202E0">
      <w:pPr>
        <w:pBdr>
          <w:bottom w:val="single" w:sz="6" w:space="1" w:color="auto"/>
        </w:pBd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زیگ زاگ هم چک کردم نبود داخل پاندا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زیگ زاگ خیلی ضروری هست چون حفره وقله ها هارو با اون بدست میاریم تا بعد بتونیم خط روند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کانال کشی ها و .... که نیاز دارند برای رسم به حفره و قله ها وصل شوند.فرمول زیگ زاگ رو پیدا میکنم.</w:t>
      </w:r>
    </w:p>
    <w:p w14:paraId="456D2F0F" w14:textId="345A4952" w:rsidR="007B38FA" w:rsidRDefault="007B38FA" w:rsidP="00D202E0">
      <w:pPr>
        <w:pBdr>
          <w:bottom w:val="single" w:sz="6" w:space="1" w:color="auto"/>
        </w:pBd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موفق باشید.</w:t>
      </w:r>
    </w:p>
    <w:p w14:paraId="06BB99B9" w14:textId="2A5EB594" w:rsidR="00D3091C" w:rsidRDefault="00D3091C" w:rsidP="00D202E0">
      <w:pPr>
        <w:pBdr>
          <w:bottom w:val="single" w:sz="6" w:space="1" w:color="auto"/>
        </w:pBdr>
        <w:jc w:val="right"/>
        <w:rPr>
          <w:sz w:val="40"/>
          <w:szCs w:val="40"/>
        </w:rPr>
      </w:pPr>
      <w:hyperlink r:id="rId5" w:history="1">
        <w:r w:rsidRPr="00B21D60">
          <w:rPr>
            <w:rStyle w:val="Hyperlink"/>
            <w:sz w:val="40"/>
            <w:szCs w:val="40"/>
          </w:rPr>
          <w:t>https://pypi.org/project/zigzag/</w:t>
        </w:r>
      </w:hyperlink>
    </w:p>
    <w:p w14:paraId="2D7F1226" w14:textId="7EE80C80" w:rsidR="00D3091C" w:rsidRDefault="00D3091C" w:rsidP="00D3091C">
      <w:pPr>
        <w:pBdr>
          <w:bottom w:val="single" w:sz="6" w:space="1" w:color="auto"/>
        </w:pBdr>
        <w:jc w:val="right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لینک بالا اندیکاتور زیگ زاگ هستش که با پایتون نوشته میشه.</w:t>
      </w:r>
    </w:p>
    <w:p w14:paraId="53ED35C2" w14:textId="77777777" w:rsidR="007B38FA" w:rsidRPr="00D202E0" w:rsidRDefault="007B38FA" w:rsidP="00D202E0">
      <w:pPr>
        <w:jc w:val="right"/>
        <w:rPr>
          <w:sz w:val="40"/>
          <w:szCs w:val="40"/>
        </w:rPr>
      </w:pPr>
    </w:p>
    <w:sectPr w:rsidR="007B38FA" w:rsidRPr="00D2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546"/>
    <w:multiLevelType w:val="multilevel"/>
    <w:tmpl w:val="5F0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0348"/>
    <w:multiLevelType w:val="multilevel"/>
    <w:tmpl w:val="3E5C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1246"/>
    <w:multiLevelType w:val="multilevel"/>
    <w:tmpl w:val="89E8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1673"/>
    <w:multiLevelType w:val="multilevel"/>
    <w:tmpl w:val="D752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F54D0"/>
    <w:multiLevelType w:val="multilevel"/>
    <w:tmpl w:val="D936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70C8B"/>
    <w:multiLevelType w:val="multilevel"/>
    <w:tmpl w:val="E1B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0341F"/>
    <w:multiLevelType w:val="multilevel"/>
    <w:tmpl w:val="ACFA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80FAE"/>
    <w:multiLevelType w:val="multilevel"/>
    <w:tmpl w:val="91C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2292A"/>
    <w:multiLevelType w:val="multilevel"/>
    <w:tmpl w:val="EB6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165F9"/>
    <w:multiLevelType w:val="multilevel"/>
    <w:tmpl w:val="A7366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7453F"/>
    <w:multiLevelType w:val="multilevel"/>
    <w:tmpl w:val="873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70BC1"/>
    <w:multiLevelType w:val="multilevel"/>
    <w:tmpl w:val="14DE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B65F1"/>
    <w:multiLevelType w:val="multilevel"/>
    <w:tmpl w:val="3C3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C7C26"/>
    <w:multiLevelType w:val="multilevel"/>
    <w:tmpl w:val="07F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D3A81"/>
    <w:multiLevelType w:val="multilevel"/>
    <w:tmpl w:val="5A9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20ADF"/>
    <w:multiLevelType w:val="multilevel"/>
    <w:tmpl w:val="8CD4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05D71"/>
    <w:multiLevelType w:val="multilevel"/>
    <w:tmpl w:val="E20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E7652"/>
    <w:multiLevelType w:val="multilevel"/>
    <w:tmpl w:val="052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37A6F"/>
    <w:multiLevelType w:val="multilevel"/>
    <w:tmpl w:val="9790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A61A0"/>
    <w:multiLevelType w:val="multilevel"/>
    <w:tmpl w:val="1D5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13C34"/>
    <w:multiLevelType w:val="multilevel"/>
    <w:tmpl w:val="BD8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02968"/>
    <w:multiLevelType w:val="multilevel"/>
    <w:tmpl w:val="574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C77DC"/>
    <w:multiLevelType w:val="multilevel"/>
    <w:tmpl w:val="0AA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809A2"/>
    <w:multiLevelType w:val="multilevel"/>
    <w:tmpl w:val="60B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214275">
    <w:abstractNumId w:val="9"/>
  </w:num>
  <w:num w:numId="2" w16cid:durableId="152526968">
    <w:abstractNumId w:val="1"/>
  </w:num>
  <w:num w:numId="3" w16cid:durableId="942689629">
    <w:abstractNumId w:val="20"/>
  </w:num>
  <w:num w:numId="4" w16cid:durableId="2007703485">
    <w:abstractNumId w:val="15"/>
  </w:num>
  <w:num w:numId="5" w16cid:durableId="1072510415">
    <w:abstractNumId w:val="18"/>
  </w:num>
  <w:num w:numId="6" w16cid:durableId="2085488016">
    <w:abstractNumId w:val="19"/>
  </w:num>
  <w:num w:numId="7" w16cid:durableId="967901934">
    <w:abstractNumId w:val="3"/>
  </w:num>
  <w:num w:numId="8" w16cid:durableId="1610551312">
    <w:abstractNumId w:val="4"/>
  </w:num>
  <w:num w:numId="9" w16cid:durableId="262347260">
    <w:abstractNumId w:val="10"/>
  </w:num>
  <w:num w:numId="10" w16cid:durableId="1400708476">
    <w:abstractNumId w:val="8"/>
  </w:num>
  <w:num w:numId="11" w16cid:durableId="563755595">
    <w:abstractNumId w:val="22"/>
  </w:num>
  <w:num w:numId="12" w16cid:durableId="1285236105">
    <w:abstractNumId w:val="21"/>
  </w:num>
  <w:num w:numId="13" w16cid:durableId="709958568">
    <w:abstractNumId w:val="2"/>
  </w:num>
  <w:num w:numId="14" w16cid:durableId="1317950121">
    <w:abstractNumId w:val="12"/>
  </w:num>
  <w:num w:numId="15" w16cid:durableId="1383017136">
    <w:abstractNumId w:val="14"/>
  </w:num>
  <w:num w:numId="16" w16cid:durableId="1548682492">
    <w:abstractNumId w:val="16"/>
  </w:num>
  <w:num w:numId="17" w16cid:durableId="847986915">
    <w:abstractNumId w:val="7"/>
  </w:num>
  <w:num w:numId="18" w16cid:durableId="289866163">
    <w:abstractNumId w:val="6"/>
  </w:num>
  <w:num w:numId="19" w16cid:durableId="1648850961">
    <w:abstractNumId w:val="5"/>
  </w:num>
  <w:num w:numId="20" w16cid:durableId="1049569229">
    <w:abstractNumId w:val="0"/>
  </w:num>
  <w:num w:numId="21" w16cid:durableId="1391729701">
    <w:abstractNumId w:val="17"/>
  </w:num>
  <w:num w:numId="22" w16cid:durableId="753433878">
    <w:abstractNumId w:val="11"/>
  </w:num>
  <w:num w:numId="23" w16cid:durableId="1964730134">
    <w:abstractNumId w:val="23"/>
  </w:num>
  <w:num w:numId="24" w16cid:durableId="1118987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AD"/>
    <w:rsid w:val="00012927"/>
    <w:rsid w:val="00322F84"/>
    <w:rsid w:val="00330707"/>
    <w:rsid w:val="007B38FA"/>
    <w:rsid w:val="009D23AD"/>
    <w:rsid w:val="00A764AD"/>
    <w:rsid w:val="00D202E0"/>
    <w:rsid w:val="00D3091C"/>
    <w:rsid w:val="00E6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813A"/>
  <w15:chartTrackingRefBased/>
  <w15:docId w15:val="{66FC8563-47D0-4F73-BBA2-9DC92786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2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02E0"/>
    <w:rPr>
      <w:b/>
      <w:bCs/>
    </w:rPr>
  </w:style>
  <w:style w:type="character" w:styleId="Emphasis">
    <w:name w:val="Emphasis"/>
    <w:basedOn w:val="DefaultParagraphFont"/>
    <w:uiPriority w:val="20"/>
    <w:qFormat/>
    <w:rsid w:val="00012927"/>
    <w:rPr>
      <w:i/>
      <w:iCs/>
    </w:rPr>
  </w:style>
  <w:style w:type="paragraph" w:styleId="ListParagraph">
    <w:name w:val="List Paragraph"/>
    <w:basedOn w:val="Normal"/>
    <w:uiPriority w:val="34"/>
    <w:qFormat/>
    <w:rsid w:val="00E62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zigz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2022-07-19T16:14:00Z</dcterms:created>
  <dcterms:modified xsi:type="dcterms:W3CDTF">2022-08-06T12:07:00Z</dcterms:modified>
</cp:coreProperties>
</file>