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9968" w14:textId="56FE577B" w:rsidR="00EC665E" w:rsidRDefault="00C777ED" w:rsidP="00C777ED">
      <w:pPr>
        <w:pStyle w:val="IntenseQuote"/>
        <w:rPr>
          <w:sz w:val="56"/>
          <w:szCs w:val="56"/>
          <w:lang w:bidi="fa-IR"/>
        </w:rPr>
      </w:pPr>
      <w:r w:rsidRPr="00C777ED">
        <w:rPr>
          <w:sz w:val="56"/>
          <w:szCs w:val="56"/>
          <w:lang w:bidi="fa-IR"/>
        </w:rPr>
        <w:t>MOVINGS</w:t>
      </w:r>
    </w:p>
    <w:p w14:paraId="766EFFFE" w14:textId="1B5FAC36" w:rsidR="00C777ED" w:rsidRDefault="00C777ED" w:rsidP="00C777ED">
      <w:pPr>
        <w:rPr>
          <w:lang w:bidi="fa-IR"/>
        </w:rPr>
      </w:pPr>
    </w:p>
    <w:p w14:paraId="405E4DB0" w14:textId="24617F81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10-C)&lt;PRICE</w:t>
      </w:r>
    </w:p>
    <w:p w14:paraId="4B653408" w14:textId="4826F1AB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</w:t>
      </w:r>
      <w:r w:rsidR="00E806DD">
        <w:rPr>
          <w:sz w:val="48"/>
          <w:szCs w:val="48"/>
          <w:lang w:bidi="fa-IR"/>
        </w:rPr>
        <w:t>(</w:t>
      </w:r>
      <w:proofErr w:type="gramEnd"/>
      <w:r>
        <w:rPr>
          <w:sz w:val="48"/>
          <w:szCs w:val="48"/>
          <w:lang w:bidi="fa-IR"/>
        </w:rPr>
        <w:t>30-C)&lt;PRICE</w:t>
      </w:r>
    </w:p>
    <w:p w14:paraId="3DF23CF6" w14:textId="4B6C3923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</w:t>
      </w:r>
      <w:r w:rsidR="00E806DD">
        <w:rPr>
          <w:sz w:val="48"/>
          <w:szCs w:val="48"/>
          <w:lang w:bidi="fa-IR"/>
        </w:rPr>
        <w:t>(</w:t>
      </w:r>
      <w:proofErr w:type="gramEnd"/>
      <w:r>
        <w:rPr>
          <w:sz w:val="48"/>
          <w:szCs w:val="48"/>
          <w:lang w:bidi="fa-IR"/>
        </w:rPr>
        <w:t>100</w:t>
      </w:r>
      <w:r>
        <w:rPr>
          <w:sz w:val="48"/>
          <w:szCs w:val="48"/>
          <w:lang w:bidi="fa-IR"/>
        </w:rPr>
        <w:t>-C)&lt;PRICE</w:t>
      </w:r>
    </w:p>
    <w:p w14:paraId="6A465F8A" w14:textId="292E892F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EMA</w:t>
      </w:r>
      <w:r w:rsidR="00E806DD">
        <w:rPr>
          <w:sz w:val="48"/>
          <w:szCs w:val="48"/>
          <w:lang w:bidi="fa-IR"/>
        </w:rPr>
        <w:t>(</w:t>
      </w:r>
      <w:r>
        <w:rPr>
          <w:sz w:val="48"/>
          <w:szCs w:val="48"/>
          <w:lang w:bidi="fa-IR"/>
        </w:rPr>
        <w:t>5</w:t>
      </w:r>
      <w:r>
        <w:rPr>
          <w:sz w:val="48"/>
          <w:szCs w:val="48"/>
          <w:lang w:bidi="fa-IR"/>
        </w:rPr>
        <w:t>-</w:t>
      </w:r>
      <w:proofErr w:type="gramStart"/>
      <w:r>
        <w:rPr>
          <w:sz w:val="48"/>
          <w:szCs w:val="48"/>
          <w:lang w:bidi="fa-IR"/>
        </w:rPr>
        <w:t>C)&lt;</w:t>
      </w:r>
      <w:proofErr w:type="gramEnd"/>
      <w:r>
        <w:rPr>
          <w:sz w:val="48"/>
          <w:szCs w:val="48"/>
          <w:lang w:bidi="fa-IR"/>
        </w:rPr>
        <w:t>PRICE</w:t>
      </w:r>
    </w:p>
    <w:p w14:paraId="6CBAF89F" w14:textId="004409E7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</w:t>
      </w:r>
      <w:r w:rsidR="00E806DD">
        <w:rPr>
          <w:sz w:val="48"/>
          <w:szCs w:val="48"/>
          <w:lang w:bidi="fa-IR"/>
        </w:rPr>
        <w:t>(</w:t>
      </w:r>
      <w:proofErr w:type="gramEnd"/>
      <w:r>
        <w:rPr>
          <w:sz w:val="48"/>
          <w:szCs w:val="48"/>
          <w:lang w:bidi="fa-IR"/>
        </w:rPr>
        <w:t>20</w:t>
      </w:r>
      <w:r>
        <w:rPr>
          <w:sz w:val="48"/>
          <w:szCs w:val="48"/>
          <w:lang w:bidi="fa-IR"/>
        </w:rPr>
        <w:t>-C)&lt;PRICE</w:t>
      </w:r>
    </w:p>
    <w:p w14:paraId="7BB6C8B3" w14:textId="3A728237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</w:t>
      </w:r>
      <w:r w:rsidR="00E806DD">
        <w:rPr>
          <w:sz w:val="48"/>
          <w:szCs w:val="48"/>
          <w:lang w:bidi="fa-IR"/>
        </w:rPr>
        <w:t>(</w:t>
      </w:r>
      <w:proofErr w:type="gramEnd"/>
      <w:r>
        <w:rPr>
          <w:sz w:val="48"/>
          <w:szCs w:val="48"/>
          <w:lang w:bidi="fa-IR"/>
        </w:rPr>
        <w:t>50</w:t>
      </w:r>
      <w:r>
        <w:rPr>
          <w:sz w:val="48"/>
          <w:szCs w:val="48"/>
          <w:lang w:bidi="fa-IR"/>
        </w:rPr>
        <w:t>-C)&lt;PRICE</w:t>
      </w:r>
    </w:p>
    <w:p w14:paraId="2DD826F0" w14:textId="1EFC0BA7" w:rsidR="00C777ED" w:rsidRDefault="00C777ED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</w:t>
      </w:r>
      <w:r w:rsidR="00E806DD">
        <w:rPr>
          <w:sz w:val="48"/>
          <w:szCs w:val="48"/>
          <w:lang w:bidi="fa-IR"/>
        </w:rPr>
        <w:t>(</w:t>
      </w:r>
      <w:proofErr w:type="gramEnd"/>
      <w:r>
        <w:rPr>
          <w:sz w:val="48"/>
          <w:szCs w:val="48"/>
          <w:lang w:bidi="fa-IR"/>
        </w:rPr>
        <w:t>200</w:t>
      </w:r>
      <w:r>
        <w:rPr>
          <w:sz w:val="48"/>
          <w:szCs w:val="48"/>
          <w:lang w:bidi="fa-IR"/>
        </w:rPr>
        <w:t>-C)&lt;PRICE</w:t>
      </w:r>
    </w:p>
    <w:p w14:paraId="4657D6AA" w14:textId="7E1A82CF" w:rsidR="00094B04" w:rsidRDefault="00094B04" w:rsidP="00C777E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-------------------------------------------</w:t>
      </w:r>
    </w:p>
    <w:p w14:paraId="09103ED4" w14:textId="5E782FEF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10-C)&lt;PRICE</w:t>
      </w:r>
    </w:p>
    <w:p w14:paraId="4F470D7A" w14:textId="2E002A58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30-C)&lt;PRICE</w:t>
      </w:r>
    </w:p>
    <w:p w14:paraId="73DCDF94" w14:textId="61DB2FBC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100-C)&lt;PRICE</w:t>
      </w:r>
    </w:p>
    <w:p w14:paraId="7B7A1DEF" w14:textId="4A5FC617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MA(5-</w:t>
      </w:r>
      <w:proofErr w:type="gramStart"/>
      <w:r>
        <w:rPr>
          <w:sz w:val="48"/>
          <w:szCs w:val="48"/>
          <w:lang w:bidi="fa-IR"/>
        </w:rPr>
        <w:t>C)&lt;</w:t>
      </w:r>
      <w:proofErr w:type="gramEnd"/>
      <w:r>
        <w:rPr>
          <w:sz w:val="48"/>
          <w:szCs w:val="48"/>
          <w:lang w:bidi="fa-IR"/>
        </w:rPr>
        <w:t>PRICE</w:t>
      </w:r>
    </w:p>
    <w:p w14:paraId="16DB4CB1" w14:textId="2F9CE25B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20-C)&lt;PRICE</w:t>
      </w:r>
    </w:p>
    <w:p w14:paraId="7619E74F" w14:textId="31E52DC4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50-C)&lt;PRICE</w:t>
      </w:r>
    </w:p>
    <w:p w14:paraId="5ACBA6B4" w14:textId="1EA9FEB8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200-C)&lt;PRICE</w:t>
      </w:r>
    </w:p>
    <w:p w14:paraId="7A9D8A71" w14:textId="2A284557" w:rsidR="00094B04" w:rsidRDefault="00094B04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-----------------------------------------</w:t>
      </w:r>
    </w:p>
    <w:p w14:paraId="71AB036A" w14:textId="116DC78B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lastRenderedPageBreak/>
        <w:t>EMA(</w:t>
      </w:r>
      <w:proofErr w:type="gramEnd"/>
      <w:r>
        <w:rPr>
          <w:sz w:val="48"/>
          <w:szCs w:val="48"/>
          <w:lang w:bidi="fa-IR"/>
        </w:rPr>
        <w:t>13</w:t>
      </w:r>
      <w:r>
        <w:rPr>
          <w:sz w:val="48"/>
          <w:szCs w:val="48"/>
          <w:lang w:bidi="fa-IR"/>
        </w:rPr>
        <w:t>-C)&lt;PRICE</w:t>
      </w:r>
    </w:p>
    <w:p w14:paraId="48AEE554" w14:textId="17BC31EA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21</w:t>
      </w:r>
      <w:r>
        <w:rPr>
          <w:sz w:val="48"/>
          <w:szCs w:val="48"/>
          <w:lang w:bidi="fa-IR"/>
        </w:rPr>
        <w:t>-C)&lt;PRICE</w:t>
      </w:r>
    </w:p>
    <w:p w14:paraId="78A0B00A" w14:textId="781897DC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34</w:t>
      </w:r>
      <w:r>
        <w:rPr>
          <w:sz w:val="48"/>
          <w:szCs w:val="48"/>
          <w:lang w:bidi="fa-IR"/>
        </w:rPr>
        <w:t>-C)&lt;PRICE</w:t>
      </w:r>
    </w:p>
    <w:p w14:paraId="478E5862" w14:textId="119570BB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55</w:t>
      </w:r>
      <w:r>
        <w:rPr>
          <w:sz w:val="48"/>
          <w:szCs w:val="48"/>
          <w:lang w:bidi="fa-IR"/>
        </w:rPr>
        <w:t>-C)&lt;PRICE</w:t>
      </w:r>
    </w:p>
    <w:p w14:paraId="3AE17F0B" w14:textId="086974AF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89</w:t>
      </w:r>
      <w:r>
        <w:rPr>
          <w:sz w:val="48"/>
          <w:szCs w:val="48"/>
          <w:lang w:bidi="fa-IR"/>
        </w:rPr>
        <w:t>-C)&lt;PRICE</w:t>
      </w:r>
    </w:p>
    <w:p w14:paraId="77D3A1DC" w14:textId="1FB1A171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144</w:t>
      </w:r>
      <w:r>
        <w:rPr>
          <w:sz w:val="48"/>
          <w:szCs w:val="48"/>
          <w:lang w:bidi="fa-IR"/>
        </w:rPr>
        <w:t>-C)&lt;PRICE</w:t>
      </w:r>
    </w:p>
    <w:p w14:paraId="0CF55F19" w14:textId="257346FE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2</w:t>
      </w:r>
      <w:r>
        <w:rPr>
          <w:sz w:val="48"/>
          <w:szCs w:val="48"/>
          <w:lang w:bidi="fa-IR"/>
        </w:rPr>
        <w:t>33</w:t>
      </w:r>
      <w:r>
        <w:rPr>
          <w:sz w:val="48"/>
          <w:szCs w:val="48"/>
          <w:lang w:bidi="fa-IR"/>
        </w:rPr>
        <w:t>-C)&lt;PRICE</w:t>
      </w:r>
    </w:p>
    <w:p w14:paraId="5277380B" w14:textId="607DF2C0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377</w:t>
      </w:r>
      <w:r>
        <w:rPr>
          <w:sz w:val="48"/>
          <w:szCs w:val="48"/>
          <w:lang w:bidi="fa-IR"/>
        </w:rPr>
        <w:t>-C)&lt;PRICE</w:t>
      </w:r>
    </w:p>
    <w:p w14:paraId="42ADD98F" w14:textId="65BFDEE2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610</w:t>
      </w:r>
      <w:r>
        <w:rPr>
          <w:sz w:val="48"/>
          <w:szCs w:val="48"/>
          <w:lang w:bidi="fa-IR"/>
        </w:rPr>
        <w:t>-C)&lt;PRICE</w:t>
      </w:r>
    </w:p>
    <w:p w14:paraId="22801B71" w14:textId="310B5CAD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987</w:t>
      </w:r>
      <w:r>
        <w:rPr>
          <w:sz w:val="48"/>
          <w:szCs w:val="48"/>
          <w:lang w:bidi="fa-IR"/>
        </w:rPr>
        <w:t>-C)&lt;PRICE</w:t>
      </w:r>
    </w:p>
    <w:p w14:paraId="27A98562" w14:textId="5E2E1CC9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1597</w:t>
      </w:r>
      <w:r>
        <w:rPr>
          <w:sz w:val="48"/>
          <w:szCs w:val="48"/>
          <w:lang w:bidi="fa-IR"/>
        </w:rPr>
        <w:t>-C)&lt;PRICE</w:t>
      </w:r>
    </w:p>
    <w:p w14:paraId="2A134634" w14:textId="30DCB8CB" w:rsidR="00094B04" w:rsidRDefault="00094B04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-----------------------------------</w:t>
      </w:r>
    </w:p>
    <w:p w14:paraId="45A8D569" w14:textId="41C1A092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13-C)&lt;PRICE</w:t>
      </w:r>
    </w:p>
    <w:p w14:paraId="790FE932" w14:textId="10CB6FB8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21-C)&lt;PRICE</w:t>
      </w:r>
    </w:p>
    <w:p w14:paraId="72720B03" w14:textId="23F41A2A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34-C)&lt;PRICE</w:t>
      </w:r>
    </w:p>
    <w:p w14:paraId="1C1D6901" w14:textId="1ADFCAFF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55-C)&lt;PRICE</w:t>
      </w:r>
    </w:p>
    <w:p w14:paraId="2F520908" w14:textId="161D83F0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89-C)&lt;PRICE</w:t>
      </w:r>
    </w:p>
    <w:p w14:paraId="79313E30" w14:textId="1BF265E7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144-C)&lt;PRICE</w:t>
      </w:r>
    </w:p>
    <w:p w14:paraId="712B9FCF" w14:textId="25445F69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233-C)&lt;PRICE</w:t>
      </w:r>
    </w:p>
    <w:p w14:paraId="319EC974" w14:textId="4C0960D2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377-C)&lt;PRICE</w:t>
      </w:r>
    </w:p>
    <w:p w14:paraId="33A3275B" w14:textId="4CB6979E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lastRenderedPageBreak/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610-C)&lt;PRICE</w:t>
      </w:r>
    </w:p>
    <w:p w14:paraId="15299B16" w14:textId="16BADEA2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987-C)&lt;PRICE</w:t>
      </w:r>
    </w:p>
    <w:p w14:paraId="782F6A57" w14:textId="15D0B557" w:rsidR="00E806DD" w:rsidRDefault="00E806DD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1597-C)&lt;PRICE</w:t>
      </w:r>
    </w:p>
    <w:p w14:paraId="02C97671" w14:textId="5B1560C4" w:rsidR="00094B04" w:rsidRDefault="00094B04" w:rsidP="00E806DD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</w:t>
      </w:r>
    </w:p>
    <w:p w14:paraId="3E14A14C" w14:textId="7805DB9C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10-C)&lt;PRICE</w:t>
      </w:r>
    </w:p>
    <w:p w14:paraId="387CB5F4" w14:textId="4E35C0DA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30-C)&lt;PRICE</w:t>
      </w:r>
    </w:p>
    <w:p w14:paraId="235D2736" w14:textId="166B37DD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100-C)&lt;PRICE</w:t>
      </w:r>
    </w:p>
    <w:p w14:paraId="47B606BA" w14:textId="12BAE539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MA(5-</w:t>
      </w:r>
      <w:proofErr w:type="gramStart"/>
      <w:r>
        <w:rPr>
          <w:sz w:val="48"/>
          <w:szCs w:val="48"/>
          <w:lang w:bidi="fa-IR"/>
        </w:rPr>
        <w:t>C)&lt;</w:t>
      </w:r>
      <w:proofErr w:type="gramEnd"/>
      <w:r>
        <w:rPr>
          <w:sz w:val="48"/>
          <w:szCs w:val="48"/>
          <w:lang w:bidi="fa-IR"/>
        </w:rPr>
        <w:t>PRICE</w:t>
      </w:r>
    </w:p>
    <w:p w14:paraId="2D2CEBAF" w14:textId="234FB570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20-C)&lt;PRICE</w:t>
      </w:r>
    </w:p>
    <w:p w14:paraId="2F5A5172" w14:textId="76835698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50-C)&lt;PRICE</w:t>
      </w:r>
    </w:p>
    <w:p w14:paraId="36F35715" w14:textId="725FE7B5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200-C)&lt;PRICE</w:t>
      </w:r>
    </w:p>
    <w:p w14:paraId="3060A436" w14:textId="5CB57EAF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10-C)&lt;PRICE</w:t>
      </w:r>
    </w:p>
    <w:p w14:paraId="06886E75" w14:textId="121C0CDC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30-C)&lt;PRICE</w:t>
      </w:r>
    </w:p>
    <w:p w14:paraId="3B0232E1" w14:textId="259FE714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100-C)&lt;PRICE</w:t>
      </w:r>
    </w:p>
    <w:p w14:paraId="5E66BA4D" w14:textId="386B50A6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MA(5-</w:t>
      </w:r>
      <w:proofErr w:type="gramStart"/>
      <w:r>
        <w:rPr>
          <w:sz w:val="48"/>
          <w:szCs w:val="48"/>
          <w:lang w:bidi="fa-IR"/>
        </w:rPr>
        <w:t>C)&lt;</w:t>
      </w:r>
      <w:proofErr w:type="gramEnd"/>
      <w:r>
        <w:rPr>
          <w:sz w:val="48"/>
          <w:szCs w:val="48"/>
          <w:lang w:bidi="fa-IR"/>
        </w:rPr>
        <w:t>PRICE</w:t>
      </w:r>
    </w:p>
    <w:p w14:paraId="260610A3" w14:textId="46FFBE43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20-C)&lt;PRICE</w:t>
      </w:r>
    </w:p>
    <w:p w14:paraId="51B90FEF" w14:textId="2B4B55FC" w:rsidR="008A2CB1" w:rsidRDefault="008A2CB1" w:rsidP="008A2CB1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50-C)&lt;PRICE</w:t>
      </w:r>
    </w:p>
    <w:p w14:paraId="43A5320B" w14:textId="77A20696" w:rsidR="008A2CB1" w:rsidRDefault="008A2CB1" w:rsidP="008A2CB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200-C)&lt;PRIC</w:t>
      </w:r>
      <w:r w:rsidR="003F73B9">
        <w:rPr>
          <w:sz w:val="48"/>
          <w:szCs w:val="48"/>
          <w:lang w:bidi="fa-IR"/>
        </w:rPr>
        <w:t>E</w:t>
      </w:r>
    </w:p>
    <w:p w14:paraId="1DE38FF8" w14:textId="0438F23D" w:rsidR="00094B04" w:rsidRDefault="00094B04" w:rsidP="008A2CB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</w:t>
      </w:r>
    </w:p>
    <w:p w14:paraId="19B1B824" w14:textId="77777777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EMA(5-C)&gt;</w:t>
      </w: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55-C)</w:t>
      </w:r>
    </w:p>
    <w:p w14:paraId="51F1EBAF" w14:textId="77777777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lastRenderedPageBreak/>
        <w:t>EMA(</w:t>
      </w:r>
      <w:proofErr w:type="gramEnd"/>
      <w:r>
        <w:rPr>
          <w:sz w:val="48"/>
          <w:szCs w:val="48"/>
          <w:lang w:bidi="fa-IR"/>
        </w:rPr>
        <w:t>12-C)&gt;SMA(50-C)</w:t>
      </w:r>
    </w:p>
    <w:p w14:paraId="48EB71AA" w14:textId="77777777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12-C)&gt;SMA(50-C)</w:t>
      </w:r>
    </w:p>
    <w:p w14:paraId="17B1C3D0" w14:textId="13640D3C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50-C)&gt;SMA(200-C)</w:t>
      </w:r>
    </w:p>
    <w:p w14:paraId="005C67A8" w14:textId="0A43E818" w:rsidR="009631CF" w:rsidRP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-------------------------------------</w:t>
      </w:r>
    </w:p>
    <w:p w14:paraId="61FB0430" w14:textId="11DBF5D1" w:rsidR="003F73B9" w:rsidRDefault="003F73B9" w:rsidP="008A2CB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10-C)&gt;SMA(20-C)</w:t>
      </w:r>
    </w:p>
    <w:p w14:paraId="36D6F5D1" w14:textId="19A01440" w:rsidR="003F73B9" w:rsidRDefault="003F73B9" w:rsidP="003F73B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20</w:t>
      </w:r>
      <w:r>
        <w:rPr>
          <w:sz w:val="48"/>
          <w:szCs w:val="48"/>
          <w:lang w:bidi="fa-IR"/>
        </w:rPr>
        <w:t>-C)&gt;SMA(</w:t>
      </w:r>
      <w:r>
        <w:rPr>
          <w:sz w:val="48"/>
          <w:szCs w:val="48"/>
          <w:lang w:bidi="fa-IR"/>
        </w:rPr>
        <w:t>50</w:t>
      </w:r>
      <w:r>
        <w:rPr>
          <w:sz w:val="48"/>
          <w:szCs w:val="48"/>
          <w:lang w:bidi="fa-IR"/>
        </w:rPr>
        <w:t>-C)</w:t>
      </w:r>
    </w:p>
    <w:p w14:paraId="7CA570BC" w14:textId="36A7DD2C" w:rsidR="003F73B9" w:rsidRDefault="003F73B9" w:rsidP="003F73B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50</w:t>
      </w:r>
      <w:r>
        <w:rPr>
          <w:sz w:val="48"/>
          <w:szCs w:val="48"/>
          <w:lang w:bidi="fa-IR"/>
        </w:rPr>
        <w:t>-C)&gt;SMA(</w:t>
      </w:r>
      <w:r>
        <w:rPr>
          <w:sz w:val="48"/>
          <w:szCs w:val="48"/>
          <w:lang w:bidi="fa-IR"/>
        </w:rPr>
        <w:t>100</w:t>
      </w:r>
      <w:r>
        <w:rPr>
          <w:sz w:val="48"/>
          <w:szCs w:val="48"/>
          <w:lang w:bidi="fa-IR"/>
        </w:rPr>
        <w:t>-C)</w:t>
      </w:r>
    </w:p>
    <w:p w14:paraId="60DC9F79" w14:textId="7115E471" w:rsidR="003F73B9" w:rsidRDefault="003F73B9" w:rsidP="003F73B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100</w:t>
      </w:r>
      <w:r>
        <w:rPr>
          <w:sz w:val="48"/>
          <w:szCs w:val="48"/>
          <w:lang w:bidi="fa-IR"/>
        </w:rPr>
        <w:t>-C)&gt;SMA(</w:t>
      </w:r>
      <w:r>
        <w:rPr>
          <w:sz w:val="48"/>
          <w:szCs w:val="48"/>
          <w:lang w:bidi="fa-IR"/>
        </w:rPr>
        <w:t>200</w:t>
      </w:r>
      <w:r>
        <w:rPr>
          <w:sz w:val="48"/>
          <w:szCs w:val="48"/>
          <w:lang w:bidi="fa-IR"/>
        </w:rPr>
        <w:t>-C)</w:t>
      </w:r>
    </w:p>
    <w:p w14:paraId="6FE9A80D" w14:textId="78C6A482" w:rsidR="00094B04" w:rsidRDefault="00094B04" w:rsidP="003F73B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-----------------------------------</w:t>
      </w:r>
    </w:p>
    <w:p w14:paraId="5EB016A2" w14:textId="12D7CC35" w:rsidR="00E40D69" w:rsidRDefault="00E40D69" w:rsidP="00E40D6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MA(20-C)</w:t>
      </w:r>
    </w:p>
    <w:p w14:paraId="2461383E" w14:textId="649F81A6" w:rsidR="00E40D69" w:rsidRDefault="00E40D69" w:rsidP="00E40D6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MA(50-C)</w:t>
      </w:r>
    </w:p>
    <w:p w14:paraId="40B771DF" w14:textId="798DB7BA" w:rsidR="00E40D69" w:rsidRDefault="00E40D69" w:rsidP="00E40D6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MA(100-C)</w:t>
      </w:r>
    </w:p>
    <w:p w14:paraId="58985F90" w14:textId="491EF23B" w:rsidR="00E40D69" w:rsidRDefault="00E40D69" w:rsidP="00E40D69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MA(200-C)</w:t>
      </w:r>
    </w:p>
    <w:p w14:paraId="6A3BAD68" w14:textId="3A58A38B" w:rsidR="00094B04" w:rsidRPr="00094B04" w:rsidRDefault="00094B04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</w:t>
      </w:r>
    </w:p>
    <w:p w14:paraId="1F2BE1FF" w14:textId="700B7136" w:rsidR="00094B04" w:rsidRDefault="00094B04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MA(20-C)</w:t>
      </w:r>
    </w:p>
    <w:p w14:paraId="4E0739B1" w14:textId="0E06080C" w:rsidR="00094B04" w:rsidRDefault="00094B04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WMA(</w:t>
      </w:r>
      <w:proofErr w:type="gramEnd"/>
      <w:r>
        <w:rPr>
          <w:sz w:val="48"/>
          <w:szCs w:val="48"/>
          <w:lang w:bidi="fa-IR"/>
        </w:rPr>
        <w:t>20</w:t>
      </w:r>
      <w:r>
        <w:rPr>
          <w:sz w:val="48"/>
          <w:szCs w:val="48"/>
          <w:lang w:bidi="fa-IR"/>
        </w:rPr>
        <w:t>-C)&gt;WMA(</w:t>
      </w:r>
      <w:r>
        <w:rPr>
          <w:sz w:val="48"/>
          <w:szCs w:val="48"/>
          <w:lang w:bidi="fa-IR"/>
        </w:rPr>
        <w:t>50</w:t>
      </w:r>
      <w:r>
        <w:rPr>
          <w:sz w:val="48"/>
          <w:szCs w:val="48"/>
          <w:lang w:bidi="fa-IR"/>
        </w:rPr>
        <w:t>-C)</w:t>
      </w:r>
    </w:p>
    <w:p w14:paraId="186F757A" w14:textId="21290138" w:rsidR="00094B04" w:rsidRDefault="00094B04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WMA(</w:t>
      </w:r>
      <w:proofErr w:type="gramEnd"/>
      <w:r>
        <w:rPr>
          <w:sz w:val="48"/>
          <w:szCs w:val="48"/>
          <w:lang w:bidi="fa-IR"/>
        </w:rPr>
        <w:t>50</w:t>
      </w:r>
      <w:r>
        <w:rPr>
          <w:sz w:val="48"/>
          <w:szCs w:val="48"/>
          <w:lang w:bidi="fa-IR"/>
        </w:rPr>
        <w:t>-C)&gt;WMA(</w:t>
      </w:r>
      <w:r>
        <w:rPr>
          <w:sz w:val="48"/>
          <w:szCs w:val="48"/>
          <w:lang w:bidi="fa-IR"/>
        </w:rPr>
        <w:t>100</w:t>
      </w:r>
      <w:r>
        <w:rPr>
          <w:sz w:val="48"/>
          <w:szCs w:val="48"/>
          <w:lang w:bidi="fa-IR"/>
        </w:rPr>
        <w:t>-C)</w:t>
      </w:r>
    </w:p>
    <w:p w14:paraId="3D2076B1" w14:textId="521DA706" w:rsidR="00094B04" w:rsidRDefault="00094B04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WMA(</w:t>
      </w:r>
      <w:proofErr w:type="gramEnd"/>
      <w:r>
        <w:rPr>
          <w:sz w:val="48"/>
          <w:szCs w:val="48"/>
          <w:lang w:bidi="fa-IR"/>
        </w:rPr>
        <w:t>1</w:t>
      </w:r>
      <w:r>
        <w:rPr>
          <w:sz w:val="48"/>
          <w:szCs w:val="48"/>
          <w:lang w:bidi="fa-IR"/>
        </w:rPr>
        <w:t>0</w:t>
      </w:r>
      <w:r>
        <w:rPr>
          <w:sz w:val="48"/>
          <w:szCs w:val="48"/>
          <w:lang w:bidi="fa-IR"/>
        </w:rPr>
        <w:t>0-C)&gt;WMA(2</w:t>
      </w:r>
      <w:r>
        <w:rPr>
          <w:sz w:val="48"/>
          <w:szCs w:val="48"/>
          <w:lang w:bidi="fa-IR"/>
        </w:rPr>
        <w:t>0</w:t>
      </w:r>
      <w:r>
        <w:rPr>
          <w:sz w:val="48"/>
          <w:szCs w:val="48"/>
          <w:lang w:bidi="fa-IR"/>
        </w:rPr>
        <w:t>0-C)</w:t>
      </w:r>
    </w:p>
    <w:p w14:paraId="0203274C" w14:textId="7A38C6D3" w:rsidR="00094B04" w:rsidRDefault="009631CF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 xml:space="preserve"> ----------------------------------------</w:t>
      </w:r>
    </w:p>
    <w:p w14:paraId="11C705B2" w14:textId="77777777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lastRenderedPageBreak/>
        <w:t>SMA(</w:t>
      </w:r>
      <w:proofErr w:type="gramEnd"/>
      <w:r>
        <w:rPr>
          <w:sz w:val="48"/>
          <w:szCs w:val="48"/>
          <w:lang w:bidi="fa-IR"/>
        </w:rPr>
        <w:t>10-C)&gt;SMA(20-C)&gt;SMA(50-C)</w:t>
      </w:r>
    </w:p>
    <w:p w14:paraId="1B322AB3" w14:textId="18399808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20</w:t>
      </w:r>
      <w:r>
        <w:rPr>
          <w:sz w:val="48"/>
          <w:szCs w:val="48"/>
          <w:lang w:bidi="fa-IR"/>
        </w:rPr>
        <w:t>-C)&gt;SMA(</w:t>
      </w:r>
      <w:r>
        <w:rPr>
          <w:sz w:val="48"/>
          <w:szCs w:val="48"/>
          <w:lang w:bidi="fa-IR"/>
        </w:rPr>
        <w:t>50-</w:t>
      </w:r>
      <w:r>
        <w:rPr>
          <w:sz w:val="48"/>
          <w:szCs w:val="48"/>
          <w:lang w:bidi="fa-IR"/>
        </w:rPr>
        <w:t>C)&gt;SMA(</w:t>
      </w:r>
      <w:r>
        <w:rPr>
          <w:sz w:val="48"/>
          <w:szCs w:val="48"/>
          <w:lang w:bidi="fa-IR"/>
        </w:rPr>
        <w:t>100</w:t>
      </w:r>
      <w:r>
        <w:rPr>
          <w:sz w:val="48"/>
          <w:szCs w:val="48"/>
          <w:lang w:bidi="fa-IR"/>
        </w:rPr>
        <w:t>-C)</w:t>
      </w:r>
    </w:p>
    <w:p w14:paraId="16904673" w14:textId="5FBA10E8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SMA(</w:t>
      </w:r>
      <w:proofErr w:type="gramEnd"/>
      <w:r>
        <w:rPr>
          <w:sz w:val="48"/>
          <w:szCs w:val="48"/>
          <w:lang w:bidi="fa-IR"/>
        </w:rPr>
        <w:t>50</w:t>
      </w:r>
      <w:r>
        <w:rPr>
          <w:sz w:val="48"/>
          <w:szCs w:val="48"/>
          <w:lang w:bidi="fa-IR"/>
        </w:rPr>
        <w:t>-C)&gt;SMA(</w:t>
      </w:r>
      <w:r>
        <w:rPr>
          <w:sz w:val="48"/>
          <w:szCs w:val="48"/>
          <w:lang w:bidi="fa-IR"/>
        </w:rPr>
        <w:t>100</w:t>
      </w:r>
      <w:r>
        <w:rPr>
          <w:sz w:val="48"/>
          <w:szCs w:val="48"/>
          <w:lang w:bidi="fa-IR"/>
        </w:rPr>
        <w:t>-C)&gt;SMA(</w:t>
      </w:r>
      <w:r>
        <w:rPr>
          <w:sz w:val="48"/>
          <w:szCs w:val="48"/>
          <w:lang w:bidi="fa-IR"/>
        </w:rPr>
        <w:t>200</w:t>
      </w:r>
      <w:r>
        <w:rPr>
          <w:sz w:val="48"/>
          <w:szCs w:val="48"/>
          <w:lang w:bidi="fa-IR"/>
        </w:rPr>
        <w:t>-C)</w:t>
      </w:r>
    </w:p>
    <w:p w14:paraId="2C0AE7A7" w14:textId="5384055D" w:rsidR="009631CF" w:rsidRDefault="009631CF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------------------------------------------</w:t>
      </w:r>
    </w:p>
    <w:p w14:paraId="53CA4CC9" w14:textId="3168C014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MA(20-C)&gt;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MA(50-C)</w:t>
      </w:r>
    </w:p>
    <w:p w14:paraId="12F0AF89" w14:textId="5B150018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MA(50-C)&gt;SMA(100-C)</w:t>
      </w:r>
    </w:p>
    <w:p w14:paraId="368ADF8E" w14:textId="00D96596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MA(100-C)&gt;</w:t>
      </w:r>
      <w:r>
        <w:rPr>
          <w:sz w:val="48"/>
          <w:szCs w:val="48"/>
          <w:lang w:bidi="fa-IR"/>
        </w:rPr>
        <w:t>E</w:t>
      </w:r>
      <w:r>
        <w:rPr>
          <w:sz w:val="48"/>
          <w:szCs w:val="48"/>
          <w:lang w:bidi="fa-IR"/>
        </w:rPr>
        <w:t>MA(200-C)</w:t>
      </w:r>
    </w:p>
    <w:p w14:paraId="2F1AD827" w14:textId="62813122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------------------------------</w:t>
      </w:r>
    </w:p>
    <w:p w14:paraId="580C7147" w14:textId="0A6AE9C6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10-C)&gt;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MA(20-C)&gt;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MA(50-C)</w:t>
      </w:r>
    </w:p>
    <w:p w14:paraId="70628E3A" w14:textId="68481D9A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20-C)&gt;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MA(50-C)&gt;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MA(100-C)</w:t>
      </w:r>
    </w:p>
    <w:p w14:paraId="0FF73FC8" w14:textId="6A6AF6D1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</w:t>
      </w:r>
      <w:proofErr w:type="gramEnd"/>
      <w:r>
        <w:rPr>
          <w:sz w:val="48"/>
          <w:szCs w:val="48"/>
          <w:lang w:bidi="fa-IR"/>
        </w:rPr>
        <w:t>50-C)&gt;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MA(100-C)&gt;</w:t>
      </w:r>
      <w:r>
        <w:rPr>
          <w:sz w:val="48"/>
          <w:szCs w:val="48"/>
          <w:lang w:bidi="fa-IR"/>
        </w:rPr>
        <w:t>W</w:t>
      </w:r>
      <w:r>
        <w:rPr>
          <w:sz w:val="48"/>
          <w:szCs w:val="48"/>
          <w:lang w:bidi="fa-IR"/>
        </w:rPr>
        <w:t>MA(200-C)</w:t>
      </w:r>
    </w:p>
    <w:p w14:paraId="248B9083" w14:textId="7CEA30A1" w:rsidR="009631CF" w:rsidRDefault="009631CF" w:rsidP="009631C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lastRenderedPageBreak/>
        <w:t>------------------------------------------</w:t>
      </w:r>
    </w:p>
    <w:p w14:paraId="33FE0F4D" w14:textId="06313F5C" w:rsidR="00816EB0" w:rsidRDefault="00816EB0" w:rsidP="00816EB0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13-C)</w:t>
      </w:r>
      <w:r>
        <w:rPr>
          <w:sz w:val="48"/>
          <w:szCs w:val="48"/>
          <w:lang w:bidi="fa-IR"/>
        </w:rPr>
        <w:t>&gt;</w:t>
      </w:r>
      <w:r w:rsidRPr="00816EB0">
        <w:rPr>
          <w:sz w:val="48"/>
          <w:szCs w:val="48"/>
          <w:lang w:bidi="fa-IR"/>
        </w:rPr>
        <w:t xml:space="preserve"> </w:t>
      </w:r>
      <w:r>
        <w:rPr>
          <w:sz w:val="48"/>
          <w:szCs w:val="48"/>
          <w:lang w:bidi="fa-IR"/>
        </w:rPr>
        <w:t>S</w:t>
      </w:r>
      <w:r>
        <w:rPr>
          <w:sz w:val="48"/>
          <w:szCs w:val="48"/>
          <w:lang w:bidi="fa-IR"/>
        </w:rPr>
        <w:t>MA(</w:t>
      </w:r>
      <w:r>
        <w:rPr>
          <w:sz w:val="48"/>
          <w:szCs w:val="48"/>
          <w:lang w:bidi="fa-IR"/>
        </w:rPr>
        <w:t>21</w:t>
      </w:r>
      <w:r>
        <w:rPr>
          <w:sz w:val="48"/>
          <w:szCs w:val="48"/>
          <w:lang w:bidi="fa-IR"/>
        </w:rPr>
        <w:t>-C)</w:t>
      </w:r>
    </w:p>
    <w:p w14:paraId="349DBB64" w14:textId="750130D9" w:rsidR="00816EB0" w:rsidRPr="00816EB0" w:rsidRDefault="00816EB0" w:rsidP="00816EB0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21-C)</w:t>
      </w:r>
      <w:r>
        <w:rPr>
          <w:sz w:val="48"/>
          <w:szCs w:val="48"/>
          <w:lang w:bidi="fa-IR"/>
        </w:rPr>
        <w:t>&gt;</w:t>
      </w:r>
      <w:r w:rsidRPr="00816EB0">
        <w:rPr>
          <w:sz w:val="48"/>
          <w:szCs w:val="48"/>
          <w:lang w:bidi="fa-IR"/>
        </w:rPr>
        <w:t xml:space="preserve"> </w:t>
      </w:r>
      <w:r>
        <w:rPr>
          <w:sz w:val="48"/>
          <w:szCs w:val="48"/>
          <w:lang w:bidi="fa-IR"/>
        </w:rPr>
        <w:t>SMA(</w:t>
      </w:r>
      <w:r>
        <w:rPr>
          <w:sz w:val="48"/>
          <w:szCs w:val="48"/>
          <w:lang w:bidi="fa-IR"/>
        </w:rPr>
        <w:t>34</w:t>
      </w:r>
      <w:r>
        <w:rPr>
          <w:sz w:val="48"/>
          <w:szCs w:val="48"/>
          <w:lang w:bidi="fa-IR"/>
        </w:rPr>
        <w:t>-C)</w:t>
      </w:r>
    </w:p>
    <w:p w14:paraId="222AAA92" w14:textId="0151BC41" w:rsidR="00816EB0" w:rsidRDefault="00816EB0" w:rsidP="00816EB0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34-C)</w:t>
      </w:r>
      <w:r>
        <w:rPr>
          <w:sz w:val="48"/>
          <w:szCs w:val="48"/>
          <w:lang w:bidi="fa-IR"/>
        </w:rPr>
        <w:t>&gt;</w:t>
      </w:r>
      <w:r w:rsidRPr="00816EB0">
        <w:rPr>
          <w:sz w:val="48"/>
          <w:szCs w:val="48"/>
          <w:lang w:bidi="fa-IR"/>
        </w:rPr>
        <w:t xml:space="preserve"> </w:t>
      </w:r>
      <w:r>
        <w:rPr>
          <w:sz w:val="48"/>
          <w:szCs w:val="48"/>
          <w:lang w:bidi="fa-IR"/>
        </w:rPr>
        <w:t>SMA(</w:t>
      </w:r>
      <w:r>
        <w:rPr>
          <w:sz w:val="48"/>
          <w:szCs w:val="48"/>
          <w:lang w:bidi="fa-IR"/>
        </w:rPr>
        <w:t>55</w:t>
      </w:r>
      <w:r>
        <w:rPr>
          <w:sz w:val="48"/>
          <w:szCs w:val="48"/>
          <w:lang w:bidi="fa-IR"/>
        </w:rPr>
        <w:t>-C)</w:t>
      </w:r>
    </w:p>
    <w:p w14:paraId="59DE6234" w14:textId="09AED28A" w:rsidR="00816EB0" w:rsidRDefault="00816EB0" w:rsidP="00816EB0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55-C)</w:t>
      </w:r>
      <w:r>
        <w:rPr>
          <w:sz w:val="48"/>
          <w:szCs w:val="48"/>
          <w:lang w:bidi="fa-IR"/>
        </w:rPr>
        <w:t>&gt;</w:t>
      </w:r>
      <w:r w:rsidRPr="00816EB0">
        <w:rPr>
          <w:sz w:val="48"/>
          <w:szCs w:val="48"/>
          <w:lang w:bidi="fa-IR"/>
        </w:rPr>
        <w:t xml:space="preserve"> </w:t>
      </w:r>
      <w:r>
        <w:rPr>
          <w:sz w:val="48"/>
          <w:szCs w:val="48"/>
          <w:lang w:bidi="fa-IR"/>
        </w:rPr>
        <w:t>SMA(</w:t>
      </w:r>
      <w:r>
        <w:rPr>
          <w:sz w:val="48"/>
          <w:szCs w:val="48"/>
          <w:lang w:bidi="fa-IR"/>
        </w:rPr>
        <w:t>89</w:t>
      </w:r>
      <w:r>
        <w:rPr>
          <w:sz w:val="48"/>
          <w:szCs w:val="48"/>
          <w:lang w:bidi="fa-IR"/>
        </w:rPr>
        <w:t>-C)</w:t>
      </w:r>
    </w:p>
    <w:p w14:paraId="436A4373" w14:textId="2AA0DB63" w:rsidR="00816EB0" w:rsidRDefault="00816EB0" w:rsidP="00816EB0">
      <w:pPr>
        <w:pStyle w:val="ListParagraph"/>
        <w:numPr>
          <w:ilvl w:val="0"/>
          <w:numId w:val="3"/>
        </w:numPr>
        <w:rPr>
          <w:sz w:val="48"/>
          <w:szCs w:val="48"/>
          <w:lang w:bidi="fa-IR"/>
        </w:rPr>
      </w:pPr>
      <w:proofErr w:type="gramStart"/>
      <w:r>
        <w:rPr>
          <w:sz w:val="48"/>
          <w:szCs w:val="48"/>
          <w:lang w:bidi="fa-IR"/>
        </w:rPr>
        <w:t>EMA(</w:t>
      </w:r>
      <w:proofErr w:type="gramEnd"/>
      <w:r>
        <w:rPr>
          <w:sz w:val="48"/>
          <w:szCs w:val="48"/>
          <w:lang w:bidi="fa-IR"/>
        </w:rPr>
        <w:t>89-C)</w:t>
      </w:r>
      <w:r>
        <w:rPr>
          <w:sz w:val="48"/>
          <w:szCs w:val="48"/>
          <w:lang w:bidi="fa-IR"/>
        </w:rPr>
        <w:t>&gt;</w:t>
      </w:r>
      <w:r>
        <w:rPr>
          <w:sz w:val="48"/>
          <w:szCs w:val="48"/>
          <w:lang w:bidi="fa-IR"/>
        </w:rPr>
        <w:t>SMA(</w:t>
      </w:r>
      <w:r>
        <w:rPr>
          <w:sz w:val="48"/>
          <w:szCs w:val="48"/>
          <w:lang w:bidi="fa-IR"/>
        </w:rPr>
        <w:t>144</w:t>
      </w:r>
      <w:r>
        <w:rPr>
          <w:sz w:val="48"/>
          <w:szCs w:val="48"/>
          <w:lang w:bidi="fa-IR"/>
        </w:rPr>
        <w:t>-C)</w:t>
      </w:r>
    </w:p>
    <w:p w14:paraId="0ACE9981" w14:textId="77777777" w:rsidR="009631CF" w:rsidRDefault="009631CF" w:rsidP="00094B04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8"/>
          <w:szCs w:val="48"/>
          <w:lang w:bidi="fa-IR"/>
        </w:rPr>
      </w:pPr>
    </w:p>
    <w:p w14:paraId="166643D7" w14:textId="77777777" w:rsidR="003F73B9" w:rsidRPr="003F73B9" w:rsidRDefault="003F73B9" w:rsidP="003F73B9">
      <w:pPr>
        <w:pBdr>
          <w:bottom w:val="single" w:sz="6" w:space="1" w:color="auto"/>
        </w:pBdr>
        <w:ind w:left="1800"/>
        <w:rPr>
          <w:sz w:val="48"/>
          <w:szCs w:val="48"/>
          <w:lang w:bidi="fa-IR"/>
        </w:rPr>
      </w:pPr>
    </w:p>
    <w:p w14:paraId="1F795167" w14:textId="19033F65" w:rsidR="003F73B9" w:rsidRPr="003F73B9" w:rsidRDefault="003F73B9" w:rsidP="003F73B9">
      <w:pPr>
        <w:ind w:left="1800"/>
        <w:rPr>
          <w:sz w:val="48"/>
          <w:szCs w:val="48"/>
          <w:lang w:bidi="fa-IR"/>
        </w:rPr>
      </w:pPr>
    </w:p>
    <w:sectPr w:rsidR="003F73B9" w:rsidRPr="003F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203E"/>
    <w:multiLevelType w:val="hybridMultilevel"/>
    <w:tmpl w:val="475AB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2D3327"/>
    <w:multiLevelType w:val="hybridMultilevel"/>
    <w:tmpl w:val="3838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2796C"/>
    <w:multiLevelType w:val="hybridMultilevel"/>
    <w:tmpl w:val="3A2E764E"/>
    <w:lvl w:ilvl="0" w:tplc="1E6C7D40">
      <w:start w:val="1"/>
      <w:numFmt w:val="decimal"/>
      <w:lvlText w:val="%1."/>
      <w:lvlJc w:val="left"/>
      <w:pPr>
        <w:ind w:left="216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31713585">
    <w:abstractNumId w:val="1"/>
  </w:num>
  <w:num w:numId="2" w16cid:durableId="3023027">
    <w:abstractNumId w:val="0"/>
  </w:num>
  <w:num w:numId="3" w16cid:durableId="294063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ED"/>
    <w:rsid w:val="00094B04"/>
    <w:rsid w:val="003F73B9"/>
    <w:rsid w:val="00816EB0"/>
    <w:rsid w:val="008A2CB1"/>
    <w:rsid w:val="009631CF"/>
    <w:rsid w:val="00C777ED"/>
    <w:rsid w:val="00E40D69"/>
    <w:rsid w:val="00E806DD"/>
    <w:rsid w:val="00E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9816"/>
  <w15:chartTrackingRefBased/>
  <w15:docId w15:val="{5363B621-60E7-475C-98BD-9413E36A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2022-09-06T17:41:00Z</dcterms:created>
  <dcterms:modified xsi:type="dcterms:W3CDTF">2022-09-06T18:31:00Z</dcterms:modified>
</cp:coreProperties>
</file>