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75" w:rsidRDefault="00BB0CCE">
      <w:pPr>
        <w:pStyle w:val="Standard"/>
        <w:bidi/>
        <w:jc w:val="right"/>
      </w:pPr>
      <w:bookmarkStart w:id="0" w:name="_GoBack"/>
      <w:bookmarkEnd w:id="0"/>
      <w:r>
        <w:rPr>
          <w:rtl/>
        </w:rPr>
        <w:t>درج:</w:t>
      </w:r>
    </w:p>
    <w:p w:rsidR="00A87A75" w:rsidRDefault="00BB0CCE">
      <w:pPr>
        <w:pStyle w:val="Standard"/>
        <w:bidi/>
        <w:jc w:val="right"/>
      </w:pPr>
      <w:r>
        <w:rPr>
          <w:rtl/>
        </w:rPr>
        <w:t>برای درج ما به موقعیت مناسب گره نیاز داریم و نگه داری ساکسسور یا والد تاثیری برای ما ندارد و از رویه زیر استفاده میکنیم:</w:t>
      </w:r>
    </w:p>
    <w:p w:rsidR="00A87A75" w:rsidRDefault="00BB0CCE">
      <w:pPr>
        <w:pStyle w:val="PreformattedText"/>
      </w:pPr>
      <w:r>
        <w:t>function insert(root, value):</w:t>
      </w:r>
    </w:p>
    <w:p w:rsidR="00A87A75" w:rsidRDefault="00BB0CCE">
      <w:pPr>
        <w:pStyle w:val="PreformattedText"/>
      </w:pPr>
      <w:r>
        <w:t xml:space="preserve">    if root is null:</w:t>
      </w:r>
    </w:p>
    <w:p w:rsidR="00A87A75" w:rsidRDefault="00BB0CCE">
      <w:pPr>
        <w:pStyle w:val="PreformattedText"/>
      </w:pPr>
      <w:r>
        <w:t xml:space="preserve">        return new Node(value)</w:t>
      </w:r>
    </w:p>
    <w:p w:rsidR="00A87A75" w:rsidRDefault="00A87A75">
      <w:pPr>
        <w:pStyle w:val="PreformattedText"/>
      </w:pPr>
    </w:p>
    <w:p w:rsidR="00A87A75" w:rsidRDefault="00BB0CCE">
      <w:pPr>
        <w:pStyle w:val="PreformattedText"/>
      </w:pPr>
      <w:r>
        <w:t xml:space="preserve">    current = root</w:t>
      </w:r>
    </w:p>
    <w:p w:rsidR="00A87A75" w:rsidRDefault="00BB0CCE">
      <w:pPr>
        <w:pStyle w:val="PreformattedText"/>
      </w:pPr>
      <w:r>
        <w:t xml:space="preserve">    while current is not null:</w:t>
      </w:r>
    </w:p>
    <w:p w:rsidR="00A87A75" w:rsidRDefault="00BB0CCE">
      <w:pPr>
        <w:pStyle w:val="PreformattedText"/>
      </w:pPr>
      <w:r>
        <w:t xml:space="preserve">        if value &lt; current.value:</w:t>
      </w:r>
    </w:p>
    <w:p w:rsidR="00A87A75" w:rsidRDefault="00BB0CCE">
      <w:pPr>
        <w:pStyle w:val="PreformattedText"/>
      </w:pPr>
      <w:r>
        <w:t xml:space="preserve">            if current.left is null:</w:t>
      </w:r>
    </w:p>
    <w:p w:rsidR="00A87A75" w:rsidRDefault="00BB0CCE">
      <w:pPr>
        <w:pStyle w:val="PreformattedText"/>
      </w:pPr>
      <w:r>
        <w:t xml:space="preserve">                current.left = new Node(value)</w:t>
      </w:r>
    </w:p>
    <w:p w:rsidR="00A87A75" w:rsidRDefault="00BB0CCE">
      <w:pPr>
        <w:pStyle w:val="PreformattedText"/>
      </w:pPr>
      <w:r>
        <w:t xml:space="preserve">                return root</w:t>
      </w:r>
    </w:p>
    <w:p w:rsidR="00A87A75" w:rsidRDefault="00BB0CCE">
      <w:pPr>
        <w:pStyle w:val="PreformattedText"/>
      </w:pPr>
      <w:r>
        <w:t xml:space="preserve">            current = curren</w:t>
      </w:r>
      <w:r>
        <w:t>t.left</w:t>
      </w:r>
    </w:p>
    <w:p w:rsidR="00A87A75" w:rsidRDefault="00BB0CCE">
      <w:pPr>
        <w:pStyle w:val="PreformattedText"/>
      </w:pPr>
      <w:r>
        <w:t xml:space="preserve">        else:</w:t>
      </w:r>
    </w:p>
    <w:p w:rsidR="00A87A75" w:rsidRDefault="00BB0CCE">
      <w:pPr>
        <w:pStyle w:val="PreformattedText"/>
      </w:pPr>
      <w:r>
        <w:t xml:space="preserve">            if current.right is null:</w:t>
      </w:r>
    </w:p>
    <w:p w:rsidR="00A87A75" w:rsidRDefault="00BB0CCE">
      <w:pPr>
        <w:pStyle w:val="PreformattedText"/>
      </w:pPr>
      <w:r>
        <w:t xml:space="preserve">                current.right = new Node(value)</w:t>
      </w:r>
    </w:p>
    <w:p w:rsidR="00A87A75" w:rsidRDefault="00BB0CCE">
      <w:pPr>
        <w:pStyle w:val="PreformattedText"/>
      </w:pPr>
      <w:r>
        <w:t xml:space="preserve">                return root</w:t>
      </w:r>
    </w:p>
    <w:p w:rsidR="00A87A75" w:rsidRDefault="00BB0CCE">
      <w:pPr>
        <w:pStyle w:val="PreformattedText"/>
      </w:pPr>
      <w:r>
        <w:t xml:space="preserve">            current = current.right</w:t>
      </w:r>
    </w:p>
    <w:p w:rsidR="00A87A75" w:rsidRDefault="00A87A75">
      <w:pPr>
        <w:pStyle w:val="PreformattedText"/>
      </w:pPr>
    </w:p>
    <w:p w:rsidR="00A87A75" w:rsidRDefault="00BB0CCE">
      <w:pPr>
        <w:pStyle w:val="Textbody"/>
        <w:bidi/>
        <w:jc w:val="right"/>
      </w:pPr>
      <w:r>
        <w:rPr>
          <w:rtl/>
        </w:rPr>
        <w:t>سرچ:</w:t>
      </w:r>
    </w:p>
    <w:p w:rsidR="00A87A75" w:rsidRDefault="00BB0CCE">
      <w:pPr>
        <w:pStyle w:val="Textbody"/>
        <w:bidi/>
        <w:jc w:val="right"/>
      </w:pPr>
      <w:r>
        <w:rPr>
          <w:rtl/>
        </w:rPr>
        <w:t xml:space="preserve">در سرچ اگر گره مورد نظر ما نباشد در پارت بعدی جست و جو به سراغ </w:t>
      </w:r>
      <w:r>
        <w:t>succ</w:t>
      </w:r>
      <w:r>
        <w:rPr>
          <w:rtl/>
        </w:rPr>
        <w:t xml:space="preserve"> میرویم و </w:t>
      </w:r>
      <w:r>
        <w:rPr>
          <w:rtl/>
        </w:rPr>
        <w:t>رویه آن به شکل زیر است:</w:t>
      </w:r>
    </w:p>
    <w:p w:rsidR="00A87A75" w:rsidRDefault="00BB0CCE">
      <w:pPr>
        <w:pStyle w:val="PreformattedText"/>
      </w:pPr>
      <w:r>
        <w:t>function search(root, value):</w:t>
      </w:r>
    </w:p>
    <w:p w:rsidR="00A87A75" w:rsidRDefault="00BB0CCE">
      <w:pPr>
        <w:pStyle w:val="PreformattedText"/>
      </w:pPr>
      <w:r>
        <w:t xml:space="preserve">    current = root</w:t>
      </w:r>
    </w:p>
    <w:p w:rsidR="00A87A75" w:rsidRDefault="00BB0CCE">
      <w:pPr>
        <w:pStyle w:val="PreformattedText"/>
      </w:pPr>
      <w:r>
        <w:t xml:space="preserve">    while current is not null:</w:t>
      </w:r>
    </w:p>
    <w:p w:rsidR="00A87A75" w:rsidRDefault="00BB0CCE">
      <w:pPr>
        <w:pStyle w:val="PreformattedText"/>
      </w:pPr>
      <w:r>
        <w:t xml:space="preserve">        if value == current.value:</w:t>
      </w:r>
    </w:p>
    <w:p w:rsidR="00A87A75" w:rsidRDefault="00BB0CCE">
      <w:pPr>
        <w:pStyle w:val="PreformattedText"/>
      </w:pPr>
      <w:r>
        <w:t xml:space="preserve">            return current</w:t>
      </w:r>
    </w:p>
    <w:p w:rsidR="00A87A75" w:rsidRDefault="00BB0CCE">
      <w:pPr>
        <w:pStyle w:val="PreformattedText"/>
      </w:pPr>
      <w:r>
        <w:t xml:space="preserve">        else if value &lt; current.value:</w:t>
      </w:r>
    </w:p>
    <w:p w:rsidR="00A87A75" w:rsidRDefault="00BB0CCE">
      <w:pPr>
        <w:pStyle w:val="PreformattedText"/>
      </w:pPr>
      <w:r>
        <w:t xml:space="preserve">            current = current.left</w:t>
      </w:r>
    </w:p>
    <w:p w:rsidR="00A87A75" w:rsidRDefault="00BB0CCE">
      <w:pPr>
        <w:pStyle w:val="PreformattedText"/>
      </w:pPr>
      <w:r>
        <w:t xml:space="preserve">        else:</w:t>
      </w:r>
    </w:p>
    <w:p w:rsidR="00A87A75" w:rsidRDefault="00BB0CCE">
      <w:pPr>
        <w:pStyle w:val="PreformattedText"/>
      </w:pPr>
      <w:r>
        <w:t xml:space="preserve">  </w:t>
      </w:r>
      <w:r>
        <w:t xml:space="preserve">          current = current.right</w:t>
      </w:r>
    </w:p>
    <w:p w:rsidR="00A87A75" w:rsidRDefault="00A87A75">
      <w:pPr>
        <w:pStyle w:val="PreformattedText"/>
      </w:pPr>
    </w:p>
    <w:p w:rsidR="00A87A75" w:rsidRDefault="00BB0CCE">
      <w:pPr>
        <w:pStyle w:val="PreformattedText"/>
      </w:pPr>
      <w:r>
        <w:t xml:space="preserve">    return null  // Not found</w:t>
      </w:r>
    </w:p>
    <w:p w:rsidR="00A87A75" w:rsidRDefault="00A87A75">
      <w:pPr>
        <w:pStyle w:val="PreformattedText"/>
      </w:pPr>
    </w:p>
    <w:p w:rsidR="00A87A75" w:rsidRDefault="00BB0CCE">
      <w:pPr>
        <w:pStyle w:val="PreformattedText"/>
      </w:pPr>
      <w:r>
        <w:t>function find_successor(node):</w:t>
      </w:r>
    </w:p>
    <w:p w:rsidR="00A87A75" w:rsidRDefault="00BB0CCE">
      <w:pPr>
        <w:pStyle w:val="PreformattedText"/>
      </w:pPr>
      <w:r>
        <w:t xml:space="preserve">    if node.right is not null:</w:t>
      </w:r>
    </w:p>
    <w:p w:rsidR="00A87A75" w:rsidRDefault="00BB0CCE">
      <w:pPr>
        <w:pStyle w:val="PreformattedText"/>
      </w:pPr>
      <w:r>
        <w:t xml:space="preserve">        return find_min(node.right)</w:t>
      </w:r>
    </w:p>
    <w:p w:rsidR="00A87A75" w:rsidRDefault="00BB0CCE">
      <w:pPr>
        <w:pStyle w:val="PreformattedText"/>
      </w:pPr>
      <w:r>
        <w:t xml:space="preserve">    else:</w:t>
      </w:r>
    </w:p>
    <w:p w:rsidR="00A87A75" w:rsidRDefault="00BB0CCE">
      <w:pPr>
        <w:pStyle w:val="PreformattedText"/>
      </w:pPr>
      <w:r>
        <w:t xml:space="preserve">        current = node.parent</w:t>
      </w:r>
    </w:p>
    <w:p w:rsidR="00A87A75" w:rsidRDefault="00BB0CCE">
      <w:pPr>
        <w:pStyle w:val="PreformattedText"/>
      </w:pPr>
      <w:r>
        <w:t xml:space="preserve">        while current is not null and node == curren</w:t>
      </w:r>
      <w:r>
        <w:t>t.right:</w:t>
      </w:r>
    </w:p>
    <w:p w:rsidR="00A87A75" w:rsidRDefault="00BB0CCE">
      <w:pPr>
        <w:pStyle w:val="PreformattedText"/>
      </w:pPr>
      <w:r>
        <w:t xml:space="preserve">            node = current</w:t>
      </w:r>
    </w:p>
    <w:p w:rsidR="00A87A75" w:rsidRDefault="00BB0CCE">
      <w:pPr>
        <w:pStyle w:val="PreformattedText"/>
      </w:pPr>
      <w:r>
        <w:t xml:space="preserve">            current = current.parent</w:t>
      </w:r>
    </w:p>
    <w:p w:rsidR="00A87A75" w:rsidRDefault="00BB0CCE">
      <w:pPr>
        <w:pStyle w:val="PreformattedText"/>
      </w:pPr>
      <w:r>
        <w:t xml:space="preserve">        return current</w:t>
      </w:r>
    </w:p>
    <w:p w:rsidR="00A87A75" w:rsidRDefault="00A87A75">
      <w:pPr>
        <w:pStyle w:val="PreformattedText"/>
      </w:pPr>
    </w:p>
    <w:p w:rsidR="00A87A75" w:rsidRDefault="00BB0CCE">
      <w:pPr>
        <w:pStyle w:val="PreformattedText"/>
      </w:pPr>
      <w:r>
        <w:t>function find_min(node):</w:t>
      </w:r>
    </w:p>
    <w:p w:rsidR="00A87A75" w:rsidRDefault="00BB0CCE">
      <w:pPr>
        <w:pStyle w:val="PreformattedText"/>
      </w:pPr>
      <w:r>
        <w:t xml:space="preserve">    while node.left is not null:</w:t>
      </w:r>
    </w:p>
    <w:p w:rsidR="00A87A75" w:rsidRDefault="00BB0CCE">
      <w:pPr>
        <w:pStyle w:val="PreformattedText"/>
      </w:pPr>
      <w:r>
        <w:t xml:space="preserve">        node = node.left</w:t>
      </w:r>
    </w:p>
    <w:p w:rsidR="00A87A75" w:rsidRDefault="00BB0CCE">
      <w:pPr>
        <w:pStyle w:val="PreformattedText"/>
      </w:pPr>
      <w:r>
        <w:t xml:space="preserve">    return node</w:t>
      </w:r>
    </w:p>
    <w:p w:rsidR="00A87A75" w:rsidRDefault="00BB0CCE">
      <w:pPr>
        <w:pStyle w:val="Textbody"/>
        <w:pageBreakBefore/>
        <w:bidi/>
        <w:jc w:val="right"/>
      </w:pPr>
      <w:r>
        <w:rPr>
          <w:rtl/>
        </w:rPr>
        <w:lastRenderedPageBreak/>
        <w:t>حذف:</w:t>
      </w:r>
    </w:p>
    <w:p w:rsidR="00A87A75" w:rsidRDefault="00BB0CCE">
      <w:pPr>
        <w:pStyle w:val="Textbody"/>
        <w:bidi/>
        <w:spacing w:after="83"/>
        <w:jc w:val="right"/>
      </w:pPr>
      <w:r>
        <w:rPr>
          <w:rtl/>
        </w:rPr>
        <w:t xml:space="preserve">برای حذف کردن نود ها اما با داشتن ساکسسور مجبور میشویم </w:t>
      </w:r>
      <w:r>
        <w:rPr>
          <w:rtl/>
        </w:rPr>
        <w:t xml:space="preserve">که در بدترین حالت کل درخت را پیمایش کنیم اما در صورتی که با استفاده از یک رویه میانی ابتدا والد هر گره را پیدا کنیم سپس میتوانیم با استفاده از والد در زمان </w:t>
      </w:r>
      <w:r>
        <w:t>o(h)</w:t>
      </w:r>
      <w:r>
        <w:rPr>
          <w:rtl/>
        </w:rPr>
        <w:t xml:space="preserve"> عملیات حذف را هم انجام دهیم</w:t>
      </w:r>
    </w:p>
    <w:p w:rsidR="00A87A75" w:rsidRDefault="00BB0CCE">
      <w:pPr>
        <w:pStyle w:val="Textbody"/>
        <w:bidi/>
        <w:spacing w:after="83"/>
        <w:jc w:val="right"/>
      </w:pPr>
      <w:r>
        <w:rPr>
          <w:rtl/>
        </w:rPr>
        <w:t xml:space="preserve">پیدا کردن والد خود در زمان </w:t>
      </w:r>
      <w:r>
        <w:t>o(h)</w:t>
      </w:r>
      <w:r>
        <w:rPr>
          <w:rtl/>
        </w:rPr>
        <w:t xml:space="preserve"> شدنی است</w:t>
      </w:r>
    </w:p>
    <w:p w:rsidR="00A87A75" w:rsidRDefault="00BB0CCE">
      <w:pPr>
        <w:pStyle w:val="Textbody"/>
        <w:bidi/>
        <w:spacing w:after="83"/>
        <w:jc w:val="right"/>
      </w:pPr>
      <w:r>
        <w:rPr>
          <w:rtl/>
        </w:rPr>
        <w:t>پس از ان حذف نیز با همین م</w:t>
      </w:r>
      <w:r>
        <w:rPr>
          <w:rtl/>
        </w:rPr>
        <w:t xml:space="preserve">رتبه زمانی قابل انجام است و مرتبه زمانی کل ما </w:t>
      </w:r>
      <w:r>
        <w:t>o(h)</w:t>
      </w:r>
      <w:r>
        <w:rPr>
          <w:rtl/>
        </w:rPr>
        <w:t xml:space="preserve"> خواهد ماند</w:t>
      </w:r>
    </w:p>
    <w:p w:rsidR="00A87A75" w:rsidRDefault="00BB0CCE">
      <w:pPr>
        <w:pStyle w:val="PreformattedText"/>
      </w:pPr>
      <w:r>
        <w:t>function delete(root, value):</w:t>
      </w:r>
    </w:p>
    <w:p w:rsidR="00A87A75" w:rsidRDefault="00BB0CCE">
      <w:pPr>
        <w:pStyle w:val="PreformattedText"/>
      </w:pPr>
      <w:r>
        <w:t xml:space="preserve">    parent = null</w:t>
      </w:r>
    </w:p>
    <w:p w:rsidR="00A87A75" w:rsidRDefault="00BB0CCE">
      <w:pPr>
        <w:pStyle w:val="PreformattedText"/>
      </w:pPr>
      <w:r>
        <w:t xml:space="preserve">    current = root</w:t>
      </w:r>
    </w:p>
    <w:p w:rsidR="00A87A75" w:rsidRDefault="00A87A75">
      <w:pPr>
        <w:pStyle w:val="PreformattedText"/>
      </w:pPr>
    </w:p>
    <w:p w:rsidR="00A87A75" w:rsidRDefault="00BB0CCE">
      <w:pPr>
        <w:pStyle w:val="PreformattedText"/>
      </w:pPr>
      <w:r>
        <w:t xml:space="preserve">    // Find the node to delete and its parent</w:t>
      </w:r>
    </w:p>
    <w:p w:rsidR="00A87A75" w:rsidRDefault="00BB0CCE">
      <w:pPr>
        <w:pStyle w:val="PreformattedText"/>
      </w:pPr>
      <w:r>
        <w:t xml:space="preserve">    while current is not null and current.value != value:</w:t>
      </w:r>
    </w:p>
    <w:p w:rsidR="00A87A75" w:rsidRDefault="00BB0CCE">
      <w:pPr>
        <w:pStyle w:val="PreformattedText"/>
      </w:pPr>
      <w:r>
        <w:t xml:space="preserve">        parent = </w:t>
      </w:r>
      <w:r>
        <w:t>current</w:t>
      </w:r>
    </w:p>
    <w:p w:rsidR="00A87A75" w:rsidRDefault="00BB0CCE">
      <w:pPr>
        <w:pStyle w:val="PreformattedText"/>
      </w:pPr>
      <w:r>
        <w:t xml:space="preserve">        if value &lt; current.value:</w:t>
      </w:r>
    </w:p>
    <w:p w:rsidR="00A87A75" w:rsidRDefault="00BB0CCE">
      <w:pPr>
        <w:pStyle w:val="PreformattedText"/>
      </w:pPr>
      <w:r>
        <w:t xml:space="preserve">            current = current.left</w:t>
      </w:r>
    </w:p>
    <w:p w:rsidR="00A87A75" w:rsidRDefault="00BB0CCE">
      <w:pPr>
        <w:pStyle w:val="PreformattedText"/>
      </w:pPr>
      <w:r>
        <w:t xml:space="preserve">        else:</w:t>
      </w:r>
    </w:p>
    <w:p w:rsidR="00A87A75" w:rsidRDefault="00BB0CCE">
      <w:pPr>
        <w:pStyle w:val="PreformattedText"/>
      </w:pPr>
      <w:r>
        <w:t xml:space="preserve">            current = current.right</w:t>
      </w:r>
    </w:p>
    <w:p w:rsidR="00A87A75" w:rsidRDefault="00A87A75">
      <w:pPr>
        <w:pStyle w:val="PreformattedText"/>
      </w:pPr>
    </w:p>
    <w:p w:rsidR="00A87A75" w:rsidRDefault="00BB0CCE">
      <w:pPr>
        <w:pStyle w:val="PreformattedText"/>
      </w:pPr>
      <w:r>
        <w:t xml:space="preserve">    if current is null:</w:t>
      </w:r>
    </w:p>
    <w:p w:rsidR="00A87A75" w:rsidRDefault="00BB0CCE">
      <w:pPr>
        <w:pStyle w:val="PreformattedText"/>
      </w:pPr>
      <w:r>
        <w:t xml:space="preserve">        return root  // Node not found</w:t>
      </w:r>
    </w:p>
    <w:p w:rsidR="00A87A75" w:rsidRDefault="00A87A75">
      <w:pPr>
        <w:pStyle w:val="PreformattedText"/>
      </w:pPr>
    </w:p>
    <w:p w:rsidR="00A87A75" w:rsidRDefault="00BB0CCE">
      <w:pPr>
        <w:pStyle w:val="PreformattedText"/>
      </w:pPr>
      <w:r>
        <w:t xml:space="preserve">    // Case 1: Node has no children (Leaf node)</w:t>
      </w:r>
    </w:p>
    <w:p w:rsidR="00A87A75" w:rsidRDefault="00BB0CCE">
      <w:pPr>
        <w:pStyle w:val="PreformattedText"/>
      </w:pPr>
      <w:r>
        <w:t xml:space="preserve">    if current.l</w:t>
      </w:r>
      <w:r>
        <w:t>eft is null and current.right is null:</w:t>
      </w:r>
    </w:p>
    <w:p w:rsidR="00A87A75" w:rsidRDefault="00BB0CCE">
      <w:pPr>
        <w:pStyle w:val="PreformattedText"/>
      </w:pPr>
      <w:r>
        <w:t xml:space="preserve">        if parent is null:</w:t>
      </w:r>
    </w:p>
    <w:p w:rsidR="00A87A75" w:rsidRDefault="00BB0CCE">
      <w:pPr>
        <w:pStyle w:val="PreformattedText"/>
      </w:pPr>
      <w:r>
        <w:t xml:space="preserve">            root = null  // Deleting the root node</w:t>
      </w:r>
    </w:p>
    <w:p w:rsidR="00A87A75" w:rsidRDefault="00BB0CCE">
      <w:pPr>
        <w:pStyle w:val="PreformattedText"/>
      </w:pPr>
      <w:r>
        <w:t xml:space="preserve">        else if parent.left == current:</w:t>
      </w:r>
    </w:p>
    <w:p w:rsidR="00A87A75" w:rsidRDefault="00BB0CCE">
      <w:pPr>
        <w:pStyle w:val="PreformattedText"/>
      </w:pPr>
      <w:r>
        <w:t xml:space="preserve">            parent.left = null</w:t>
      </w:r>
    </w:p>
    <w:p w:rsidR="00A87A75" w:rsidRDefault="00BB0CCE">
      <w:pPr>
        <w:pStyle w:val="PreformattedText"/>
      </w:pPr>
      <w:r>
        <w:t xml:space="preserve">        else:</w:t>
      </w:r>
    </w:p>
    <w:p w:rsidR="00A87A75" w:rsidRDefault="00BB0CCE">
      <w:pPr>
        <w:pStyle w:val="PreformattedText"/>
      </w:pPr>
      <w:r>
        <w:t xml:space="preserve">            parent.right = null</w:t>
      </w:r>
    </w:p>
    <w:p w:rsidR="00A87A75" w:rsidRDefault="00A87A75">
      <w:pPr>
        <w:pStyle w:val="PreformattedText"/>
      </w:pPr>
    </w:p>
    <w:p w:rsidR="00A87A75" w:rsidRDefault="00BB0CCE">
      <w:pPr>
        <w:pStyle w:val="PreformattedText"/>
      </w:pPr>
      <w:r>
        <w:t xml:space="preserve">    // Case 2: Node </w:t>
      </w:r>
      <w:r>
        <w:t>has one child</w:t>
      </w:r>
    </w:p>
    <w:p w:rsidR="00A87A75" w:rsidRDefault="00BB0CCE">
      <w:pPr>
        <w:pStyle w:val="PreformattedText"/>
      </w:pPr>
      <w:r>
        <w:t xml:space="preserve">    else if current.left is null:</w:t>
      </w:r>
    </w:p>
    <w:p w:rsidR="00A87A75" w:rsidRDefault="00BB0CCE">
      <w:pPr>
        <w:pStyle w:val="PreformattedText"/>
      </w:pPr>
      <w:r>
        <w:t xml:space="preserve">        if parent is null:</w:t>
      </w:r>
    </w:p>
    <w:p w:rsidR="00A87A75" w:rsidRDefault="00BB0CCE">
      <w:pPr>
        <w:pStyle w:val="PreformattedText"/>
      </w:pPr>
      <w:r>
        <w:t xml:space="preserve">            root = current.right</w:t>
      </w:r>
    </w:p>
    <w:p w:rsidR="00A87A75" w:rsidRDefault="00BB0CCE">
      <w:pPr>
        <w:pStyle w:val="PreformattedText"/>
      </w:pPr>
      <w:r>
        <w:t xml:space="preserve">        else if parent.left == current:</w:t>
      </w:r>
    </w:p>
    <w:p w:rsidR="00A87A75" w:rsidRDefault="00BB0CCE">
      <w:pPr>
        <w:pStyle w:val="PreformattedText"/>
      </w:pPr>
      <w:r>
        <w:t xml:space="preserve">            parent.left = current.right</w:t>
      </w:r>
    </w:p>
    <w:p w:rsidR="00A87A75" w:rsidRDefault="00BB0CCE">
      <w:pPr>
        <w:pStyle w:val="PreformattedText"/>
      </w:pPr>
      <w:r>
        <w:t xml:space="preserve">        else:</w:t>
      </w:r>
    </w:p>
    <w:p w:rsidR="00A87A75" w:rsidRDefault="00BB0CCE">
      <w:pPr>
        <w:pStyle w:val="PreformattedText"/>
      </w:pPr>
      <w:r>
        <w:t xml:space="preserve">            parent.right = current.right</w:t>
      </w:r>
    </w:p>
    <w:p w:rsidR="00A87A75" w:rsidRDefault="00BB0CCE">
      <w:pPr>
        <w:pStyle w:val="PreformattedText"/>
      </w:pPr>
      <w:r>
        <w:t xml:space="preserve">    else if c</w:t>
      </w:r>
      <w:r>
        <w:t>urrent.right is null:</w:t>
      </w:r>
    </w:p>
    <w:p w:rsidR="00A87A75" w:rsidRDefault="00BB0CCE">
      <w:pPr>
        <w:pStyle w:val="PreformattedText"/>
      </w:pPr>
      <w:r>
        <w:t xml:space="preserve">        if parent is null:</w:t>
      </w:r>
    </w:p>
    <w:p w:rsidR="00A87A75" w:rsidRDefault="00BB0CCE">
      <w:pPr>
        <w:pStyle w:val="PreformattedText"/>
      </w:pPr>
      <w:r>
        <w:t xml:space="preserve">            root = current.left</w:t>
      </w:r>
    </w:p>
    <w:p w:rsidR="00A87A75" w:rsidRDefault="00BB0CCE">
      <w:pPr>
        <w:pStyle w:val="PreformattedText"/>
      </w:pPr>
      <w:r>
        <w:t xml:space="preserve">        else if parent.left == current:</w:t>
      </w:r>
    </w:p>
    <w:p w:rsidR="00A87A75" w:rsidRDefault="00BB0CCE">
      <w:pPr>
        <w:pStyle w:val="PreformattedText"/>
      </w:pPr>
      <w:r>
        <w:t xml:space="preserve">            parent.left = current.left</w:t>
      </w:r>
    </w:p>
    <w:p w:rsidR="00A87A75" w:rsidRDefault="00BB0CCE">
      <w:pPr>
        <w:pStyle w:val="PreformattedText"/>
      </w:pPr>
      <w:r>
        <w:t xml:space="preserve">        else:</w:t>
      </w:r>
    </w:p>
    <w:p w:rsidR="00A87A75" w:rsidRDefault="00BB0CCE">
      <w:pPr>
        <w:pStyle w:val="PreformattedText"/>
      </w:pPr>
      <w:r>
        <w:t xml:space="preserve">            parent.right = current.left</w:t>
      </w:r>
    </w:p>
    <w:p w:rsidR="00A87A75" w:rsidRDefault="00A87A75">
      <w:pPr>
        <w:pStyle w:val="PreformattedText"/>
      </w:pPr>
    </w:p>
    <w:p w:rsidR="00A87A75" w:rsidRDefault="00BB0CCE">
      <w:pPr>
        <w:pStyle w:val="PreformattedText"/>
      </w:pPr>
      <w:r>
        <w:t xml:space="preserve">    // Case 3: Node has two children</w:t>
      </w:r>
    </w:p>
    <w:p w:rsidR="00A87A75" w:rsidRDefault="00BB0CCE">
      <w:pPr>
        <w:pStyle w:val="PreformattedText"/>
      </w:pPr>
      <w:r>
        <w:t xml:space="preserve">    </w:t>
      </w:r>
      <w:r>
        <w:t>else:</w:t>
      </w:r>
    </w:p>
    <w:p w:rsidR="00A87A75" w:rsidRDefault="00BB0CCE">
      <w:pPr>
        <w:pStyle w:val="PreformattedText"/>
      </w:pPr>
      <w:r>
        <w:t xml:space="preserve">        // Find the successor (smallest node in right subtree)</w:t>
      </w:r>
    </w:p>
    <w:p w:rsidR="00A87A75" w:rsidRDefault="00BB0CCE">
      <w:pPr>
        <w:pStyle w:val="PreformattedText"/>
      </w:pPr>
      <w:r>
        <w:t xml:space="preserve">        successor = find_min(current.right)</w:t>
      </w:r>
    </w:p>
    <w:p w:rsidR="00A87A75" w:rsidRDefault="00A87A75">
      <w:pPr>
        <w:pStyle w:val="PreformattedText"/>
      </w:pPr>
    </w:p>
    <w:p w:rsidR="00A87A75" w:rsidRDefault="00BB0CCE">
      <w:pPr>
        <w:pStyle w:val="PreformattedText"/>
      </w:pPr>
      <w:r>
        <w:t xml:space="preserve">        // Replace current value with successor's value</w:t>
      </w:r>
    </w:p>
    <w:p w:rsidR="00A87A75" w:rsidRDefault="00BB0CCE">
      <w:pPr>
        <w:pStyle w:val="PreformattedText"/>
      </w:pPr>
      <w:r>
        <w:t xml:space="preserve">        current.value = successor.value</w:t>
      </w:r>
    </w:p>
    <w:p w:rsidR="00A87A75" w:rsidRDefault="00A87A75">
      <w:pPr>
        <w:pStyle w:val="PreformattedText"/>
      </w:pPr>
    </w:p>
    <w:p w:rsidR="00A87A75" w:rsidRDefault="00BB0CCE">
      <w:pPr>
        <w:pStyle w:val="PreformattedText"/>
      </w:pPr>
      <w:r>
        <w:t xml:space="preserve">        // Delete the successor node</w:t>
      </w:r>
    </w:p>
    <w:p w:rsidR="00A87A75" w:rsidRDefault="00BB0CCE">
      <w:pPr>
        <w:pStyle w:val="PreformattedText"/>
      </w:pPr>
      <w:r>
        <w:t xml:space="preserve">        </w:t>
      </w:r>
      <w:r>
        <w:t>if successor.parent.left == successor:</w:t>
      </w:r>
    </w:p>
    <w:p w:rsidR="00A87A75" w:rsidRDefault="00BB0CCE">
      <w:pPr>
        <w:pStyle w:val="PreformattedText"/>
      </w:pPr>
      <w:r>
        <w:t xml:space="preserve">            successor.parent.left = successor.right</w:t>
      </w:r>
    </w:p>
    <w:p w:rsidR="00A87A75" w:rsidRDefault="00BB0CCE">
      <w:pPr>
        <w:pStyle w:val="PreformattedText"/>
      </w:pPr>
      <w:r>
        <w:t xml:space="preserve">        else:</w:t>
      </w:r>
    </w:p>
    <w:p w:rsidR="00A87A75" w:rsidRDefault="00BB0CCE">
      <w:pPr>
        <w:pStyle w:val="PreformattedText"/>
      </w:pPr>
      <w:r>
        <w:t xml:space="preserve">            successor.parent.right = successor.right</w:t>
      </w:r>
    </w:p>
    <w:p w:rsidR="00A87A75" w:rsidRDefault="00A87A75">
      <w:pPr>
        <w:pStyle w:val="PreformattedText"/>
      </w:pPr>
    </w:p>
    <w:p w:rsidR="00A87A75" w:rsidRDefault="00BB0CCE">
      <w:pPr>
        <w:pStyle w:val="PreformattedText"/>
      </w:pPr>
      <w:r>
        <w:t xml:space="preserve">    return root</w:t>
      </w:r>
    </w:p>
    <w:sectPr w:rsidR="00A87A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B0CCE">
      <w:r>
        <w:separator/>
      </w:r>
    </w:p>
  </w:endnote>
  <w:endnote w:type="continuationSeparator" w:id="0">
    <w:p w:rsidR="00000000" w:rsidRDefault="00BB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B Nazanin">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B Titr">
    <w:charset w:val="00"/>
    <w:family w:val="auto"/>
    <w:pitch w:val="default"/>
  </w:font>
  <w:font w:name="Liberation Mono">
    <w:altName w:val="MS Gothic"/>
    <w:charset w:val="00"/>
    <w:family w:val="modern"/>
    <w:pitch w:val="fixed"/>
  </w:font>
  <w:font w:name="Noto Sans Mono CJK SC">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B0CCE">
      <w:r>
        <w:rPr>
          <w:color w:val="000000"/>
        </w:rPr>
        <w:separator/>
      </w:r>
    </w:p>
  </w:footnote>
  <w:footnote w:type="continuationSeparator" w:id="0">
    <w:p w:rsidR="00000000" w:rsidRDefault="00BB0C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87A75"/>
    <w:rsid w:val="00A87A75"/>
    <w:rsid w:val="00BB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40B452-AD6A-432C-B238-EB6AA92C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B Nazanin" w:hAnsi="Liberation Serif" w:cs="B Nazanin"/>
        <w:kern w:val="3"/>
        <w:sz w:val="24"/>
        <w:szCs w:val="28"/>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B Titr" w:hAnsi="Liberation Sans" w:cs="B Titr"/>
      <w:sz w:val="28"/>
    </w:rPr>
  </w:style>
  <w:style w:type="paragraph" w:customStyle="1" w:styleId="Textbody">
    <w:name w:val="Text body"/>
    <w:basedOn w:val="Standard"/>
    <w:pPr>
      <w:spacing w:after="140" w:line="276" w:lineRule="auto"/>
    </w:pPr>
  </w:style>
  <w:style w:type="paragraph" w:styleId="List">
    <w:name w:val="List"/>
    <w:basedOn w:val="Textbody"/>
    <w:rPr>
      <w:rFonts w:ascii="B Nazanin" w:hAnsi="B Nazanin"/>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2907</Characters>
  <Application>Microsoft Office Word</Application>
  <DocSecurity>4</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2024-11-23T17:16:00Z</dcterms:created>
  <dcterms:modified xsi:type="dcterms:W3CDTF">2024-11-23T17:16:00Z</dcterms:modified>
</cp:coreProperties>
</file>