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FA66B" w14:textId="0C4790D1" w:rsidR="00503CB5" w:rsidRPr="0056530D" w:rsidRDefault="00695C80" w:rsidP="0056530D">
      <w:pPr>
        <w:jc w:val="center"/>
        <w:rPr>
          <w:b/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851383" wp14:editId="4DF7DEF7">
                <wp:simplePos x="0" y="0"/>
                <wp:positionH relativeFrom="column">
                  <wp:posOffset>179070</wp:posOffset>
                </wp:positionH>
                <wp:positionV relativeFrom="paragraph">
                  <wp:posOffset>814705</wp:posOffset>
                </wp:positionV>
                <wp:extent cx="9472930" cy="5676900"/>
                <wp:effectExtent l="0" t="0" r="0" b="0"/>
                <wp:wrapNone/>
                <wp:docPr id="19" name="Gruppieren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078D04-CA8A-4E9C-818E-265D8665FA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72930" cy="5676900"/>
                          <a:chOff x="0" y="0"/>
                          <a:chExt cx="19631558" cy="8084231"/>
                        </a:xfrm>
                      </wpg:grpSpPr>
                      <pic:pic xmlns:pic="http://schemas.openxmlformats.org/drawingml/2006/picture">
                        <pic:nvPicPr>
                          <pic:cNvPr id="1310464500" name="Picture 1">
                            <a:extLst>
                              <a:ext uri="{FF2B5EF4-FFF2-40B4-BE49-F238E27FC236}">
                                <a16:creationId xmlns:a16="http://schemas.microsoft.com/office/drawing/2014/main" id="{2D6A9E58-C814-4E5D-84D3-862D412EA98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558" cy="7313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1024334" name="Textfeld 5">
                          <a:extLst>
                            <a:ext uri="{FF2B5EF4-FFF2-40B4-BE49-F238E27FC236}">
                              <a16:creationId xmlns:a16="http://schemas.microsoft.com/office/drawing/2014/main" id="{01A65869-623C-4AE0-905C-8FF562CC6F2D}"/>
                            </a:ext>
                          </a:extLst>
                        </wps:cNvPr>
                        <wps:cNvSpPr txBox="1"/>
                        <wps:spPr>
                          <a:xfrm>
                            <a:off x="15870208" y="813778"/>
                            <a:ext cx="3600002" cy="4275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413E41" w14:textId="0364D698" w:rsidR="00E6617A" w:rsidRPr="00F03473" w:rsidRDefault="00F03473" w:rsidP="00E6617A">
                              <w:pPr>
                                <w:textAlignment w:val="baseline"/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  <w:t xml:space="preserve">Angestellte, die </w:t>
                              </w:r>
                              <w:r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  <w:br/>
                                <w:t xml:space="preserve">wenig Zeit haben </w:t>
                              </w:r>
                              <w:r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  <w:br/>
                              </w:r>
                              <w:r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  <w:br/>
                                <w:t>Menschen, die ein Gewächshaus besitzen/pflegen</w:t>
                              </w:r>
                              <w:r w:rsidR="00695C80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  <w:br/>
                              </w:r>
                              <w:r w:rsidR="00695C80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  <w:br/>
                                <w:t>Menschen, die als Hobby Pflanzen pflegen wollen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9435052" name="Textfeld 10">
                          <a:extLst>
                            <a:ext uri="{FF2B5EF4-FFF2-40B4-BE49-F238E27FC236}">
                              <a16:creationId xmlns:a16="http://schemas.microsoft.com/office/drawing/2014/main" id="{75FCE603-8BC4-42BA-B132-7A92F8586E46}"/>
                            </a:ext>
                          </a:extLst>
                        </wps:cNvPr>
                        <wps:cNvSpPr txBox="1"/>
                        <wps:spPr>
                          <a:xfrm>
                            <a:off x="8021798" y="1301819"/>
                            <a:ext cx="3805852" cy="28320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243827" w14:textId="67B2E3B2" w:rsidR="00E6617A" w:rsidRPr="00E6617A" w:rsidRDefault="00E6617A" w:rsidP="00E6617A">
                              <w:pPr>
                                <w:textAlignment w:val="baseline"/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  <w:t xml:space="preserve">Hochwertige </w:t>
                              </w:r>
                              <w:r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  <w:br/>
                                <w:t>Pflanzen-Automatisierungs-system</w:t>
                              </w:r>
                              <w:r w:rsidR="00E253AE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  <w:t xml:space="preserve"> und die dazu gehörigen Teile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88057548" name="Textfeld 11">
                          <a:extLst>
                            <a:ext uri="{FF2B5EF4-FFF2-40B4-BE49-F238E27FC236}">
                              <a16:creationId xmlns:a16="http://schemas.microsoft.com/office/drawing/2014/main" id="{3752B4AB-7CF8-4385-984A-2433884FB393}"/>
                            </a:ext>
                          </a:extLst>
                        </wps:cNvPr>
                        <wps:cNvSpPr txBox="1"/>
                        <wps:spPr>
                          <a:xfrm>
                            <a:off x="12188604" y="3249263"/>
                            <a:ext cx="2607796" cy="156872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7DB63D" w14:textId="5602309F" w:rsidR="00E6617A" w:rsidRPr="00F03473" w:rsidRDefault="00F03473" w:rsidP="00E6617A">
                              <w:pPr>
                                <w:textAlignment w:val="baseline"/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</w:rPr>
                                <w:t>Call Center</w:t>
                              </w:r>
                              <w:r w:rsidR="00E253AE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</w:rPr>
                                <w:br/>
                              </w:r>
                              <w:r w:rsidR="00A5181D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</w:rPr>
                                <w:t>Baumärkte und Garten-Center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90424108" name="Textfeld 12">
                          <a:extLst>
                            <a:ext uri="{FF2B5EF4-FFF2-40B4-BE49-F238E27FC236}">
                              <a16:creationId xmlns:a16="http://schemas.microsoft.com/office/drawing/2014/main" id="{E39C1B08-F689-4880-95DD-BC2D0B6CA6CA}"/>
                            </a:ext>
                          </a:extLst>
                        </wps:cNvPr>
                        <wps:cNvSpPr txBox="1"/>
                        <wps:spPr>
                          <a:xfrm>
                            <a:off x="12048726" y="640109"/>
                            <a:ext cx="3015818" cy="17926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C11BCB" w14:textId="3CB01239" w:rsidR="00E6617A" w:rsidRPr="00E6617A" w:rsidRDefault="00F03473" w:rsidP="00E6617A">
                              <w:pPr>
                                <w:textAlignment w:val="baseline"/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  <w:t>Prospekte</w:t>
                              </w:r>
                              <w:r w:rsidR="00E253AE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  <w:br/>
                                <w:t>Technologie-Messen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25606149" name="Textfeld 13">
                          <a:extLst>
                            <a:ext uri="{FF2B5EF4-FFF2-40B4-BE49-F238E27FC236}">
                              <a16:creationId xmlns:a16="http://schemas.microsoft.com/office/drawing/2014/main" id="{D442CE22-F977-43BB-9CAC-D92FEDC4B65A}"/>
                            </a:ext>
                          </a:extLst>
                        </wps:cNvPr>
                        <wps:cNvSpPr txBox="1"/>
                        <wps:spPr>
                          <a:xfrm>
                            <a:off x="404306" y="5787893"/>
                            <a:ext cx="9133600" cy="22963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24AA1D" w14:textId="4A1077AE" w:rsidR="00695C80" w:rsidRPr="00695C80" w:rsidRDefault="00F03473" w:rsidP="00E6617A">
                              <w:pPr>
                                <w:textAlignment w:val="baseline"/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95C80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  <w:t xml:space="preserve">Hardware Besorgung (Sensoren, Motor, Wasserpumpe </w:t>
                              </w:r>
                              <w:proofErr w:type="gramStart"/>
                              <w:r w:rsidRPr="00695C80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  <w:t>etc..</w:t>
                              </w:r>
                              <w:proofErr w:type="gramEnd"/>
                              <w:r w:rsidRPr="00695C80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  <w:t>)</w:t>
                              </w:r>
                            </w:p>
                            <w:p w14:paraId="558E3EE3" w14:textId="43D5441B" w:rsidR="00695C80" w:rsidRPr="00695C80" w:rsidRDefault="00695C80" w:rsidP="00E6617A">
                              <w:pPr>
                                <w:textAlignment w:val="baseline"/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95C80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  <w:t>Montage</w:t>
                              </w:r>
                              <w:r w:rsidR="004D4708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  <w:t>k</w:t>
                              </w:r>
                              <w:r w:rsidRPr="00695C80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  <w:t>osten</w:t>
                              </w:r>
                            </w:p>
                            <w:p w14:paraId="4D369D5E" w14:textId="7D46239B" w:rsidR="00F03473" w:rsidRPr="00695C80" w:rsidRDefault="00F03473" w:rsidP="00E6617A">
                              <w:pPr>
                                <w:textAlignment w:val="baseline"/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95C80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  <w:t xml:space="preserve">Marketing </w:t>
                              </w:r>
                            </w:p>
                            <w:p w14:paraId="213C4D12" w14:textId="77777777" w:rsidR="00F03473" w:rsidRPr="00F03473" w:rsidRDefault="00F03473" w:rsidP="00E6617A">
                              <w:pPr>
                                <w:textAlignment w:val="baseline"/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02200751" name="Textfeld 14">
                          <a:extLst>
                            <a:ext uri="{FF2B5EF4-FFF2-40B4-BE49-F238E27FC236}">
                              <a16:creationId xmlns:a16="http://schemas.microsoft.com/office/drawing/2014/main" id="{5FB0621E-7D48-4722-A487-E8C56F0EE37C}"/>
                            </a:ext>
                          </a:extLst>
                        </wps:cNvPr>
                        <wps:cNvSpPr txBox="1"/>
                        <wps:spPr>
                          <a:xfrm>
                            <a:off x="4311476" y="3124294"/>
                            <a:ext cx="3489400" cy="21016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0F5A7D" w14:textId="3E3266A1" w:rsidR="00E6617A" w:rsidRPr="00E6617A" w:rsidRDefault="00E6617A" w:rsidP="00E6617A">
                              <w:pPr>
                                <w:textAlignment w:val="baseline"/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  <w:t>Brand</w:t>
                              </w:r>
                              <w:r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  <w:br/>
                                <w:t xml:space="preserve">Patent </w:t>
                              </w:r>
                              <w:r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  <w:br/>
                              </w:r>
                              <w:r w:rsidR="00E253AE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  <w:t xml:space="preserve">Techniker </w:t>
                              </w:r>
                              <w:r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  <w:br/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14104950" name="Textfeld 15">
                          <a:extLst>
                            <a:ext uri="{FF2B5EF4-FFF2-40B4-BE49-F238E27FC236}">
                              <a16:creationId xmlns:a16="http://schemas.microsoft.com/office/drawing/2014/main" id="{C34381C3-8871-4447-BA39-E300888057BE}"/>
                            </a:ext>
                          </a:extLst>
                        </wps:cNvPr>
                        <wps:cNvSpPr txBox="1"/>
                        <wps:spPr>
                          <a:xfrm>
                            <a:off x="4342596" y="624724"/>
                            <a:ext cx="3031659" cy="19470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CA7356" w14:textId="40EE8775" w:rsidR="00E6617A" w:rsidRPr="00695C80" w:rsidRDefault="00E6617A" w:rsidP="00E6617A">
                              <w:pPr>
                                <w:textAlignment w:val="baseline"/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95C80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  <w:t>Marketing</w:t>
                              </w:r>
                              <w:r w:rsidR="00A5181D" w:rsidRPr="00695C80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  <w:br/>
                                <w:t>Reparieren</w:t>
                              </w:r>
                            </w:p>
                            <w:p w14:paraId="2D5E7A72" w14:textId="108E1BFB" w:rsidR="0056530D" w:rsidRPr="00695C80" w:rsidRDefault="00695C80" w:rsidP="00E6617A">
                              <w:pPr>
                                <w:textAlignment w:val="baseline"/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95C80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  <w:t>Weiterentwicklung</w:t>
                              </w:r>
                            </w:p>
                            <w:p w14:paraId="5998CFBC" w14:textId="64C8A4A1" w:rsidR="00E6617A" w:rsidRPr="00695C80" w:rsidRDefault="00E253AE" w:rsidP="00E6617A">
                              <w:pPr>
                                <w:textAlignment w:val="baseline"/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 w:rsidRPr="00695C80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  <w:t xml:space="preserve">Montierung </w:t>
                              </w:r>
                              <w:r w:rsidR="00E6617A" w:rsidRPr="00695C80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  <w:br/>
                                <w:t>Logistik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68633842" name="Textfeld 16">
                          <a:extLst>
                            <a:ext uri="{FF2B5EF4-FFF2-40B4-BE49-F238E27FC236}">
                              <a16:creationId xmlns:a16="http://schemas.microsoft.com/office/drawing/2014/main" id="{3DA655F0-49A0-46A3-8244-37B9F1BD32C4}"/>
                            </a:ext>
                          </a:extLst>
                        </wps:cNvPr>
                        <wps:cNvSpPr txBox="1"/>
                        <wps:spPr>
                          <a:xfrm>
                            <a:off x="9819453" y="5777045"/>
                            <a:ext cx="4377169" cy="148449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36AF1F" w14:textId="090E84BB" w:rsidR="00E6617A" w:rsidRPr="00695C80" w:rsidRDefault="00695C80" w:rsidP="00E6617A">
                              <w:pPr>
                                <w:textAlignment w:val="baseline"/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Hauptumsatz</w:t>
                              </w:r>
                              <w:r w:rsidR="00F03473" w:rsidRPr="00695C80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:</w:t>
                              </w:r>
                              <w:r w:rsidR="00F03473" w:rsidRPr="00695C80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br/>
                              </w:r>
                              <w:proofErr w:type="spellStart"/>
                              <w:r w:rsidR="00F03473" w:rsidRPr="00695C80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28"/>
                                  <w:szCs w:val="28"/>
                                  <w14:ligatures w14:val="none"/>
                                </w:rPr>
                                <w:t>Automatieserungssystem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0099661" name="Textfeld 17">
                          <a:extLst>
                            <a:ext uri="{FF2B5EF4-FFF2-40B4-BE49-F238E27FC236}">
                              <a16:creationId xmlns:a16="http://schemas.microsoft.com/office/drawing/2014/main" id="{B1240A0C-E01B-4600-974A-F47DE5D2954B}"/>
                            </a:ext>
                          </a:extLst>
                        </wps:cNvPr>
                        <wps:cNvSpPr txBox="1"/>
                        <wps:spPr>
                          <a:xfrm>
                            <a:off x="331609" y="1161179"/>
                            <a:ext cx="3363537" cy="32227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AF6FD8" w14:textId="480C28D9" w:rsidR="00E6617A" w:rsidRDefault="00E6617A" w:rsidP="00E6617A">
                              <w:pPr>
                                <w:jc w:val="center"/>
                                <w:textAlignment w:val="baseline"/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 w:rsidRPr="00E6617A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</w:rPr>
                                <w:t>Sensor</w:t>
                              </w:r>
                              <w:r w:rsidR="003D1A56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</w:rPr>
                                <w:t xml:space="preserve">,  </w:t>
                              </w:r>
                              <w:r w:rsidR="00E253AE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</w:rPr>
                                <w:br/>
                                <w:t>Motor und Mikrokontroller Hersteller</w:t>
                              </w:r>
                              <w:r w:rsidR="00E253AE"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</w:rPr>
                                <w:br/>
                                <w:t>Lieferanten</w:t>
                              </w:r>
                            </w:p>
                            <w:p w14:paraId="1FB2A581" w14:textId="238416A3" w:rsidR="00695C80" w:rsidRPr="00E6617A" w:rsidRDefault="00695C80" w:rsidP="00E6617A">
                              <w:pPr>
                                <w:jc w:val="center"/>
                                <w:textAlignment w:val="baseline"/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w:r>
                                <w:rPr>
                                  <w:rFonts w:asciiTheme="majorHAnsi" w:hAnsi="Calibri Light" w:cs="Arial"/>
                                  <w:b/>
                                  <w:bCs/>
                                  <w:color w:val="2BA543"/>
                                  <w:kern w:val="24"/>
                                  <w:sz w:val="32"/>
                                  <w:szCs w:val="32"/>
                                </w:rPr>
                                <w:t>Baumärkte und Garten-Center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51383" id="Gruppieren 18" o:spid="_x0000_s1026" style="position:absolute;left:0;text-align:left;margin-left:14.1pt;margin-top:64.15pt;width:745.9pt;height:447pt;z-index:251659264;mso-width-relative:margin;mso-height-relative:margin" coordsize="196315,808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96315;height:73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" o:spid="_x0000_s1028" type="#_x0000_t202" style="position:absolute;left:158702;top:8137;width:36000;height:4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" filled="f" stroked="f">
                  <v:textbox>
                    <w:txbxContent>
                      <w:p w14:paraId="2C413E41" w14:textId="0364D698" w:rsidR="00E6617A" w:rsidRPr="00F03473" w:rsidRDefault="00F03473" w:rsidP="00E6617A">
                        <w:pPr>
                          <w:textAlignment w:val="baseline"/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  <w:t xml:space="preserve">Angestellte, die </w:t>
                        </w:r>
                        <w:r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  <w:br/>
                          <w:t xml:space="preserve">wenig Zeit haben </w:t>
                        </w:r>
                        <w:r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  <w:br/>
                        </w:r>
                        <w:r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  <w:br/>
                          <w:t>Menschen, die ein Gewächshaus besitzen/pflegen</w:t>
                        </w:r>
                        <w:r w:rsidR="00695C80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  <w:br/>
                        </w:r>
                        <w:r w:rsidR="00695C80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  <w:br/>
                          <w:t>Menschen, die als Hobby Pflanzen pflegen wollen</w:t>
                        </w:r>
                      </w:p>
                    </w:txbxContent>
                  </v:textbox>
                </v:shape>
                <v:shape id="Textfeld 10" o:spid="_x0000_s1029" type="#_x0000_t202" style="position:absolute;left:80217;top:13018;width:38059;height:28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" filled="f" stroked="f">
                  <v:textbox>
                    <w:txbxContent>
                      <w:p w14:paraId="79243827" w14:textId="67B2E3B2" w:rsidR="00E6617A" w:rsidRPr="00E6617A" w:rsidRDefault="00E6617A" w:rsidP="00E6617A">
                        <w:pPr>
                          <w:textAlignment w:val="baseline"/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  <w:t xml:space="preserve">Hochwertige </w:t>
                        </w:r>
                        <w:r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  <w:br/>
                          <w:t>Pflanzen-Automatisierungs-system</w:t>
                        </w:r>
                        <w:r w:rsidR="00E253AE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  <w:t xml:space="preserve"> und die dazu gehörigen Teile</w:t>
                        </w:r>
                      </w:p>
                    </w:txbxContent>
                  </v:textbox>
                </v:shape>
                <v:shape id="Textfeld 11" o:spid="_x0000_s1030" type="#_x0000_t202" style="position:absolute;left:121886;top:32492;width:26078;height:15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" filled="f" stroked="f">
                  <v:textbox>
                    <w:txbxContent>
                      <w:p w14:paraId="607DB63D" w14:textId="5602309F" w:rsidR="00E6617A" w:rsidRPr="00F03473" w:rsidRDefault="00F03473" w:rsidP="00E6617A">
                        <w:pPr>
                          <w:textAlignment w:val="baseline"/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</w:rPr>
                          <w:t>Call Center</w:t>
                        </w:r>
                        <w:r w:rsidR="00E253AE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</w:rPr>
                          <w:br/>
                        </w:r>
                        <w:r w:rsidR="00A5181D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</w:rPr>
                          <w:t>Baumärkte und Garten-Center</w:t>
                        </w:r>
                      </w:p>
                    </w:txbxContent>
                  </v:textbox>
                </v:shape>
                <v:shape id="Textfeld 12" o:spid="_x0000_s1031" type="#_x0000_t202" style="position:absolute;left:120487;top:6401;width:30158;height:17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" filled="f" stroked="f">
                  <v:textbox>
                    <w:txbxContent>
                      <w:p w14:paraId="14C11BCB" w14:textId="3CB01239" w:rsidR="00E6617A" w:rsidRPr="00E6617A" w:rsidRDefault="00F03473" w:rsidP="00E6617A">
                        <w:pPr>
                          <w:textAlignment w:val="baseline"/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  <w:t>Prospekte</w:t>
                        </w:r>
                        <w:r w:rsidR="00E253AE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  <w:br/>
                          <w:t>Technologie-Messen</w:t>
                        </w:r>
                      </w:p>
                    </w:txbxContent>
                  </v:textbox>
                </v:shape>
                <v:shape id="Textfeld 13" o:spid="_x0000_s1032" type="#_x0000_t202" style="position:absolute;left:4043;top:57878;width:91336;height:22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" filled="f" stroked="f">
                  <v:textbox>
                    <w:txbxContent>
                      <w:p w14:paraId="3924AA1D" w14:textId="4A1077AE" w:rsidR="00695C80" w:rsidRPr="00695C80" w:rsidRDefault="00F03473" w:rsidP="00E6617A">
                        <w:pPr>
                          <w:textAlignment w:val="baseline"/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695C80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  <w:t xml:space="preserve">Hardware Besorgung (Sensoren, Motor, Wasserpumpe </w:t>
                        </w:r>
                        <w:proofErr w:type="gramStart"/>
                        <w:r w:rsidRPr="00695C80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  <w:t>etc..</w:t>
                        </w:r>
                        <w:proofErr w:type="gramEnd"/>
                        <w:r w:rsidRPr="00695C80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  <w:t>)</w:t>
                        </w:r>
                      </w:p>
                      <w:p w14:paraId="558E3EE3" w14:textId="43D5441B" w:rsidR="00695C80" w:rsidRPr="00695C80" w:rsidRDefault="00695C80" w:rsidP="00E6617A">
                        <w:pPr>
                          <w:textAlignment w:val="baseline"/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695C80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  <w:t>Montage</w:t>
                        </w:r>
                        <w:r w:rsidR="004D4708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  <w:t>k</w:t>
                        </w:r>
                        <w:r w:rsidRPr="00695C80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  <w:t>osten</w:t>
                        </w:r>
                      </w:p>
                      <w:p w14:paraId="4D369D5E" w14:textId="7D46239B" w:rsidR="00F03473" w:rsidRPr="00695C80" w:rsidRDefault="00F03473" w:rsidP="00E6617A">
                        <w:pPr>
                          <w:textAlignment w:val="baseline"/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695C80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  <w:t xml:space="preserve">Marketing </w:t>
                        </w:r>
                      </w:p>
                      <w:p w14:paraId="213C4D12" w14:textId="77777777" w:rsidR="00F03473" w:rsidRPr="00F03473" w:rsidRDefault="00F03473" w:rsidP="00E6617A">
                        <w:pPr>
                          <w:textAlignment w:val="baseline"/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Textfeld 14" o:spid="_x0000_s1033" type="#_x0000_t202" style="position:absolute;left:43114;top:31242;width:34894;height:21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" filled="f" stroked="f">
                  <v:textbox>
                    <w:txbxContent>
                      <w:p w14:paraId="720F5A7D" w14:textId="3E3266A1" w:rsidR="00E6617A" w:rsidRPr="00E6617A" w:rsidRDefault="00E6617A" w:rsidP="00E6617A">
                        <w:pPr>
                          <w:textAlignment w:val="baseline"/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  <w:t>Brand</w:t>
                        </w:r>
                        <w:r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  <w:br/>
                          <w:t xml:space="preserve">Patent </w:t>
                        </w:r>
                        <w:r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  <w:br/>
                        </w:r>
                        <w:r w:rsidR="00E253AE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  <w:t xml:space="preserve">Techniker </w:t>
                        </w:r>
                        <w:r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  <w:br/>
                        </w:r>
                      </w:p>
                    </w:txbxContent>
                  </v:textbox>
                </v:shape>
                <v:shape id="Textfeld 15" o:spid="_x0000_s1034" type="#_x0000_t202" style="position:absolute;left:43425;top:6247;width:30317;height:19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" filled="f" stroked="f">
                  <v:textbox>
                    <w:txbxContent>
                      <w:p w14:paraId="34CA7356" w14:textId="40EE8775" w:rsidR="00E6617A" w:rsidRPr="00695C80" w:rsidRDefault="00E6617A" w:rsidP="00E6617A">
                        <w:pPr>
                          <w:textAlignment w:val="baseline"/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695C80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  <w:t>Marketing</w:t>
                        </w:r>
                        <w:r w:rsidR="00A5181D" w:rsidRPr="00695C80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  <w:br/>
                          <w:t>Reparieren</w:t>
                        </w:r>
                      </w:p>
                      <w:p w14:paraId="2D5E7A72" w14:textId="108E1BFB" w:rsidR="0056530D" w:rsidRPr="00695C80" w:rsidRDefault="00695C80" w:rsidP="00E6617A">
                        <w:pPr>
                          <w:textAlignment w:val="baseline"/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695C80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  <w:t>Weiterentwicklung</w:t>
                        </w:r>
                      </w:p>
                      <w:p w14:paraId="5998CFBC" w14:textId="64C8A4A1" w:rsidR="00E6617A" w:rsidRPr="00695C80" w:rsidRDefault="00E253AE" w:rsidP="00E6617A">
                        <w:pPr>
                          <w:textAlignment w:val="baseline"/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 w:rsidRPr="00695C80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  <w:t xml:space="preserve">Montierung </w:t>
                        </w:r>
                        <w:r w:rsidR="00E6617A" w:rsidRPr="00695C80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4"/>
                            <w:szCs w:val="24"/>
                            <w14:ligatures w14:val="none"/>
                          </w:rPr>
                          <w:br/>
                          <w:t>Logistik</w:t>
                        </w:r>
                      </w:p>
                    </w:txbxContent>
                  </v:textbox>
                </v:shape>
                <v:shape id="_x0000_s1035" type="#_x0000_t202" style="position:absolute;left:98194;top:57770;width:43772;height:1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" filled="f" stroked="f">
                  <v:textbox>
                    <w:txbxContent>
                      <w:p w14:paraId="7936AF1F" w14:textId="090E84BB" w:rsidR="00E6617A" w:rsidRPr="00695C80" w:rsidRDefault="00695C80" w:rsidP="00E6617A">
                        <w:pPr>
                          <w:textAlignment w:val="baseline"/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8"/>
                            <w:szCs w:val="28"/>
                            <w14:ligatures w14:val="none"/>
                          </w:rPr>
                          <w:t>Hauptumsatz</w:t>
                        </w:r>
                        <w:r w:rsidR="00F03473" w:rsidRPr="00695C80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8"/>
                            <w:szCs w:val="28"/>
                            <w14:ligatures w14:val="none"/>
                          </w:rPr>
                          <w:t>:</w:t>
                        </w:r>
                        <w:r w:rsidR="00F03473" w:rsidRPr="00695C80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8"/>
                            <w:szCs w:val="28"/>
                            <w14:ligatures w14:val="none"/>
                          </w:rPr>
                          <w:br/>
                        </w:r>
                        <w:proofErr w:type="spellStart"/>
                        <w:r w:rsidR="00F03473" w:rsidRPr="00695C80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28"/>
                            <w:szCs w:val="28"/>
                            <w14:ligatures w14:val="none"/>
                          </w:rPr>
                          <w:t>Automatieserungssystem</w:t>
                        </w:r>
                        <w:proofErr w:type="spellEnd"/>
                      </w:p>
                    </w:txbxContent>
                  </v:textbox>
                </v:shape>
                <v:shape id="Textfeld 17" o:spid="_x0000_s1036" type="#_x0000_t202" style="position:absolute;left:3316;top:11611;width:33635;height:3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" filled="f" stroked="f">
                  <v:textbox>
                    <w:txbxContent>
                      <w:p w14:paraId="29AF6FD8" w14:textId="480C28D9" w:rsidR="00E6617A" w:rsidRDefault="00E6617A" w:rsidP="00E6617A">
                        <w:pPr>
                          <w:jc w:val="center"/>
                          <w:textAlignment w:val="baseline"/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</w:rPr>
                        </w:pPr>
                        <w:r w:rsidRPr="00E6617A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</w:rPr>
                          <w:t>Sensor</w:t>
                        </w:r>
                        <w:r w:rsidR="003D1A56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</w:rPr>
                          <w:t xml:space="preserve">,  </w:t>
                        </w:r>
                        <w:r w:rsidR="00E253AE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</w:rPr>
                          <w:br/>
                          <w:t>Motor und Mikrokontroller Hersteller</w:t>
                        </w:r>
                        <w:r w:rsidR="00E253AE"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</w:rPr>
                          <w:br/>
                          <w:t>Lieferanten</w:t>
                        </w:r>
                      </w:p>
                      <w:p w14:paraId="1FB2A581" w14:textId="238416A3" w:rsidR="00695C80" w:rsidRPr="00E6617A" w:rsidRDefault="00695C80" w:rsidP="00E6617A">
                        <w:pPr>
                          <w:jc w:val="center"/>
                          <w:textAlignment w:val="baseline"/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  <w14:ligatures w14:val="none"/>
                          </w:rPr>
                        </w:pPr>
                        <w:r>
                          <w:rPr>
                            <w:rFonts w:asciiTheme="majorHAnsi" w:hAnsi="Calibri Light" w:cs="Arial"/>
                            <w:b/>
                            <w:bCs/>
                            <w:color w:val="2BA543"/>
                            <w:kern w:val="24"/>
                            <w:sz w:val="32"/>
                            <w:szCs w:val="32"/>
                          </w:rPr>
                          <w:t>Baumärkte und Garten-Center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D46AA" wp14:editId="308B52DB">
                <wp:simplePos x="0" y="0"/>
                <wp:positionH relativeFrom="column">
                  <wp:posOffset>6892290</wp:posOffset>
                </wp:positionH>
                <wp:positionV relativeFrom="paragraph">
                  <wp:posOffset>4879075</wp:posOffset>
                </wp:positionV>
                <wp:extent cx="3017520" cy="1295400"/>
                <wp:effectExtent l="0" t="0" r="0" b="0"/>
                <wp:wrapNone/>
                <wp:docPr id="490749493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1295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48693E" w14:textId="0102265C" w:rsidR="00F03473" w:rsidRPr="00695C80" w:rsidRDefault="00695C80" w:rsidP="00F03473">
                            <w:pPr>
                              <w:textAlignment w:val="baseline"/>
                              <w:rPr>
                                <w:rFonts w:asciiTheme="majorHAnsi" w:hAnsi="Calibri Light" w:cs="Arial"/>
                                <w:b/>
                                <w:bCs/>
                                <w:color w:val="2BA543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Theme="majorHAnsi" w:hAnsi="Calibri Light" w:cs="Arial"/>
                                <w:b/>
                                <w:bCs/>
                                <w:color w:val="2BA543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Andere</w:t>
                            </w:r>
                            <w:r w:rsidR="00F03473" w:rsidRPr="00695C80">
                              <w:rPr>
                                <w:rFonts w:asciiTheme="majorHAnsi" w:hAnsi="Calibri Light" w:cs="Arial"/>
                                <w:b/>
                                <w:bCs/>
                                <w:color w:val="2BA543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:</w:t>
                            </w:r>
                            <w:r w:rsidR="00F03473" w:rsidRPr="00695C80">
                              <w:rPr>
                                <w:rFonts w:asciiTheme="majorHAnsi" w:hAnsi="Calibri Light" w:cs="Arial"/>
                                <w:b/>
                                <w:bCs/>
                                <w:color w:val="2BA543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br/>
                            </w:r>
                            <w:r w:rsidR="00E253AE" w:rsidRPr="00695C80">
                              <w:rPr>
                                <w:rFonts w:asciiTheme="majorHAnsi" w:hAnsi="Calibri Light" w:cs="Arial"/>
                                <w:b/>
                                <w:bCs/>
                                <w:color w:val="2BA543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Ersatzteile</w:t>
                            </w:r>
                            <w:r>
                              <w:rPr>
                                <w:rFonts w:asciiTheme="majorHAnsi" w:hAnsi="Calibri Light" w:cs="Arial"/>
                                <w:b/>
                                <w:bCs/>
                                <w:color w:val="2BA543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r w:rsidRPr="00695C80">
                              <w:rPr>
                                <w:rFonts w:asciiTheme="majorHAnsi" w:hAnsi="Calibri Light" w:cs="Arial"/>
                                <w:b/>
                                <w:bCs/>
                                <w:color w:val="2BA543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Reparatur &amp;</w:t>
                            </w:r>
                            <w:r>
                              <w:rPr>
                                <w:rFonts w:asciiTheme="majorHAnsi" w:hAnsi="Calibri Light" w:cs="Arial"/>
                                <w:b/>
                                <w:bCs/>
                                <w:color w:val="2BA543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 xml:space="preserve"> </w:t>
                            </w:r>
                            <w:r w:rsidR="00E253AE" w:rsidRPr="00695C80">
                              <w:rPr>
                                <w:rFonts w:asciiTheme="majorHAnsi" w:hAnsi="Calibri Light" w:cs="Arial"/>
                                <w:b/>
                                <w:bCs/>
                                <w:color w:val="2BA543"/>
                                <w:kern w:val="24"/>
                                <w:sz w:val="28"/>
                                <w:szCs w:val="28"/>
                                <w14:ligatures w14:val="none"/>
                              </w:rPr>
                              <w:t>Erweiterung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46AA" id="Textfeld 16" o:spid="_x0000_s1037" type="#_x0000_t202" style="position:absolute;left:0;text-align:left;margin-left:542.7pt;margin-top:384.2pt;width:237.6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" filled="f" stroked="f">
                <v:textbox>
                  <w:txbxContent>
                    <w:p w14:paraId="1B48693E" w14:textId="0102265C" w:rsidR="00F03473" w:rsidRPr="00695C80" w:rsidRDefault="00695C80" w:rsidP="00F03473">
                      <w:pPr>
                        <w:textAlignment w:val="baseline"/>
                        <w:rPr>
                          <w:rFonts w:asciiTheme="majorHAnsi" w:hAnsi="Calibri Light" w:cs="Arial"/>
                          <w:b/>
                          <w:bCs/>
                          <w:color w:val="2BA543"/>
                          <w:kern w:val="24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Theme="majorHAnsi" w:hAnsi="Calibri Light" w:cs="Arial"/>
                          <w:b/>
                          <w:bCs/>
                          <w:color w:val="2BA543"/>
                          <w:kern w:val="24"/>
                          <w:sz w:val="28"/>
                          <w:szCs w:val="28"/>
                          <w14:ligatures w14:val="none"/>
                        </w:rPr>
                        <w:t>Andere</w:t>
                      </w:r>
                      <w:r w:rsidR="00F03473" w:rsidRPr="00695C80">
                        <w:rPr>
                          <w:rFonts w:asciiTheme="majorHAnsi" w:hAnsi="Calibri Light" w:cs="Arial"/>
                          <w:b/>
                          <w:bCs/>
                          <w:color w:val="2BA543"/>
                          <w:kern w:val="24"/>
                          <w:sz w:val="28"/>
                          <w:szCs w:val="28"/>
                          <w14:ligatures w14:val="none"/>
                        </w:rPr>
                        <w:t>:</w:t>
                      </w:r>
                      <w:r w:rsidR="00F03473" w:rsidRPr="00695C80">
                        <w:rPr>
                          <w:rFonts w:asciiTheme="majorHAnsi" w:hAnsi="Calibri Light" w:cs="Arial"/>
                          <w:b/>
                          <w:bCs/>
                          <w:color w:val="2BA543"/>
                          <w:kern w:val="24"/>
                          <w:sz w:val="28"/>
                          <w:szCs w:val="28"/>
                          <w14:ligatures w14:val="none"/>
                        </w:rPr>
                        <w:br/>
                      </w:r>
                      <w:r w:rsidR="00E253AE" w:rsidRPr="00695C80">
                        <w:rPr>
                          <w:rFonts w:asciiTheme="majorHAnsi" w:hAnsi="Calibri Light" w:cs="Arial"/>
                          <w:b/>
                          <w:bCs/>
                          <w:color w:val="2BA543"/>
                          <w:kern w:val="24"/>
                          <w:sz w:val="28"/>
                          <w:szCs w:val="28"/>
                          <w14:ligatures w14:val="none"/>
                        </w:rPr>
                        <w:t>Ersatzteile</w:t>
                      </w:r>
                      <w:r>
                        <w:rPr>
                          <w:rFonts w:asciiTheme="majorHAnsi" w:hAnsi="Calibri Light" w:cs="Arial"/>
                          <w:b/>
                          <w:bCs/>
                          <w:color w:val="2BA543"/>
                          <w:kern w:val="24"/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r w:rsidRPr="00695C80">
                        <w:rPr>
                          <w:rFonts w:asciiTheme="majorHAnsi" w:hAnsi="Calibri Light" w:cs="Arial"/>
                          <w:b/>
                          <w:bCs/>
                          <w:color w:val="2BA543"/>
                          <w:kern w:val="24"/>
                          <w:sz w:val="28"/>
                          <w:szCs w:val="28"/>
                          <w14:ligatures w14:val="none"/>
                        </w:rPr>
                        <w:t>Reparatur &amp;</w:t>
                      </w:r>
                      <w:r>
                        <w:rPr>
                          <w:rFonts w:asciiTheme="majorHAnsi" w:hAnsi="Calibri Light" w:cs="Arial"/>
                          <w:b/>
                          <w:bCs/>
                          <w:color w:val="2BA543"/>
                          <w:kern w:val="24"/>
                          <w:sz w:val="28"/>
                          <w:szCs w:val="28"/>
                          <w14:ligatures w14:val="none"/>
                        </w:rPr>
                        <w:t xml:space="preserve"> </w:t>
                      </w:r>
                      <w:r w:rsidR="00E253AE" w:rsidRPr="00695C80">
                        <w:rPr>
                          <w:rFonts w:asciiTheme="majorHAnsi" w:hAnsi="Calibri Light" w:cs="Arial"/>
                          <w:b/>
                          <w:bCs/>
                          <w:color w:val="2BA543"/>
                          <w:kern w:val="24"/>
                          <w:sz w:val="28"/>
                          <w:szCs w:val="28"/>
                          <w14:ligatures w14:val="none"/>
                        </w:rPr>
                        <w:t>Erweiterung</w:t>
                      </w:r>
                    </w:p>
                  </w:txbxContent>
                </v:textbox>
              </v:shape>
            </w:pict>
          </mc:Fallback>
        </mc:AlternateContent>
      </w:r>
      <w:r w:rsidR="00E253AE" w:rsidRPr="0056530D">
        <w:rPr>
          <w:b/>
          <w:sz w:val="48"/>
          <w:szCs w:val="48"/>
        </w:rPr>
        <w:t xml:space="preserve">Business Modell </w:t>
      </w:r>
      <w:proofErr w:type="gramStart"/>
      <w:r w:rsidR="00E253AE" w:rsidRPr="0056530D">
        <w:rPr>
          <w:b/>
          <w:sz w:val="48"/>
          <w:szCs w:val="48"/>
        </w:rPr>
        <w:t>Canvas(</w:t>
      </w:r>
      <w:proofErr w:type="gramEnd"/>
      <w:r w:rsidR="00E253AE" w:rsidRPr="0056530D">
        <w:rPr>
          <w:b/>
          <w:sz w:val="48"/>
          <w:szCs w:val="48"/>
        </w:rPr>
        <w:t>BMC)</w:t>
      </w:r>
    </w:p>
    <w:sectPr w:rsidR="00503CB5" w:rsidRPr="0056530D" w:rsidSect="00E6617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7A"/>
    <w:rsid w:val="000B247A"/>
    <w:rsid w:val="001C76EA"/>
    <w:rsid w:val="003B43B7"/>
    <w:rsid w:val="003D1A56"/>
    <w:rsid w:val="004D4708"/>
    <w:rsid w:val="00503CB5"/>
    <w:rsid w:val="0056530D"/>
    <w:rsid w:val="00695C80"/>
    <w:rsid w:val="00A5181D"/>
    <w:rsid w:val="00A63C38"/>
    <w:rsid w:val="00B35419"/>
    <w:rsid w:val="00E253AE"/>
    <w:rsid w:val="00E6617A"/>
    <w:rsid w:val="00F03473"/>
    <w:rsid w:val="00FC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14DC"/>
  <w15:chartTrackingRefBased/>
  <w15:docId w15:val="{E433EB5D-C8C7-4363-B46D-882B59A4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3473"/>
  </w:style>
  <w:style w:type="paragraph" w:styleId="berschrift1">
    <w:name w:val="heading 1"/>
    <w:basedOn w:val="Standard"/>
    <w:next w:val="Standard"/>
    <w:link w:val="berschrift1Zchn"/>
    <w:uiPriority w:val="9"/>
    <w:qFormat/>
    <w:rsid w:val="00E66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6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6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6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17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17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1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1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1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1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6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6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6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61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661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617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17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6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Afshari</dc:creator>
  <cp:keywords/>
  <dc:description/>
  <cp:lastModifiedBy>Parsa Afshari</cp:lastModifiedBy>
  <cp:revision>2</cp:revision>
  <dcterms:created xsi:type="dcterms:W3CDTF">2024-10-02T10:39:00Z</dcterms:created>
  <dcterms:modified xsi:type="dcterms:W3CDTF">2024-10-02T10:39:00Z</dcterms:modified>
</cp:coreProperties>
</file>