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803D" w14:textId="071879E1" w:rsidR="00386A8B" w:rsidRDefault="00734E23" w:rsidP="00734E23">
      <w:pPr>
        <w:bidi w:val="0"/>
      </w:pPr>
      <w:r w:rsidRPr="00734E23">
        <w:t>https://www.perplexity.ai/search/mytwny-jwbm-rw-rst-chyn-bnwysy-MkI</w:t>
      </w:r>
      <w:r w:rsidRPr="00734E23">
        <w:rPr>
          <w:rFonts w:cs="Arial"/>
          <w:rtl/>
        </w:rPr>
        <w:t>1</w:t>
      </w:r>
      <w:proofErr w:type="spellStart"/>
      <w:r w:rsidRPr="00734E23">
        <w:t>EaW</w:t>
      </w:r>
      <w:proofErr w:type="spellEnd"/>
      <w:r w:rsidRPr="00734E23">
        <w:rPr>
          <w:rFonts w:cs="Arial"/>
          <w:rtl/>
        </w:rPr>
        <w:t>2</w:t>
      </w:r>
      <w:proofErr w:type="spellStart"/>
      <w:r w:rsidRPr="00734E23">
        <w:t>TXCNAQUx</w:t>
      </w:r>
      <w:proofErr w:type="spellEnd"/>
      <w:r w:rsidRPr="00734E23">
        <w:rPr>
          <w:rFonts w:cs="Arial"/>
          <w:rtl/>
        </w:rPr>
        <w:t>603</w:t>
      </w:r>
      <w:r w:rsidRPr="00734E23">
        <w:t>v</w:t>
      </w:r>
      <w:r w:rsidRPr="00734E23">
        <w:rPr>
          <w:rFonts w:cs="Arial"/>
          <w:rtl/>
        </w:rPr>
        <w:t>7</w:t>
      </w:r>
      <w:r w:rsidRPr="00734E23">
        <w:t>Q</w:t>
      </w:r>
    </w:p>
    <w:sectPr w:rsidR="00386A8B" w:rsidSect="00E1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23"/>
    <w:rsid w:val="00386A8B"/>
    <w:rsid w:val="00734E23"/>
    <w:rsid w:val="00C85F60"/>
    <w:rsid w:val="00E11507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5ED9"/>
  <w15:chartTrackingRefBased/>
  <w15:docId w15:val="{F523B326-86FC-4FAE-8490-7315663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pppaaarrrsss fffaaarrr</dc:creator>
  <cp:keywords/>
  <dc:description/>
  <cp:lastModifiedBy>pppaaarrrsss fffaaarrr</cp:lastModifiedBy>
  <cp:revision>1</cp:revision>
  <dcterms:created xsi:type="dcterms:W3CDTF">2025-03-29T01:22:00Z</dcterms:created>
  <dcterms:modified xsi:type="dcterms:W3CDTF">2025-03-29T01:22:00Z</dcterms:modified>
</cp:coreProperties>
</file>