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=== Nouns (1-st and 2-nd declension) ===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--- 1-st decl. in -α ἡ χώρα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--- 1-st decl. in -η ἡ μάχη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--- 1-st decl. in -ας ὁ νεανίας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--- 1-st decl. in -ης ὁ πολίτης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--- 2-nd decl. ὁ λόγος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--- 2-nd decl. ἡ ὀδός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--- 2-nd decl. ο-contract ὁ νοῦς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--- 2-nd decl. ο-contract τὸ ὀστοῦν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attic decl. ὁ νεώς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Country (sg.): χώρα χώρας χώρᾳ χώραν χώρα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Country (pl.): χῶραι χωρῶν χώραις χώρας χῶραι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Battle (sg.): μάχη μάχης μάχῃ μάχην μάχη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Battle (pl.): μάχαι μαχῶν μάχαις μάχας μάχαι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Youth (sg.): νεανίας νεανίου νεανίᾳ νεανίαν νεανία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Youth (pl.): νεανίαι νεανιῶν νεανίαις νεανίας νεανίαι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Citizen (sg.): πολίτης πολίτου πολίτῃ πολίτην πολῖτα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Citizen (pl.): πολῖται πολιτῶν πολίταις πολίτας πολῖται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Word (sg.): λόγος λόγου λόγῳ λόγον λόγε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Word (pl.): λόγοι λόγων λόγοις λόγους λόγοι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Way (sg.): ὁδός ὁδοῦ ὁδῷ ὁδόν ὁδέ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Way (pl.): ὁδοί ὁδῶν ὁδοῖς ὁδούς ὁδοί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Mind (sg.): νοῦς νοῦ νῷ νοῦν νοῦ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Mind (pl.): νοῖ νῶν νοῖς νοῦς νοῖ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Bone (sg): ὀστοῦν ὀστοῦ ὀστῷ ὀστοῦν ὀστοῦν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Bone (pl.): ὀστᾶ ὀστῶν ὀστοῖς ὀστᾶ ὀστᾶ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Temple (sg.): νεώς νεώ νεῴ νεών νεώς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Temple (pl.): νεῴ νεών νεῴς νεώς νεῴ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=== Nouns (3-rd declension) ===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stem in liquid ὁ θήρ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stem in guttural ὁ φύλαξ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stem in labial ὁ γύψ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stem in dental τὸ σῶμα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stem in -ν ὁ ποιμήν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stem in -ντ ὁ ὀδούς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stem syncopated liquid ὁ πατήρ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neuter in -ος τὸ γένος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stem in -ι ἡ στάσις ---  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stem in -υ ὁ ἡ σῦς --- 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stem in diphtong ὁ βασιλεύς --- 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stem in -ω ὁ ἥρως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stem in -ο ἡ πειθώ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Beast (sg.): θήρ θηρός θηρί θῆρα θήρ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Beast (pl.): θῆρες θηρῶν θηρσί θῆρας θῆρες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Watchman (sg.): φύλαξ φύλακος φύλακι φύλακα φύλαξ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Watchman (pl.): φύλακες φυλάκων φύλαξι φύλακας φύλακες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Vulture (sg.): γύψ γυπός γυπί γῦπα γύψ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Vulture (pl.): γῦπες γυπῶν γυψί γῦπας γῦπες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Body (sg.): σῶμα σώματος σώματι σῶμα σῶμα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Body (pl.): σώματα σωμάτων σώμασι σώματα σώματα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Shepherd (sg.): ποιμήν ποιμένος ποιμένι ποιμένα ποιμήν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Shepherd (pl.): ποιμένες ποιμένων ποιμέσι ποιμένας ποιμένες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Tooth (sg.): ὀδούς ὀδόντος ὀδόντι ὀδόντα ὀδούς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Tooth (pl.): ὀδόντες ὀδόντων ὀδοῦσι ὀδόντας ὀδόντες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Father (sg.): πατήρ πατρός πατρί πατέρα πάτερ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Father (pl.): πατέρες πατέρων πατράσι πατέρας πατέρες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Race (sg.): γένος γένους γένει γένος γένος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Race (pl.): γένη γενῶν γένεσι γένη γένη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Sedition (sg.): στάσις στάσεως στάσει στάσιν στάσι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Sedition (pl.): στάσεις στάσεων στάσεσι στάσεις στάσεις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Swine (sg.): σῦς συός συί σῦν σῦ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Swine (pl.): σύες συῶν συσί σῦς σύες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King (sg.): βασιλεύς βασιλέως βασιλεῖ βασιλέα βασιλεῦ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King (pl.): βασιλεῖς βασιλέων βασιλεῦσι βασιλέας βασιλεῖς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Hero (sg.): ἥρως ἥρωος ἥρωι ἥρωα ἥρως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Hero (pl.): ἥρωες ἡρώων ἥρωσι ἥρωας ἥρωες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Persuasion (sg.): πειθώ πειθοῦς πειθοῖ πειθώ πειθοῖ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=== Adjectives (3 endings) ===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stem in -ο ἀγαθός ἀγαθή ἀγαθόν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contracted with stem in -ο χρυσοῦς  </w:t>
      </w:r>
      <w:r>
        <w:rPr>
          <w:b w:val="false"/>
          <w:i w:val="false"/>
          <w:sz w:val="22"/>
          <w:szCs w:val="22"/>
        </w:rPr>
        <w:t>χρυσῆ</w:t>
      </w:r>
      <w:r>
        <w:rPr>
          <w:sz w:val="22"/>
          <w:szCs w:val="22"/>
        </w:rPr>
        <w:t xml:space="preserve"> χρυσοῦν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stem in -ν μέλας μέλαινα μέλαν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stem in -ντ λυθείς λυθείσα λυθέν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stem in -υ ἡδύς ἡδεῖα ἡδύ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Good (m. sg.): ἀγαθός ἀγαθοῦ ἀγαθῷ ἀγαθόν ἀγαθέ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Good (m. pl.): ἀγαθοί ἀγαθῶν ἀγαθοῖς ἀγαθούς ἀγαθοί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Good (f. sg.): ἀγαθή ἀγαθῆς ἀγαθῇ ἀγαθήν ἀγαθή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Good (f. pl.): ἀγαθαί ἀγαθῶν ἀγαθαῖς ἀγαθάς ἀγαθαί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Good (n. sg.): ἀγαθόν ἀγαθοῦ ἀγαθῷ ἀγαθόν ἀγαθόν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Good (n. pl.): ἀγαθά ἀγαθῶν ἀγαθοῖς ἀγαθά ἀγαθά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Golden (m. sg.): χρυσοῦς χρυσοῦ χρυσῷ χρυσοῦν χρυσοῦς 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Golden (m. pl.): χρυσοῖ χρυσῶν χρυσοῖς χρυσοῦς χρυσοῖ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Golden (f. sg.): χρυσῆ χρυσῆς χρυσῇ χρυσῆν χρυσῆ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Golden (f. pl.): χρυσαῖ χρυσῶν χρυσαῖς χρυσᾶς χρυσαῖ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Golden (n. sg.): χρυσοῦν χρυσοῦ χρυσῷ χρυσοῦν χρυσοῦν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Golden (n. pl.): χρυσᾶ χρυσῶν χρυσοῖς χρυσᾶ χρυσᾶ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Black (m. sg.): μέλας μέλανος μέλανι μέλανα μέλαν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Black (m. pl.): μέλανες μελάνων μέλασι μέλανας μέλανες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Black (f. sg.): μέλαινα μελαίνης μελαίνῃ μέλαιναν μέλαινα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Black (f. pl.): μέλαιναι μελαινῶν μελαίναις μελαίνας μέλαιναι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Black (n. sg.): μέλαν  μέλανος μέλανι μέλαν μέλαν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Black (n. pl.): μέλανα μελάνων μέλασι μέλανα μέλανα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Loosed (m. sg.): λυθείς λυθέντος λυθέντι λυθέντα λυθείς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Loosed (m. pl.): λυθέντες λυθέντων λυθεῖσι λυθέντας λυθέντες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Loosed (f. sg.): λυθεῖσα λυθείσης λυθείσῃ λυθεῖσαν λυθεῖσα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Loosed (f. pl.): λυθεῖσαι λυθεισῶν λυθείσαις λυθείσας λυθεῖσαι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Loosed (n. sg.): λυθέν λυθέντος λυθέντι λυθέν λυθέν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Loosed (n. pl.): λυθέντα λυθέντων λυθεῖσι λυθέντα λυθέντα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Sweet (m. sg.): ἡδύς ἡδέος ἡδεῖ ἡδύν ἡδύ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Sweet (m. pl.): ἡδεῖς ἡδέων ἡδέσι ἡδεῖς ἡδεῖς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Sweet (f. sg.): ἡδεῖα ἡδείας ἡδείᾳ ἡδεῖαν ἡδεῖα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Sweet (f. pl.): ἡδεῖαι ἡδειῶν ἡδείαις ἡδείας ἡδεῖαι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Sweet (n. sg.): ἡδύ ἡδέος ἡδεῖ ἡδύ ἡδύ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Sweet (n. pl.): ἡδέα ἡδέων ἡδέσι ἡδέα ἡδέα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=== Adjectives (2 endings) ===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stem in -ο φρόνιμος φρόνιμον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contracted with stem in -ο εὔνους εὔνουν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stem in -ω ἵλεως ἵλεων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stem in dental εὔελπις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stem in -ν σώφρων σῶφρον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stem in -εσ εὐγενής εὐγενές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Prudent (m-f. sg.): φρόνιμος φρονίμου φρονίμῳ φρόνιμον φρόνιμε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Prudent (m-f. pl.): φρόνιμοι φρονίμων φρονίμοις φρονίμους φρόνιμοι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Prudent (n. sg.): φρόνιμον φρονίμου φρονίμῳ φρόνιμον φρόνιμον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Prudent (n. pl.): φρόνιμα φρονίμων φρονίμοις φρόνιμα φρόνιμα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Well-disposed (m-f. sg.): εὔνους εὔνου εὔνῳ εὔνουν  εὔνους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Well-disposed (m-f. pl.): εὖνοι εὔνων εὔνοις εὔνους εὖνοι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Well-disposed (n. sg.): εὔνουν εὔνου εὔνῳ εὔνουν εὔνουν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Well-disposed (n. pl.): εὔνοα εὔνων εὔνοις εὔνοα εὔνοα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Propitious (m-f. sg.): ἵλεως ἵλεω ἵλεῳ ἵλεων ἵλεως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Propitious (m-f. pl.): ἵλεῳ ἵλεων ἵλεῳς ἵλεως ἵλεῳ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Propitious (n. sg.): ἵλεων ἵλεω ἵλεῳ ἵλεων ἵλεων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Propitious (n. pl.): ἵλεα ἵλεων ἵλεῳς ἵλεα ἵλεα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Hopeful (m-f. sg.): εὔελπις εὐέλπιδος εὐέλπιδι εὔελπιν εὔελπι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Hopeful (m-f. pl.): εὐέλπιδες εὐελπίδων εὐέλπισι εὐέλπιδας εὐέλπιδες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Hopeful (n. sg.): εὔελπι εὐέλπιδος εὐέλπιδι εὔελπι εὔελπι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Hopeful (n. pl.): εὐέλπιδα εὐελπίδων εὐέλπισι εὐέλπιδα εὐέλπιδα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Restrained (m-f. sg.): σώφρων σώφρονος σώφρονι σώφρονα σῶφρον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Restrained (m-f. pl.): σώφρονες σωφρόνων σώφροσι σώφρονας σώφρονες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Restrained (n. sg.): σῶφρον σώφρονος σώφρονι σῶφρον σῶφρον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Restrained (n. pl.): σώφρονα σωφρόνων σώφροσι σώφρονα σώφρονα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Noble (m-f. sg.): εὐγενής εὐγενοῦς εὐγενεῖ εὐγενῆ εὐγενές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Noble (m-f. pl.): εὐγενεῖς εὐγενῶν εὐγενέσι εὐγενεῖς εὐγενεῖς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Noble (n. sg.): εὐγενές εὐγενοῦς εὐγενεῖ εὐγενές εὐγενές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Noble (n. pl.): εὐγενῆ εὐγενῶν εὐγενέσι εὐγενῆ εὐγενῆ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=== Verb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εἰμί, ἔσομαι, -, -, -, -</w:t>
      </w:r>
      <w:r>
        <w:rPr>
          <w:sz w:val="22"/>
          <w:szCs w:val="22"/>
        </w:rPr>
        <w:t xml:space="preserve"> ===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Present Indicative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Be: εἰμί εἶ ἐστί ἐσμέν ἐστέ εἰσί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Imperfect Indicative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Be: ἦ ἦσθα ἦν ἦμεν ἦτε ἦσαν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Future Indicative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Be: ἔσομαι</w:t>
      </w:r>
      <w:r>
        <w:rPr/>
        <w:t xml:space="preserve"> </w:t>
      </w:r>
      <w:r>
        <w:rPr>
          <w:sz w:val="22"/>
          <w:szCs w:val="22"/>
        </w:rPr>
        <w:t>ἔσῃ ἔσται ἐσόμεθα ἔσεσθε ἔσονται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Present Subjunctive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Be: ὦ ᾖς ᾖ ὦμεν ἦτε ὦσι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Present Optative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Be: εἴην εἴης εἴη εἶμεν εἶτε εἶεν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Future Optative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Be: ἐσοίμην ἔσοιο ἔσοιτο ἐσοίμεθα ἔσοισθε ἔσοιντο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Present Imperative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Be: ἴσθι ἔστω ἔστε ὄντων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Present Infinitive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Be: εἶναι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Future Infinitive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Be: ἔσεσθαι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Present Participle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Be: ὤν οὖσα ὄν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=== Thematic Verbs (vocalic), Indicative Active ===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vocalic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λύω, λύσω, ἔλυσα, λέλυκα, λέλυμαι, ἐλύθην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vocalic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παύω, παύσω, ἔπαυσα, πέπαυκα, πέπαυμαι, ἐπαύθην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Present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Loosen: λύω λύεις λύει </w:t>
      </w:r>
      <w:r>
        <w:rPr>
          <w:b w:val="false"/>
          <w:i w:val="false"/>
          <w:sz w:val="22"/>
          <w:szCs w:val="22"/>
        </w:rPr>
        <w:t>λύομεν</w:t>
      </w:r>
      <w:r>
        <w:rPr>
          <w:sz w:val="22"/>
          <w:szCs w:val="22"/>
        </w:rPr>
        <w:t xml:space="preserve"> λύετε λύουσι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Stop: παύω παύεις παύει παύομεν παύετε παύουσι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Imperfect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Loosen: ἔλυον ἔλυες ἔλυε ἐλύομεν ἐλύετε ἔλυον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Stop: ἔπαυον ἔπαυες ἔπαυε ἐπαύομεν ἐπαύετε ἔπαυον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Future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Loosen: λύσω λύσεις λύσει λύσομεν λύσετε λύσουσι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Stop: παύσω παύσεις παύσει παύσομεν παύσετε παύσουσι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Aorist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Loosen: ἔλυσα ἔλυσας ἔλυσε ἐλύσαμεν ἐλύσατε ἔλυσαν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Stop: ἔπαυσα ἔπαυσας ἔπαυσε ἐπαύσαμεν ἐπαύσατε ἔπαυσαν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Perfect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Loosen: λέλυκα λέλυκας λέλυκε λελύκαμεν λελύκατε λελύκασι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Stop: πέπαυκα πέπαυκας πέπαυκε πεπαύκαμεν πεπαύκατε πεπαύκασι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Pluperfect ---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sz w:val="22"/>
          <w:szCs w:val="22"/>
        </w:rPr>
        <w:t xml:space="preserve">Loosen: </w:t>
      </w:r>
      <w:r>
        <w:rPr>
          <w:b w:val="false"/>
          <w:i w:val="false"/>
          <w:caps w:val="false"/>
          <w:smallCaps w:val="false"/>
          <w:color w:val="000000"/>
          <w:spacing w:val="0"/>
          <w:sz w:val="20"/>
          <w:shd w:fill="auto" w:val="clear"/>
        </w:rPr>
        <w:t xml:space="preserve">ἐλελύκειν ἐλελύκεις </w:t>
      </w:r>
      <w:r>
        <w:rPr>
          <w:sz w:val="22"/>
          <w:szCs w:val="22"/>
        </w:rPr>
        <w:t>ἐλελύκει ἐλελύκεμεν ἐλελύκετε ἐλελύκεσαν</w:t>
      </w:r>
    </w:p>
    <w:p>
      <w:pPr>
        <w:pStyle w:val="Normal"/>
        <w:bidi w:val="0"/>
        <w:jc w:val="left"/>
        <w:rPr>
          <w:rFonts w:ascii="Liberation Serif" w:hAnsi="Liberation Serif"/>
          <w:sz w:val="22"/>
        </w:rPr>
      </w:pPr>
      <w:r>
        <w:rPr>
          <w:sz w:val="22"/>
          <w:szCs w:val="22"/>
        </w:rPr>
        <w:t xml:space="preserve">Stop: </w:t>
      </w:r>
      <w:r>
        <w:rPr>
          <w:sz w:val="22"/>
          <w:szCs w:val="22"/>
          <w:shd w:fill="auto" w:val="clear"/>
        </w:rPr>
        <w:t>ἐπεπαύκειν ἐπεπαύκεις</w:t>
      </w:r>
      <w:r>
        <w:rPr>
          <w:sz w:val="22"/>
          <w:szCs w:val="22"/>
        </w:rPr>
        <w:t xml:space="preserve"> ἐπεπαύκει ἐπεπαύκεμεν ἐπεπαύκετε ἐπεπαύκεσαν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Future Perfect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Loosen: λελυκώς ἔσομαι λελυκώς</w:t>
      </w:r>
      <w:r>
        <w:rPr/>
        <w:t xml:space="preserve"> </w:t>
      </w:r>
      <w:r>
        <w:rPr>
          <w:sz w:val="22"/>
          <w:szCs w:val="22"/>
        </w:rPr>
        <w:t>ἔσῃ λελυκώς ἔσται λελυκότες ἐσόμεθα λελυκότες ἔσεσθε λελυκότες ἔσονται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Stop: πεπαυκώς ἔσομαι πεπαυκώς ἔσῃ πεπαυκώς ἔσται πεπαυκότες ἐσόμεθα πεπαυκότες ἔσεσθε πεπαυκότες ἔσονται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=== Thematic Verbs (vocalic), Indicative Middle and Passive ===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vocalic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λύω, λύσω, ἔλυσα, λέλυκα, λέλυμαι, ἐλύθην</w:t>
      </w:r>
      <w:r>
        <w:rPr>
          <w:sz w:val="22"/>
          <w:szCs w:val="22"/>
        </w:rPr>
        <w:t xml:space="preserve"> 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vocalic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παύω, παύσω, ἔπαυσα, πέπαυκα, πέπαυμαι, ἐπαύθην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Present Middle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Loosen: λύομαι </w:t>
      </w:r>
      <w:r>
        <w:rPr>
          <w:sz w:val="22"/>
          <w:szCs w:val="22"/>
          <w:shd w:fill="auto" w:val="clear"/>
        </w:rPr>
        <w:t>λύῃ</w:t>
      </w:r>
      <w:r>
        <w:rPr>
          <w:sz w:val="22"/>
          <w:szCs w:val="22"/>
        </w:rPr>
        <w:t xml:space="preserve"> λύεται λυόμεθα λύεσθε λύονται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Stop: παύομαι </w:t>
      </w:r>
      <w:r>
        <w:rPr>
          <w:sz w:val="22"/>
          <w:szCs w:val="22"/>
          <w:shd w:fill="auto" w:val="clear"/>
        </w:rPr>
        <w:t>παύῃ</w:t>
      </w:r>
      <w:r>
        <w:rPr>
          <w:sz w:val="22"/>
          <w:szCs w:val="22"/>
        </w:rPr>
        <w:t xml:space="preserve"> παύεται παυόμεθα παύεσθε παύονται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Imperfect Middle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Loosen: ἐλυόμην ἐλύου ἐλύετο ἐλυόμεθα ἐλύεσθε ἐλύοντο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Stop: ἐπαυόμην ἐπαύου ἐπαύετο ἐπαυόμεθα ἐπαύεσθε ἐπαύοντο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Future Middle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Loosen: λύσομαι</w:t>
      </w:r>
      <w:r>
        <w:rPr/>
        <w:t xml:space="preserve"> </w:t>
      </w:r>
      <w:r>
        <w:rPr>
          <w:sz w:val="22"/>
          <w:szCs w:val="22"/>
        </w:rPr>
        <w:t>λύσῃ λύσεται λυσόμεθα λύσεσθε λύσονται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Stop: παύσομαι παύσῃ παύσεται παυσόμεθα παύσεσθε παύσονται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Aorist Middle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Loosen: ἐλυσάμην ἐλύσω ἐλύσατο ἐλυσάμεθα ἐλύσασθε ἐλύσαντο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Stop: ἐπαυσάμην ἐπαύσω ἐπαύσατο ἐπαυσάμεθα ἐπαύσασθε ἐπαύσαντο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Perfect Middle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Loosen: λέλυμαι λέλυσαι λέλυται λελύμεθα λέλυσθε λέλυνται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Stop: πέπαυμαι πέπαυσαι πέπαυται πεπαύμεθα πέπαυσθε πέπαυνται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Pluperfect Middle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Loosen: ἐλελύμην ἐλέλυσο ἐλέλυτο ἐλελύμεθα ἐλέλυσθε ἐλέλυντο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Stop: ἐπεπαύμην ἐπέπαυσο ἐπέπαυτο ἐπεπαύμεθα ἐπέπαυσθε ἐπέπαυντο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Future Perfect Middle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Loosen: λελύσομαι</w:t>
      </w:r>
      <w:r>
        <w:rPr>
          <w:sz w:val="22"/>
          <w:szCs w:val="22"/>
          <w:shd w:fill="auto" w:val="clear"/>
        </w:rPr>
        <w:t xml:space="preserve"> λελύσῃ </w:t>
      </w:r>
      <w:r>
        <w:rPr>
          <w:sz w:val="22"/>
          <w:szCs w:val="22"/>
        </w:rPr>
        <w:t>λελύσεται λελυσόμεθα λελύσεσθε λελύσονται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Stop: πεπαύσομαι </w:t>
      </w:r>
      <w:r>
        <w:rPr>
          <w:sz w:val="22"/>
          <w:szCs w:val="22"/>
          <w:shd w:fill="auto" w:val="clear"/>
        </w:rPr>
        <w:t xml:space="preserve">πεπαύσῃ </w:t>
      </w:r>
      <w:r>
        <w:rPr>
          <w:sz w:val="22"/>
          <w:szCs w:val="22"/>
        </w:rPr>
        <w:t>πεπαύσεται πεπαυσόμεθα πεπαύσεσθε πεπαύσονται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Future Passive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Loosen: λυθήσομαι λυθήσ</w:t>
      </w:r>
      <w:r>
        <w:rPr>
          <w:sz w:val="22"/>
          <w:szCs w:val="22"/>
          <w:shd w:fill="auto" w:val="clear"/>
        </w:rPr>
        <w:t>ῃ</w:t>
      </w:r>
      <w:r>
        <w:rPr>
          <w:sz w:val="22"/>
          <w:szCs w:val="22"/>
        </w:rPr>
        <w:t xml:space="preserve"> λυθήσεται λυθησόμεθα λυθήσεσθε λυθήσονται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Stop: παυθήσομαι παυθήσ</w:t>
      </w:r>
      <w:r>
        <w:rPr>
          <w:sz w:val="22"/>
          <w:szCs w:val="22"/>
          <w:shd w:fill="auto" w:val="clear"/>
        </w:rPr>
        <w:t>ῃ</w:t>
      </w:r>
      <w:r>
        <w:rPr>
          <w:sz w:val="22"/>
          <w:szCs w:val="22"/>
        </w:rPr>
        <w:t xml:space="preserve"> παυθήσεται παυθησόμεθα παυθήσεσθε παυθήσονται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Aorist Passive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Loosen: ἐλύθην ἐλύθης ἐλύθη ἐλύθημεν ἐλύθητε ἐλύθησαν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Stop: ἐπαύθην ἐπαύθης ἐπαύθη ἐπαύθημεν ἐπαύθητε ἐπαύθησαν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=== Thematic Verbs (vocalic), Subjunctive Active, Middle and Passive ===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vocalic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λύω, λύσω, ἔλυσα, λέλυκα, λέλυμαι, ἐλύθην</w:t>
      </w:r>
      <w:r>
        <w:rPr>
          <w:sz w:val="22"/>
          <w:szCs w:val="22"/>
        </w:rPr>
        <w:t xml:space="preserve"> 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vocalic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παύω, παύσω, ἔπαυσα, πέπαυκα, πέπαυμαι, ἐπαύθην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Present Active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Loosen: λύω λύῃς λύῃ λύωμεν λύητε λύωσι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Stop: παύω παύῃς παύῃ παύωμεν παύητε παύωσι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Aorist Active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Loosen: λύσω λύσῃς λύσῃ λύσωμεν λύσητε λύσωσι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Stop: παύσω παύσῃς παύσῃ παύσωμεν παύσητε παύσωσι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Perfect Active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Loosen: λελύκω λελύκῃς λελύκῃ λελύκωμεν λελύκητε λελύκωσι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Stop: πεπαύκω πεπαύκῃς πεπαύκῃ πεπαύκωμεν πεπαύκητε πεπαύκωσι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Present Middle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Loosen: λύωμαι λύῃ λύηται λυώμεθα λύησθε λύωνται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Stop: παύωμαι παύῃ παύηται παυώμεθα παύησθε παύωνται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Aorist Middle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Loosen: λύσωμαι λύσῃ λύσηται λυσώμεθα λύσησθε λύσωνται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Stop: παύσωμαι παύσῃ παύσηται παυσώμεθα παύσησθε παύσωνται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Perfect Middle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Loosen: λελυμένος ὦ λελυμένος ᾖς λελυμένος ᾖ λελυμένοι ὦμεν λελυμένοι ἦτε λελυμένοι ὦσι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Stop: πεπαυμένος ὦ πεπαυμένος ᾖς πεπαυμένος ᾖ πεπαυμένοι ὦμεν πεπαυμένοι ἦτε πεπαυμένοι ὦσι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Aorist Passive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Loosen: λυθῶ λυθῇς λυθῇ λυθῶμεν λυθῆτε λυθῶσι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Stop: παυθῶ παυθῇς παυθῇ παυθῶμεν παυθῆτε παυθῶσι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=== Thematic Verbs (vocalic), Optative Active ===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vocalic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λύω, λύσω, ἔλυσα, λέλυκα, λέλυμαι, ἐλύθην</w:t>
      </w:r>
      <w:r>
        <w:rPr>
          <w:sz w:val="22"/>
          <w:szCs w:val="22"/>
        </w:rPr>
        <w:t xml:space="preserve"> 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vocalic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παύω, παύσω, ἔπαυσα, πέπαυκα, πέπαυμαι, ἐπαύθην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Present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Loosen: λύοιμι λύοις λύοι λύοιμεν λύοιτε λύοιεν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Stop: παύοιμι παύοις παύοι παύοιμεν παύοιτε παύοιεν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Future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Loosen: λύσοιμι λύσοις λύσοι λύσοιμεν λύσοιτε λύσοιεν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Stop: παύσοιμι παύσοις παύσοι παύσοιμεν παύσοιτε παύσοιεν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Aorist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Loosen: λύσαιμι </w:t>
      </w:r>
      <w:r>
        <w:rPr>
          <w:sz w:val="22"/>
          <w:szCs w:val="22"/>
          <w:shd w:fill="auto" w:val="clear"/>
        </w:rPr>
        <w:t xml:space="preserve">λύσαις  λύσαι </w:t>
      </w:r>
      <w:r>
        <w:rPr>
          <w:sz w:val="22"/>
          <w:szCs w:val="22"/>
        </w:rPr>
        <w:t xml:space="preserve">λύσαιμεν λύσαιτε </w:t>
      </w:r>
      <w:r>
        <w:rPr>
          <w:sz w:val="22"/>
          <w:szCs w:val="22"/>
          <w:shd w:fill="auto" w:val="clear"/>
        </w:rPr>
        <w:t xml:space="preserve">λύσαιεν 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Stop: παύσαιμι </w:t>
      </w:r>
      <w:r>
        <w:rPr>
          <w:sz w:val="22"/>
          <w:szCs w:val="22"/>
          <w:shd w:fill="auto" w:val="clear"/>
        </w:rPr>
        <w:t xml:space="preserve">παύσαις παύσαι </w:t>
      </w:r>
      <w:r>
        <w:rPr>
          <w:sz w:val="22"/>
          <w:szCs w:val="22"/>
        </w:rPr>
        <w:t>παύσαιμεν παύσαιτε</w:t>
      </w:r>
      <w:r>
        <w:rPr>
          <w:sz w:val="22"/>
          <w:szCs w:val="22"/>
          <w:shd w:fill="auto" w:val="clear"/>
        </w:rPr>
        <w:t xml:space="preserve"> παύσαιεν 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Perfect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Loosen: λελύκοιμι λελύκοις λελύκοι λελύκοιμεν λελύκοιτε λελύκοιεν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Stop: πεπαύκοιμι πεπαύκοις πεπαύκοι πεπαύκοιμεν πεπαύκοιτε πεπαύκοιεν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Future Perfect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Loosen: λελυκώς ἐσοίμην λελυκώς ἔσοιο λελυκώς ἔσοιτο λελυκότες ἐσοίμεθα λελυκότες ἔσοισθε λελυκότες ἔσοιντο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Stop: πεπαυκώς ἐσοίμην πεπαυκώς ἔσοιο πεπαυκώς ἔσοιτο πεπαυκότες ἐσοίμεθα πεπαυκότες ἔσοισθε πεπαυκότες ἔσοιντο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=== Thematic Verbs (vocalic), Optative Middle and Passive ===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vocalic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λύω, λύσω, ἔλυσα, λέλυκα, λέλυμαι, ἐλύθην</w:t>
      </w:r>
      <w:r>
        <w:rPr>
          <w:sz w:val="22"/>
          <w:szCs w:val="22"/>
        </w:rPr>
        <w:t xml:space="preserve"> 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vocalic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παύω, παύσω, ἔπαυσα, πέπαυκα, πέπαυμαι, ἐπαύθην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Present Middle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Loosen: λυοίμην λύοιο λύοιτο λυοίμεθα λύοισθε λύοιντο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Stop: παυοίμην παύοιο παύοιτο παυοίμεθα παύοισθε παύοιντο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Future Middle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Loosen: λυσοίμην λύσοιο λύσοιτο λυσοίμεθα λύσοισθε λύσοιντο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Stop: παυσοίμην παύσοιο παύσοιτο παυσοίμεθα παύσοισθε παύσοιντο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Aorist Middle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Loosen: λυσαίμην λύσαιο λύσαιτο λυσαίμεθα λύσαισθε λύσαιντο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Stop: παυσαίμην παύσαιο παύσαιτο παυσαίμεθα παύσαισθε παύσαιντο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Perfect Middle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Loosen: λελυμένος εἴην λελυμένος εἴης λελυμένος εἴη λελυμένοι εἶμεν λελυμένοι εἶτε λελυμένοι εἶεν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Stop: πεπαυμένος εἴην πεπαυμένος εἴης πεπαυμένος εἴη πεπαυμένοι εἶμεν πεπαυμένοι εἶτε πεπαυμένοι εἶεν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Future Perfect Middle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Loosen: λελυσοίμην λελύσοιο λελύσοιτο λελυσοίμεθα λελύσοισθε λελύσοιντο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Stop: πεπαυσοίμην πεπαύσοιο πεπαύσοιτο πεπαυσοίμεθα πεπαύσοισθε πεπαύσοιντο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Future Passive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Loosen: λυθησοίμην λυθήσοιο λυθήσοιτο λυθησοίμεθα λυθήσοισθε λυθήσοιντο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Stop: παυθησοίμην παυθήσοιο παυθήσοιτο παυθησοίμεθα παυθήσοισθε παυθήσοιντο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Aorist Passive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Loosen: λυθείην λυθείης λυθείη λυθεῖμεν λυθεῖτε λυθεῖεν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Stop: παυθείην παυθείης παυθείη παυθεῖμεν παυθεῖτε παυθεῖεν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=== Thematic Verbs (vocalic), Imperative Active, Middle and Passive ===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vocalic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λύω, λύσω, ἔλυσα, λέλυκα, λέλυμαι, ἐλύθην</w:t>
      </w:r>
      <w:r>
        <w:rPr>
          <w:sz w:val="22"/>
          <w:szCs w:val="22"/>
        </w:rPr>
        <w:t xml:space="preserve"> 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vocalic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παύω, παύσω, ἔπαυσα, πέπαυκα, πέπαυμαι, ἐπαύθην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Present Active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Loosen: λῦε λυέτω λύετε </w:t>
      </w:r>
      <w:r>
        <w:rPr>
          <w:sz w:val="22"/>
          <w:szCs w:val="22"/>
          <w:shd w:fill="auto" w:val="clear"/>
        </w:rPr>
        <w:t xml:space="preserve">λυόντων 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Stop: παῦε παυέτω παύετε </w:t>
      </w:r>
      <w:r>
        <w:rPr>
          <w:sz w:val="22"/>
          <w:szCs w:val="22"/>
          <w:shd w:fill="auto" w:val="clear"/>
        </w:rPr>
        <w:t xml:space="preserve">παυόντων 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Aorist Active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Loosen: λῦσον λυσάτω λύσατε </w:t>
      </w:r>
      <w:r>
        <w:rPr>
          <w:sz w:val="22"/>
          <w:szCs w:val="22"/>
          <w:shd w:fill="auto" w:val="clear"/>
        </w:rPr>
        <w:t xml:space="preserve">λυσάντων 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Stop: παῦσον παυσάτω παύσατε </w:t>
      </w:r>
      <w:r>
        <w:rPr>
          <w:sz w:val="22"/>
          <w:szCs w:val="22"/>
          <w:shd w:fill="auto" w:val="clear"/>
        </w:rPr>
        <w:t xml:space="preserve">παυσάντων 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Perfect Active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Loosen: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λελυκώς ἴσθι λελυκώς ἔστω λελυκότες ἔστε λελυκότες ὄντων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Stop: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πεπαυκώς ἴσθι πεπαυκώς ἔστω πεπαυκότες ἔστε πεπαυκότες ὄντων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Present Middle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Loosen: λύου λυέσθω λύεσθε </w:t>
      </w:r>
      <w:r>
        <w:rPr>
          <w:sz w:val="22"/>
          <w:szCs w:val="22"/>
          <w:shd w:fill="auto" w:val="clear"/>
        </w:rPr>
        <w:t xml:space="preserve">λυέσθων 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Stop: παύου παυέσθω παύεσθε </w:t>
      </w:r>
      <w:r>
        <w:rPr>
          <w:sz w:val="22"/>
          <w:szCs w:val="22"/>
          <w:shd w:fill="auto" w:val="clear"/>
        </w:rPr>
        <w:t xml:space="preserve">παυέσθων 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Aorist Middle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Loosen: λῦσαι λυσάσθω λύσασθε </w:t>
      </w:r>
      <w:r>
        <w:rPr>
          <w:sz w:val="22"/>
          <w:szCs w:val="22"/>
          <w:shd w:fill="auto" w:val="clear"/>
        </w:rPr>
        <w:t>λυσάσθων</w:t>
      </w:r>
      <w:r>
        <w:rPr>
          <w:sz w:val="22"/>
          <w:szCs w:val="22"/>
          <w:shd w:fill="FF8000" w:val="clear"/>
        </w:rPr>
        <w:t xml:space="preserve"> 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Stop: παῦσαι παυσάσθω παύσασθε </w:t>
      </w:r>
      <w:r>
        <w:rPr>
          <w:sz w:val="22"/>
          <w:szCs w:val="22"/>
          <w:shd w:fill="auto" w:val="clear"/>
        </w:rPr>
        <w:t>παυσάσθων</w:t>
      </w:r>
      <w:r>
        <w:rPr>
          <w:sz w:val="22"/>
          <w:szCs w:val="22"/>
          <w:shd w:fill="FF8000" w:val="clear"/>
        </w:rPr>
        <w:t xml:space="preserve"> 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Perfect Middle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Loosen: λέλυσο λελύσθω λέλυσθε </w:t>
      </w:r>
      <w:r>
        <w:rPr>
          <w:sz w:val="22"/>
          <w:szCs w:val="22"/>
          <w:shd w:fill="auto" w:val="clear"/>
        </w:rPr>
        <w:t xml:space="preserve">λελύσθων 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Stop: πέπαυσο πεπαύσθω πέπαυσθε </w:t>
      </w:r>
      <w:r>
        <w:rPr>
          <w:sz w:val="22"/>
          <w:szCs w:val="22"/>
          <w:shd w:fill="auto" w:val="clear"/>
        </w:rPr>
        <w:t xml:space="preserve">πεπαύσθων 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Aorist Passive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Loosen: λύθητι λυθήτω λύθητε </w:t>
      </w:r>
      <w:r>
        <w:rPr>
          <w:sz w:val="22"/>
          <w:szCs w:val="22"/>
          <w:shd w:fill="auto" w:val="clear"/>
        </w:rPr>
        <w:t>λυθέντων</w:t>
      </w:r>
      <w:r>
        <w:rPr>
          <w:sz w:val="22"/>
          <w:szCs w:val="22"/>
          <w:shd w:fill="FF8000" w:val="clear"/>
        </w:rPr>
        <w:t xml:space="preserve"> 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Stop: παύθητι παυθήτω παύθητε </w:t>
      </w:r>
      <w:r>
        <w:rPr>
          <w:sz w:val="22"/>
          <w:szCs w:val="22"/>
          <w:shd w:fill="auto" w:val="clear"/>
        </w:rPr>
        <w:t xml:space="preserve">παυθέντων 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highlight w:val="none"/>
          <w:shd w:fill="FF8000" w:val="clear"/>
        </w:rPr>
      </w:pPr>
      <w:r>
        <w:rPr>
          <w:sz w:val="22"/>
          <w:shd w:fill="FF8000" w:val="clear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=== Thematic Verbs (vocalic), Nonfinite Active ===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vocalic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λύω, λύσω, ἔλυσα, λέλυκα, λέλυμαι, ἐλύθην</w:t>
      </w:r>
      <w:r>
        <w:rPr>
          <w:sz w:val="22"/>
          <w:szCs w:val="22"/>
        </w:rPr>
        <w:t xml:space="preserve"> 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vocalic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παύω, παύσω, ἔπαυσα, πέπαυκα, πέπαυμαι, ἐπαύθην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Present Infinitive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Loosen: λύειν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Stop: παύειν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Future Infinitive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Loosen: λύσειν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Stop: παύσειν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Aorist Infinitive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Loosen: λῦσαι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Stop: παῦσαι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Perfect Infinitive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Loosen: λελυκέναι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Stop: πεπαυκέναι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Present Participle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Loosen: λύων λύουσα λῦον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Stop: παύων παύουσα παῦον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Future Participle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Loosen: λύσων λύσουσα λῦσον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Stop: παύσων παύσουσα παῦσον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Aorist Participle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Loosen: λύσας λύσασα λῦσαν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Stop: παύσας παύσασα παῦσαν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Perfect Participle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Loosen: λελυκώς λελυκυῖα λελυκός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Stop: πεπαυκώς πεπαυκυῖα πεπαυκός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=== Thematic Verbs (vocalic), Nonfinite Middle ===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vocalic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λύω, λύσω, ἔλυσα, λέλυκα, λέλυμαι, ἐλύθην</w:t>
      </w:r>
      <w:r>
        <w:rPr>
          <w:sz w:val="22"/>
          <w:szCs w:val="22"/>
        </w:rPr>
        <w:t xml:space="preserve"> 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vocalic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παύω, παύσω, ἔπαυσα, πέπαυκα, πέπαυμαι, ἐπαύθην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Present Infinitive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Loosen: λύεσθαι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Stop: παύεσθαι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Future Infinitive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Loosen: λύσεσθαι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Stop: παύσεσθαι</w:t>
        <w:tab/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Aorist Infinitive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Loosen: λύσασθαι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Stop: παύσασθαι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Perfect Infinitive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Loosen: λελύσθαι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Stop: πεπαῦσθαι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Future Perfect Infinitive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Loosen: λελύσεσθαι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Stop: πεπαύσεσθαι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Present Participle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Loosen: λυόμενος λυομένη λυόμενον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Stop: παυόμενος παυομένη παυόμενον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Future Participle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Loosen: λυσόμενος λυσομένη λυσόμενον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Stop: παυσόμενος παυσομένη παυσόμενον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Aorist Participle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Loosen: λυσάμενος λυσαμένη λυσάμενον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Stop: παυσάμενος παυσαμένη παυσάμενον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Perfect Participle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Loosen: λελυμένος λελυμένη λελυμένον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Stop: πεπαυμένος πεπαυμένη πεπαυμένον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Future Perfect Participle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Loosen: λελυσόμενος λελυσομένη λελυσόμενον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Stop: πεπαυσόμενος πεπαυσομένη πεπαυσόμενον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=== Thematic Verbs (vocalic), Nonfinite Passive ===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vocalic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λύω, λύσω, ἔλυσα, λέλυκα, λέλυμαι, ἐλύθην</w:t>
      </w:r>
      <w:r>
        <w:rPr>
          <w:sz w:val="22"/>
          <w:szCs w:val="22"/>
        </w:rPr>
        <w:t xml:space="preserve"> 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vocalic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παύω, παύσω, ἔπαυσα, πέπαυκα, πέπαυμαι, ἐπαύθην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Future Infinitive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Loosen: λυθήσεσθαι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Stop: παυθήσεσθαι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Aorist Infinitive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Loosen: λυθῆναι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Stop: παυθῆναι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Future Participle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Loosen: λυθησόμενος λυθησομένη λυθησόμενον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Stop: παυθησόμενος παυθησομένη παυθησόμενον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Aorist Participle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Loosen: λυθείς λυθεῖσα λυθέν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Stop: παυθείς παυθεῖσα παυθέν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Verbal Adjective in -τός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Loosen: λυτός λυτή λυτόν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Stop: παυστός παυστή παυστόν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Verbal Adjective in -τέος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Loosen: λυτέος λυτέα λυτέον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Stop: παυστέος παυστέα παυστέον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=== Thematic Verbs (vocalic contract), Indicative Active ===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α-contract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τιμάω, τιμήσω, ἐτίμησα, τετίμηκα, τετίμημαι, ἐτιμήθην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ε-contract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φιλέω, φιλήσω, ἐφίλησα, πεφίληκα, πεφίλημαι, ἐφιλήθην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ο-contract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δηλόω, δηλώσω, ἐδήλωσα, δεδήλωκα, δεδήλωμαι, ἐδελώθην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Present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Honour: τιμῶ τιμᾷς τιμᾷ τιμῶμεν τιμᾶτε τιμῶσι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Love: φιλῶ φιλεῖς φιλεῖ φιλοῦμεν φιλεῖτε φιλοῦσι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δηλῶ δηλοῖς δηλοῖ δηλοῦμεν δηλοῦτε δηλοῦσι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Imperfect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Honour: ἐτίμων ἐτίμας ἐτίμα ἐτιμῶμεν ἐτιμᾶτε ἐτίμων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Love: ἐφίλουν ἐφίλεις ἐφίλει ἐφιλοῦμεν ἐφιλεῖτε ἐφίλουν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ἐδήλουν ἐδήλους ἐδήλου ἐδηλοῦμεν ἐδηλοῦτε ἐδήλουν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Future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Honour: τιμήσω τιμήσεις τιμήσει τιμήσομεν τιμήσετε τιμήσουσι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Love: φιλήσω φιλήσεις φιλήσει φιλήσομεν φιλήσετε φιλήσουσι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δηλώσω δηλώσεις δηλώσει δηλώσομεν δηλώσετε δηλώσουσι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Aorist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Honour: ἐτίμησα ἐτίμησας ἐτίμησε ἐτιμήσαμεν ἐτιμήσατε ἐτίμησαν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Love: ἐφίλησα ἐφίλησας ἐφίλησε ἐφιλήσαμεν ἐφιλήσατε ἐφίλησαν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ἐδήλωσα ἐδήλωσας ἐδήλωσε ἐδηλώσαμεν ἐδηλώσατε ἐδήλωσαν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Perfect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Honour: τετίμηκα τετίμηκας τετίμηκε τετιμήκαμεν τετιμήκατε τετιμήκασι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Love: πεφίληκα πεφίληκας πεφίληκε πεφιλήκαμεν πεφιλήκατε πεφιλήκασι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δεδήλωκα δεδήλωκας δεδήλωκε δεδηλώκαμεν δεδηλώκατε δεδηλώκασι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Pluperfect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Honour: </w:t>
      </w:r>
      <w:r>
        <w:rPr>
          <w:rFonts w:ascii="Palatino Linotype;Palatino" w:hAnsi="Palatino Linotype;Palatino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ἐτετιμήκειν</w:t>
      </w:r>
      <w:r>
        <w:rPr>
          <w:sz w:val="22"/>
          <w:szCs w:val="22"/>
          <w:shd w:fill="auto" w:val="clear"/>
        </w:rPr>
        <w:t xml:space="preserve"> </w:t>
      </w:r>
      <w:r>
        <w:rPr>
          <w:rFonts w:ascii="Palatino Linotype;Palatino" w:hAnsi="Palatino Linotype;Palatino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ἐτετιμήκεις</w:t>
      </w:r>
      <w:r>
        <w:rPr>
          <w:sz w:val="22"/>
          <w:szCs w:val="22"/>
        </w:rPr>
        <w:t xml:space="preserve"> ἐτετιμήκει ἐτετιμήκεμεν ἐτετιμήκετε ἐτετιμήκεσαν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Love: </w:t>
      </w:r>
      <w:r>
        <w:rPr>
          <w:sz w:val="22"/>
          <w:szCs w:val="22"/>
          <w:shd w:fill="auto" w:val="clear"/>
        </w:rPr>
        <w:t>ἐπεφιλήκ</w:t>
      </w:r>
      <w:r>
        <w:rPr>
          <w:rFonts w:ascii="Palatino Linotype;Palatino" w:hAnsi="Palatino Linotype;Palatino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ειν</w:t>
      </w:r>
      <w:r>
        <w:rPr>
          <w:sz w:val="22"/>
          <w:szCs w:val="22"/>
          <w:shd w:fill="auto" w:val="clear"/>
        </w:rPr>
        <w:t xml:space="preserve"> ἐπεφιλήκ</w:t>
      </w:r>
      <w:r>
        <w:rPr>
          <w:rFonts w:ascii="Palatino Linotype;Palatino" w:hAnsi="Palatino Linotype;Palatino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εις</w:t>
      </w:r>
      <w:r>
        <w:rPr>
          <w:sz w:val="22"/>
          <w:szCs w:val="22"/>
        </w:rPr>
        <w:t xml:space="preserve"> ἐπεφιλήκει ἐπεφιλήκεμεν ἐπεφιλήκετε ἐπεφιλήκεσαν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Show: </w:t>
      </w:r>
      <w:r>
        <w:rPr>
          <w:sz w:val="22"/>
          <w:szCs w:val="22"/>
          <w:shd w:fill="auto" w:val="clear"/>
        </w:rPr>
        <w:t>ἐδεδηλώκ</w:t>
      </w:r>
      <w:r>
        <w:rPr>
          <w:rFonts w:ascii="Palatino Linotype;Palatino" w:hAnsi="Palatino Linotype;Palatino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ειν </w:t>
      </w:r>
      <w:r>
        <w:rPr>
          <w:sz w:val="22"/>
          <w:szCs w:val="22"/>
          <w:shd w:fill="auto" w:val="clear"/>
        </w:rPr>
        <w:t>ἐδεδηλώκ</w:t>
      </w:r>
      <w:r>
        <w:rPr>
          <w:rFonts w:ascii="Palatino Linotype;Palatino" w:hAnsi="Palatino Linotype;Palatino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εις</w:t>
      </w:r>
      <w:r>
        <w:rPr>
          <w:sz w:val="22"/>
          <w:szCs w:val="22"/>
        </w:rPr>
        <w:t xml:space="preserve"> ἐδεδηλώκει ἐδεδηλώκεμεν ἐδεδηλώκετε ἐδεδηλώκεσαν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Future Perfect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Honour: τετιμηκώς ἔσομαι τετιμηκώς</w:t>
      </w:r>
      <w:r>
        <w:rPr/>
        <w:t xml:space="preserve"> </w:t>
      </w:r>
      <w:r>
        <w:rPr>
          <w:sz w:val="22"/>
          <w:szCs w:val="22"/>
          <w:shd w:fill="auto" w:val="clear"/>
        </w:rPr>
        <w:t>ἔσῃ</w:t>
      </w:r>
      <w:r>
        <w:rPr>
          <w:sz w:val="22"/>
          <w:szCs w:val="22"/>
        </w:rPr>
        <w:t xml:space="preserve"> τετιμηκώς ἔσται τετιμηκότες ἐσόμεθα τετιμηκότες ἔσεσθε τετιμηκότες ἔσονται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Love: πεφιληκώς ἔσομαι πεφιληκώς</w:t>
      </w:r>
      <w:r>
        <w:rPr/>
        <w:t xml:space="preserve"> </w:t>
      </w:r>
      <w:r>
        <w:rPr>
          <w:sz w:val="22"/>
          <w:szCs w:val="22"/>
        </w:rPr>
        <w:t>ἔσῃ πεφιληκώς ἔσται πεφιληκότες ἐσόμεθα πεφιληκότες ἔσεσθε πεφιληκότες ἔσονται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δεδηλωκώς ἔσομαι δεδηλωκώς</w:t>
      </w:r>
      <w:r>
        <w:rPr/>
        <w:t xml:space="preserve"> </w:t>
      </w:r>
      <w:r>
        <w:rPr>
          <w:sz w:val="22"/>
          <w:szCs w:val="22"/>
        </w:rPr>
        <w:t>ἔσῃ δεδηλωκώς ἔσται δεδηλωκότες ἐσόμεθα δεδηλωκότες ἔσεσθε δεδηλωκότες ἔσονται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=== Thematic Verbs (vocalic contract), Indicative Middle and Passive ===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α-contract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τιμάω, τιμήσω, ἐτίμησα, τετίμηκα, τετίμημαι, ἐτιμήθην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ε-contract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φιλέω, φιλήσω, ἐφίλησα, πεφίληκα, πεφίλημαι, ἐφιλήθην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ο-contract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δηλόω, δηλώσω, ἐδήλωσα, δεδήλωκα, δεδήλωμαι, ἐδελώθην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Present Middle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Honour: τιμῶμαι τιμᾷ τιμᾶται τιμώμεθα τιμᾶσθε τιμῶνται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Love: φιλοῦμαι </w:t>
      </w:r>
      <w:r>
        <w:rPr>
          <w:sz w:val="22"/>
          <w:szCs w:val="22"/>
          <w:shd w:fill="auto" w:val="clear"/>
        </w:rPr>
        <w:t xml:space="preserve">φιλῇ </w:t>
      </w:r>
      <w:r>
        <w:rPr>
          <w:sz w:val="22"/>
          <w:szCs w:val="22"/>
        </w:rPr>
        <w:t xml:space="preserve"> φιλεῖται φιλούμεθα φιλεῖσθε φιλοῦνται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δηλοῦμαι δηλοῖ δηλοῦται δηλούμεθα δηλοῦσθε δηλοῦνται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highlight w:val="none"/>
          <w:shd w:fill="FF8000" w:val="clear"/>
        </w:rPr>
      </w:pPr>
      <w:r>
        <w:rPr>
          <w:sz w:val="22"/>
          <w:shd w:fill="FF8000" w:val="clear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Imperfect Middle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Honour: ἐτιμώμην ἐτιμῶ ἐτιμᾶτο ἐτιμώμεθα ἐτιμᾶσθε ἐτιμῶντο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Love: ἐφιλούμην ἐφιλοῦ ἐφιλεῖτο ἐφιλούμεθα ἐφιλεῖσθε ἐφιλοῦντο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ἐδηλούμην ἐδηλοῦ ἐδηλοῦτο ἐδηλούμεθα ἐδηλοῦσθε ἐδηλοῦντο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Future Middle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Honour: τιμήσομαι</w:t>
      </w:r>
      <w:r>
        <w:rPr/>
        <w:t xml:space="preserve"> </w:t>
      </w:r>
      <w:r>
        <w:rPr>
          <w:sz w:val="22"/>
          <w:szCs w:val="22"/>
        </w:rPr>
        <w:t>τιμήσῃ τιμήσεται τιμησόμεθα τιμήσεσθε τιμήσονται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Love: φιλήσομαι φιλήσῃ φιλήσεται φιλησόμεθα φιλήσεσθε φιλήσονται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δηλώσομαι</w:t>
      </w:r>
      <w:r>
        <w:rPr/>
        <w:t xml:space="preserve"> </w:t>
      </w:r>
      <w:r>
        <w:rPr>
          <w:sz w:val="22"/>
          <w:szCs w:val="22"/>
        </w:rPr>
        <w:t>δηλώσῃ δηλώσεται δηλωσόμεθα δηλώσεσθε δηλώσονται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Aorist Middle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Honour: ἐτιμησάμην ἐτιμήσω ἐτιμήσατο ἐτιμησάμεθα ἐτιμήσασθε ἐτιμήσαντο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Love: ἐφιλησάμην ἐφιλήσω ἐφιλήσατο ἐφιλησάμεθα ἐφιλήσασθε ἐφιλήσαντο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ἐδηλωσάμην ἐδηλώσω ἐδηλώσατο ἐδηλωσάμεθα ἐδηλώσασθε ἐδηλώσαντο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Perfect Middle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Honour: τετίμημαι τετίμησαι τετίμηται τετιμήμεθα τετίμησθε τετίμηνται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Love: πεφίλημαι πεφίλησαι πεφίληται πεφιλήμεθα πεφίλησθε πεφίληνται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δεδήλωμαι δεδήλωσαι δεδήλωται δεδηλώμεθα δεδήλωσθε δεδήλωνται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Pluperfect Middle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Honour: ἐτετιμήμην ἐτετίμησο ἐτετίμητο ἐτετιμήμεθα ἐτετίμησθε ἐτετίμηντο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Love: ἐπεφιλήμην ἐπεφίλησο ἐπεφίλητο ἐπεφιλήμεθα ἐπεφίλησθε ἐπεφίληντο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ἐδεδηλώμην ἐδεδήλωσο ἐδεδήλωτο ἐδεδηλώμεθα ἐδεδήλωσθε ἐδεδήλωντο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Future Perfect Middle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Honour: τετιμήσομαι </w:t>
      </w:r>
      <w:r>
        <w:rPr>
          <w:sz w:val="22"/>
          <w:szCs w:val="22"/>
          <w:shd w:fill="auto" w:val="clear"/>
        </w:rPr>
        <w:t>τετιμήσῃ</w:t>
      </w:r>
      <w:r>
        <w:rPr>
          <w:sz w:val="22"/>
          <w:szCs w:val="22"/>
        </w:rPr>
        <w:t xml:space="preserve"> τετιμήσεται τετιμησόμεθα τετιμήσεσθε τετιμήσονται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Love: πεφιλήσομαι </w:t>
      </w:r>
      <w:r>
        <w:rPr>
          <w:sz w:val="22"/>
          <w:szCs w:val="22"/>
          <w:shd w:fill="auto" w:val="clear"/>
        </w:rPr>
        <w:t>πεφιλήσῃ</w:t>
      </w:r>
      <w:r>
        <w:rPr>
          <w:sz w:val="22"/>
          <w:szCs w:val="22"/>
        </w:rPr>
        <w:t xml:space="preserve"> πεφιλήσεται πεφιλησόμεθα πεφιλήσεσθε πεφιλήσονται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Show: δεδηλώσομαι </w:t>
      </w:r>
      <w:r>
        <w:rPr>
          <w:sz w:val="22"/>
          <w:szCs w:val="22"/>
          <w:shd w:fill="auto" w:val="clear"/>
        </w:rPr>
        <w:t>δεδηλώσῃ</w:t>
      </w:r>
      <w:r>
        <w:rPr>
          <w:sz w:val="22"/>
          <w:szCs w:val="22"/>
        </w:rPr>
        <w:t xml:space="preserve"> δεδηλώσεται δεδηλωσόμεθα δεδηλώσεσθε δεδηλώσονται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Future Passive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Honour: τιμηθήσομαι τιμηθήσῃ</w:t>
      </w:r>
      <w:r>
        <w:rPr/>
        <w:t xml:space="preserve"> </w:t>
      </w:r>
      <w:r>
        <w:rPr>
          <w:sz w:val="22"/>
          <w:szCs w:val="22"/>
        </w:rPr>
        <w:t>τιμηθήσεται τιμηθησόμεθα τιμηθήσεσθε τιμηθήσονται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Love: φιληθήσομαι φιληθήσῃ φιληθήσεται φιληθησόμεθα φιληθήσεσθε φιληθήσονται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δηλωθήσομαι δηλωθήσῃ δηλωθήσεται δηλωθησόμεθα δηλωθήσεσθε δηλωθήσονται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Aorist Passive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Honour: ἐτιμήθην ἐτιμήθης ἐτιμήθη ἐτιμήθημεν ἐτιμήθητε ἐτιμήθησαν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Love: ἐφιλήθην ἐφιλήθης ἐφιλήθη ἐφιλήθημεν ἐφιλήθητε ἐφιλήθησαν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Show: ἐδηλώθην ἐδηλώθης ἐδηλώθη ἐδηλώθημεν ἐδηλώθητε ἐδηλώθησαν 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=== Thematic Verbs (vocalic contract), Subjunctive Active, Middle and Passive ===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α-contract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τιμάω, τιμήσω, ἐτίμησα, τετίμηκα, τετίμημαι, ἐτιμήθην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ε-contract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φιλέω, φιλήσω, ἐφίλησα, πεφίληκα, πεφίλημαι, ἐφιλήθην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ο-contract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δηλόω, δηλώσω, ἐδήλωσα, δεδήλωκα, δεδήλωμαι, ἐδελώθην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Present Active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Honour: τιμῶ τιμᾷς τιμᾷ τιμῶμεν τιμᾶτε τιμῶσι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Love: φιλῶ φιλῇς φιλῇ φιλῶμεν φιλῆτε φιλῶσι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δηλῶ δηλοῖς δηλοῖ δηλῶμεν δηλῶτε δηλῶσι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Aorist Active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Honour: τιμήσω τιμήσῃς τιμήσῃ τιμήσωμεν τιμήσητε τιμήσωσι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Love: φιλήσω φιλήσῃς φιλήσῃ φιλήσωμεν φιλήσητε φιλήσωσι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Show: δηλώσω δηλώσῃς δηλώσῃ δηλώσωμεν δηλώσητε δηλώσωσι 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Perfect Active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Honour: τετιμήκω τετιμήκῃς τετιμήκῃ τετιμήκωμεν τετιμήκητε τετιμήκωσι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Love: πεφιλήκω πεφιλήκῃς πεφιλήκῃ πεφιλήκωμεν πεφιλήκητε πεφιλήκωσι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δεδηλώκω δεδηλώκῃς δεδηλώκῃ δεδηλώκωμεν δεδηλώκητε δεδηλώκωσι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Present Middle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Honour: τιμῶμαι τιμᾷ τιμᾶται τιμώμεθα τιμᾶσθε τιμῶνται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Love: φιλῶμαι φιλῇ φιλῆται φιλώμεθα φιλῆσθε φιλῶνται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δηλῶμαι δηλοῖ δηλῶται δηλώμεθα δηλῶσθε δηλῶνται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Aorist Middle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Honour: τιμήσωμαι τιμήσῃ τιμήσηται τιμησώμεθα τιμήσησθε τιμήσωνται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Love: φιλήσωμαι φιλήσῃ φιλήσηται φιλησώμεθα φιλήσησθε φιλήσωνται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δηλώσωμαι δηλώσῃ δηλώσηται δηλωσώμεθα δηλώσησθε δηλώσωνται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Perfect Middle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Honour: τετιμημένος ὦ τετιμημένος ᾖς τετιμημένος ᾖ τετιμημένοι ὦμεν τετιμημένοι ἦτε τετιμημένοι ὦσι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Love: πεφιλημένος ὦ πεφιλημένος ᾖς πεφιλημένος ᾖ πεφιλημένοι ὦμεν πεφιλημένοι ἦτε πεφιλημένοι ὦσι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δεδηλωμένος ὦ δεδηλωμένος ᾖς δεδηλωμένος ᾖ δεδηλωμένοι ὦμεν δεδηλωμένοι ἦτε δεδηλωμένοι ὦσι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Aorist Passive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Honour: τιμηθῶ τιμηθῇς τιμηθῇ τιμηθῶμεν τιμηθῆτε τιμηθῶσι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Love: φιληθῶ φιληθῇς φιληθῇ φιληθῶμεν φιληθῆτε φιληθῶσι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δηλωθῶ δηλωθῇς δηλωθῇ δηλωθῶμεν δηλωθῆτε δηλωθῶσι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=== Thematic Verbs (vocalic contract), Optative Active ===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α-contract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τιμάω, τιμήσω, ἐτίμησα, τετίμηκα, τετίμημαι, ἐτιμήθην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ε-contract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φιλέω, φιλήσω, ἐφίλησα, πεφίληκα, πεφίλημαι, ἐφιλήθην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ο-contract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δηλόω, δηλώσω, ἐδήλωσα, δεδήλωκα, δεδήλωμαι, ἐδελώθην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Present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Honour: </w:t>
      </w:r>
      <w:r>
        <w:rPr>
          <w:sz w:val="22"/>
          <w:szCs w:val="22"/>
          <w:shd w:fill="auto" w:val="clear"/>
        </w:rPr>
        <w:t>τιμῷμι τιμ</w:t>
      </w:r>
      <w:r>
        <w:rPr>
          <w:b w:val="false"/>
          <w:bCs w:val="false"/>
          <w:sz w:val="22"/>
          <w:szCs w:val="22"/>
          <w:shd w:fill="auto" w:val="clear"/>
        </w:rPr>
        <w:t>ῷ</w:t>
      </w:r>
      <w:r>
        <w:rPr>
          <w:sz w:val="22"/>
          <w:szCs w:val="22"/>
          <w:shd w:fill="auto" w:val="clear"/>
        </w:rPr>
        <w:t>ς τιμῷ</w:t>
      </w:r>
      <w:r>
        <w:rPr>
          <w:sz w:val="22"/>
          <w:szCs w:val="22"/>
        </w:rPr>
        <w:t xml:space="preserve"> τιμῷμεν τιμῷτε τιμῷεν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Love: </w:t>
      </w:r>
      <w:r>
        <w:rPr>
          <w:sz w:val="22"/>
          <w:szCs w:val="22"/>
          <w:shd w:fill="auto" w:val="clear"/>
        </w:rPr>
        <w:t>φιλοῖμι φιλοῖς φιλοῖ</w:t>
      </w:r>
      <w:r>
        <w:rPr>
          <w:sz w:val="22"/>
          <w:szCs w:val="22"/>
        </w:rPr>
        <w:t xml:space="preserve"> φιλοῖμεν φιλοῖτε φιλοῖεν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Show: </w:t>
      </w:r>
      <w:r>
        <w:rPr>
          <w:sz w:val="22"/>
          <w:szCs w:val="22"/>
          <w:shd w:fill="auto" w:val="clear"/>
        </w:rPr>
        <w:t xml:space="preserve">δηλοῖμι δηλοῖς δηλοῖ </w:t>
      </w:r>
      <w:r>
        <w:rPr>
          <w:sz w:val="22"/>
          <w:szCs w:val="22"/>
        </w:rPr>
        <w:t>δηλοῖμεν δηλοῖτε δηλοῖεν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Future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Honour: τιμήσοιμι τιμήσοις τιμήσοι τιμήσοιμεν τιμήσοιτε τιμήσοιεν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Love: φιλήσοιμι φιλήσοις φιλήσοι φιλήσοιμεν φιλήσοιτε φιλήσοιεν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δηλώσοιμι δηλώσοις δηλώσοι δηλώσοιμεν δηλώσοιτε δηλώσοιεν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Aorist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Honour: τιμήσαιμι </w:t>
      </w:r>
      <w:r>
        <w:rPr>
          <w:sz w:val="22"/>
          <w:szCs w:val="22"/>
          <w:shd w:fill="auto" w:val="clear"/>
        </w:rPr>
        <w:t xml:space="preserve">τιμήσαις τιμήσαι </w:t>
      </w:r>
      <w:r>
        <w:rPr>
          <w:sz w:val="22"/>
          <w:szCs w:val="22"/>
        </w:rPr>
        <w:t xml:space="preserve">τιμήσαιμεν τιμήσαιτε </w:t>
      </w:r>
      <w:r>
        <w:rPr>
          <w:sz w:val="22"/>
          <w:szCs w:val="22"/>
          <w:shd w:fill="auto" w:val="clear"/>
        </w:rPr>
        <w:t>τιμήσαιεν</w:t>
      </w:r>
      <w:r>
        <w:rPr>
          <w:sz w:val="22"/>
          <w:szCs w:val="22"/>
          <w:shd w:fill="FF8000" w:val="clear"/>
        </w:rPr>
        <w:t xml:space="preserve"> 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Love: φιλήσαιμι </w:t>
      </w:r>
      <w:r>
        <w:rPr>
          <w:sz w:val="22"/>
          <w:szCs w:val="22"/>
          <w:shd w:fill="auto" w:val="clear"/>
        </w:rPr>
        <w:t xml:space="preserve">φιλήσαις  φιλήσαι </w:t>
      </w:r>
      <w:r>
        <w:rPr>
          <w:sz w:val="22"/>
          <w:szCs w:val="22"/>
        </w:rPr>
        <w:t xml:space="preserve">φιλήσαιμεν φιλήσαιτε </w:t>
      </w:r>
      <w:r>
        <w:rPr>
          <w:sz w:val="22"/>
          <w:szCs w:val="22"/>
          <w:shd w:fill="auto" w:val="clear"/>
        </w:rPr>
        <w:t>φιλήσαιεν</w:t>
      </w:r>
      <w:r>
        <w:rPr>
          <w:sz w:val="22"/>
          <w:szCs w:val="22"/>
          <w:shd w:fill="FF8000" w:val="clear"/>
        </w:rPr>
        <w:t xml:space="preserve"> 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Show: δηλώσαιμι </w:t>
      </w:r>
      <w:r>
        <w:rPr>
          <w:sz w:val="22"/>
          <w:szCs w:val="22"/>
          <w:shd w:fill="auto" w:val="clear"/>
        </w:rPr>
        <w:t xml:space="preserve">δηλώσαις  δηλώσαι </w:t>
      </w:r>
      <w:r>
        <w:rPr>
          <w:sz w:val="22"/>
          <w:szCs w:val="22"/>
        </w:rPr>
        <w:t xml:space="preserve">δηλώσαιμεν δηλώσαιτε </w:t>
      </w:r>
      <w:r>
        <w:rPr>
          <w:sz w:val="22"/>
          <w:szCs w:val="22"/>
          <w:shd w:fill="auto" w:val="clear"/>
        </w:rPr>
        <w:t xml:space="preserve">δηλώσαιεν 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Perfect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Honour: τετιμήκοιμι τετιμήκοις τετιμήκοι τετιμήκοιμεν τετιμήκοιτε τετιμήκοιεν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Love: πεφιλήκοιμι πεφιλήκοις πεφιλήκοι πεφιλήκοιμεν πεφιλήκοιτε πεφιλήκοιεν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δεδηλώκοιμι δεδηλώκοις δεδηλώκοι δεδηλώκοιμεν δεδηλώκοιτε δεδηλώκοιεν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Future Perfect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Honour: τετιμηκώς ἐσοίμην τετιμηκώς ἔσοιο τετιμηκώς ἔσοιτο τετιμηκότες ἐσοίμεθα τετιμηκότες ἔσοισθε τετιμηκότες ἔσοιντο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Love: πεφιληκώς ἐσοίμην πεφιληκώς ἔσοιο πεφιληκώς ἔσοιτο πεφιληκότες ἐσοίμεθα πεφιληκότες ἔσοισθε πεφιληκότες ἔσοιντο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δεδηλωκώς ἐσοίμην δεδηλωκώς ἔσοιο δεδηλωκώς ἔσοιτο δεδηλωκότες ἐσοίμεθα δεδηλωκότες ἔσοισθε δεδηλωκότες ἔσοιντο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=== Thematic Verbs (vocalic contract), Optative Middle and Passive ===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α-contract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τιμάω, τιμήσω, ἐτίμησα, τετίμηκα, τετίμημαι, ἐτιμήθην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ε-contract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φιλέω, φιλήσω, ἐφίλησα, πεφίληκα, πεφίλημαι, ἐφιλήθην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ο-contract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δηλόω, δηλώσω, ἐδήλωσα, δεδήλωκα, δεδήλωμαι, ἐδελώθην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Present Middle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Honour: τιμῴμην τιμῷο τιμῷτο τιμῴμεθα τιμῷσθε τιμῷντο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Love: φιλοίμην φιλοῖο φιλοῖτο φιλοίμεθα φιλοῖσθε φιλοῖντο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δηλοίμην δηλοῖο δηλοῖτο δηλοίμεθα δηλοῖσθε δηλοῖντο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Future Middle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Honour: τιμησοίμην τιμήσοιο τιμήσοιτο τιμησοίμεθα τιμήσοισθε τιμήσοιντο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Love: φιλησοίμην φιλήσοιο φιλήσοιτο φιλησοίμεθα φιλήσοισθε φιλήσοιντο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δηλωσοίμην δηλώσοιο δηλώσοιτο δηλωσοίμεθα δηλώσοισθε δηλώσοιντο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Aorist Middle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Honour: τιμησαίμην τιμήσαιο τιμήσαιτο τιμησαίμεθα τιμήσαισθε τιμήσαιντο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Love: φιλησαίμην φιλήσαιο φιλήσαιτο φιλησαίμεθα φιλήσαισθε φιλήσαιντο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δηλωσαίμην δηλώσαιο δηλώσαιτο δηλωσαίμεθα δηλώσαισθε δηλώσαιντο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Perfect Middle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Honour: τετιμημένος εἴην τετιμημένος εἴης τετιμημένος εἴη τετιμημένοι εἶμεν τετιμημένοι εἶτε τετιμημένοι εἶεν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Love: πεφιλημένος εἴην πεφιλημένος εἴης πεφιλημένος εἴη πεφιλημένοι εἶμεν πεφιλημένοι εἶτε πεφιλημένοι εἶεν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δεδηλωμένος εἴην δεδηλωμένος εἴης δεδηλωμένος εἴη δεδηλωμένοι εἶμεν δεδηλωμένοι εἶτε δεδηλωμένοι εἶεν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Future Perfect Middle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Honour: τετιμημένος ἐσοίμην τετιμημένος ἔσοιο τετιμημένος ἔσοιτο τετιμημένοι ἐσοίμεθα τετιμημένοι ἔσοισθε τετιμημένοι ἔσοιντο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Love: πεφιλημένος ἐσοίμην πεφιλημένος ἔσοιο πεφιλημένος ἔσοιτο πεφιλημένοι ἐσοίμεθα πεφιλημένοι ἔσοισθε πεφιλημένοι ἔσοιντο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δεδηλωμένος ἐσοίμην δεδηλωμένος ἔσοιο δεδηλωμένος ἔσοιτο δεδηλωμένοι ἐσοίμεθα δεδηλωμένοι ἔσοισθε δεδηλωμένοι ἔσοιντο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Future Passive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Honour: τιμηθησοίμην τιμηθήσοιο τιμηθήσοιτο τιμηθησοίμεθα τιμηθήσοισθε τιμηθήσοιντο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Love: φιληθησοίμην φιληθήσοιο φιληθήσοιτο φιληθησοίμεθα φιληθήσοισθε φιληθήσοιντο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δηλωθησοίμην δηλωθήσοιο δηλωθήσοιτο δηλωθησοίμεθα δηλωθήσοισθε δηλωθήσοιντο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Aorist Passive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Honour: τιμηθείην τιμηθείης τιμηθείη </w:t>
      </w:r>
      <w:r>
        <w:rPr>
          <w:sz w:val="22"/>
          <w:szCs w:val="22"/>
          <w:shd w:fill="auto" w:val="clear"/>
        </w:rPr>
        <w:t>τιμηθεῖμεν  τιμηθεῖτε  τιμηθεῖεν</w:t>
      </w:r>
      <w:r>
        <w:rPr>
          <w:sz w:val="22"/>
          <w:szCs w:val="22"/>
          <w:shd w:fill="FF8000" w:val="clear"/>
        </w:rPr>
        <w:t xml:space="preserve"> 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Love: φιληθείην φιληθείης φιληθείη </w:t>
      </w:r>
      <w:r>
        <w:rPr>
          <w:sz w:val="22"/>
          <w:szCs w:val="22"/>
          <w:shd w:fill="auto" w:val="clear"/>
        </w:rPr>
        <w:t>φιληθεῖμεν  φιληθεῖτε  φιληθεῖεν</w:t>
      </w:r>
      <w:r>
        <w:rPr>
          <w:sz w:val="22"/>
          <w:szCs w:val="22"/>
          <w:shd w:fill="FF8000" w:val="clear"/>
        </w:rPr>
        <w:t xml:space="preserve"> 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Show: δηλωθείην δηλωθείης δηλωθείη </w:t>
      </w:r>
      <w:r>
        <w:rPr>
          <w:sz w:val="22"/>
          <w:szCs w:val="22"/>
          <w:shd w:fill="auto" w:val="clear"/>
        </w:rPr>
        <w:t>δηλωθεῖμεν  δηλωθεῖτε  δηλωθεῖεν</w:t>
      </w:r>
      <w:r>
        <w:rPr>
          <w:sz w:val="22"/>
          <w:szCs w:val="22"/>
          <w:shd w:fill="FF8000" w:val="clear"/>
        </w:rPr>
        <w:t xml:space="preserve"> 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b/>
          <w:bCs/>
          <w:sz w:val="40"/>
          <w:szCs w:val="40"/>
        </w:rPr>
      </w:pPr>
      <w:r>
        <w:rPr>
          <w:b/>
          <w:bCs/>
          <w:sz w:val="40"/>
          <w:szCs w:val="40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=== Thematic Verbs (vocalic contract), Imperative Active, Middle and Passive ===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α-contract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τιμάω, τιμήσω, ἐτίμησα, τετίμηκα, τετίμημαι, ἐτιμήθην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ε-contract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φιλέω, φιλήσω, ἐφίλησα, πεφίληκα, πεφίλημαι, ἐφιλήθην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ο-contract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δηλόω, δηλώσω, ἐδήλωσα, δεδήλωκα, δεδήλωμαι, ἐδελώθην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Present Active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Honour: τίμα τιμάτω τιμᾶτε </w:t>
      </w:r>
      <w:r>
        <w:rPr>
          <w:sz w:val="22"/>
          <w:szCs w:val="22"/>
          <w:shd w:fill="auto" w:val="clear"/>
        </w:rPr>
        <w:t>τιμώντων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Love: φίλει φιλείτω φιλεῖτε </w:t>
      </w:r>
      <w:r>
        <w:rPr>
          <w:sz w:val="22"/>
          <w:szCs w:val="22"/>
          <w:shd w:fill="auto" w:val="clear"/>
        </w:rPr>
        <w:t>φιλούντων</w:t>
      </w:r>
      <w:r>
        <w:rPr>
          <w:sz w:val="22"/>
          <w:szCs w:val="22"/>
          <w:shd w:fill="FF8000" w:val="clear"/>
        </w:rPr>
        <w:t xml:space="preserve"> 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Show: δήλου δηλούτω δηλοῦτε </w:t>
      </w:r>
      <w:r>
        <w:rPr>
          <w:sz w:val="22"/>
          <w:szCs w:val="22"/>
          <w:shd w:fill="auto" w:val="clear"/>
        </w:rPr>
        <w:t>δηλούντων</w:t>
      </w:r>
      <w:r>
        <w:rPr>
          <w:sz w:val="22"/>
          <w:szCs w:val="22"/>
          <w:shd w:fill="FF8000" w:val="clear"/>
        </w:rPr>
        <w:t xml:space="preserve"> 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Aorist Active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Honour: τίμησον τιμησάτω τιμήσατε </w:t>
      </w:r>
      <w:r>
        <w:rPr>
          <w:sz w:val="22"/>
          <w:szCs w:val="22"/>
          <w:shd w:fill="auto" w:val="clear"/>
        </w:rPr>
        <w:t>τιμησάντων</w:t>
      </w:r>
      <w:r>
        <w:rPr>
          <w:sz w:val="22"/>
          <w:szCs w:val="22"/>
          <w:shd w:fill="FF8000" w:val="clear"/>
        </w:rPr>
        <w:t xml:space="preserve"> 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Love: φίλησον φιλησάτω φιλήσατε </w:t>
      </w:r>
      <w:r>
        <w:rPr>
          <w:sz w:val="22"/>
          <w:szCs w:val="22"/>
          <w:shd w:fill="auto" w:val="clear"/>
        </w:rPr>
        <w:t>φιλησάντων</w:t>
      </w:r>
      <w:r>
        <w:rPr>
          <w:sz w:val="22"/>
          <w:szCs w:val="22"/>
          <w:shd w:fill="FF8000" w:val="clear"/>
        </w:rPr>
        <w:t xml:space="preserve"> 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Show: δήλωσον δηλωσάτω δηλώσατε </w:t>
      </w:r>
      <w:r>
        <w:rPr>
          <w:sz w:val="22"/>
          <w:szCs w:val="22"/>
          <w:shd w:fill="auto" w:val="clear"/>
        </w:rPr>
        <w:t>δηλωσάντων</w:t>
      </w:r>
      <w:r>
        <w:rPr>
          <w:sz w:val="22"/>
          <w:szCs w:val="22"/>
          <w:shd w:fill="FF8000" w:val="clear"/>
        </w:rPr>
        <w:t xml:space="preserve"> 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Perfect Active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Honour: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τετιμηκώς ἴσθι τετιμηκώς ἔστω τετιμηκότες ἔστε τετιμηκότες ὄντων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Love: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πεφιληκώς ἴσθι πεφιληκώς ἔστω πεφιληκότες ἔστε πεφιληκότες ὄντων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Show: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δεδηλωκώς ἴσθι δεδηλωκώς ἔστω δεδηλωκότες ἔστε δεδηλωκότες ὄντων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Present Middle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Honour: τιμῶ τιμάσθω τιμᾶσθε </w:t>
      </w:r>
      <w:r>
        <w:rPr>
          <w:sz w:val="22"/>
          <w:szCs w:val="22"/>
          <w:shd w:fill="auto" w:val="clear"/>
        </w:rPr>
        <w:t>τιμάσθων</w:t>
      </w:r>
      <w:r>
        <w:rPr>
          <w:sz w:val="22"/>
          <w:szCs w:val="22"/>
          <w:shd w:fill="FF8000" w:val="clear"/>
        </w:rPr>
        <w:t xml:space="preserve"> 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Love: φιλοῦ φιλείσθω φιλεῖσθε </w:t>
      </w:r>
      <w:r>
        <w:rPr>
          <w:sz w:val="22"/>
          <w:szCs w:val="22"/>
          <w:shd w:fill="auto" w:val="clear"/>
        </w:rPr>
        <w:t>φιλείσθων</w:t>
      </w:r>
      <w:r>
        <w:rPr>
          <w:sz w:val="22"/>
          <w:szCs w:val="22"/>
          <w:shd w:fill="FF8000" w:val="clear"/>
        </w:rPr>
        <w:t xml:space="preserve"> 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Show: δηλοῦ δηλούσθω δηλοῦσθε </w:t>
      </w:r>
      <w:r>
        <w:rPr>
          <w:sz w:val="22"/>
          <w:szCs w:val="22"/>
          <w:shd w:fill="auto" w:val="clear"/>
        </w:rPr>
        <w:t xml:space="preserve">δηλούσθων 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Aorist Middle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Honour: τίμησαι τιμησάσθω τιμήσασθε </w:t>
      </w:r>
      <w:r>
        <w:rPr>
          <w:sz w:val="22"/>
          <w:szCs w:val="22"/>
          <w:shd w:fill="auto" w:val="clear"/>
        </w:rPr>
        <w:t xml:space="preserve">τιμησάσθων 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Love: φίλησαι φιλησάσθω φιλήσασθε </w:t>
      </w:r>
      <w:r>
        <w:rPr>
          <w:sz w:val="22"/>
          <w:szCs w:val="22"/>
          <w:shd w:fill="auto" w:val="clear"/>
        </w:rPr>
        <w:t>φιλησάσθων</w:t>
      </w:r>
      <w:r>
        <w:rPr>
          <w:sz w:val="22"/>
          <w:szCs w:val="22"/>
          <w:shd w:fill="FF8000" w:val="clear"/>
        </w:rPr>
        <w:t xml:space="preserve"> 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Show: δήλωσαι δηλωσάσθω δηλώσασθε </w:t>
      </w:r>
      <w:r>
        <w:rPr>
          <w:sz w:val="22"/>
          <w:szCs w:val="22"/>
          <w:shd w:fill="auto" w:val="clear"/>
        </w:rPr>
        <w:t>δηλωσάσθων</w:t>
      </w:r>
      <w:r>
        <w:rPr>
          <w:sz w:val="22"/>
          <w:szCs w:val="22"/>
          <w:shd w:fill="FF8000" w:val="clear"/>
        </w:rPr>
        <w:t xml:space="preserve"> 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Perfect Middle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Honour: τετίμησο τετιμήσθω τετίμησθε </w:t>
      </w:r>
      <w:r>
        <w:rPr>
          <w:sz w:val="22"/>
          <w:szCs w:val="22"/>
          <w:shd w:fill="auto" w:val="clear"/>
        </w:rPr>
        <w:t>τετιμήσθων</w:t>
      </w:r>
      <w:r>
        <w:rPr>
          <w:sz w:val="22"/>
          <w:szCs w:val="22"/>
          <w:shd w:fill="FF8000" w:val="clear"/>
        </w:rPr>
        <w:t xml:space="preserve"> 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Love: πεφίλησο πεφιλήσθω πεφίλησθε </w:t>
      </w:r>
      <w:r>
        <w:rPr>
          <w:sz w:val="22"/>
          <w:szCs w:val="22"/>
          <w:shd w:fill="auto" w:val="clear"/>
        </w:rPr>
        <w:t>πεφιλήσθων</w:t>
      </w:r>
      <w:r>
        <w:rPr>
          <w:sz w:val="22"/>
          <w:szCs w:val="22"/>
          <w:shd w:fill="FF8000" w:val="clear"/>
        </w:rPr>
        <w:t xml:space="preserve"> 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Show: δεδήλωσο δεδηλώσθω δεδήλωσθε </w:t>
      </w:r>
      <w:r>
        <w:rPr>
          <w:sz w:val="22"/>
          <w:szCs w:val="22"/>
          <w:shd w:fill="auto" w:val="clear"/>
        </w:rPr>
        <w:t>δεδηλώσθων</w:t>
      </w:r>
      <w:r>
        <w:rPr>
          <w:sz w:val="22"/>
          <w:szCs w:val="22"/>
          <w:shd w:fill="FF8000" w:val="clear"/>
        </w:rPr>
        <w:t xml:space="preserve"> 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Aorist Passive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Honour: τιμήθητι τιμηθήτω τιμήθητε </w:t>
      </w:r>
      <w:r>
        <w:rPr>
          <w:sz w:val="22"/>
          <w:szCs w:val="22"/>
          <w:shd w:fill="auto" w:val="clear"/>
        </w:rPr>
        <w:t>τιμηθέντων</w:t>
      </w:r>
      <w:r>
        <w:rPr>
          <w:sz w:val="22"/>
          <w:szCs w:val="22"/>
          <w:shd w:fill="FF8000" w:val="clear"/>
        </w:rPr>
        <w:t xml:space="preserve"> 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Love: φιλήθητι φιληθήτω φιλήθητε </w:t>
      </w:r>
      <w:r>
        <w:rPr>
          <w:sz w:val="22"/>
          <w:szCs w:val="22"/>
          <w:shd w:fill="auto" w:val="clear"/>
        </w:rPr>
        <w:t>φιληθέντων</w:t>
      </w:r>
      <w:r>
        <w:rPr>
          <w:sz w:val="22"/>
          <w:szCs w:val="22"/>
          <w:shd w:fill="FF8000" w:val="clear"/>
        </w:rPr>
        <w:t xml:space="preserve"> 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Show: δηλώθητι δηλωθήτω δηλώθητε </w:t>
      </w:r>
      <w:r>
        <w:rPr>
          <w:sz w:val="22"/>
          <w:szCs w:val="22"/>
          <w:shd w:fill="auto" w:val="clear"/>
        </w:rPr>
        <w:t>δηλωθέντων</w:t>
      </w:r>
      <w:r>
        <w:rPr>
          <w:sz w:val="22"/>
          <w:szCs w:val="22"/>
          <w:shd w:fill="FF8000" w:val="clear"/>
        </w:rPr>
        <w:t xml:space="preserve"> 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highlight w:val="none"/>
          <w:shd w:fill="FF8000" w:val="clear"/>
        </w:rPr>
      </w:pPr>
      <w:r>
        <w:rPr>
          <w:sz w:val="22"/>
          <w:shd w:fill="FF8000" w:val="clear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=== Thematic Verbs (vocalic contract), Nonfinite Active ===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α-contract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τιμάω, τιμήσω, ἐτίμησα, τετίμηκα, τετίμημαι, ἐτιμήθην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ε-contract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φιλέω, φιλήσω, ἐφίλησα, πεφίληκα, πεφίλημαι, ἐφιλήθην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ο-contract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δηλόω, δηλώσω, ἐδήλωσα, δεδήλωκα, δεδήλωμαι, ἐδελώθην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Present Infinitive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Honour: τιμᾶν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Love: φιλεῖν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δηλοῦν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Future Infinitive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Honour: τιμήσειν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Love: φιλήσειν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δηλώσειν</w:t>
        <w:tab/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Aorist Infinitive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Honour: τιμῆσαι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Love: φιλῆσαι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δηλῶσαι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Perfect Infinitive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Honour: τετιμηκέναι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Love: πεφιληκέναι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δεδηλωκέναι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Present Participle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Honour: τιμῶν τιμῶσα τιμῶν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Love: φιλῶν φιλοῦσα φιλοῦν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δηλῶν δηλοῦσα δηλοῦν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Future Participle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Honour: τιμήσων τιμήσουσα τιμῆσον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Love: φιλήσων φιλήσουσα φιλῆσον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δηλώσων δηλώσουσα δηλῶσον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Aorist Participle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Honour: τιμήσας τιμήσασα τιμῆσαν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Love: φιλήσας φιλήσασα φιλῆσαν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δηλώσας δηλώσασα δηλῶσαν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Perfect Participle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Honour: τετιμηκώς τετιμηκυῖα τετιμηκός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Love: πεφιληκώς πεφιληκυῖα πεφιληκός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δεδηλωκώς δεδηλωκυῖα δεδηλωκός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=== Thematic Verbs (vocalic contract), Nonfinite Middle ===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α-contract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τιμάω, τιμήσω, ἐτίμησα, τετίμηκα, τετίμημαι, ἐτιμήθην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ε-contract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φιλέω, φιλήσω, ἐφίλησα, πεφίληκα, πεφίλημαι, ἐφιλήθην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ο-contract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δηλόω, δηλώσω, ἐδήλωσα, δεδήλωκα, δεδήλωμαι, ἐδελώθην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Present Infinitive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Honour: τιμᾶσθαι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Love: φιλεῖσθαι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δηλοῦσθαι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Future Infinitive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Honour: τιμήσεσθαι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Love: φιλήσεσθαι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δηλώσεσθαι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Aorist Infinitive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Honour: τιμήσασθαι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Love:  </w:t>
      </w:r>
      <w:r>
        <w:rPr>
          <w:b w:val="false"/>
          <w:bCs w:val="false"/>
          <w:i w:val="false"/>
          <w:sz w:val="22"/>
          <w:szCs w:val="22"/>
        </w:rPr>
        <w:t>φ</w:t>
      </w:r>
      <w:r>
        <w:rPr>
          <w:b w:val="false"/>
          <w:bCs w:val="false"/>
          <w:sz w:val="22"/>
          <w:szCs w:val="22"/>
        </w:rPr>
        <w:t>ιλήσασθαι</w:t>
      </w:r>
      <w:r>
        <w:rPr>
          <w:sz w:val="22"/>
          <w:szCs w:val="22"/>
        </w:rPr>
        <w:tab/>
        <w:tab/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δηλώσασθαι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Perfect Infinitive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Honour: τετιμῆσθαι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Love: πεφιλῆσθαι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δεδηλῶσθαι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Future Perfect Infinitive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Honour: τετιμήσεσθαι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Love: πεφιλήσεσθαι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δεδηλώσεσθαι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Present Participle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Honour: τιμώμενος τιμωμένη τιμώμενον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Love: φιλούμενος φιλουμένη φιλούμενον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δηλούμενος δηλουμένη δηλούμενον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Future Participle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Honour: τιμησόμενος τιμησομένη τιμησόμενον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Love: φιλησόμενος φιλησομένη φιλησόμενον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δηλωσόμενος δηλωσομένη δηλωσόμενον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Aorist Participle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Honour: τιμησάμενος τιμησαμένη τιμησάμενον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Love: φιλησάμενος φιλησαμένη φιλησάμενον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δηλωσάμενος δηλωσαμένη δηλωσάμενον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Perfect Participle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Honour: τετιμημένος τετιμημένη τετιμημένον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Love: πεφιλημένος πεφιλημένη πεφιλημένον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δεδηλωμένος δεδηλωμένη δεδηλωμένον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Future Perfect Participle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Honour: τετιμησόμενος τετιμησομένη τετιμησόμενον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Love: πεφιλησόμενος πεφιλησομένη πεφιλησόμενον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δεδηλωσόμενος δεδηλωσομένη δεδηλωσόμενον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=== Thematic Verbs (vocalic contract), Nonfinite Passive ===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α-contract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τιμάω, τιμήσω, ἐτίμησα, τετίμηκα, τετίμημαι, ἐτιμήθην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ε-contract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φιλέω, φιλήσω, ἐφίλησα, πεφίληκα, πεφίλημαι, ἐφιλήθην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ο-contract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δηλόω, δηλώσω, ἐδήλωσα, δεδήλωκα, δεδήλωμαι, ἐδελώθην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Future Infinitive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Honour: τιμηθήσεσθαι</w:t>
        <w:tab/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Love: φιληθήσεσθαι</w:t>
        <w:tab/>
        <w:tab/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δηλωθήσεσθαι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Aorist Infinitive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Honour: τιμηθῆναι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Love: φιληθῆναι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δηλωθῆναι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Future Participle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Honour: τιμηθησόμενος τιμηθησομένη τιμηθησόμενον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Love: φιληθησόμενος φιληθησομένη φιληθησόμενον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δηλωθησόμενος δηλωθησομένη δηλωθησόμενον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Aorist Participle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Honour: τιμηθείς τιμηθεῖσα τιμηθέν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Love: φιληθείς φιληθεῖσα φιληθέν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δηλωθείς δηλωθεῖσα δηλωθέν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Verbal Adjective in -τός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Honour: τιμητός τιμητή τιμητόν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Love: φιλητός φιλητή φιλητόν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δηλωτός δηλωτή δηλωτόν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Verbal Adjective in -τέος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Honour: τιμητέος τιμητέα τιμητέον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Love: φιλητέος φιλητέα φιλητέον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δηλωτέος δηλωτέα δηλωτέον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=== Thematic Verbs (mute, liquid), Indicative Active ===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mute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πράττω, πράξω, ἔπραξα, πέπραχα, πέπραγμαι, ἐπράχθην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liquid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κρίνω, κρινῶ, ἔκρινα, κέκρικα, κέκριμαι, ἐκρίθην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liquid with 2 aorist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βάλλω, βαλῶ, ἔβαλον, βέβληκα, βέβλημαι, ἐβλήθην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Present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Do: πράττω πράττεις πράττει πράττομεν πράττετε πράττουσι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Judge: κρίνω κρίνεις κρίνει κρίνομεν κρίνετε κρίνουσι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Throw: βάλλω βάλλεις βάλλει βάλλομεν βάλλετε βάλλουσι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Imperfect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Do: ἔπραττον ἔπραττες ἔπραττε ἐπράττομεν ἐπράττετε ἔπραττον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Judge: ἔκρινον ἔκρινες ἔκρινε ἐκρίνομεν ἐκρίνετε ἔκρινον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Throw: ἔβαλλον ἔβαλλες ἔβαλλε ἐβάλλομεν ἐβάλλετε ἔβαλλον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Future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Do: πράξω πράξεις πράξει πράξομεν πράξετε πράξουσι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Judge: κρινῶ κρινεῖς κρινεῖ κρινοῦμεν κρινεῖτε κρινοῦσι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Throw: βαλῶ βαλεῖς βαλεῖ βαλοῦμεν βαλεῖτε βαλοῦσι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Aorist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Do: ἔπραξα ἔπραξας ἔπραξε ἐπράξαμεν ἐπράξατε ἔπραξαν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Judge: ἔκρινα ἔκρινας ἔκρινε ἐκρίναμεν ἐκρίνατε ἔκριναν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Throw: ἔβαλον ἔβαλες ἔβαλε ἐβάλομεν ἐβάλετε ἔβαλον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Perfect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Do: πέπραχα πέπραχας πέπραχε πεπράχαμεν πεπράχατε πεπράχασι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Judge: κέκρικα κέκρικας κέκρικε κεκρίκαμεν κεκρίκατε κεκρίκασι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Throw: βέβληκα βέβληκας βέβληκε βεβλήκαμεν βεβλήκατε βεβλήκασι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Pluperfect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Do: </w:t>
      </w:r>
      <w:r>
        <w:rPr>
          <w:color w:val="000000"/>
          <w:sz w:val="22"/>
          <w:szCs w:val="22"/>
          <w:shd w:fill="auto" w:val="clear"/>
        </w:rPr>
        <w:t>ἐπεπράχειν ἐπεπράχεις</w:t>
      </w:r>
      <w:r>
        <w:rPr>
          <w:sz w:val="22"/>
          <w:szCs w:val="22"/>
        </w:rPr>
        <w:t xml:space="preserve"> ἐπεπράχει ἐπεπράχεμεν ἐπεπράχετε ἐπεπράχεσαν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Judge: </w:t>
      </w:r>
      <w:r>
        <w:rPr>
          <w:sz w:val="22"/>
          <w:szCs w:val="22"/>
          <w:shd w:fill="auto" w:val="clear"/>
        </w:rPr>
        <w:t xml:space="preserve">ἐκεκρίκειν ἐκεκρίκεις </w:t>
      </w:r>
      <w:r>
        <w:rPr>
          <w:sz w:val="22"/>
          <w:szCs w:val="22"/>
        </w:rPr>
        <w:t>ἐκεκρίκει ἐκεκρίκεμεν ἐκεκρίκετε ἐκεκρίκεσαν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Throw: </w:t>
      </w:r>
      <w:r>
        <w:rPr>
          <w:sz w:val="22"/>
          <w:szCs w:val="22"/>
          <w:shd w:fill="auto" w:val="clear"/>
        </w:rPr>
        <w:t>ἐβεβλήκειν ἐβεβλήκεις</w:t>
      </w:r>
      <w:r>
        <w:rPr>
          <w:sz w:val="22"/>
          <w:szCs w:val="22"/>
        </w:rPr>
        <w:t xml:space="preserve"> ἐβεβλήκει ἐβεβλήκεμεν ἐβεβλήκετε ἐβεβλήκεσαν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Future Perfect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Do: πεπραχώς ἔσομαι πεπραχώς</w:t>
      </w:r>
      <w:r>
        <w:rPr/>
        <w:t xml:space="preserve"> </w:t>
      </w:r>
      <w:r>
        <w:rPr>
          <w:sz w:val="22"/>
          <w:szCs w:val="22"/>
        </w:rPr>
        <w:t>ἔσῃ πεπραχώς ἔσται πεπραχότες ἐσόμεθα πεπραχότες ἔσεσθε πεπραχότες ἔσονται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Judge: κεκρικώς ἔσομαι κεκρικώς ἔσῃ κεκρικώς ἔσται κεκρικότες ἐσόμεθα κεκρικότες ἔσεσθε κεκρικότες ἔσονται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Throw: βεβληκώς ἔσομαι βεβληκώς ἔσῃ βεβληκώς ἔσται βεβληκότες ἐσόμεθα βεβληκότες ἔσεσθε βεβληκότες ἔσονται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=== Thematic Verbs (mute, liquid), Indicative Middle and Passive ===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mute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πράττω, πράξω, ἔπραξα, πέπραχα, πέπραγμαι, ἐπράχθην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liquid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κρίνω, κρινῶ, ἔκρινα, κέκρικα, κέκριμαι, ἐκρίθην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liquid with 2 aorist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βάλλω, βαλῶ, ἔβαλον, βέβληκα, βέβλημαι, ἐβλήθην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Present Middle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Do: πράττομαι </w:t>
      </w:r>
      <w:r>
        <w:rPr>
          <w:sz w:val="22"/>
          <w:szCs w:val="22"/>
          <w:shd w:fill="auto" w:val="clear"/>
        </w:rPr>
        <w:t>πράττῃ</w:t>
      </w:r>
      <w:r>
        <w:rPr>
          <w:sz w:val="22"/>
          <w:szCs w:val="22"/>
        </w:rPr>
        <w:t xml:space="preserve"> πράττεται πραττόμεθα πράττεσθε πράττονται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Judge: κρίνομαι </w:t>
      </w:r>
      <w:r>
        <w:rPr>
          <w:sz w:val="22"/>
          <w:szCs w:val="22"/>
          <w:shd w:fill="auto" w:val="clear"/>
        </w:rPr>
        <w:t>κρίνῃ</w:t>
      </w:r>
      <w:r>
        <w:rPr>
          <w:sz w:val="22"/>
          <w:szCs w:val="22"/>
        </w:rPr>
        <w:t xml:space="preserve"> κρίνεται κρινόμεθα κρίνεσθε κρίνονται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Throw: βάλλομαι </w:t>
      </w:r>
      <w:r>
        <w:rPr>
          <w:sz w:val="22"/>
          <w:szCs w:val="22"/>
          <w:shd w:fill="auto" w:val="clear"/>
        </w:rPr>
        <w:t>βάλλῃ</w:t>
      </w:r>
      <w:r>
        <w:rPr>
          <w:sz w:val="22"/>
          <w:szCs w:val="22"/>
        </w:rPr>
        <w:t xml:space="preserve"> βάλλεται βαλλόμεθα βάλλεσθε βάλλονται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Imperfect Middle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Do: ἐπραττόμην ἐπράττου ἐπράττετο ἐπραττόμεθα ἐπράττεσθε ἐπράττοντο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Judge: ἐκρινόμην ἐκρίνου ἐκρίνετο ἐκρινόμεθα ἐκρίνεσθε ἐκρίνοντο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Throw: ἐβαλλόμην ἐβάλλου ἐβάλλετο ἐβαλλόμεθα ἐβάλλεσθε ἐβάλλοντο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Future Middle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Do: πράξομαι</w:t>
      </w:r>
      <w:r>
        <w:rPr/>
        <w:t xml:space="preserve"> </w:t>
      </w:r>
      <w:r>
        <w:rPr>
          <w:sz w:val="22"/>
          <w:szCs w:val="22"/>
        </w:rPr>
        <w:t>πράξῃ πράξεται πραξόμεθα πράξεσθε πράξονται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Judge: κρινοῦμαι</w:t>
      </w:r>
      <w:r>
        <w:rPr/>
        <w:t xml:space="preserve"> </w:t>
      </w:r>
      <w:r>
        <w:rPr>
          <w:sz w:val="22"/>
          <w:szCs w:val="22"/>
        </w:rPr>
        <w:t>κρινῇ</w:t>
      </w:r>
      <w:r>
        <w:rPr/>
        <w:t xml:space="preserve"> </w:t>
      </w:r>
      <w:r>
        <w:rPr>
          <w:sz w:val="22"/>
          <w:szCs w:val="22"/>
        </w:rPr>
        <w:t>κρινεῖται κρινούμεθα κρινεῖσθε κρινοῦνται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Throw: βαλοῦμαι</w:t>
      </w:r>
      <w:r>
        <w:rPr/>
        <w:t xml:space="preserve"> </w:t>
      </w:r>
      <w:r>
        <w:rPr>
          <w:sz w:val="22"/>
          <w:szCs w:val="22"/>
        </w:rPr>
        <w:t>βαλῇ</w:t>
      </w:r>
      <w:r>
        <w:rPr/>
        <w:t xml:space="preserve"> </w:t>
      </w:r>
      <w:r>
        <w:rPr>
          <w:sz w:val="22"/>
          <w:szCs w:val="22"/>
        </w:rPr>
        <w:t>βαλεῖται βαλούμεθα βαλεῖσθε βαλοῦνται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Aorist Middle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Do: ἐπραξάμην ἐπράξω ἐπράξατο ἐπραξάμεθα ἐπράξασθε ἐπράξαντο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Judge: ἐκρινάμην ἐκρίνω ἐκρίνατο ἐκρινάμεθα ἐκρίνασθε ἐκρίναντο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Throw: ἐβαλόμην ἐβάλου ἐβάλετο ἐβαλόμεθα ἐβάλεσθε ἐβάλοντο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Perfect Middle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Do: πέπραγμαι πέπραξαι πέπρακται πεπράγμεθα πέπραχθε πεπραγμένοι εἰσί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Judge: κέκριμαι κέκρισαι κέκριται κεκρίμεθα κέκρισθε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κέκρινται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Throw: βέβλημαι βέβλησαι βέβληται βεβλήμεθα βέβλησθε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βέβληνται</w:t>
      </w:r>
      <w:r>
        <w:rPr>
          <w:sz w:val="22"/>
          <w:szCs w:val="22"/>
          <w:shd w:fill="auto" w:val="clear"/>
        </w:rPr>
        <w:t xml:space="preserve"> 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Pluperfect Middle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Do: ἐπεπράγμην ἐπέπραξο ἐπέπρακτο ἐπεπράγμεθα ἐπέπραχθε πεπραγμένοι ἦσαν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Judge: ἐκεκρίμην ἐκέκρισο ἐκέκριτο ἐκεκρίμεθα ἐκέκρισθε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ἐκέκριντο</w:t>
      </w:r>
      <w:r>
        <w:rPr>
          <w:b w:val="false"/>
          <w:i w:val="false"/>
          <w:caps w:val="false"/>
          <w:smallCaps w:val="false"/>
          <w:color w:val="000075"/>
          <w:spacing w:val="0"/>
          <w:sz w:val="22"/>
          <w:szCs w:val="22"/>
          <w:shd w:fill="FF8000" w:val="clear"/>
        </w:rPr>
        <w:t xml:space="preserve"> 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Throw: ἐβεβλήμην ἐβέβλησο ἐβέβλητο ἐβεβλήμεθα ἐβέβλησθε </w:t>
      </w:r>
      <w:r>
        <w:rPr>
          <w:rFonts w:ascii="liberation serif" w:hAnsi="liberation serif"/>
          <w:sz w:val="22"/>
          <w:szCs w:val="22"/>
          <w:shd w:fill="auto" w:val="clear"/>
        </w:rPr>
        <w:t>ἐβέβληντο</w:t>
      </w:r>
      <w:r>
        <w:rPr>
          <w:sz w:val="22"/>
          <w:szCs w:val="22"/>
          <w:shd w:fill="FF8000" w:val="clear"/>
        </w:rPr>
        <w:t xml:space="preserve"> 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Future Perfect Middle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Do: πεπράξομαι πεπράξῃ πεπράξεται πεπραξόμεθα πεπράξεσθε πεπράξονται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Judge: 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Throw: 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Future Passive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Do: πραχθήσομαι πραχθήσῃ</w:t>
      </w:r>
      <w:r>
        <w:rPr/>
        <w:t xml:space="preserve"> </w:t>
      </w:r>
      <w:r>
        <w:rPr>
          <w:sz w:val="22"/>
          <w:szCs w:val="22"/>
        </w:rPr>
        <w:t>πραχθήσεται πραχθησόμεθα πραχθήσεσθε πραχθήσονται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Judge: κριθήσομαι κριθήσῃ κριθήσεται κριθησόμεθα κριθήσεσθε κριθήσονται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Throw: βληθήσομαι βληθήσῃ βληθήσεται βληθησόμεθα βληθήσεσθε βληθήσονται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Aorist Passive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Do: ἐπράχθην ἐπράχθης ἐπράχθη ἐπράχθημεν ἐπράχθητε ἐπράχθησαν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Judge: ἐκρίθην ἐκρίθης ἐκρίθη ἐκρίθημεν ἐκρίθητε ἐκρίθησαν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Throw: ἐβλήθην ἐβλήθης ἐβλήθη ἐβλήθημεν ἐβλήθητε ἐβλήθησαν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=== Thematic Verbs (mute, liquid), Subjunctive Active, Middle and Passive ===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mute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πράττω, πράξω, ἔπραξα, πέπραχα, πέπραγμαι, ἐπράχθην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liquid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κρίνω, κρινῶ, ἔκρινα, κέκρικα, κέκριμαι, ἐκρίθην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liquid with 2 aorist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βάλλω, βαλῶ, ἔβαλον, βέβληκα, βέβλημαι, ἐβλήθην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Present Active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Do: πράττω πράττῃς πράττῃ πράττωμεν πράττητε πράττωσι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Judge: κρίνω κρίνῃς κρίνῃ κρίνωμεν κρίνητε κρίνωσι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Throw: βάλλω βάλλῃς βάλλῃ βάλλωμεν βάλλητε βάλλωσι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Aorist Active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Do: πράξω πράξῃς πράξῃ πράξωμεν πράξητε πράξωσι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Judge: κρίνω κρίνῃς κρίνῃ κρίνωμεν κρίνητε κρίνωσι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Throw: βάλω βάλῃς βάλῃ βάλωμεν βάλητε βάλωσι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Perfect Active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Do: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πεπράχω πεπράχῃς πεπράχῃ πεπράχωμεν πεπράχητε πεπράχωσι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Judge: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κεκρίκω κεκρίκῃς κεκρίκῃ κεκρίκωμεν κεκρίκητε κεκρίκωσι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Throw: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βεβλήκω βεβλήκῃς βεβλήκῃ βεβλήκωμεν βεβλήκητε βεβλήκωσι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Present Middle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Do: πράττωμαι πράττῃ πράττηται πραττώμεθα πράττησθε πράττωνται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Judge: κρίνωμαι κρίνῃ κρίνηται κρινώμεθα κρίνησθε κρίνωνται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Throw: βάλλωμαι βάλλῃ βάλληται βαλλώμεθα βάλλησθε βάλλωνται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Aorist Middle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Do: πράξωμαι πράξῃ πράξηται πραξώμεθα πράξησθε πράξωνται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Judge: κρίνωμαι κρίνῃ κρίνηται κρινώμεθα κρίνησθε κρίνωνται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Throw: βάλωμαι βάλῃ βάληται βαλώμεθα βάλησθε βάλωνται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Perfect Middle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Do: πεπραγμένος ὦ πεπραγμένος ᾖς πεπραγμένος ᾖ πεπραγμένοι ὦμεν πεπραγμένοι ἦτε πεπραγμένοι ὦσι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Judge: κεκριμένος ὦ κεκριμένος ᾖς κεκριμένος ᾖ κεκριμένοι ὦμεν κεκριμένοι ἦτε κεκριμένοι ὦσι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Throw: βεβλημένος ὦ βεβλημένος ᾖς βεβλημένος ᾖ βεβλημένοι ὦμεν βεβλημένοι ἦτε βεβλημένοι ὦσι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Aorist Passive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Do: πραχθῶ πραχθῇς πραχθῇ πραχθῶμεν πραχθῆτε πραχθῶσι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Judge: κριθῶ κριθῇς κριθῇ κριθῶμεν κριθῆτε κριθῶσι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Throw: βληθῶ βληθῇς βληθῇ βληθῶμεν βληθῆτε βληθῶσι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=== Thematic Verbs (mute, liquid), Optative Active ===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mute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πράττω, πράξω, ἔπραξα, πέπραχα, πέπραγμαι, ἐπράχθην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liquid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κρίνω, κρινῶ, ἔκρινα, κέκρικα, κέκριμαι, ἐκρίθην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liquid with 2 aorist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βάλλω, βαλῶ, ἔβαλον, βέβληκα, βέβλημαι, ἐβλήθην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Present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Do: πράττοιμι πράττοις πράττοι πράττοιμεν πράττοιτε πράττοιεν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Judge: κρίνοιμι κρίνοις κρίνοι κρίνοιμεν κρίνοιτε κρίνοιεν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Throw: βάλλοιμι βάλλοις βάλλοι βάλλοιμεν βάλλοιτε βάλλοιεν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Future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Do: πράξοιμι πράξοις πράξοι πράξοιμεν πράξοιτε πράξοιεν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Judge: κρινοῖμι κρινοῖς κρινοῖ κρινοῖμεν κρινοῖτε κρινοῖεν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Throw: βαλοῖμι βαλοῖς βαλοῖ βαλοῖμεν βαλοῖτε βαλοῖεν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Aorist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Do: πράξαιμι </w:t>
      </w:r>
      <w:r>
        <w:rPr>
          <w:sz w:val="22"/>
          <w:szCs w:val="22"/>
          <w:shd w:fill="auto" w:val="clear"/>
        </w:rPr>
        <w:t>πράξαις  πράξαι</w:t>
      </w:r>
      <w:r>
        <w:rPr>
          <w:sz w:val="22"/>
          <w:szCs w:val="22"/>
        </w:rPr>
        <w:t xml:space="preserve"> πράξαιμεν πράξαιτε </w:t>
      </w:r>
      <w:r>
        <w:rPr>
          <w:sz w:val="22"/>
          <w:szCs w:val="22"/>
          <w:shd w:fill="auto" w:val="clear"/>
        </w:rPr>
        <w:t>πράξαιεν</w:t>
      </w:r>
      <w:r>
        <w:rPr>
          <w:sz w:val="22"/>
          <w:szCs w:val="22"/>
          <w:shd w:fill="FF8000" w:val="clear"/>
        </w:rPr>
        <w:t xml:space="preserve"> 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Judge: κρίναιμι </w:t>
      </w:r>
      <w:r>
        <w:rPr>
          <w:sz w:val="22"/>
          <w:szCs w:val="22"/>
          <w:shd w:fill="auto" w:val="clear"/>
        </w:rPr>
        <w:t>κρίναις  κρίναι</w:t>
      </w:r>
      <w:r>
        <w:rPr>
          <w:sz w:val="22"/>
          <w:szCs w:val="22"/>
        </w:rPr>
        <w:t xml:space="preserve"> κρίναιμεν κρίναιτε </w:t>
      </w:r>
      <w:r>
        <w:rPr>
          <w:sz w:val="22"/>
          <w:szCs w:val="22"/>
          <w:shd w:fill="auto" w:val="clear"/>
        </w:rPr>
        <w:t>κρίναιεν</w:t>
      </w:r>
      <w:r>
        <w:rPr>
          <w:sz w:val="22"/>
          <w:szCs w:val="22"/>
          <w:shd w:fill="FF8000" w:val="clear"/>
        </w:rPr>
        <w:t xml:space="preserve"> 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Throw: βάλοιμι βάλοις βάλοι βάλοιμεν βάλοιτε βάλοιεν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Perfect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Do: </w:t>
      </w:r>
      <w:r>
        <w:rPr>
          <w:rFonts w:ascii="!p∂˜" w:hAnsi="!p∂˜"/>
          <w:sz w:val="22"/>
          <w:szCs w:val="22"/>
        </w:rPr>
        <w:t>πεπράχοιμι πεπράχοις πεπράχοι πεπράχοιμεν πεπράχοιτε πεπράχοιεν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Judge: </w:t>
      </w:r>
      <w:r>
        <w:rPr>
          <w:rFonts w:ascii="!p∂˜" w:hAnsi="!p∂˜"/>
          <w:sz w:val="22"/>
          <w:szCs w:val="22"/>
        </w:rPr>
        <w:t>κεκρίκοιμι κεκρίκοις κεκρίκοι κεκρίκοιμεν κεκρίκοιτε κεκρίκοιεν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Throw: </w:t>
      </w:r>
      <w:r>
        <w:rPr>
          <w:rFonts w:ascii="!p∂˜" w:hAnsi="!p∂˜"/>
          <w:sz w:val="22"/>
          <w:szCs w:val="22"/>
        </w:rPr>
        <w:t>βεβλήκοιμι βεβλήκοις βεβλήκοι βεβλήκοιμεν βεβλήκοιτε βεβλήκοιεν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Future Perfect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Do: πεπραχώς ἐσοίμην πεπραχώς ἔσοιο πεπραχώς ἔσοιτο πεπραχότες ἐσοίμεθα πεπραχότες ἔσοισθε πεπραχότες ἔσοιντο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Judge: κεκρικώς ἐσοίμην κεκρικώς ἔσοιο κεκρικώς ἔσοιτο κεκρικότες ἐσοίμεθα κεκρικότες ἔσοισθε κεκρικότες ἔσοιντο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Throw: βεβληκώς ἐσοίμην βεβληκώς ἔσοιο βεβληκώς ἔσοιτο βεβληκότες ἐσοίμεθα βεβληκότες ἔσοισθε βεβληκότες ἔσοιντο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=== Thematic Verbs (mute, liquid), Optative Middle and Passive ===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mute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πράττω, πράξω, ἔπραξα, πέπραχα, πέπραγμαι, ἐπράχθην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liquid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κρίνω, κρινῶ, ἔκρινα, κέκρικα, κέκριμαι, ἐκρίθην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liquid with 2 aorist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βάλλω, βαλῶ, ἔβαλον, βέβληκα, βέβλημαι, ἐβλήθην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Present Middle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Do: πραττοίμην πράττοιο πράττοιτο πραττοίμεθα πράττοισθε πράττοιντο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Judge: κρινοίμην κρίνοιο κρίνοιτο κρινοίμεθα κρίνοισθε κρίνοιντο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Throw: βαλλοίμην βάλλοιο βάλλοιτο βαλλοίμεθα βάλλοισθε βάλλοιντο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Future Middle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Do: πραξοίμην πράξοιο πράξοιτο πραξοίμεθα πράξοισθε πράξοιντο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Judge: κρινοίμην κρινοῖο κρινοῖτο κρινοίμεθα κρινοῖσθε κρινοῖντο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Throw: βαλοίμην βαλοῖο βαλοῖτο βαλοίμεθα βαλοῖσθε βαλοῖντο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Aorist Middle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Do: πραξαίμην πράξαιο πράξαιτο πραξαίμεθα πράξαισθε πράξαιντο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Judge: κριναίμην κρίναιο κρίναιτο κριναίμεθα κρίναισθε κρίναιντο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Throw: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βαλοίμην βάλοιο βάλοιτο βαλοίμεθα βάλοισθε βάλοιντο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Perfect Middle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Do: πεπραγμένος εἴην πεπραγμένος εἴης πεπραγμένος εἴη πεπραγμένοι εἶμεν πεπραγμένοι εἶτε πεπραγμένοι εἶεν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Judge: κεκριμένος εἴην κεκριμένος εἴης κεκριμένος εἴη κεκριμένοι εἶμεν κεκριμένοι εἶτε κεκριμένοι εἶεν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Throw: βεβλημένος εἴην βεβλημένος εἴης βεβλημένος εἴη βεβλημένοι εἶμεν βεβλημένοι εἶτε βεβλημένοι εἶεν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Future Perfect Middle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Do: πεπραγμένος ἐσοίμην πεπραγμένος ἔσοιο πεπραγμένος ἔσοιτο πεπραγμένοι ἐσοίμεθα πεπραγμένοι ἔσοισθε πεπραγμένοι ἔσοιντο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Judge: κεκριμένος ἐσοίμην κεκριμένος ἔσοιο κεκριμένος ἔσοιτο κεκριμένοι ἐσοίμεθα κεκριμένοι ἔσοισθε κεκριμένοι ἔσοιντο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Throw: βεβλημένος ἐσοίμην βεβλημένος ἔσοιο βεβλημένος ἔσοιτο βεβλημένοι ἐσοίμεθα βεβλημένοι ἔσοισθε βεβλημένοι ἔσοιντο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Future Passive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Do: πραχθησοίμην πραχθήσοιο πραχθήσοιτο πραχθησοίμεθα πραχθήσοισθε πραχθήσοιντο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Judge: κριθησοίμην κριθήσοιο κριθήσοιτο κριθησοίμεθα κριθήσοισθε κριθήσοιντο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Throw: βληθησοίμην βληθήσοιο βληθήσοιτο βληθησοίμεθα βληθήσοισθε βληθήσοιντο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Aorist Passive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Do: πραχθείην πραχθείης πραχθείη πραχθεῖμεν πραχθεῖτε πραχθεῖεν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Judge: κριθείην κριθείης κριθείη κριθεῖμεν κριθεῖτε κριθεῖεν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Throw: βληθείην βληθείης βληθείη βληθεῖμεν βληθεῖτε βληθεῖεν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=== Thematic Verbs (mute, liquid), Imperative Active, Middle and Passive ===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mute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πράττω, πράξω, ἔπραξα, πέπραχα, πέπραγμαι, ἐπράχθην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liquid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κρίνω, κρινῶ, ἔκρινα, κέκρικα, κέκριμαι, ἐκρίθην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liquid with 2 aorist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βάλλω, βαλῶ, ἔβαλον, βέβληκα, βέβλημαι, ἐβλήθην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Present Active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Do: πρᾶττε πραττέτω πράττετε </w:t>
      </w:r>
      <w:r>
        <w:rPr>
          <w:sz w:val="22"/>
          <w:szCs w:val="22"/>
          <w:shd w:fill="auto" w:val="clear"/>
        </w:rPr>
        <w:t>πραττόντων</w:t>
      </w:r>
      <w:r>
        <w:rPr>
          <w:sz w:val="22"/>
          <w:szCs w:val="22"/>
          <w:shd w:fill="FF8000" w:val="clear"/>
        </w:rPr>
        <w:t xml:space="preserve"> 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Judge: κρῖνε κρινέτω κρίνετε </w:t>
      </w:r>
      <w:r>
        <w:rPr>
          <w:sz w:val="22"/>
          <w:szCs w:val="22"/>
          <w:shd w:fill="auto" w:val="clear"/>
        </w:rPr>
        <w:t>κρινόντων</w:t>
      </w:r>
      <w:r>
        <w:rPr>
          <w:sz w:val="22"/>
          <w:szCs w:val="22"/>
          <w:shd w:fill="FF8000" w:val="clear"/>
        </w:rPr>
        <w:t xml:space="preserve"> 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Throw: βάλλε βαλλέτω βάλλετε </w:t>
      </w:r>
      <w:r>
        <w:rPr>
          <w:sz w:val="22"/>
          <w:szCs w:val="22"/>
          <w:shd w:fill="auto" w:val="clear"/>
        </w:rPr>
        <w:t>βαλλόντων</w:t>
      </w:r>
      <w:r>
        <w:rPr>
          <w:sz w:val="22"/>
          <w:szCs w:val="22"/>
          <w:shd w:fill="FF8000" w:val="clear"/>
        </w:rPr>
        <w:t xml:space="preserve"> 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Aorist Active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Do: πρᾶξον πραξάτω πράξατε </w:t>
      </w:r>
      <w:r>
        <w:rPr>
          <w:sz w:val="22"/>
          <w:szCs w:val="22"/>
          <w:shd w:fill="auto" w:val="clear"/>
        </w:rPr>
        <w:t>πραξάντων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Judge: κρῖνον κρινάτω κρίνατε </w:t>
      </w:r>
      <w:r>
        <w:rPr>
          <w:sz w:val="22"/>
          <w:szCs w:val="22"/>
          <w:shd w:fill="auto" w:val="clear"/>
        </w:rPr>
        <w:t>κρινάντων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Throw: βάλε βαλέτω βάλετε </w:t>
      </w:r>
      <w:r>
        <w:rPr>
          <w:sz w:val="22"/>
          <w:szCs w:val="22"/>
          <w:shd w:fill="auto" w:val="clear"/>
        </w:rPr>
        <w:t>βαλ</w:t>
      </w:r>
      <w:r>
        <w:rPr>
          <w:rFonts w:ascii="Palatino Linotype;Palatino" w:hAnsi="Palatino Linotype;Palatino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ό</w:t>
      </w:r>
      <w:r>
        <w:rPr>
          <w:sz w:val="22"/>
          <w:szCs w:val="22"/>
          <w:shd w:fill="auto" w:val="clear"/>
        </w:rPr>
        <w:t>ντων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Perfect Active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Do: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πεπραχώς ἴσθι πεπραχώς ἔστω πεπραχότες ἔστε πεπραχότες ὄντων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Judge: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κεκρικώς ἴσθι κεκρικώς ἔστω κεκρικότες ἔστε κεκρικότες ὄντων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Throw: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βεβληκώς ἴσθι βεβληκώς ἔστω βεβληκότες ἔστε βεβληκότες ὄντων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Present Middle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Do: πράττου πραττέσθω πράττεσθε </w:t>
      </w:r>
      <w:r>
        <w:rPr>
          <w:sz w:val="22"/>
          <w:szCs w:val="22"/>
          <w:shd w:fill="auto" w:val="clear"/>
        </w:rPr>
        <w:t>πραττέσθων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Judge: κρίνου κρινέσθω κρίνεσθε </w:t>
      </w:r>
      <w:r>
        <w:rPr>
          <w:sz w:val="22"/>
          <w:szCs w:val="22"/>
          <w:shd w:fill="auto" w:val="clear"/>
        </w:rPr>
        <w:t>κρινέσθων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Throw: βάλλου βαλλέσθω βάλλεσθε </w:t>
      </w:r>
      <w:r>
        <w:rPr>
          <w:sz w:val="22"/>
          <w:szCs w:val="22"/>
          <w:shd w:fill="auto" w:val="clear"/>
        </w:rPr>
        <w:t>βαλλέσθων</w:t>
      </w:r>
    </w:p>
    <w:p>
      <w:pPr>
        <w:pStyle w:val="Normal"/>
        <w:bidi w:val="0"/>
        <w:jc w:val="left"/>
        <w:rPr>
          <w:rFonts w:ascii="Liberation Serif" w:hAnsi="Liberation Serif"/>
          <w:color w:val="FFF5CE"/>
          <w:sz w:val="22"/>
          <w:szCs w:val="22"/>
        </w:rPr>
      </w:pPr>
      <w:r>
        <w:rPr>
          <w:color w:val="FFF5CE"/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Aorist Middle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Do: πρᾶξαι πραξάσθω πράξασθε </w:t>
      </w:r>
      <w:r>
        <w:rPr>
          <w:sz w:val="22"/>
          <w:szCs w:val="22"/>
          <w:shd w:fill="auto" w:val="clear"/>
        </w:rPr>
        <w:t>πραξάσθων</w:t>
      </w:r>
      <w:r>
        <w:rPr>
          <w:sz w:val="22"/>
          <w:szCs w:val="22"/>
          <w:shd w:fill="FF8000" w:val="clear"/>
        </w:rPr>
        <w:t xml:space="preserve"> 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Judge: κρῖναι κρινάσθω κρίνασθε </w:t>
      </w:r>
      <w:r>
        <w:rPr>
          <w:sz w:val="22"/>
          <w:szCs w:val="22"/>
          <w:shd w:fill="auto" w:val="clear"/>
        </w:rPr>
        <w:t>κρινάσθων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Throw: βαλοῦ βαλέσθω βάλεσθε </w:t>
      </w:r>
      <w:r>
        <w:rPr>
          <w:sz w:val="22"/>
          <w:szCs w:val="22"/>
          <w:shd w:fill="auto" w:val="clear"/>
        </w:rPr>
        <w:t>βαλέσθων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Perfect Middle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Do: πέπραξο πεπράχθω πέπραχθε </w:t>
      </w:r>
      <w:r>
        <w:rPr>
          <w:sz w:val="22"/>
          <w:szCs w:val="22"/>
          <w:shd w:fill="auto" w:val="clear"/>
        </w:rPr>
        <w:t>πεπράχθων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Judge: κέκρισο κεκρίσθω κέκρισθε </w:t>
      </w:r>
      <w:r>
        <w:rPr>
          <w:sz w:val="22"/>
          <w:szCs w:val="22"/>
          <w:shd w:fill="auto" w:val="clear"/>
        </w:rPr>
        <w:t>κεκρίσθων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Throw: βέβλησο βεβλήσθω βέβλησθε </w:t>
      </w:r>
      <w:r>
        <w:rPr>
          <w:sz w:val="22"/>
          <w:szCs w:val="22"/>
          <w:shd w:fill="auto" w:val="clear"/>
        </w:rPr>
        <w:t>βεβλήσθων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Aorist Passive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Do: πράχθητι πραχθήτω πράχθητε </w:t>
      </w:r>
      <w:r>
        <w:rPr>
          <w:sz w:val="22"/>
          <w:szCs w:val="22"/>
          <w:shd w:fill="auto" w:val="clear"/>
        </w:rPr>
        <w:t>πραχθέντων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Judge: κρίθητι κριθήτω κρίθητε </w:t>
      </w:r>
      <w:r>
        <w:rPr>
          <w:sz w:val="22"/>
          <w:szCs w:val="22"/>
          <w:shd w:fill="auto" w:val="clear"/>
        </w:rPr>
        <w:t>κριθέντων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Throw: βλήθητι βληθήτω βλήθητε </w:t>
      </w:r>
      <w:r>
        <w:rPr>
          <w:sz w:val="22"/>
          <w:szCs w:val="22"/>
          <w:shd w:fill="auto" w:val="clear"/>
        </w:rPr>
        <w:t>βληθέντων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=== Thematic Verbs (mute, liquid), Nonfinite Active ===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mute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πράττω, πράξω, ἔπραξα, πέπραχα, πέπραγμαι, ἐπράχθην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liquid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κρίνω, κρινῶ, ἔκρινα, κέκρικα, κέκριμαι, ἐκρίθην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liquid with 2 aorist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βάλλω, βαλῶ, ἔβαλον, βέβληκα, βέβλημαι, ἐβλήθην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Present Infinitive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Do: πράττειν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Judge: κρίνειν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Throw: βάλλειν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Future Infinitive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Do: πράξειν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Judge: κρινεῖν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Throw: βαλεῖν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Aorist Infinitive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Do: πρᾶξαι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Judge: κρῖναι 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Throw: βαλεῖν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Perfect Infinitive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Do: πεπραχέναι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Judge: κεκρικέναι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Throw: βεβληκέναι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Present Participle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Do: πράττων πράττουσα πρᾶττον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Judge: κρίνων κρίνουσα κρῖνον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Throw: βάλλων βάλλουσα βάλλον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Future Participle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Do: πράξων πράξουσα πρᾶξον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Judge: κρινῶν κρινοῦσα κρινοῦν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Throw: βαλῶν βαλοῦσα βαλοῦν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Aorist Participle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Do: πράξας πράξασα πρᾶξαν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Judge: κρίνας κρίνασα κρῖναν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Throw: βαλών βαλοῦσα βαλόν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Perfect Participle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Do: πεπραχώς πεπραχυῖα πεπραχός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Judge: κεκρικώς κεκρικυῖα κεκρικός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Throw: βεβληκώς βεβληκυῖα βεβληκός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=== Thematic Verbs (mute, liquid), Nonfinite Middle ===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mute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πράττω, πράξω, ἔπραξα, πέπραχα, πέπραγμαι, ἐπράχθην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liquid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κρίνω, κρινῶ, ἔκρινα, κέκρικα, κέκριμαι, ἐκρίθην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liquid with 2 aorist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βάλλω, βαλῶ, ἔβαλον, βέβληκα, βέβλημαι, ἐβλήθην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Present Infinitive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Do: πράττεσθαι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Judge: κρίνεσθαι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Throw: βάλλεσθαι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Future Infinitive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Do: πράξεσθαι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Judge: κρινεῖσθαι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Throw: βαλεῖσθαι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Aorist Infinitive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Do: πράξασθαι</w:t>
        <w:tab/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Judge: κρίνασθαι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Throw: βαλέσθαι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Perfect Infinitive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Do: πεπρᾶχθαι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Judge: κεκρίσθαι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Throw: βεβλῆσθαι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Future Perfect Infinitive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Do: 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Judge: 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Throw: 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Present Participle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Do: πραττόμενος πραττομένη πραττόμενον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Judge: κρινόμενος κρινομένη κρινόμενον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Throw: βαλλόμενος βαλλομένη βαλλόμενον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Future Participle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Do: πραξόμενος πραξομένη πραξόμενον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Judge: κρινούμενος κρινουμένη κρινούμενον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Throw: βαλούμενος βαλουμένη βαλούμενον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Aorist Participle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Do: πραξάμενος πραξαμένη πραξάμενον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Judge: κρινάμενος κριναμένη κρινάμενον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Throw: βαλόμενος βαλομένη βαλόμενον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Perfect Participle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Do: πεπραγμένος πεπραγμένη πεπραγμένον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Judge: κεκριμένος κεκριμένη κεκριμένον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Throw: βεβλημένος βεβλημένη βεβλημένον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Future Perfect Participle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Do: 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Judge: 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Throw: 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=== Thematic Verbs (mute, liquid), Nonfinite Passive ===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mute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πράττω, πράξω, ἔπραξα, πέπραχα, πέπραγμαι, ἐπράχθην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liquid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κρίνω, κρινῶ, ἔκρινα, κέκρικα, κέκριμαι, ἐκρίθην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liquid with 2 aorist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βάλλω, βαλῶ, ἔβαλον, βέβληκα, βέβλημαι, ἐβλήθην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Future Infinitive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Do: πραχθήσεσθαι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Judge: κριθήσεσθαι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Throw: βληθήσεσθαι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Aorist Infinitive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Do: πραχθῆναι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Judge: κριθῆναι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Throw: βληθῆναι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Future Participle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Do: πραχθησόμενος πραχθησομένη πραχθησόμενον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Judge: κριθησόμενος κριθησομένη κριθησόμενον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Throw: βληθησόμενος βληθησομένη βληθησόμενον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Aorist Participle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Do: πραχθείς πραχθεῖσα πραχθέν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Judge: κριθείς κριθεῖσα κριθέν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Throw: βληθείς βληθεῖσα βληθέν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Verbal Adjective in -τός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Do: πρακτός πρακτή πρακτόν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Judge: κριτός κριτή κριτόν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Throw: βαλτός βαλτή βαλτόν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Verbal Adjective in -τέος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Do: πρακτέος πρακτέα πρακτέον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Judge: κριτέος κριτέα κριτέον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Throw: βαλτέος βαλτέα βαλτέον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=== Athematic Verbs, Indicative Active ===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w/present reduplicated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τίθημι, θήσω, ἔθηκα, τέθηκα, τέθειμαι, ἐτέθην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w/present reduplicated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δίδωμι, δώσω, ἔδωκα, δέδωκα, δέδομαι, ἐδόθην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w/suffix -νυ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δείκνυμι, δείξω, ἔδειξα, δέδειχα, δέδειγμαι, ἐδείχθην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Present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Place: τίθημι τίθης τίθησι τίθεμεν τίθετε τιθέασι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Give: δίδωμι δίδως δίδωσι δίδομεν δίδοτε διδόασι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δείκνυμι δείκνυς δείκνυσι δείκνυμεν δείκνυτε δεικνύασι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Imperfect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Place: ἐτίθην ἐτίθεις ἐτίθει ἐτίθεμεν ἐτίθετε ἐτίθεσαν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Give: ἐδίδουν ἐδίδους ἐδίδου ἐδίδομεν ἐδίδοτε ἐδίδοσαν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ἐδείκνυν ἐδείκνυς ἐδείκνυ ἐδείκνυμεν ἐδείκνυτε ἐδείκνυσαν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Future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Place: θήσω θήσεις θήσει θήσομεν θήσετε θήσουσι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Give: δώσω δώσεις δώσει δώσομεν δώσετε δώσουσι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δείξω δείξεις δείξει δείξομεν δείξετε δείξουσι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Aorist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Place: ἔθηκα ἔθηκας ἔθηκε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ἔθεμεν ἔθετε</w:t>
      </w:r>
      <w:r>
        <w:rPr>
          <w:sz w:val="22"/>
          <w:szCs w:val="22"/>
          <w:shd w:fill="auto" w:val="clear"/>
        </w:rPr>
        <w:t xml:space="preserve"> ἔθεσαν 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Give: ἔδωκα ἔδωκας ἔδωκε </w:t>
      </w:r>
      <w:r>
        <w:rPr>
          <w:rFonts w:ascii="p:0±˜" w:hAnsi="p:0±˜"/>
          <w:sz w:val="22"/>
          <w:szCs w:val="22"/>
          <w:shd w:fill="auto" w:val="clear"/>
        </w:rPr>
        <w:t>ἔδομεν</w:t>
      </w:r>
      <w:r>
        <w:rPr>
          <w:sz w:val="22"/>
          <w:szCs w:val="22"/>
          <w:shd w:fill="auto" w:val="clear"/>
        </w:rPr>
        <w:t xml:space="preserve"> </w:t>
      </w:r>
      <w:r>
        <w:rPr>
          <w:rFonts w:ascii="p:0±˜" w:hAnsi="p:0±˜"/>
          <w:sz w:val="22"/>
          <w:szCs w:val="22"/>
          <w:shd w:fill="auto" w:val="clear"/>
        </w:rPr>
        <w:t>ἔδοτε</w:t>
      </w:r>
      <w:r>
        <w:rPr>
          <w:sz w:val="22"/>
          <w:szCs w:val="22"/>
          <w:shd w:fill="auto" w:val="clear"/>
        </w:rPr>
        <w:t xml:space="preserve"> ἔδοσαν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ἔδειξα ἔδειξας ἔδειξε ἐδείξαμεν ἐδείξατε ἔδειξαν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Perfect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Place: τέθηκα τέθηκας τέθηκε τεθήκαμεν τεθήκατε τεθήκασι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Give: δέδωκα δέδωκας δέδωκε δεδώκαμεν δεδώκατε δεδώκασι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δέδειχα δέδειχας δέδειχε δεδείχαμεν δεδείχατε δεδείχασι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Pluperfect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Place: ἐτεθήκ</w:t>
      </w:r>
      <w:r>
        <w:rPr>
          <w:b w:val="false"/>
          <w:i w:val="false"/>
          <w:caps w:val="false"/>
          <w:smallCaps w:val="false"/>
          <w:color w:val="000000"/>
          <w:spacing w:val="0"/>
          <w:sz w:val="20"/>
          <w:szCs w:val="22"/>
          <w:shd w:fill="auto" w:val="clear"/>
        </w:rPr>
        <w:t>ειν</w:t>
      </w:r>
      <w:r>
        <w:rPr>
          <w:sz w:val="22"/>
          <w:szCs w:val="22"/>
        </w:rPr>
        <w:t xml:space="preserve"> ἐτεθήκ</w:t>
      </w:r>
      <w:r>
        <w:rPr>
          <w:b w:val="false"/>
          <w:i w:val="false"/>
          <w:caps w:val="false"/>
          <w:smallCaps w:val="false"/>
          <w:color w:val="000000"/>
          <w:spacing w:val="0"/>
          <w:sz w:val="20"/>
          <w:szCs w:val="22"/>
          <w:shd w:fill="auto" w:val="clear"/>
        </w:rPr>
        <w:t>ει</w:t>
      </w:r>
      <w:r>
        <w:rPr>
          <w:sz w:val="22"/>
          <w:szCs w:val="22"/>
        </w:rPr>
        <w:t>ς ἐτεθήκει ἐτεθήκεμεν ἐτεθήκετε ἐτεθήκεσαν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Give: ἐδεδώκ</w:t>
      </w:r>
      <w:r>
        <w:rPr>
          <w:b w:val="false"/>
          <w:i w:val="false"/>
          <w:caps w:val="false"/>
          <w:smallCaps w:val="false"/>
          <w:color w:val="000000"/>
          <w:spacing w:val="0"/>
          <w:sz w:val="20"/>
          <w:szCs w:val="22"/>
          <w:shd w:fill="auto" w:val="clear"/>
        </w:rPr>
        <w:t>ειν</w:t>
      </w:r>
      <w:r>
        <w:rPr>
          <w:sz w:val="22"/>
          <w:szCs w:val="22"/>
        </w:rPr>
        <w:t xml:space="preserve"> ἐδεδώκ</w:t>
      </w:r>
      <w:r>
        <w:rPr>
          <w:b w:val="false"/>
          <w:i w:val="false"/>
          <w:caps w:val="false"/>
          <w:smallCaps w:val="false"/>
          <w:color w:val="000000"/>
          <w:spacing w:val="0"/>
          <w:sz w:val="20"/>
          <w:szCs w:val="22"/>
          <w:shd w:fill="auto" w:val="clear"/>
        </w:rPr>
        <w:t>ει</w:t>
      </w:r>
      <w:r>
        <w:rPr>
          <w:sz w:val="22"/>
          <w:szCs w:val="22"/>
        </w:rPr>
        <w:t>ς ἐδεδώκει ἐδεδώκεμεν ἐδεδώκετε ἐδεδώκεσαν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ἐδεδείχ</w:t>
      </w:r>
      <w:r>
        <w:rPr>
          <w:b w:val="false"/>
          <w:i w:val="false"/>
          <w:caps w:val="false"/>
          <w:smallCaps w:val="false"/>
          <w:color w:val="000000"/>
          <w:spacing w:val="0"/>
          <w:sz w:val="20"/>
          <w:szCs w:val="22"/>
          <w:shd w:fill="auto" w:val="clear"/>
        </w:rPr>
        <w:t>ειν</w:t>
      </w:r>
      <w:r>
        <w:rPr>
          <w:sz w:val="22"/>
          <w:szCs w:val="22"/>
        </w:rPr>
        <w:t xml:space="preserve"> ἐδεδείχ</w:t>
      </w:r>
      <w:r>
        <w:rPr>
          <w:b w:val="false"/>
          <w:i w:val="false"/>
          <w:caps w:val="false"/>
          <w:smallCaps w:val="false"/>
          <w:color w:val="000000"/>
          <w:spacing w:val="0"/>
          <w:sz w:val="20"/>
          <w:szCs w:val="22"/>
          <w:shd w:fill="auto" w:val="clear"/>
        </w:rPr>
        <w:t>ει</w:t>
      </w:r>
      <w:r>
        <w:rPr>
          <w:sz w:val="22"/>
          <w:szCs w:val="22"/>
        </w:rPr>
        <w:t>ς ἐδεδείχει ἐδεδείχεμεν ἐδεδείχετε ἐδεδείχεσαν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Future Perfect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Place: τεθηκώς ἔσομαι τεθηκώς ἔσῃ</w:t>
      </w:r>
      <w:r>
        <w:rPr/>
        <w:t xml:space="preserve"> </w:t>
      </w:r>
      <w:r>
        <w:rPr>
          <w:sz w:val="22"/>
          <w:szCs w:val="22"/>
        </w:rPr>
        <w:t>τεθηκώς ἔσται τεθηκότες ἐσόμεθα τεθηκότες ἔσεσθε τεθηκότες ἔσονται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Give: δεδωκώς ἔσομαι δεδωκώς ἔσῃ δεδωκώς ἔσται δεδωκότες ἐσόμεθα δεδωκότες ἔσεσθε δεδωκότες ἔσονται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δεδειχώς ἔσομαι δεδειχώς ἔσῃ δεδειχώς ἔσται δεδειχότες ἐσόμεθα δεδειχότες ἔσεσθε δεδειχότες ἔσονται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=== Athematic Verbs, Indicative Middle and Passive ===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w/present reduplicated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τίθημι, θήσω, ἔθηκα, τέθηκα, τέθειμαι, ἐτέθην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w/present reduplicated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δίδωμι, δώσω, ἔδωκα, δέδωκα, δέδομαι, ἐδόθην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w/suffix -νυ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δείκνυμι, δείξω, ἔδειξα, δέδειχα, δέδειγμαι, ἐδείχθην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Present Middle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Place: τίθεμαι τίθεσαι τίθεται τιθέμεθα τίθεσθε τίθενται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Give: δίδομαι δίδοσαι δίδοται διδόμεθα δίδοσθε δίδονται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δείκνυμαι δείκνυσαι δείκνυται δεικνύμεθα δείκνυσθε δείκνυνται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Imperfect Middle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Place: ἐτιθέμην ἐτίθεσο ἐτίθετο ἐτιθέμεθα ἐτίθεσθε ἐτίθεντο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Give: ἐδιδόμην ἐδίδοσο ἐδίδοτο ἐδιδόμεθα ἐδίδοσθε ἐδίδοντο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ἐδεικνύμην ἐδείκνυσο ἐδείκνυτο ἐδεικνύμεθα ἐδείκνυσθε ἐδείκνυντο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Future Middle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Place: θήσομαι θήσῃ θήσεται θησόμεθα θήσεσθε θήσονται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Give: δώσομαι δώσῃ δώσεται δωσόμεθα δώσεσθε δώσονται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δείξομαι δείξῃ δείξεται δειξόμεθα δείξεσθε δείξονται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Aorist Middle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Place: ἐθέμην ἔθου ἔθετο ἐθέμεθα ἔθεσθε ἔθεντο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Give: ἐδόμην ἔδου ἔδοτο ἐδόμεθα ἔδοσθε ἔδοντο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ἐδειξάμην ἐδείξω ἐδείξατο ἐδειξάμεθα ἐδείξασθε ἐδείξαντο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</w:t>
      </w:r>
      <w:r>
        <w:rPr>
          <w:sz w:val="22"/>
          <w:szCs w:val="22"/>
          <w:shd w:fill="auto" w:val="clear"/>
        </w:rPr>
        <w:t>Perfect Middle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Place*: τέθειμαι τέθεισαι τέθειται τεθείμεθα τέθεισθε τέθεινται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Give: δέδομαι δέδοσαι δέδοται δεδόμεθα δέδοσθε δέδονται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δέδειγμαι δέδειξαι δέδεικται δεδείγμεθα δέδειχθε δεδειγμένοι εἰσί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---*Attic Greek commonly uses suppletive forms: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κεῖμαι κεῖσαι κεῖται</w:t>
      </w:r>
      <w:r>
        <w:rPr>
          <w:sz w:val="22"/>
          <w:szCs w:val="22"/>
        </w:rPr>
        <w:t xml:space="preserve">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 xml:space="preserve">κείμεθα κεῖσθε κεῖνται </w:t>
      </w:r>
      <w:r>
        <w:rPr>
          <w:sz w:val="22"/>
          <w:szCs w:val="22"/>
        </w:rPr>
        <w:t>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</w:t>
      </w:r>
      <w:r>
        <w:rPr>
          <w:sz w:val="22"/>
          <w:szCs w:val="22"/>
          <w:shd w:fill="auto" w:val="clear"/>
        </w:rPr>
        <w:t>Pluperfect Middle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Place*: ἐτεθείμην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ἐτέθεισο</w:t>
      </w:r>
      <w:r>
        <w:rPr>
          <w:sz w:val="22"/>
          <w:szCs w:val="22"/>
        </w:rPr>
        <w:t xml:space="preserve">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ἐτέθειτο</w:t>
      </w:r>
      <w:r>
        <w:rPr>
          <w:sz w:val="22"/>
          <w:szCs w:val="22"/>
        </w:rPr>
        <w:t xml:space="preserve"> ἐτεθείμεθα </w:t>
      </w:r>
      <w:r>
        <w:rPr>
          <w:rFonts w:ascii="p:0±˜" w:hAnsi="p:0±˜"/>
          <w:sz w:val="22"/>
          <w:szCs w:val="22"/>
        </w:rPr>
        <w:t>ἐτέθεισθε</w:t>
      </w:r>
      <w:r>
        <w:rPr>
          <w:sz w:val="22"/>
          <w:szCs w:val="22"/>
        </w:rPr>
        <w:t xml:space="preserve"> </w:t>
      </w:r>
      <w:r>
        <w:rPr>
          <w:rFonts w:ascii="p:0±˜" w:hAnsi="p:0±˜"/>
          <w:sz w:val="22"/>
          <w:szCs w:val="22"/>
        </w:rPr>
        <w:t>ἐτέθειντο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Give: ἐδεδόμην ἐδέδοσο ἐδέδοτο ἐδεδόμεθα ἐδέδοσθε ἐδέδοντο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ἐδεδείγμην ἐδέδειξο ἐδέδεικτο ἐδεδείγμεθα ἐδέδειχθε δεδειγμένοι ἦσαν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---*Attic Greek commonly uses suppletive forms: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ἐκείμην ἔκεισο ἔκειτο ἐκείμεθα ἔκεισθε ἔκειντο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Future Perfect Middle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Place: τεθειμένος ἔσομαι τεθειμένος ἔσῃ τεθειμένος ἔσται τεθειμένοι ἐσόμεθα τεθειμένοι ἔσεσθε τεθειμένοι ἔσονται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Give: δεδομένος ἔσομαι δεδομένος ἔσῃ δεδομένος ἔσται δεδομένοι ἐσόμεθα δεδομένοι ἔσεσθε δεδομένοι ἔσονται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δεδειγμένος ἔσομαι δεδειγμένος ἔσῃ δεδειγμένος ἔσται δεδειγμένοι ἐσόμεθα δεδειγμένοι ἔσεσθε δεδειγμένοι ἔσονται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Future Passive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Place: τεθήσομαι τεθήσῃ τεθήσεται τεθησόμεθα τεθήσεσθε τεθήσονται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Give: δοθήσομαι δοθήσῃ δοθήσεται δοθησόμεθα δοθήσεσθε δοθήσονται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δειχθήσομαι δειχθήσῃ δειχθήσεται δειχθησόμεθα δειχθήσεσθε δειχθήσονται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Aorist Passive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Place: ἐτέθην ἐτέθης ἐτέθη ἐτέθημεν ἐτέθητε ἐτέθησαν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Give: ἐδόθην ἐδόθης ἐδόθη ἐδόθημεν ἐδόθητε ἐδόθησαν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ἐδείχθην ἐδείχθης ἐδείχθη ἐδείχθημεν ἐδείχθητε ἐδείχθησαν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=== Athematic Verbs, Subjunctive Active, Middle and Passive ===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w/present reduplicated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τίθημι, θήσω, ἔθηκα, τέθηκα, τέθειμαι, ἐτέθην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w/present reduplicated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δίδωμι, δώσω, ἔδωκα, δέδωκα, δέδομαι, ἐδόθην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w/suffix -νυ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δείκνυμι, δείξω, ἔδειξα, δέδειχα, δέδειγμαι, ἐδείχθην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Present Active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Place: τιθῶ τιθῇς τιθῇ τιθῶμεν τιθῆτε τιθῶσι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Give: διδῶ διδῷς διδῷ διδῶμεν διδῶτε διδῶσι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Show: δεικνύω δεικνύῃς δεικνύῃ δεικνύωμεν δεικνύητε δεικνύωσι 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Aorist Active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Place: θῶ θῇς θῇ θῶμεν θῆτε θῶσι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Give: δῶ δῷς δῷ δῶμεν δῶτε δῶσι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δείξω δείξῃς δείξῃ δείξωμεν δείξητε δείξωσι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Perfect Active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Place: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τεθήκω τεθήκῃς τεθήκῃ τεθήκωμεν τεθήκητε τεθήκωσι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Give: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δεδώκω δεδώκῃς δεδώκῃ δεδώκωμεν δεδώκητε δεδώκωσι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Show: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δεδείχω δεδείχῃς δεδείχῃ δεδείχωμεν δεδείχητε δεδείχωσι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Present Middle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Place: τιθῶμαι τιθῇ τιθῆται τιθώμεθα τιθῆσθε τιθῶνται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Give: διδῶμαι διδῷ διδῶται διδώμεθα διδῶσθε διδῶνται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δεικνύωμαι δεικνύῃ δεικνύηται δεικνυώμεθα δεικνύησθε δεικνύωνται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Aorist Middle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Place: θῶμαι θῇ θῆται θώμεθα θῆσθε θῶνται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Give: δῶμαι δῷ δῶται δώμεθα δῶσθε δῶνται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δείξωμαι δείξῃ δείξηται δειξώμεθα δείξησθε δείξωνται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Perfect Middle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Place: τεθειμένος ὦ τεθειμένος ᾖς τεθειμένος ᾖ τεθειμένοι ὦμεν τεθειμένοι ἦτε τεθειμένοι ὦσι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Give: δεδομένος ὦ δεδομένος ᾖς δεδομένος ᾖ δεδομένοι ὦμεν δεδομένοι ἦτε δεδομένοι ὦσι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δεδειγμένος ὦ δεδειγμένος ᾖς δεδειγμένος ᾖ δεδειγμένοι ὦμεν δεδειγμένοι ἦτε δεδειγμένοι ὦσι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Aorist Passive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Place: τεθῶ τεθῇς τεθῇ τεθῶμεν τεθῆτε τεθῶσι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Give: δοθῶ δοθῇς δοθῇ δοθῶμεν δοθῆτε δοθῶσι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δειχθῶ δειχθῇς δειχθῇ δειχθῶμεν δειχθῆτε δειχθῶσι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=== Athematic Verbs, Optative Active ===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w/present reduplicated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τίθημι, θήσω, ἔθηκα, τέθηκα, τέθειμαι, ἐτέθην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w/present reduplicated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δίδωμι, δώσω, ἔδωκα, δέδωκα, δέδομαι, ἐδόθην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w/suffix -νυ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δείκνυμι, δείξω, ἔδειξα, δέδειχα, δέδειγμαι, ἐδείχθην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Present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Place: τιθείην τιθείης τιθείη τιθεῖμεν τιθεῖτε τιθεῖεν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Give: διδοίην διδοίης διδοίη διδοῖμεν διδοῖτε διδοῖεν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δεικνύοιμι δεικνύοις δεικνύοι δεικνύοιμεν δεικνύοιτε δεικνύοιεν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Future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Place: θήσοιμι θήσοις θήσοι θήσοιμεν θήσοιτε θήσοιεν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Give: δώσοιμι δώσοις δώσοι δώσοιμεν δώσοιτε δώσοιεν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δείξοιμι δείξοις δείξοι δείξοιμεν δείξοιτε δείξοιεν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Aorist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Place: θείην θείης θείη θεῖμεν θεῖτε θεῖεν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Give: δοίην δοίης δοίη δοῖμεν δοῖτε δοῖεν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Show: </w:t>
      </w:r>
      <w:r>
        <w:rPr>
          <w:sz w:val="22"/>
          <w:szCs w:val="22"/>
          <w:shd w:fill="auto" w:val="clear"/>
        </w:rPr>
        <w:t>δείξαιμι δείξαις δείξαι δείξαιμεν δείξαιτε δείξαιεν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Perfect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Place: </w:t>
      </w:r>
      <w:r>
        <w:rPr>
          <w:rFonts w:ascii="georgia" w:hAnsi="georgia"/>
          <w:b w:val="false"/>
          <w:i w:val="false"/>
          <w:caps w:val="false"/>
          <w:smallCaps w:val="false"/>
          <w:color w:val="000000"/>
          <w:spacing w:val="0"/>
          <w:sz w:val="20"/>
          <w:szCs w:val="22"/>
        </w:rPr>
        <w:t>τεθήκοιμι</w:t>
      </w:r>
      <w:r>
        <w:rPr>
          <w:rFonts w:ascii="georgia" w:hAnsi="georgia"/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 xml:space="preserve"> </w:t>
      </w:r>
      <w:r>
        <w:rPr>
          <w:rFonts w:ascii="georgia" w:hAnsi="georgia"/>
          <w:b w:val="false"/>
          <w:i w:val="false"/>
          <w:caps w:val="false"/>
          <w:smallCaps w:val="false"/>
          <w:color w:val="000000"/>
          <w:spacing w:val="0"/>
          <w:sz w:val="20"/>
          <w:szCs w:val="22"/>
        </w:rPr>
        <w:t>τεθήκοις</w:t>
      </w:r>
      <w:r>
        <w:rPr>
          <w:rFonts w:ascii="georgia" w:hAnsi="georgia"/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 xml:space="preserve"> </w:t>
      </w:r>
      <w:r>
        <w:rPr>
          <w:rFonts w:ascii="georgia" w:hAnsi="georgia"/>
          <w:b w:val="false"/>
          <w:i w:val="false"/>
          <w:caps w:val="false"/>
          <w:smallCaps w:val="false"/>
          <w:color w:val="000000"/>
          <w:spacing w:val="0"/>
          <w:sz w:val="20"/>
          <w:szCs w:val="22"/>
        </w:rPr>
        <w:t>τεθήκοι</w:t>
      </w:r>
      <w:r>
        <w:rPr>
          <w:rFonts w:ascii="georgia" w:hAnsi="georgia"/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 xml:space="preserve"> </w:t>
      </w:r>
      <w:r>
        <w:rPr>
          <w:rFonts w:ascii="georgia" w:hAnsi="georgia"/>
          <w:b w:val="false"/>
          <w:i w:val="false"/>
          <w:caps w:val="false"/>
          <w:smallCaps w:val="false"/>
          <w:color w:val="000000"/>
          <w:spacing w:val="0"/>
          <w:sz w:val="20"/>
          <w:szCs w:val="22"/>
        </w:rPr>
        <w:t>τεθήκοιμεν</w:t>
      </w:r>
      <w:r>
        <w:rPr>
          <w:rFonts w:ascii="georgia" w:hAnsi="georgia"/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 xml:space="preserve"> </w:t>
      </w:r>
      <w:r>
        <w:rPr>
          <w:rFonts w:ascii="georgia" w:hAnsi="georgia"/>
          <w:b w:val="false"/>
          <w:i w:val="false"/>
          <w:caps w:val="false"/>
          <w:smallCaps w:val="false"/>
          <w:color w:val="000000"/>
          <w:spacing w:val="0"/>
          <w:sz w:val="20"/>
          <w:szCs w:val="22"/>
        </w:rPr>
        <w:t>τεθήκοιτε</w:t>
      </w:r>
      <w:r>
        <w:rPr>
          <w:rFonts w:ascii="georgia" w:hAnsi="georgia"/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 xml:space="preserve"> </w:t>
      </w:r>
      <w:r>
        <w:rPr>
          <w:rFonts w:ascii="georgia" w:hAnsi="georgia"/>
          <w:b w:val="false"/>
          <w:i w:val="false"/>
          <w:caps w:val="false"/>
          <w:smallCaps w:val="false"/>
          <w:color w:val="000000"/>
          <w:spacing w:val="0"/>
          <w:sz w:val="20"/>
          <w:szCs w:val="22"/>
        </w:rPr>
        <w:t>τεθήκοιεν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Give: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δεδώκοιμι δεδώκοις δεδώκοι δεδώκοιμεν δεδώκοιτε δεδώκοιεν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Show: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δεδείχοιμι δεδείχοις δεδείχοι δεδείχοιμεν δεδείχοιτε δεδείχοιεν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Future Perfect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Place: τεθεικώς ἐσοίμην τεθεικώς ἔσοιο τεθεικώς ἔσοιτο τεθεικότες ἐσοίμεθα τεθεικότες ἔσοισθε τεθεικότες ἔσοιντο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Give: δεδωκώς ἐσοίμην δεδωκώς ἔσοιο δεδωκώς ἔσοιτο δεδωκότες ἐσοίμεθα δεδωκότες ἔσοισθε δεδωκότες ἔσοιντο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δεδειχώς ἐσοίμην δεδειχώς ἔσοιο δεδειχώς ἔσοιτο δεδειχότες ἐσοίμεθα δεδειχότες ἔσοισθε δεδειχότες ἔσοιντο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=== Athematic Verbs, Optative Middle and Passive ===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w/present reduplicated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τίθημι, θήσω, ἔθηκα, τέθηκα, τέθειμαι, ἐτέθην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w/present reduplicated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δίδωμι, δώσω, ἔδωκα, δέδωκα, δέδομαι, ἐδόθην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w/suffix -νυ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δείκνυμι, δείξω, ἔδειξα, δέδειχα, δέδειγμαι, ἐδείχθην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Present Middle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Place: τιθείμην τιθεῖο τιθεῖτο τιθείμεθα τιθεῖσθε τιθεῖντο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Give: διδοίμην διδοῖο διδοῖτο διδοίμεθα διδοῖσθε διδοῖντο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δεικνυοίμην δεικνύοιο δεικνύοιτο δεικνυοίμεθα δεικνύοισθε δεικνύοιντο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Future Middle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Place: θησοίμην θήσοιο θήσοιτο θησοίμεθα θήσοισθε θήσοιντο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Give: δωσοίμην δώσοιο δώσοιτο δωσοίμεθα δώσοισθε δώσοιντο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δειξοίμην δείξοιο δείξοιτο δειξοίμεθα δείξοισθε δείξοιντο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Aorist Middle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Place: θείμην θεῖο θεῖτο θείμεθα θεῖσθε θεῖντο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Give: δοίμην δοῖο δοῖτο δοίμεθα δοῖσθε δοῖντο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δειξαίμην δείξαιο δείξαιτο δειξαίμεθα δείξαισθε δείξαιντο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Perfect Middle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Place: τεθειμένος εἴην τεθειμένος εἴης τεθειμένος εἴη τεθειμένοι εἶμεν τεθειμένοι εἶτε τεθειμένοι εἶεν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Give: δεδομένος εἴην δεδομένος εἴης δεδομένος εἴη δεδομένοι εἶμεν δεδομένοι εἶτε δεδομένοι εἶεν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δεδειγμένος εἴην δεδειγμένος εἴης δεδειγμένος εἴη δεδειγμένοι εἶμεν δεδειγμένοι εἶτε δεδειγμένοι εἶεν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Future Perfect Middle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Place: τεθειμένος ἐσοίμην τεθειμένος ἔσοιο τεθειμένος ἔσοιτο τεθειμένοι ἐσοίμεθα τεθειμένοι ἔσοισθε τεθειμένοι ἔσοιντο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Give: δεδομένος ἐσοίμην δεδομένος ἔσοιο δεδομένος ἔσοιτο δεδομένοι ἐσοίμεθα δεδομένοι ἔσοισθε δεδομένοι ἔσοιντο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δεδειγμένος ἐσοίμην δεδειγμένος ἔσοιο δεδειγμένος ἔσοιτο δεδειγμένοι ἐσοίμεθα δεδειγμένοι ἔσοισθε δεδειγμένοι ἔσοιντο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Future Passive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Place: τεθησοίμην τεθήσοιο τεθήσοιτο τεθησοίμεθα τεθήσοισθε τεθήσοιντο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Give: δοθησοίμην δοθήσοιο δοθήσοιτο δοθησοίμεθα δοθήσοισθε δοθήσοιντο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δειχθησοίμην δειχθήσοιο δειχθήσοιτο δειχθησοίμεθα δειχθήσοισθε δειχθήσοιντο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Aorist Passive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Place: τεθείην τεθείης τεθείη τεθεῖμεν τεθεῖτε τεθεῖεν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Give: δοθείην δοθείης δοθείη δοθεῖμεν δοθεῖτε δοθεῖεν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δειχθείην δειχθείης δειχθείη δειχθεῖμεν δειχθεῖτε δειχθεῖεν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=== Athematic Verbs, Imperative Active, Middle and Passive ===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w/present reduplicated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τίθημι, θήσω, ἔθηκα, τέθηκα, τέθειμαι, ἐτέθην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w/present reduplicated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δίδωμι, δώσω, ἔδωκα, δέδωκα, δέδομαι, ἐδόθην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w/suffix -νυ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δείκνυμι, δείξω, ἔδειξα, δέδειχα, δέδειγμαι, ἐδείχθην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Present Active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Place: τίθει τιθέτω τίθετε </w:t>
      </w:r>
      <w:r>
        <w:rPr>
          <w:sz w:val="22"/>
          <w:szCs w:val="22"/>
          <w:shd w:fill="auto" w:val="clear"/>
        </w:rPr>
        <w:t>τιθέντων</w:t>
      </w:r>
      <w:r>
        <w:rPr>
          <w:sz w:val="22"/>
          <w:szCs w:val="22"/>
          <w:shd w:fill="FF8000" w:val="clear"/>
        </w:rPr>
        <w:t xml:space="preserve"> 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Give: δίδου διδότω δίδοτε </w:t>
      </w:r>
      <w:r>
        <w:rPr>
          <w:sz w:val="22"/>
          <w:szCs w:val="22"/>
          <w:shd w:fill="auto" w:val="clear"/>
        </w:rPr>
        <w:t>διδόντων</w:t>
      </w:r>
      <w:r>
        <w:rPr>
          <w:sz w:val="22"/>
          <w:szCs w:val="22"/>
          <w:shd w:fill="FF8000" w:val="clear"/>
        </w:rPr>
        <w:t xml:space="preserve"> 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Show: δείκνυ δεικνύτω δείκνυτε </w:t>
      </w:r>
      <w:r>
        <w:rPr>
          <w:sz w:val="22"/>
          <w:szCs w:val="22"/>
          <w:shd w:fill="auto" w:val="clear"/>
        </w:rPr>
        <w:t>δεικνύντων</w:t>
      </w:r>
      <w:r>
        <w:rPr>
          <w:sz w:val="22"/>
          <w:szCs w:val="22"/>
          <w:shd w:fill="FF8000" w:val="clear"/>
        </w:rPr>
        <w:t xml:space="preserve"> 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Aorist Active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Place: θές θέτω θέτε </w:t>
      </w:r>
      <w:r>
        <w:rPr>
          <w:sz w:val="22"/>
          <w:szCs w:val="22"/>
          <w:shd w:fill="auto" w:val="clear"/>
        </w:rPr>
        <w:t xml:space="preserve">θέντων 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Give: δός δότω δότε </w:t>
      </w:r>
      <w:r>
        <w:rPr>
          <w:sz w:val="22"/>
          <w:szCs w:val="22"/>
          <w:shd w:fill="auto" w:val="clear"/>
        </w:rPr>
        <w:t>δόντων</w:t>
      </w:r>
      <w:r>
        <w:rPr>
          <w:sz w:val="22"/>
          <w:szCs w:val="22"/>
          <w:shd w:fill="FF8000" w:val="clear"/>
        </w:rPr>
        <w:t xml:space="preserve"> 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Show: δεῖξον δειξάτω δείξατε </w:t>
      </w:r>
      <w:r>
        <w:rPr>
          <w:sz w:val="22"/>
          <w:szCs w:val="22"/>
          <w:shd w:fill="auto" w:val="clear"/>
        </w:rPr>
        <w:t xml:space="preserve">δειξάντων 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Perfect Active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Place: </w:t>
      </w:r>
      <w:r>
        <w:rPr>
          <w:rFonts w:ascii="p:0±˜" w:hAnsi="p:0±˜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τεθεικώς ἴσθι τεθεικώς ἔστω τεθεικότες ἔστε τεθεικότες ὄντων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Give: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δεδωκώς ἴσθι δεδωκώς ἔστω δεδωκότες ἔστε δεδωκότες ὄντων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Show: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δεδειχώς ἴσθι δεδειχώς ἔστω δεδειχότες ἔστε δεδειχότες ὄντων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Present Middle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Place: τίθεσο τιθέσθω τίθεσθε </w:t>
      </w:r>
      <w:r>
        <w:rPr>
          <w:sz w:val="22"/>
          <w:szCs w:val="22"/>
          <w:shd w:fill="auto" w:val="clear"/>
        </w:rPr>
        <w:t>τιθέσθων</w:t>
      </w:r>
      <w:r>
        <w:rPr>
          <w:sz w:val="22"/>
          <w:szCs w:val="22"/>
          <w:shd w:fill="FF8000" w:val="clear"/>
        </w:rPr>
        <w:t xml:space="preserve"> 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Give: δίδοσο διδόσθω δίδοσθε </w:t>
      </w:r>
      <w:r>
        <w:rPr>
          <w:sz w:val="22"/>
          <w:szCs w:val="22"/>
          <w:shd w:fill="auto" w:val="clear"/>
        </w:rPr>
        <w:t>διδόσθων</w:t>
      </w:r>
      <w:r>
        <w:rPr>
          <w:sz w:val="22"/>
          <w:szCs w:val="22"/>
          <w:shd w:fill="FF8000" w:val="clear"/>
        </w:rPr>
        <w:t xml:space="preserve"> 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Show: δείκνυσο δεικνύσθω δείκνυσθε </w:t>
      </w:r>
      <w:r>
        <w:rPr>
          <w:sz w:val="22"/>
          <w:szCs w:val="22"/>
          <w:shd w:fill="auto" w:val="clear"/>
        </w:rPr>
        <w:t xml:space="preserve">δεικνύσθων 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Aorist Middle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Place: θοῦ θέσθω θέσθε </w:t>
      </w:r>
      <w:r>
        <w:rPr>
          <w:sz w:val="22"/>
          <w:szCs w:val="22"/>
          <w:shd w:fill="auto" w:val="clear"/>
        </w:rPr>
        <w:t xml:space="preserve">θέσθων 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Give: δοῦ δόσθω δόσθε </w:t>
      </w:r>
      <w:r>
        <w:rPr>
          <w:sz w:val="22"/>
          <w:szCs w:val="22"/>
          <w:shd w:fill="auto" w:val="clear"/>
        </w:rPr>
        <w:t>δόσθων</w:t>
      </w:r>
      <w:r>
        <w:rPr>
          <w:sz w:val="22"/>
          <w:szCs w:val="22"/>
          <w:shd w:fill="FF8000" w:val="clear"/>
        </w:rPr>
        <w:t xml:space="preserve"> 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Show: δεῖξαι δειξάσθω δείξασθε </w:t>
      </w:r>
      <w:r>
        <w:rPr>
          <w:sz w:val="22"/>
          <w:szCs w:val="22"/>
          <w:shd w:fill="auto" w:val="clear"/>
        </w:rPr>
        <w:t xml:space="preserve">δειξάσθων 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Perfect Middle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Place: τέθεισο τεθείσθω τέθεισθε </w:t>
      </w:r>
      <w:r>
        <w:rPr>
          <w:sz w:val="22"/>
          <w:szCs w:val="22"/>
          <w:shd w:fill="auto" w:val="clear"/>
        </w:rPr>
        <w:t xml:space="preserve">τεθείσθων 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Give: δέδοσο δεδόσθω δέδοσθε </w:t>
      </w:r>
      <w:r>
        <w:rPr>
          <w:sz w:val="22"/>
          <w:szCs w:val="22"/>
          <w:shd w:fill="auto" w:val="clear"/>
        </w:rPr>
        <w:t xml:space="preserve">δεδόσθων 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Show: δέδειξο δεδείχθω δέδειχθε </w:t>
      </w:r>
      <w:r>
        <w:rPr>
          <w:sz w:val="22"/>
          <w:szCs w:val="22"/>
          <w:shd w:fill="auto" w:val="clear"/>
        </w:rPr>
        <w:t xml:space="preserve">δεδείχθων 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Aorist Passive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Place: τέθητι τεθήτω τέθητε </w:t>
      </w:r>
      <w:r>
        <w:rPr>
          <w:sz w:val="22"/>
          <w:szCs w:val="22"/>
          <w:shd w:fill="auto" w:val="clear"/>
        </w:rPr>
        <w:t xml:space="preserve">τεθέντων 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Give: δόθητι δοθήτω δόθητε </w:t>
      </w:r>
      <w:r>
        <w:rPr>
          <w:sz w:val="22"/>
          <w:szCs w:val="22"/>
          <w:shd w:fill="auto" w:val="clear"/>
        </w:rPr>
        <w:t xml:space="preserve">δοθέντων 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Show: δείχθητι δειχθήτω δείχθητε </w:t>
      </w:r>
      <w:r>
        <w:rPr>
          <w:sz w:val="22"/>
          <w:szCs w:val="22"/>
          <w:shd w:fill="auto" w:val="clear"/>
        </w:rPr>
        <w:t>δειχθέντων</w:t>
      </w:r>
      <w:r>
        <w:rPr>
          <w:sz w:val="22"/>
          <w:szCs w:val="22"/>
          <w:shd w:fill="FF8000" w:val="clear"/>
        </w:rPr>
        <w:t xml:space="preserve"> 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=== Athematic Verbs, Nonfinite Active ===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w/present reduplicated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τίθημι, θήσω, ἔθηκα, τέθηκα, τέθειμαι, ἐτέθην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w/present reduplicated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δίδωμι, δώσω, ἔδωκα, δέδωκα, δέδομαι, ἐδόθην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w/suffix -νυ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δείκνυμι, δείξω, ἔδειξα, δέδειχα, δέδειγμαι, ἐδείχθην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Present Infinitive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Place: τιθέναι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Give: διδόναι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δεικνύναι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Future Infinitive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Place: θήσειν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Give: δώσειν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δείξειν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Aorist Infinitive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Place: θεῖναι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Give: δοῦναι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δεῖξαι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Perfect Infinitive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Place: τεθεικέναι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Give: δεδωκέναι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δεδειχέναι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Present Participle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Place: τιθείς τιθεῖσα τιθέν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Give: διδούς διδοῦσα διδόν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δεικνύς δεικνῦσα δεικνύν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Future Participle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Place: θήσων θήσουσα θῆσον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Give: δώσων δώσουσα δῶσον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δείξων δείξουσα δεῖξον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Aorist Participle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Place: θείς θεῖσα θέν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Give: δούς δοῦσα δόν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δείξας δείξασα δεῖξαν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Perfect Participle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Place: τεθεικώς τεθεικυῖα τεθεικός 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Give: δεδωκώς δεδωκυῖα δεδωκός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δεδειχώς δεδειχυῖα δεδειχός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=== Athematic Verbs, Nonfinite Middle ===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w/present reduplicated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τίθημι, θήσω, ἔθηκα, τέθηκα, τέθειμαι, ἐτέθην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w/present reduplicated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δίδωμι, δώσω, ἔδωκα, δέδωκα, δέδομαι, ἐδόθην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w/suffix -νυ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δείκνυμι, δείξω, ἔδειξα, δέδειχα, δέδειγμαι, ἐδείχθην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Present Infinitive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Place: τίθεσθαι</w:t>
        <w:tab/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Give: δίδοσθαι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δείκνυσθαι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Future Infinitive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Place: θήσεσθαι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Give: δώσεσθαι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δείξεσθαι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Aorist Infinitive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Place: θέσθαι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Give: δόσθαι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δείξασθαι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Perfect Infinitive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Place: τεθεῖσθαι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Give: δεδόσθαι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δεδεῖχθαι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Future Perfect Infinitive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Place: 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Give: 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Present Participle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Place: τιθέμενος τιθεμένη τιθέμενον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Give: διδόμενος διδομένη διδόμενον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δεικνύμενος δεικνυμένη δεικνύμενον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Future Participle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Place: θησόμενος θησομένη θησόμενον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Give: δωσόμενος δωσομένη δωσόμενον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δειξόμενος δειξομένη δειξόμενον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Aorist Participle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Place: θέμενος </w:t>
      </w:r>
      <w:r>
        <w:rPr>
          <w:b w:val="false"/>
          <w:i w:val="false"/>
          <w:sz w:val="22"/>
          <w:szCs w:val="22"/>
        </w:rPr>
        <w:t>θεμένη</w:t>
      </w:r>
      <w:r>
        <w:rPr>
          <w:sz w:val="22"/>
          <w:szCs w:val="22"/>
        </w:rPr>
        <w:t xml:space="preserve"> θέμενον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Give: δόμενος δομένη δόμενον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δειξάμενος δειξαμένη δειξάμενον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Perfect Participle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Place: τεθειμένος τεθειμένη τεθειμένον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Give: δεδομένος δεδομένη δεδομένον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δεδειγμένος δεδειγμένη δεδειγμένον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Future Perfect Participle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Place: 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Give: 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=== Athematic Verbs, Nonfinite Passive ===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w/present reduplicated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τίθημι, θήσω, ἔθηκα, τέθηκα, τέθειμαι, ἐτέθην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w/present reduplicated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δίδωμι, δώσω, ἔδωκα, δέδωκα, δέδομαι, ἐδόθην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--- w/suffix -νυ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δείκνυμι, δείξω, ἔδειξα, δέδειχα, δέδειγμαι, ἐδείχθην</w:t>
      </w:r>
      <w:r>
        <w:rPr>
          <w:sz w:val="22"/>
          <w:szCs w:val="22"/>
        </w:rPr>
        <w:t xml:space="preserve">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Future Infinitive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Place: τεθήσεσθαι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Give: δοθήσεσθαι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δειχθήσεσθαι</w:t>
        <w:tab/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Aorist Infinitive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Place: τεθῆναι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Give: δοθῆναι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δειχθῆναι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Future Participle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Place: τεθησόμενος τεθησομένη τεθησόμενον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Give: δοθησόμενος δοθησομένη δοθησόμενον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δειχθησόμενος δειχθησομένη δειχθησόμενον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Aorist Participle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Place: τεθείς </w:t>
      </w:r>
      <w:r>
        <w:rPr>
          <w:b w:val="false"/>
          <w:i w:val="false"/>
          <w:sz w:val="22"/>
          <w:szCs w:val="22"/>
        </w:rPr>
        <w:t>τεθεῖσα τεθέν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Give: δοθείς δοθεῖσα δοθέν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δειχθείς δειχθεῖσα δειχθέν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Verbal Adjective in -τός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Place: θετός θετή θετόν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Give: δοτός δοτή δοτόν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δεικτός δεικτή δεικτόν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--- Verbal Adjective in -τέος ---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Place: θετέος θετέα θετέον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Give: δοτέος δοτέα δοτέον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Show: δεικτέος δεικτέα δεικτέον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/>
      </w:r>
    </w:p>
    <w:sectPr>
      <w:footerReference w:type="default" r:id="rId2"/>
      <w:type w:val="nextPage"/>
      <w:pgSz w:w="11906" w:h="16838"/>
      <w:pgMar w:left="1134" w:right="1134" w:gutter="0" w:header="0" w:top="888" w:footer="800" w:bottom="1486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Palatino Linotype">
    <w:altName w:val="Palatino"/>
    <w:charset w:val="01"/>
    <w:family w:val="roman"/>
    <w:pitch w:val="variable"/>
  </w:font>
  <w:font w:name="liberation serif">
    <w:altName w:val="Times New Roman"/>
    <w:charset w:val="01"/>
    <w:family w:val="roman"/>
    <w:pitch w:val="variable"/>
  </w:font>
  <w:font w:name="!p∂˜">
    <w:charset w:val="01"/>
    <w:family w:val="roman"/>
    <w:pitch w:val="variable"/>
  </w:font>
  <w:font w:name="p:0±˜">
    <w:charset w:val="01"/>
    <w:family w:val="roman"/>
    <w:pitch w:val="variable"/>
  </w:font>
  <w:font w:name="georgia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jc w:val="lef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41</w:t>
    </w:r>
    <w:r>
      <w:rPr/>
      <w:fldChar w:fldCharType="end"/>
    </w:r>
  </w:p>
</w:ftr>
</file>

<file path=word/settings.xml><?xml version="1.0" encoding="utf-8"?>
<w:settings xmlns:w="http://schemas.openxmlformats.org/wordprocessingml/2006/main">
  <w:zoom w:percent="72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GB" w:eastAsia="zh-CN" w:bidi="hi-IN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2355</TotalTime>
  <Application>LibreOffice/7.5.3.2$MacOSX_X86_64 LibreOffice_project/9f56dff12ba03b9acd7730a5a481eea045e468f3</Application>
  <AppVersion>15.0000</AppVersion>
  <Pages>41</Pages>
  <Words>7679</Words>
  <Characters>50490</Characters>
  <CharactersWithSpaces>56993</CharactersWithSpaces>
  <Paragraphs>1283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2024-05-30T23:07:26Z</dcterms:created>
  <dc:creator/>
  <dc:description/>
  <dc:language>en-GB</dc:language>
  <cp:lastModifiedBy/>
  <dcterms:modified xsi:type="dcterms:W3CDTF">2024-07-22T13:33:00Z</dcterms:modified>
  <cp:revision>155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