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Nouns (1-st and 2-nd declension)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--- 1-st decl. in -α ἡ χώρα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--- 1-st decl. in -η ἡ μάχη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--- 1-st decl. in -ας ὁ νεανίας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--- 1-st decl. in -ης ὁ πολίτης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--- 2-nd decl. ὁ λόγος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--- 2-nd decl. ἡ ὀδός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--- 2-nd decl. ο-contract ὁ νοῦς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--- 2-nd decl. ο-contract τὸ ὀστοῦν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attic decl. ὁ νεώς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Country (sg.): χώρα χώρας χώρᾳ χώραν χώρα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Country (pl.): χῶραι χωρῶν χώραις χώρας χῶραι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Battle (sg.): μάχη μάχης μάχῃ μάχην μάχη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Battle (pl.): μάχαι μαχῶν μάχαις μάχας μάχαι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Youth (sg.): νεανίας νεανίου νεανίᾳ νεανίαν νεανία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Youth (pl.): νεανίαι νεανιῶν νεανίαις νεανίας νεανίαι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Citizen (sg.): πολίτης πολίτου πολίτῃ πολίτην πολῖτα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Citizen (pl.): πολῖται πολιτῶν πολίταις πολίτας πολῖται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Word (sg.): λόγος λόγου λόγῳ λόγον λόγε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Word (pl.): λόγοι λόγων λόγοις λόγους λόγοι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Way (sg.): ὁδός ὁδοῦ ὁδῷ ὁδόν ὁδέ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Way (pl.): ὁδοί ὁδῶν ὁδοῖς ὁδούς ὁδοί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Mind (sg.): νοῦς νοῦ νῷ νοῦν νοῦ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Mind (pl.): νοῖ νῶν νοῖς νοῦς νοῖ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Bone (sg): ὀστοῦν ὀστοῦ ὀστῷ ὀστοῦν ὀστοῦν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Bone (pl.): ὀστᾶ ὀστῶν ὀστοῖς ὀστᾶ ὀστᾶ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Temple (sg.): νεώς νεώ νεῴ νεών νεώς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Temple (pl.): νεῴ νεών νεῴς νεώς νεῴ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Nouns (3-rd declension)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liquid ὁ θήρ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guttural ὁ φύλαξ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labial ὁ γύψ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dental τὸ σῶμα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-ν ὁ ποιμήν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-ντ ὁ ὀδούς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syncopated liquid ὁ πατήρ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neuter in -ος τὸ γένος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stem in -ι ἡ στάσις --- 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stem in -υ ὁ ἡ σῦς ---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stem in diphtong ὁ βασιλεύς ---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-ω ὁ ἥρως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-ο ἡ πειθώ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Beast (sg.): θήρ θηρός θηρί θῆρα θήρ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Beast (pl.): θῆρες θηρῶν θηρσί θῆρας θῆρες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Watchman (sg.): φύλαξ φύλακος φύλακι φύλακα φύλαξ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Watchman (pl.): φύλακες φυλάκων φύλαξι φύλακας φύλακες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Vulture (sg.): γύψ γυπός γυπί γῦπα γύψ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Vulture (pl.): γῦπες γυπῶν γυψί γῦπας γῦπες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Body (sg.): σῶμα σώματος σώματι σῶμα σῶμα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Body (pl.): σώματα σωμάτων σώμασι σώματα σώματα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Shepherd (sg.): ποιμήν ποιμένος ποιμένι ποιμένα ποιμήν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Shepherd (pl.): ποιμένες ποιμένων ποιμέσι ποιμένας ποιμένες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Tooth (sg.): ὀδούς ὀδόντος ὀδόντι ὀδόντα ὀδούς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Tooth (pl.): ὀδόντες ὀδόντων ὀδοῦσι ὀδόντας ὀδόντες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Father (sg.): πατήρ πατρός πατρί πατέρα πάτερ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Father (pl.): πατέρες πατέρων πατράσι πατέρας πατέρες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Race (sg.): γένος γένους γένει γένος γένος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Race (pl.): γένη γενῶν γένεσι γένη γένη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Sedition (sg.): στάσις στάσεως στάσει στάσιν στάσι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Sedition (pl.): στάσεις στάσεων στάσεσι στάσεις στάσεις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Swine (sg.): σῦς συός συί σῦν σῦ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Swine (pl.): σύες συῶν συσί σῦς σύες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King (sg.): βασιλεύς βασιλέως βασιλεῖ βασιλέα βασιλεῦ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King (pl.): βασιλεῖς βασιλέων βασιλεῦσι βασιλέας βασιλεῖς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Hero (sg.): ἥρως ἥρωος ἥρωι ἥρωα ἥρως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Hero (pl.): ἥρωες ἡρώων ἥρωσι ἥρωας ἥρωες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Persuasion (sg.): πειθώ πειθοῦς πειθοῖ πειθώ πειθοῖ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Adjectives (3 endings)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-ο ἀγαθός ἀγαθή ἀγαθόν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contracted with stem in -ο χρυσοῦς χρυσή χρυσοῦν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-ν μέλας μέλαινα μέλαν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-ντ λυθείς λυθείσα λυθέν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-υ ἡδύς ἡδεῖα ἡδύ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Good (m. sg.): ἀγαθός ἀγαθοῦ ἀγαθῷ ἀγαθόν ἀγαθέ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Good (m. pl.): ἀγαθοί ἀγαθῶν ἀγαθοῖς ἀγαθούς ἀγαθοί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Good (f. sg.): ἀγαθή ἀγαθῆς ἀγαθῇ ἀγαθήν ἀγαθή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Good (f. pl.): ἀγαθαί ἀγαθῶν ἀγαθαῖς ἀγαθάς ἀγαθαί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Good (n. sg.): ἀγαθόν ἀγαθοῦ ἀγαθῷ ἀγαθόν ἀγαθόν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Good (n. pl.): ἀγαθά ἀγαθῶν ἀγαθοῖς ἀγαθά ἀγαθά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Golden (m. sg.): χρυσοῦς χρυσοῦ χρυσῷ χρυσοῦν χρυσοῦ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Golden (m. pl.): χρυσοῖ χρυσῶν χρυσοῖς χρυσοῦς χρυσοῖ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Golden (f. sg.): χρυσῆ χρυσῆς χρυσῇ χρυσῆν χρυσῆ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Golden (f. pl.): χρυσαῖ χρυσῶν χρυσαῖς χρυσᾶς χρυσαῖ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Golden (n. sg.): χρυσοῦν χρυσοῦ χρυσῷ χρυσοῦν χρυσοῦν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Golden (n. pl.): χρυσᾶ χρυσῶν χρυσοῖς χρυσᾶ χρυσᾶ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Black (m. sg.): μέλας μέλανος μέλανι μέλανα μέλαν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Black (m. pl.): μέλανες μελάνων μέλασι μέλανας μέλανες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Black (f. sg.): μέλαινα μελαίνης μελαίνῃ μέλαιναν μέλαινα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Black (f. pl.): μέλαιναι μελαινῶν μελαίναις μελαίνας μέλαιναι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Black (n. sg.): μέλαν  μέλανος μέλανι μέλαν μέλαν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Black (n. pl.): μέλανα μελάνων μέλασι μέλανα μέλανα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Loosed (m. sg.): λυθείς λυθέντος λυθέντι λυθέντα λυθείς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Loosed (m. pl.): λυθέντες λυθέντων λυθεῖσι λυθέντας λυθέντες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Loosed (f. sg.): λυθεῖσα λυθείσης λυθείσῃ λυθεῖσαν λυθεῖσα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Loosed (f. pl.): λυθεῖσαι λυθεισῶν λυθείσαις λυθείσας λυθεῖσαι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Loosed (n. sg.): λυθέν λυθέντος λυθέντι λυθέν λυθέν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Loosed (n. pl.): λυθέντα λυθέντων λυθεῖσι λυθέντα λυθέντα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Sweet (m. sg.): ἡδύς ἡδέος ἡδεῖ ἡδύν ἡδύ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Sweet (m. pl.): ἡδεῖς ἡδέων ἡδέσι ἡδεῖς ἡδεῖς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Sweet (f. sg.): ἡδεῖα ἡδείας ἡδείᾳ ἡδεῖαν ἡδεῖα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Sweet (f. pl.): ἡδεῖαι ἡδειῶν ἡδείαις ἡδείας ἡδεῖαι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Sweet (n. sg.): ἡδύ ἡδέος ἡδεῖ ἡδύ ἡδύ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Sweet (n. pl.): ἡδέα ἡδέων ἡδέσι ἡδέα ἡδέα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Adjectives (2 endings)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-ο φρόνιμος φρόνιμον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contracted with stem in -ο εὔνους εὔνουν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-ω ἵλεως ἵλεων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dental εὔελπις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-ν σώφρων σῶφρον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-εσ εὐγενής εὐγενές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Prudent (m-f. sg.): φρόνιμος φρονίμου φρονίμῳ φρόνιμον φρόνιμε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Prudent (m-f. pl.): φρόνιμοι φρονίμων φρονίμοις φρονίμους φρόνιμοι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Prudent (n. sg.): φρόνιμον φρονίμου φρονίμῳ φρόνιμον φρόνιμον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Prudent (n. pl.): φρόνιμα φρονίμων φρονίμοις φρόνιμα φρόνιμα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Well-disposed (m-f. sg.): εὔνους εὔνου εὔνῳ εὔνουν εὔνοε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Well-disposed (m-f. pl.): εὖνοι εὔνων εὔνοις εὔνους εὖνοι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Well-disposed (n. sg.): εὔνουν εὔνου εὔνῳ εὔνουν εὔνουν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Well-disposed (n. pl.): εὔνοα εὔνων εὔνοις εὔνοα εὔνοα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Propitious (m-f. sg.): ἵλεως ἵλεω ἵλεῳ ἵλεων ἵλεως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Propitious (m-f. pl.): ἵλεῳ ἵλεων ἵλεῳς ἵλεως ἵλεῳ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Propitious (n. sg.): ἵλεων ἵλεω ἵλεῳ ἵλεων ἵλεων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Propitious (n. pl.): ἵλεα ἵλεων ἵλεῳς ἵλεα ἵλεα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Hopeful (m-f. sg.): εὔελπις εὐέλπιδος εὐέλπιδι εὔελπιν εὔελπι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Hopeful (m-f. pl.): εὐέλπιδες εὐελπίδων εὐέλπισι εὐέλπιδας εὐέλπιδες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Hopeful (n. sg.): εὔελπι εὐέλπιδος εὐέλπιδι εὔελπι εὔελπι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Hopeful (n. pl.): εὐέλπιδα εὐελπίδων εὐέλπισι εὐέλπιδα εὐέλπιδα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Restrained (m-f. sg.): σώφρων σώφρονος σώφρονι σώφρονα σῶφρον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Restrained (m-f. pl.): σώφρονες σωφρόνων σώφροσι σώφρονας σώφρονες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Restrained (n. sg.): σῶφρον σώφρονος σώφρονι σῶφρον σῶφρον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Restrained (n. pl.): σώφρονα σωφρόνων σώφροσι σώφρονα σώφρονα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Noble (m-f. sg.): εὐγενής εὐγενοῦς εὐγενεῖ εὐγενῆ εὐγενές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Noble (m-f. pl.): εὐγενεῖς εὐγενῶν εὐγενέσι εὐγενεῖς εὐγενεῖς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Noble (n. sg.): εὐγενές εὐγενοῦς εὐγενεῖ εὐγενές εὐγενές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Noble (n. pl.): εὐγενῆ εὐγενῶν εὐγενέσι εὐγενῆ εὐγενῆ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=== Verb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εἰμί, ἔσομαι, -, -, -, -</w:t>
      </w:r>
      <w:r>
        <w:rPr>
          <w:sz w:val="22"/>
          <w:szCs w:val="22"/>
        </w:rPr>
        <w:t xml:space="preserve">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Indicative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εἰμί εἶ ἐστί ἐσμέν ἐστέ εἰσί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Imperfect Indicative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ἦ ἦσθα ἦν ἦμεν ἦτε ἦσαν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Indicative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ἔσομαι ἔσει ἔσται ἐσόμεθα ἔσεσθε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Subjunctive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ὦ ᾖς ᾖ ὦμεν ἦτε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Optative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εἴην εἴης εἴη εἶμεν εἶτε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Optative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ἐσοίμην ἔσοιο ἔσοιτο ἐσοίμεθα ἔσοισθε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Imperative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ἴσθι ἔστω ἔστε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εἶναι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ἔσεσθαι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ὤν οὖσα ὄν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(vocalic), Indicative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vocalic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λύω, λύσω, ἔλυσα, λέλυκα, λέλυμαι, ἐλύθην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vocalic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παύω, παύσω, ἔπαυσα, πέπαυκα, πέπαυμαι, ἐπαύθην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λύω λύεις λύει λύουμε λύετε λύουσι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παύω παύεις παύει παύομεν παύετε παύουσι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Imperfect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ἔλυον ἔλυες ἔλυε ἐλύομεν ἐλύετε ἔλυον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ἔπαυον ἔπαυες ἔπαυε ἐπαύομεν ἐπαύετε ἔπαυον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λύσω λύσεις λύσει λύσομεν λύσετε λύσουσι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παύσω παύσεις παύσει παύσομεν παύσετε παύσουσι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ἔλυσα ἔλυσας ἔλυσε ἐλύσαμεν ἐλύσατε ἔλυσαν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ἔπαυσα ἔπαυσας ἔπαυσε ἐπαύσαμεν ἐπαύσατε ἔπαυσαν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λέλυκα λέλυκας λέλυκε λελύκαμεν λελύκατε λελύκασι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πέπαυκα πέπαυκας πέπαυκε πεπαύκαμεν πεπαύκατε πεπαύκασι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Pluperfect ---</w:t>
      </w:r>
    </w:p>
    <w:p>
      <w:pPr>
        <w:pStyle w:val="Normal"/>
        <w:bidi w:val="0"/>
        <w:jc w:val="left"/>
        <w:rPr>
          <w:rFonts w:ascii="Liberation Serif" w:hAnsi="Liberation Serif"/>
        </w:rPr>
      </w:pPr>
      <w:r>
        <w:rPr>
          <w:sz w:val="22"/>
          <w:szCs w:val="22"/>
        </w:rPr>
        <w:t xml:space="preserve">Loosen: </w:t>
      </w:r>
      <w:r>
        <w:rPr>
          <w:sz w:val="22"/>
          <w:szCs w:val="22"/>
          <w:shd w:fill="FF8000" w:val="clear"/>
        </w:rPr>
        <w:t>ἐ</w:t>
      </w:r>
      <w:r>
        <w:rPr>
          <w:b w:val="false"/>
          <w:i w:val="false"/>
          <w:caps w:val="false"/>
          <w:smallCaps w:val="false"/>
          <w:color w:val="000000"/>
          <w:spacing w:val="0"/>
          <w:sz w:val="20"/>
          <w:shd w:fill="FF8000" w:val="clear"/>
        </w:rPr>
        <w:t>λελύκη (ἐλελύκειν)</w:t>
      </w:r>
      <w:r>
        <w:rPr>
          <w:b w:val="false"/>
          <w:i w:val="false"/>
          <w:caps w:val="false"/>
          <w:smallCaps w:val="false"/>
          <w:color w:val="000000"/>
          <w:spacing w:val="0"/>
          <w:sz w:val="20"/>
        </w:rPr>
        <w:t xml:space="preserve"> </w:t>
      </w:r>
      <w:r>
        <w:rPr>
          <w:sz w:val="22"/>
          <w:szCs w:val="22"/>
          <w:shd w:fill="FF8000" w:val="clear"/>
        </w:rPr>
        <w:t>ἐ</w:t>
      </w:r>
      <w:r>
        <w:rPr>
          <w:b w:val="false"/>
          <w:i w:val="false"/>
          <w:caps w:val="false"/>
          <w:smallCaps w:val="false"/>
          <w:color w:val="000000"/>
          <w:spacing w:val="0"/>
          <w:sz w:val="20"/>
          <w:shd w:fill="FF8000" w:val="clear"/>
        </w:rPr>
        <w:t>λελύκης (ἐλελύκεις)</w:t>
      </w:r>
      <w:r>
        <w:rPr>
          <w:b w:val="false"/>
          <w:i w:val="false"/>
          <w:caps w:val="false"/>
          <w:smallCaps w:val="false"/>
          <w:color w:val="000000"/>
          <w:spacing w:val="0"/>
          <w:sz w:val="20"/>
        </w:rPr>
        <w:t xml:space="preserve"> </w:t>
      </w:r>
      <w:r>
        <w:rPr>
          <w:sz w:val="22"/>
          <w:szCs w:val="22"/>
        </w:rPr>
        <w:t>ἐλελύκει ἐλελύκεμεν ἐλελύκετε ἐλελύκεσαν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</w:rPr>
      </w:pPr>
      <w:r>
        <w:rPr>
          <w:sz w:val="22"/>
          <w:szCs w:val="22"/>
        </w:rPr>
        <w:t xml:space="preserve">Stop: </w:t>
      </w:r>
      <w:r>
        <w:rPr>
          <w:b w:val="false"/>
          <w:i w:val="false"/>
          <w:caps w:val="false"/>
          <w:smallCaps w:val="false"/>
          <w:color w:val="000000"/>
          <w:spacing w:val="0"/>
          <w:sz w:val="20"/>
          <w:shd w:fill="FF8000" w:val="clear"/>
        </w:rPr>
        <w:t xml:space="preserve">ἐπεπαύκη </w:t>
      </w:r>
      <w:r>
        <w:rPr>
          <w:sz w:val="22"/>
          <w:szCs w:val="22"/>
          <w:shd w:fill="FF8000" w:val="clear"/>
        </w:rPr>
        <w:t>(ἐπεπαύκειν)</w:t>
      </w:r>
      <w:r>
        <w:rPr>
          <w:sz w:val="22"/>
          <w:szCs w:val="22"/>
        </w:rPr>
        <w:t xml:space="preserve"> </w:t>
      </w:r>
      <w:r>
        <w:rPr>
          <w:b w:val="false"/>
          <w:i w:val="false"/>
          <w:caps w:val="false"/>
          <w:smallCaps w:val="false"/>
          <w:color w:val="000000"/>
          <w:spacing w:val="0"/>
          <w:sz w:val="20"/>
          <w:szCs w:val="22"/>
          <w:shd w:fill="FF8000" w:val="clear"/>
        </w:rPr>
        <w:t xml:space="preserve">ἐπεπαύκης </w:t>
      </w:r>
      <w:r>
        <w:rPr>
          <w:sz w:val="22"/>
          <w:szCs w:val="22"/>
          <w:shd w:fill="FF8000" w:val="clear"/>
        </w:rPr>
        <w:t>(ἐπεπαύκεις)</w:t>
      </w:r>
      <w:r>
        <w:rPr>
          <w:sz w:val="22"/>
          <w:szCs w:val="22"/>
        </w:rPr>
        <w:t xml:space="preserve"> ἐπεπαύκει ἐπεπαύκεμεν ἐπεπαύκετε ἐπεπαύκεσαν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highlight w:val="none"/>
          <w:shd w:fill="FF8000" w:val="clear"/>
        </w:rPr>
      </w:pPr>
      <w:r>
        <w:rPr>
          <w:sz w:val="22"/>
          <w:szCs w:val="22"/>
          <w:shd w:fill="FF8000" w:val="clear"/>
        </w:rPr>
        <w:t xml:space="preserve">Kaegi </w:t>
      </w: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§</w:t>
      </w:r>
      <w:r>
        <w:rPr>
          <w:sz w:val="22"/>
          <w:szCs w:val="22"/>
          <w:shd w:fill="FF8000" w:val="clear"/>
        </w:rPr>
        <w:t>78 rašo, kad  ἐ</w:t>
      </w:r>
      <w:r>
        <w:rPr>
          <w:b w:val="false"/>
          <w:i w:val="false"/>
          <w:caps w:val="false"/>
          <w:smallCaps w:val="false"/>
          <w:color w:val="000000"/>
          <w:spacing w:val="0"/>
          <w:sz w:val="20"/>
          <w:szCs w:val="22"/>
          <w:shd w:fill="FF8000" w:val="clear"/>
        </w:rPr>
        <w:t xml:space="preserve">λελύκη  </w:t>
      </w:r>
      <w:r>
        <w:rPr>
          <w:sz w:val="22"/>
          <w:szCs w:val="22"/>
          <w:shd w:fill="FF8000" w:val="clear"/>
        </w:rPr>
        <w:t>ἐ</w:t>
      </w:r>
      <w:r>
        <w:rPr>
          <w:b w:val="false"/>
          <w:i w:val="false"/>
          <w:caps w:val="false"/>
          <w:smallCaps w:val="false"/>
          <w:color w:val="000000"/>
          <w:spacing w:val="0"/>
          <w:sz w:val="20"/>
          <w:szCs w:val="22"/>
          <w:shd w:fill="FF8000" w:val="clear"/>
        </w:rPr>
        <w:t xml:space="preserve">λελύκης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 xml:space="preserve">ἐλελύκει  </w:t>
      </w:r>
      <w:r>
        <w:rPr>
          <w:b w:val="false"/>
          <w:i w:val="false"/>
          <w:caps w:val="false"/>
          <w:smallCaps w:val="false"/>
          <w:color w:val="000000"/>
          <w:spacing w:val="0"/>
          <w:sz w:val="20"/>
          <w:szCs w:val="22"/>
          <w:shd w:fill="FF8000" w:val="clear"/>
        </w:rPr>
        <w:t>yra ankstyvos formos iš -εα, -εας, -εε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λελυκώς ἔσομαι λελυκώς ἔσει λελυκώς ἔσται λελυκότες ἐσόμεθα λελυκότες ἔσεσθε λελυκότες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πεπαυκώς ἔσομαι πεπαυκώς ἔσει πεπαυκώς ἔσται πεπαυκότες ἐσόμεθα πεπαυκότες ἔσεσθε πεπαυκότες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(vocalic), Indicative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vocalic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λύω, λύσω, ἔλυσα, λέλυκα, λέλυμαι, ἐλύθην</w:t>
      </w:r>
      <w:r>
        <w:rPr>
          <w:sz w:val="22"/>
          <w:szCs w:val="22"/>
        </w:rPr>
        <w:t xml:space="preserve"> 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vocalic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παύω, παύσω, ἔπαυσα, πέπαυκα, πέπαυμαι, ἐπαύθην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Loosen: λύομαι </w:t>
      </w:r>
      <w:r>
        <w:rPr>
          <w:sz w:val="22"/>
          <w:szCs w:val="22"/>
          <w:shd w:fill="FF8000" w:val="clear"/>
        </w:rPr>
        <w:t>λύῃ (λύει)</w:t>
      </w:r>
      <w:r>
        <w:rPr>
          <w:sz w:val="22"/>
          <w:szCs w:val="22"/>
        </w:rPr>
        <w:t xml:space="preserve"> λύεται λυόμεθα λύεσθε λύονται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Stop: παύομαι </w:t>
      </w:r>
      <w:r>
        <w:rPr>
          <w:sz w:val="22"/>
          <w:szCs w:val="22"/>
          <w:shd w:fill="FF8000" w:val="clear"/>
        </w:rPr>
        <w:t>παύῃ (παύει)</w:t>
      </w:r>
      <w:r>
        <w:rPr>
          <w:sz w:val="22"/>
          <w:szCs w:val="22"/>
        </w:rPr>
        <w:t xml:space="preserve"> παύεται παυόμεθα παύεσθε παύονται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highlight w:val="none"/>
          <w:shd w:fill="FF8000" w:val="clear"/>
        </w:rPr>
      </w:pPr>
      <w:r>
        <w:rPr>
          <w:sz w:val="22"/>
          <w:szCs w:val="22"/>
          <w:shd w:fill="FF8000" w:val="clear"/>
        </w:rPr>
        <w:t xml:space="preserve">Kaegi </w:t>
      </w: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§</w:t>
      </w:r>
      <w:r>
        <w:rPr>
          <w:sz w:val="22"/>
          <w:szCs w:val="22"/>
          <w:shd w:fill="FF8000" w:val="clear"/>
        </w:rPr>
        <w:t>78 rašo: παιδεύῃ from παιδεύασαι, παιδεύεαι; later form  παιδεύει is often used ιn the indic. for ealier form  παιδεύῃ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Imperfect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ἐλυόμην ἐλύου ἐλύετο ἐλυόμεθα ἐλύεσθε ἐλύοντο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ἐπαυόμην ἐπαύου ἐπαύετο ἐπαυόμεθα ἐπαύεσθε ἐπαύοντο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λύσομαι λύσει λύσεται λυσόμεθα λύσεσθε λύσονται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παύσομαι παύσει παύσεται παυσόμεθα παύσεσθε παύσονται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ἐλυσάμην ἐλύσω ἐλύσατο ἐλυσάμεθα ἐλύσασθε ἐλύσαντο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ἐπαυσάμην ἐπαύσω ἐπαύσατο ἐπαυσάμεθα ἐπαύσασθε ἐπαύσαντο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λέλυμαι λέλυσαι λέλυται λελύμεθα λέλυσθε λέλυνται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πέπαυμαι πέπαυσαι πέπαυται πεπαύμεθα πέπαυσθε πέπαυνται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Pluperfect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ἐλελύμην ἐλέλυσο ἐλέλυτο ἐλελύμεθα ἐλέλυσθε ἐλέλυντο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ἐπεπαύμην ἐπέπαυσο ἐπέπαυτο ἐπεπαύμεθα ἐπέπαυσθε ἐπέπαυντο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Loosen: λελύσομαι </w:t>
      </w:r>
      <w:r>
        <w:rPr>
          <w:sz w:val="22"/>
          <w:szCs w:val="22"/>
          <w:shd w:fill="FF8000" w:val="clear"/>
        </w:rPr>
        <w:t xml:space="preserve">λελύσῃ (λελύσει) </w:t>
      </w:r>
      <w:r>
        <w:rPr>
          <w:sz w:val="22"/>
          <w:szCs w:val="22"/>
        </w:rPr>
        <w:t>λελύσεται λελυσόμεθα λελύσεσθε λελύσονται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Stop: πεπαύσομαι </w:t>
      </w:r>
      <w:r>
        <w:rPr>
          <w:sz w:val="22"/>
          <w:szCs w:val="22"/>
          <w:shd w:fill="FF8000" w:val="clear"/>
        </w:rPr>
        <w:t>πεπαύσῃ (πεπαύσει)</w:t>
      </w:r>
      <w:r>
        <w:rPr>
          <w:sz w:val="22"/>
          <w:szCs w:val="22"/>
        </w:rPr>
        <w:t xml:space="preserve"> πεπαύσεται πεπαυσόμεθα πεπαύσεσθε πεπαύσονται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λυθήσομαι λυθήσει λυθήσεται λυθησόμεθα λυθήσεσθε λυθήσονται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παυθήσομαι παυθήσει παυθήσεται παυθησόμεθα παυθήσεσθε παυθήσονται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ἐλύθην ἐλύθης ἐλύθη ἐλύθημεν ἐλύθητε ἐλύθησαν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ἐπαύθην ἐπαύθης ἐπαύθη ἐπαύθημεν ἐπαύθητε ἐπαύθησαν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(vocalic), Subjunctive Active,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vocalic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λύω, λύσω, ἔλυσα, λέλυκα, λέλυμαι, ἐλύθην</w:t>
      </w:r>
      <w:r>
        <w:rPr>
          <w:sz w:val="22"/>
          <w:szCs w:val="22"/>
        </w:rPr>
        <w:t xml:space="preserve"> 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vocalic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παύω, παύσω, ἔπαυσα, πέπαυκα, πέπαυμαι, ἐπαύθην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λύω λύῃς λύῃ λύωμεν λύητε λύωσι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παύω παύῃς παύῃ παύωμεν παύητε παύωσι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λύσω λύσῃς λύσῃ λύσωμεν λύσητε λύσωσι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παύσω παύσῃς παύσῃ παύσωμεν παύσητε παύσωσι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λελύκω λελύκῃς λελύκῃ λελύκωμεν λελύκητε λελύκωσι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πεπαύκω πεπαύκῃς πεπαύκῃ πεπαύκωμεν πεπαύκητε πεπαύκωσι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λύωμαι λύῃ λύηται λυώμεθα λύησθε λύωνται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παύωμαι παύῃ παύηται παυώμεθα παύησθε παύωνται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λύσωμαι λύσῃ λύσηται λυσώμεθα λύσησθε λύσωνται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παύσωμαι παύσῃ παύσηται παυσώμεθα παύσησθε παύσωνται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λελυμένος ὦ λελυμένος ᾖς λελυμένος ᾖ λελυμένοι ὦμεν λελυμένοι ἦτε λελυμένοι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πεπαυμένος ὦ πεπαυμένος ᾖς πεπαυμένος ᾖ πεπαυμένοι ὦμεν πεπαυμένοι ἦτε πεπαυμένοι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λυθῶ λυθῇς λυθῇ λυθῶμεν λυθῆτε λυθῶσι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παυθῶ παυθῇς παυθῇ παυθῶμεν παυθῆτε παυθῶσι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(vocalic), Optative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vocalic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λύω, λύσω, ἔλυσα, λέλυκα, λέλυμαι, ἐλύθην</w:t>
      </w:r>
      <w:r>
        <w:rPr>
          <w:sz w:val="22"/>
          <w:szCs w:val="22"/>
        </w:rPr>
        <w:t xml:space="preserve"> 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vocalic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παύω, παύσω, ἔπαυσα, πέπαυκα, πέπαυμαι, ἐπαύθην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λύοιμι λύοις λύοι λύοιμεν λύοιτε λύοιεν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παύοιμι παύοις παύοι παύοιμεν παύοιτε παύοιεν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λύσοιμι λύσοις λύσοι λύσοιμεν λύσοιτε λύσοιεν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παύσοιμι παύσοις παύσοι παύσοιμεν παύσοιτε παύσοιεν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Loosen: λύσαιμι </w:t>
      </w:r>
      <w:r>
        <w:rPr>
          <w:sz w:val="22"/>
          <w:szCs w:val="22"/>
          <w:shd w:fill="FF8000" w:val="clear"/>
        </w:rPr>
        <w:t>λύσαις (λυσείας)</w:t>
      </w:r>
      <w:r>
        <w:rPr>
          <w:sz w:val="22"/>
          <w:szCs w:val="22"/>
          <w:shd w:fill="auto" w:val="clear"/>
        </w:rPr>
        <w:t xml:space="preserve"> </w:t>
      </w:r>
      <w:r>
        <w:rPr>
          <w:sz w:val="22"/>
          <w:szCs w:val="22"/>
          <w:shd w:fill="FF8000" w:val="clear"/>
        </w:rPr>
        <w:t>λύσαι (λύσειε)</w:t>
      </w:r>
      <w:r>
        <w:rPr>
          <w:sz w:val="22"/>
          <w:szCs w:val="22"/>
        </w:rPr>
        <w:t xml:space="preserve"> λύσαιμεν λύσαιτε </w:t>
      </w:r>
      <w:r>
        <w:rPr>
          <w:sz w:val="22"/>
          <w:szCs w:val="22"/>
          <w:shd w:fill="FF8000" w:val="clear"/>
        </w:rPr>
        <w:t>λύσαιεν (λύσ</w:t>
      </w:r>
      <w:r>
        <w:rPr>
          <w:rFonts w:ascii="·U∫˜" w:hAnsi="·U∫˜"/>
          <w:sz w:val="24"/>
          <w:szCs w:val="22"/>
          <w:shd w:fill="FF8000" w:val="clear"/>
        </w:rPr>
        <w:t>ει</w:t>
      </w:r>
      <w:r>
        <w:rPr>
          <w:sz w:val="22"/>
          <w:szCs w:val="22"/>
          <w:shd w:fill="FF8000" w:val="clear"/>
        </w:rPr>
        <w:t>εν)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Stop: παύσαιμι </w:t>
      </w:r>
      <w:r>
        <w:rPr>
          <w:sz w:val="22"/>
          <w:szCs w:val="22"/>
          <w:shd w:fill="FF8000" w:val="clear"/>
        </w:rPr>
        <w:t>παύσαις (παυσείας)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shd w:fill="FF8000" w:val="clear"/>
        </w:rPr>
        <w:t>παύσαι (παύσειε)</w:t>
      </w:r>
      <w:r>
        <w:rPr>
          <w:sz w:val="22"/>
          <w:szCs w:val="22"/>
        </w:rPr>
        <w:t xml:space="preserve"> παύσαιμεν παύσαιτε </w:t>
      </w:r>
      <w:r>
        <w:rPr>
          <w:sz w:val="22"/>
          <w:szCs w:val="22"/>
          <w:shd w:fill="FF8000" w:val="clear"/>
        </w:rPr>
        <w:t>παύσαιεν (</w:t>
      </w:r>
      <w:r>
        <w:rPr>
          <w:rFonts w:ascii="·U∫˜" w:hAnsi="·U∫˜"/>
          <w:sz w:val="24"/>
          <w:szCs w:val="22"/>
          <w:shd w:fill="FF8000" w:val="clear"/>
        </w:rPr>
        <w:t>π</w:t>
      </w:r>
      <w:r>
        <w:rPr>
          <w:rFonts w:ascii="·U∫˜" w:hAnsi="·U∫˜"/>
          <w:sz w:val="24"/>
          <w:shd w:fill="FF8000" w:val="clear"/>
        </w:rPr>
        <w:t>αύσειαν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λελύκοιμι λελύκοις λελύκοι λελύκοιμεν λελύκοιτε λελύκοιεν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πεπαύκοιμι πεπαύκοις πεπαύκοι πεπαύκοιμεν πεπαύκοιτε πεπαύκοιεν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λελυκώς ἐσοίμην λελυκώς ἔσοιο λελυκώς ἔσοιτο λελυκότες ἐσοίμεθα λελυκότες ἔσοισθε λελυκότες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πεπαυκώς ἐσοίμην πεπαυκώς ἔσοιο πεπαυκώς ἔσοιτο πεπαυκότες ἐσοίμεθα πεπαυκότες ἔσοισθε πεπαυκότες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(vocalic), Optative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vocalic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λύω, λύσω, ἔλυσα, λέλυκα, λέλυμαι, ἐλύθην</w:t>
      </w:r>
      <w:r>
        <w:rPr>
          <w:sz w:val="22"/>
          <w:szCs w:val="22"/>
        </w:rPr>
        <w:t xml:space="preserve"> 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vocalic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παύω, παύσω, ἔπαυσα, πέπαυκα, πέπαυμαι, ἐπαύθην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λυοίμην λύοιο λύοιτο λυοίμεθα λύοισθε λύοιντο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παυοίμην παύοιο παύοιτο παυοίμεθα παύοισθε παύοιντο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λυσοίμην λύσοιο λύσοιτο λυσοίμεθα λύσοισθε λύσοιντο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παυσοίμην παύσοιο παύσοιτο παυσοίμεθα παύσοισθε παύσοιντο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λυσαίμην λύσαιο λύσαιτο λυσαίμεθα λύσαισθε λύσαιντο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παυσαίμην παύσαιο παύσαιτο παυσαίμεθα παύσαισθε παύσαιντο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λελυμένος εἴην λελυμένος εἴης λελυμένος εἴη λελυμένοι εἶμεν λελυμένοι εἶτε λελυμένοι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πεπαυμένος εἴην πεπαυμένος εἴης πεπαυμένος εἴη πεπαυμένοι εἶμεν πεπαυμένοι εἶτε πεπαυμένοι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λελυσοίμην λελύσοιο λελύσοιτο λελυσοίμεθα λελύσοισθε λελύσοιντο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πεπαυσοίμην πεπαύσοιο πεπαύσοιτο πεπαυσοίμεθα πεπαύσοισθε πεπαύσοιντο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λυθησοίμην λυθήσοιο λυθήσοιτο λυθησοίμεθα λυθήσοισθε λυθήσοιντο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παυθησοίμην παυθήσοιο παυθήσοιτο παυθησοίμεθα παυθήσοισθε παυθήσοιντο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λυθείην λυθείης λυθείη λυθεῖμεν λυθεῖτε λυθεῖεν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παυθείην παυθείης παυθείη παυθεῖμεν παυθεῖτε παυθεῖεν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(vocalic), Imperative Active,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vocalic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λύω, λύσω, ἔλυσα, λέλυκα, λέλυμαι, ἐλύθην</w:t>
      </w:r>
      <w:r>
        <w:rPr>
          <w:sz w:val="22"/>
          <w:szCs w:val="22"/>
        </w:rPr>
        <w:t xml:space="preserve"> 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vocalic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παύω, παύσω, ἔπαυσα, πέπαυκα, πέπαυμαι, ἐπαύθην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Loosen: λῦε λυέτω λύετε </w:t>
      </w:r>
      <w:r>
        <w:rPr>
          <w:sz w:val="22"/>
          <w:szCs w:val="22"/>
          <w:shd w:fill="FF8000" w:val="clear"/>
        </w:rPr>
        <w:t>λυόντων (λυέτωσαν)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Stop: παῦε παυέτω παύετε </w:t>
      </w:r>
      <w:r>
        <w:rPr>
          <w:sz w:val="22"/>
          <w:szCs w:val="22"/>
          <w:shd w:fill="FF8000" w:val="clear"/>
        </w:rPr>
        <w:t>παυόντων (παυέτωσαν)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highlight w:val="none"/>
          <w:shd w:fill="FF8000" w:val="clear"/>
        </w:rPr>
      </w:pPr>
      <w:r>
        <w:rPr>
          <w:sz w:val="22"/>
          <w:szCs w:val="22"/>
          <w:shd w:fill="FF8000" w:val="clear"/>
        </w:rPr>
        <w:t xml:space="preserve">Kaegi </w:t>
      </w: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§</w:t>
      </w:r>
      <w:r>
        <w:rPr>
          <w:sz w:val="22"/>
          <w:szCs w:val="22"/>
          <w:shd w:fill="FF8000" w:val="clear"/>
        </w:rPr>
        <w:t>78 rašo, kad λυέτωσαν vėlyva forma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Loosen: λῦσον λυσάτω λύσατε </w:t>
      </w:r>
      <w:r>
        <w:rPr>
          <w:sz w:val="22"/>
          <w:szCs w:val="22"/>
          <w:shd w:fill="FF8000" w:val="clear"/>
        </w:rPr>
        <w:t>λυσάντων (λυσάτωσαν)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Stop: παῦσον παυσάτω παύσατε </w:t>
      </w:r>
      <w:r>
        <w:rPr>
          <w:sz w:val="22"/>
          <w:szCs w:val="22"/>
          <w:shd w:fill="FF8000" w:val="clear"/>
        </w:rPr>
        <w:t>παυσάντων (παυσάτωσαν)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highlight w:val="none"/>
          <w:shd w:fill="FF8000" w:val="clear"/>
        </w:rPr>
      </w:pPr>
      <w:r>
        <w:rPr>
          <w:sz w:val="22"/>
          <w:szCs w:val="22"/>
          <w:shd w:fill="FF8000" w:val="clear"/>
        </w:rPr>
        <w:t xml:space="preserve">Kaegi </w:t>
      </w: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§</w:t>
      </w:r>
      <w:r>
        <w:rPr>
          <w:sz w:val="22"/>
          <w:szCs w:val="22"/>
          <w:shd w:fill="FF8000" w:val="clear"/>
        </w:rPr>
        <w:t>78 rašo, kad λυέτωσαν vėlyva forma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Loosen: λέλυκε λελυκέτω λελύκετε </w:t>
      </w:r>
      <w:r>
        <w:rPr>
          <w:sz w:val="22"/>
          <w:szCs w:val="22"/>
          <w:shd w:fill="FF8000" w:val="clear"/>
        </w:rPr>
        <w:t>λελυκόντων (λελυκ</w:t>
      </w:r>
      <w:r>
        <w:rPr>
          <w:rFonts w:ascii="—u∑˜" w:hAnsi="—u∑˜"/>
          <w:sz w:val="24"/>
          <w:szCs w:val="22"/>
          <w:shd w:fill="FF8000" w:val="clear"/>
        </w:rPr>
        <w:t>έτωσαν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Stop: πέπαυκε πεπαυκέτω πεπαύκετε </w:t>
      </w:r>
      <w:r>
        <w:rPr>
          <w:sz w:val="22"/>
          <w:szCs w:val="22"/>
          <w:shd w:fill="FF8000" w:val="clear"/>
        </w:rPr>
        <w:t>πεπαυκόντων (</w:t>
      </w:r>
      <w:r>
        <w:rPr>
          <w:rFonts w:ascii="—u∑˜" w:hAnsi="—u∑˜"/>
          <w:sz w:val="24"/>
          <w:szCs w:val="22"/>
          <w:shd w:fill="FF8000" w:val="clear"/>
        </w:rPr>
        <w:t>π</w:t>
      </w:r>
      <w:r>
        <w:rPr>
          <w:rFonts w:ascii="—u∑˜" w:hAnsi="—u∑˜"/>
          <w:sz w:val="24"/>
          <w:shd w:fill="FF8000" w:val="clear"/>
        </w:rPr>
        <w:t>επαυκέτωσαν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Loosen: λύου λυέσθω λύεσθε </w:t>
      </w:r>
      <w:r>
        <w:rPr>
          <w:sz w:val="22"/>
          <w:szCs w:val="22"/>
          <w:shd w:fill="FF8000" w:val="clear"/>
        </w:rPr>
        <w:t>λυέσθων (λυέσθωσαν)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Stop: παύου παυέσθω παύεσθε </w:t>
      </w:r>
      <w:r>
        <w:rPr>
          <w:sz w:val="22"/>
          <w:szCs w:val="22"/>
          <w:shd w:fill="FF8000" w:val="clear"/>
        </w:rPr>
        <w:t>παυέσθων (παυέσθωσαν)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highlight w:val="none"/>
          <w:shd w:fill="FF8000" w:val="clear"/>
        </w:rPr>
      </w:pPr>
      <w:r>
        <w:rPr>
          <w:sz w:val="22"/>
          <w:szCs w:val="22"/>
          <w:shd w:fill="FF8000" w:val="clear"/>
        </w:rPr>
        <w:t xml:space="preserve">Kaegi </w:t>
      </w: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§</w:t>
      </w:r>
      <w:r>
        <w:rPr>
          <w:sz w:val="22"/>
          <w:szCs w:val="22"/>
          <w:shd w:fill="FF8000" w:val="clear"/>
        </w:rPr>
        <w:t>78 rašo, kad λυέσθωσαν  vėlyva forma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Loosen: λῦσαι λυσάσθω λύσασθε </w:t>
      </w:r>
      <w:r>
        <w:rPr>
          <w:sz w:val="22"/>
          <w:szCs w:val="22"/>
          <w:shd w:fill="FF8000" w:val="clear"/>
        </w:rPr>
        <w:t>λυσάσθων (λυσάσθωσαν)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Stop: παῦσαι παυσάσθω παύσασθε </w:t>
      </w:r>
      <w:r>
        <w:rPr>
          <w:sz w:val="22"/>
          <w:szCs w:val="22"/>
          <w:shd w:fill="FF8000" w:val="clear"/>
        </w:rPr>
        <w:t>παυσάσθων (παυσάσθωσαν)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highlight w:val="none"/>
          <w:shd w:fill="FF8000" w:val="clear"/>
        </w:rPr>
      </w:pPr>
      <w:r>
        <w:rPr>
          <w:sz w:val="22"/>
          <w:szCs w:val="22"/>
          <w:shd w:fill="FF8000" w:val="clear"/>
        </w:rPr>
        <w:t xml:space="preserve">Kaegi </w:t>
      </w: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§</w:t>
      </w:r>
      <w:r>
        <w:rPr>
          <w:sz w:val="22"/>
          <w:szCs w:val="22"/>
          <w:shd w:fill="FF8000" w:val="clear"/>
        </w:rPr>
        <w:t>78 rašo, kad λυσάσθωσαν vėlyva forma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Loosen: λέλυσο λελύσθω λέλυσθε </w:t>
      </w:r>
      <w:r>
        <w:rPr>
          <w:sz w:val="22"/>
          <w:szCs w:val="22"/>
          <w:shd w:fill="FF8000" w:val="clear"/>
        </w:rPr>
        <w:t>λελύσθων (λελύσθωσαν)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Stop: πέπαυσο πεπαύσθω πέπαυσθε </w:t>
      </w:r>
      <w:r>
        <w:rPr>
          <w:sz w:val="22"/>
          <w:szCs w:val="22"/>
          <w:shd w:fill="FF8000" w:val="clear"/>
        </w:rPr>
        <w:t>πεπαύσθων (πεπαύσθωσαν)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Loosen: λύθητι λυθήτω λύθητε </w:t>
      </w:r>
      <w:r>
        <w:rPr>
          <w:sz w:val="22"/>
          <w:szCs w:val="22"/>
          <w:shd w:fill="FF8000" w:val="clear"/>
        </w:rPr>
        <w:t>λυθέντων (λυθέντωσαν)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Stop: παύθητι παυθήτω παύθητε </w:t>
      </w:r>
      <w:r>
        <w:rPr>
          <w:sz w:val="22"/>
          <w:szCs w:val="22"/>
          <w:shd w:fill="FF8000" w:val="clear"/>
        </w:rPr>
        <w:t>παυθέντων (παυθέντωσαν)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highlight w:val="none"/>
          <w:shd w:fill="FF8000" w:val="clear"/>
        </w:rPr>
      </w:pPr>
      <w:r>
        <w:rPr>
          <w:shd w:fill="FF8000" w:val="clear"/>
        </w:rPr>
        <w:t xml:space="preserve">Kaegi </w:t>
      </w: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shd w:fill="FF8000" w:val="clear"/>
        </w:rPr>
        <w:t>§</w:t>
      </w:r>
      <w:r>
        <w:rPr>
          <w:shd w:fill="FF8000" w:val="clear"/>
        </w:rPr>
        <w:t xml:space="preserve">78 rašo, kad </w:t>
      </w:r>
      <w:r>
        <w:rPr>
          <w:sz w:val="22"/>
          <w:szCs w:val="22"/>
          <w:shd w:fill="FF8000" w:val="clear"/>
        </w:rPr>
        <w:t>λυθέντωσαν</w:t>
      </w:r>
      <w:r>
        <w:rPr>
          <w:shd w:fill="FF8000" w:val="clear"/>
        </w:rPr>
        <w:t xml:space="preserve"> vėlyva forma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(vocalic), Nonfinite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vocalic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λύω, λύσω, ἔλυσα, λέλυκα, λέλυμαι, ἐλύθην</w:t>
      </w:r>
      <w:r>
        <w:rPr>
          <w:sz w:val="22"/>
          <w:szCs w:val="22"/>
        </w:rPr>
        <w:t xml:space="preserve"> 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vocalic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παύω, παύσω, ἔπαυσα, πέπαυκα, πέπαυμαι, ἐπαύθην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λῦσαι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παῦσαι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λελυκέναι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πεπαυκέναι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λύων λύουσα λῦον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παύων παύουσα παῦον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λύσων λύσουσα λῦσον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παύσων παύσουσα παῦσον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λύσας λύσασα λῦσαν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παύσας παύσασα παῦσαν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λελυκώς λελυκυῖα λελυκός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πεπαυκώς πεπαυκυῖα πεπαυκός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(vocalic), Nonfinite Middle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vocalic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λύω, λύσω, ἔλυσα, λέλυκα, λέλυμαι, ἐλύθην</w:t>
      </w:r>
      <w:r>
        <w:rPr>
          <w:sz w:val="22"/>
          <w:szCs w:val="22"/>
        </w:rPr>
        <w:t xml:space="preserve"> 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vocalic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παύω, παύσω, ἔπαυσα, πέπαυκα, πέπαυμαι, ἐπαύθην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παύσεσθαι</w:t>
        <w:tab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λύσασθαι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παύσασθαι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λελύσθαι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πεπαῦσθαι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λελύσεσθαι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πεπαύσεσθαι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λυόμενος λυομένη λυόμενον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παυόμενος παυομένη παυόμενον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λυσόμενος λυσομένη λυσόμενον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παυσόμενος παυσομένη παυσόμενον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λυσάμενος λυσαμένη λυσάμενον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παυσάμενος παυσαμένη παυσάμενον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λελυμένος λελυμένη λελυμένον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πεπαυμένος πεπαυμένη πεπαυμένον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λελυσόμενος λελυσομένη λελυσόμενον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πεπαυσόμενος πεπαυσομένη πεπαυσόμενον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(vocalic), Nonfinite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vocalic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λύω, λύσω, ἔλυσα, λέλυκα, λέλυμαι, ἐλύθην</w:t>
      </w:r>
      <w:r>
        <w:rPr>
          <w:sz w:val="22"/>
          <w:szCs w:val="22"/>
        </w:rPr>
        <w:t xml:space="preserve"> 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vocalic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παύω, παύσω, ἔπαυσα, πέπαυκα, πέπαυμαι, ἐπαύθην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λυθήσεσθαι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παυθήσεσθαι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λυθησόμενος λυθησομένη λυθησόμενον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παυθησόμενος παυθησομένη παυθησόμενον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λυθείς λυθεῖσα λυθέν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παυθείς παυθεῖσα παυθέν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Verbal Adjective in -τός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λυτός λυτή λυτόν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παυστός παυστή παυστόν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Verbal Adjective in -τέος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λυτέος λυτέα λυτέον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παυστέος παυστέα παυτσέον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 contract), Indicative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α-contract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τιμάω, τιμήσω, ἐτίμησα, τετίμηκα, τετίμημαι, ἐτιμήθην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ε-contract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φιλέω, φιλήσω, ἐφίλησα, πεφίληκα, πεφίλημαι, ἐφιλήθην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ο-contract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δηλόω, δηλώσω, ἐδήλωσα, δεδήλωκα, δεδήλωμαι, ἐδελώθην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τιμῶ τιμᾷς τιμᾷ τιμῶμεν τιμᾶτε τιμῶσι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φιλῶ φιλεῖς φιλεῖ φιλοῦμεν φιλεῖτε φιλοῦσι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δηλῶ δηλοῖς δηλοῖ δηλοῦμεν δηλοῦτε δηλοῦσι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Imperfect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ἐτίμων ἐτίμας ἐτίμα ἐτιμῶμεν ἐτιμᾶτε ἐτίμων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ἐφίλουν ἐφίλεις ἐφίλει ἐφιλοῦμεν ἐφιλεῖτε ἐφίλουν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ἐδήλουν ἐδήλους ἐδήλου ἐδηλοῦμεν ἐδηλοῦτε ἐδήλουν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τιμήσω τιμήσεις τιμήσει τιμήσομεν τιμήσετε τιμήσουσι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φιλήσω φιλήσεις φιλήσει φιλήσομεν φιλήσετε φιλήσουσι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δηλώσω δηλώσεις δηλώσει δηλώσομεν δηλώσετε δηλώσουσι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ἐτίμησα ἐτίμησας ἐτίμησε ἐτιμήσαμεν ἐτιμήσατε ἐτίμησαν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ἐφίλησα ἐφίλησας ἐφίλησε ἐφιλήσαμεν ἐφιλήσατε ἐφίλησαν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ἐδήλωσα ἐδήλωσας ἐδήλωσε ἐδηλώσαμεν ἐδηλώσατε ἐδήλωσαν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τετίμηκα τετίμηκας τετίμηκε τετιμήκαμεν τετιμήκατε τετιμήκασι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πεφίληκα πεφίληκας πεφίληκε πεφιλήκαμεν πεφιλήκατε πεφιλήκασι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δεδήλωκα δεδήλωκας δεδήλωκε δεδηλώκαμεν δεδηλώκατε δεδηλώκασι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Pluperfect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</w:t>
      </w:r>
      <w:r>
        <w:rPr>
          <w:sz w:val="22"/>
          <w:szCs w:val="22"/>
          <w:shd w:fill="FF8000" w:val="clear"/>
        </w:rPr>
        <w:t>ἐτετιμήκη (</w:t>
      </w:r>
      <w:r>
        <w:rPr>
          <w:rFonts w:ascii="Palatino Linotype;Palatino" w:hAnsi="Palatino Linotype;Palatino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ἐτετιμήκειν</w:t>
      </w:r>
      <w:r>
        <w:rPr>
          <w:sz w:val="22"/>
          <w:szCs w:val="22"/>
          <w:shd w:fill="FF8000" w:val="clear"/>
        </w:rPr>
        <w:t>)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shd w:fill="FF8000" w:val="clear"/>
        </w:rPr>
        <w:t>ἐτετιμήκης (</w:t>
      </w:r>
      <w:r>
        <w:rPr>
          <w:rFonts w:ascii="Palatino Linotype;Palatino" w:hAnsi="Palatino Linotype;Palatino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ἐτετιμήκεις</w:t>
      </w:r>
      <w:r>
        <w:rPr>
          <w:sz w:val="22"/>
          <w:szCs w:val="22"/>
          <w:shd w:fill="FF8000" w:val="clear"/>
        </w:rPr>
        <w:t>)</w:t>
      </w:r>
      <w:r>
        <w:rPr>
          <w:sz w:val="22"/>
          <w:szCs w:val="22"/>
        </w:rPr>
        <w:t xml:space="preserve"> ἐτετιμήκει ἐτετιμήκεμεν ἐτετιμήκετε ἐτετιμήκεσαν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</w:t>
      </w:r>
      <w:r>
        <w:rPr>
          <w:sz w:val="22"/>
          <w:szCs w:val="22"/>
          <w:shd w:fill="FF8000" w:val="clear"/>
        </w:rPr>
        <w:t>ἐπεφιλήκη (ἐπεφιλήκ</w:t>
      </w:r>
      <w:r>
        <w:rPr>
          <w:rFonts w:ascii="Palatino Linotype;Palatino" w:hAnsi="Palatino Linotype;Palatino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ειν</w:t>
      </w:r>
      <w:r>
        <w:rPr>
          <w:sz w:val="22"/>
          <w:szCs w:val="22"/>
          <w:shd w:fill="FF8000" w:val="clear"/>
        </w:rPr>
        <w:t>)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shd w:fill="FF8000" w:val="clear"/>
        </w:rPr>
        <w:t>ἐπεφιλήκης (ἐπεφιλήκ</w:t>
      </w:r>
      <w:r>
        <w:rPr>
          <w:rFonts w:ascii="Palatino Linotype;Palatino" w:hAnsi="Palatino Linotype;Palatino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εις</w:t>
      </w:r>
      <w:r>
        <w:rPr>
          <w:sz w:val="22"/>
          <w:szCs w:val="22"/>
          <w:shd w:fill="FF8000" w:val="clear"/>
        </w:rPr>
        <w:t>)</w:t>
      </w:r>
      <w:r>
        <w:rPr>
          <w:sz w:val="22"/>
          <w:szCs w:val="22"/>
        </w:rPr>
        <w:t xml:space="preserve"> ἐπεφιλήκει ἐπεφιλήκεμεν ἐπεφιλήκετε ἐπεφιλήκεσαν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</w:t>
      </w:r>
      <w:r>
        <w:rPr>
          <w:sz w:val="22"/>
          <w:szCs w:val="22"/>
          <w:shd w:fill="FF8000" w:val="clear"/>
        </w:rPr>
        <w:t>ἐδεδηλώκη (ἐδεδηλώκ</w:t>
      </w:r>
      <w:r>
        <w:rPr>
          <w:rFonts w:ascii="Palatino Linotype;Palatino" w:hAnsi="Palatino Linotype;Palatino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ειν</w:t>
      </w:r>
      <w:r>
        <w:rPr>
          <w:sz w:val="22"/>
          <w:szCs w:val="22"/>
          <w:shd w:fill="FF8000" w:val="clear"/>
        </w:rPr>
        <w:t>)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shd w:fill="FF8000" w:val="clear"/>
        </w:rPr>
        <w:t>ἐδεδηλώκης (ἐδεδηλώκ</w:t>
      </w:r>
      <w:r>
        <w:rPr>
          <w:rFonts w:ascii="Palatino Linotype;Palatino" w:hAnsi="Palatino Linotype;Palatino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εις</w:t>
      </w:r>
      <w:r>
        <w:rPr>
          <w:sz w:val="22"/>
          <w:szCs w:val="22"/>
          <w:shd w:fill="FF8000" w:val="clear"/>
        </w:rPr>
        <w:t>)</w:t>
      </w:r>
      <w:r>
        <w:rPr>
          <w:sz w:val="22"/>
          <w:szCs w:val="22"/>
        </w:rPr>
        <w:t xml:space="preserve"> ἐδεδηλώκει ἐδεδηλώκεμεν ἐδεδηλώκετε ἐδεδηλώκεσαν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highlight w:val="none"/>
          <w:shd w:fill="FF8000" w:val="clear"/>
        </w:rPr>
      </w:pPr>
      <w:r>
        <w:rPr>
          <w:shd w:fill="FF8000" w:val="clear"/>
        </w:rPr>
        <w:t xml:space="preserve">Kaegi </w:t>
      </w: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shd w:fill="FF8000" w:val="clear"/>
        </w:rPr>
        <w:t>§</w:t>
      </w:r>
      <w:r>
        <w:rPr>
          <w:shd w:fill="FF8000" w:val="clear"/>
        </w:rPr>
        <w:t>78 rašo, kad  ἐ</w:t>
      </w:r>
      <w:r>
        <w:rPr>
          <w:b w:val="false"/>
          <w:i w:val="false"/>
          <w:caps w:val="false"/>
          <w:smallCaps w:val="false"/>
          <w:color w:val="000000"/>
          <w:spacing w:val="0"/>
          <w:sz w:val="20"/>
          <w:shd w:fill="FF8000" w:val="clear"/>
        </w:rPr>
        <w:t xml:space="preserve">λελύκη  </w:t>
      </w:r>
      <w:r>
        <w:rPr>
          <w:shd w:fill="FF8000" w:val="clear"/>
        </w:rPr>
        <w:t>ἐ</w:t>
      </w:r>
      <w:r>
        <w:rPr>
          <w:b w:val="false"/>
          <w:i w:val="false"/>
          <w:caps w:val="false"/>
          <w:smallCaps w:val="false"/>
          <w:color w:val="000000"/>
          <w:spacing w:val="0"/>
          <w:sz w:val="20"/>
          <w:shd w:fill="FF8000" w:val="clear"/>
        </w:rPr>
        <w:t xml:space="preserve">λελύκης </w:t>
      </w:r>
      <w:r>
        <w:rPr>
          <w:b w:val="false"/>
          <w:i w:val="false"/>
          <w:caps w:val="false"/>
          <w:smallCaps w:val="false"/>
          <w:color w:val="000000"/>
          <w:spacing w:val="0"/>
          <w:shd w:fill="FF8000" w:val="clear"/>
        </w:rPr>
        <w:t xml:space="preserve">ἐλελύκει  </w:t>
      </w:r>
      <w:r>
        <w:rPr>
          <w:b w:val="false"/>
          <w:i w:val="false"/>
          <w:caps w:val="false"/>
          <w:smallCaps w:val="false"/>
          <w:color w:val="000000"/>
          <w:spacing w:val="0"/>
          <w:sz w:val="20"/>
          <w:shd w:fill="FF8000" w:val="clear"/>
        </w:rPr>
        <w:t>yra ankstyvos formos iš -εα, -εας, -εε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τετιμηκώς ἔσομαι τετιμηκώς ἔσει τετιμηκώς ἔσται τετιμηκότες ἐσόμεθα τετιμηκότες ἔσεσθε τετιμηκότες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πεφιληκώς ἔσομαι πεφιληκώς ἔσει πεφιληκώς ἔσται πεφιληκότες ἐσόμεθα πεφιληκότες ἔσεσθε πεφιληκότες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δεδηλωκώς ἔσομαι δεδηλωκώς ἔσει δεδηλωκώς ἔσται δεδηλωκότες ἐσόμεθα δεδηλωκότες ἔσεσθε δεδηλωκότες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 contract), Indicative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α-contract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τιμάω, τιμήσω, ἐτίμησα, τετίμηκα, τετίμημαι, ἐτιμήθην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ε-contract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φιλέω, φιλήσω, ἐφίλησα, πεφίληκα, πεφίλημαι, ἐφιλήθην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ο-contract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δηλόω, δηλώσω, ἐδήλωσα, δεδήλωκα, δεδήλωμαι, ἐδελώθην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τιμῶμαι τιμᾷ τιμᾶται τιμώμεθα τιμᾶσθε τιμῶνται</w:t>
      </w:r>
    </w:p>
    <w:p>
      <w:pPr>
        <w:pStyle w:val="Normal"/>
        <w:bidi w:val="0"/>
        <w:jc w:val="left"/>
        <w:rPr>
          <w:sz w:val="22"/>
          <w:szCs w:val="22"/>
        </w:rPr>
      </w:pPr>
      <w:r>
        <w:rPr>
          <w:sz w:val="22"/>
          <w:szCs w:val="22"/>
        </w:rPr>
        <w:t xml:space="preserve">Love: φιλοῦμαι </w:t>
      </w:r>
      <w:r>
        <w:rPr>
          <w:sz w:val="22"/>
          <w:szCs w:val="22"/>
          <w:shd w:fill="FF8000" w:val="clear"/>
        </w:rPr>
        <w:t>φιλῇ (φιλεῖ)</w:t>
      </w:r>
      <w:r>
        <w:rPr>
          <w:sz w:val="22"/>
          <w:szCs w:val="22"/>
        </w:rPr>
        <w:t xml:space="preserve"> φιλεῖται φιλούμεθα φιλεῖσθε φιλοῦνται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δηλοῦμαι δηλοῖ δηλοῦται δηλούμεθα δηλοῦσθε δηλοῦνται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highlight w:val="none"/>
          <w:shd w:fill="FF8000" w:val="clear"/>
        </w:rPr>
      </w:pPr>
      <w:r>
        <w:rPr>
          <w:shd w:fill="FF8000" w:val="clear"/>
        </w:rPr>
        <w:t xml:space="preserve">Kaegi </w:t>
      </w: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shd w:fill="FF8000" w:val="clear"/>
        </w:rPr>
        <w:t>§</w:t>
      </w:r>
      <w:r>
        <w:rPr>
          <w:shd w:fill="FF8000" w:val="clear"/>
        </w:rPr>
        <w:t>78 rašo: παιδεύῃ from παιδεύασαι, παιδεύεαι; later form  παιδεύει is often used ιn the indic. for ealier form  παιδεύῃ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highlight w:val="none"/>
          <w:shd w:fill="FF8000" w:val="clear"/>
        </w:rPr>
      </w:pPr>
      <w:r>
        <w:rPr>
          <w:sz w:val="22"/>
          <w:shd w:fill="FF8000" w:val="clear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Imperfect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ἐτιμώμην ἐτιμῶ ἐτιμᾶτο ἐτιμώμεθα ἐτιμᾶσθε ἐτιμῶντο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ἐφιλούμην ἐφιλοῦ ἐφιλεῖτο ἐφιλούμεθα ἐφιλεῖσθε ἐφιλοῦντο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ἐδηλούμην ἐδηλοῦ ἐδηλοῦτο ἐδηλούμεθα ἐδηλοῦσθε ἐδηλοῦντο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τιμήσομαι τιμήσει τιμήσεται τιμησόμεθα τιμήσεσθε τιμήσονται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φιλήσομαι φιλήσει φιλήσεται φιλησόμεθα φιλήσεσθε φιλήσονται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δηλώσομαι δηλώσει δηλώσεται δηλωσόμεθα δηλώσεσθε δηλώσονται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ἐτιμησάμην ἐτιμήσω ἐτιμήσατο ἐτιμησάμεθα ἐτιμήσασθε ἐτιμήσαντο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ἐφιλησάμην ἐφιλήσω ἐφιλήσατο ἐφιλησάμεθα ἐφιλήσασθε ἐφιλήσαντο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ἐδηλωσάμην ἐδηλώσω ἐδηλώσατο ἐδηλωσάμεθα ἐδηλώσασθε ἐδηλώσαντο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τετίμημαι τετίμησαι τετίμηται τετιμήμεθα τετίμησθε τετίμηνται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πεφίλημαι πεφίλησαι πεφίληται πεφιλήμεθα πεφίλησθε πεφίληνται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δεδήλωμαι δεδήλωσαι δεδήλωται δεδηλώμεθα δεδήλωσθε δεδήλωνται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Pluperfect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ἐτετιμήμην ἐτετίμησο ἐτετίμητο ἐτετιμήμεθα ἐτετίμησθε ἐτετίμηντο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ἐπεφιλήμην ἐπεφίλησο ἐπεφίλητο ἐπεφιλήμεθα ἐπεφίλησθε ἐπεφίληντο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ἐδεδηλώμην ἐδεδήλωσο ἐδεδήλωτο ἐδεδηλώμεθα ἐδεδήλωσθε ἐδεδήλωντο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τετιμήσομαι </w:t>
      </w:r>
      <w:r>
        <w:rPr>
          <w:sz w:val="22"/>
          <w:szCs w:val="22"/>
          <w:shd w:fill="FF8000" w:val="clear"/>
        </w:rPr>
        <w:t>τετιμήσῃ (τετιμήσει)</w:t>
      </w:r>
      <w:r>
        <w:rPr>
          <w:sz w:val="22"/>
          <w:szCs w:val="22"/>
        </w:rPr>
        <w:t xml:space="preserve"> τετιμήσεται τετιμησόμεθα τετιμήσεσθε τετιμήσονται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πεφιλήσομαι </w:t>
      </w:r>
      <w:r>
        <w:rPr>
          <w:sz w:val="22"/>
          <w:szCs w:val="22"/>
          <w:shd w:fill="FF8000" w:val="clear"/>
        </w:rPr>
        <w:t>πεφιλήσῃ (πεφιλήσει)</w:t>
      </w:r>
      <w:r>
        <w:rPr>
          <w:sz w:val="22"/>
          <w:szCs w:val="22"/>
        </w:rPr>
        <w:t xml:space="preserve"> πεφιλήσεται πεφιλησόμεθα πεφιλήσεσθε πεφιλήσονται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δεδηλώσομαι </w:t>
      </w:r>
      <w:r>
        <w:rPr>
          <w:sz w:val="22"/>
          <w:szCs w:val="22"/>
          <w:shd w:fill="FF8000" w:val="clear"/>
        </w:rPr>
        <w:t>δεδηλώσῃ (δεδηλώσει)</w:t>
      </w:r>
      <w:r>
        <w:rPr>
          <w:sz w:val="22"/>
          <w:szCs w:val="22"/>
        </w:rPr>
        <w:t xml:space="preserve"> δεδηλώσεται δεδηλωσόμεθα δεδηλώσεσθε δεδηλώσονται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τιμηθήσομαι τιμηθήσει τιμηθήσεται τιμηθησόμεθα τιμηθήσεσθε τιμηθήσονται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φιληθήσομαι φιληθήσει φιληθήσεται φιληθησόμεθα φιληθήσεσθε φιληθήσονται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δηλωθήσομαι δηλωθήσει δηλωθήσεται δηλωθησόμεθα δηλωθήσεσθε δηλωθήσονται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ἐτιμήθην ἐτιμήθης ἐτιμήθη ἐτιμήθημεν ἐτιμήθητε ἐτιμήθησαν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ἐφιλήθην ἐφιλήθης ἐφιλήθη ἐφιλήθημεν ἐφιλήθητε ἐφιλήθησαν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ἐδηλώθην ἐδηλώθης ἐδηλώθη ἐδηλώθημεν ἐδηλώθητε ἐδηλώθησαν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 contract), Subjunctive Active,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α-contract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τιμάω, τιμήσω, ἐτίμησα, τετίμηκα, τετίμημαι, ἐτιμήθην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ε-contract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φιλέω, φιλήσω, ἐφίλησα, πεφίληκα, πεφίλημαι, ἐφιλήθην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ο-contract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δηλόω, δηλώσω, ἐδήλωσα, δεδήλωκα, δεδήλωμαι, ἐδελώθην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τιμῶ τιμᾷς τιμᾷ τιμῶμεν τιμᾶτε τιμῶσι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φιλῶ φιλῇς φιλῇ φιλῶμεν φιλῆτε φιλῶσι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δηλῶ δηλοῖς δηλοῖ δηλῶμεν δηλῶτε δηλῶσι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τιμήσω τιμήσῃς τιμήσῃ τιμήσωμεν τιμήσητε τιμήσωσι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φιλήσω φιλήσῃς φιλήσῃ φιλήσωμεν φιλήσητε φιλήσωσι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δηλώσω δηλώσῃς δηλώσῃ δηλώσωμεν δηλώσητε δηλώσωσι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τετιμήκω τετιμήκῃς τετιμήκῃ τετιμήκωμεν τετιμήκητε τετιμήκωσι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πεφιλήκω πεφιλήκῃς πεφιλήκῃ πεφιλήκωμεν πεφιλήκητε πεφιλήκωσι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δεδηλώκω δεδηλώκῃς δεδηλώκῃ δεδηλώκωμεν δεδηλώκητε δεδηλώκωσι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τιμῶμαι τιμᾷ τιμᾶται τιμώμεθα τιμᾶσθε τιμῶνται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φιλῶμαι φιλῇ φιλῆται φιλώμεθα φιλῆσθε φιλῶνται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δηλῶμαι δηλοῖ δηλῶται δηλώμεθα δηλῶσθε δηλῶνται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τιμήσωμαι τιμήσῃ τιμήσηται τιμησώμεθα τιμήσησθε τιμήσωνται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φιλήσωμαι φιλήσῃ φιλήσηται φιλησώμεθα φιλήσησθε φιλήσωνται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δηλώσωμαι δηλώσῃ δηλώσηται δηλωσώμεθα δηλώσησθε δηλώσωνται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τετιμημένος ὦ τετιμημένος ᾖς τετιμημένος ᾖ τετιμημένοι ὦμεν τετιμημένοι ἦτε τετιμημένοι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πεφιλημένος ὦ πεφιλημένος ᾖς πεφιλημένος ᾖ πεφιλημένοι ὦμεν πεφιλημένοι ἦτε πεφιλημένοι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δεδηλωμένος ὦ δεδηλωμένος ᾖς δεδηλωμένος ᾖ δεδηλωμένοι ὦμεν δεδηλωμένοι ἦτε δεδηλωμένοι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τιμηθῶ τιμηθῇς τιμηθῇ τιμηθῶμεν τιμηθῆτε τιμηθῶσι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φιληθῶ φιληθῇς φιληθῇ φιληθῶμεν φιληθῆτε φιληθῶσι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δηλωθῶ δηλωθῇς δηλωθῇ δηλωθῶμεν δηλωθῆτε δηλωθῶσι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 contract), Optative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α-contract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τιμάω, τιμήσω, ἐτίμησα, τετίμηκα, τετίμημαι, ἐτιμήθην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ε-contract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φιλέω, φιλήσω, ἐφίλησα, πεφίληκα, πεφίλημαι, ἐφιλήθην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ο-contract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δηλόω, δηλώσω, ἐδήλωσα, δεδήλωκα, δεδήλωμαι, ἐδελώθην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</w:t>
      </w:r>
      <w:r>
        <w:rPr>
          <w:sz w:val="22"/>
          <w:szCs w:val="22"/>
          <w:shd w:fill="FF8000" w:val="clear"/>
        </w:rPr>
        <w:t>τιμῴην (τιμῷμι)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shd w:fill="FF8000" w:val="clear"/>
        </w:rPr>
        <w:t>τιμῴης (τιμῴς)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shd w:fill="FF8000" w:val="clear"/>
        </w:rPr>
        <w:t>τιμῴη (τιμῷ)</w:t>
      </w:r>
      <w:r>
        <w:rPr>
          <w:sz w:val="22"/>
          <w:szCs w:val="22"/>
        </w:rPr>
        <w:t xml:space="preserve"> τιμῷμεν τιμῷτε τιμῷεν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</w:t>
      </w:r>
      <w:r>
        <w:rPr>
          <w:sz w:val="22"/>
          <w:szCs w:val="22"/>
          <w:shd w:fill="FF8000" w:val="clear"/>
        </w:rPr>
        <w:t>φιλοίην (φιλοῖμι)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shd w:fill="FF8000" w:val="clear"/>
        </w:rPr>
        <w:t>φιλοίης (φιλοῖς)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shd w:fill="FF8000" w:val="clear"/>
        </w:rPr>
        <w:t>φιλοίη (φιλοῖ)</w:t>
      </w:r>
      <w:r>
        <w:rPr>
          <w:sz w:val="22"/>
          <w:szCs w:val="22"/>
        </w:rPr>
        <w:t xml:space="preserve"> φιλοῖμεν φιλοῖτε φιλοῖεν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</w:t>
      </w:r>
      <w:r>
        <w:rPr>
          <w:sz w:val="22"/>
          <w:szCs w:val="22"/>
          <w:shd w:fill="FF8000" w:val="clear"/>
        </w:rPr>
        <w:t>δηλοίην (δηλοῖμι)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shd w:fill="FF8000" w:val="clear"/>
        </w:rPr>
        <w:t>δηλοίης (δηλοῖς)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shd w:fill="FF8000" w:val="clear"/>
        </w:rPr>
        <w:t>δηλοίη (δηλοῖ)</w:t>
      </w:r>
      <w:r>
        <w:rPr>
          <w:sz w:val="22"/>
          <w:szCs w:val="22"/>
        </w:rPr>
        <w:t xml:space="preserve"> δηλοῖμεν δηλοῖτε δηλοῖεν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τιμήσοιμι τιμήσοις τιμήσοι τιμήσοιμεν τιμήσοιτε τιμήσοιεν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φιλήσοιμι φιλήσοις φιλήσοι φιλήσοιμεν φιλήσοιτε φιλήσοιεν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δηλώσοιμι δηλώσοις δηλώσοι δηλώσοιμεν δηλώσοιτε δηλώσοιεν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τιμήσαιμι </w:t>
      </w:r>
      <w:r>
        <w:rPr>
          <w:sz w:val="22"/>
          <w:szCs w:val="22"/>
          <w:shd w:fill="FF8000" w:val="clear"/>
        </w:rPr>
        <w:t>τιμήσαις (τιμήσειας)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shd w:fill="FF8000" w:val="clear"/>
        </w:rPr>
        <w:t>τιμήσαι (τιμήσειε)</w:t>
      </w:r>
      <w:r>
        <w:rPr>
          <w:sz w:val="22"/>
          <w:szCs w:val="22"/>
        </w:rPr>
        <w:t xml:space="preserve"> τιμήσαιμεν τιμήσαιτε </w:t>
      </w:r>
      <w:r>
        <w:rPr>
          <w:sz w:val="22"/>
          <w:szCs w:val="22"/>
          <w:shd w:fill="FF8000" w:val="clear"/>
        </w:rPr>
        <w:t>τιμήσαιεν (τιμήσειαν)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φιλήσαιμι </w:t>
      </w:r>
      <w:r>
        <w:rPr>
          <w:sz w:val="22"/>
          <w:szCs w:val="22"/>
          <w:shd w:fill="FF8000" w:val="clear"/>
        </w:rPr>
        <w:t>φιλήσαις (φιλήσειας)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shd w:fill="FF8000" w:val="clear"/>
        </w:rPr>
        <w:t>φιλήσαι (φιλήσειε)</w:t>
      </w:r>
      <w:r>
        <w:rPr>
          <w:sz w:val="22"/>
          <w:szCs w:val="22"/>
        </w:rPr>
        <w:t xml:space="preserve"> φιλήσαιμεν φιλήσαιτε </w:t>
      </w:r>
      <w:r>
        <w:rPr>
          <w:sz w:val="22"/>
          <w:szCs w:val="22"/>
          <w:shd w:fill="FF8000" w:val="clear"/>
        </w:rPr>
        <w:t>φιλήσαιεν (φιλήσειαν)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δηλώσαιμι </w:t>
      </w:r>
      <w:r>
        <w:rPr>
          <w:sz w:val="22"/>
          <w:szCs w:val="22"/>
          <w:shd w:fill="FF8000" w:val="clear"/>
        </w:rPr>
        <w:t>δηλώσαις (δηλώσειας)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shd w:fill="FF8000" w:val="clear"/>
        </w:rPr>
        <w:t>δηλώσαι (δηλώσειε)</w:t>
      </w:r>
      <w:r>
        <w:rPr>
          <w:sz w:val="22"/>
          <w:szCs w:val="22"/>
        </w:rPr>
        <w:t xml:space="preserve"> δηλώσαιμεν δηλώσαιτε </w:t>
      </w:r>
      <w:r>
        <w:rPr>
          <w:sz w:val="22"/>
          <w:szCs w:val="22"/>
          <w:shd w:fill="FF8000" w:val="clear"/>
        </w:rPr>
        <w:t>δηλώσαιεν (δηλώσειαν)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τετιμήκοιμι τετιμήκοις τετιμήκοι τετιμήκοιμεν τετιμήκοιτε τετιμήκοιεν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πεφιλήκοιμι πεφιλήκοις πεφιλήκοι πεφιλήκοιμεν πεφιλήκοιτε πεφιλήκοιεν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δεδηλώκοιμι δεδηλώκοις δεδηλώκοι δεδηλώκοιμεν δεδηλώκοιτε δεδηλώκοιεν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τετιμηκώς ἐσοίμην τετιμηκώς ἔσοιο τετιμηκώς ἔσοιτο τετιμηκότες ἐσοίμεθα τετιμηκότες ἔσοισθε τετιμηκότες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πεφιληκώς ἐσοίμην πεφιληκώς ἔσοιο πεφιληκώς ἔσοιτο πεφιληκότες ἐσοίμεθα πεφιληκότες ἔσοισθε πεφιληκότες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δεδηλωκώς ἐσοίμην δεδηλωκώς ἔσοιο δεδηλωκώς ἔσοιτο δεδηλωκότες ἐσοίμεθα δεδηλωκότες ἔσοισθε δεδηλωκότες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 contract), Optative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α-contract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τιμάω, τιμήσω, ἐτίμησα, τετίμηκα, τετίμημαι, ἐτιμήθην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ε-contract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φιλέω, φιλήσω, ἐφίλησα, πεφίληκα, πεφίλημαι, ἐφιλήθην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ο-contract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δηλόω, δηλώσω, ἐδήλωσα, δεδήλωκα, δεδήλωμαι, ἐδελώθην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τιμῴμην τιμῷο τιμῷτο τιμῴμεθα τιμῷσθε τιμῷντο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φιλοίμην φιλοῖο φιλοῖτο φιλοίμεθα φιλοῖσθε φιλοῖντο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δηλοίμην δηλοῖο δηλοῖτο δηλοίμεθα δηλοῖσθε δηλοῖντο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τιμησοίμην τιμήσοιο τιμήσοιτο τιμησοίμεθα τιμήσοισθε τιμήσοιντο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φιλησοίμην φιλήσοιο φιλήσοιτο φιλησοίμεθα φιλήσοισθε φιλήσοιντο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δηλωσοίμην δηλώσοιο δηλώσοιτο δηλωσοίμεθα δηλώσοισθε δηλώσοιντο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τιμησαίμην τιμήσαιο τιμήσαιτο τιμησαίμεθα τιμήσαισθε τιμήσαιντο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φιλησαίμην φιλήσαιο φιλήσαιτο φιλησαίμεθα φιλήσαισθε φιλήσαιντο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δηλωσαίμην δηλώσαιο δηλώσαιτο δηλωσαίμεθα δηλώσαισθε δηλώσαιντο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τετιμημένος εἴην τετιμημένος εἴης τετιμημένος εἴη τετιμημένοι εἶμεν τετιμημένοι εἶτε τετιμημένοι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πεφιλημένος εἴην πεφιλημένος εἴης πεφιλημένος εἴη πεφιλημένοι εἶμεν πεφιλημένοι εἶτε πεφιλημένοι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δεδηλωμένος εἴην δεδηλωμένος εἴης δεδηλωμένος εἴη δεδηλωμένοι εἶμεν δεδηλωμένοι εἶτε δεδηλωμένοι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τετιμημένος ἐσοίμην τετιμημένος ἔσοιο τετιμημένος ἔσοιτο τετιμημένοι ἐσοίμεθα τετιμημένοι ἔσοισθε τετιμημένοι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πεφιλημένος ἐσοίμην πεφιλημένος ἔσοιο πεφιλημένος ἔσοιτο πεφιλημένοι ἐσοίμεθα πεφιλημένοι ἔσοισθε πεφιλημένοι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δεδηλωμένος ἐσοίμην δεδηλωμένος ἔσοιο δεδηλωμένος ἔσοιτο δεδηλωμένοι ἐσοίμεθα δεδηλωμένοι ἔσοισθε δεδηλωμένοι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τιμηθησοίμην τιμηθήσοιο τιμηθήσοιτο τιμηθησοίμεθα τιμηθήσοισθε τιμηθήσοιντο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φιληθησοίμην φιληθήσοιο φιληθήσοιτο φιληθησοίμεθα φιληθήσοισθε φιληθήσοιντο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δηλωθησοίμην δηλωθήσοιο δηλωθήσοιτο δηλωθησοίμεθα δηλωθήσοισθε δηλωθήσοιντο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τιμηθείην τιμηθείης τιμηθείη </w:t>
      </w:r>
      <w:r>
        <w:rPr>
          <w:sz w:val="22"/>
          <w:szCs w:val="22"/>
          <w:shd w:fill="FF8000" w:val="clear"/>
        </w:rPr>
        <w:t>τιμηθεῖμεν (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τιμηθείημεν</w:t>
      </w:r>
      <w:r>
        <w:rPr>
          <w:sz w:val="22"/>
          <w:szCs w:val="22"/>
          <w:shd w:fill="FF8000" w:val="clear"/>
        </w:rPr>
        <w:t>)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shd w:fill="FF8000" w:val="clear"/>
        </w:rPr>
        <w:t>τιμηθεῖτε (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τιμηθείητε</w:t>
      </w:r>
      <w:r>
        <w:rPr>
          <w:sz w:val="22"/>
          <w:szCs w:val="22"/>
          <w:shd w:fill="FF8000" w:val="clear"/>
        </w:rPr>
        <w:t>)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shd w:fill="FF8000" w:val="clear"/>
        </w:rPr>
        <w:t>τιμηθεῖεν (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τιμηθείησαν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φιληθείην φιληθείης φιληθείη </w:t>
      </w:r>
      <w:r>
        <w:rPr>
          <w:sz w:val="22"/>
          <w:szCs w:val="22"/>
          <w:shd w:fill="FF8000" w:val="clear"/>
        </w:rPr>
        <w:t>φιληθεῖμεν (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φιληθείημεν</w:t>
      </w:r>
      <w:r>
        <w:rPr>
          <w:sz w:val="22"/>
          <w:szCs w:val="22"/>
          <w:shd w:fill="FF8000" w:val="clear"/>
        </w:rPr>
        <w:t>)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shd w:fill="FF8000" w:val="clear"/>
        </w:rPr>
        <w:t>φιληθεῖτε (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φιληθείητε</w:t>
      </w:r>
      <w:r>
        <w:rPr>
          <w:sz w:val="22"/>
          <w:szCs w:val="22"/>
          <w:shd w:fill="FF8000" w:val="clear"/>
        </w:rPr>
        <w:t>)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shd w:fill="FF8000" w:val="clear"/>
        </w:rPr>
        <w:t>φιληθεῖεν (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φιληθείησαν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δηλωθείην δηλωθείης δηλωθείη </w:t>
      </w:r>
      <w:r>
        <w:rPr>
          <w:sz w:val="22"/>
          <w:szCs w:val="22"/>
          <w:shd w:fill="FF8000" w:val="clear"/>
        </w:rPr>
        <w:t>δηλωθεῖμεν (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δηλωθείημεν</w:t>
      </w:r>
      <w:r>
        <w:rPr>
          <w:sz w:val="22"/>
          <w:szCs w:val="22"/>
          <w:shd w:fill="FF8000" w:val="clear"/>
        </w:rPr>
        <w:t>)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shd w:fill="FF8000" w:val="clear"/>
        </w:rPr>
        <w:t>δηλωθεῖτε (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δηλωθείητε</w:t>
      </w:r>
      <w:r>
        <w:rPr>
          <w:sz w:val="22"/>
          <w:szCs w:val="22"/>
          <w:shd w:fill="FF8000" w:val="clear"/>
        </w:rPr>
        <w:t>)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shd w:fill="FF8000" w:val="clear"/>
        </w:rPr>
        <w:t>δηλωθεῖεν (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δηλωθείησαν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 contract), Imperative Active,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α-contract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τιμάω, τιμήσω, ἐτίμησα, τετίμηκα, τετίμημαι, ἐτιμήθην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ε-contract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φιλέω, φιλήσω, ἐφίλησα, πεφίληκα, πεφίλημαι, ἐφιλήθην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ο-contract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δηλόω, δηλώσω, ἐδήλωσα, δεδήλωκα, δεδήλωμαι, ἐδελώθην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τίμα τιμάτω τιμᾶτε </w:t>
      </w:r>
      <w:r>
        <w:rPr>
          <w:sz w:val="22"/>
          <w:szCs w:val="22"/>
          <w:shd w:fill="FF8000" w:val="clear"/>
        </w:rPr>
        <w:t>τιμώντων (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τιμάτωσαν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φίλει φιλείτω φιλεῖτε </w:t>
      </w:r>
      <w:r>
        <w:rPr>
          <w:sz w:val="22"/>
          <w:szCs w:val="22"/>
          <w:shd w:fill="FF8000" w:val="clear"/>
        </w:rPr>
        <w:t>φιλούντων (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φιλείτωσαν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δήλου δηλούτω δηλοῦτε </w:t>
      </w:r>
      <w:r>
        <w:rPr>
          <w:sz w:val="22"/>
          <w:szCs w:val="22"/>
          <w:shd w:fill="FF8000" w:val="clear"/>
        </w:rPr>
        <w:t>δηλούντων (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δηλούτωσαν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highlight w:val="none"/>
          <w:shd w:fill="FF8000" w:val="clear"/>
        </w:rPr>
      </w:pPr>
      <w:r>
        <w:rPr>
          <w:sz w:val="22"/>
          <w:szCs w:val="22"/>
          <w:shd w:fill="FF8000" w:val="clear"/>
        </w:rPr>
        <w:t xml:space="preserve">Kaegi </w:t>
      </w: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§</w:t>
      </w:r>
      <w:r>
        <w:rPr>
          <w:sz w:val="22"/>
          <w:szCs w:val="22"/>
          <w:shd w:fill="FF8000" w:val="clear"/>
        </w:rPr>
        <w:t>78 rašo, kad λυέτωσαν vėlyva forma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τίμησον τιμησάτω τιμήσατε </w:t>
      </w:r>
      <w:r>
        <w:rPr>
          <w:sz w:val="22"/>
          <w:szCs w:val="22"/>
          <w:shd w:fill="FF8000" w:val="clear"/>
        </w:rPr>
        <w:t>τιμησάντων (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τιμησάτωσαν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φίλησον φιλησάτω φιλήσατε </w:t>
      </w:r>
      <w:r>
        <w:rPr>
          <w:sz w:val="22"/>
          <w:szCs w:val="22"/>
          <w:shd w:fill="FF8000" w:val="clear"/>
        </w:rPr>
        <w:t>φιλησάντων (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φιλησάτωσαν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δήλωσον δηλωσάτω δηλώσατε </w:t>
      </w:r>
      <w:r>
        <w:rPr>
          <w:sz w:val="22"/>
          <w:szCs w:val="22"/>
          <w:shd w:fill="FF8000" w:val="clear"/>
        </w:rPr>
        <w:t>δηλωσάντων (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δηλωσάτωσαν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highlight w:val="none"/>
          <w:shd w:fill="FF8000" w:val="clear"/>
        </w:rPr>
      </w:pPr>
      <w:r>
        <w:rPr>
          <w:sz w:val="22"/>
          <w:szCs w:val="22"/>
          <w:shd w:fill="FF8000" w:val="clear"/>
        </w:rPr>
        <w:t xml:space="preserve">Kaegi </w:t>
      </w: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§</w:t>
      </w:r>
      <w:r>
        <w:rPr>
          <w:sz w:val="22"/>
          <w:szCs w:val="22"/>
          <w:shd w:fill="FF8000" w:val="clear"/>
        </w:rPr>
        <w:t>78 rašo, kad λυέτωσαν vėlyva forma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τετίμηκε τετιμηκέτω τετιμήκετε </w:t>
      </w:r>
      <w:r>
        <w:rPr>
          <w:sz w:val="22"/>
          <w:szCs w:val="22"/>
          <w:shd w:fill="FF8000" w:val="clear"/>
        </w:rPr>
        <w:t>τετιμηκόντων (τετιμηκέτωσαν)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πεφίληκε πεφιληκέτω πεφιλήκετε </w:t>
      </w:r>
      <w:r>
        <w:rPr>
          <w:sz w:val="22"/>
          <w:szCs w:val="22"/>
          <w:shd w:fill="FF8000" w:val="clear"/>
        </w:rPr>
        <w:t>πεφιληκόντων (πεφιληκέτωσαν)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δεδήλωκε δεδηλωκέτω δεδηλώκετε </w:t>
      </w:r>
      <w:r>
        <w:rPr>
          <w:sz w:val="22"/>
          <w:szCs w:val="22"/>
          <w:shd w:fill="FF8000" w:val="clear"/>
        </w:rPr>
        <w:t>δεδηλωκόντων (δεδηλωκέτωσαν)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τιμῶ τιμάσθω τιμᾶσθε </w:t>
      </w:r>
      <w:r>
        <w:rPr>
          <w:sz w:val="22"/>
          <w:szCs w:val="22"/>
          <w:shd w:fill="FF8000" w:val="clear"/>
        </w:rPr>
        <w:t>τιμάσθων (</w:t>
      </w:r>
      <w:r>
        <w:rPr>
          <w:rFonts w:ascii="—u∑˜" w:hAnsi="—u∑˜"/>
          <w:sz w:val="24"/>
          <w:szCs w:val="22"/>
          <w:shd w:fill="FF8000" w:val="clear"/>
        </w:rPr>
        <w:t>τ</w:t>
      </w:r>
      <w:r>
        <w:rPr>
          <w:rFonts w:ascii="—u∑˜" w:hAnsi="—u∑˜"/>
          <w:sz w:val="24"/>
          <w:shd w:fill="FF8000" w:val="clear"/>
        </w:rPr>
        <w:t>ιμάσθωσαν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φιλοῦ φιλείσθω φιλεῖσθε </w:t>
      </w:r>
      <w:r>
        <w:rPr>
          <w:sz w:val="22"/>
          <w:szCs w:val="22"/>
          <w:shd w:fill="FF8000" w:val="clear"/>
        </w:rPr>
        <w:t>φιλείσθων (</w:t>
      </w:r>
      <w:r>
        <w:rPr>
          <w:rFonts w:ascii="—u∑˜" w:hAnsi="—u∑˜"/>
          <w:sz w:val="22"/>
          <w:szCs w:val="22"/>
          <w:shd w:fill="FF8000" w:val="clear"/>
        </w:rPr>
        <w:t>φιλείσθωσαν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δηλοῦ δηλούσθω δηλοῦσθε </w:t>
      </w:r>
      <w:r>
        <w:rPr>
          <w:sz w:val="22"/>
          <w:szCs w:val="22"/>
          <w:shd w:fill="FF8000" w:val="clear"/>
        </w:rPr>
        <w:t>δηλούσθων (</w:t>
      </w:r>
      <w:r>
        <w:rPr>
          <w:rFonts w:ascii="—u∑˜" w:hAnsi="—u∑˜"/>
          <w:sz w:val="22"/>
          <w:szCs w:val="22"/>
          <w:shd w:fill="FF8000" w:val="clear"/>
        </w:rPr>
        <w:t>δηλούσθωσαν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highlight w:val="none"/>
          <w:shd w:fill="FF8000" w:val="clear"/>
        </w:rPr>
      </w:pPr>
      <w:r>
        <w:rPr>
          <w:sz w:val="22"/>
          <w:szCs w:val="22"/>
          <w:shd w:fill="FF8000" w:val="clear"/>
        </w:rPr>
        <w:t xml:space="preserve">Kaegi </w:t>
      </w: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§</w:t>
      </w:r>
      <w:r>
        <w:rPr>
          <w:sz w:val="22"/>
          <w:szCs w:val="22"/>
          <w:shd w:fill="FF8000" w:val="clear"/>
        </w:rPr>
        <w:t>78 rašo, kad λυέσθωσαν  vėlyva forma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τίμησαι τιμησάσθω τιμήσασθε </w:t>
      </w:r>
      <w:r>
        <w:rPr>
          <w:sz w:val="22"/>
          <w:szCs w:val="22"/>
          <w:shd w:fill="FF8000" w:val="clear"/>
        </w:rPr>
        <w:t>τιμησάσθων (</w:t>
      </w:r>
      <w:r>
        <w:rPr>
          <w:rFonts w:ascii="—u∑˜" w:hAnsi="—u∑˜"/>
          <w:sz w:val="22"/>
          <w:szCs w:val="22"/>
          <w:shd w:fill="FF8000" w:val="clear"/>
        </w:rPr>
        <w:t>τιμησάσθωσαν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φίλησαι φιλησάσθω φιλήσασθε </w:t>
      </w:r>
      <w:r>
        <w:rPr>
          <w:sz w:val="22"/>
          <w:szCs w:val="22"/>
          <w:shd w:fill="FF8000" w:val="clear"/>
        </w:rPr>
        <w:t>φιλησάσθων (</w:t>
      </w:r>
      <w:r>
        <w:rPr>
          <w:rFonts w:ascii="—u∑˜" w:hAnsi="—u∑˜"/>
          <w:sz w:val="22"/>
          <w:szCs w:val="22"/>
          <w:shd w:fill="FF8000" w:val="clear"/>
        </w:rPr>
        <w:t>φιλησάσθωσαν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δήλωσαι δηλωσάσθω δηλώσασθε </w:t>
      </w:r>
      <w:r>
        <w:rPr>
          <w:sz w:val="22"/>
          <w:szCs w:val="22"/>
          <w:shd w:fill="FF8000" w:val="clear"/>
        </w:rPr>
        <w:t>δηλωσάσθων (</w:t>
      </w:r>
      <w:r>
        <w:rPr>
          <w:rFonts w:ascii="—u∑˜" w:hAnsi="—u∑˜"/>
          <w:sz w:val="22"/>
          <w:szCs w:val="22"/>
          <w:shd w:fill="FF8000" w:val="clear"/>
        </w:rPr>
        <w:t>δηλωσάσθωσαν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τετίμησο τετιμήσθω τετίμησθε </w:t>
      </w:r>
      <w:r>
        <w:rPr>
          <w:sz w:val="22"/>
          <w:szCs w:val="22"/>
          <w:shd w:fill="FF8000" w:val="clear"/>
        </w:rPr>
        <w:t>τετιμήσθων (τετιμήσθωσαν)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πεφίλησο πεφιλήσθω πεφίλησθε </w:t>
      </w:r>
      <w:r>
        <w:rPr>
          <w:sz w:val="22"/>
          <w:szCs w:val="22"/>
          <w:shd w:fill="FF8000" w:val="clear"/>
        </w:rPr>
        <w:t>πεφιλήσθων (πεφιλήσθωσαν)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δεδήλωσο δεδηλώσθω δεδήλωσθε </w:t>
      </w:r>
      <w:r>
        <w:rPr>
          <w:sz w:val="22"/>
          <w:szCs w:val="22"/>
          <w:shd w:fill="FF8000" w:val="clear"/>
        </w:rPr>
        <w:t>δεδηλώσθων (δεδηλώσθωσαν)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τιμήθητι τιμηθήτω τιμήθητε </w:t>
      </w:r>
      <w:r>
        <w:rPr>
          <w:sz w:val="22"/>
          <w:szCs w:val="22"/>
          <w:shd w:fill="FF8000" w:val="clear"/>
        </w:rPr>
        <w:t>τιμηθέντων (</w:t>
      </w:r>
      <w:r>
        <w:rPr>
          <w:rFonts w:ascii="∫¥˜" w:hAnsi="∫¥˜"/>
          <w:sz w:val="22"/>
          <w:szCs w:val="22"/>
          <w:shd w:fill="FF8000" w:val="clear"/>
        </w:rPr>
        <w:t>τιiμηθήτωσαν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φιλήθητι φιληθήτω φιλήθητε </w:t>
      </w:r>
      <w:r>
        <w:rPr>
          <w:sz w:val="22"/>
          <w:szCs w:val="22"/>
          <w:shd w:fill="FF8000" w:val="clear"/>
        </w:rPr>
        <w:t>φιληθέντων (</w:t>
      </w:r>
      <w:r>
        <w:rPr>
          <w:rFonts w:ascii="∫¥˜" w:hAnsi="∫¥˜"/>
          <w:sz w:val="22"/>
          <w:szCs w:val="22"/>
          <w:shd w:fill="FF8000" w:val="clear"/>
        </w:rPr>
        <w:t>φιληθήτωσαν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δηλώθητι δηλωθήτω δηλώθητε </w:t>
      </w:r>
      <w:r>
        <w:rPr>
          <w:sz w:val="22"/>
          <w:szCs w:val="22"/>
          <w:shd w:fill="FF8000" w:val="clear"/>
        </w:rPr>
        <w:t>δηλωθέντων (</w:t>
      </w:r>
      <w:r>
        <w:rPr>
          <w:rFonts w:ascii="∫¥˜" w:hAnsi="∫¥˜"/>
          <w:sz w:val="22"/>
          <w:szCs w:val="22"/>
          <w:shd w:fill="FF8000" w:val="clear"/>
        </w:rPr>
        <w:t>δηλωθήτωσαν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highlight w:val="none"/>
          <w:shd w:fill="FF8000" w:val="clear"/>
        </w:rPr>
      </w:pPr>
      <w:r>
        <w:rPr>
          <w:sz w:val="22"/>
          <w:szCs w:val="22"/>
          <w:shd w:fill="FF8000" w:val="clear"/>
        </w:rPr>
        <w:t xml:space="preserve">Kaegi </w:t>
      </w: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§</w:t>
      </w:r>
      <w:r>
        <w:rPr>
          <w:sz w:val="22"/>
          <w:szCs w:val="22"/>
          <w:shd w:fill="FF8000" w:val="clear"/>
        </w:rPr>
        <w:t>78 rašo, kad λυθέντωσαν vėlyva forma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 contract), Nonfinite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α-contract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τιμάω, τιμήσω, ἐτίμησα, τετίμηκα, τετίμημαι, ἐτιμήθην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ε-contract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φιλέω, φιλήσω, ἐφίλησα, πεφίληκα, πεφίλημαι, ἐφιλήθην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ο-contract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δηλόω, δηλώσω, ἐδήλωσα, δεδήλωκα, δεδήλωμαι, ἐδελώθην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τιμᾶν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φιλεῖν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δηλοῦν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φιλήσειν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δηλώσειν</w:t>
        <w:tab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τιμῆσαι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φιλῆσαι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δηλῶσαι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τετιμηκέναι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πεφιληκέναι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δεδηλωκέναι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τιμῶν τιμῶσα τιμῶν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φιλῶν φιλοῦσα φιλοῦν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δηλῶν δηλοῦσα δηλοῦν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τιμήσων τιμήσουσα τιμῆσον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φιλήσων φιλήσουσα φιλῆσον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δηλώσων δηλώσουσα δηλῶσον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τιμήσας τιμήσασα τιμῆσαν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φιλήσας φιλήσασα φιλῆσαν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δηλώσας δηλώσασα δηλῶσαν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τετιμηκώς τετιμηκυῖα τετιμηκός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πεφιληκώς πεφιληκυῖα πεφιληκός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δεδηλωκώς δεδηλωκυῖα δεδηλωκός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 contract), Nonfinite Middle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α-contract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τιμάω, τιμήσω, ἐτίμησα, τετίμηκα, τετίμημαι, ἐτιμήθην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ε-contract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φιλέω, φιλήσω, ἐφίλησα, πεφίληκα, πεφίλημαι, ἐφιλήθην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ο-contract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δηλόω, δηλώσω, ἐδήλωσα, δεδήλωκα, δεδήλωμαι, ἐδελώθην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τιμᾶσθαι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φιλεῖσθαι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δηλοῦσθαι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δηλώσεσθαι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τιμήσασθαι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φίλήσασθαι</w:t>
        <w:tab/>
        <w:tab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δηλώσασθαι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τετιμῆσθαι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πεφιλῆσθαι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δεδηλῶσθαι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δεδηλώσεσθαι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τιμώμενος τιμωμένη τιμώμενον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φιλούμενος φιλουμένη φιλούμενον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δηλούμενος δηλουμένης δηλούμενον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τιμησόμενος τιμησομένη τιμησόμενον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φιλησόμενος φιλησομένη φιλησόμενον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δηλωσόμενος δηλωσομένη δηλωσόμενον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τιμησάμενος τιμησαμένη τιμησάμενον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φιλησάμενος φιλησαμένη φιλησάμενον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δηλωσάμενος δηλωσαμένη δηλωσάμενον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τετιμημένος τετιμημένη τετιμημένον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πεφιλημένος πεφιλημένη πεφιλημένον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δεδηλωμένος δεδηλωμένη δεδηλωμένον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τετιμησόμενος τετιμησομένη τετιμησόμενον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πεφιλησόμενος πεφιλησομένη πεφιλησόμενον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δεδηλωσόμενος δεδηλωσομένη δεδηλωσόμενον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 contract), Nonfinite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α-contract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τιμάω, τιμήσω, ἐτίμησα, τετίμηκα, τετίμημαι, ἐτιμήθην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ε-contract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φιλέω, φιλήσω, ἐφίλησα, πεφίληκα, πεφίλημαι, ἐφιλήθην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ο-contract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δηλόω, δηλώσω, ἐδήλωσα, δεδήλωκα, δεδήλωμαι, ἐδελώθην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τιμηθήσεσθαι</w:t>
        <w:tab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φιληθήσεσθαι</w:t>
        <w:tab/>
        <w:tab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δηλωθήσεσθαι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τιμηθησόμενος τιμηθησομένη τιμηθησόμενον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φιληθησόμενος φιληθησομένη φιληθησόμενον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δηλωθησόμενος δηλωθησομένη δηλωθησόμενον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τιμηθείς τιμηθεῖσα τιμηθέν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φιληθείς φιληθεῖσα φιληθέν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δηλωθείς δηλωθεῖσα δηλωθέν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Verbal Adjective in -τός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τιμητός τιμητή τιμητόν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φιλητός φιλητή φιλητόν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δηλωτός δηλωτή δηλωτόν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Verbal Adjective in -τέος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τιμητέος τιμητέα τιμητέον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φιλητέος φιλητέα φιλητέον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δηλωτέος δηλωτέα δηλωτέον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(mute, liquid), Indicative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mute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πράττω, πράξω, ἔπραξα, πέπραχα, πέπραγμαι, ἐπράχθην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liquid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κρίνω, κρινῶ, ἔκρινα, κέκρικα, κέκριμαι, ἐκρίθην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liquid with 2 aorist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βάλλω, βαλῶ, ἔβαλον, βέβληκα, βέβλημαι, ἐβλήθην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πράττω πράττεις πράττει πράττομεν πράττετε πράττουσι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κρίνω κρίνεις κρίνει κρίνομεν κρίνετε κρίνουσι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βάλλω βάλλεις βάλλει βάλλομεν βάλλετε βάλλουσι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Imperfect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ἔπραττον ἔπραττες ἔπραττε ἐπράττομεν ἐπράττετε ἔπραττον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ἔκρινον ἔκρινες ἔκρινε ἐκρίνομεν ἐκρίνετε ἔκρινον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ἔβαλλον ἔβαλλες ἔβαλλε ἐβάλλομεν ἐβάλλετε ἔβαλλον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πράξω πράξεις πράξει πράξομεν πράξετε πράξουσι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κρινῶ κρινεῖς κρινεῖ κρινοῦμεν κρινεῖτε κρινοῦσι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βαλῶ βαλεῖς βαλεῖ βαλοῦμεν βαλεῖτε βαλοῦσι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ἔπραξα ἔπραξας ἔπραξε ἐπράξαμεν ἐπράξατε ἔπραξαν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ἔκρινα ἔκρινας ἔκρινε ἐκρίναμεν ἐκρίνατε ἔκριναν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ἔβαλον ἔβαλες ἔβαλε ἐβάλομεν ἐβάλετε ἔβαλον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πέπραχα πέπραχας πέπραχε πεπράχαμεν πεπράχατε πεπράχασι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κέκρικα κέκρικας κέκρικε κεκρίκαμεν κεκρίκατε κεκρίκασι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βέβληκα βέβληκας βέβληκε βεβλήκαμεν βεβλήκατε βεβλήκασι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Pluperfect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Do: </w:t>
      </w:r>
      <w:r>
        <w:rPr>
          <w:rFonts w:ascii="·U∫˜" w:hAnsi="·U∫˜"/>
          <w:sz w:val="22"/>
          <w:szCs w:val="22"/>
          <w:shd w:fill="FF8000" w:val="clear"/>
        </w:rPr>
        <w:t>ἐπεπράχη (</w:t>
      </w:r>
      <w:r>
        <w:rPr>
          <w:sz w:val="22"/>
          <w:szCs w:val="22"/>
          <w:shd w:fill="FF8000" w:val="clear"/>
        </w:rPr>
        <w:t>ἐπεπράχειν)</w:t>
      </w:r>
      <w:r>
        <w:rPr>
          <w:sz w:val="22"/>
          <w:szCs w:val="22"/>
        </w:rPr>
        <w:t xml:space="preserve"> </w:t>
      </w:r>
      <w:r>
        <w:rPr>
          <w:rFonts w:ascii="·U∫˜" w:hAnsi="·U∫˜"/>
          <w:sz w:val="22"/>
          <w:szCs w:val="22"/>
          <w:shd w:fill="FF8000" w:val="clear"/>
        </w:rPr>
        <w:t>ἐπεπράχης</w:t>
      </w:r>
      <w:r>
        <w:rPr>
          <w:sz w:val="22"/>
          <w:szCs w:val="22"/>
          <w:shd w:fill="FF8000" w:val="clear"/>
        </w:rPr>
        <w:t xml:space="preserve"> (ἐπεπράχεις)</w:t>
      </w:r>
      <w:r>
        <w:rPr>
          <w:sz w:val="22"/>
          <w:szCs w:val="22"/>
        </w:rPr>
        <w:t xml:space="preserve"> ἐπεπράχει ἐπεπράχεμεν ἐπεπράχετε ἐπεπράχεσαν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</w:t>
      </w:r>
      <w:r>
        <w:rPr>
          <w:sz w:val="22"/>
          <w:szCs w:val="22"/>
          <w:shd w:fill="FF8000" w:val="clear"/>
        </w:rPr>
        <w:t>ἐκεκρίκ</w:t>
      </w:r>
      <w:r>
        <w:rPr>
          <w:rFonts w:ascii="·U∫˜" w:hAnsi="·U∫˜"/>
          <w:sz w:val="22"/>
          <w:szCs w:val="22"/>
          <w:shd w:fill="FF8000" w:val="clear"/>
        </w:rPr>
        <w:t>η</w:t>
      </w:r>
      <w:r>
        <w:rPr>
          <w:sz w:val="22"/>
          <w:szCs w:val="22"/>
          <w:shd w:fill="FF8000" w:val="clear"/>
        </w:rPr>
        <w:t xml:space="preserve"> (ἐκεκρίκειν)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shd w:fill="FF8000" w:val="clear"/>
        </w:rPr>
        <w:t>ἐκεκρίκ</w:t>
      </w:r>
      <w:r>
        <w:rPr>
          <w:rFonts w:ascii="·U∫˜" w:hAnsi="·U∫˜"/>
          <w:sz w:val="22"/>
          <w:szCs w:val="22"/>
          <w:shd w:fill="FF8000" w:val="clear"/>
        </w:rPr>
        <w:t>ης</w:t>
      </w:r>
      <w:r>
        <w:rPr>
          <w:sz w:val="22"/>
          <w:szCs w:val="22"/>
          <w:shd w:fill="FF8000" w:val="clear"/>
        </w:rPr>
        <w:t xml:space="preserve">  (ἐκεκρίκεις)</w:t>
      </w:r>
      <w:r>
        <w:rPr>
          <w:sz w:val="22"/>
          <w:szCs w:val="22"/>
        </w:rPr>
        <w:t xml:space="preserve"> ἐκεκρίκει ἐκεκρίκεμεν ἐκεκρίκετε ἐκεκρίκεσαν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Throw: </w:t>
      </w:r>
      <w:r>
        <w:rPr>
          <w:sz w:val="22"/>
          <w:szCs w:val="22"/>
          <w:shd w:fill="FF8000" w:val="clear"/>
        </w:rPr>
        <w:t>ἐβεβλήκ</w:t>
      </w:r>
      <w:r>
        <w:rPr>
          <w:rFonts w:ascii="·U∫˜" w:hAnsi="·U∫˜"/>
          <w:sz w:val="22"/>
          <w:szCs w:val="22"/>
          <w:shd w:fill="FF8000" w:val="clear"/>
        </w:rPr>
        <w:t>η</w:t>
      </w:r>
      <w:r>
        <w:rPr>
          <w:sz w:val="22"/>
          <w:szCs w:val="22"/>
          <w:shd w:fill="FF8000" w:val="clear"/>
        </w:rPr>
        <w:t xml:space="preserve"> (ἐβεβλήκειν)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shd w:fill="FF8000" w:val="clear"/>
        </w:rPr>
        <w:t>ἐβεβλήκ</w:t>
      </w:r>
      <w:r>
        <w:rPr>
          <w:rFonts w:ascii="·U∫˜" w:hAnsi="·U∫˜"/>
          <w:sz w:val="22"/>
          <w:szCs w:val="22"/>
          <w:shd w:fill="FF8000" w:val="clear"/>
        </w:rPr>
        <w:t>ης</w:t>
      </w:r>
      <w:r>
        <w:rPr>
          <w:sz w:val="22"/>
          <w:szCs w:val="22"/>
          <w:shd w:fill="FF8000" w:val="clear"/>
        </w:rPr>
        <w:t xml:space="preserve"> (ἐβεβλήκεις)</w:t>
      </w:r>
      <w:r>
        <w:rPr>
          <w:sz w:val="22"/>
          <w:szCs w:val="22"/>
        </w:rPr>
        <w:t xml:space="preserve"> ἐβεβλήκει ἐβεβλήκεμεν ἐβεβλήκετε ἐβεβλήκεσαν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highlight w:val="none"/>
          <w:shd w:fill="FF8000" w:val="clear"/>
        </w:rPr>
      </w:pPr>
      <w:r>
        <w:rPr>
          <w:sz w:val="22"/>
          <w:szCs w:val="22"/>
          <w:shd w:fill="FF8000" w:val="clear"/>
        </w:rPr>
        <w:t xml:space="preserve">Kaegi </w:t>
      </w: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§</w:t>
      </w:r>
      <w:r>
        <w:rPr>
          <w:sz w:val="22"/>
          <w:szCs w:val="22"/>
          <w:shd w:fill="FF8000" w:val="clear"/>
        </w:rPr>
        <w:t>78 rašo, kad  ἐ</w:t>
      </w:r>
      <w:r>
        <w:rPr>
          <w:b w:val="false"/>
          <w:i w:val="false"/>
          <w:caps w:val="false"/>
          <w:smallCaps w:val="false"/>
          <w:color w:val="000000"/>
          <w:spacing w:val="0"/>
          <w:sz w:val="20"/>
          <w:szCs w:val="22"/>
          <w:shd w:fill="FF8000" w:val="clear"/>
        </w:rPr>
        <w:t xml:space="preserve">λελύκη  </w:t>
      </w:r>
      <w:r>
        <w:rPr>
          <w:sz w:val="22"/>
          <w:szCs w:val="22"/>
          <w:shd w:fill="FF8000" w:val="clear"/>
        </w:rPr>
        <w:t>ἐ</w:t>
      </w:r>
      <w:r>
        <w:rPr>
          <w:b w:val="false"/>
          <w:i w:val="false"/>
          <w:caps w:val="false"/>
          <w:smallCaps w:val="false"/>
          <w:color w:val="000000"/>
          <w:spacing w:val="0"/>
          <w:sz w:val="20"/>
          <w:szCs w:val="22"/>
          <w:shd w:fill="FF8000" w:val="clear"/>
        </w:rPr>
        <w:t xml:space="preserve">λελύκης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 xml:space="preserve">ἐλελύκει  </w:t>
      </w:r>
      <w:r>
        <w:rPr>
          <w:b w:val="false"/>
          <w:i w:val="false"/>
          <w:caps w:val="false"/>
          <w:smallCaps w:val="false"/>
          <w:color w:val="000000"/>
          <w:spacing w:val="0"/>
          <w:sz w:val="20"/>
          <w:szCs w:val="22"/>
          <w:shd w:fill="FF8000" w:val="clear"/>
        </w:rPr>
        <w:t>yra ankstyvos formos iš -εα, -εας, -εε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πεπραχώς ἔσομαι πεπραχώς ἔσει πεπραχώς ἔσται πεπραχότες ἐσόμεθα πεπραχότες ἔσεσθε πεπραχότες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κεκρικώς ἔσομαι κεκρικώς ἔσει κεκρικώς ἔσται κεκρικότες ἐσόμεθα κεκρικότες ἔσεσθε κεκρικότες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βεβληκώς ἔσομαι βεβληκώς ἔσει βεβληκώς ἔσται βεβληκότες ἐσόμεθα βεβληκότες ἔσεσθε βεβληκότες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(mute, liquid), Indicative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mute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πράττω, πράξω, ἔπραξα, πέπραχα, πέπραγμαι, ἐπράχθην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liquid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κρίνω, κρινῶ, ἔκρινα, κέκρικα, κέκριμαι, ἐκρίθην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liquid with 2 aorist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βάλλω, βαλῶ, ἔβαλον, βέβληκα, βέβλημαι, ἐβλήθην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Do: πράττομαι </w:t>
      </w:r>
      <w:r>
        <w:rPr>
          <w:sz w:val="22"/>
          <w:szCs w:val="22"/>
          <w:shd w:fill="FF8000" w:val="clear"/>
        </w:rPr>
        <w:t>πράττῃ (</w:t>
      </w:r>
      <w:r>
        <w:rPr>
          <w:rFonts w:ascii="·U∫˜" w:hAnsi="·U∫˜"/>
          <w:sz w:val="22"/>
          <w:szCs w:val="22"/>
          <w:shd w:fill="FF8000" w:val="clear"/>
        </w:rPr>
        <w:t>πράττει</w:t>
      </w:r>
      <w:r>
        <w:rPr>
          <w:sz w:val="22"/>
          <w:szCs w:val="22"/>
          <w:shd w:fill="FF8000" w:val="clear"/>
        </w:rPr>
        <w:t>)</w:t>
      </w:r>
      <w:r>
        <w:rPr>
          <w:sz w:val="22"/>
          <w:szCs w:val="22"/>
        </w:rPr>
        <w:t xml:space="preserve"> πράττεται πραττόμεθα πράττεσθε πράττονται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κρίνομαι </w:t>
      </w:r>
      <w:r>
        <w:rPr>
          <w:sz w:val="22"/>
          <w:szCs w:val="22"/>
          <w:shd w:fill="FF8000" w:val="clear"/>
        </w:rPr>
        <w:t>κρίνῃ (κρίν</w:t>
      </w:r>
      <w:r>
        <w:rPr>
          <w:rFonts w:ascii="·U∫˜" w:hAnsi="·U∫˜"/>
          <w:sz w:val="22"/>
          <w:szCs w:val="22"/>
          <w:shd w:fill="FF8000" w:val="clear"/>
        </w:rPr>
        <w:t>ει</w:t>
      </w:r>
      <w:r>
        <w:rPr>
          <w:sz w:val="22"/>
          <w:szCs w:val="22"/>
          <w:shd w:fill="FF8000" w:val="clear"/>
        </w:rPr>
        <w:t>)</w:t>
      </w:r>
      <w:r>
        <w:rPr>
          <w:sz w:val="22"/>
          <w:szCs w:val="22"/>
        </w:rPr>
        <w:t xml:space="preserve"> κρίνεται κρινόμεθα κρίνεσθε κρίνονται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Throw: βάλλομαι </w:t>
      </w:r>
      <w:r>
        <w:rPr>
          <w:sz w:val="22"/>
          <w:szCs w:val="22"/>
          <w:shd w:fill="FF8000" w:val="clear"/>
        </w:rPr>
        <w:t>βάλλῃ (βάλλ</w:t>
      </w:r>
      <w:r>
        <w:rPr>
          <w:rFonts w:ascii="·U∫˜" w:hAnsi="·U∫˜"/>
          <w:sz w:val="22"/>
          <w:szCs w:val="22"/>
          <w:shd w:fill="FF8000" w:val="clear"/>
        </w:rPr>
        <w:t>ει</w:t>
      </w:r>
      <w:r>
        <w:rPr>
          <w:sz w:val="22"/>
          <w:szCs w:val="22"/>
          <w:shd w:fill="FF8000" w:val="clear"/>
        </w:rPr>
        <w:t>)</w:t>
      </w:r>
      <w:r>
        <w:rPr>
          <w:sz w:val="22"/>
          <w:szCs w:val="22"/>
        </w:rPr>
        <w:t xml:space="preserve"> βάλλεται βαλλόμεθα βάλλεσθε βάλλονται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highlight w:val="none"/>
          <w:shd w:fill="FF8000" w:val="clear"/>
        </w:rPr>
      </w:pPr>
      <w:r>
        <w:rPr>
          <w:sz w:val="22"/>
          <w:szCs w:val="22"/>
          <w:shd w:fill="FF8000" w:val="clear"/>
        </w:rPr>
        <w:t xml:space="preserve">Kaegi </w:t>
      </w:r>
      <w:r>
        <w:rPr>
          <w:rFonts w:ascii="Liberation Sans" w:hAnsi="Liberation Sans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§</w:t>
      </w:r>
      <w:r>
        <w:rPr>
          <w:sz w:val="22"/>
          <w:szCs w:val="22"/>
          <w:shd w:fill="FF8000" w:val="clear"/>
        </w:rPr>
        <w:t>78 rašo: παιδεύῃ from παιδεύασαι, παιδεύεαι; later form  παιδεύει is often used ιn the indic. for ealier form  παιδεύῃ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Imperfect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ἐπραττόμην ἐπράττου ἐπράττετο ἐπραττόμεθα ἐπράττεσθε ἐπράττοντο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ἐκρινόμην ἐκρίνου ἐκρίνετο ἐκρινόμεθα ἐκρίνεσθε ἐκρίνοντο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ἐβαλλόμην ἐβάλλου ἐβάλλετο ἐβαλλόμεθα ἐβάλλεσθε ἐβάλλοντο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πράξομαι πράξει πράξεται πραξόμεθα πράξεσθε πράξονται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κρινοῦμαι κρινεῖ κρινεῖται κρινούμεθα κρινεῖσθε κρινοῦνται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βαλοῦμαι βαλεῖ βαλεῖται βαλούμεθα βαλεῖσθε βαλοῦνται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ἐπραξάμην ἐπράξω ἐπράξατο ἐπραξάμεθα ἐπράξασθε ἐπράξαντο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ἐκρινάμην ἐκρίνω ἐκρίνατο ἐκρινάμεθα ἐκρίνασθε ἐκρίναντο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ἐβαλόμην ἐβάλου ἐβάλετο ἐβαλόμεθα ἐβάλεσθε ἐβάλοντο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πέπραγμαι πέπραξαι πέπρακται πεπράγμεθα πέπραχθε πεπραγμένοι εἰσί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κέκριμαι κέκρισαι κέκριται κεκρίμεθα κέκρισθε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 xml:space="preserve">κέκρινται </w:t>
      </w:r>
      <w:r>
        <w:rPr>
          <w:b w:val="false"/>
          <w:i w:val="false"/>
          <w:caps w:val="false"/>
          <w:smallCaps w:val="false"/>
          <w:color w:val="000075"/>
          <w:spacing w:val="0"/>
          <w:sz w:val="22"/>
          <w:szCs w:val="22"/>
          <w:shd w:fill="FF8000" w:val="clear"/>
        </w:rPr>
        <w:t>(</w:t>
      </w:r>
      <w:r>
        <w:rPr>
          <w:sz w:val="22"/>
          <w:szCs w:val="22"/>
          <w:shd w:fill="FF8000" w:val="clear"/>
        </w:rPr>
        <w:t>κεκριμένοι εἰσί)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Throw: βέβλημαι βέβλησαι βέβληται βεβλήμεθα βέβλησθε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βέβληνται</w:t>
      </w:r>
      <w:r>
        <w:rPr>
          <w:sz w:val="22"/>
          <w:szCs w:val="22"/>
          <w:shd w:fill="FF8000" w:val="clear"/>
        </w:rPr>
        <w:t xml:space="preserve"> (βεβλημένοι εἰσί)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Pluperfect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ἐπεπράγμην ἐπέπραξο ἐπέπρακτο ἐπεπράγμεθα ἐπέπραχθε πεπραγμένοι ἦσαν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ἐκεκρίμην ἐκέκρισο ἐκέκριτο ἐκεκρίμεθα ἐκέκρισθε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ἐκέκριντο</w:t>
      </w:r>
      <w:r>
        <w:rPr>
          <w:b w:val="false"/>
          <w:i w:val="false"/>
          <w:caps w:val="false"/>
          <w:smallCaps w:val="false"/>
          <w:color w:val="000075"/>
          <w:spacing w:val="0"/>
          <w:sz w:val="22"/>
          <w:szCs w:val="22"/>
          <w:shd w:fill="FF8000" w:val="clear"/>
        </w:rPr>
        <w:t xml:space="preserve"> (</w:t>
      </w:r>
      <w:r>
        <w:rPr>
          <w:sz w:val="22"/>
          <w:szCs w:val="22"/>
          <w:shd w:fill="FF8000" w:val="clear"/>
        </w:rPr>
        <w:t>κεκριμένοι ἦσαν)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Throw: ἐβεβλήμην ἐβέβλησο ἐβέβλητο ἐβεβλήμεθα ἐβέβλησθε </w:t>
      </w:r>
      <w:r>
        <w:rPr>
          <w:rFonts w:ascii="liberation serif" w:hAnsi="liberation serif"/>
          <w:sz w:val="22"/>
          <w:szCs w:val="22"/>
          <w:shd w:fill="FF8000" w:val="clear"/>
        </w:rPr>
        <w:t>ἐβέβληντο</w:t>
      </w:r>
      <w:r>
        <w:rPr>
          <w:sz w:val="22"/>
          <w:szCs w:val="22"/>
          <w:shd w:fill="FF8000" w:val="clear"/>
        </w:rPr>
        <w:t xml:space="preserve"> (βεβλημένοι ἦσαν)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πεπράξομαι πεπράξῃ πεπράξεται πεπραξόμεθα πεπράξεσθε πεπράξονται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πραχθήσομαι πραχθήσει πραχθήσεται πραχθησόμεθα πραχθήσεσθε πραχθήσονται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κριθήσομαι κριθήσει κριθήσεται κριθησόμεθα κριθήσεσθε κριθήσονται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βληθήσομαι βληθήσει βληθήσεται βληθησόμεθα βληθήσεσθε βληθήσονται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ἐπράχθην ἐπράχθης ἐπράχθη ἐπράχθημεν ἐπράχθητε ἐπράχθησαν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ἐκρίθην ἐκρίθης ἐκρίθη ἐκρίθημεν ἐκρίθητε ἐκρίθησαν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ἐβλήθην ἐβλήθης ἐβλήθη ἐβλήθημεν ἐβλήθητε ἐβλήθησαν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(mute, liquid), Subjunctive Active,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mute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πράττω, πράξω, ἔπραξα, πέπραχα, πέπραγμαι, ἐπράχθην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liquid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κρίνω, κρινῶ, ἔκρινα, κέκρικα, κέκριμαι, ἐκρίθην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liquid with 2 aorist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βάλλω, βαλῶ, ἔβαλον, βέβληκα, βέβλημαι, ἐβλήθην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πράττω πράττῃς πράττῃ πράττωμεν πράττητε πράττωσι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κρίνω κρίνῃς κρίνῃ κρίνωμεν κρίνητε κρίνωσι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βάλλω βάλλῃς βάλλῃ βάλλωμεν βάλλητε βάλλωσι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πράξω πράξῃς πράξῃ πράξωμεν πράξητε πράξωσι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κρίνω κρίνῃς κρίνῃ κρίνωμεν κρίνητε κρίνωσι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βάλω βάλῃς βάλῃ βάλωμεν βάλητε βάλωσι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Do: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πεπράχω πεπράχῃς πεπράχῃ πεπράχωμεν πεπράχητε πεπράχωσι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κεκρίκω κεκρίκῃς κεκρίκῃ κεκρίκωμεν κεκρίκητε κεκρίκωσι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Throw: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βεβλήκω βεβλήκῃς βεβλήκῃ βεβλήκωμεν βεβλήκητε βεβλήκωσι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πράττωμαι πράττῃ πράττηται πραττώμεθα πράττησθε πράττωνται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κρίνωμαι κρίνῃ κρίνηται κρινώμεθα κρίνησθε κρίνωνται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βάλλωμαι βάλλῃ βάλληται βαλλώμεθα βάλλησθε βάλλωνται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πράξωμαι πράξῃ πράξηται πραξώμεθα πράξησθε πράξωνται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κρίνωμαι κρίνῃ κρίνηται κρινώμεθα κρίνησθε κρίνωνται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βάλωμαι βάλῃ βάληται βαλώμεθα βάλησθε βάλωνται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πεπραγμένος ὦ πεπραγμένος ᾖς πεπραγμένος ᾖ πεπραγμένοι ὦμεν πεπραγμένοι ἦτε πεπραγμένοι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κεκριμένος ὦ κεκριμένος ᾖς κεκριμένος ᾖ κεκριμένοι ὦμεν κεκριμένοι ἦτε κεκριμένοι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βεβλημένος ὦ βεβλημένος ᾖς βεβλημένος ᾖ βεβλημένοι ὦμεν βεβλημένοι ἦτε βεβλημένοι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πραχθῶ πραχθῇς πραχθῇ πραχθῶμεν πραχθῆτε πραχθῶσι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κριθῶ κριθῇς κριθῇ κριθῶμεν κριθῆτε κριθῶσι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βληθῶ βληθῇς βληθῇ βληθῶμεν βληθῆτε βληθῶσι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(mute, liquid), Optative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mute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πράττω, πράξω, ἔπραξα, πέπραχα, πέπραγμαι, ἐπράχθην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liquid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κρίνω, κρινῶ, ἔκρινα, κέκρικα, κέκριμαι, ἐκρίθην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liquid with 2 aorist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βάλλω, βαλῶ, ἔβαλον, βέβληκα, βέβλημαι, ἐβλήθην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πράττοιμι πράττοις πράττοι πράττοιμεν πράττοιτε πράττοιεν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κρίνοιμι κρίνοις κρίνοι κρίνοιμεν κρίνοιτε κρίνοιεν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βάλλοιμι βάλλοις βάλλοι βάλλοιμεν βάλλοιτε βάλλοιεν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πράξοιμι πράξοις πράξοι πράξοιμεν πράξοιτε πράξοιεν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κρινοῖμι κρινοῖς κρινοῖ κρινοῖμεν κρινοῖτε κρινοῖεν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βαλοῖμι βαλοῖς βαλοῖ βαλοῖμεν βαλοῖτε βαλοῖεν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Do: πράξαιμι </w:t>
      </w:r>
      <w:r>
        <w:rPr>
          <w:sz w:val="22"/>
          <w:szCs w:val="22"/>
          <w:shd w:fill="FF8000" w:val="clear"/>
        </w:rPr>
        <w:t>πράξαις (</w:t>
      </w:r>
      <w:r>
        <w:rPr>
          <w:rFonts w:ascii="!p∂˜" w:hAnsi="!p∂˜"/>
          <w:sz w:val="22"/>
          <w:szCs w:val="22"/>
          <w:shd w:fill="FF8000" w:val="clear"/>
        </w:rPr>
        <w:t>πράξειας</w:t>
      </w:r>
      <w:r>
        <w:rPr>
          <w:sz w:val="22"/>
          <w:szCs w:val="22"/>
          <w:shd w:fill="FF8000" w:val="clear"/>
        </w:rPr>
        <w:t>)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shd w:fill="FF8000" w:val="clear"/>
        </w:rPr>
        <w:t>πράξαι (</w:t>
      </w:r>
      <w:r>
        <w:rPr>
          <w:rFonts w:ascii="!p∂˜" w:hAnsi="!p∂˜"/>
          <w:sz w:val="22"/>
          <w:szCs w:val="22"/>
          <w:shd w:fill="FF8000" w:val="clear"/>
        </w:rPr>
        <w:t>πράξειε</w:t>
      </w:r>
      <w:r>
        <w:rPr>
          <w:sz w:val="22"/>
          <w:szCs w:val="22"/>
          <w:shd w:fill="FF8000" w:val="clear"/>
        </w:rPr>
        <w:t>)</w:t>
      </w:r>
      <w:r>
        <w:rPr>
          <w:sz w:val="22"/>
          <w:szCs w:val="22"/>
        </w:rPr>
        <w:t xml:space="preserve"> πράξαιμεν πράξαιτε </w:t>
      </w:r>
      <w:r>
        <w:rPr>
          <w:sz w:val="22"/>
          <w:szCs w:val="22"/>
          <w:shd w:fill="FF8000" w:val="clear"/>
        </w:rPr>
        <w:t>πράξαιεν (</w:t>
      </w:r>
      <w:r>
        <w:rPr>
          <w:rFonts w:ascii="!p∂˜" w:hAnsi="!p∂˜"/>
          <w:sz w:val="22"/>
          <w:szCs w:val="22"/>
          <w:shd w:fill="FF8000" w:val="clear"/>
        </w:rPr>
        <w:t>πράξειαν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κρίναιμι </w:t>
      </w:r>
      <w:r>
        <w:rPr>
          <w:sz w:val="22"/>
          <w:szCs w:val="22"/>
          <w:shd w:fill="FF8000" w:val="clear"/>
        </w:rPr>
        <w:t>κρίναις (</w:t>
      </w:r>
      <w:r>
        <w:rPr>
          <w:rFonts w:ascii="pJ¯∂˜" w:hAnsi="pJ¯∂˜"/>
          <w:sz w:val="22"/>
          <w:szCs w:val="22"/>
          <w:shd w:fill="FF8000" w:val="clear"/>
        </w:rPr>
        <w:t>κρίνειας</w:t>
      </w:r>
      <w:r>
        <w:rPr>
          <w:sz w:val="22"/>
          <w:szCs w:val="22"/>
          <w:shd w:fill="FF8000" w:val="clear"/>
        </w:rPr>
        <w:t>)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shd w:fill="FF8000" w:val="clear"/>
        </w:rPr>
        <w:t>κρίναι (</w:t>
      </w:r>
      <w:r>
        <w:rPr>
          <w:rFonts w:ascii="pJ¯∂˜" w:hAnsi="pJ¯∂˜"/>
          <w:sz w:val="22"/>
          <w:szCs w:val="22"/>
          <w:shd w:fill="FF8000" w:val="clear"/>
        </w:rPr>
        <w:t>κρίνειε</w:t>
      </w:r>
      <w:r>
        <w:rPr>
          <w:sz w:val="22"/>
          <w:szCs w:val="22"/>
          <w:shd w:fill="FF8000" w:val="clear"/>
        </w:rPr>
        <w:t>)</w:t>
      </w:r>
      <w:r>
        <w:rPr>
          <w:sz w:val="22"/>
          <w:szCs w:val="22"/>
        </w:rPr>
        <w:t xml:space="preserve"> κρίναιμεν κρίναιτε </w:t>
      </w:r>
      <w:r>
        <w:rPr>
          <w:sz w:val="22"/>
          <w:szCs w:val="22"/>
          <w:shd w:fill="FF8000" w:val="clear"/>
        </w:rPr>
        <w:t>κρίναιεν (</w:t>
      </w:r>
      <w:r>
        <w:rPr>
          <w:rFonts w:ascii="pJ¯∂˜" w:hAnsi="pJ¯∂˜"/>
          <w:sz w:val="22"/>
          <w:szCs w:val="22"/>
          <w:shd w:fill="FF8000" w:val="clear"/>
        </w:rPr>
        <w:t>κρίνειαν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βάλοιμι βάλοις βάλοι βάλοιμεν βάλοιτε βάλοιεν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Do: </w:t>
      </w:r>
      <w:r>
        <w:rPr>
          <w:rFonts w:ascii="!p∂˜" w:hAnsi="!p∂˜"/>
          <w:sz w:val="22"/>
          <w:szCs w:val="22"/>
        </w:rPr>
        <w:t>πεπράχοιμι πεπράχοις πεπράχοι πεπράχοιμεν πεπράχοιτε πεπράχοιεν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</w:t>
      </w:r>
      <w:r>
        <w:rPr>
          <w:rFonts w:ascii="!p∂˜" w:hAnsi="!p∂˜"/>
          <w:sz w:val="22"/>
          <w:szCs w:val="22"/>
        </w:rPr>
        <w:t>κεκρίκοιμι κεκρίκοις κεκρίκοι κεκρίκοιμεν κεκρίκοιτε κεκρίκοιεν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Throw: </w:t>
      </w:r>
      <w:r>
        <w:rPr>
          <w:rFonts w:ascii="!p∂˜" w:hAnsi="!p∂˜"/>
          <w:sz w:val="22"/>
          <w:szCs w:val="22"/>
        </w:rPr>
        <w:t>βεβλήκοιμι βεβλήκοις βεβλήκοι βεβλήκοιμεν βεβλήκοιτε βεβλήκοιεν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πεπραχώς ἐσοίμην πεπραχώς ἔσοιο πεπραχώς ἔσοιτο πεπραχότες ἐσοίμεθα πεπραχότες ἔσοισθε πεπραχότες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κεκρικώς ἐσοίμην κεκρικώς ἔσοιο κεκρικώς ἔσοιτο κεκρικότες ἐσοίμεθα κεκρικότες ἔσοισθε κεκρικότες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βεβληκώς ἐσοίμην βεβληκώς ἔσοιο βεβληκώς ἔσοιτο βεβληκότες ἐσοίμεθα βεβληκότες ἔσοισθε βεβληκότες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(mute, liquid), Optative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mute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πράττω, πράξω, ἔπραξα, πέπραχα, πέπραγμαι, ἐπράχθην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liquid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κρίνω, κρινῶ, ἔκρινα, κέκρικα, κέκριμαι, ἐκρίθην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liquid with 2 aorist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βάλλω, βαλῶ, ἔβαλον, βέβληκα, βέβλημαι, ἐβλήθην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πραττοίμην πράττοιο πράττοιτο πραττοίμεθα πράττοισθε πράττοιντο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κρινοίμην κρίνοιο κρίνοιτο κρινοίμεθα κρίνοισθε κρίνοιντο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βαλλοίμην βάλλοιο βάλλοιτο βαλλοίμεθα βάλλοισθε βάλλοιντο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πραξοίμην πράξοιο πράξοιτο πραξοίμεθα πράξοισθε πράξοιντο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κρινοίμην κρινοῖο κρινοῖτο κρινοίμεθα κρινοῖσθε κρινοῖντο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βαλοίμην βαλοῖο βαλοῖτο βαλοίμεθα βαλοῖσθε βαλοῖντο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πραξαίμην πράξαιο πράξαιτο πραξαίμεθα πράξαισθε πράξαιντο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κριναίμην κρίναιο κρίναιτο κριναίμεθα κρίναισθε κρίναιντο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Throw: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βαλοίμην βάλοιο βάλοιτο βαλοίμεθα βάλοισθε βάλοιντο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πεπραγμένος εἴην πεπραγμένος εἴης πεπραγμένος εἴη πεπραγμένοι εἶμεν πεπραγμένοι εἶτε πεπραγμένοι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κεκριμένος εἴην κεκριμένος εἴης κεκριμένος εἴη κεκριμένοι εἶμεν κεκριμένοι εἶτε κεκριμένοι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βεβλημένος εἴην βεβλημένος εἴης βεβλημένος εἴη βεβλημένοι εἶμεν βεβλημένοι εἶτε βεβλημένοι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πεπραγμένος ἐσοίμην πεπραγμένος ἔσοιο πεπραγμένος ἔσοιτο πεπραγμένοι ἐσοίμεθα πεπραγμένοι ἔσοισθε πεπραγμένοι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κεκριμένος ἐσοίμην κεκριμένος ἔσοιο κεκριμένος ἔσοιτο κεκριμένοι ἐσοίμεθα κεκριμένοι ἔσοισθε κεκριμένοι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βεβλημένος ἐσοίμην βεβλημένος ἔσοιο βεβλημένος ἔσοιτο βεβλημένοι ἐσοίμεθα βεβλημένοι ἔσοισθε βεβλημένοι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πραχθησοίμην πραχθήσοιο πραχθήσοιτο πραχθησοίμεθα πραχθήσοισθε πραχθήσοιντο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κριθησοίμην κριθήσοιο κριθήσοιτο κριθησοίμεθα κριθήσοισθε κριθήσοιντο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βληθησοίμην βληθήσοιο βληθήσοιτο βληθησοίμεθα βληθήσοισθε βληθήσοιντο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πραχθείην πραχθείης πραχθείη πραχθεῖμεν πραχθεῖτε πραχθεῖεν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κριθείην κριθείης κριθείη κριθεῖμεν κριθεῖτε κριθεῖεν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βληθείην βληθείης βληθείη βληθεῖμεν βληθεῖτε βληθεῖεν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(mute, liquid), Imperative Active,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mute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πράττω, πράξω, ἔπραξα, πέπραχα, πέπραγμαι, ἐπράχθην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liquid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κρίνω, κρινῶ, ἔκρινα, κέκρικα, κέκριμαι, ἐκρίθην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liquid with 2 aorist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βάλλω, βαλῶ, ἔβαλον, βέβληκα, βέβλημαι, ἐβλήθην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Do: πρᾶττε πραττέτω πράττετε </w:t>
      </w:r>
      <w:r>
        <w:rPr>
          <w:sz w:val="22"/>
          <w:szCs w:val="22"/>
          <w:shd w:fill="FF8000" w:val="clear"/>
        </w:rPr>
        <w:t>πραττόντων (</w:t>
      </w:r>
      <w:r>
        <w:rPr>
          <w:rFonts w:ascii="pJ¯∂˜" w:hAnsi="pJ¯∂˜"/>
          <w:sz w:val="22"/>
          <w:szCs w:val="22"/>
          <w:shd w:fill="FF8000" w:val="clear"/>
        </w:rPr>
        <w:t>πραττέτωσαν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κρῖνε κρινέτω κρίνετε </w:t>
      </w:r>
      <w:r>
        <w:rPr>
          <w:sz w:val="22"/>
          <w:szCs w:val="22"/>
          <w:shd w:fill="FF8000" w:val="clear"/>
        </w:rPr>
        <w:t>κρινόντων (</w:t>
      </w:r>
      <w:r>
        <w:rPr>
          <w:rFonts w:ascii="pJ¯∂˜" w:hAnsi="pJ¯∂˜"/>
          <w:sz w:val="24"/>
          <w:szCs w:val="22"/>
          <w:shd w:fill="FF8000" w:val="clear"/>
        </w:rPr>
        <w:t>κ</w:t>
      </w:r>
      <w:r>
        <w:rPr>
          <w:rFonts w:ascii="pJ¯∂˜" w:hAnsi="pJ¯∂˜"/>
          <w:sz w:val="24"/>
          <w:shd w:fill="FF8000" w:val="clear"/>
        </w:rPr>
        <w:t>ρινέτωσαν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Throw: βάλλε βαλλέτω βάλλετε </w:t>
      </w:r>
      <w:r>
        <w:rPr>
          <w:sz w:val="22"/>
          <w:szCs w:val="22"/>
          <w:shd w:fill="FF8000" w:val="clear"/>
        </w:rPr>
        <w:t>βαλλόντων (</w:t>
      </w:r>
      <w:r>
        <w:rPr>
          <w:rFonts w:ascii="pZUµ˜" w:hAnsi="pZUµ˜"/>
          <w:sz w:val="22"/>
          <w:szCs w:val="22"/>
          <w:shd w:fill="FF8000" w:val="clear"/>
        </w:rPr>
        <w:t>βαλλέτωσαν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Do: πρᾶξον πραξάτω πράξατε </w:t>
      </w:r>
      <w:r>
        <w:rPr>
          <w:sz w:val="22"/>
          <w:szCs w:val="22"/>
          <w:shd w:fill="FF8000" w:val="clear"/>
        </w:rPr>
        <w:t>πραξάντων (</w:t>
      </w:r>
      <w:r>
        <w:rPr>
          <w:rFonts w:ascii="pJ¯∂˜" w:hAnsi="pJ¯∂˜"/>
          <w:sz w:val="22"/>
          <w:szCs w:val="22"/>
          <w:shd w:fill="FF8000" w:val="clear"/>
        </w:rPr>
        <w:t>πραξάτωσαν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κρῖνον κρινάτω κρίνατε </w:t>
      </w:r>
      <w:r>
        <w:rPr>
          <w:sz w:val="22"/>
          <w:szCs w:val="22"/>
          <w:shd w:fill="FF8000" w:val="clear"/>
        </w:rPr>
        <w:t>κρινάντων (</w:t>
      </w:r>
      <w:r>
        <w:rPr>
          <w:rFonts w:ascii="pJ¯∂˜" w:hAnsi="pJ¯∂˜"/>
          <w:sz w:val="22"/>
          <w:szCs w:val="22"/>
          <w:shd w:fill="FF8000" w:val="clear"/>
        </w:rPr>
        <w:t>κρινάτωσαν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Throw: βάλε βαλέτω βάλετε </w:t>
      </w:r>
      <w:r>
        <w:rPr>
          <w:sz w:val="22"/>
          <w:szCs w:val="22"/>
          <w:shd w:fill="FF8000" w:val="clear"/>
        </w:rPr>
        <w:t>βαλ</w:t>
      </w:r>
      <w:r>
        <w:rPr>
          <w:rFonts w:ascii="Palatino Linotype;Palatino" w:hAnsi="Palatino Linotype;Palatino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ό</w:t>
      </w:r>
      <w:r>
        <w:rPr>
          <w:sz w:val="22"/>
          <w:szCs w:val="22"/>
          <w:shd w:fill="FF8000" w:val="clear"/>
        </w:rPr>
        <w:t>ντων (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βαλέτωσαν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Do: </w:t>
      </w:r>
      <w:r>
        <w:rPr>
          <w:rFonts w:ascii="liberation serif" w:hAnsi="liberation serif"/>
          <w:sz w:val="22"/>
          <w:szCs w:val="22"/>
        </w:rPr>
        <w:t xml:space="preserve">πέπραχε πεπραχέτω πεπράχετε </w:t>
      </w:r>
      <w:r>
        <w:rPr>
          <w:rFonts w:ascii="liberation serif" w:hAnsi="liberation serif"/>
          <w:sz w:val="22"/>
          <w:szCs w:val="22"/>
          <w:shd w:fill="FF8000" w:val="clear"/>
        </w:rPr>
        <w:t>πεπραχόντων (πεπραχέτωσαν</w:t>
      </w:r>
      <w:r>
        <w:rPr>
          <w:rFonts w:ascii="pJ¯∂˜" w:hAnsi="pJ¯∂˜"/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</w:t>
      </w:r>
      <w:r>
        <w:rPr>
          <w:rFonts w:ascii="pJ¯∂˜" w:hAnsi="pJ¯∂˜"/>
          <w:sz w:val="24"/>
          <w:szCs w:val="22"/>
        </w:rPr>
        <w:t>κ</w:t>
      </w:r>
      <w:r>
        <w:rPr>
          <w:rFonts w:ascii="pJ¯∂˜" w:hAnsi="pJ¯∂˜"/>
          <w:sz w:val="24"/>
        </w:rPr>
        <w:t>έκρικε</w:t>
      </w:r>
      <w:r>
        <w:rPr>
          <w:rFonts w:ascii="pJ¯∂˜" w:hAnsi="pJ¯∂˜"/>
          <w:sz w:val="22"/>
          <w:szCs w:val="22"/>
        </w:rPr>
        <w:t xml:space="preserve"> </w:t>
      </w:r>
      <w:r>
        <w:rPr>
          <w:rFonts w:ascii="pJ¯∂˜" w:hAnsi="pJ¯∂˜"/>
          <w:sz w:val="24"/>
          <w:szCs w:val="22"/>
        </w:rPr>
        <w:t>κ</w:t>
      </w:r>
      <w:r>
        <w:rPr>
          <w:rFonts w:ascii="pJ¯∂˜" w:hAnsi="pJ¯∂˜"/>
          <w:sz w:val="24"/>
        </w:rPr>
        <w:t>εκρικέτω</w:t>
      </w:r>
      <w:r>
        <w:rPr>
          <w:rFonts w:ascii="pJ¯∂˜" w:hAnsi="pJ¯∂˜"/>
          <w:sz w:val="22"/>
          <w:szCs w:val="22"/>
        </w:rPr>
        <w:t xml:space="preserve"> </w:t>
      </w:r>
      <w:r>
        <w:rPr>
          <w:rFonts w:ascii="pJ¯∂˜" w:hAnsi="pJ¯∂˜"/>
          <w:sz w:val="24"/>
          <w:szCs w:val="22"/>
        </w:rPr>
        <w:t>κ</w:t>
      </w:r>
      <w:r>
        <w:rPr>
          <w:rFonts w:ascii="pJ¯∂˜" w:hAnsi="pJ¯∂˜"/>
          <w:sz w:val="24"/>
        </w:rPr>
        <w:t xml:space="preserve">εκρίκετε </w:t>
      </w:r>
      <w:r>
        <w:rPr>
          <w:rFonts w:ascii="pJ¯∂˜" w:hAnsi="pJ¯∂˜"/>
          <w:sz w:val="24"/>
          <w:szCs w:val="22"/>
          <w:shd w:fill="FF8000" w:val="clear"/>
        </w:rPr>
        <w:t>κ</w:t>
      </w:r>
      <w:r>
        <w:rPr>
          <w:rFonts w:ascii="pJ¯∂˜" w:hAnsi="pJ¯∂˜"/>
          <w:sz w:val="24"/>
          <w:shd w:fill="FF8000" w:val="clear"/>
        </w:rPr>
        <w:t>εκρικ</w:t>
      </w:r>
      <w:r>
        <w:rPr>
          <w:rFonts w:ascii="liberation serif" w:hAnsi="liberation serif"/>
          <w:sz w:val="22"/>
          <w:szCs w:val="22"/>
          <w:shd w:fill="FF8000" w:val="clear"/>
        </w:rPr>
        <w:t>όντων</w:t>
      </w:r>
      <w:r>
        <w:rPr>
          <w:rFonts w:ascii="pJ¯∂˜" w:hAnsi="pJ¯∂˜"/>
          <w:sz w:val="22"/>
          <w:szCs w:val="22"/>
          <w:shd w:fill="FF8000" w:val="clear"/>
        </w:rPr>
        <w:t xml:space="preserve"> (</w:t>
      </w:r>
      <w:r>
        <w:rPr>
          <w:rFonts w:ascii="pJ¯∂˜" w:hAnsi="pJ¯∂˜"/>
          <w:sz w:val="24"/>
          <w:szCs w:val="22"/>
          <w:shd w:fill="FF8000" w:val="clear"/>
        </w:rPr>
        <w:t>κ</w:t>
      </w:r>
      <w:r>
        <w:rPr>
          <w:rFonts w:ascii="pJ¯∂˜" w:hAnsi="pJ¯∂˜"/>
          <w:sz w:val="24"/>
          <w:shd w:fill="FF8000" w:val="clear"/>
        </w:rPr>
        <w:t>εκρικέτωσαν</w:t>
      </w:r>
      <w:r>
        <w:rPr>
          <w:rFonts w:ascii="pJ¯∂˜" w:hAnsi="pJ¯∂˜"/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Throw: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u w:val="none"/>
          <w:shd w:fill="F0F0F0" w:val="clear"/>
        </w:rPr>
        <w:t xml:space="preserve">βέβληκε βεβληκέτω βεβλήκετε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u w:val="none"/>
          <w:shd w:fill="FF8000" w:val="clear"/>
        </w:rPr>
        <w:t>βεβληκόντων</w:t>
      </w:r>
      <w:r>
        <w:rPr>
          <w:rFonts w:ascii="SBL Greek;New Athena Unicode;DejaVu Sans;Athena;Gentium;Gentium Plus;Palatino Linotype;Times;Arial Unicode MS;Lucida Sans Unicode;Lucida Grande;Code2000;sans-serif" w:hAnsi="SBL Greek;New Athena Unicode;DejaVu Sans;Athena;Gentium;Gentium Plus;Palatino Linotype;Times;Arial Unicode MS;Lucida Sans Unicode;Lucida Grande;Code2000;sans-serif"/>
          <w:b w:val="false"/>
          <w:i w:val="false"/>
          <w:caps w:val="false"/>
          <w:smallCaps w:val="false"/>
          <w:color w:val="BA0000"/>
          <w:spacing w:val="0"/>
          <w:sz w:val="14"/>
          <w:szCs w:val="22"/>
          <w:u w:val="single"/>
          <w:shd w:fill="FF8000" w:val="clear"/>
        </w:rPr>
        <w:t xml:space="preserve"> (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u w:val="none"/>
          <w:shd w:fill="FF8000" w:val="clear"/>
        </w:rPr>
        <w:t>βεβληκ</w:t>
      </w:r>
      <w:r>
        <w:rPr>
          <w:rFonts w:ascii="pJ¯∂˜" w:hAnsi="pJ¯∂˜"/>
          <w:b w:val="false"/>
          <w:i w:val="false"/>
          <w:caps w:val="false"/>
          <w:smallCaps w:val="false"/>
          <w:color w:val="000000"/>
          <w:spacing w:val="0"/>
          <w:sz w:val="24"/>
          <w:szCs w:val="22"/>
          <w:u w:val="none"/>
          <w:shd w:fill="FF8000" w:val="clear"/>
        </w:rPr>
        <w:t>έτωσαν)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Do: πράττου πραττέσθω πράττεσθε </w:t>
      </w:r>
      <w:r>
        <w:rPr>
          <w:sz w:val="22"/>
          <w:szCs w:val="22"/>
          <w:shd w:fill="FF8000" w:val="clear"/>
        </w:rPr>
        <w:t>πραττέσθων (</w:t>
      </w:r>
      <w:r>
        <w:rPr>
          <w:rFonts w:ascii="pJ¯∂˜" w:hAnsi="pJ¯∂˜"/>
          <w:sz w:val="22"/>
          <w:szCs w:val="22"/>
          <w:shd w:fill="FF8000" w:val="clear"/>
        </w:rPr>
        <w:t>πραττέσθωσαν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κρίνου κρινέσθω κρίνεσθε </w:t>
      </w:r>
      <w:r>
        <w:rPr>
          <w:sz w:val="22"/>
          <w:szCs w:val="22"/>
          <w:shd w:fill="FF8000" w:val="clear"/>
        </w:rPr>
        <w:t>κρινέσθων (</w:t>
      </w:r>
      <w:r>
        <w:rPr>
          <w:rFonts w:ascii="pJ¯∂˜" w:hAnsi="pJ¯∂˜"/>
          <w:sz w:val="24"/>
          <w:szCs w:val="22"/>
          <w:shd w:fill="FF8000" w:val="clear"/>
        </w:rPr>
        <w:t>κ</w:t>
      </w:r>
      <w:r>
        <w:rPr>
          <w:rFonts w:ascii="pJ¯∂˜" w:hAnsi="pJ¯∂˜"/>
          <w:sz w:val="24"/>
          <w:shd w:fill="FF8000" w:val="clear"/>
        </w:rPr>
        <w:t>ρινέσθωσαν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Throw: βάλλου βαλλέσθω βάλλεσθε </w:t>
      </w:r>
      <w:r>
        <w:rPr>
          <w:sz w:val="22"/>
          <w:szCs w:val="22"/>
          <w:shd w:fill="FF8000" w:val="clear"/>
        </w:rPr>
        <w:t>βαλλέσθων (</w:t>
      </w:r>
      <w:r>
        <w:rPr>
          <w:rFonts w:ascii="pZUµ˜" w:hAnsi="pZUµ˜"/>
          <w:sz w:val="22"/>
          <w:szCs w:val="22"/>
          <w:shd w:fill="FF8000" w:val="clear"/>
        </w:rPr>
        <w:t>βαλλέσθωσαν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color w:val="FFF5CE"/>
          <w:sz w:val="22"/>
          <w:szCs w:val="22"/>
        </w:rPr>
      </w:pPr>
      <w:r>
        <w:rPr>
          <w:color w:val="FFF5CE"/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Do: πρᾶξαι πραξάσθω πράξασθε </w:t>
      </w:r>
      <w:r>
        <w:rPr>
          <w:sz w:val="22"/>
          <w:szCs w:val="22"/>
          <w:shd w:fill="FF8000" w:val="clear"/>
        </w:rPr>
        <w:t>πραξάσθων (</w:t>
      </w:r>
      <w:r>
        <w:rPr>
          <w:rFonts w:ascii="pJ¯∂˜" w:hAnsi="pJ¯∂˜"/>
          <w:sz w:val="22"/>
          <w:szCs w:val="22"/>
          <w:shd w:fill="FF8000" w:val="clear"/>
        </w:rPr>
        <w:t>πραξάσθωσαν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κρῖναι κρινάσθω κρίνασθε </w:t>
      </w:r>
      <w:r>
        <w:rPr>
          <w:sz w:val="22"/>
          <w:szCs w:val="22"/>
          <w:shd w:fill="FF8000" w:val="clear"/>
        </w:rPr>
        <w:t>κρινάσθων (</w:t>
      </w:r>
      <w:r>
        <w:rPr>
          <w:rFonts w:ascii="pJ¯∂˜" w:hAnsi="pJ¯∂˜"/>
          <w:sz w:val="24"/>
          <w:szCs w:val="22"/>
          <w:shd w:fill="FF8000" w:val="clear"/>
        </w:rPr>
        <w:t>κ</w:t>
      </w:r>
      <w:r>
        <w:rPr>
          <w:rFonts w:ascii="pJ¯∂˜" w:hAnsi="pJ¯∂˜"/>
          <w:sz w:val="24"/>
          <w:shd w:fill="FF8000" w:val="clear"/>
        </w:rPr>
        <w:t>ρινάσθωσαν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Throw: βαλοῦ βαλέσθω βάλεσθε </w:t>
      </w:r>
      <w:r>
        <w:rPr>
          <w:sz w:val="22"/>
          <w:szCs w:val="22"/>
          <w:shd w:fill="FF8000" w:val="clear"/>
        </w:rPr>
        <w:t>βαλέσθων (</w:t>
      </w:r>
      <w:r>
        <w:rPr>
          <w:rFonts w:ascii="pZUµ˜" w:hAnsi="pZUµ˜"/>
          <w:sz w:val="22"/>
          <w:szCs w:val="22"/>
          <w:shd w:fill="FF8000" w:val="clear"/>
        </w:rPr>
        <w:t>βαλέσθωσαν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Do: πέπραξο πεπράχθω πέπραχθε </w:t>
      </w:r>
      <w:r>
        <w:rPr>
          <w:sz w:val="22"/>
          <w:szCs w:val="22"/>
          <w:shd w:fill="FF8000" w:val="clear"/>
        </w:rPr>
        <w:t>πεπράχθων (</w:t>
      </w:r>
      <w:r>
        <w:rPr>
          <w:rFonts w:ascii="pJ¯∂˜" w:hAnsi="pJ¯∂˜"/>
          <w:sz w:val="22"/>
          <w:szCs w:val="22"/>
          <w:shd w:fill="FF8000" w:val="clear"/>
        </w:rPr>
        <w:t>πεπράχθωσαν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κέκρισο κεκρίσθω κέκρισθε </w:t>
      </w:r>
      <w:r>
        <w:rPr>
          <w:sz w:val="22"/>
          <w:szCs w:val="22"/>
          <w:shd w:fill="FF8000" w:val="clear"/>
        </w:rPr>
        <w:t>κεκρίσθων (</w:t>
      </w:r>
      <w:r>
        <w:rPr>
          <w:rFonts w:ascii="pJ¯∂˜" w:hAnsi="pJ¯∂˜"/>
          <w:sz w:val="22"/>
          <w:szCs w:val="22"/>
          <w:shd w:fill="FF8000" w:val="clear"/>
        </w:rPr>
        <w:t>κεκρίσθωσαν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Throw: βέβλησο βεβλήσθω βέβλησθε </w:t>
      </w:r>
      <w:r>
        <w:rPr>
          <w:sz w:val="22"/>
          <w:szCs w:val="22"/>
          <w:shd w:fill="FF8000" w:val="clear"/>
        </w:rPr>
        <w:t>βεβλήσθων (</w:t>
      </w:r>
      <w:r>
        <w:rPr>
          <w:rFonts w:ascii="pZUµ˜" w:hAnsi="pZUµ˜"/>
          <w:sz w:val="22"/>
          <w:szCs w:val="22"/>
          <w:shd w:fill="FF8000" w:val="clear"/>
        </w:rPr>
        <w:t>βεβλήσθωσαν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Do: πράχθητι πραχθήτω πράχθητε </w:t>
      </w:r>
      <w:r>
        <w:rPr>
          <w:sz w:val="22"/>
          <w:szCs w:val="22"/>
          <w:shd w:fill="FF8000" w:val="clear"/>
        </w:rPr>
        <w:t>πραχθέντων (</w:t>
      </w:r>
      <w:r>
        <w:rPr>
          <w:rFonts w:ascii="pJ¯∂˜" w:hAnsi="pJ¯∂˜"/>
          <w:sz w:val="22"/>
          <w:szCs w:val="22"/>
          <w:shd w:fill="FF8000" w:val="clear"/>
        </w:rPr>
        <w:t>πραχθήτωσαν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κρίθητι κριθήτω κρίθητε </w:t>
      </w:r>
      <w:r>
        <w:rPr>
          <w:sz w:val="22"/>
          <w:szCs w:val="22"/>
          <w:shd w:fill="FF8000" w:val="clear"/>
        </w:rPr>
        <w:t>κριθέντων (κριθ</w:t>
      </w:r>
      <w:r>
        <w:rPr>
          <w:rFonts w:ascii="pJ¯∂˜" w:hAnsi="pJ¯∂˜"/>
          <w:sz w:val="22"/>
          <w:szCs w:val="22"/>
          <w:shd w:fill="FF8000" w:val="clear"/>
        </w:rPr>
        <w:t>ήτωσαν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Throw: βλήθητι βληθήτω βλήθητε </w:t>
      </w:r>
      <w:r>
        <w:rPr>
          <w:sz w:val="22"/>
          <w:szCs w:val="22"/>
          <w:shd w:fill="FF8000" w:val="clear"/>
        </w:rPr>
        <w:t>βληθέντων (βληθ</w:t>
      </w:r>
      <w:r>
        <w:rPr>
          <w:rFonts w:ascii="pJ¯∂˜" w:hAnsi="pJ¯∂˜"/>
          <w:sz w:val="22"/>
          <w:szCs w:val="22"/>
          <w:shd w:fill="FF8000" w:val="clear"/>
        </w:rPr>
        <w:t>ήτωσαν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(mute, liquid), Nonfinite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mute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πράττω, πράξω, ἔπραξα, πέπραχα, πέπραγμαι, ἐπράχθην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liquid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κρίνω, κρινῶ, ἔκρινα, κέκρικα, κέκριμαι, ἐκρίθην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liquid with 2 aorist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βάλλω, βαλῶ, ἔβαλον, βέβληκα, βέβλημαι, ἐβλήθην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πράττειν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βάλλειν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κρινεῖν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βαλεῖν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πρᾶξαι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κρῖναι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βαλεῖν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πεπραχέναι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κεκρικέναι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βεβληκέναι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πράττων πράττουσα πρᾶττον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κρίνων κρίνουσα κρῖνον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βάλλων βάλλουσα βάλλον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πράξων πράξουσα πρᾶξον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κρινῶν κρινοῦσα κρινοῦν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βαλῶν βαλοῦσα βαλοῦν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πράξας πράξασα πρᾶξαν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κρίνας κρίνασα κρῖναν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βαλών βαλοῦσα βαλόν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πεπραχώς πεπραχυῖα πεπραχός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κεκρικώς κεκρικυῖα κεκρικός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βεβληκώς βεβληκυῖα βεβληκός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(mute, liquid), Nonfinite Middle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mute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πράττω, πράξω, ἔπραξα, πέπραχα, πέπραγμαι, ἐπράχθην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liquid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κρίνω, κρινῶ, ἔκρινα, κέκρικα, κέκριμαι, ἐκρίθην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liquid with 2 aorist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βάλλω, βαλῶ, ἔβαλον, βέβληκα, βέβλημαι, ἐβλήθην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πράττεσθαι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βάλλεσθαι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κρινεῖσθαι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βαλεῖσθαι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πράξασθαι</w:t>
        <w:tab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κρίνασθαι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βαλέσθαι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πεπρᾶχθαι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κεκρίσθαι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βεβλῆσθαι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πραττόμενος πραττομένη πραττόμενον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κρινόμενος κρινομένη κρινόμενον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βαλλόμενος βαλλομένη βαλλόμενον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πραξόμενος πραξομένη πραξόμενον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κρινούμενος κρινουμένη κρινούμενον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βαλούμενος βαλουμένη βαλούμενον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πραξάμενος πραξαμένη πραξάμενον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κρινάμενος κριναμένη κρινάμενον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βαλόμενος βαλομένη βαλόμενον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πεπραγμένος πεπραγμένη πεπραγμένον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κεκριμένος κεκριμένη κεκριμένον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βεβλημένος βεβλημένη βεβλημένον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(mute, liquid), Nonfinite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mute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πράττω, πράξω, ἔπραξα, πέπραχα, πέπραγμαι, ἐπράχθην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liquid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κρίνω, κρινῶ, ἔκρινα, κέκρικα, κέκριμαι, ἐκρίθην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liquid with 2 aorist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βάλλω, βαλῶ, ἔβαλον, βέβληκα, βέβλημαι, ἐβλήθην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πραχθήσεσθαι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κριθήσεσθαι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βληθήσεσθαι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πραχθῆναι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βληθῆναι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πραχθησόμενος πραχθησομένη πραχθησόμενον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κριθησόμενος κριθησομένη κριθησόμενον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βληθησόμενος βληθησομένη βληθησόμενον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πραχθείς πραχθεῖσα πραχθέν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κριθείς κριθεῖσα κριθέν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βληθείς βληθεῖσα βληθέν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Verbal Adjective in -τός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πρακτός πρακτή πρακτόν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κριτός κριτή κριτόν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βαλτός βαλτή βαλτόν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Verbal Adjective in -τέος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πρακτέος πρακτέα πρακτέον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κριτέος κριτέα κριτέον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βαλτέος βαλτέα βαλτέον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Athematic Verbs, Indicative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w/present reduplicated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τίθημι, θήσω, ἔθηκα, τέθηκα, τέθειμαι, ἐτέθην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w/present reduplicated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δίδωμι, δώσω, ἔδωκα, δέδωκα, δέδομαι, ἐδόθην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w/suffix -νυ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δείκνυμι, δείξω, ἔδειξα, δέδειχα, δέδειγμαι, ἐδείχθην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τίθημι τίθης τίθησι τίθεμεν τίθετε τιθέασι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δίδωμι δίδως δίδωσι δίδομεν δίδοτε διδόασι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δείκνυμι δείκνυς δείκνυσι δείκνυμεν δείκνυτε δεικνύασι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Imperfect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ἐτίθην ἐτίθεις ἐτίθει ἐτίθεμεν ἐτίθετε ἐτίθεσαν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ἐδίδουν ἐδίδους ἐδίδου ἐδίδομεν ἐδίδοτε ἐδίδοσαν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ἐδείκνυν ἐδείκνυς ἐδείκνυ ἐδείκνυμεν ἐδείκνυτε ἐδείκνυσαν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θήσω θήσεις θήσει θήσομεν θήσετε θήσουσι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δώσω δώσεις δώσει δώσομεν δώσετε δώσουσι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δείξω δείξεις δείξει δείξομεν δείξετε δείξουσι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ἔθηκα ἔθηκας ἔθηκε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ἔθεμεν</w:t>
      </w:r>
      <w:r>
        <w:rPr>
          <w:sz w:val="22"/>
          <w:szCs w:val="22"/>
          <w:shd w:fill="FF8000" w:val="clear"/>
        </w:rPr>
        <w:t xml:space="preserve"> (ἐθήκαμεν)</w:t>
      </w:r>
      <w:r>
        <w:rPr>
          <w:sz w:val="22"/>
          <w:szCs w:val="22"/>
        </w:rPr>
        <w:t xml:space="preserve">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ἔθετε</w:t>
      </w:r>
      <w:r>
        <w:rPr>
          <w:sz w:val="22"/>
          <w:szCs w:val="22"/>
          <w:shd w:fill="FF8000" w:val="clear"/>
        </w:rPr>
        <w:t xml:space="preserve"> (ἐθήκατε)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shd w:fill="FF8000" w:val="clear"/>
        </w:rPr>
        <w:t>ἔθεσαν (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ἔθηκαν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Give: ἔδωκα ἔδωκας ἔδωκε </w:t>
      </w:r>
      <w:r>
        <w:rPr>
          <w:rFonts w:ascii="p:0±˜" w:hAnsi="p:0±˜"/>
          <w:sz w:val="22"/>
          <w:szCs w:val="22"/>
          <w:shd w:fill="FF8000" w:val="clear"/>
        </w:rPr>
        <w:t>ἔδομεν</w:t>
      </w:r>
      <w:r>
        <w:rPr>
          <w:sz w:val="22"/>
          <w:szCs w:val="22"/>
          <w:shd w:fill="FF8000" w:val="clear"/>
        </w:rPr>
        <w:t xml:space="preserve"> (ἐδώκαμεν)</w:t>
      </w:r>
      <w:r>
        <w:rPr>
          <w:sz w:val="22"/>
          <w:szCs w:val="22"/>
        </w:rPr>
        <w:t xml:space="preserve"> </w:t>
      </w:r>
      <w:r>
        <w:rPr>
          <w:rFonts w:ascii="p:0±˜" w:hAnsi="p:0±˜"/>
          <w:sz w:val="22"/>
          <w:szCs w:val="22"/>
          <w:shd w:fill="FF8000" w:val="clear"/>
        </w:rPr>
        <w:t>ἔδοτε</w:t>
      </w:r>
      <w:r>
        <w:rPr>
          <w:rFonts w:ascii="p:0±˜" w:hAnsi="p:0±˜"/>
          <w:sz w:val="24"/>
          <w:shd w:fill="FF8000" w:val="clear"/>
        </w:rPr>
        <w:t xml:space="preserve"> (</w:t>
      </w:r>
      <w:r>
        <w:rPr>
          <w:sz w:val="22"/>
          <w:szCs w:val="22"/>
          <w:shd w:fill="FF8000" w:val="clear"/>
        </w:rPr>
        <w:t>ἐδώκατε)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shd w:fill="FF8000" w:val="clear"/>
        </w:rPr>
        <w:t>ἔδοσαν (</w:t>
      </w:r>
      <w:r>
        <w:rPr>
          <w:rFonts w:ascii="p:0±˜" w:hAnsi="p:0±˜"/>
          <w:sz w:val="22"/>
          <w:szCs w:val="22"/>
          <w:shd w:fill="FF8000" w:val="clear"/>
        </w:rPr>
        <w:t>ἐδώκασαν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ἔδειξα ἔδειξας ἔδειξε ἐδείξαμεν ἐδείξατε ἔδειξαν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τέθηκα τέθηκας τέθηκε τεθήκαμεν τεθήκατε τεθήκασι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δέδωκα δέδωκας δέδωκε δεδώκαμεν δεδώκατε δεδώκασι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δέδειχα δέδειχας δέδειχε δεδείχαμεν δεδείχατε δεδείχασι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Pluperfect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ἐτεθήκη ἐτεθήκης ἐτεθήκει ἐτεθήκεμεν ἐτεθήκετε ἐτεθήκεσαν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ἐδεδώκη ἐδεδώκης ἐδεδώκει ἐδεδώκεμεν ἐδεδώκετε ἐδεδώκεσαν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ἐδεδείχη ἐδεδείχης ἐδεδείχει ἐδεδείχεμεν ἐδεδείχετε ἐδεδείχεσαν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τεθηκώς ἔσομαι τεθηκώς ἔσει τεθηκώς ἔσται τεθηκότες ἐσόμεθα τεθηκότες ἔσεσθε τεθηκότες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δεδωκώς ἔσομαι δεδωκώς ἔσει δεδωκώς ἔσται δεδωκότες ἐσόμεθα δεδωκότες ἔσεσθε δεδωκότες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δεδειχώς ἔσομαι δεδειχώς ἔσει δεδειχώς ἔσται δεδειχότες ἐσόμεθα δεδειχότες ἔσεσθε δεδειχότες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Athematic Verbs, Indicative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w/present reduplicated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τίθημι, θήσω, ἔθηκα, τέθηκα, τέθειμαι, ἐτέθην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w/present reduplicated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δίδωμι, δώσω, ἔδωκα, δέδωκα, δέδομαι, ἐδόθην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w/suffix -νυ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δείκνυμι, δείξω, ἔδειξα, δέδειχα, δέδειγμαι, ἐδείχθην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τίθεμαι τίθεσαι τίθεται τιθέμεθα τίθεσθε τίθενται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δίδομαι δίδοσαι δίδοται διδόμεθα δίδοσθε δίδονται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δείκνυμαι δείκνυσαι δείκνυται δεικνύμεθα δείκνυσθε δείκνυνται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Imperfect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ἐτιθέμην ἐτίθεσο ἐτίθετο ἐτιθέμεθα ἐτίθεσθε ἐτίθεντο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ἐδιδόμην ἐδίδοσο ἐδίδοτο ἐδιδόμεθα ἐδίδοσθε ἐδίδοντο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ἐδεικνύμην ἐδείκνυσο ἐδείκνυτο ἐδεικνύμεθα ἐδείκνυσθε ἐδείκνυντο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θήσομαι θήσει θήσεται θησόμεθα θήσεσθε 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δώσομαι δώσει δώσεται δωσόμεθα δώσεσθε δώσονται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δείξομαι δείξει δείξεται δειξόμεθα δείξεσθε δείξονται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ἐθέμην ἔθου ἔθετο ἐθέμεθα ἔθεσθε ἔθεντο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ἐδόμην ἔδου ἔδοτο ἐδόμεθα ἔδοσθε ἔδοντο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ἐδειξάμην ἐδείξω ἐδείξατο ἐδειξάμεθα ἐδείξασθε ἐδείξαντο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τέθειμαι τέθεισαι τέθειται τεθείμεθα τέθεισθε τέθεινται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δέδομαι δέδοσαι δέδοται δεδόμεθα δέδοσθε δέδονται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δέδειγμαι δέδειξαι δέδεικται δεδείγμεθα δέδειχθε δεδειγμένοι εἰσί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Pluperfect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ἐτεθείμην ἔκεισο ἔκειτο ἐτεθείμεθα </w:t>
      </w:r>
      <w:r>
        <w:rPr>
          <w:rFonts w:ascii="p:0±˜" w:hAnsi="p:0±˜"/>
          <w:sz w:val="22"/>
          <w:szCs w:val="22"/>
        </w:rPr>
        <w:t>ἐτέθεισθε</w:t>
      </w:r>
      <w:r>
        <w:rPr>
          <w:sz w:val="22"/>
          <w:szCs w:val="22"/>
        </w:rPr>
        <w:t xml:space="preserve"> </w:t>
      </w:r>
      <w:r>
        <w:rPr>
          <w:rFonts w:ascii="p:0±˜" w:hAnsi="p:0±˜"/>
          <w:sz w:val="22"/>
          <w:szCs w:val="22"/>
        </w:rPr>
        <w:t>ἐτέθειντο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ἐδεδόμην ἐδέδοσο ἐδέδοτο ἐδεδόμεθα ἐδέδοσθε ἐδέδοντο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ἐδεδείγμην ἐδέδειξο ἐδέδεικτο ἐδεδείγμεθα ἐδέδειχθε δεδειγμένοι ἦσαν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τεθειμένος ἔσομαι τεθειμένος ἔσῃ τεθειμένος ἔσται τεθειμένοι ἐσόμεθα τεθειμένοι ἔσεσθε τεθειμένοι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δεδομένος ἔσομαι δεδομένος ἔσῃ δεδομένος ἔσται δεδομένοι ἐσόμεθα δεδομένοι ἔσεσθε δεδομένοι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δεδειγμένος ἔσομαι δεδειγμένος ἔσῃ δεδειγμένος ἔσται δεδειγμένοι ἐσόμεθα δεδειγμένοι ἔσεσθε δεδειγμένοι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τεθήσομαι τεθήσει τεθήσεται τεθησόμεθα τεθήσεσθε τεθήσονται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δοθήσομαι δοθήσει δοθήσεται δοθησόμεθα δοθήσεσθε δοθήσονται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δειχθήσομαι δειχθήσει δειχθήσεται δειχθησόμεθα δειχθήσεσθε δειχθήσονται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ἐτέθην ἐτέθης ἐτέθη ἐτέθημεν ἐτέθητε ἐτέθησαν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ἐδόθην ἐδόθης ἐδόθη ἐδόθημεν ἐδόθητε ἐδόθησαν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ἐδείχθην ἐδείχθης ἐδείχθη ἐδείχθημεν ἐδείχθητε ἐδείχθησαν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Athematic Verbs, Subjunctive Active,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w/present reduplicated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τίθημι, θήσω, ἔθηκα, τέθηκα, τέθειμαι, ἐτέθην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w/present reduplicated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δίδωμι, δώσω, ἔδωκα, δέδωκα, δέδομαι, ἐδόθην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w/suffix -νυ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δείκνυμι, δείξω, ἔδειξα, δέδειχα, δέδειγμαι, ἐδείχθην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τιθῶ τιθῇς τιθῇ τιθῶμεν τιθῆτε τιθῶσι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διδῶ διδῷς διδῷ διδῶμεν διδῶτε διδῶσι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δεικνύω δεικνύῃς δεικνύῃ δεικνύωμεν δεικνύητε δεικνύωσι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θῶ θῇς θῇ θῶμεν θῆτε 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δῶ δῷς δῷ δῶμεν δῶτε δῶσι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δείξω δείξῃς δείξῃ δείξωμεν δείξητε δείξωσι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τεθήκω τεθήκῃς τεθήκῃ τεθήκωμεν τεθήκητε τεθήκωσι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Give: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δεδώκω δεδώκῃς δεδώκῃ δεδώκωμεν δεδώκητε δεδώκωσι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δεδείχω δεδείχῃς δεδείχῃ δεδείχωμεν δεδείχητε δεδείχωσι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τιθῶμαι τιθῇ τιθῆται τιθώμεθα τιθῆσθε τιθῶνται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διδῶμαι διδῷ διδῶται διδώμεθα διδῶσθε διδῶνται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δεικνύωμαι δεικνύῃ δεικνύηται δεικνυώμεθα δεικνύησθε δεικνύωνται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θῶμαι θῇ θῆται θώμεθα θῆσθε θῶνται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δῶμαι δῷ δῶται δώμεθα δῶσθε δῶνται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δείξωμαι δείξῃ δείξηται δειξώμεθα δείξησθε δείξωνται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τεθειμένος ὦ τεθειμένος ᾖς τεθειμένος ᾖ τεθειμένοι ὦμεν τεθειμένοι ἦτε τεθειμένοι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δεδομένος ὦ δεδομένος ᾖς δεδομένος ᾖ δεδομένοι ὦμεν δεδομένοι ἦτε δεδομένοι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δεδειγμένος ὦ δεδειγμένος ᾖς δεδειγμένος ᾖ δεδειγμένοι ὦμεν δεδειγμένοι ἦτε δεδειγμένοι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τεθῶ τεθῇς τεθῇ τεθῶμεν τεθῆτε τεθῶσι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δοθῶ δοθῇ δοθῶμεν δοθῆτε δοθῶσι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δειχθῶ δειχθῇς δειχθῇ δειχθῶμεν δειχθῆτε δειχθῶσι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Athematic Verbs, Optative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w/present reduplicated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τίθημι, θήσω, ἔθηκα, τέθηκα, τέθειμαι, ἐτέθην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w/present reduplicated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δίδωμι, δώσω, ἔδωκα, δέδωκα, δέδομαι, ἐδόθην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w/suffix -νυ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δείκνυμι, δείξω, ἔδειξα, δέδειχα, δέδειγμαι, ἐδείχθην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τιθείην τιθείης τιθείη τιθεῖμεν τιθεῖτε τιθεῖεν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διδοίην διδοίης διδοίη διδοῖμεν διδοῖτε διδοῖεν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δεικνύοιμι δεικνύοις δεικνύοι δεικνύοιμεν δεικνύοιτε δεικνύοιεν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θήσοιμι θήσοις θήσοι θήσοιμεν θήσοιτε θήσοιεν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δώσοιμι δώσοις δώσοι δώσοιμεν δώσοιτε δώσοιεν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δείξοιμι δείξοις δείξοι δείξοιμεν δείξοιτε δείξοιεν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θείην θείης θείη θεῖμεν θεῖτε 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δοίην δοίης δοίη δοῖμεν δοῖτε δοῖεν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</w:t>
      </w:r>
      <w:r>
        <w:rPr>
          <w:sz w:val="22"/>
          <w:szCs w:val="22"/>
          <w:shd w:fill="auto" w:val="clear"/>
        </w:rPr>
        <w:t xml:space="preserve">δείξαιμι </w:t>
      </w:r>
      <w:r>
        <w:rPr>
          <w:sz w:val="22"/>
          <w:szCs w:val="22"/>
          <w:shd w:fill="FF8000" w:val="clear"/>
        </w:rPr>
        <w:t>δείξαις (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δείξειας</w:t>
      </w:r>
      <w:r>
        <w:rPr>
          <w:sz w:val="22"/>
          <w:szCs w:val="22"/>
          <w:shd w:fill="FF8000" w:val="clear"/>
        </w:rPr>
        <w:t>)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shd w:fill="FF8000" w:val="clear"/>
        </w:rPr>
        <w:t>δείξαι (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δείξειε</w:t>
      </w:r>
      <w:r>
        <w:rPr>
          <w:sz w:val="22"/>
          <w:szCs w:val="22"/>
          <w:shd w:fill="FF8000" w:val="clear"/>
        </w:rPr>
        <w:t>)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shd w:fill="auto" w:val="clear"/>
        </w:rPr>
        <w:t xml:space="preserve">δείξαιμεν δείξαιτε </w:t>
      </w:r>
      <w:r>
        <w:rPr>
          <w:sz w:val="22"/>
          <w:szCs w:val="22"/>
          <w:shd w:fill="FF8000" w:val="clear"/>
        </w:rPr>
        <w:t>δείξαιεν (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8000" w:val="clear"/>
        </w:rPr>
        <w:t>δείξειαν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  <w:shd w:fill="FF8000" w:val="clear"/>
        </w:rPr>
        <w:t>Goodwin Gulick  776: second aorists from stems in υ of the  μι form have no optative in Attic, but Homer has a few forms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</w:t>
      </w:r>
      <w:r>
        <w:rPr>
          <w:rFonts w:ascii="georgia" w:hAnsi="georgia"/>
          <w:b w:val="false"/>
          <w:i w:val="false"/>
          <w:caps w:val="false"/>
          <w:smallCaps w:val="false"/>
          <w:color w:val="000000"/>
          <w:spacing w:val="0"/>
          <w:sz w:val="20"/>
          <w:szCs w:val="22"/>
        </w:rPr>
        <w:t>τεθήκοιμι</w:t>
      </w:r>
      <w:r>
        <w:rPr>
          <w:rFonts w:ascii="georgia" w:hAnsi="georgia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 xml:space="preserve"> </w:t>
      </w:r>
      <w:r>
        <w:rPr>
          <w:rFonts w:ascii="georgia" w:hAnsi="georgia"/>
          <w:b w:val="false"/>
          <w:i w:val="false"/>
          <w:caps w:val="false"/>
          <w:smallCaps w:val="false"/>
          <w:color w:val="000000"/>
          <w:spacing w:val="0"/>
          <w:sz w:val="20"/>
          <w:szCs w:val="22"/>
        </w:rPr>
        <w:t>τεθήκοις</w:t>
      </w:r>
      <w:r>
        <w:rPr>
          <w:rFonts w:ascii="georgia" w:hAnsi="georgia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 xml:space="preserve"> </w:t>
      </w:r>
      <w:r>
        <w:rPr>
          <w:rFonts w:ascii="georgia" w:hAnsi="georgia"/>
          <w:b w:val="false"/>
          <w:i w:val="false"/>
          <w:caps w:val="false"/>
          <w:smallCaps w:val="false"/>
          <w:color w:val="000000"/>
          <w:spacing w:val="0"/>
          <w:sz w:val="20"/>
          <w:szCs w:val="22"/>
        </w:rPr>
        <w:t>τεθήκοι</w:t>
      </w:r>
      <w:r>
        <w:rPr>
          <w:rFonts w:ascii="georgia" w:hAnsi="georgia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 xml:space="preserve"> </w:t>
      </w:r>
      <w:r>
        <w:rPr>
          <w:rFonts w:ascii="georgia" w:hAnsi="georgia"/>
          <w:b w:val="false"/>
          <w:i w:val="false"/>
          <w:caps w:val="false"/>
          <w:smallCaps w:val="false"/>
          <w:color w:val="000000"/>
          <w:spacing w:val="0"/>
          <w:sz w:val="20"/>
          <w:szCs w:val="22"/>
        </w:rPr>
        <w:t>τεθήκοιμεν</w:t>
      </w:r>
      <w:r>
        <w:rPr>
          <w:rFonts w:ascii="georgia" w:hAnsi="georgia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 xml:space="preserve"> </w:t>
      </w:r>
      <w:r>
        <w:rPr>
          <w:rFonts w:ascii="georgia" w:hAnsi="georgia"/>
          <w:b w:val="false"/>
          <w:i w:val="false"/>
          <w:caps w:val="false"/>
          <w:smallCaps w:val="false"/>
          <w:color w:val="000000"/>
          <w:spacing w:val="0"/>
          <w:sz w:val="20"/>
          <w:szCs w:val="22"/>
        </w:rPr>
        <w:t>τεθήκοιτε</w:t>
      </w:r>
      <w:r>
        <w:rPr>
          <w:rFonts w:ascii="georgia" w:hAnsi="georgia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 xml:space="preserve"> </w:t>
      </w:r>
      <w:r>
        <w:rPr>
          <w:rFonts w:ascii="georgia" w:hAnsi="georgia"/>
          <w:b w:val="false"/>
          <w:i w:val="false"/>
          <w:caps w:val="false"/>
          <w:smallCaps w:val="false"/>
          <w:color w:val="000000"/>
          <w:spacing w:val="0"/>
          <w:sz w:val="20"/>
          <w:szCs w:val="22"/>
        </w:rPr>
        <w:t>τεθήκοιεν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Give: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δεδώκοιμι δεδώκοις δεδώκοι δεδώκοιμεν δεδώκοιτε δεδώκοιεν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δεδείχοιμι δεδείχοις δεδείχοι δεδείχοιμεν δεδείχοιτε δεδείχοιεν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τεθεικώς ἐσοίμην τεθεικώς ἔσοιο τεθεικώς ἔσοιτο τεθεικότες ἐσοίμεθα τεθεικότες ἔσοισθε τεθεικότες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δεδωκώς ἐσοίμην δεδωκώς ἔσοιο δεδωκώς ἔσοιτο δεδωκότες ἐσοίμεθα δεδωκότες ἔσοισθε δεδωκότες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δεδειχώς ἐσοίμην δεδειχώς ἔσοιο δεδειχώς ἔσοιτο δεδειχότες ἐσοίμεθα δεδειχότες ἔσοισθε δεδειχότες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Athematic Verbs, Optative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w/present reduplicated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τίθημι, θήσω, ἔθηκα, τέθηκα, τέθειμαι, ἐτέθην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w/present reduplicated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δίδωμι, δώσω, ἔδωκα, δέδωκα, δέδομαι, ἐδόθην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w/suffix -νυ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δείκνυμι, δείξω, ἔδειξα, δέδειχα, δέδειγμαι, ἐδείχθην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τιθείμην τιθεῖο τιθεῖτο τιθείμεθα τιθεῖσθε τιθεῖντο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διδοίμην διδοῖο διδοῖτο διδοίμεθα διδοῖσθε διδοῖντο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δεικνυοίμην δεικνύοιο δεικνύοιτο δεικνυοίμεθα δεικνύοισθε δεικνύοιντο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θησοίμην θήσοιο θήσοιτο θησοίμεθα θήσοισθε 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δωσοίμην δώσοιο δώσοιτο δωσοίμεθα δώσοισθε δώσοιντο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δειξοίμην δείξοιο δείξοιτο δειξοίμεθα δείξοισθε δείξοιντο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θείμην θεῖο θεῖτο θείμεθα θεῖσθε θεῖντο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δοίμην δοῖο δοῖτο δοίμεθα δοῖσθε δοῖντο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δειξαίμην δείξαιο δείξαιτο δειξαίμεθα δείξαισθε δείξαιντο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τεθειμένος εἴην τεθειμένος εἴης τεθειμένος εἴη τεθειμένοι εἶμεν τεθειμένοι εἶτε τεθειμένοι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δεδομένος εἴην δεδομένος εἴης δεδομένος εἴη δεδομένοι εἶμεν δεδομένοι εἶτε δεδομένοι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δεδειγμένος εἴην δεδειγμένος εἴης δεδειγμένος εἴη δεδειγμένοι εἶμεν δεδειγμένοι εἶτε δεδειγμένοι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τεθειμένος ἐσοίμην τεθειμένος ἔσοιο τεθειμένος ἔσοιτο τεθειμένοι ἐσοίμεθα τεθειμένοι ἔσοισθε τεθειμένοι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δεδομένος ἐσοίμην δεδομένος ἔσοιο δεδομένος ἔσοιτο δεδομένοι ἐσοίμεθα δεδομένοι ἔσοισθε δεδομένοι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δεδειγμένος ἐσοίμην δεδειγμένος ἔσοιο δεδειγμένος ἔσοιτο δεδειγμένοι ἐσοίμεθα δεδειγμένοι ἔσοισθε δεδειγμένοι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τεθησοίμην τεθήσοιο τεθήσοιτο τεθησοίμεθα τεθήσοισθε τεθήσοιντο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δοθησοίμην δοθήσοιο δοθήσοιτο δοθησοίμεθα δοθήσοισθε δοθήσοιντο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δειχθησοίμην δειχθήσοιο δειχθήσοιτο δειχθησοίμεθα δειχθήσοισθε δειχθήσοιντο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τεθείην τεθείης τεθείη τεθεῖμεν τεθεῖτε τεθεῖεν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δοθείην δοθείης δοθείη δοθεῖμεν δοθεῖτε δοθεῖεν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δειχθείην δειχθείης δειχθείη δειχθεῖμεν δειχθεῖτε δειχθεῖεν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Athematic Verbs, Imperative Active,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w/present reduplicated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τίθημι, θήσω, ἔθηκα, τέθηκα, τέθειμαι, ἐτέθην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w/present reduplicated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δίδωμι, δώσω, ἔδωκα, δέδωκα, δέδομαι, ἐδόθην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w/suffix -νυ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δείκνυμι, δείξω, ἔδειξα, δέδειχα, δέδειγμαι, ἐδείχθην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τίθει τιθέτω τίθετε </w:t>
      </w:r>
      <w:r>
        <w:rPr>
          <w:sz w:val="22"/>
          <w:szCs w:val="22"/>
          <w:shd w:fill="FF8000" w:val="clear"/>
        </w:rPr>
        <w:t>τιθέντων (</w:t>
      </w:r>
      <w:r>
        <w:rPr>
          <w:rFonts w:ascii="p:0±˜" w:hAnsi="p:0±˜"/>
          <w:sz w:val="24"/>
          <w:szCs w:val="22"/>
          <w:shd w:fill="FF8000" w:val="clear"/>
        </w:rPr>
        <w:t>τ</w:t>
      </w:r>
      <w:r>
        <w:rPr>
          <w:rFonts w:ascii="p:0±˜" w:hAnsi="p:0±˜"/>
          <w:sz w:val="24"/>
          <w:shd w:fill="FF8000" w:val="clear"/>
        </w:rPr>
        <w:t>ιθέτωσαν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Give: δίδου διδότω δίδοτε </w:t>
      </w:r>
      <w:r>
        <w:rPr>
          <w:sz w:val="22"/>
          <w:szCs w:val="22"/>
          <w:shd w:fill="FF8000" w:val="clear"/>
        </w:rPr>
        <w:t>διδόντων (</w:t>
      </w:r>
      <w:r>
        <w:rPr>
          <w:rFonts w:ascii="p:0±˜" w:hAnsi="p:0±˜"/>
          <w:sz w:val="22"/>
          <w:szCs w:val="22"/>
          <w:shd w:fill="FF8000" w:val="clear"/>
        </w:rPr>
        <w:t>διδότωσαν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δείκνυ δεικνύτω δείκνυτε </w:t>
      </w:r>
      <w:r>
        <w:rPr>
          <w:sz w:val="22"/>
          <w:szCs w:val="22"/>
          <w:shd w:fill="FF8000" w:val="clear"/>
        </w:rPr>
        <w:t>δεικνύντων (</w:t>
      </w:r>
      <w:r>
        <w:rPr>
          <w:rFonts w:ascii="p:0±˜" w:hAnsi="p:0±˜"/>
          <w:sz w:val="22"/>
          <w:szCs w:val="22"/>
          <w:shd w:fill="FF8000" w:val="clear"/>
        </w:rPr>
        <w:t>δεικνύτωσαν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θές θέτω θέτε </w:t>
      </w:r>
      <w:r>
        <w:rPr>
          <w:sz w:val="22"/>
          <w:szCs w:val="22"/>
          <w:shd w:fill="FF8000" w:val="clear"/>
        </w:rPr>
        <w:t>θέντων (θέ</w:t>
      </w:r>
      <w:r>
        <w:rPr>
          <w:rFonts w:ascii="p:0±˜" w:hAnsi="p:0±˜"/>
          <w:sz w:val="24"/>
          <w:szCs w:val="22"/>
          <w:shd w:fill="FF8000" w:val="clear"/>
        </w:rPr>
        <w:t>τωσαν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Give: δός δότω δότε </w:t>
      </w:r>
      <w:r>
        <w:rPr>
          <w:sz w:val="22"/>
          <w:szCs w:val="22"/>
          <w:shd w:fill="FF8000" w:val="clear"/>
        </w:rPr>
        <w:t>δόντων (</w:t>
      </w:r>
      <w:r>
        <w:rPr>
          <w:rFonts w:ascii="p:0±˜" w:hAnsi="p:0±˜"/>
          <w:sz w:val="24"/>
          <w:szCs w:val="22"/>
          <w:shd w:fill="FF8000" w:val="clear"/>
        </w:rPr>
        <w:t>δ</w:t>
      </w:r>
      <w:r>
        <w:rPr>
          <w:rFonts w:ascii="p:0±˜" w:hAnsi="p:0±˜"/>
          <w:sz w:val="24"/>
          <w:shd w:fill="FF8000" w:val="clear"/>
        </w:rPr>
        <w:t>ότωσαν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δεῖξον δειξάτω δείξατε </w:t>
      </w:r>
      <w:r>
        <w:rPr>
          <w:sz w:val="22"/>
          <w:szCs w:val="22"/>
          <w:shd w:fill="FF8000" w:val="clear"/>
        </w:rPr>
        <w:t>δειξάντων (</w:t>
      </w:r>
      <w:r>
        <w:rPr>
          <w:rFonts w:ascii="p:0±˜" w:hAnsi="p:0±˜"/>
          <w:sz w:val="22"/>
          <w:szCs w:val="22"/>
          <w:shd w:fill="FF8000" w:val="clear"/>
        </w:rPr>
        <w:t>δειξάτωσαν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</w:t>
      </w:r>
      <w:r>
        <w:rPr>
          <w:rFonts w:ascii="p:0±˜" w:hAnsi="p:0±˜"/>
          <w:sz w:val="24"/>
          <w:szCs w:val="22"/>
        </w:rPr>
        <w:t>τ</w:t>
      </w:r>
      <w:r>
        <w:rPr>
          <w:rFonts w:ascii="p:0±˜" w:hAnsi="p:0±˜"/>
          <w:sz w:val="24"/>
        </w:rPr>
        <w:t xml:space="preserve">έθηκε τεθηκέτω τεθήκετε </w:t>
      </w:r>
      <w:r>
        <w:rPr>
          <w:rFonts w:ascii="p:0±˜" w:hAnsi="p:0±˜"/>
          <w:sz w:val="24"/>
          <w:shd w:fill="FF8000" w:val="clear"/>
        </w:rPr>
        <w:t>τεθηκέτων (τεθηκέτωσαν)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Give: </w:t>
      </w:r>
      <w:r>
        <w:rPr>
          <w:rFonts w:ascii="p:0±˜" w:hAnsi="p:0±˜"/>
          <w:sz w:val="24"/>
          <w:szCs w:val="22"/>
        </w:rPr>
        <w:t>δ</w:t>
      </w:r>
      <w:r>
        <w:rPr>
          <w:rFonts w:ascii="p:0±˜" w:hAnsi="p:0±˜"/>
          <w:sz w:val="24"/>
        </w:rPr>
        <w:t>έδωκε</w:t>
      </w:r>
      <w:r>
        <w:rPr>
          <w:sz w:val="22"/>
          <w:szCs w:val="22"/>
        </w:rPr>
        <w:t xml:space="preserve"> </w:t>
      </w:r>
      <w:r>
        <w:rPr>
          <w:rFonts w:ascii="p:0±˜" w:hAnsi="p:0±˜"/>
          <w:sz w:val="24"/>
          <w:szCs w:val="22"/>
        </w:rPr>
        <w:t>δ</w:t>
      </w:r>
      <w:r>
        <w:rPr>
          <w:rFonts w:ascii="p:0±˜" w:hAnsi="p:0±˜"/>
          <w:sz w:val="24"/>
        </w:rPr>
        <w:t>εδωκέτω</w:t>
      </w:r>
      <w:r>
        <w:rPr>
          <w:sz w:val="22"/>
          <w:szCs w:val="22"/>
        </w:rPr>
        <w:t xml:space="preserve"> </w:t>
      </w:r>
      <w:r>
        <w:rPr>
          <w:rFonts w:ascii="p:0±˜" w:hAnsi="p:0±˜"/>
          <w:sz w:val="24"/>
          <w:szCs w:val="22"/>
        </w:rPr>
        <w:t>δ</w:t>
      </w:r>
      <w:r>
        <w:rPr>
          <w:rFonts w:ascii="p:0±˜" w:hAnsi="p:0±˜"/>
          <w:sz w:val="24"/>
        </w:rPr>
        <w:t xml:space="preserve">εδώκετε </w:t>
      </w:r>
      <w:r>
        <w:rPr>
          <w:rFonts w:ascii="p:0±˜" w:hAnsi="p:0±˜"/>
          <w:sz w:val="24"/>
          <w:szCs w:val="22"/>
          <w:shd w:fill="FF8000" w:val="clear"/>
        </w:rPr>
        <w:t>δ</w:t>
      </w:r>
      <w:r>
        <w:rPr>
          <w:rFonts w:ascii="p:0±˜" w:hAnsi="p:0±˜"/>
          <w:sz w:val="24"/>
          <w:shd w:fill="FF8000" w:val="clear"/>
        </w:rPr>
        <w:t>εδωκέτων</w:t>
      </w:r>
      <w:r>
        <w:rPr>
          <w:sz w:val="22"/>
          <w:szCs w:val="22"/>
          <w:shd w:fill="FF8000" w:val="clear"/>
        </w:rPr>
        <w:t xml:space="preserve"> (</w:t>
      </w:r>
      <w:r>
        <w:rPr>
          <w:rFonts w:ascii="p:0±˜" w:hAnsi="p:0±˜"/>
          <w:sz w:val="24"/>
          <w:szCs w:val="22"/>
          <w:shd w:fill="FF8000" w:val="clear"/>
        </w:rPr>
        <w:t>δ</w:t>
      </w:r>
      <w:r>
        <w:rPr>
          <w:rFonts w:ascii="p:0±˜" w:hAnsi="p:0±˜"/>
          <w:sz w:val="24"/>
          <w:shd w:fill="FF8000" w:val="clear"/>
        </w:rPr>
        <w:t>εδωκέτωσαν)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</w:t>
      </w:r>
      <w:r>
        <w:rPr>
          <w:rFonts w:ascii="p:0±˜" w:hAnsi="p:0±˜"/>
          <w:sz w:val="22"/>
          <w:szCs w:val="22"/>
        </w:rPr>
        <w:t xml:space="preserve">δέδειχε δεδειχέτω δεδείχετε </w:t>
      </w:r>
      <w:r>
        <w:rPr>
          <w:rFonts w:ascii="p:0±˜" w:hAnsi="p:0±˜"/>
          <w:sz w:val="22"/>
          <w:szCs w:val="22"/>
          <w:shd w:fill="FF8000" w:val="clear"/>
        </w:rPr>
        <w:t>δεδειχέτων (δεδειχέτωσαν)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τίθεσο τιθέσθω τίθεσθε </w:t>
      </w:r>
      <w:r>
        <w:rPr>
          <w:sz w:val="22"/>
          <w:szCs w:val="22"/>
          <w:shd w:fill="FF8000" w:val="clear"/>
        </w:rPr>
        <w:t>τιθέσθων (</w:t>
      </w:r>
      <w:r>
        <w:rPr>
          <w:rFonts w:ascii="p:0±˜" w:hAnsi="p:0±˜"/>
          <w:sz w:val="22"/>
          <w:szCs w:val="22"/>
          <w:shd w:fill="FF8000" w:val="clear"/>
        </w:rPr>
        <w:t>τιθέσθωσαν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Give: δίδοσο διδόσθω δίδοσθε </w:t>
      </w:r>
      <w:r>
        <w:rPr>
          <w:sz w:val="22"/>
          <w:szCs w:val="22"/>
          <w:shd w:fill="FF8000" w:val="clear"/>
        </w:rPr>
        <w:t>διδόσθων (διδόσθω</w:t>
      </w:r>
      <w:r>
        <w:rPr>
          <w:rFonts w:ascii="p:0±˜" w:hAnsi="p:0±˜"/>
          <w:sz w:val="22"/>
          <w:szCs w:val="22"/>
          <w:shd w:fill="FF8000" w:val="clear"/>
        </w:rPr>
        <w:t>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δείκνυσο δεικνύσθω δείκνυσθε </w:t>
      </w:r>
      <w:r>
        <w:rPr>
          <w:sz w:val="22"/>
          <w:szCs w:val="22"/>
          <w:shd w:fill="FF8000" w:val="clear"/>
        </w:rPr>
        <w:t>δεικνύσθων (</w:t>
      </w:r>
      <w:r>
        <w:rPr>
          <w:rFonts w:ascii="p:0±˜" w:hAnsi="p:0±˜"/>
          <w:sz w:val="22"/>
          <w:szCs w:val="22"/>
          <w:shd w:fill="FF8000" w:val="clear"/>
        </w:rPr>
        <w:t>δεικνύσθωσαν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θοῦ θέσθω θέσθε </w:t>
      </w:r>
      <w:r>
        <w:rPr>
          <w:sz w:val="22"/>
          <w:szCs w:val="22"/>
          <w:shd w:fill="FF8000" w:val="clear"/>
        </w:rPr>
        <w:t>θέσθων (θέσθω</w:t>
      </w:r>
      <w:r>
        <w:rPr>
          <w:rFonts w:ascii="p:0±˜" w:hAnsi="p:0±˜"/>
          <w:sz w:val="22"/>
          <w:szCs w:val="22"/>
          <w:shd w:fill="FF8000" w:val="clear"/>
        </w:rPr>
        <w:t>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Give: δοῦ δόσθω δόσθε </w:t>
      </w:r>
      <w:r>
        <w:rPr>
          <w:sz w:val="22"/>
          <w:szCs w:val="22"/>
          <w:shd w:fill="FF8000" w:val="clear"/>
        </w:rPr>
        <w:t>δόσθων (</w:t>
      </w:r>
      <w:r>
        <w:rPr>
          <w:rFonts w:ascii="p:0±˜" w:hAnsi="p:0±˜"/>
          <w:sz w:val="22"/>
          <w:szCs w:val="22"/>
          <w:shd w:fill="FF8000" w:val="clear"/>
        </w:rPr>
        <w:t>δόσθωσαν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δεῖξαι δειξάσθω δείξασθε </w:t>
      </w:r>
      <w:r>
        <w:rPr>
          <w:sz w:val="22"/>
          <w:szCs w:val="22"/>
          <w:shd w:fill="FF8000" w:val="clear"/>
        </w:rPr>
        <w:t>δειξάσθων (</w:t>
      </w:r>
      <w:r>
        <w:rPr>
          <w:rFonts w:ascii="p:0±˜" w:hAnsi="p:0±˜"/>
          <w:sz w:val="22"/>
          <w:szCs w:val="22"/>
          <w:shd w:fill="FF8000" w:val="clear"/>
        </w:rPr>
        <w:t>δειξάσθωσαν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τέθεισο τεθείσθω τέθεισθε </w:t>
      </w:r>
      <w:r>
        <w:rPr>
          <w:sz w:val="22"/>
          <w:szCs w:val="22"/>
          <w:shd w:fill="FF8000" w:val="clear"/>
        </w:rPr>
        <w:t>τεθείσθων (</w:t>
      </w:r>
      <w:r>
        <w:rPr>
          <w:rFonts w:ascii="p:0±˜" w:hAnsi="p:0±˜"/>
          <w:sz w:val="22"/>
          <w:szCs w:val="22"/>
          <w:shd w:fill="FF8000" w:val="clear"/>
        </w:rPr>
        <w:t>τεθείσθωσαν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Give: δέδοσο δεδόσθω δέδοσθε </w:t>
      </w:r>
      <w:r>
        <w:rPr>
          <w:sz w:val="22"/>
          <w:szCs w:val="22"/>
          <w:shd w:fill="FF8000" w:val="clear"/>
        </w:rPr>
        <w:t>δεδόσθων (</w:t>
      </w:r>
      <w:r>
        <w:rPr>
          <w:rFonts w:ascii="p:0±˜" w:hAnsi="p:0±˜"/>
          <w:sz w:val="22"/>
          <w:szCs w:val="22"/>
          <w:shd w:fill="FF8000" w:val="clear"/>
        </w:rPr>
        <w:t>δεδώσθωσαν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δέδειξο δεδείχθω δέδειχθε </w:t>
      </w:r>
      <w:r>
        <w:rPr>
          <w:sz w:val="22"/>
          <w:szCs w:val="22"/>
          <w:shd w:fill="FF8000" w:val="clear"/>
        </w:rPr>
        <w:t>δεδείχθων (</w:t>
      </w:r>
      <w:r>
        <w:rPr>
          <w:rFonts w:ascii="p:0±˜" w:hAnsi="p:0±˜"/>
          <w:sz w:val="22"/>
          <w:szCs w:val="22"/>
          <w:shd w:fill="FF8000" w:val="clear"/>
        </w:rPr>
        <w:t>δεδείχθωσαν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τέθητι τεθήτω τέθητε </w:t>
      </w:r>
      <w:r>
        <w:rPr>
          <w:sz w:val="22"/>
          <w:szCs w:val="22"/>
          <w:shd w:fill="FF8000" w:val="clear"/>
        </w:rPr>
        <w:t>τεθέντων (τεθέντω</w:t>
      </w:r>
      <w:r>
        <w:rPr>
          <w:rFonts w:ascii="p:0±˜" w:hAnsi="p:0±˜"/>
          <w:sz w:val="22"/>
          <w:szCs w:val="22"/>
          <w:shd w:fill="FF8000" w:val="clear"/>
        </w:rPr>
        <w:t>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Give: δόθητι δοθήτω δόθητε </w:t>
      </w:r>
      <w:r>
        <w:rPr>
          <w:sz w:val="22"/>
          <w:szCs w:val="22"/>
          <w:shd w:fill="FF8000" w:val="clear"/>
        </w:rPr>
        <w:t>δοθέντων (δοθέντω</w:t>
      </w:r>
      <w:r>
        <w:rPr>
          <w:rFonts w:ascii="p:0±˜" w:hAnsi="p:0±˜"/>
          <w:sz w:val="22"/>
          <w:szCs w:val="22"/>
          <w:shd w:fill="FF8000" w:val="clear"/>
        </w:rPr>
        <w:t>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δείχθητι δειχθήτω δείχθητε </w:t>
      </w:r>
      <w:r>
        <w:rPr>
          <w:sz w:val="22"/>
          <w:szCs w:val="22"/>
          <w:shd w:fill="FF8000" w:val="clear"/>
        </w:rPr>
        <w:t>δειχθέντων (δειχθέντω</w:t>
      </w:r>
      <w:r>
        <w:rPr>
          <w:rFonts w:ascii="p:0±˜" w:hAnsi="p:0±˜"/>
          <w:sz w:val="22"/>
          <w:szCs w:val="22"/>
          <w:shd w:fill="FF8000" w:val="clear"/>
        </w:rPr>
        <w:t>σαν</w:t>
      </w:r>
      <w:r>
        <w:rPr>
          <w:sz w:val="22"/>
          <w:szCs w:val="22"/>
          <w:shd w:fill="FF8000" w:val="clear"/>
        </w:rPr>
        <w:t>)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Athematic Verbs, Nonfinite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w/present reduplicated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τίθημι, θήσω, ἔθηκα, τέθηκα, τέθειμαι, ἐτέθην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w/present reduplicated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δίδωμι, δώσω, ἔδωκα, δέδωκα, δέδομαι, ἐδόθην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w/suffix -νυ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δείκνυμι, δείξω, ἔδειξα, δέδειχα, δέδειγμαι, ἐδείχθην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τιθέναι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διδόναι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δεικνύειν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θήσειν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δώσειν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θεῖναι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δοῦναι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δεῖξαι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τεθεικέναι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δεδωκέναι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δεδειχέναι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τιθείς τιθεῖσα τιθέν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διδούς διδοῦσα διδόν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δεικνύς δεικνύουσα δεικνύν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θήσων θήσουσα θῆσον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δώσων δώσουσα δῶσον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δείξων δείξουσα δεῖξον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θείς θεῖσα 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δούς δοῦσα δόν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δείξας δείξασα δεῖξαν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τεθεικώς τεθεικυῖα τεθεικός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δεδωκώς δεδωκυῖα δεδωκός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δεδειχώς δεδειχυῖα δεδειχός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Athematic Verbs, Nonfinite Middle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w/present reduplicated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τίθημι, θήσω, ἔθηκα, τέθηκα, τέθειμαι, ἐτέθην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w/present reduplicated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δίδωμι, δώσω, ἔδωκα, δέδωκα, δέδομαι, ἐδόθην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w/suffix -νυ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δείκνυμι, δείξω, ἔδειξα, δέδειχα, δέδειγμαι, ἐδείχθην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τίθεσθαι</w:t>
        <w:tab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δίδοσθαι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δείκνυσθαι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δώσεσθαι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θέσθαι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δόσθαι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δείξασθαι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τεθεῖσθαι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δεδόσθαι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δεδεῖχθαι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τιθέμενος τιθεμένη τιθέμενον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διδόμενος διδομένη διδόμενον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δεικνύμενος δεικνυμένη δεικνύμενον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θησόμενος θησομένη 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δωσόμενος δωσομένη δωσόμενον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δειξόμενος δειξομένη δειξόμενον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θέμενος τεθεῖσα θέμενον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δόμενος δομένη δόμενον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δειξάμενος δειξαμένη δειξάμενον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τεθειμένος τεθειμένη τεθειμένον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δεδομένος δεδομένη δεδομένον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δεδειγμένος δεδειγμένη δεδειγμένον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Athematic Verbs, Nonfinite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w/present reduplicated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τίθημι, θήσω, ἔθηκα, τέθηκα, τέθειμαι, ἐτέθην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w/present reduplicated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δίδωμι, δώσω, ἔδωκα, δέδωκα, δέδομαι, ἐδόθην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w/suffix -νυ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δείκνυμι, δείξω, ἔδειξα, δέδειχα, δέδειγμαι, ἐδείχθην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δοθήσεσθαι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δειχθήσεσθαι</w:t>
        <w:tab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δειχθῆναι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τεθησόμενος τεθησομένη τεθησόμενον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δοθησόμενος δοθησομένη δοθησόμενον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δειχθησόμενος δειχθησομένη δειχθησόμενον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τεθείς τεθειμένη τεθειμένον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δοθείς δοθεῖσα δοθέν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δειχθείς δειχθεῖσα δειχθέν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Verbal Adjective in -τός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θετός θετή θετόν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δοτός δοτή δοτόν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δεικτός δεικτή δεικτόν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Verbal Adjective in -τέος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θετέος θετέα θετέον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δοτέος δοτέα δοτέον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δεικτέος δεικτέα δεικτέον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/>
      </w:r>
    </w:p>
    <w:sectPr>
      <w:footerReference w:type="default" r:id="rId2"/>
      <w:type w:val="nextPage"/>
      <w:pgSz w:w="11906" w:h="16838"/>
      <w:pgMar w:left="1134" w:right="1134" w:gutter="0" w:header="0" w:top="888" w:footer="800" w:bottom="1486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·U∫˜">
    <w:charset w:val="01"/>
    <w:family w:val="roman"/>
    <w:pitch w:val="variable"/>
  </w:font>
  <w:font w:name="—u∑˜">
    <w:charset w:val="01"/>
    <w:family w:val="roman"/>
    <w:pitch w:val="variable"/>
  </w:font>
  <w:font w:name="Palatino Linotype">
    <w:altName w:val="Palatino"/>
    <w:charset w:val="01"/>
    <w:family w:val="roman"/>
    <w:pitch w:val="variable"/>
  </w:font>
  <w:font w:name="∫¥˜">
    <w:charset w:val="01"/>
    <w:family w:val="roman"/>
    <w:pitch w:val="variable"/>
  </w:font>
  <w:font w:name="liberation serif">
    <w:altName w:val="Times New Roman"/>
    <w:charset w:val="01"/>
    <w:family w:val="roman"/>
    <w:pitch w:val="variable"/>
  </w:font>
  <w:font w:name="!p∂˜">
    <w:charset w:val="01"/>
    <w:family w:val="roman"/>
    <w:pitch w:val="variable"/>
  </w:font>
  <w:font w:name="pJ¯∂˜">
    <w:charset w:val="01"/>
    <w:family w:val="roman"/>
    <w:pitch w:val="variable"/>
  </w:font>
  <w:font w:name="pZUµ˜">
    <w:charset w:val="01"/>
    <w:family w:val="roman"/>
    <w:pitch w:val="variable"/>
  </w:font>
  <w:font w:name="SBL Greek">
    <w:altName w:val="New Athena Unicode"/>
    <w:charset w:val="01"/>
    <w:family w:val="roman"/>
    <w:pitch w:val="variable"/>
  </w:font>
  <w:font w:name="p:0±˜">
    <w:charset w:val="01"/>
    <w:family w:val="roman"/>
    <w:pitch w:val="variable"/>
  </w:font>
  <w:font w:name="georgia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bidi w:val="0"/>
      <w:jc w:val="lef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41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75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GB" w:eastAsia="zh-CN" w:bidi="hi-IN"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2062</TotalTime>
  <Application>LibreOffice/7.5.3.2$MacOSX_X86_64 LibreOffice_project/9f56dff12ba03b9acd7730a5a481eea045e468f3</Application>
  <AppVersion>15.0000</AppVersion>
  <Pages>41</Pages>
  <Words>7955</Words>
  <Characters>52879</Characters>
  <CharactersWithSpaces>59585</CharactersWithSpaces>
  <Paragraphs>1297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2024-05-30T23:07:26Z</dcterms:created>
  <dc:creator/>
  <dc:description/>
  <dc:language>en-GB</dc:language>
  <cp:lastModifiedBy/>
  <dcterms:modified xsi:type="dcterms:W3CDTF">2024-06-10T17:36:46Z</dcterms:modified>
  <cp:revision>91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