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test saé sql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Groupes (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id_groupe INT PRIMARY KEY,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nom_groupe VARCHAR(255),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nb_eleves INT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Groupes (id_groupe, nom_groupe, nb_eleves)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(1, 'Tlaloc', 27),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(2, 'Shango', 28),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(3, 'Whaitiri', 25),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(4, 'Indra', 26),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(5, 'Zeus', 30);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etudiant (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id_etudiant INT PRIMARY KEY,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nom_etudiant VARCHAR(255) NOT NULL,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prenom_etudiant VARCHAR(255) NOT NULL,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groupe INTEGER NOT NULL,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FOREIGN KEY (groupe) REFERENCES groupes(id_groupe)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etudiant (id_etudiant, nom_etudiant, prenom_etudiant, groupe) VALUES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(1, 'Durand', 'Jean', 1),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(2, 'Martin', 'Marie', 2),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(3, 'Dupont', 'Pierre', 3),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(4, 'Lefebvre', 'Sophie', 1),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(5, 'Moreau', 'Lucie', 4),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(6, 'Garcia', 'Antoine', 5),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(7, 'Lambert', 'Julie', 2),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(8, 'Roux', 'Nicolas', 4),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(9, 'Benoit', 'Valérie', 3),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(10, 'Fournier', 'Eric', 5),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(11, 'Berdah', 'Clément', 5),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(12, 'Hamsek', 'Faycal', 5),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(13, 'Gonçalves', 'Neslon', 5),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(14, 'Dupont', 'Léona', 1);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Semestre (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id_semestre INT PRIMARY KEY,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date_debut DATE,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date_fin DATE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Semestre (id_semestre, date_debut, date_fin)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VALUES (1, '2022-09-01', '2022-12-31'),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(2, '2023-01-01', '2023-06-16');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ressource (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id_ressource VARCHAR(5) PRIMARY KEY,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nom_ressource VARCHAR(255),</w:t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coef FLOAT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semestre INT,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FOREIGN KEY (semestre) REFERENCES Semestre(id_semestre)</w:t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ressource VALUES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('r201', 'java', 30, 2),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('r202', 'javascript', 15, 2),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('r203', 'qualité développement', 12, 2),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('r204', 'bas level', 10, 2),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('r204b', 'réseau', 10, 2),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('r206', 'SQL', 30, 2),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('r205', 'Introduction services réseaux', 10, 2),</w:t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('r207', 'graphes', 20, 2),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('r210', 'gdp', 20, 2),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('r211', 'droit', 6, 2),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('r213', 'com', 8, 2),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('r101', 'python', 30, 1),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('r102', 'html', 20, 1),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('r103', 'architecture', 10, 1),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('r104', 'linux', 12, 1),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('r105', 'base de données', 30, 1),</w:t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('r106', 'Maths discrètes', 15, 1),</w:t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('r107', 'Outils Maths fondamentaux', 15, 1),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('r108', 'Economie', 10, 1),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('r109', 'Entreprise', 10, 1),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('r110', 'Anglais technique', 8, 1),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('r111', 'ppp', 6, 1);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Controle (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id_controle INT PRIMARY KEY,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nom_controle VARCHAR(255),</w:t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ressource_concernee VARCHAR(5),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FOREIGN KEY (ressource_concernee) REFERENCES Ressource(id_ressource)</w:t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Controle (id_controle, nom_controle, ressource_concernee) VALUES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(1, 'Controle moyen 2', 'r101'),</w:t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(2, 'minicontrole 4', 'r101'),</w:t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(3, 'minicontrole 3', 'r101'),</w:t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(4, 'minicontrole 2', 'r101'),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(5, 'minicontrole 1', 'r101'),</w:t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(6, 'controle moyen 1', 'r101'),</w:t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(7, 'controle 3', 'r101'),</w:t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(8, 'controle 4', 'r101'),</w:t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(9, 'controle 1', 'r102'),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(10, 'controle 1', 'r103'),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(11, 'controle 2', 'r103'),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(12, 'controle 1', 'r104'),</w:t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(13, 'controle 2', 'r104'),</w:t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(14, 'controle BD - Requêtes', 'r105'),</w:t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(15, 'Controle court relations binaires', 'r106'),</w:t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(16, 'controle intermediaire', 'r202'),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(17, 'Eval 1 : modélisation, degré, chemin', 'r207'),</w:t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(18, 'Eval 2 : Final', 'r207'),</w:t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(19, 'SAE S1.01', 'r101'), 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(20, 'SAE S1.04', 'r105'),</w:t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(21, 'SAE S1.02', 'r101'), </w:t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(22, 'SAE S1.03', 'r103'),</w:t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(23, 'SAE S1.05', 'r111'),</w:t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(24, 'SAE S1.06', 'r108'),</w:t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(25, 'SAE S2.01', 'r201'), 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(26, 'SAE S2.02', 'r201'), 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(27, 'SAE S2.03', 'r205'), </w:t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(28, 'S2.04', 'r206'), 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(29, 'SAE S2.05', 'r210'), 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(30, 'SAE S2.06', 'r210');</w:t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enseignant (</w:t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id_enseignant INT PRIMARY KEY,</w:t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nom_enseignant VARCHAR(255),</w:t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prenom_enseignant VARCHAR(255),</w:t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ressource_enseignee VARCHAR(5),</w:t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FOREIGN KEY (ressource_enseignee) REFERENCES        Ressources(id_ressource)</w:t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enseignant VALUES</w:t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(1, 'Pisanu', 'Francesco', 'r203'),</w:t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(2, 'Buscaldi', 'Davide', 'r206'),</w:t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(3, 'Lacroix', 'Mathieu', 'r101'),</w:t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(4, 'Gailhac', 'Thierry', 'r109');</w:t>
      </w:r>
    </w:p>
    <w:p w:rsidR="00000000" w:rsidDel="00000000" w:rsidP="00000000" w:rsidRDefault="00000000" w:rsidRPr="00000000" w14:paraId="0000008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note (</w:t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id_note INT PRIMARY KEY,</w:t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id_etudiant INT REFERENCES etudiant(id_etudiant),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id_controle INT REFERENCES controle(id_controle),</w:t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coefficient INT,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note FLOAT</w:t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note (id_note, id_etudiant, id_controle, coefficient, note)</w:t>
      </w:r>
    </w:p>
    <w:p w:rsidR="00000000" w:rsidDel="00000000" w:rsidP="00000000" w:rsidRDefault="00000000" w:rsidRPr="00000000" w14:paraId="0000009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9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(1, 11, 17, 10, 17),</w:t>
      </w:r>
    </w:p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(2, 12, 15, 10, 8),</w:t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(3, 13, 3, 18, 12.5),</w:t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(4, 14, 18, 20, 20);</w:t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SAE (</w:t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id_sae INT PRIMARY KEY,</w:t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code_sae  VARCHAR(5) UNIQUE,</w:t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nom_sae VARCHAR(255),</w:t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id_controle INT,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note_sae FLOAT,</w:t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FOREIGN KEY (id_controle) REFERENCES Controle(id_controle)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SAE VALUES </w:t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(1, 'S1.01', 'Implémentation de un besoin client', 19, 14.67),</w:t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(2, 'S1.04', 'Création de une base de données', 20, 8),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(3, 'S1.02', 'Comparaison de approches algorithmiques', 21, 11.30), </w:t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(4, 'S1.03', 'Installation de un poste pour le développement', 22, 15.04), </w:t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(5, 'S1.05', 'Recueil de besoins', 23, 14), </w:t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(6, 'S1.06', 'Découverte de le environnement économique et écologique', 24, 15.50),</w:t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(7, 'S2.01', 'Développement de une application', 25, 11.20), 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(8, 'S2.02', 'Exploitation algorithmiques de un problème', 26, 12.09), </w:t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(9, 'S2.03', 'Installation de un service réseau', 27, 14.39), </w:t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(10, 'S2.04', 'Exploitation de une base de données', 28, 10.80), </w:t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(11, 'S2.05', 'Gestion de un projet', 29, 13.90), </w:t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(12, 'S2.06', 'Organisation de un travail en équipe', 30, 16.81);</w:t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CREATE TABLE module (</w:t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id_module VARCHAR(4) PRIMARY KEY,</w:t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nom_module VARCHAR(255),</w:t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moyenne FLOAT,</w:t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code_sae VARCHAR(5),</w:t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sae VARCHAR(255),</w:t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FOREIGN KEY (code_sae) REFERENCES sae(code_sae)</w:t>
      </w:r>
    </w:p>
    <w:p w:rsidR="00000000" w:rsidDel="00000000" w:rsidP="00000000" w:rsidRDefault="00000000" w:rsidRPr="00000000" w14:paraId="000000B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INSERT INTO module (id_module, nom_module, moyenne, code_sae, sae)</w:t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('UE11', 'Réaliser un développement d''application', 13, 'S1.01', 'Implémentation de un besoin client'),</w:t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('UE12', 'Optimiser des applications informatiques', 12, 'S1.02', 'Comparaison d''approche algorithmiques'),</w:t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('UE13', 'Administrer des systèmes informatiques communicants', 11, 'S1.03', 'Installation d''un poste pour le développement'),</w:t>
      </w:r>
    </w:p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('UE14', 'Gérer des données de l''information', 10, 'S1.04', 'Création de une base de données'),</w:t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('UE15', 'Conduire un projet', 14, 'S1.05', 'Recueil de besoins'),</w:t>
      </w:r>
    </w:p>
    <w:p w:rsidR="00000000" w:rsidDel="00000000" w:rsidP="00000000" w:rsidRDefault="00000000" w:rsidRPr="00000000" w14:paraId="000000C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('UE16', 'Travailler dans une équipe informatique', 14, 'S1.06', 'Découverte de l''environnement économique et écologique'),</w:t>
      </w:r>
    </w:p>
    <w:p w:rsidR="00000000" w:rsidDel="00000000" w:rsidP="00000000" w:rsidRDefault="00000000" w:rsidRPr="00000000" w14:paraId="000000C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('UE21', 'Réaliser un développement d''application', 17, 'S2.01', 'Développement d''une application'),</w:t>
      </w:r>
    </w:p>
    <w:p w:rsidR="00000000" w:rsidDel="00000000" w:rsidP="00000000" w:rsidRDefault="00000000" w:rsidRPr="00000000" w14:paraId="000000C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('UE22', 'Optimiser des applications informatiques', 15, 'S2.02', 'Exploration algorithmique d''un problème'),</w:t>
      </w:r>
    </w:p>
    <w:p w:rsidR="00000000" w:rsidDel="00000000" w:rsidP="00000000" w:rsidRDefault="00000000" w:rsidRPr="00000000" w14:paraId="000000C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('UE23', 'Administrer des systèmes informatiques communicants', 15, 'S2.03', 'Installation de services réseau'),</w:t>
      </w:r>
    </w:p>
    <w:p w:rsidR="00000000" w:rsidDel="00000000" w:rsidP="00000000" w:rsidRDefault="00000000" w:rsidRPr="00000000" w14:paraId="000000C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('UE24', 'Gérer des données de l''information', 16, 'S2.04', 'Exploitation d''une base de données'),</w:t>
      </w:r>
    </w:p>
    <w:p w:rsidR="00000000" w:rsidDel="00000000" w:rsidP="00000000" w:rsidRDefault="00000000" w:rsidRPr="00000000" w14:paraId="000000C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('UE25', 'Conduire un projet', 16, 'S2.05', 'Gestion d''un projet'),</w:t>
      </w:r>
    </w:p>
    <w:p w:rsidR="00000000" w:rsidDel="00000000" w:rsidP="00000000" w:rsidRDefault="00000000" w:rsidRPr="00000000" w14:paraId="000000C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('UE26', 'Travailler dans une équipe informatique', 16, 'S2.06', 'Organisation d''un travail d''équipe');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Ressources (Id_Ressources, Code, Nom) VALUES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'r201', 'java'),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'r202', 'javascript'),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'r203', 'qualité développement'),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'r204', 'bas niveau),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'r204b', 'réseau'),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'r206', 'SQL'),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(7, 'r205', 'Introduction services réseaux'),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(8, 'r207', 'graphes'),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(9, 'r210', 'gdp'),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(10, 'r211', 'droit'),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(11, 'r213', 'com'),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(12, 'r101', 'python'),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(13, 'r102', 'html'),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(14, 'r103', 'architecture'),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(15, 'r104', 'linux'),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(16, 'r105', 'base de données'),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(17, 'r106', 'Maths discrètes'),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(18, 'r107', 'Outils Maths fondamentaux'),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(19, 'r108', 'Economie'),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(20, 'r109', 'Entreprise'),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(21, 'r110', 'Anglais technique'),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(22, 's101', 'Implémentation d’un besoin client’),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(23, 's102',’Comparaison d’approches algorithmiques’),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sz w:val="24"/>
          <w:szCs w:val="24"/>
          <w:rtl w:val="0"/>
        </w:rPr>
        <w:t xml:space="preserve">(24, 's103',’Installation d’un poste pour le développement’),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(25, 's104',’Création d’une base de données’),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(26, 's105',’Recueil de besoins’),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(27, 's106', ‘Découverte de l’environnement économique et écologique’),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(28, 's201',’Développement d’une application),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(29, 's202',’Exploration algorithmique d’un problème’),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(30, 's203',’Installation de services réseau’),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(31, 's204',’Exploitation d’une base de données’),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(32, 's205',’Gestion d’un projet’),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(33, 's206',’Organisation d’un travail d’équipe’),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720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1133.858267716535" w:hanging="36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