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42A" w:rsidRPr="00B9242A" w:rsidRDefault="00B9242A" w:rsidP="00C8799B">
      <w:r>
        <w:rPr>
          <w:b/>
        </w:rPr>
        <w:t xml:space="preserve">Targeted Keyword: </w:t>
      </w:r>
      <w:r>
        <w:t>Digital Marketing Company</w:t>
      </w:r>
    </w:p>
    <w:p w:rsidR="00B9242A" w:rsidRDefault="00B9242A" w:rsidP="00C8799B">
      <w:r w:rsidRPr="00B9242A">
        <w:rPr>
          <w:b/>
        </w:rPr>
        <w:t>Total words</w:t>
      </w:r>
      <w:r>
        <w:t>: 680</w:t>
      </w:r>
    </w:p>
    <w:p w:rsidR="005049E6" w:rsidRPr="005049E6" w:rsidRDefault="005049E6" w:rsidP="005049E6">
      <w:r w:rsidRPr="005049E6">
        <w:t>What is the concept of digital marketing?</w:t>
      </w:r>
    </w:p>
    <w:p w:rsidR="005049E6" w:rsidRPr="005049E6" w:rsidRDefault="005049E6" w:rsidP="005049E6">
      <w:r w:rsidRPr="005049E6">
        <w:t xml:space="preserve">Digital marketing is the practice of transferring your company's operations to internet platforms to increase sales. In comparison to conventional marketing, some branding experts argue that digital marketing is a completely new </w:t>
      </w:r>
      <w:proofErr w:type="spellStart"/>
      <w:r w:rsidRPr="005049E6">
        <w:t>endeavour</w:t>
      </w:r>
      <w:proofErr w:type="spellEnd"/>
      <w:r w:rsidRPr="005049E6">
        <w:t xml:space="preserve"> that requires a different approach to clients and a new understanding of customer habits. It takes advantage of this reality by using the internet to promote business products and services. Businesses can increase the probability of their marketing efforts number of potential customers by targeting them where they engage the majority of their time.</w:t>
      </w:r>
    </w:p>
    <w:p w:rsidR="005049E6" w:rsidRPr="005049E6" w:rsidRDefault="005049E6" w:rsidP="005049E6">
      <w:r w:rsidRPr="005049E6">
        <w:t>The following are some of the digital marketing services available:</w:t>
      </w:r>
      <w:bookmarkStart w:id="0" w:name="_GoBack"/>
      <w:bookmarkEnd w:id="0"/>
    </w:p>
    <w:p w:rsidR="005049E6" w:rsidRPr="005049E6" w:rsidRDefault="005049E6" w:rsidP="005049E6">
      <w:r w:rsidRPr="005049E6">
        <w:t>SEO: It stands for 'Search Engine Optimization,' and it is the practice of obtaining traffic from search engines' free, organic, editorial, or natural search results. Its goal is to boost your website's ranking on search engine results pages. Keep in mind that the higher your site is on the list, the more visitors will see it.</w:t>
      </w:r>
    </w:p>
    <w:p w:rsidR="005049E6" w:rsidRPr="005049E6" w:rsidRDefault="005049E6" w:rsidP="005049E6">
      <w:r w:rsidRPr="005049E6">
        <w:t>SEM: Search Engine Marketing is a digital marketing method for increasing a website's presence on search engine results pages (SERPs). In online marketing, advertisers only pay for ads that result in visitors, making it a cost-effective approach for a company to spend its advertising costs.</w:t>
      </w:r>
    </w:p>
    <w:p w:rsidR="005049E6" w:rsidRPr="005049E6" w:rsidRDefault="005049E6" w:rsidP="005049E6">
      <w:r w:rsidRPr="005049E6">
        <w:t xml:space="preserve">SMM: Social media marketing is the practice of marketing a company's products and services using social media websites and social networks. It is the practice of tailoring content for each social media </w:t>
      </w:r>
      <w:proofErr w:type="gramStart"/>
      <w:r w:rsidRPr="005049E6">
        <w:t>platform</w:t>
      </w:r>
      <w:proofErr w:type="gramEnd"/>
      <w:r w:rsidRPr="005049E6">
        <w:t xml:space="preserve"> to increase engagement and promote your company.</w:t>
      </w:r>
    </w:p>
    <w:p w:rsidR="005049E6" w:rsidRPr="005049E6" w:rsidRDefault="005049E6" w:rsidP="005049E6">
      <w:r w:rsidRPr="005049E6">
        <w:t>Email Marketing: It is when a company sends out an email to advertise a product or service. It's a type of direct marketing in which the company communicates with the customer directly rather than through a middleman.</w:t>
      </w:r>
    </w:p>
    <w:p w:rsidR="005049E6" w:rsidRPr="005049E6" w:rsidRDefault="005049E6" w:rsidP="005049E6">
      <w:r w:rsidRPr="005049E6">
        <w:t>Content Marketing: It is the process of providing relevant content that audiences desire to read on a regular basis in order to reach, engage, and convert new consumers. It entails brands acting more like publishers and providing content that draws people to a place you own (your website).</w:t>
      </w:r>
    </w:p>
    <w:p w:rsidR="005049E6" w:rsidRPr="005049E6" w:rsidRDefault="005049E6" w:rsidP="005049E6">
      <w:r w:rsidRPr="005049E6">
        <w:t>PPC (Pay-Per-Click): It is an online advertising technique in which an advertiser pays a publisher each time a link in an advertisement is "clicked" on. It is also referred to as the cost-per-click (CPC) model. The pay-per-click approach is most commonly used by search engines (such as Google) and social media networks (e.g., Facebook).</w:t>
      </w:r>
    </w:p>
    <w:p w:rsidR="005049E6" w:rsidRPr="005049E6" w:rsidRDefault="005049E6" w:rsidP="005049E6">
      <w:r w:rsidRPr="005049E6">
        <w:t>What are a few of the benefits of using internet marketing?</w:t>
      </w:r>
    </w:p>
    <w:p w:rsidR="005049E6" w:rsidRPr="005049E6" w:rsidRDefault="005049E6" w:rsidP="005049E6">
      <w:r w:rsidRPr="005049E6">
        <w:t>The following are some of the effectiveness of online marketing:</w:t>
      </w:r>
    </w:p>
    <w:p w:rsidR="005049E6" w:rsidRPr="005049E6" w:rsidRDefault="005049E6" w:rsidP="005049E6">
      <w:r w:rsidRPr="005049E6">
        <w:t>• It is both cost-effective and quantifiable.</w:t>
      </w:r>
    </w:p>
    <w:p w:rsidR="005049E6" w:rsidRPr="005049E6" w:rsidRDefault="005049E6" w:rsidP="005049E6">
      <w:r w:rsidRPr="005049E6">
        <w:t>• Provides you with the ability to target your ideal clients and audience.</w:t>
      </w:r>
    </w:p>
    <w:p w:rsidR="005049E6" w:rsidRPr="005049E6" w:rsidRDefault="005049E6" w:rsidP="005049E6">
      <w:r w:rsidRPr="005049E6">
        <w:t>• It enables you to engage with people at the start of their journey.</w:t>
      </w:r>
    </w:p>
    <w:p w:rsidR="005049E6" w:rsidRPr="005049E6" w:rsidRDefault="005049E6" w:rsidP="005049E6">
      <w:r w:rsidRPr="005049E6">
        <w:lastRenderedPageBreak/>
        <w:t>• As you go for it, it changes.</w:t>
      </w:r>
    </w:p>
    <w:p w:rsidR="005049E6" w:rsidRPr="005049E6" w:rsidRDefault="005049E6" w:rsidP="005049E6">
      <w:r w:rsidRPr="005049E6">
        <w:t>• It assists in increasing your conversion rate.</w:t>
      </w:r>
    </w:p>
    <w:p w:rsidR="005049E6" w:rsidRPr="005049E6" w:rsidRDefault="005049E6" w:rsidP="005049E6">
      <w:r w:rsidRPr="005049E6">
        <w:t>• The ability to experiment with several concepts for the same niche.</w:t>
      </w:r>
    </w:p>
    <w:p w:rsidR="005049E6" w:rsidRPr="005049E6" w:rsidRDefault="005049E6" w:rsidP="005049E6">
      <w:r w:rsidRPr="005049E6">
        <w:t>• There is a higher level of engagement.</w:t>
      </w:r>
    </w:p>
    <w:p w:rsidR="005049E6" w:rsidRPr="005049E6" w:rsidRDefault="005049E6" w:rsidP="005049E6">
      <w:r w:rsidRPr="005049E6">
        <w:t xml:space="preserve">Why should you hire </w:t>
      </w:r>
      <w:proofErr w:type="spellStart"/>
      <w:r w:rsidRPr="005049E6">
        <w:t>Parsh</w:t>
      </w:r>
      <w:proofErr w:type="spellEnd"/>
      <w:r w:rsidRPr="005049E6">
        <w:t xml:space="preserve"> as your </w:t>
      </w:r>
      <w:r w:rsidRPr="005049E6">
        <w:rPr>
          <w:b/>
          <w:bCs/>
        </w:rPr>
        <w:t>digital marketing company</w:t>
      </w:r>
      <w:r w:rsidRPr="005049E6">
        <w:t> of choice?</w:t>
      </w:r>
    </w:p>
    <w:p w:rsidR="005049E6" w:rsidRPr="005049E6" w:rsidRDefault="005049E6" w:rsidP="005049E6">
      <w:proofErr w:type="spellStart"/>
      <w:r w:rsidRPr="005049E6">
        <w:t>Parsh</w:t>
      </w:r>
      <w:proofErr w:type="spellEnd"/>
      <w:r w:rsidRPr="005049E6">
        <w:t xml:space="preserve"> is the </w:t>
      </w:r>
      <w:r w:rsidRPr="005049E6">
        <w:rPr>
          <w:b/>
          <w:bCs/>
        </w:rPr>
        <w:t>best digital marketing company</w:t>
      </w:r>
      <w:r w:rsidRPr="005049E6">
        <w:t xml:space="preserve"> that provides a broad range of services. W we've offered a wide variety of facilities to clients in a variety of industries. Our internet marketing services include advice and management for a lot of web marketing methods, such as search engine optimization (SEO), pay-per-click (PPC) ads, Social Media Marketing (SMM), Content Marketing, Pay-Per-Click (PPC), and more. We also provide superior web design and development services for both B2B and </w:t>
      </w:r>
      <w:proofErr w:type="spellStart"/>
      <w:r w:rsidRPr="005049E6">
        <w:t>eCommerce</w:t>
      </w:r>
      <w:proofErr w:type="spellEnd"/>
      <w:r w:rsidRPr="005049E6">
        <w:t xml:space="preserve"> businesses. Rather than engaging with just any digital marketing agency, work with one you can trust.</w:t>
      </w:r>
    </w:p>
    <w:p w:rsidR="005049E6" w:rsidRPr="005049E6" w:rsidRDefault="005049E6" w:rsidP="005049E6">
      <w:r w:rsidRPr="005049E6">
        <w:t>Our primary goal is to keep our clients one step ahead of their competitors at all times. We are a group of experts in the fields of digital marketing and web design and development who assist businesses in becoming brands. We have successfully served several of our clients who had well-established businesses by assisting them in growing their revenue through a strong online presence, as well as clients who we assisted in establishing a strong online and social media presence from the ground up.</w:t>
      </w:r>
    </w:p>
    <w:p w:rsidR="005049E6" w:rsidRPr="00BD0B61" w:rsidRDefault="00BD0B61" w:rsidP="00043A54">
      <w:pPr>
        <w:rPr>
          <w:rFonts w:cstheme="minorHAnsi"/>
          <w:color w:val="000000" w:themeColor="text1"/>
        </w:rPr>
      </w:pPr>
      <w:r w:rsidRPr="00BD0B61">
        <w:rPr>
          <w:rFonts w:cstheme="minorHAnsi"/>
          <w:color w:val="000000" w:themeColor="text1"/>
          <w:shd w:val="clear" w:color="auto" w:fill="FFFFFF"/>
        </w:rPr>
        <w:t>PARSH Digital offers you a vast variety of tailored digital services which includes Digital Marketing, Graphic designing, Web Designing &amp; Development, E-Commerce, Bulk SMS &amp; Email Marketing. Our main goal is to always keep our clients one step ahead of their competition. We are a team of professionals with creative minds from the field of Digital Marketing and Web Designing &amp; Development, helping businesses to become brands.</w:t>
      </w:r>
    </w:p>
    <w:sectPr w:rsidR="005049E6" w:rsidRPr="00BD0B61" w:rsidSect="004E1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8799B"/>
    <w:rsid w:val="000359F4"/>
    <w:rsid w:val="00043A54"/>
    <w:rsid w:val="002433C3"/>
    <w:rsid w:val="003929CE"/>
    <w:rsid w:val="004E16D4"/>
    <w:rsid w:val="004F1329"/>
    <w:rsid w:val="005049E6"/>
    <w:rsid w:val="00813C4D"/>
    <w:rsid w:val="00B9242A"/>
    <w:rsid w:val="00BD0B61"/>
    <w:rsid w:val="00C8799B"/>
    <w:rsid w:val="00DD58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6D9145-7724-4A23-B0B2-A68A2F97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6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25046">
      <w:bodyDiv w:val="1"/>
      <w:marLeft w:val="0"/>
      <w:marRight w:val="0"/>
      <w:marTop w:val="0"/>
      <w:marBottom w:val="0"/>
      <w:divBdr>
        <w:top w:val="none" w:sz="0" w:space="0" w:color="auto"/>
        <w:left w:val="none" w:sz="0" w:space="0" w:color="auto"/>
        <w:bottom w:val="none" w:sz="0" w:space="0" w:color="auto"/>
        <w:right w:val="none" w:sz="0" w:space="0" w:color="auto"/>
      </w:divBdr>
    </w:div>
    <w:div w:id="105165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12</cp:revision>
  <dcterms:created xsi:type="dcterms:W3CDTF">2022-03-29T06:34:00Z</dcterms:created>
  <dcterms:modified xsi:type="dcterms:W3CDTF">2022-03-31T07:14:00Z</dcterms:modified>
</cp:coreProperties>
</file>