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DF" w:rsidRDefault="00C41B14">
      <w:r>
        <w:t>Que 5: What is Flowchart? Create a flowchart to make addition of two numbers.</w:t>
      </w:r>
    </w:p>
    <w:p w:rsidR="00C41B14" w:rsidRDefault="00C41B14">
      <w:r>
        <w:t>Answer:</w:t>
      </w:r>
    </w:p>
    <w:p w:rsidR="00C41B14" w:rsidRDefault="00C41B14">
      <w:r>
        <w:t xml:space="preserve">Flowchart:  A flowchart is a diagram that shows an overview of a program. It normally uses standard symbols to represent the different types of instructions. These symbols are used to construct the flowchart and show the step-by-step solution to the problem. Flowcharts are sometimes </w:t>
      </w:r>
      <w:proofErr w:type="spellStart"/>
      <w:r>
        <w:t>knonw</w:t>
      </w:r>
      <w:proofErr w:type="spellEnd"/>
      <w:r>
        <w:t xml:space="preserve"> as flow diagrams.</w:t>
      </w:r>
    </w:p>
    <w:p w:rsidR="00C41B14" w:rsidRDefault="00C41B14"/>
    <w:p w:rsidR="00A71527" w:rsidRDefault="00A71527">
      <w:r>
        <w:t>Flowchart to make addition of two numbers.</w:t>
      </w:r>
    </w:p>
    <w:p w:rsidR="00A71527" w:rsidRDefault="00A71527">
      <w: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1893346</wp:posOffset>
                </wp:positionH>
                <wp:positionV relativeFrom="paragraph">
                  <wp:posOffset>149449</wp:posOffset>
                </wp:positionV>
                <wp:extent cx="1473798" cy="430306"/>
                <wp:effectExtent l="0" t="0" r="12700" b="273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98" cy="4303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27" w:rsidRDefault="00A71527" w:rsidP="00A71527">
                            <w:pPr>
                              <w:jc w:val="center"/>
                            </w:pPr>
                            <w:r>
                              <w:t>Start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49.1pt;margin-top:11.75pt;width:116.05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" fillcolor="#5b9bd5 [3204]" strokecolor="#1f4d78 [1604]" strokeweight="1pt">
                <v:textbox>
                  <w:txbxContent>
                    <w:p w:rsidR="00A71527" w:rsidRDefault="00A71527" w:rsidP="00A71527">
                      <w:pPr>
                        <w:jc w:val="center"/>
                      </w:pPr>
                      <w:r>
                        <w:t>Start the program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2646381</wp:posOffset>
                </wp:positionH>
                <wp:positionV relativeFrom="paragraph">
                  <wp:posOffset>273125</wp:posOffset>
                </wp:positionV>
                <wp:extent cx="0" cy="613186"/>
                <wp:effectExtent l="7620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1D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8.4pt;margin-top:21.5pt;width:0;height:4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71527" w:rsidRDefault="00A71527"/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74DB0" wp14:editId="309C351A">
                <wp:simplePos x="0" y="0"/>
                <wp:positionH relativeFrom="column">
                  <wp:posOffset>1675130</wp:posOffset>
                </wp:positionH>
                <wp:positionV relativeFrom="paragraph">
                  <wp:posOffset>283845</wp:posOffset>
                </wp:positionV>
                <wp:extent cx="1724025" cy="847725"/>
                <wp:effectExtent l="19050" t="0" r="47625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27" w:rsidRDefault="00A71527" w:rsidP="00A71527">
                            <w:pPr>
                              <w:jc w:val="center"/>
                            </w:pPr>
                            <w:r>
                              <w:t>Take Input 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74D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7" type="#_x0000_t111" style="position:absolute;margin-left:131.9pt;margin-top:22.35pt;width:135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" fillcolor="#5b9bd5 [3204]" strokecolor="#1f4d78 [1604]" strokeweight="1pt">
                <v:textbox>
                  <w:txbxContent>
                    <w:p w:rsidR="00A71527" w:rsidRDefault="00A71527" w:rsidP="00A71527">
                      <w:pPr>
                        <w:jc w:val="center"/>
                      </w:pPr>
                      <w:r>
                        <w:t>Take Input A &amp; 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A71527" w:rsidRDefault="00A71527">
      <w:r>
        <w:t xml:space="preserve">                                                                                                                               </w:t>
      </w:r>
    </w:p>
    <w:p w:rsidR="00A71527" w:rsidRDefault="00A71527">
      <w:r>
        <w:t xml:space="preserve">  </w:t>
      </w:r>
    </w:p>
    <w:p w:rsidR="00A71527" w:rsidRDefault="00A71527">
      <w:r>
        <w:t xml:space="preserve"> </w:t>
      </w:r>
    </w:p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2528047</wp:posOffset>
                </wp:positionH>
                <wp:positionV relativeFrom="paragraph">
                  <wp:posOffset>11542</wp:posOffset>
                </wp:positionV>
                <wp:extent cx="0" cy="613186"/>
                <wp:effectExtent l="76200" t="0" r="571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447E9" id="Straight Arrow Connector 4" o:spid="_x0000_s1026" type="#_x0000_t32" style="position:absolute;margin-left:199.05pt;margin-top:.9pt;width:0;height:4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A71527" w:rsidRDefault="00A71527"/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8C4DE" wp14:editId="08D57628">
                <wp:simplePos x="0" y="0"/>
                <wp:positionH relativeFrom="column">
                  <wp:posOffset>1557655</wp:posOffset>
                </wp:positionH>
                <wp:positionV relativeFrom="paragraph">
                  <wp:posOffset>30443</wp:posOffset>
                </wp:positionV>
                <wp:extent cx="1666875" cy="657225"/>
                <wp:effectExtent l="0" t="0" r="285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27" w:rsidRDefault="00A71527" w:rsidP="00A71527">
                            <w:pPr>
                              <w:jc w:val="center"/>
                            </w:pPr>
                            <w:r>
                              <w:t>Add A and B</w:t>
                            </w:r>
                          </w:p>
                          <w:p w:rsidR="00A71527" w:rsidRDefault="00A71527" w:rsidP="00A71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8C4DE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28" type="#_x0000_t109" style="position:absolute;margin-left:122.65pt;margin-top:2.4pt;width:131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" fillcolor="#5b9bd5 [3204]" strokecolor="#1f4d78 [1604]" strokeweight="1pt">
                <v:textbox>
                  <w:txbxContent>
                    <w:p w:rsidR="00A71527" w:rsidRDefault="00A71527" w:rsidP="00A71527">
                      <w:pPr>
                        <w:jc w:val="center"/>
                      </w:pPr>
                      <w:r>
                        <w:t>Add A and B</w:t>
                      </w:r>
                    </w:p>
                    <w:p w:rsidR="00A71527" w:rsidRDefault="00A71527" w:rsidP="00A715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</w:t>
      </w:r>
    </w:p>
    <w:p w:rsidR="00A71527" w:rsidRDefault="00A71527">
      <w:r>
        <w:t xml:space="preserve">  </w:t>
      </w:r>
    </w:p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2517289</wp:posOffset>
                </wp:positionH>
                <wp:positionV relativeFrom="paragraph">
                  <wp:posOffset>149337</wp:posOffset>
                </wp:positionV>
                <wp:extent cx="0" cy="451821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56F7" id="Straight Arrow Connector 5" o:spid="_x0000_s1026" type="#_x0000_t32" style="position:absolute;margin-left:198.2pt;margin-top:11.75pt;width:0;height:3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A71527" w:rsidRDefault="00A71527">
      <w:r>
        <w:t xml:space="preserve"> </w:t>
      </w:r>
    </w:p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46B0C" wp14:editId="688B930F">
                <wp:simplePos x="0" y="0"/>
                <wp:positionH relativeFrom="column">
                  <wp:posOffset>1320165</wp:posOffset>
                </wp:positionH>
                <wp:positionV relativeFrom="paragraph">
                  <wp:posOffset>29882</wp:posOffset>
                </wp:positionV>
                <wp:extent cx="2066925" cy="86677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27" w:rsidRDefault="00A71527" w:rsidP="00A71527">
                            <w:pPr>
                              <w:jc w:val="center"/>
                            </w:pPr>
                            <w:r>
                              <w:t>Show Output</w:t>
                            </w:r>
                          </w:p>
                          <w:p w:rsidR="00A71527" w:rsidRDefault="00A71527" w:rsidP="00A71527">
                            <w:pPr>
                              <w:jc w:val="center"/>
                            </w:pPr>
                            <w:r>
                              <w:t>(A+B)</w:t>
                            </w:r>
                          </w:p>
                          <w:p w:rsidR="00A71527" w:rsidRDefault="00A71527" w:rsidP="00A71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46B0C" id="Flowchart: Data 30" o:spid="_x0000_s1029" type="#_x0000_t111" style="position:absolute;margin-left:103.95pt;margin-top:2.35pt;width:162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" fillcolor="#5b9bd5 [3204]" strokecolor="#1f4d78 [1604]" strokeweight="1pt">
                <v:textbox>
                  <w:txbxContent>
                    <w:p w:rsidR="00A71527" w:rsidRDefault="00A71527" w:rsidP="00A71527">
                      <w:pPr>
                        <w:jc w:val="center"/>
                      </w:pPr>
                      <w:r>
                        <w:t>Show Output</w:t>
                      </w:r>
                    </w:p>
                    <w:p w:rsidR="00A71527" w:rsidRDefault="00A71527" w:rsidP="00A71527">
                      <w:pPr>
                        <w:jc w:val="center"/>
                      </w:pPr>
                      <w:r>
                        <w:t>(A+B)</w:t>
                      </w:r>
                    </w:p>
                    <w:p w:rsidR="00A71527" w:rsidRDefault="00A71527" w:rsidP="00A715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</w:t>
      </w:r>
    </w:p>
    <w:p w:rsidR="00A71527" w:rsidRDefault="00A71527">
      <w:r>
        <w:t xml:space="preserve"> </w:t>
      </w:r>
    </w:p>
    <w:p w:rsidR="00A71527" w:rsidRDefault="00A71527"/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2345167</wp:posOffset>
                </wp:positionH>
                <wp:positionV relativeFrom="paragraph">
                  <wp:posOffset>65293</wp:posOffset>
                </wp:positionV>
                <wp:extent cx="0" cy="527125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A2C1" id="Straight Arrow Connector 6" o:spid="_x0000_s1026" type="#_x0000_t32" style="position:absolute;margin-left:184.65pt;margin-top:5.15pt;width:0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A71527" w:rsidRDefault="00A71527"/>
    <w:p w:rsidR="00A71527" w:rsidRDefault="00A715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8D079" wp14:editId="35A262D0">
                <wp:simplePos x="0" y="0"/>
                <wp:positionH relativeFrom="column">
                  <wp:posOffset>1439545</wp:posOffset>
                </wp:positionH>
                <wp:positionV relativeFrom="paragraph">
                  <wp:posOffset>19722</wp:posOffset>
                </wp:positionV>
                <wp:extent cx="1666875" cy="581025"/>
                <wp:effectExtent l="0" t="0" r="28575" b="2857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527" w:rsidRDefault="00A71527" w:rsidP="00A71527">
                            <w:pPr>
                              <w:ind w:firstLine="720"/>
                            </w:pPr>
                            <w: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8D079" id="Flowchart: Terminator 31" o:spid="_x0000_s1030" type="#_x0000_t116" style="position:absolute;margin-left:113.35pt;margin-top:1.55pt;width:131.2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" fillcolor="#5b9bd5 [3204]" strokecolor="#1f4d78 [1604]" strokeweight="1pt">
                <v:textbox>
                  <w:txbxContent>
                    <w:p w:rsidR="00A71527" w:rsidRDefault="00A71527" w:rsidP="00A71527">
                      <w:pPr>
                        <w:ind w:firstLine="720"/>
                      </w:pPr>
                      <w:r>
                        <w:t xml:space="preserve"> Stop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</w:t>
      </w:r>
      <w:bookmarkStart w:id="0" w:name="_GoBack"/>
      <w:bookmarkEnd w:id="0"/>
    </w:p>
    <w:sectPr w:rsidR="00A7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4"/>
    <w:rsid w:val="00292B4A"/>
    <w:rsid w:val="00A71527"/>
    <w:rsid w:val="00C41B14"/>
    <w:rsid w:val="00E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AD4A8-2729-4A16-91BC-4D7B4EAC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bhavsar</dc:creator>
  <cp:keywords/>
  <dc:description/>
  <cp:lastModifiedBy>parshwa bhavsar</cp:lastModifiedBy>
  <cp:revision>1</cp:revision>
  <dcterms:created xsi:type="dcterms:W3CDTF">2022-11-28T19:39:00Z</dcterms:created>
  <dcterms:modified xsi:type="dcterms:W3CDTF">2022-11-28T20:01:00Z</dcterms:modified>
</cp:coreProperties>
</file>