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A3C" w:rsidRPr="00A6087B" w:rsidRDefault="00A6087B">
      <w:pPr>
        <w:rPr>
          <w:b/>
        </w:rPr>
      </w:pPr>
      <w:r w:rsidRPr="00A6087B">
        <w:rPr>
          <w:b/>
        </w:rPr>
        <w:t xml:space="preserve">DCCN </w:t>
      </w:r>
      <w:r>
        <w:rPr>
          <w:b/>
        </w:rPr>
        <w:t xml:space="preserve">ISE </w:t>
      </w:r>
      <w:r w:rsidRPr="00A6087B">
        <w:rPr>
          <w:b/>
        </w:rPr>
        <w:t>Assignment</w:t>
      </w:r>
      <w:bookmarkStart w:id="0" w:name="_GoBack"/>
      <w:bookmarkEnd w:id="0"/>
    </w:p>
    <w:p w:rsidR="00A6087B" w:rsidRPr="00A6087B" w:rsidRDefault="00A6087B">
      <w:pPr>
        <w:rPr>
          <w:b/>
        </w:rPr>
      </w:pPr>
      <w:r w:rsidRPr="00A6087B">
        <w:rPr>
          <w:b/>
        </w:rPr>
        <w:t>UID:-2019230071</w:t>
      </w:r>
    </w:p>
    <w:p w:rsidR="00A6087B" w:rsidRDefault="00A6087B">
      <w:r>
        <w:rPr>
          <w:noProof/>
          <w:lang w:eastAsia="en-IN"/>
        </w:rPr>
        <w:drawing>
          <wp:inline distT="0" distB="0" distL="0" distR="0">
            <wp:extent cx="6241312" cy="8187070"/>
            <wp:effectExtent l="0" t="0" r="7620" b="4445"/>
            <wp:docPr id="1" name="Picture 1" descr="C:\Users\Shah Parshwa Prakash\Downloads\DCCN Assignm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h Parshwa Prakash\Downloads\DCCN Assignment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426" cy="818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87B" w:rsidRDefault="00A6087B">
      <w:r>
        <w:rPr>
          <w:noProof/>
          <w:lang w:eastAsia="en-IN"/>
        </w:rPr>
        <w:lastRenderedPageBreak/>
        <w:drawing>
          <wp:inline distT="0" distB="0" distL="0" distR="0">
            <wp:extent cx="6273209" cy="9101470"/>
            <wp:effectExtent l="0" t="0" r="0" b="4445"/>
            <wp:docPr id="2" name="Picture 2" descr="C:\Users\Shah Parshwa Prakash\Downloads\DCCN Assignmen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h Parshwa Prakash\Downloads\DCCN Assignment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23" cy="910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87B" w:rsidRDefault="00A6087B">
      <w:r>
        <w:rPr>
          <w:noProof/>
          <w:lang w:eastAsia="en-IN"/>
        </w:rPr>
        <w:lastRenderedPageBreak/>
        <w:drawing>
          <wp:inline distT="0" distB="0" distL="0" distR="0">
            <wp:extent cx="6180083" cy="9144000"/>
            <wp:effectExtent l="0" t="0" r="0" b="0"/>
            <wp:docPr id="3" name="Picture 3" descr="C:\Users\Shah Parshwa Prakash\Downloads\DCCN Assignmen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h Parshwa Prakash\Downloads\DCCN Assignment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982" cy="9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87B" w:rsidRDefault="00A6087B"/>
    <w:tbl>
      <w:tblPr>
        <w:tblW w:w="97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"/>
        <w:gridCol w:w="1386"/>
        <w:gridCol w:w="7106"/>
      </w:tblGrid>
      <w:tr w:rsidR="00A6087B" w:rsidRPr="00A6087B" w:rsidTr="00A6087B">
        <w:trPr>
          <w:trHeight w:val="453"/>
        </w:trPr>
        <w:tc>
          <w:tcPr>
            <w:tcW w:w="9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087B" w:rsidRPr="00A6087B" w:rsidRDefault="00A6087B" w:rsidP="00A6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Name: Shah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Parshwa</w:t>
            </w:r>
            <w:proofErr w:type="spellEnd"/>
          </w:p>
        </w:tc>
      </w:tr>
      <w:tr w:rsidR="00A6087B" w:rsidRPr="00A6087B" w:rsidTr="00A6087B">
        <w:trPr>
          <w:trHeight w:val="453"/>
        </w:trPr>
        <w:tc>
          <w:tcPr>
            <w:tcW w:w="9727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087B" w:rsidRPr="00A6087B" w:rsidRDefault="00A6087B" w:rsidP="00A6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SID:</w:t>
            </w: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2019230071</w:t>
            </w:r>
          </w:p>
        </w:tc>
      </w:tr>
      <w:tr w:rsidR="00A6087B" w:rsidRPr="00A6087B" w:rsidTr="00A6087B">
        <w:trPr>
          <w:trHeight w:val="453"/>
        </w:trPr>
        <w:tc>
          <w:tcPr>
            <w:tcW w:w="12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087B" w:rsidRPr="00A6087B" w:rsidRDefault="00A6087B" w:rsidP="00A6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Q.No</w:t>
            </w:r>
            <w:proofErr w:type="spellEnd"/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087B" w:rsidRPr="00A6087B" w:rsidRDefault="00A6087B" w:rsidP="00A6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Marks</w:t>
            </w: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087B" w:rsidRPr="00A6087B" w:rsidRDefault="00A6087B" w:rsidP="00A6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Score</w:t>
            </w: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6087B" w:rsidRPr="00A6087B" w:rsidTr="00A6087B">
        <w:trPr>
          <w:trHeight w:val="410"/>
        </w:trPr>
        <w:tc>
          <w:tcPr>
            <w:tcW w:w="12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087B" w:rsidRPr="00A6087B" w:rsidRDefault="00A6087B" w:rsidP="00A6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</w:t>
            </w: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087B" w:rsidRPr="00A6087B" w:rsidRDefault="00A6087B" w:rsidP="00A6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3</w:t>
            </w: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087B" w:rsidRPr="00A6087B" w:rsidRDefault="00A6087B" w:rsidP="00A6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6087B" w:rsidRPr="00A6087B" w:rsidTr="00A6087B">
        <w:trPr>
          <w:trHeight w:val="430"/>
        </w:trPr>
        <w:tc>
          <w:tcPr>
            <w:tcW w:w="12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087B" w:rsidRPr="00A6087B" w:rsidRDefault="00A6087B" w:rsidP="00A6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2</w:t>
            </w: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087B" w:rsidRPr="00A6087B" w:rsidRDefault="00A6087B" w:rsidP="00A6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3</w:t>
            </w: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087B" w:rsidRPr="00A6087B" w:rsidRDefault="00A6087B" w:rsidP="00A6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6087B" w:rsidRPr="00A6087B" w:rsidTr="00A6087B">
        <w:trPr>
          <w:trHeight w:val="410"/>
        </w:trPr>
        <w:tc>
          <w:tcPr>
            <w:tcW w:w="12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087B" w:rsidRPr="00A6087B" w:rsidRDefault="00A6087B" w:rsidP="00A6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3</w:t>
            </w: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087B" w:rsidRPr="00A6087B" w:rsidRDefault="00A6087B" w:rsidP="00A6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4</w:t>
            </w: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087B" w:rsidRPr="00A6087B" w:rsidRDefault="00A6087B" w:rsidP="00A6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6087B" w:rsidRPr="00A6087B" w:rsidTr="00A6087B">
        <w:trPr>
          <w:trHeight w:val="430"/>
        </w:trPr>
        <w:tc>
          <w:tcPr>
            <w:tcW w:w="12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087B" w:rsidRPr="00A6087B" w:rsidRDefault="00A6087B" w:rsidP="00A6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Total</w:t>
            </w: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087B" w:rsidRPr="00A6087B" w:rsidRDefault="00A6087B" w:rsidP="00A6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10</w:t>
            </w: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087B" w:rsidRPr="00A6087B" w:rsidRDefault="00A6087B" w:rsidP="00A6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8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A6087B" w:rsidRPr="00A6087B" w:rsidRDefault="00A6087B" w:rsidP="00A608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6087B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:rsidR="00A6087B" w:rsidRDefault="00A6087B"/>
    <w:sectPr w:rsidR="00A60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87B"/>
    <w:rsid w:val="00A6087B"/>
    <w:rsid w:val="00B644FA"/>
    <w:rsid w:val="00F4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87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A60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A6087B"/>
  </w:style>
  <w:style w:type="character" w:customStyle="1" w:styleId="eop">
    <w:name w:val="eop"/>
    <w:basedOn w:val="DefaultParagraphFont"/>
    <w:rsid w:val="00A6087B"/>
  </w:style>
  <w:style w:type="character" w:customStyle="1" w:styleId="spellingerror">
    <w:name w:val="spellingerror"/>
    <w:basedOn w:val="DefaultParagraphFont"/>
    <w:rsid w:val="00A608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87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A60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A6087B"/>
  </w:style>
  <w:style w:type="character" w:customStyle="1" w:styleId="eop">
    <w:name w:val="eop"/>
    <w:basedOn w:val="DefaultParagraphFont"/>
    <w:rsid w:val="00A6087B"/>
  </w:style>
  <w:style w:type="character" w:customStyle="1" w:styleId="spellingerror">
    <w:name w:val="spellingerror"/>
    <w:basedOn w:val="DefaultParagraphFont"/>
    <w:rsid w:val="00A60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99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7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9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3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9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0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9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9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1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2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6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6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1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 Parshwa Prakash</dc:creator>
  <cp:lastModifiedBy>Shah Parshwa Prakash</cp:lastModifiedBy>
  <cp:revision>1</cp:revision>
  <dcterms:created xsi:type="dcterms:W3CDTF">2020-09-20T11:10:00Z</dcterms:created>
  <dcterms:modified xsi:type="dcterms:W3CDTF">2020-09-20T11:16:00Z</dcterms:modified>
</cp:coreProperties>
</file>