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43D60E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🐍</w:t>
      </w:r>
      <w:r w:rsidRPr="00E52856">
        <w:rPr>
          <w:b/>
          <w:bCs/>
        </w:rPr>
        <w:t xml:space="preserve"> What is pip in Python?</w:t>
      </w:r>
    </w:p>
    <w:p w14:paraId="1077A517" w14:textId="77777777" w:rsidR="00E52856" w:rsidRPr="00E52856" w:rsidRDefault="00E52856" w:rsidP="00E52856">
      <w:r w:rsidRPr="00E52856">
        <w:rPr>
          <w:b/>
          <w:bCs/>
        </w:rPr>
        <w:t>pip</w:t>
      </w:r>
      <w:r w:rsidRPr="00E52856">
        <w:t xml:space="preserve"> stands for </w:t>
      </w:r>
      <w:r w:rsidRPr="00E52856">
        <w:rPr>
          <w:b/>
          <w:bCs/>
        </w:rPr>
        <w:t>“Pip Installs Packages”</w:t>
      </w:r>
      <w:r w:rsidRPr="00E52856">
        <w:t xml:space="preserve"> (or sometimes “Pip Installs Python”).</w:t>
      </w:r>
      <w:r w:rsidRPr="00E52856">
        <w:br/>
        <w:t xml:space="preserve">It’s the </w:t>
      </w:r>
      <w:r w:rsidRPr="00E52856">
        <w:rPr>
          <w:b/>
          <w:bCs/>
        </w:rPr>
        <w:t>default package manager</w:t>
      </w:r>
      <w:r w:rsidRPr="00E52856">
        <w:t xml:space="preserve"> for Python — used to </w:t>
      </w:r>
      <w:r w:rsidRPr="00E52856">
        <w:rPr>
          <w:b/>
          <w:bCs/>
        </w:rPr>
        <w:t>install, update, and manage</w:t>
      </w:r>
      <w:r w:rsidRPr="00E52856">
        <w:t xml:space="preserve"> external libraries and dependencies that aren’t part of Python’s standard library.</w:t>
      </w:r>
    </w:p>
    <w:p w14:paraId="59051A34" w14:textId="77777777" w:rsidR="00E52856" w:rsidRPr="00E52856" w:rsidRDefault="00E52856" w:rsidP="00E52856">
      <w:r w:rsidRPr="00E52856">
        <w:pict w14:anchorId="33049456">
          <v:rect id="_x0000_i1061" style="width:0;height:1.5pt" o:hralign="center" o:hrstd="t" o:hr="t" fillcolor="#a0a0a0" stroked="f"/>
        </w:pict>
      </w:r>
    </w:p>
    <w:p w14:paraId="33CB153B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🧰</w:t>
      </w:r>
      <w:r w:rsidRPr="00E52856">
        <w:rPr>
          <w:b/>
          <w:bCs/>
        </w:rPr>
        <w:t xml:space="preserve"> Why do we use pip?</w:t>
      </w:r>
    </w:p>
    <w:p w14:paraId="10FA5832" w14:textId="77777777" w:rsidR="00E52856" w:rsidRPr="00E52856" w:rsidRDefault="00E52856" w:rsidP="00E52856">
      <w:r w:rsidRPr="00E52856">
        <w:t xml:space="preserve">Python comes with many built-in modules (like math, os, datetime), but sometimes you’ll need </w:t>
      </w:r>
      <w:r w:rsidRPr="00E52856">
        <w:rPr>
          <w:b/>
          <w:bCs/>
        </w:rPr>
        <w:t>external libraries</w:t>
      </w:r>
      <w:r w:rsidRPr="00E52856">
        <w:t xml:space="preserve"> such as:</w:t>
      </w:r>
    </w:p>
    <w:p w14:paraId="6F162EE2" w14:textId="77777777" w:rsidR="00E52856" w:rsidRPr="00E52856" w:rsidRDefault="00E52856" w:rsidP="00E52856">
      <w:pPr>
        <w:numPr>
          <w:ilvl w:val="0"/>
          <w:numId w:val="1"/>
        </w:numPr>
      </w:pPr>
      <w:r w:rsidRPr="00E52856">
        <w:t>requests → for HTTP requests</w:t>
      </w:r>
    </w:p>
    <w:p w14:paraId="41118133" w14:textId="77777777" w:rsidR="00E52856" w:rsidRPr="00E52856" w:rsidRDefault="00E52856" w:rsidP="00E52856">
      <w:pPr>
        <w:numPr>
          <w:ilvl w:val="0"/>
          <w:numId w:val="1"/>
        </w:numPr>
      </w:pPr>
      <w:r w:rsidRPr="00E52856">
        <w:t>pandas → for data analysis</w:t>
      </w:r>
    </w:p>
    <w:p w14:paraId="579646FC" w14:textId="77777777" w:rsidR="00E52856" w:rsidRPr="00E52856" w:rsidRDefault="00E52856" w:rsidP="00E52856">
      <w:pPr>
        <w:numPr>
          <w:ilvl w:val="0"/>
          <w:numId w:val="1"/>
        </w:numPr>
      </w:pPr>
      <w:r w:rsidRPr="00E52856">
        <w:t>flask → for web development</w:t>
      </w:r>
    </w:p>
    <w:p w14:paraId="3B2E19FF" w14:textId="77777777" w:rsidR="00E52856" w:rsidRPr="00E52856" w:rsidRDefault="00E52856" w:rsidP="00E52856">
      <w:pPr>
        <w:numPr>
          <w:ilvl w:val="0"/>
          <w:numId w:val="1"/>
        </w:numPr>
      </w:pPr>
      <w:r w:rsidRPr="00E52856">
        <w:t>numpy → for numerical operations</w:t>
      </w:r>
    </w:p>
    <w:p w14:paraId="72A82D6A" w14:textId="77777777" w:rsidR="00E52856" w:rsidRPr="00E52856" w:rsidRDefault="00E52856" w:rsidP="00E52856">
      <w:r w:rsidRPr="00E52856">
        <w:t>You can install these using pip.</w:t>
      </w:r>
    </w:p>
    <w:p w14:paraId="38E33D49" w14:textId="77777777" w:rsidR="00E52856" w:rsidRPr="00E52856" w:rsidRDefault="00E52856" w:rsidP="00E52856">
      <w:r w:rsidRPr="00E52856">
        <w:pict w14:anchorId="51BB7A30">
          <v:rect id="_x0000_i1062" style="width:0;height:1.5pt" o:hralign="center" o:hrstd="t" o:hr="t" fillcolor="#a0a0a0" stroked="f"/>
        </w:pict>
      </w:r>
    </w:p>
    <w:p w14:paraId="00B2E414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⚙️</w:t>
      </w:r>
      <w:r w:rsidRPr="00E52856">
        <w:rPr>
          <w:b/>
          <w:bCs/>
        </w:rPr>
        <w:t xml:space="preserve"> Basic pip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36"/>
        <w:gridCol w:w="4594"/>
      </w:tblGrid>
      <w:tr w:rsidR="00E52856" w:rsidRPr="00E52856" w14:paraId="6BCFFE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E47C79" w14:textId="77777777" w:rsidR="00E52856" w:rsidRPr="00E52856" w:rsidRDefault="00E52856" w:rsidP="00E52856">
            <w:pPr>
              <w:rPr>
                <w:b/>
                <w:bCs/>
              </w:rPr>
            </w:pPr>
            <w:r w:rsidRPr="00E52856">
              <w:rPr>
                <w:b/>
                <w:bCs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7D882A69" w14:textId="77777777" w:rsidR="00E52856" w:rsidRPr="00E52856" w:rsidRDefault="00E52856" w:rsidP="00E52856">
            <w:pPr>
              <w:rPr>
                <w:b/>
                <w:bCs/>
              </w:rPr>
            </w:pPr>
            <w:r w:rsidRPr="00E52856">
              <w:rPr>
                <w:b/>
                <w:bCs/>
              </w:rPr>
              <w:t>Description</w:t>
            </w:r>
          </w:p>
        </w:tc>
      </w:tr>
      <w:tr w:rsidR="00E52856" w:rsidRPr="00E52856" w14:paraId="342FA5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2DD2" w14:textId="77777777" w:rsidR="00E52856" w:rsidRPr="00E52856" w:rsidRDefault="00E52856" w:rsidP="00E52856">
            <w:r w:rsidRPr="00E52856">
              <w:t>pip --version</w:t>
            </w:r>
          </w:p>
        </w:tc>
        <w:tc>
          <w:tcPr>
            <w:tcW w:w="0" w:type="auto"/>
            <w:vAlign w:val="center"/>
            <w:hideMark/>
          </w:tcPr>
          <w:p w14:paraId="68E1A97A" w14:textId="77777777" w:rsidR="00E52856" w:rsidRPr="00E52856" w:rsidRDefault="00E52856" w:rsidP="00E52856">
            <w:r w:rsidRPr="00E52856">
              <w:t>Check pip version</w:t>
            </w:r>
          </w:p>
        </w:tc>
      </w:tr>
      <w:tr w:rsidR="00E52856" w:rsidRPr="00E52856" w14:paraId="0738C9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D2D31" w14:textId="77777777" w:rsidR="00E52856" w:rsidRPr="00E52856" w:rsidRDefault="00E52856" w:rsidP="00E52856">
            <w:r w:rsidRPr="00E52856">
              <w:t>pip install package_name</w:t>
            </w:r>
          </w:p>
        </w:tc>
        <w:tc>
          <w:tcPr>
            <w:tcW w:w="0" w:type="auto"/>
            <w:vAlign w:val="center"/>
            <w:hideMark/>
          </w:tcPr>
          <w:p w14:paraId="7FEB76C8" w14:textId="77777777" w:rsidR="00E52856" w:rsidRPr="00E52856" w:rsidRDefault="00E52856" w:rsidP="00E52856">
            <w:r w:rsidRPr="00E52856">
              <w:t>Install a package</w:t>
            </w:r>
          </w:p>
        </w:tc>
      </w:tr>
      <w:tr w:rsidR="00E52856" w:rsidRPr="00E52856" w14:paraId="6CAF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97DEB1" w14:textId="77777777" w:rsidR="00E52856" w:rsidRPr="00E52856" w:rsidRDefault="00E52856" w:rsidP="00E52856">
            <w:r w:rsidRPr="00E52856">
              <w:t>pip uninstall package_name</w:t>
            </w:r>
          </w:p>
        </w:tc>
        <w:tc>
          <w:tcPr>
            <w:tcW w:w="0" w:type="auto"/>
            <w:vAlign w:val="center"/>
            <w:hideMark/>
          </w:tcPr>
          <w:p w14:paraId="6546EAF0" w14:textId="77777777" w:rsidR="00E52856" w:rsidRPr="00E52856" w:rsidRDefault="00E52856" w:rsidP="00E52856">
            <w:r w:rsidRPr="00E52856">
              <w:t>Uninstall a package</w:t>
            </w:r>
          </w:p>
        </w:tc>
      </w:tr>
      <w:tr w:rsidR="00E52856" w:rsidRPr="00E52856" w14:paraId="333D2A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4CCD4" w14:textId="77777777" w:rsidR="00E52856" w:rsidRPr="00E52856" w:rsidRDefault="00E52856" w:rsidP="00E52856">
            <w:r w:rsidRPr="00E52856">
              <w:t>pip list</w:t>
            </w:r>
          </w:p>
        </w:tc>
        <w:tc>
          <w:tcPr>
            <w:tcW w:w="0" w:type="auto"/>
            <w:vAlign w:val="center"/>
            <w:hideMark/>
          </w:tcPr>
          <w:p w14:paraId="5FD2C0D9" w14:textId="77777777" w:rsidR="00E52856" w:rsidRPr="00E52856" w:rsidRDefault="00E52856" w:rsidP="00E52856">
            <w:r w:rsidRPr="00E52856">
              <w:t>List all installed packages</w:t>
            </w:r>
          </w:p>
        </w:tc>
      </w:tr>
      <w:tr w:rsidR="00E52856" w:rsidRPr="00E52856" w14:paraId="07B046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30913" w14:textId="77777777" w:rsidR="00E52856" w:rsidRPr="00E52856" w:rsidRDefault="00E52856" w:rsidP="00E52856">
            <w:r w:rsidRPr="00E52856">
              <w:t>pip show package_name</w:t>
            </w:r>
          </w:p>
        </w:tc>
        <w:tc>
          <w:tcPr>
            <w:tcW w:w="0" w:type="auto"/>
            <w:vAlign w:val="center"/>
            <w:hideMark/>
          </w:tcPr>
          <w:p w14:paraId="25A00A1A" w14:textId="77777777" w:rsidR="00E52856" w:rsidRPr="00E52856" w:rsidRDefault="00E52856" w:rsidP="00E52856">
            <w:r w:rsidRPr="00E52856">
              <w:t>Show info about a package</w:t>
            </w:r>
          </w:p>
        </w:tc>
      </w:tr>
      <w:tr w:rsidR="00E52856" w:rsidRPr="00E52856" w14:paraId="334920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AAE45" w14:textId="77777777" w:rsidR="00E52856" w:rsidRPr="00E52856" w:rsidRDefault="00E52856" w:rsidP="00E52856">
            <w:r w:rsidRPr="00E52856">
              <w:t>pip install --upgrade package_name</w:t>
            </w:r>
          </w:p>
        </w:tc>
        <w:tc>
          <w:tcPr>
            <w:tcW w:w="0" w:type="auto"/>
            <w:vAlign w:val="center"/>
            <w:hideMark/>
          </w:tcPr>
          <w:p w14:paraId="4D7C43FD" w14:textId="77777777" w:rsidR="00E52856" w:rsidRPr="00E52856" w:rsidRDefault="00E52856" w:rsidP="00E52856">
            <w:r w:rsidRPr="00E52856">
              <w:t>Upgrade a package</w:t>
            </w:r>
          </w:p>
        </w:tc>
      </w:tr>
      <w:tr w:rsidR="00E52856" w:rsidRPr="00E52856" w14:paraId="7083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65DFFC" w14:textId="77777777" w:rsidR="00E52856" w:rsidRPr="00E52856" w:rsidRDefault="00E52856" w:rsidP="00E52856">
            <w:r w:rsidRPr="00E52856">
              <w:t>pip freeze</w:t>
            </w:r>
          </w:p>
        </w:tc>
        <w:tc>
          <w:tcPr>
            <w:tcW w:w="0" w:type="auto"/>
            <w:vAlign w:val="center"/>
            <w:hideMark/>
          </w:tcPr>
          <w:p w14:paraId="3A4E7FA5" w14:textId="77777777" w:rsidR="00E52856" w:rsidRPr="00E52856" w:rsidRDefault="00E52856" w:rsidP="00E52856">
            <w:r w:rsidRPr="00E52856">
              <w:t>Show installed packages (for requirements.txt)</w:t>
            </w:r>
          </w:p>
        </w:tc>
      </w:tr>
    </w:tbl>
    <w:p w14:paraId="04A3CF63" w14:textId="77777777" w:rsidR="00E52856" w:rsidRPr="00E52856" w:rsidRDefault="00E52856" w:rsidP="00E52856">
      <w:r w:rsidRPr="00E52856">
        <w:pict w14:anchorId="204B6033">
          <v:rect id="_x0000_i1063" style="width:0;height:1.5pt" o:hralign="center" o:hrstd="t" o:hr="t" fillcolor="#a0a0a0" stroked="f"/>
        </w:pict>
      </w:r>
    </w:p>
    <w:p w14:paraId="1B57CCED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💡</w:t>
      </w:r>
      <w:r w:rsidRPr="00E52856">
        <w:rPr>
          <w:b/>
          <w:bCs/>
        </w:rPr>
        <w:t xml:space="preserve"> Examples</w:t>
      </w:r>
    </w:p>
    <w:p w14:paraId="125D7046" w14:textId="77777777" w:rsidR="00E52856" w:rsidRPr="00E52856" w:rsidRDefault="00E52856" w:rsidP="00E52856">
      <w:pPr>
        <w:rPr>
          <w:b/>
          <w:bCs/>
        </w:rPr>
      </w:pPr>
      <w:r w:rsidRPr="00E52856">
        <w:rPr>
          <w:b/>
          <w:bCs/>
        </w:rPr>
        <w:lastRenderedPageBreak/>
        <w:t>1️</w:t>
      </w:r>
      <w:r w:rsidRPr="00E52856">
        <w:rPr>
          <w:rFonts w:ascii="Segoe UI Symbol" w:hAnsi="Segoe UI Symbol" w:cs="Segoe UI Symbol"/>
          <w:b/>
          <w:bCs/>
        </w:rPr>
        <w:t>⃣</w:t>
      </w:r>
      <w:r w:rsidRPr="00E52856">
        <w:rPr>
          <w:b/>
          <w:bCs/>
        </w:rPr>
        <w:t xml:space="preserve"> Install a package</w:t>
      </w:r>
    </w:p>
    <w:p w14:paraId="25A8EE8B" w14:textId="77777777" w:rsidR="00E52856" w:rsidRPr="00E52856" w:rsidRDefault="00E52856" w:rsidP="00E52856">
      <w:r w:rsidRPr="00E52856">
        <w:t>pip install requests</w:t>
      </w:r>
    </w:p>
    <w:p w14:paraId="5CD41E6A" w14:textId="77777777" w:rsidR="00E52856" w:rsidRPr="00E52856" w:rsidRDefault="00E52856" w:rsidP="00E52856">
      <w:pPr>
        <w:rPr>
          <w:b/>
          <w:bCs/>
        </w:rPr>
      </w:pPr>
      <w:r w:rsidRPr="00E52856">
        <w:rPr>
          <w:b/>
          <w:bCs/>
        </w:rPr>
        <w:t>2️</w:t>
      </w:r>
      <w:r w:rsidRPr="00E52856">
        <w:rPr>
          <w:rFonts w:ascii="Segoe UI Symbol" w:hAnsi="Segoe UI Symbol" w:cs="Segoe UI Symbol"/>
          <w:b/>
          <w:bCs/>
        </w:rPr>
        <w:t>⃣</w:t>
      </w:r>
      <w:r w:rsidRPr="00E52856">
        <w:rPr>
          <w:b/>
          <w:bCs/>
        </w:rPr>
        <w:t xml:space="preserve"> Check if installed</w:t>
      </w:r>
    </w:p>
    <w:p w14:paraId="509FB321" w14:textId="77777777" w:rsidR="00E52856" w:rsidRPr="00E52856" w:rsidRDefault="00E52856" w:rsidP="00E52856">
      <w:r w:rsidRPr="00E52856">
        <w:t>pip show requests</w:t>
      </w:r>
    </w:p>
    <w:p w14:paraId="19A7E50A" w14:textId="77777777" w:rsidR="00E52856" w:rsidRPr="00E52856" w:rsidRDefault="00E52856" w:rsidP="00E52856">
      <w:pPr>
        <w:rPr>
          <w:b/>
          <w:bCs/>
        </w:rPr>
      </w:pPr>
      <w:r w:rsidRPr="00E52856">
        <w:rPr>
          <w:b/>
          <w:bCs/>
        </w:rPr>
        <w:t>3️</w:t>
      </w:r>
      <w:r w:rsidRPr="00E52856">
        <w:rPr>
          <w:rFonts w:ascii="Segoe UI Symbol" w:hAnsi="Segoe UI Symbol" w:cs="Segoe UI Symbol"/>
          <w:b/>
          <w:bCs/>
        </w:rPr>
        <w:t>⃣</w:t>
      </w:r>
      <w:r w:rsidRPr="00E52856">
        <w:rPr>
          <w:b/>
          <w:bCs/>
        </w:rPr>
        <w:t xml:space="preserve"> Uninstall a package</w:t>
      </w:r>
    </w:p>
    <w:p w14:paraId="590A6143" w14:textId="77777777" w:rsidR="00E52856" w:rsidRPr="00E52856" w:rsidRDefault="00E52856" w:rsidP="00E52856">
      <w:r w:rsidRPr="00E52856">
        <w:t>pip uninstall requests</w:t>
      </w:r>
    </w:p>
    <w:p w14:paraId="7E421CC1" w14:textId="77777777" w:rsidR="00E52856" w:rsidRPr="00E52856" w:rsidRDefault="00E52856" w:rsidP="00E52856">
      <w:pPr>
        <w:rPr>
          <w:b/>
          <w:bCs/>
        </w:rPr>
      </w:pPr>
      <w:r w:rsidRPr="00E52856">
        <w:rPr>
          <w:b/>
          <w:bCs/>
        </w:rPr>
        <w:t>4️</w:t>
      </w:r>
      <w:r w:rsidRPr="00E52856">
        <w:rPr>
          <w:rFonts w:ascii="Segoe UI Symbol" w:hAnsi="Segoe UI Symbol" w:cs="Segoe UI Symbol"/>
          <w:b/>
          <w:bCs/>
        </w:rPr>
        <w:t>⃣</w:t>
      </w:r>
      <w:r w:rsidRPr="00E52856">
        <w:rPr>
          <w:b/>
          <w:bCs/>
        </w:rPr>
        <w:t xml:space="preserve"> Upgrade a package</w:t>
      </w:r>
    </w:p>
    <w:p w14:paraId="49561B03" w14:textId="77777777" w:rsidR="00E52856" w:rsidRPr="00E52856" w:rsidRDefault="00E52856" w:rsidP="00E52856">
      <w:r w:rsidRPr="00E52856">
        <w:t>pip install --upgrade requests</w:t>
      </w:r>
    </w:p>
    <w:p w14:paraId="07572885" w14:textId="77777777" w:rsidR="00E52856" w:rsidRPr="00E52856" w:rsidRDefault="00E52856" w:rsidP="00E52856">
      <w:r w:rsidRPr="00E52856">
        <w:pict w14:anchorId="06B6596D">
          <v:rect id="_x0000_i1064" style="width:0;height:1.5pt" o:hralign="center" o:hrstd="t" o:hr="t" fillcolor="#a0a0a0" stroked="f"/>
        </w:pict>
      </w:r>
    </w:p>
    <w:p w14:paraId="35BA3568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📦</w:t>
      </w:r>
      <w:r w:rsidRPr="00E52856">
        <w:rPr>
          <w:b/>
          <w:bCs/>
        </w:rPr>
        <w:t xml:space="preserve"> Installing from a requirements.txt</w:t>
      </w:r>
    </w:p>
    <w:p w14:paraId="439FAE5F" w14:textId="77777777" w:rsidR="00E52856" w:rsidRPr="00E52856" w:rsidRDefault="00E52856" w:rsidP="00E52856">
      <w:r w:rsidRPr="00E52856">
        <w:t>When working on projects, you may see a file called requirements.txt that lists all dependencies.</w:t>
      </w:r>
    </w:p>
    <w:p w14:paraId="5FF15950" w14:textId="77777777" w:rsidR="00E52856" w:rsidRPr="00E52856" w:rsidRDefault="00E52856" w:rsidP="00E52856">
      <w:r w:rsidRPr="00E52856">
        <w:t>Example:</w:t>
      </w:r>
    </w:p>
    <w:p w14:paraId="48FC33FE" w14:textId="77777777" w:rsidR="00E52856" w:rsidRPr="00E52856" w:rsidRDefault="00E52856" w:rsidP="00E52856">
      <w:r w:rsidRPr="00E52856">
        <w:t>flask==3.0.0</w:t>
      </w:r>
    </w:p>
    <w:p w14:paraId="0E6380A0" w14:textId="77777777" w:rsidR="00E52856" w:rsidRPr="00E52856" w:rsidRDefault="00E52856" w:rsidP="00E52856">
      <w:r w:rsidRPr="00E52856">
        <w:t>requests==2.31.0</w:t>
      </w:r>
    </w:p>
    <w:p w14:paraId="1A4A3C70" w14:textId="77777777" w:rsidR="00E52856" w:rsidRPr="00E52856" w:rsidRDefault="00E52856" w:rsidP="00E52856">
      <w:r w:rsidRPr="00E52856">
        <w:t>pandas</w:t>
      </w:r>
    </w:p>
    <w:p w14:paraId="2CFD6503" w14:textId="77777777" w:rsidR="00E52856" w:rsidRPr="00E52856" w:rsidRDefault="00E52856" w:rsidP="00E52856">
      <w:r w:rsidRPr="00E52856">
        <w:t>To install everything:</w:t>
      </w:r>
    </w:p>
    <w:p w14:paraId="1018F324" w14:textId="77777777" w:rsidR="00E52856" w:rsidRPr="00E52856" w:rsidRDefault="00E52856" w:rsidP="00E52856">
      <w:r w:rsidRPr="00E52856">
        <w:t>pip install -r requirements.txt</w:t>
      </w:r>
    </w:p>
    <w:p w14:paraId="283477C2" w14:textId="77777777" w:rsidR="00E52856" w:rsidRPr="00E52856" w:rsidRDefault="00E52856" w:rsidP="00E52856">
      <w:r w:rsidRPr="00E52856">
        <w:pict w14:anchorId="1C91565C">
          <v:rect id="_x0000_i1065" style="width:0;height:1.5pt" o:hralign="center" o:hrstd="t" o:hr="t" fillcolor="#a0a0a0" stroked="f"/>
        </w:pict>
      </w:r>
    </w:p>
    <w:p w14:paraId="7FE3127B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🧑</w:t>
      </w:r>
      <w:r w:rsidRPr="00E52856">
        <w:rPr>
          <w:b/>
          <w:bCs/>
        </w:rPr>
        <w:t>‍</w:t>
      </w:r>
      <w:r w:rsidRPr="00E52856">
        <w:rPr>
          <w:rFonts w:ascii="Segoe UI Emoji" w:hAnsi="Segoe UI Emoji" w:cs="Segoe UI Emoji"/>
          <w:b/>
          <w:bCs/>
        </w:rPr>
        <w:t>💻</w:t>
      </w:r>
      <w:r w:rsidRPr="00E52856">
        <w:rPr>
          <w:b/>
          <w:bCs/>
        </w:rPr>
        <w:t xml:space="preserve"> Where does pip install packages?</w:t>
      </w:r>
    </w:p>
    <w:p w14:paraId="4549040D" w14:textId="77777777" w:rsidR="00E52856" w:rsidRPr="00E52856" w:rsidRDefault="00E52856" w:rsidP="00E52856">
      <w:r w:rsidRPr="00E52856">
        <w:t>Pip installs packages into:</w:t>
      </w:r>
    </w:p>
    <w:p w14:paraId="1D2D3ADF" w14:textId="77777777" w:rsidR="00E52856" w:rsidRPr="00E52856" w:rsidRDefault="00E52856" w:rsidP="00E52856">
      <w:pPr>
        <w:numPr>
          <w:ilvl w:val="0"/>
          <w:numId w:val="2"/>
        </w:numPr>
      </w:pPr>
      <w:r w:rsidRPr="00E52856">
        <w:t xml:space="preserve">The </w:t>
      </w:r>
      <w:r w:rsidRPr="00E52856">
        <w:rPr>
          <w:b/>
          <w:bCs/>
        </w:rPr>
        <w:t>global environment</w:t>
      </w:r>
      <w:r w:rsidRPr="00E52856">
        <w:t xml:space="preserve"> (system-wide), or</w:t>
      </w:r>
    </w:p>
    <w:p w14:paraId="6B382FD0" w14:textId="77777777" w:rsidR="00E52856" w:rsidRPr="00E52856" w:rsidRDefault="00E52856" w:rsidP="00E52856">
      <w:pPr>
        <w:numPr>
          <w:ilvl w:val="0"/>
          <w:numId w:val="2"/>
        </w:numPr>
      </w:pPr>
      <w:r w:rsidRPr="00E52856">
        <w:t xml:space="preserve">A </w:t>
      </w:r>
      <w:r w:rsidRPr="00E52856">
        <w:rPr>
          <w:b/>
          <w:bCs/>
        </w:rPr>
        <w:t>virtual environment</w:t>
      </w:r>
      <w:r w:rsidRPr="00E52856">
        <w:t xml:space="preserve"> (recommended for projects)</w:t>
      </w:r>
    </w:p>
    <w:p w14:paraId="658F1E3E" w14:textId="77777777" w:rsidR="00E52856" w:rsidRPr="00E52856" w:rsidRDefault="00E52856" w:rsidP="00E52856">
      <w:r w:rsidRPr="00E52856">
        <w:pict w14:anchorId="0EAABDE6">
          <v:rect id="_x0000_i1066" style="width:0;height:1.5pt" o:hralign="center" o:hrstd="t" o:hr="t" fillcolor="#a0a0a0" stroked="f"/>
        </w:pict>
      </w:r>
    </w:p>
    <w:p w14:paraId="3E882F14" w14:textId="77777777" w:rsidR="00E52856" w:rsidRPr="00E52856" w:rsidRDefault="00E52856" w:rsidP="00E52856">
      <w:pPr>
        <w:rPr>
          <w:b/>
          <w:bCs/>
        </w:rPr>
      </w:pPr>
      <w:r w:rsidRPr="00E52856">
        <w:rPr>
          <w:rFonts w:ascii="Segoe UI Emoji" w:hAnsi="Segoe UI Emoji" w:cs="Segoe UI Emoji"/>
          <w:b/>
          <w:bCs/>
        </w:rPr>
        <w:t>🧱</w:t>
      </w:r>
      <w:r w:rsidRPr="00E52856">
        <w:rPr>
          <w:b/>
          <w:bCs/>
        </w:rPr>
        <w:t xml:space="preserve"> Using pip in a Virtual Environment</w:t>
      </w:r>
    </w:p>
    <w:p w14:paraId="0982E417" w14:textId="77777777" w:rsidR="00E52856" w:rsidRPr="00E52856" w:rsidRDefault="00E52856" w:rsidP="00E52856">
      <w:r w:rsidRPr="00E52856">
        <w:lastRenderedPageBreak/>
        <w:t xml:space="preserve">It’s best practice to install packages in a </w:t>
      </w:r>
      <w:r w:rsidRPr="00E52856">
        <w:rPr>
          <w:b/>
          <w:bCs/>
        </w:rPr>
        <w:t>virtual environment</w:t>
      </w:r>
      <w:r w:rsidRPr="00E52856">
        <w:t xml:space="preserve"> so that project dependencies don’t conflict.</w:t>
      </w:r>
    </w:p>
    <w:p w14:paraId="7D750751" w14:textId="77777777" w:rsidR="00E52856" w:rsidRPr="00E52856" w:rsidRDefault="00E52856" w:rsidP="00E52856">
      <w:r w:rsidRPr="00E52856">
        <w:t># Create a virtual environment</w:t>
      </w:r>
    </w:p>
    <w:p w14:paraId="0DA69AC7" w14:textId="77777777" w:rsidR="00E52856" w:rsidRPr="00E52856" w:rsidRDefault="00E52856" w:rsidP="00E52856">
      <w:r w:rsidRPr="00E52856">
        <w:t>python -m venv myenv</w:t>
      </w:r>
    </w:p>
    <w:p w14:paraId="4B8C6A95" w14:textId="77777777" w:rsidR="00E52856" w:rsidRPr="00E52856" w:rsidRDefault="00E52856" w:rsidP="00E52856"/>
    <w:p w14:paraId="64E1A8FF" w14:textId="77777777" w:rsidR="00E52856" w:rsidRPr="00E52856" w:rsidRDefault="00E52856" w:rsidP="00E52856">
      <w:r w:rsidRPr="00E52856">
        <w:t># Activate it</w:t>
      </w:r>
    </w:p>
    <w:p w14:paraId="401D3ACB" w14:textId="77777777" w:rsidR="00E52856" w:rsidRPr="00E52856" w:rsidRDefault="00E52856" w:rsidP="00E52856">
      <w:r w:rsidRPr="00E52856">
        <w:t># On Windows:</w:t>
      </w:r>
    </w:p>
    <w:p w14:paraId="3C6556C3" w14:textId="77777777" w:rsidR="00E52856" w:rsidRPr="00E52856" w:rsidRDefault="00E52856" w:rsidP="00E52856">
      <w:r w:rsidRPr="00E52856">
        <w:t>myenv\Scripts\activate</w:t>
      </w:r>
    </w:p>
    <w:p w14:paraId="16BE4897" w14:textId="77777777" w:rsidR="00E52856" w:rsidRPr="00E52856" w:rsidRDefault="00E52856" w:rsidP="00E52856">
      <w:r w:rsidRPr="00E52856">
        <w:t># On Mac/Linux:</w:t>
      </w:r>
    </w:p>
    <w:p w14:paraId="1CF382DA" w14:textId="77777777" w:rsidR="00E52856" w:rsidRPr="00E52856" w:rsidRDefault="00E52856" w:rsidP="00E52856">
      <w:r w:rsidRPr="00E52856">
        <w:t>source myenv/bin/activate</w:t>
      </w:r>
    </w:p>
    <w:p w14:paraId="44EFAF4D" w14:textId="77777777" w:rsidR="00E52856" w:rsidRPr="00E52856" w:rsidRDefault="00E52856" w:rsidP="00E52856"/>
    <w:p w14:paraId="3A24E91A" w14:textId="77777777" w:rsidR="00E52856" w:rsidRPr="00E52856" w:rsidRDefault="00E52856" w:rsidP="00E52856">
      <w:r w:rsidRPr="00E52856">
        <w:t># Now install packages</w:t>
      </w:r>
    </w:p>
    <w:p w14:paraId="350F52E7" w14:textId="77777777" w:rsidR="00E52856" w:rsidRPr="00E52856" w:rsidRDefault="00E52856" w:rsidP="00E52856">
      <w:r w:rsidRPr="00E52856">
        <w:t>pip install flask</w:t>
      </w:r>
    </w:p>
    <w:p w14:paraId="0373285B" w14:textId="77777777" w:rsidR="004664C9" w:rsidRDefault="004664C9"/>
    <w:sectPr w:rsidR="00466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5E94"/>
    <w:multiLevelType w:val="multilevel"/>
    <w:tmpl w:val="3078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E76B76"/>
    <w:multiLevelType w:val="multilevel"/>
    <w:tmpl w:val="B4D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669948">
    <w:abstractNumId w:val="1"/>
  </w:num>
  <w:num w:numId="2" w16cid:durableId="488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6C12"/>
    <w:rsid w:val="00060191"/>
    <w:rsid w:val="000A39E0"/>
    <w:rsid w:val="00125744"/>
    <w:rsid w:val="001917F8"/>
    <w:rsid w:val="004664C9"/>
    <w:rsid w:val="008258AA"/>
    <w:rsid w:val="008B6830"/>
    <w:rsid w:val="00D61103"/>
    <w:rsid w:val="00DE6C12"/>
    <w:rsid w:val="00E52856"/>
    <w:rsid w:val="00ED77DB"/>
    <w:rsid w:val="00F47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3325E6-D468-4BBA-8AA7-72BD97A6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6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6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6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6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6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6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6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6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6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6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6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6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6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6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6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6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6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6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6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6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6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6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6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6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6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6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6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6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6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278</Words>
  <Characters>1589</Characters>
  <Application>Microsoft Office Word</Application>
  <DocSecurity>0</DocSecurity>
  <Lines>13</Lines>
  <Paragraphs>3</Paragraphs>
  <ScaleCrop>false</ScaleCrop>
  <Company/>
  <LinksUpToDate>false</LinksUpToDate>
  <CharactersWithSpaces>1864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Kumar</dc:creator>
  <cp:keywords/>
  <dc:description/>
  <cp:lastModifiedBy>Santhosh Kumar</cp:lastModifiedBy>
  <cp:revision>3</cp:revision>
  <cp:lastPrinted>2025-10-21T13:42:00Z</cp:lastPrinted>
  <dcterms:created xsi:type="dcterms:W3CDTF">2025-10-21T13:42:00Z</dcterms:created>
  <dcterms:modified xsi:type="dcterms:W3CDTF">2025-10-21T13:42:00Z</dcterms:modified>
</cp:coreProperties>
</file>