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19767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🧠</w:t>
      </w:r>
      <w:r w:rsidRPr="00FE647E">
        <w:rPr>
          <w:b/>
          <w:bCs/>
        </w:rPr>
        <w:t xml:space="preserve"> What is Virtualenv?</w:t>
      </w:r>
    </w:p>
    <w:p w14:paraId="2AFA1533" w14:textId="77777777" w:rsidR="00FE647E" w:rsidRPr="00FE647E" w:rsidRDefault="00FE647E" w:rsidP="00FE647E">
      <w:r w:rsidRPr="00FE647E">
        <w:rPr>
          <w:b/>
          <w:bCs/>
        </w:rPr>
        <w:t>virtualenv</w:t>
      </w:r>
      <w:r w:rsidRPr="00FE647E">
        <w:t xml:space="preserve"> is a tool in Python used to create </w:t>
      </w:r>
      <w:r w:rsidRPr="00FE647E">
        <w:rPr>
          <w:b/>
          <w:bCs/>
        </w:rPr>
        <w:t>isolated environments</w:t>
      </w:r>
      <w:r w:rsidRPr="00FE647E">
        <w:t xml:space="preserve"> for your projects.</w:t>
      </w:r>
      <w:r w:rsidRPr="00FE647E">
        <w:br/>
        <w:t xml:space="preserve">Each project can have its </w:t>
      </w:r>
      <w:r w:rsidRPr="00FE647E">
        <w:rPr>
          <w:b/>
          <w:bCs/>
        </w:rPr>
        <w:t>own dependencies</w:t>
      </w:r>
      <w:r w:rsidRPr="00FE647E">
        <w:t xml:space="preserve"> (packages, versions, etc.) without interfering with others.</w:t>
      </w:r>
    </w:p>
    <w:p w14:paraId="570C03A4" w14:textId="77777777" w:rsidR="00FE647E" w:rsidRPr="00FE647E" w:rsidRDefault="00000000" w:rsidP="00FE647E">
      <w:r>
        <w:pict w14:anchorId="646C1CCC">
          <v:rect id="_x0000_i1025" style="width:0;height:1.5pt" o:hralign="center" o:hrstd="t" o:hr="t" fillcolor="#a0a0a0" stroked="f"/>
        </w:pict>
      </w:r>
    </w:p>
    <w:p w14:paraId="02F49AAD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💡</w:t>
      </w:r>
      <w:r w:rsidRPr="00FE647E">
        <w:rPr>
          <w:b/>
          <w:bCs/>
        </w:rPr>
        <w:t xml:space="preserve"> Why Use Virtualenv?</w:t>
      </w:r>
    </w:p>
    <w:p w14:paraId="7CDE8821" w14:textId="77777777" w:rsidR="00FE647E" w:rsidRPr="00FE647E" w:rsidRDefault="00FE647E" w:rsidP="00FE647E">
      <w:r w:rsidRPr="00FE647E">
        <w:t>Imagine:</w:t>
      </w:r>
    </w:p>
    <w:p w14:paraId="00195D6B" w14:textId="77777777" w:rsidR="00FE647E" w:rsidRPr="00FE647E" w:rsidRDefault="00FE647E" w:rsidP="00FE647E">
      <w:pPr>
        <w:numPr>
          <w:ilvl w:val="0"/>
          <w:numId w:val="1"/>
        </w:numPr>
      </w:pPr>
      <w:r w:rsidRPr="00FE647E">
        <w:t>Project A needs Django 3.2</w:t>
      </w:r>
    </w:p>
    <w:p w14:paraId="68218CFD" w14:textId="77777777" w:rsidR="00FE647E" w:rsidRPr="00FE647E" w:rsidRDefault="00FE647E" w:rsidP="00FE647E">
      <w:pPr>
        <w:numPr>
          <w:ilvl w:val="0"/>
          <w:numId w:val="1"/>
        </w:numPr>
      </w:pPr>
      <w:r w:rsidRPr="00FE647E">
        <w:t>Project B needs Django 5.0</w:t>
      </w:r>
    </w:p>
    <w:p w14:paraId="6A2AABD0" w14:textId="77777777" w:rsidR="00FE647E" w:rsidRPr="00FE647E" w:rsidRDefault="00FE647E" w:rsidP="00FE647E">
      <w:r w:rsidRPr="00FE647E">
        <w:t>If both use the same global Python, they’ll conflict.</w:t>
      </w:r>
      <w:r w:rsidRPr="00FE647E">
        <w:br/>
      </w:r>
      <w:r w:rsidRPr="00FE647E">
        <w:rPr>
          <w:rFonts w:ascii="Segoe UI Emoji" w:hAnsi="Segoe UI Emoji" w:cs="Segoe UI Emoji"/>
        </w:rPr>
        <w:t>👉</w:t>
      </w:r>
      <w:r w:rsidRPr="00FE647E">
        <w:t xml:space="preserve"> A </w:t>
      </w:r>
      <w:r w:rsidRPr="00FE647E">
        <w:rPr>
          <w:b/>
          <w:bCs/>
        </w:rPr>
        <w:t>virtual environment</w:t>
      </w:r>
      <w:r w:rsidRPr="00FE647E">
        <w:t xml:space="preserve"> solves this by keeping each project independent.</w:t>
      </w:r>
    </w:p>
    <w:p w14:paraId="020E333E" w14:textId="77777777" w:rsidR="00FE647E" w:rsidRPr="00FE647E" w:rsidRDefault="00000000" w:rsidP="00FE647E">
      <w:r>
        <w:pict w14:anchorId="2299AD88">
          <v:rect id="_x0000_i1026" style="width:0;height:1.5pt" o:hralign="center" o:hrstd="t" o:hr="t" fillcolor="#a0a0a0" stroked="f"/>
        </w:pict>
      </w:r>
    </w:p>
    <w:p w14:paraId="75D07B7B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⚙️</w:t>
      </w:r>
      <w:r w:rsidRPr="00FE647E">
        <w:rPr>
          <w:b/>
          <w:bCs/>
        </w:rPr>
        <w:t xml:space="preserve"> Step 1: Install virtualenv</w:t>
      </w:r>
    </w:p>
    <w:p w14:paraId="5A1E1319" w14:textId="77777777" w:rsidR="00FE647E" w:rsidRPr="00FE647E" w:rsidRDefault="00FE647E" w:rsidP="00FE647E">
      <w:r w:rsidRPr="00FE647E">
        <w:t>You can install it using pip:</w:t>
      </w:r>
    </w:p>
    <w:p w14:paraId="4ECF88C3" w14:textId="77777777" w:rsidR="00FE647E" w:rsidRPr="00FE647E" w:rsidRDefault="00FE647E" w:rsidP="00FE647E">
      <w:r w:rsidRPr="00FE647E">
        <w:t>pip install virtualenv</w:t>
      </w:r>
    </w:p>
    <w:p w14:paraId="0ABE8326" w14:textId="77777777" w:rsidR="00FE647E" w:rsidRPr="00FE647E" w:rsidRDefault="00FE647E" w:rsidP="00FE647E">
      <w:r w:rsidRPr="00FE647E">
        <w:t>Check if it’s installed:</w:t>
      </w:r>
    </w:p>
    <w:p w14:paraId="49BA0845" w14:textId="77777777" w:rsidR="00FE647E" w:rsidRPr="00FE647E" w:rsidRDefault="00FE647E" w:rsidP="00FE647E">
      <w:r w:rsidRPr="00FE647E">
        <w:t>virtualenv --version</w:t>
      </w:r>
    </w:p>
    <w:p w14:paraId="00DC1324" w14:textId="77777777" w:rsidR="00FE647E" w:rsidRPr="00FE647E" w:rsidRDefault="00000000" w:rsidP="00FE647E">
      <w:r>
        <w:pict w14:anchorId="7CA2F1B3">
          <v:rect id="_x0000_i1027" style="width:0;height:1.5pt" o:hralign="center" o:hrstd="t" o:hr="t" fillcolor="#a0a0a0" stroked="f"/>
        </w:pict>
      </w:r>
    </w:p>
    <w:p w14:paraId="15D6F7EA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🧩</w:t>
      </w:r>
      <w:r w:rsidRPr="00FE647E">
        <w:rPr>
          <w:b/>
          <w:bCs/>
        </w:rPr>
        <w:t xml:space="preserve"> Step 2: Create a Virtual Environment</w:t>
      </w:r>
    </w:p>
    <w:p w14:paraId="72F18973" w14:textId="77777777" w:rsidR="00FE647E" w:rsidRPr="00FE647E" w:rsidRDefault="00FE647E" w:rsidP="00FE647E">
      <w:r w:rsidRPr="00FE647E">
        <w:t>Navigate to your project folder and run:</w:t>
      </w:r>
    </w:p>
    <w:p w14:paraId="3732E405" w14:textId="77777777" w:rsidR="00FE647E" w:rsidRPr="00FE647E" w:rsidRDefault="00FE647E" w:rsidP="00FE647E">
      <w:r w:rsidRPr="00FE647E">
        <w:t>virtualenv venv</w:t>
      </w:r>
    </w:p>
    <w:p w14:paraId="366270F4" w14:textId="77777777" w:rsidR="00FE647E" w:rsidRPr="00FE647E" w:rsidRDefault="00FE647E" w:rsidP="00FE647E">
      <w:r w:rsidRPr="00FE647E">
        <w:t>Here:</w:t>
      </w:r>
    </w:p>
    <w:p w14:paraId="79941202" w14:textId="77777777" w:rsidR="00FE647E" w:rsidRPr="00FE647E" w:rsidRDefault="00FE647E" w:rsidP="00FE647E">
      <w:pPr>
        <w:numPr>
          <w:ilvl w:val="0"/>
          <w:numId w:val="2"/>
        </w:numPr>
      </w:pPr>
      <w:r w:rsidRPr="00FE647E">
        <w:t>venv is the name of your virtual environment folder (you can name it anything, like .env or myenv)</w:t>
      </w:r>
    </w:p>
    <w:p w14:paraId="4083E0F8" w14:textId="77777777" w:rsidR="00FE647E" w:rsidRPr="00FE647E" w:rsidRDefault="00FE647E" w:rsidP="00FE647E">
      <w:r w:rsidRPr="00FE647E">
        <w:t>This will create a new directory with its own copy of the Python interpreter and pip.</w:t>
      </w:r>
    </w:p>
    <w:p w14:paraId="1E5A68E1" w14:textId="77777777" w:rsidR="00FE647E" w:rsidRPr="00FE647E" w:rsidRDefault="00000000" w:rsidP="00FE647E">
      <w:r>
        <w:pict w14:anchorId="121F622E">
          <v:rect id="_x0000_i1028" style="width:0;height:1.5pt" o:hralign="center" o:hrstd="t" o:hr="t" fillcolor="#a0a0a0" stroked="f"/>
        </w:pict>
      </w:r>
    </w:p>
    <w:p w14:paraId="0D7650F7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🟢</w:t>
      </w:r>
      <w:r w:rsidRPr="00FE647E">
        <w:rPr>
          <w:b/>
          <w:bCs/>
        </w:rPr>
        <w:t xml:space="preserve"> Step 3: Activate the Virtual Environment</w:t>
      </w:r>
    </w:p>
    <w:p w14:paraId="0F0CC350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lastRenderedPageBreak/>
        <w:t>🔹</w:t>
      </w:r>
      <w:r w:rsidRPr="00FE647E">
        <w:rPr>
          <w:b/>
          <w:bCs/>
        </w:rPr>
        <w:t xml:space="preserve"> On Windows:</w:t>
      </w:r>
    </w:p>
    <w:p w14:paraId="77AD94A6" w14:textId="77777777" w:rsidR="00FE647E" w:rsidRPr="00FE647E" w:rsidRDefault="00FE647E" w:rsidP="00FE647E">
      <w:r w:rsidRPr="00FE647E">
        <w:t>venv\Scripts\activate</w:t>
      </w:r>
    </w:p>
    <w:p w14:paraId="592C942C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🔹</w:t>
      </w:r>
      <w:r w:rsidRPr="00FE647E">
        <w:rPr>
          <w:b/>
          <w:bCs/>
        </w:rPr>
        <w:t xml:space="preserve"> On Mac/Linux:</w:t>
      </w:r>
    </w:p>
    <w:p w14:paraId="1E3D3D2B" w14:textId="77777777" w:rsidR="00FE647E" w:rsidRPr="00FE647E" w:rsidRDefault="00FE647E" w:rsidP="00FE647E">
      <w:r w:rsidRPr="00FE647E">
        <w:t>source venv/bin/activate</w:t>
      </w:r>
    </w:p>
    <w:p w14:paraId="2E6064A7" w14:textId="77777777" w:rsidR="00FE647E" w:rsidRPr="00FE647E" w:rsidRDefault="00FE647E" w:rsidP="00FE647E">
      <w:r w:rsidRPr="00FE647E">
        <w:t>When activated, you’ll see (venv) in your terminal prompt, like:</w:t>
      </w:r>
    </w:p>
    <w:p w14:paraId="43021FD4" w14:textId="77777777" w:rsidR="00FE647E" w:rsidRPr="00FE647E" w:rsidRDefault="00FE647E" w:rsidP="00FE647E">
      <w:r w:rsidRPr="00FE647E">
        <w:t>(venv) C:\Users\San\project&gt;</w:t>
      </w:r>
    </w:p>
    <w:p w14:paraId="438BD498" w14:textId="77777777" w:rsidR="00FE647E" w:rsidRPr="00FE647E" w:rsidRDefault="00000000" w:rsidP="00FE647E">
      <w:r>
        <w:pict w14:anchorId="590645D1">
          <v:rect id="_x0000_i1029" style="width:0;height:1.5pt" o:hralign="center" o:hrstd="t" o:hr="t" fillcolor="#a0a0a0" stroked="f"/>
        </w:pict>
      </w:r>
    </w:p>
    <w:p w14:paraId="6667971E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🧱</w:t>
      </w:r>
      <w:r w:rsidRPr="00FE647E">
        <w:rPr>
          <w:b/>
          <w:bCs/>
        </w:rPr>
        <w:t xml:space="preserve"> Step 4: Install Packages Inside Virtualenv</w:t>
      </w:r>
    </w:p>
    <w:p w14:paraId="2F1D5A2D" w14:textId="77777777" w:rsidR="00FE647E" w:rsidRPr="00FE647E" w:rsidRDefault="00FE647E" w:rsidP="00FE647E">
      <w:r w:rsidRPr="00FE647E">
        <w:t>Once activated, install packages normally:</w:t>
      </w:r>
    </w:p>
    <w:p w14:paraId="141948FE" w14:textId="77777777" w:rsidR="00FE647E" w:rsidRPr="00FE647E" w:rsidRDefault="00FE647E" w:rsidP="00FE647E">
      <w:r w:rsidRPr="00FE647E">
        <w:t>pip install requests</w:t>
      </w:r>
    </w:p>
    <w:p w14:paraId="2911E72E" w14:textId="77777777" w:rsidR="00FE647E" w:rsidRPr="00FE647E" w:rsidRDefault="00FE647E" w:rsidP="00FE647E">
      <w:r w:rsidRPr="00FE647E">
        <w:t>pip install flask</w:t>
      </w:r>
    </w:p>
    <w:p w14:paraId="2EDE9E50" w14:textId="77777777" w:rsidR="00FE647E" w:rsidRPr="00FE647E" w:rsidRDefault="00FE647E" w:rsidP="00FE647E">
      <w:r w:rsidRPr="00FE647E">
        <w:t xml:space="preserve">All packages will be installed </w:t>
      </w:r>
      <w:r w:rsidRPr="00FE647E">
        <w:rPr>
          <w:b/>
          <w:bCs/>
        </w:rPr>
        <w:t>only inside this environment</w:t>
      </w:r>
      <w:r w:rsidRPr="00FE647E">
        <w:t>.</w:t>
      </w:r>
    </w:p>
    <w:p w14:paraId="2D6C2B4B" w14:textId="77777777" w:rsidR="00FE647E" w:rsidRPr="00FE647E" w:rsidRDefault="00FE647E" w:rsidP="00FE647E">
      <w:r w:rsidRPr="00FE647E">
        <w:t>You can check the list:</w:t>
      </w:r>
    </w:p>
    <w:p w14:paraId="29C5B9FC" w14:textId="77777777" w:rsidR="00FE647E" w:rsidRPr="00FE647E" w:rsidRDefault="00FE647E" w:rsidP="00FE647E">
      <w:r w:rsidRPr="00FE647E">
        <w:t>pip list</w:t>
      </w:r>
    </w:p>
    <w:p w14:paraId="217CB4F1" w14:textId="77777777" w:rsidR="00FE647E" w:rsidRPr="00FE647E" w:rsidRDefault="00000000" w:rsidP="00FE647E">
      <w:r>
        <w:pict w14:anchorId="60B14B39">
          <v:rect id="_x0000_i1030" style="width:0;height:1.5pt" o:hralign="center" o:hrstd="t" o:hr="t" fillcolor="#a0a0a0" stroked="f"/>
        </w:pict>
      </w:r>
    </w:p>
    <w:p w14:paraId="48364476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📄</w:t>
      </w:r>
      <w:r w:rsidRPr="00FE647E">
        <w:rPr>
          <w:b/>
          <w:bCs/>
        </w:rPr>
        <w:t xml:space="preserve"> Step 5: Save Dependencies</w:t>
      </w:r>
    </w:p>
    <w:p w14:paraId="64ED4492" w14:textId="77777777" w:rsidR="00FE647E" w:rsidRPr="00FE647E" w:rsidRDefault="00FE647E" w:rsidP="00FE647E">
      <w:r w:rsidRPr="00FE647E">
        <w:t>To save all installed packages:</w:t>
      </w:r>
    </w:p>
    <w:p w14:paraId="7D6C8FD8" w14:textId="77777777" w:rsidR="00FE647E" w:rsidRPr="00FE647E" w:rsidRDefault="00FE647E" w:rsidP="00FE647E">
      <w:r w:rsidRPr="00FE647E">
        <w:t>pip freeze &gt; requirements.txt</w:t>
      </w:r>
    </w:p>
    <w:p w14:paraId="48D74682" w14:textId="77777777" w:rsidR="00FE647E" w:rsidRPr="00FE647E" w:rsidRDefault="00FE647E" w:rsidP="00FE647E">
      <w:r w:rsidRPr="00FE647E">
        <w:t>This creates a file like:</w:t>
      </w:r>
    </w:p>
    <w:p w14:paraId="05B8B894" w14:textId="77777777" w:rsidR="00FE647E" w:rsidRPr="00FE647E" w:rsidRDefault="00FE647E" w:rsidP="00FE647E">
      <w:r w:rsidRPr="00FE647E">
        <w:t>Flask==3.0.2</w:t>
      </w:r>
    </w:p>
    <w:p w14:paraId="1A8DC6F5" w14:textId="77777777" w:rsidR="00FE647E" w:rsidRPr="00FE647E" w:rsidRDefault="00FE647E" w:rsidP="00FE647E">
      <w:r w:rsidRPr="00FE647E">
        <w:t>requests==2.32.3</w:t>
      </w:r>
    </w:p>
    <w:p w14:paraId="4C165987" w14:textId="77777777" w:rsidR="00FE647E" w:rsidRPr="00FE647E" w:rsidRDefault="00000000" w:rsidP="00FE647E">
      <w:r>
        <w:pict w14:anchorId="0C9FC3EB">
          <v:rect id="_x0000_i1031" style="width:0;height:1.5pt" o:hralign="center" o:hrstd="t" o:hr="t" fillcolor="#a0a0a0" stroked="f"/>
        </w:pict>
      </w:r>
    </w:p>
    <w:p w14:paraId="1075768C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🔁</w:t>
      </w:r>
      <w:r w:rsidRPr="00FE647E">
        <w:rPr>
          <w:b/>
          <w:bCs/>
        </w:rPr>
        <w:t xml:space="preserve"> Step 6: Recreate Environment from requirements.txt</w:t>
      </w:r>
    </w:p>
    <w:p w14:paraId="05519EEC" w14:textId="77777777" w:rsidR="00FE647E" w:rsidRPr="00FE647E" w:rsidRDefault="00FE647E" w:rsidP="00FE647E">
      <w:r w:rsidRPr="00FE647E">
        <w:t>If you share your project with someone:</w:t>
      </w:r>
    </w:p>
    <w:p w14:paraId="274A70D8" w14:textId="77777777" w:rsidR="00FE647E" w:rsidRPr="00FE647E" w:rsidRDefault="00FE647E" w:rsidP="00FE647E">
      <w:r w:rsidRPr="00FE647E">
        <w:t>pip install -r requirements.txt</w:t>
      </w:r>
    </w:p>
    <w:p w14:paraId="6DD7CF47" w14:textId="77777777" w:rsidR="00FE647E" w:rsidRPr="00FE647E" w:rsidRDefault="00000000" w:rsidP="00FE647E">
      <w:r>
        <w:pict w14:anchorId="682BCBA9">
          <v:rect id="_x0000_i1032" style="width:0;height:1.5pt" o:hralign="center" o:hrstd="t" o:hr="t" fillcolor="#a0a0a0" stroked="f"/>
        </w:pict>
      </w:r>
    </w:p>
    <w:p w14:paraId="0B37DB92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lastRenderedPageBreak/>
        <w:t>🔴</w:t>
      </w:r>
      <w:r w:rsidRPr="00FE647E">
        <w:rPr>
          <w:b/>
          <w:bCs/>
        </w:rPr>
        <w:t xml:space="preserve"> Step 7: Deactivate the Virtual Environment</w:t>
      </w:r>
    </w:p>
    <w:p w14:paraId="78EF1E6B" w14:textId="77777777" w:rsidR="00FE647E" w:rsidRPr="00FE647E" w:rsidRDefault="00FE647E" w:rsidP="00FE647E">
      <w:r w:rsidRPr="00FE647E">
        <w:t>When you’re done:</w:t>
      </w:r>
    </w:p>
    <w:p w14:paraId="086ED96C" w14:textId="77777777" w:rsidR="00FE647E" w:rsidRPr="00FE647E" w:rsidRDefault="00FE647E" w:rsidP="00FE647E">
      <w:r w:rsidRPr="00FE647E">
        <w:t>deactivate</w:t>
      </w:r>
    </w:p>
    <w:p w14:paraId="1F97C31A" w14:textId="77777777" w:rsidR="00FE647E" w:rsidRPr="00FE647E" w:rsidRDefault="00FE647E" w:rsidP="00FE647E">
      <w:r w:rsidRPr="00FE647E">
        <w:t>This will return you to the system’s Python environment.</w:t>
      </w:r>
    </w:p>
    <w:p w14:paraId="1C247F22" w14:textId="77777777" w:rsidR="00FE647E" w:rsidRPr="00FE647E" w:rsidRDefault="00000000" w:rsidP="00FE647E">
      <w:r>
        <w:pict w14:anchorId="7331028F">
          <v:rect id="_x0000_i1033" style="width:0;height:1.5pt" o:hralign="center" o:hrstd="t" o:hr="t" fillcolor="#a0a0a0" stroked="f"/>
        </w:pict>
      </w:r>
    </w:p>
    <w:p w14:paraId="3F2E0827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🧰</w:t>
      </w:r>
      <w:r w:rsidRPr="00FE647E">
        <w:rPr>
          <w:b/>
          <w:bCs/>
        </w:rPr>
        <w:t xml:space="preserve"> Extra Tip — Use venv Module (Built-in Alternative)</w:t>
      </w:r>
    </w:p>
    <w:p w14:paraId="63FBA0F9" w14:textId="77777777" w:rsidR="00FE647E" w:rsidRPr="00FE647E" w:rsidRDefault="00FE647E" w:rsidP="00FE647E">
      <w:r w:rsidRPr="00FE647E">
        <w:t xml:space="preserve">Python 3 comes with a built-in module called </w:t>
      </w:r>
      <w:r w:rsidRPr="00FE647E">
        <w:rPr>
          <w:b/>
          <w:bCs/>
        </w:rPr>
        <w:t>venv</w:t>
      </w:r>
      <w:r w:rsidRPr="00FE647E">
        <w:t xml:space="preserve"> (no need to install virtualenv).</w:t>
      </w:r>
    </w:p>
    <w:p w14:paraId="475B645F" w14:textId="77777777" w:rsidR="00FE647E" w:rsidRPr="00FE647E" w:rsidRDefault="00FE647E" w:rsidP="00FE647E">
      <w:r w:rsidRPr="00FE647E">
        <w:t>You can create an environment with:</w:t>
      </w:r>
    </w:p>
    <w:p w14:paraId="18266A47" w14:textId="77777777" w:rsidR="00FE647E" w:rsidRPr="00FE647E" w:rsidRDefault="00FE647E" w:rsidP="00FE647E">
      <w:r w:rsidRPr="00FE647E">
        <w:t>python -m venv venv</w:t>
      </w:r>
    </w:p>
    <w:p w14:paraId="14C7F080" w14:textId="77777777" w:rsidR="00FE647E" w:rsidRPr="00FE647E" w:rsidRDefault="00FE647E" w:rsidP="00FE647E">
      <w:r w:rsidRPr="00FE647E">
        <w:t>Then activate it the same way as above.</w:t>
      </w:r>
    </w:p>
    <w:p w14:paraId="556215A5" w14:textId="77777777" w:rsidR="00FE647E" w:rsidRPr="00FE647E" w:rsidRDefault="00000000" w:rsidP="00FE647E">
      <w:r>
        <w:pict w14:anchorId="3A3C24EE">
          <v:rect id="_x0000_i1034" style="width:0;height:1.5pt" o:hralign="center" o:hrstd="t" o:hr="t" fillcolor="#a0a0a0" stroked="f"/>
        </w:pict>
      </w:r>
    </w:p>
    <w:p w14:paraId="2EE54F28" w14:textId="77777777" w:rsidR="00FE647E" w:rsidRPr="00FE647E" w:rsidRDefault="00FE647E" w:rsidP="00FE647E">
      <w:pPr>
        <w:rPr>
          <w:b/>
          <w:bCs/>
        </w:rPr>
      </w:pPr>
      <w:r w:rsidRPr="00FE647E">
        <w:rPr>
          <w:rFonts w:ascii="Segoe UI Emoji" w:hAnsi="Segoe UI Emoji" w:cs="Segoe UI Emoji"/>
          <w:b/>
          <w:bCs/>
        </w:rPr>
        <w:t>✅</w:t>
      </w:r>
      <w:r w:rsidRPr="00FE647E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2698"/>
      </w:tblGrid>
      <w:tr w:rsidR="00FE647E" w:rsidRPr="00FE647E" w14:paraId="3BA9C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A80CF" w14:textId="77777777" w:rsidR="00FE647E" w:rsidRPr="00FE647E" w:rsidRDefault="00FE647E" w:rsidP="00FE647E">
            <w:pPr>
              <w:rPr>
                <w:b/>
                <w:bCs/>
              </w:rPr>
            </w:pPr>
            <w:r w:rsidRPr="00FE647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9CC3F6B" w14:textId="77777777" w:rsidR="00FE647E" w:rsidRPr="00FE647E" w:rsidRDefault="00FE647E" w:rsidP="00FE647E">
            <w:pPr>
              <w:rPr>
                <w:b/>
                <w:bCs/>
              </w:rPr>
            </w:pPr>
            <w:r w:rsidRPr="00FE647E">
              <w:rPr>
                <w:b/>
                <w:bCs/>
              </w:rPr>
              <w:t>Description</w:t>
            </w:r>
          </w:p>
        </w:tc>
      </w:tr>
      <w:tr w:rsidR="00FE647E" w:rsidRPr="00FE647E" w14:paraId="0387E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FFDD" w14:textId="77777777" w:rsidR="00FE647E" w:rsidRPr="00FE647E" w:rsidRDefault="00FE647E" w:rsidP="00FE647E">
            <w:r w:rsidRPr="00FE647E">
              <w:t>pip install virtualenv</w:t>
            </w:r>
          </w:p>
        </w:tc>
        <w:tc>
          <w:tcPr>
            <w:tcW w:w="0" w:type="auto"/>
            <w:vAlign w:val="center"/>
            <w:hideMark/>
          </w:tcPr>
          <w:p w14:paraId="4EDCB13A" w14:textId="77777777" w:rsidR="00FE647E" w:rsidRPr="00FE647E" w:rsidRDefault="00FE647E" w:rsidP="00FE647E">
            <w:r w:rsidRPr="00FE647E">
              <w:t>Install virtualenv tool</w:t>
            </w:r>
          </w:p>
        </w:tc>
      </w:tr>
      <w:tr w:rsidR="00FE647E" w:rsidRPr="00FE647E" w14:paraId="62C9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BE7D" w14:textId="77777777" w:rsidR="00FE647E" w:rsidRPr="00FE647E" w:rsidRDefault="00FE647E" w:rsidP="00FE647E">
            <w:r w:rsidRPr="00FE647E">
              <w:t>virtualenv venv</w:t>
            </w:r>
          </w:p>
        </w:tc>
        <w:tc>
          <w:tcPr>
            <w:tcW w:w="0" w:type="auto"/>
            <w:vAlign w:val="center"/>
            <w:hideMark/>
          </w:tcPr>
          <w:p w14:paraId="3E8A82D3" w14:textId="77777777" w:rsidR="00FE647E" w:rsidRPr="00FE647E" w:rsidRDefault="00FE647E" w:rsidP="00FE647E">
            <w:r w:rsidRPr="00FE647E">
              <w:t>Create virtual environment</w:t>
            </w:r>
          </w:p>
        </w:tc>
      </w:tr>
      <w:tr w:rsidR="00FE647E" w:rsidRPr="00FE647E" w14:paraId="0B218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D9C4" w14:textId="77777777" w:rsidR="00FE647E" w:rsidRPr="00FE647E" w:rsidRDefault="00FE647E" w:rsidP="00FE647E">
            <w:r w:rsidRPr="00FE647E">
              <w:t>venv\Scripts\activate</w:t>
            </w:r>
          </w:p>
        </w:tc>
        <w:tc>
          <w:tcPr>
            <w:tcW w:w="0" w:type="auto"/>
            <w:vAlign w:val="center"/>
            <w:hideMark/>
          </w:tcPr>
          <w:p w14:paraId="1ABE21C0" w14:textId="77777777" w:rsidR="00FE647E" w:rsidRPr="00FE647E" w:rsidRDefault="00FE647E" w:rsidP="00FE647E">
            <w:r w:rsidRPr="00FE647E">
              <w:t>Activate (Windows)</w:t>
            </w:r>
          </w:p>
        </w:tc>
      </w:tr>
      <w:tr w:rsidR="00FE647E" w:rsidRPr="00FE647E" w14:paraId="11DA1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D3B80" w14:textId="77777777" w:rsidR="00FE647E" w:rsidRPr="00FE647E" w:rsidRDefault="00FE647E" w:rsidP="00FE647E">
            <w:r w:rsidRPr="00FE647E">
              <w:t>source venv/bin/activate</w:t>
            </w:r>
          </w:p>
        </w:tc>
        <w:tc>
          <w:tcPr>
            <w:tcW w:w="0" w:type="auto"/>
            <w:vAlign w:val="center"/>
            <w:hideMark/>
          </w:tcPr>
          <w:p w14:paraId="2DE052ED" w14:textId="77777777" w:rsidR="00FE647E" w:rsidRPr="00FE647E" w:rsidRDefault="00FE647E" w:rsidP="00FE647E">
            <w:r w:rsidRPr="00FE647E">
              <w:t>Activate (Linux/Mac)</w:t>
            </w:r>
          </w:p>
        </w:tc>
      </w:tr>
      <w:tr w:rsidR="00FE647E" w:rsidRPr="00FE647E" w14:paraId="0DA0E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7451" w14:textId="77777777" w:rsidR="00FE647E" w:rsidRPr="00FE647E" w:rsidRDefault="00FE647E" w:rsidP="00FE647E">
            <w:r w:rsidRPr="00FE647E">
              <w:t>pip install package</w:t>
            </w:r>
          </w:p>
        </w:tc>
        <w:tc>
          <w:tcPr>
            <w:tcW w:w="0" w:type="auto"/>
            <w:vAlign w:val="center"/>
            <w:hideMark/>
          </w:tcPr>
          <w:p w14:paraId="46A045C1" w14:textId="77777777" w:rsidR="00FE647E" w:rsidRPr="00FE647E" w:rsidRDefault="00FE647E" w:rsidP="00FE647E">
            <w:r w:rsidRPr="00FE647E">
              <w:t>Install a package</w:t>
            </w:r>
          </w:p>
        </w:tc>
      </w:tr>
      <w:tr w:rsidR="00FE647E" w:rsidRPr="00FE647E" w14:paraId="03842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0FC2" w14:textId="77777777" w:rsidR="00FE647E" w:rsidRPr="00FE647E" w:rsidRDefault="00FE647E" w:rsidP="00FE647E">
            <w:r w:rsidRPr="00FE647E">
              <w:t>pip freeze &gt; requirements.txt</w:t>
            </w:r>
          </w:p>
        </w:tc>
        <w:tc>
          <w:tcPr>
            <w:tcW w:w="0" w:type="auto"/>
            <w:vAlign w:val="center"/>
            <w:hideMark/>
          </w:tcPr>
          <w:p w14:paraId="0F106876" w14:textId="77777777" w:rsidR="00FE647E" w:rsidRPr="00FE647E" w:rsidRDefault="00FE647E" w:rsidP="00FE647E">
            <w:r w:rsidRPr="00FE647E">
              <w:t>Save dependencies</w:t>
            </w:r>
          </w:p>
        </w:tc>
      </w:tr>
      <w:tr w:rsidR="00FE647E" w:rsidRPr="00FE647E" w14:paraId="599EA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8702" w14:textId="77777777" w:rsidR="00FE647E" w:rsidRPr="00FE647E" w:rsidRDefault="00FE647E" w:rsidP="00FE647E">
            <w:r w:rsidRPr="00FE647E">
              <w:t>deactivate</w:t>
            </w:r>
          </w:p>
        </w:tc>
        <w:tc>
          <w:tcPr>
            <w:tcW w:w="0" w:type="auto"/>
            <w:vAlign w:val="center"/>
            <w:hideMark/>
          </w:tcPr>
          <w:p w14:paraId="485E02CF" w14:textId="77777777" w:rsidR="00FE647E" w:rsidRPr="00FE647E" w:rsidRDefault="00FE647E" w:rsidP="00FE647E">
            <w:r w:rsidRPr="00FE647E">
              <w:t>Exit virtualenv</w:t>
            </w:r>
          </w:p>
        </w:tc>
      </w:tr>
    </w:tbl>
    <w:p w14:paraId="1BFF4760" w14:textId="77777777" w:rsidR="000959F3" w:rsidRPr="000959F3" w:rsidRDefault="000959F3" w:rsidP="000959F3">
      <w:pPr>
        <w:rPr>
          <w:b/>
          <w:bCs/>
        </w:rPr>
      </w:pPr>
      <w:r w:rsidRPr="000959F3">
        <w:rPr>
          <w:rFonts w:ascii="Segoe UI Emoji" w:hAnsi="Segoe UI Emoji" w:cs="Segoe UI Emoji"/>
          <w:b/>
          <w:bCs/>
        </w:rPr>
        <w:t>🧠</w:t>
      </w:r>
      <w:r w:rsidRPr="000959F3">
        <w:rPr>
          <w:b/>
          <w:bCs/>
        </w:rPr>
        <w:t xml:space="preserve"> Why venv is required in Python projects</w:t>
      </w:r>
    </w:p>
    <w:p w14:paraId="2B61FFEC" w14:textId="77777777" w:rsidR="000959F3" w:rsidRPr="000959F3" w:rsidRDefault="000959F3" w:rsidP="000959F3">
      <w:pPr>
        <w:rPr>
          <w:b/>
          <w:bCs/>
        </w:rPr>
      </w:pPr>
      <w:r w:rsidRPr="000959F3">
        <w:rPr>
          <w:b/>
          <w:bCs/>
        </w:rPr>
        <w:t>1️</w:t>
      </w:r>
      <w:r w:rsidRPr="000959F3">
        <w:rPr>
          <w:rFonts w:ascii="Segoe UI Symbol" w:hAnsi="Segoe UI Symbol" w:cs="Segoe UI Symbol"/>
          <w:b/>
          <w:bCs/>
        </w:rPr>
        <w:t>⃣</w:t>
      </w:r>
      <w:r w:rsidRPr="000959F3">
        <w:rPr>
          <w:b/>
          <w:bCs/>
        </w:rPr>
        <w:t xml:space="preserve"> Python uses a single global environment by default</w:t>
      </w:r>
    </w:p>
    <w:p w14:paraId="69A3D69A" w14:textId="77777777" w:rsidR="000959F3" w:rsidRPr="000959F3" w:rsidRDefault="000959F3" w:rsidP="000959F3">
      <w:r w:rsidRPr="000959F3">
        <w:t xml:space="preserve">When you install Python on your machine, it comes with one global </w:t>
      </w:r>
      <w:r w:rsidRPr="000959F3">
        <w:rPr>
          <w:b/>
          <w:bCs/>
        </w:rPr>
        <w:t>site-packages</w:t>
      </w:r>
      <w:r w:rsidRPr="000959F3">
        <w:t xml:space="preserve"> directory (where all packages are stored).</w:t>
      </w:r>
    </w:p>
    <w:p w14:paraId="4D6CB1EE" w14:textId="77777777" w:rsidR="000959F3" w:rsidRPr="000959F3" w:rsidRDefault="000959F3" w:rsidP="000959F3">
      <w:r w:rsidRPr="000959F3">
        <w:t>So, if you run:</w:t>
      </w:r>
    </w:p>
    <w:p w14:paraId="5DF2C516" w14:textId="77777777" w:rsidR="000959F3" w:rsidRPr="000959F3" w:rsidRDefault="000959F3" w:rsidP="000959F3">
      <w:r w:rsidRPr="000959F3">
        <w:lastRenderedPageBreak/>
        <w:t>pip install flask</w:t>
      </w:r>
    </w:p>
    <w:p w14:paraId="457FBDB9" w14:textId="77777777" w:rsidR="000959F3" w:rsidRPr="000959F3" w:rsidRDefault="000959F3" w:rsidP="000959F3">
      <w:r w:rsidRPr="000959F3">
        <w:t xml:space="preserve">it installs Flask </w:t>
      </w:r>
      <w:r w:rsidRPr="000959F3">
        <w:rPr>
          <w:b/>
          <w:bCs/>
        </w:rPr>
        <w:t>globally</w:t>
      </w:r>
      <w:r w:rsidRPr="000959F3">
        <w:t>, available to every Python project on your system.</w:t>
      </w:r>
    </w:p>
    <w:p w14:paraId="509E4F27" w14:textId="77777777" w:rsidR="000959F3" w:rsidRPr="000959F3" w:rsidRDefault="000959F3" w:rsidP="000959F3">
      <w:r w:rsidRPr="000959F3">
        <w:pict w14:anchorId="319FCFD8">
          <v:rect id="_x0000_i1053" style="width:0;height:1.5pt" o:hralign="center" o:hrstd="t" o:hr="t" fillcolor="#a0a0a0" stroked="f"/>
        </w:pict>
      </w:r>
    </w:p>
    <w:p w14:paraId="644F690D" w14:textId="77777777" w:rsidR="000959F3" w:rsidRPr="000959F3" w:rsidRDefault="000959F3" w:rsidP="000959F3">
      <w:pPr>
        <w:rPr>
          <w:b/>
          <w:bCs/>
        </w:rPr>
      </w:pPr>
      <w:r w:rsidRPr="000959F3">
        <w:rPr>
          <w:b/>
          <w:bCs/>
        </w:rPr>
        <w:t>2️</w:t>
      </w:r>
      <w:r w:rsidRPr="000959F3">
        <w:rPr>
          <w:rFonts w:ascii="Segoe UI Symbol" w:hAnsi="Segoe UI Symbol" w:cs="Segoe UI Symbol"/>
          <w:b/>
          <w:bCs/>
        </w:rPr>
        <w:t>⃣</w:t>
      </w:r>
      <w:r w:rsidRPr="000959F3">
        <w:rPr>
          <w:b/>
          <w:bCs/>
        </w:rPr>
        <w:t xml:space="preserve"> Global installations cause dependency conflicts</w:t>
      </w:r>
    </w:p>
    <w:p w14:paraId="557E086A" w14:textId="77777777" w:rsidR="000959F3" w:rsidRPr="000959F3" w:rsidRDefault="000959F3" w:rsidP="000959F3">
      <w:r w:rsidRPr="000959F3">
        <w:t>Let’s say:</w:t>
      </w:r>
    </w:p>
    <w:p w14:paraId="5F15AB8A" w14:textId="77777777" w:rsidR="000959F3" w:rsidRPr="000959F3" w:rsidRDefault="000959F3" w:rsidP="000959F3">
      <w:pPr>
        <w:numPr>
          <w:ilvl w:val="0"/>
          <w:numId w:val="3"/>
        </w:numPr>
      </w:pPr>
      <w:r w:rsidRPr="000959F3">
        <w:t>Project A needs Flask==2.0.3</w:t>
      </w:r>
    </w:p>
    <w:p w14:paraId="5D62AF96" w14:textId="77777777" w:rsidR="000959F3" w:rsidRPr="000959F3" w:rsidRDefault="000959F3" w:rsidP="000959F3">
      <w:pPr>
        <w:numPr>
          <w:ilvl w:val="0"/>
          <w:numId w:val="3"/>
        </w:numPr>
      </w:pPr>
      <w:r w:rsidRPr="000959F3">
        <w:t>Project B needs Flask==3.0.2</w:t>
      </w:r>
    </w:p>
    <w:p w14:paraId="2DF70142" w14:textId="77777777" w:rsidR="000959F3" w:rsidRPr="000959F3" w:rsidRDefault="000959F3" w:rsidP="000959F3">
      <w:r w:rsidRPr="000959F3">
        <w:t xml:space="preserve">If you install Flask globally, you can only have </w:t>
      </w:r>
      <w:r w:rsidRPr="000959F3">
        <w:rPr>
          <w:b/>
          <w:bCs/>
        </w:rPr>
        <w:t>one version</w:t>
      </w:r>
      <w:r w:rsidRPr="000959F3">
        <w:t xml:space="preserve"> active at a time.</w:t>
      </w:r>
      <w:r w:rsidRPr="000959F3">
        <w:br/>
        <w:t xml:space="preserve">That means — updating one project’s dependencies may </w:t>
      </w:r>
      <w:r w:rsidRPr="000959F3">
        <w:rPr>
          <w:b/>
          <w:bCs/>
        </w:rPr>
        <w:t>break another</w:t>
      </w:r>
      <w:r w:rsidRPr="000959F3">
        <w:t>.</w:t>
      </w:r>
    </w:p>
    <w:p w14:paraId="77F80CCD" w14:textId="77777777" w:rsidR="000959F3" w:rsidRPr="000959F3" w:rsidRDefault="000959F3" w:rsidP="000959F3">
      <w:r w:rsidRPr="000959F3">
        <w:rPr>
          <w:rFonts w:ascii="Segoe UI Emoji" w:hAnsi="Segoe UI Emoji" w:cs="Segoe UI Emoji"/>
        </w:rPr>
        <w:t>👉</w:t>
      </w:r>
      <w:r w:rsidRPr="000959F3">
        <w:t xml:space="preserve"> Example conflict:</w:t>
      </w:r>
    </w:p>
    <w:p w14:paraId="02100DC9" w14:textId="77777777" w:rsidR="000959F3" w:rsidRPr="000959F3" w:rsidRDefault="000959F3" w:rsidP="000959F3">
      <w:r w:rsidRPr="000959F3">
        <w:t>Project A → Flask==2.0.3</w:t>
      </w:r>
    </w:p>
    <w:p w14:paraId="3CED8E7E" w14:textId="77777777" w:rsidR="000959F3" w:rsidRPr="000959F3" w:rsidRDefault="000959F3" w:rsidP="000959F3">
      <w:r w:rsidRPr="000959F3">
        <w:t>Project B → Flask==3.0.2</w:t>
      </w:r>
    </w:p>
    <w:p w14:paraId="008053A4" w14:textId="77777777" w:rsidR="000959F3" w:rsidRPr="000959F3" w:rsidRDefault="000959F3" w:rsidP="000959F3"/>
    <w:p w14:paraId="56157938" w14:textId="77777777" w:rsidR="000959F3" w:rsidRPr="000959F3" w:rsidRDefault="000959F3" w:rsidP="000959F3">
      <w:r w:rsidRPr="000959F3">
        <w:t>You run pip install flask==3.0.2</w:t>
      </w:r>
    </w:p>
    <w:p w14:paraId="10D82D7E" w14:textId="77777777" w:rsidR="000959F3" w:rsidRPr="000959F3" w:rsidRDefault="000959F3" w:rsidP="000959F3">
      <w:r w:rsidRPr="000959F3">
        <w:t>→ Project A now crashes because 2.0.3 features are missing.</w:t>
      </w:r>
    </w:p>
    <w:p w14:paraId="5055F90A" w14:textId="77777777" w:rsidR="000959F3" w:rsidRPr="000959F3" w:rsidRDefault="000959F3" w:rsidP="000959F3">
      <w:r w:rsidRPr="000959F3">
        <w:pict w14:anchorId="5AF5550E">
          <v:rect id="_x0000_i1054" style="width:0;height:1.5pt" o:hralign="center" o:hrstd="t" o:hr="t" fillcolor="#a0a0a0" stroked="f"/>
        </w:pict>
      </w:r>
    </w:p>
    <w:p w14:paraId="0D3FCC4D" w14:textId="77777777" w:rsidR="000959F3" w:rsidRPr="000959F3" w:rsidRDefault="000959F3" w:rsidP="000959F3">
      <w:pPr>
        <w:rPr>
          <w:b/>
          <w:bCs/>
        </w:rPr>
      </w:pPr>
      <w:r w:rsidRPr="000959F3">
        <w:rPr>
          <w:b/>
          <w:bCs/>
        </w:rPr>
        <w:t>3️</w:t>
      </w:r>
      <w:r w:rsidRPr="000959F3">
        <w:rPr>
          <w:rFonts w:ascii="Segoe UI Symbol" w:hAnsi="Segoe UI Symbol" w:cs="Segoe UI Symbol"/>
          <w:b/>
          <w:bCs/>
        </w:rPr>
        <w:t>⃣</w:t>
      </w:r>
      <w:r w:rsidRPr="000959F3">
        <w:rPr>
          <w:b/>
          <w:bCs/>
        </w:rPr>
        <w:t xml:space="preserve"> Virtual environments solve this problem</w:t>
      </w:r>
    </w:p>
    <w:p w14:paraId="638D6D61" w14:textId="77777777" w:rsidR="000959F3" w:rsidRPr="000959F3" w:rsidRDefault="000959F3" w:rsidP="000959F3">
      <w:r w:rsidRPr="000959F3">
        <w:t xml:space="preserve">A virtual environment (venv or virtualenv) creates an </w:t>
      </w:r>
      <w:r w:rsidRPr="000959F3">
        <w:rPr>
          <w:b/>
          <w:bCs/>
        </w:rPr>
        <w:t>isolated copy</w:t>
      </w:r>
      <w:r w:rsidRPr="000959F3">
        <w:t xml:space="preserve"> of the Python interpreter and libraries — just for that project.</w:t>
      </w:r>
    </w:p>
    <w:p w14:paraId="43AA000C" w14:textId="77777777" w:rsidR="000959F3" w:rsidRPr="000959F3" w:rsidRDefault="000959F3" w:rsidP="000959F3">
      <w:r w:rsidRPr="000959F3">
        <w:t>Each environment has:</w:t>
      </w:r>
    </w:p>
    <w:p w14:paraId="6BD0B615" w14:textId="77777777" w:rsidR="000959F3" w:rsidRPr="000959F3" w:rsidRDefault="000959F3" w:rsidP="000959F3">
      <w:pPr>
        <w:numPr>
          <w:ilvl w:val="0"/>
          <w:numId w:val="4"/>
        </w:numPr>
      </w:pPr>
      <w:r w:rsidRPr="000959F3">
        <w:t xml:space="preserve">Its </w:t>
      </w:r>
      <w:r w:rsidRPr="000959F3">
        <w:rPr>
          <w:b/>
          <w:bCs/>
        </w:rPr>
        <w:t>own python executable</w:t>
      </w:r>
    </w:p>
    <w:p w14:paraId="40E628C8" w14:textId="77777777" w:rsidR="000959F3" w:rsidRPr="000959F3" w:rsidRDefault="000959F3" w:rsidP="000959F3">
      <w:pPr>
        <w:numPr>
          <w:ilvl w:val="0"/>
          <w:numId w:val="4"/>
        </w:numPr>
      </w:pPr>
      <w:r w:rsidRPr="000959F3">
        <w:t xml:space="preserve">Its </w:t>
      </w:r>
      <w:r w:rsidRPr="000959F3">
        <w:rPr>
          <w:b/>
          <w:bCs/>
        </w:rPr>
        <w:t>own pip</w:t>
      </w:r>
    </w:p>
    <w:p w14:paraId="58B762E3" w14:textId="77777777" w:rsidR="000959F3" w:rsidRPr="000959F3" w:rsidRDefault="000959F3" w:rsidP="000959F3">
      <w:pPr>
        <w:numPr>
          <w:ilvl w:val="0"/>
          <w:numId w:val="4"/>
        </w:numPr>
      </w:pPr>
      <w:r w:rsidRPr="000959F3">
        <w:t xml:space="preserve">Its </w:t>
      </w:r>
      <w:r w:rsidRPr="000959F3">
        <w:rPr>
          <w:b/>
          <w:bCs/>
        </w:rPr>
        <w:t>own set of packages</w:t>
      </w:r>
    </w:p>
    <w:p w14:paraId="0E597D54" w14:textId="77777777" w:rsidR="000959F3" w:rsidRPr="000959F3" w:rsidRDefault="000959F3" w:rsidP="000959F3">
      <w:r w:rsidRPr="000959F3">
        <w:t>So:</w:t>
      </w:r>
    </w:p>
    <w:p w14:paraId="1A29B158" w14:textId="77777777" w:rsidR="000959F3" w:rsidRPr="000959F3" w:rsidRDefault="000959F3" w:rsidP="000959F3">
      <w:r w:rsidRPr="000959F3">
        <w:t>projectA/</w:t>
      </w:r>
    </w:p>
    <w:p w14:paraId="4C854ECA" w14:textId="77777777" w:rsidR="000959F3" w:rsidRPr="000959F3" w:rsidRDefault="000959F3" w:rsidP="000959F3">
      <w:r w:rsidRPr="000959F3">
        <w:t xml:space="preserve">  </w:t>
      </w:r>
      <w:r w:rsidRPr="000959F3">
        <w:rPr>
          <w:rFonts w:ascii="MS Gothic" w:eastAsia="MS Gothic" w:hAnsi="MS Gothic" w:cs="MS Gothic" w:hint="eastAsia"/>
        </w:rPr>
        <w:t>├</w:t>
      </w:r>
      <w:r w:rsidRPr="000959F3">
        <w:rPr>
          <w:rFonts w:ascii="Calibri" w:hAnsi="Calibri" w:cs="Calibri"/>
        </w:rPr>
        <w:t>──</w:t>
      </w:r>
      <w:r w:rsidRPr="000959F3">
        <w:t xml:space="preserve"> venv/ (Flask 2.0.3)</w:t>
      </w:r>
    </w:p>
    <w:p w14:paraId="312C82B6" w14:textId="77777777" w:rsidR="000959F3" w:rsidRPr="000959F3" w:rsidRDefault="000959F3" w:rsidP="000959F3">
      <w:r w:rsidRPr="000959F3">
        <w:lastRenderedPageBreak/>
        <w:t>projectB/</w:t>
      </w:r>
    </w:p>
    <w:p w14:paraId="139F461A" w14:textId="77777777" w:rsidR="000959F3" w:rsidRPr="000959F3" w:rsidRDefault="000959F3" w:rsidP="000959F3">
      <w:r w:rsidRPr="000959F3">
        <w:t xml:space="preserve">  </w:t>
      </w:r>
      <w:r w:rsidRPr="000959F3">
        <w:rPr>
          <w:rFonts w:ascii="MS Gothic" w:eastAsia="MS Gothic" w:hAnsi="MS Gothic" w:cs="MS Gothic" w:hint="eastAsia"/>
        </w:rPr>
        <w:t>├</w:t>
      </w:r>
      <w:r w:rsidRPr="000959F3">
        <w:rPr>
          <w:rFonts w:ascii="Calibri" w:hAnsi="Calibri" w:cs="Calibri"/>
        </w:rPr>
        <w:t>──</w:t>
      </w:r>
      <w:r w:rsidRPr="000959F3">
        <w:t xml:space="preserve"> venv/ (Flask 3.0.2)</w:t>
      </w:r>
    </w:p>
    <w:p w14:paraId="60511FF2" w14:textId="77777777" w:rsidR="000959F3" w:rsidRPr="000959F3" w:rsidRDefault="000959F3" w:rsidP="000959F3">
      <w:r w:rsidRPr="000959F3">
        <w:t xml:space="preserve">Now both can coexist </w:t>
      </w:r>
      <w:r w:rsidRPr="000959F3">
        <w:rPr>
          <w:b/>
          <w:bCs/>
        </w:rPr>
        <w:t>without interfering</w:t>
      </w:r>
      <w:r w:rsidRPr="000959F3">
        <w:t xml:space="preserve"> with each other.</w:t>
      </w:r>
    </w:p>
    <w:p w14:paraId="23437237" w14:textId="77777777" w:rsidR="000959F3" w:rsidRPr="000959F3" w:rsidRDefault="000959F3" w:rsidP="000959F3">
      <w:r w:rsidRPr="000959F3">
        <w:pict w14:anchorId="10CCCDC9">
          <v:rect id="_x0000_i1055" style="width:0;height:1.5pt" o:hralign="center" o:hrstd="t" o:hr="t" fillcolor="#a0a0a0" stroked="f"/>
        </w:pict>
      </w:r>
    </w:p>
    <w:p w14:paraId="6D815FA6" w14:textId="77777777" w:rsidR="000959F3" w:rsidRPr="000959F3" w:rsidRDefault="000959F3" w:rsidP="000959F3">
      <w:pPr>
        <w:rPr>
          <w:b/>
          <w:bCs/>
        </w:rPr>
      </w:pPr>
      <w:r w:rsidRPr="000959F3">
        <w:rPr>
          <w:rFonts w:ascii="Segoe UI Emoji" w:hAnsi="Segoe UI Emoji" w:cs="Segoe UI Emoji"/>
          <w:b/>
          <w:bCs/>
        </w:rPr>
        <w:t>⚙️</w:t>
      </w:r>
      <w:r w:rsidRPr="000959F3">
        <w:rPr>
          <w:b/>
          <w:bCs/>
        </w:rPr>
        <w:t xml:space="preserve"> 4️</w:t>
      </w:r>
      <w:r w:rsidRPr="000959F3">
        <w:rPr>
          <w:rFonts w:ascii="Segoe UI Symbol" w:hAnsi="Segoe UI Symbol" w:cs="Segoe UI Symbol"/>
          <w:b/>
          <w:bCs/>
        </w:rPr>
        <w:t>⃣</w:t>
      </w:r>
      <w:r w:rsidRPr="000959F3">
        <w:rPr>
          <w:b/>
          <w:bCs/>
        </w:rPr>
        <w:t xml:space="preserve"> Why Python doesn’t have “side-by-side versioning” by default</w:t>
      </w:r>
    </w:p>
    <w:p w14:paraId="173F61F0" w14:textId="77777777" w:rsidR="000959F3" w:rsidRPr="000959F3" w:rsidRDefault="000959F3" w:rsidP="000959F3">
      <w:r w:rsidRPr="000959F3">
        <w:t xml:space="preserve">Other ecosystems (like .NET or Node.js) have more advanced </w:t>
      </w:r>
      <w:r w:rsidRPr="000959F3">
        <w:rPr>
          <w:b/>
          <w:bCs/>
        </w:rPr>
        <w:t>package isolation</w:t>
      </w:r>
      <w:r w:rsidRPr="000959F3">
        <w:t xml:space="preserve"> built in.</w:t>
      </w:r>
    </w:p>
    <w:p w14:paraId="759CE6C3" w14:textId="77777777" w:rsidR="000959F3" w:rsidRPr="000959F3" w:rsidRDefault="000959F3" w:rsidP="000959F3">
      <w:pPr>
        <w:numPr>
          <w:ilvl w:val="0"/>
          <w:numId w:val="5"/>
        </w:numPr>
      </w:pPr>
      <w:r w:rsidRPr="000959F3">
        <w:t xml:space="preserve">In </w:t>
      </w:r>
      <w:r w:rsidRPr="000959F3">
        <w:rPr>
          <w:b/>
          <w:bCs/>
        </w:rPr>
        <w:t>.NET</w:t>
      </w:r>
      <w:r w:rsidRPr="000959F3">
        <w:t>, each project can reference its own NuGet versions.</w:t>
      </w:r>
    </w:p>
    <w:p w14:paraId="1F4DB7FC" w14:textId="77777777" w:rsidR="000959F3" w:rsidRPr="000959F3" w:rsidRDefault="000959F3" w:rsidP="000959F3">
      <w:pPr>
        <w:numPr>
          <w:ilvl w:val="0"/>
          <w:numId w:val="5"/>
        </w:numPr>
      </w:pPr>
      <w:r w:rsidRPr="000959F3">
        <w:t xml:space="preserve">In </w:t>
      </w:r>
      <w:r w:rsidRPr="000959F3">
        <w:rPr>
          <w:b/>
          <w:bCs/>
        </w:rPr>
        <w:t>Node.js</w:t>
      </w:r>
      <w:r w:rsidRPr="000959F3">
        <w:t>, each project has its own node_modules folder.</w:t>
      </w:r>
    </w:p>
    <w:p w14:paraId="0397FCD1" w14:textId="77777777" w:rsidR="000959F3" w:rsidRPr="000959F3" w:rsidRDefault="000959F3" w:rsidP="000959F3">
      <w:pPr>
        <w:numPr>
          <w:ilvl w:val="0"/>
          <w:numId w:val="5"/>
        </w:numPr>
      </w:pPr>
      <w:r w:rsidRPr="000959F3">
        <w:t xml:space="preserve">In </w:t>
      </w:r>
      <w:r w:rsidRPr="000959F3">
        <w:rPr>
          <w:b/>
          <w:bCs/>
        </w:rPr>
        <w:t>Python</w:t>
      </w:r>
      <w:r w:rsidRPr="000959F3">
        <w:t>, the interpreter itself loads from one site-packages path — unless you use venv.</w:t>
      </w:r>
    </w:p>
    <w:p w14:paraId="78CA8F3A" w14:textId="77777777" w:rsidR="000959F3" w:rsidRPr="000959F3" w:rsidRDefault="000959F3" w:rsidP="000959F3">
      <w:r w:rsidRPr="000959F3">
        <w:t xml:space="preserve">That’s why Python relies on venv or tools like poetry, conda, or pipenv to simulate </w:t>
      </w:r>
      <w:r w:rsidRPr="000959F3">
        <w:rPr>
          <w:b/>
          <w:bCs/>
        </w:rPr>
        <w:t>per-project isolation</w:t>
      </w:r>
      <w:r w:rsidRPr="000959F3">
        <w:t>.</w:t>
      </w:r>
    </w:p>
    <w:p w14:paraId="48F29779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4B9D"/>
    <w:multiLevelType w:val="multilevel"/>
    <w:tmpl w:val="18B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7359"/>
    <w:multiLevelType w:val="multilevel"/>
    <w:tmpl w:val="EED8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8420B"/>
    <w:multiLevelType w:val="multilevel"/>
    <w:tmpl w:val="D6A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23FEB"/>
    <w:multiLevelType w:val="multilevel"/>
    <w:tmpl w:val="C718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628BE"/>
    <w:multiLevelType w:val="multilevel"/>
    <w:tmpl w:val="8410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001386">
    <w:abstractNumId w:val="4"/>
  </w:num>
  <w:num w:numId="2" w16cid:durableId="1552183627">
    <w:abstractNumId w:val="0"/>
  </w:num>
  <w:num w:numId="3" w16cid:durableId="994455786">
    <w:abstractNumId w:val="1"/>
  </w:num>
  <w:num w:numId="4" w16cid:durableId="761142370">
    <w:abstractNumId w:val="3"/>
  </w:num>
  <w:num w:numId="5" w16cid:durableId="492841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1sjA3sTQ1AhJmFko6SsGpxcWZ+XkgBYa1AGg/Y24sAAAA"/>
  </w:docVars>
  <w:rsids>
    <w:rsidRoot w:val="00A9191A"/>
    <w:rsid w:val="00060191"/>
    <w:rsid w:val="000959F3"/>
    <w:rsid w:val="00096D45"/>
    <w:rsid w:val="000A39E0"/>
    <w:rsid w:val="00125744"/>
    <w:rsid w:val="004664C9"/>
    <w:rsid w:val="007F420D"/>
    <w:rsid w:val="008258AA"/>
    <w:rsid w:val="008B6830"/>
    <w:rsid w:val="00A9191A"/>
    <w:rsid w:val="00D61103"/>
    <w:rsid w:val="00ED77DB"/>
    <w:rsid w:val="00F4764D"/>
    <w:rsid w:val="00FE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432F7-22FA-4BAB-830B-AC716E914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dcterms:created xsi:type="dcterms:W3CDTF">2025-10-21T13:53:00Z</dcterms:created>
  <dcterms:modified xsi:type="dcterms:W3CDTF">2025-10-21T13:59:00Z</dcterms:modified>
</cp:coreProperties>
</file>