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2BF36" w14:textId="77777777" w:rsidR="00BD145B" w:rsidRPr="00BD145B" w:rsidRDefault="00BD145B" w:rsidP="00BD145B">
      <w:pPr>
        <w:rPr>
          <w:b/>
          <w:bCs/>
        </w:rPr>
      </w:pPr>
      <w:r w:rsidRPr="00BD145B">
        <w:rPr>
          <w:rFonts w:ascii="Segoe UI Emoji" w:hAnsi="Segoe UI Emoji" w:cs="Segoe UI Emoji"/>
          <w:b/>
          <w:bCs/>
        </w:rPr>
        <w:t>🧩</w:t>
      </w:r>
      <w:r w:rsidRPr="00BD145B">
        <w:rPr>
          <w:b/>
          <w:bCs/>
        </w:rPr>
        <w:t xml:space="preserve"> Python match Statement (introduced in Python 3.10)</w:t>
      </w:r>
    </w:p>
    <w:p w14:paraId="719E7BB7" w14:textId="77777777" w:rsidR="00BD145B" w:rsidRPr="00BD145B" w:rsidRDefault="00BD145B" w:rsidP="00BD145B">
      <w:r w:rsidRPr="00BD145B">
        <w:t xml:space="preserve">It’s similar to </w:t>
      </w:r>
      <w:r w:rsidRPr="00BD145B">
        <w:rPr>
          <w:b/>
          <w:bCs/>
        </w:rPr>
        <w:t>switch–case</w:t>
      </w:r>
      <w:r w:rsidRPr="00BD145B">
        <w:t xml:space="preserve"> statements in other languages like C, Java, or C#.</w:t>
      </w:r>
      <w:r w:rsidRPr="00BD145B">
        <w:br/>
        <w:t xml:space="preserve">It makes your </w:t>
      </w:r>
      <w:r w:rsidRPr="00BD145B">
        <w:rPr>
          <w:b/>
          <w:bCs/>
        </w:rPr>
        <w:t>conditional logic cleaner and more readable</w:t>
      </w:r>
      <w:r w:rsidRPr="00BD145B">
        <w:t xml:space="preserve"> when you have many possible values to compare.</w:t>
      </w:r>
    </w:p>
    <w:p w14:paraId="67FD1A7B" w14:textId="77777777" w:rsidR="00BD145B" w:rsidRPr="00BD145B" w:rsidRDefault="00BD145B" w:rsidP="00BD145B">
      <w:r w:rsidRPr="00BD145B">
        <w:pict w14:anchorId="3ED8C360">
          <v:rect id="_x0000_i1079" style="width:0;height:1.5pt" o:hralign="center" o:hrstd="t" o:hr="t" fillcolor="#a0a0a0" stroked="f"/>
        </w:pict>
      </w:r>
    </w:p>
    <w:p w14:paraId="73EDDC63" w14:textId="77777777" w:rsidR="00BD145B" w:rsidRPr="00BD145B" w:rsidRDefault="00BD145B" w:rsidP="00BD145B">
      <w:pPr>
        <w:rPr>
          <w:b/>
          <w:bCs/>
        </w:rPr>
      </w:pPr>
      <w:r w:rsidRPr="00BD145B">
        <w:rPr>
          <w:rFonts w:ascii="Segoe UI Emoji" w:hAnsi="Segoe UI Emoji" w:cs="Segoe UI Emoji"/>
          <w:b/>
          <w:bCs/>
        </w:rPr>
        <w:t>🧠</w:t>
      </w:r>
      <w:r w:rsidRPr="00BD145B">
        <w:rPr>
          <w:b/>
          <w:bCs/>
        </w:rPr>
        <w:t xml:space="preserve"> What is match?</w:t>
      </w:r>
    </w:p>
    <w:p w14:paraId="072CBDE6" w14:textId="77777777" w:rsidR="00BD145B" w:rsidRPr="00BD145B" w:rsidRDefault="00BD145B" w:rsidP="00BD145B">
      <w:r w:rsidRPr="00BD145B">
        <w:t xml:space="preserve">match is used to </w:t>
      </w:r>
      <w:r w:rsidRPr="00BD145B">
        <w:rPr>
          <w:b/>
          <w:bCs/>
        </w:rPr>
        <w:t>compare a variable’s value</w:t>
      </w:r>
      <w:r w:rsidRPr="00BD145B">
        <w:t xml:space="preserve"> against </w:t>
      </w:r>
      <w:r w:rsidRPr="00BD145B">
        <w:rPr>
          <w:b/>
          <w:bCs/>
        </w:rPr>
        <w:t>multiple patterns</w:t>
      </w:r>
      <w:r w:rsidRPr="00BD145B">
        <w:t>.</w:t>
      </w:r>
      <w:r w:rsidRPr="00BD145B">
        <w:br/>
        <w:t>Each pattern is checked using case blocks.</w:t>
      </w:r>
      <w:r w:rsidRPr="00BD145B">
        <w:br/>
        <w:t>When a match is found, the corresponding block of code executes.</w:t>
      </w:r>
    </w:p>
    <w:p w14:paraId="5A7DE4D0" w14:textId="77777777" w:rsidR="00BD145B" w:rsidRPr="00BD145B" w:rsidRDefault="00BD145B" w:rsidP="00BD145B">
      <w:r w:rsidRPr="00BD145B">
        <w:pict w14:anchorId="1CCBFEA9">
          <v:rect id="_x0000_i1080" style="width:0;height:1.5pt" o:hralign="center" o:hrstd="t" o:hr="t" fillcolor="#a0a0a0" stroked="f"/>
        </w:pict>
      </w:r>
    </w:p>
    <w:p w14:paraId="2ABFEB9C" w14:textId="77777777" w:rsidR="00BD145B" w:rsidRPr="00BD145B" w:rsidRDefault="00BD145B" w:rsidP="00BD145B">
      <w:pPr>
        <w:rPr>
          <w:b/>
          <w:bCs/>
        </w:rPr>
      </w:pPr>
      <w:r w:rsidRPr="00BD145B">
        <w:rPr>
          <w:rFonts w:ascii="Segoe UI Emoji" w:hAnsi="Segoe UI Emoji" w:cs="Segoe UI Emoji"/>
          <w:b/>
          <w:bCs/>
        </w:rPr>
        <w:t>🔹</w:t>
      </w:r>
      <w:r w:rsidRPr="00BD145B">
        <w:rPr>
          <w:b/>
          <w:bCs/>
        </w:rPr>
        <w:t xml:space="preserve"> Basic Syntax</w:t>
      </w:r>
    </w:p>
    <w:p w14:paraId="1FBE96AA" w14:textId="77777777" w:rsidR="00BD145B" w:rsidRPr="00BD145B" w:rsidRDefault="00BD145B" w:rsidP="00BD145B">
      <w:r w:rsidRPr="00BD145B">
        <w:t>match variable:</w:t>
      </w:r>
    </w:p>
    <w:p w14:paraId="6DA6CD2C" w14:textId="77777777" w:rsidR="00BD145B" w:rsidRPr="00BD145B" w:rsidRDefault="00BD145B" w:rsidP="00BD145B">
      <w:r w:rsidRPr="00BD145B">
        <w:t xml:space="preserve">    case value1:</w:t>
      </w:r>
    </w:p>
    <w:p w14:paraId="331A13E3" w14:textId="77777777" w:rsidR="00BD145B" w:rsidRPr="00BD145B" w:rsidRDefault="00BD145B" w:rsidP="00BD145B">
      <w:r w:rsidRPr="00BD145B">
        <w:t xml:space="preserve">        # code block</w:t>
      </w:r>
    </w:p>
    <w:p w14:paraId="0A79AB88" w14:textId="77777777" w:rsidR="00BD145B" w:rsidRPr="00BD145B" w:rsidRDefault="00BD145B" w:rsidP="00BD145B">
      <w:r w:rsidRPr="00BD145B">
        <w:t xml:space="preserve">    case value2:</w:t>
      </w:r>
    </w:p>
    <w:p w14:paraId="78B63F7E" w14:textId="77777777" w:rsidR="00BD145B" w:rsidRPr="00BD145B" w:rsidRDefault="00BD145B" w:rsidP="00BD145B">
      <w:r w:rsidRPr="00BD145B">
        <w:t xml:space="preserve">        # code block</w:t>
      </w:r>
    </w:p>
    <w:p w14:paraId="02AEC2BB" w14:textId="77777777" w:rsidR="00BD145B" w:rsidRPr="00BD145B" w:rsidRDefault="00BD145B" w:rsidP="00BD145B">
      <w:r w:rsidRPr="00BD145B">
        <w:t xml:space="preserve">    case _:</w:t>
      </w:r>
    </w:p>
    <w:p w14:paraId="05714073" w14:textId="77777777" w:rsidR="00BD145B" w:rsidRPr="00BD145B" w:rsidRDefault="00BD145B" w:rsidP="00BD145B">
      <w:r w:rsidRPr="00BD145B">
        <w:t xml:space="preserve">        # default case (like else)</w:t>
      </w:r>
    </w:p>
    <w:p w14:paraId="64C23E50" w14:textId="77777777" w:rsidR="00BD145B" w:rsidRPr="00BD145B" w:rsidRDefault="00BD145B" w:rsidP="00BD145B">
      <w:r w:rsidRPr="00BD145B">
        <w:pict w14:anchorId="58F5697E">
          <v:rect id="_x0000_i1081" style="width:0;height:1.5pt" o:hralign="center" o:hrstd="t" o:hr="t" fillcolor="#a0a0a0" stroked="f"/>
        </w:pict>
      </w:r>
    </w:p>
    <w:p w14:paraId="0ADD7F4A" w14:textId="77777777" w:rsidR="00BD145B" w:rsidRPr="00BD145B" w:rsidRDefault="00BD145B" w:rsidP="00BD145B">
      <w:pPr>
        <w:rPr>
          <w:b/>
          <w:bCs/>
        </w:rPr>
      </w:pPr>
      <w:r w:rsidRPr="00BD145B">
        <w:rPr>
          <w:rFonts w:ascii="Segoe UI Emoji" w:hAnsi="Segoe UI Emoji" w:cs="Segoe UI Emoji"/>
          <w:b/>
          <w:bCs/>
        </w:rPr>
        <w:t>🔹</w:t>
      </w:r>
      <w:r w:rsidRPr="00BD145B">
        <w:rPr>
          <w:b/>
          <w:bCs/>
        </w:rPr>
        <w:t xml:space="preserve"> Example 1: Basic Match</w:t>
      </w:r>
    </w:p>
    <w:p w14:paraId="6E68E437" w14:textId="77777777" w:rsidR="00BD145B" w:rsidRPr="00BD145B" w:rsidRDefault="00BD145B" w:rsidP="00BD145B">
      <w:r w:rsidRPr="00BD145B">
        <w:t>day = "Monday"</w:t>
      </w:r>
    </w:p>
    <w:p w14:paraId="490803DF" w14:textId="77777777" w:rsidR="00BD145B" w:rsidRPr="00BD145B" w:rsidRDefault="00BD145B" w:rsidP="00BD145B"/>
    <w:p w14:paraId="53895F72" w14:textId="77777777" w:rsidR="00BD145B" w:rsidRPr="00BD145B" w:rsidRDefault="00BD145B" w:rsidP="00BD145B">
      <w:r w:rsidRPr="00BD145B">
        <w:t>match day:</w:t>
      </w:r>
    </w:p>
    <w:p w14:paraId="581F85A9" w14:textId="77777777" w:rsidR="00BD145B" w:rsidRPr="00BD145B" w:rsidRDefault="00BD145B" w:rsidP="00BD145B">
      <w:r w:rsidRPr="00BD145B">
        <w:t xml:space="preserve">    case "Monday":</w:t>
      </w:r>
    </w:p>
    <w:p w14:paraId="4C5777CA" w14:textId="77777777" w:rsidR="00BD145B" w:rsidRPr="00BD145B" w:rsidRDefault="00BD145B" w:rsidP="00BD145B">
      <w:r w:rsidRPr="00BD145B">
        <w:t xml:space="preserve">        </w:t>
      </w:r>
      <w:proofErr w:type="gramStart"/>
      <w:r w:rsidRPr="00BD145B">
        <w:t>print(</w:t>
      </w:r>
      <w:proofErr w:type="gramEnd"/>
      <w:r w:rsidRPr="00BD145B">
        <w:t>"Start of the week")</w:t>
      </w:r>
    </w:p>
    <w:p w14:paraId="529B6097" w14:textId="77777777" w:rsidR="00BD145B" w:rsidRPr="00BD145B" w:rsidRDefault="00BD145B" w:rsidP="00BD145B">
      <w:r w:rsidRPr="00BD145B">
        <w:t xml:space="preserve">    case "Friday":</w:t>
      </w:r>
    </w:p>
    <w:p w14:paraId="2DD56363" w14:textId="77777777" w:rsidR="00BD145B" w:rsidRPr="00BD145B" w:rsidRDefault="00BD145B" w:rsidP="00BD145B">
      <w:r w:rsidRPr="00BD145B">
        <w:t xml:space="preserve">        </w:t>
      </w:r>
      <w:proofErr w:type="gramStart"/>
      <w:r w:rsidRPr="00BD145B">
        <w:t>print(</w:t>
      </w:r>
      <w:proofErr w:type="gramEnd"/>
      <w:r w:rsidRPr="00BD145B">
        <w:t>"Weekend is near!")</w:t>
      </w:r>
    </w:p>
    <w:p w14:paraId="6E52A155" w14:textId="77777777" w:rsidR="00BD145B" w:rsidRPr="00BD145B" w:rsidRDefault="00BD145B" w:rsidP="00BD145B">
      <w:r w:rsidRPr="00BD145B">
        <w:lastRenderedPageBreak/>
        <w:t xml:space="preserve">    case "Sunday":</w:t>
      </w:r>
    </w:p>
    <w:p w14:paraId="730427F2" w14:textId="77777777" w:rsidR="00BD145B" w:rsidRPr="00BD145B" w:rsidRDefault="00BD145B" w:rsidP="00BD145B">
      <w:r w:rsidRPr="00BD145B">
        <w:t xml:space="preserve">        </w:t>
      </w:r>
      <w:proofErr w:type="gramStart"/>
      <w:r w:rsidRPr="00BD145B">
        <w:t>print(</w:t>
      </w:r>
      <w:proofErr w:type="gramEnd"/>
      <w:r w:rsidRPr="00BD145B">
        <w:t>"Time to relax")</w:t>
      </w:r>
    </w:p>
    <w:p w14:paraId="017D68AD" w14:textId="77777777" w:rsidR="00BD145B" w:rsidRPr="00BD145B" w:rsidRDefault="00BD145B" w:rsidP="00BD145B">
      <w:r w:rsidRPr="00BD145B">
        <w:t xml:space="preserve">    case _:</w:t>
      </w:r>
    </w:p>
    <w:p w14:paraId="43256EC4" w14:textId="77777777" w:rsidR="00BD145B" w:rsidRPr="00BD145B" w:rsidRDefault="00BD145B" w:rsidP="00BD145B">
      <w:r w:rsidRPr="00BD145B">
        <w:t xml:space="preserve">        </w:t>
      </w:r>
      <w:proofErr w:type="gramStart"/>
      <w:r w:rsidRPr="00BD145B">
        <w:t>print(</w:t>
      </w:r>
      <w:proofErr w:type="gramEnd"/>
      <w:r w:rsidRPr="00BD145B">
        <w:t>"Just another day")</w:t>
      </w:r>
    </w:p>
    <w:p w14:paraId="0E173EB5" w14:textId="77777777" w:rsidR="00BD145B" w:rsidRPr="00BD145B" w:rsidRDefault="00BD145B" w:rsidP="00BD145B">
      <w:r w:rsidRPr="00BD145B">
        <w:rPr>
          <w:b/>
          <w:bCs/>
        </w:rPr>
        <w:t>Output:</w:t>
      </w:r>
    </w:p>
    <w:p w14:paraId="2CCD5B1B" w14:textId="77777777" w:rsidR="00BD145B" w:rsidRPr="00BD145B" w:rsidRDefault="00BD145B" w:rsidP="00BD145B">
      <w:r w:rsidRPr="00BD145B">
        <w:t>Start of the week</w:t>
      </w:r>
    </w:p>
    <w:p w14:paraId="5D2CDADF" w14:textId="77777777" w:rsidR="00BD145B" w:rsidRPr="00BD145B" w:rsidRDefault="00BD145B" w:rsidP="00BD145B">
      <w:r w:rsidRPr="00BD145B">
        <w:rPr>
          <w:rFonts w:ascii="Segoe UI Emoji" w:hAnsi="Segoe UI Emoji" w:cs="Segoe UI Emoji"/>
        </w:rPr>
        <w:t>💡</w:t>
      </w:r>
      <w:r w:rsidRPr="00BD145B">
        <w:t xml:space="preserve"> _ acts like a </w:t>
      </w:r>
      <w:r w:rsidRPr="00BD145B">
        <w:rPr>
          <w:b/>
          <w:bCs/>
        </w:rPr>
        <w:t>default case</w:t>
      </w:r>
      <w:r w:rsidRPr="00BD145B">
        <w:t xml:space="preserve"> — it matches anything not matched before.</w:t>
      </w:r>
    </w:p>
    <w:p w14:paraId="1CD58278" w14:textId="77777777" w:rsidR="00BD145B" w:rsidRPr="00BD145B" w:rsidRDefault="00BD145B" w:rsidP="00BD145B">
      <w:r w:rsidRPr="00BD145B">
        <w:pict w14:anchorId="59DCE748">
          <v:rect id="_x0000_i1082" style="width:0;height:1.5pt" o:hralign="center" o:hrstd="t" o:hr="t" fillcolor="#a0a0a0" stroked="f"/>
        </w:pict>
      </w:r>
    </w:p>
    <w:p w14:paraId="45FAE6D2" w14:textId="77777777" w:rsidR="00BD145B" w:rsidRPr="00BD145B" w:rsidRDefault="00BD145B" w:rsidP="00BD145B">
      <w:pPr>
        <w:rPr>
          <w:b/>
          <w:bCs/>
        </w:rPr>
      </w:pPr>
      <w:r w:rsidRPr="00BD145B">
        <w:rPr>
          <w:rFonts w:ascii="Segoe UI Emoji" w:hAnsi="Segoe UI Emoji" w:cs="Segoe UI Emoji"/>
          <w:b/>
          <w:bCs/>
        </w:rPr>
        <w:t>🔹</w:t>
      </w:r>
      <w:r w:rsidRPr="00BD145B">
        <w:rPr>
          <w:b/>
          <w:bCs/>
        </w:rPr>
        <w:t xml:space="preserve"> Example 2: Multiple Matches in One Case</w:t>
      </w:r>
    </w:p>
    <w:p w14:paraId="4575ED17" w14:textId="77777777" w:rsidR="00BD145B" w:rsidRPr="00BD145B" w:rsidRDefault="00BD145B" w:rsidP="00BD145B">
      <w:r w:rsidRPr="00BD145B">
        <w:t>You can match multiple values together using | (OR).</w:t>
      </w:r>
    </w:p>
    <w:p w14:paraId="58156D49" w14:textId="77777777" w:rsidR="00BD145B" w:rsidRPr="00BD145B" w:rsidRDefault="00BD145B" w:rsidP="00BD145B">
      <w:r w:rsidRPr="00BD145B">
        <w:t>day = "Saturday"</w:t>
      </w:r>
    </w:p>
    <w:p w14:paraId="490E72DE" w14:textId="77777777" w:rsidR="00BD145B" w:rsidRPr="00BD145B" w:rsidRDefault="00BD145B" w:rsidP="00BD145B"/>
    <w:p w14:paraId="4A599753" w14:textId="77777777" w:rsidR="00BD145B" w:rsidRPr="00BD145B" w:rsidRDefault="00BD145B" w:rsidP="00BD145B">
      <w:r w:rsidRPr="00BD145B">
        <w:t>match day:</w:t>
      </w:r>
    </w:p>
    <w:p w14:paraId="6A0F1B79" w14:textId="77777777" w:rsidR="00BD145B" w:rsidRPr="00BD145B" w:rsidRDefault="00BD145B" w:rsidP="00BD145B">
      <w:r w:rsidRPr="00BD145B">
        <w:t xml:space="preserve">    case "Saturday" | "Sunday":</w:t>
      </w:r>
    </w:p>
    <w:p w14:paraId="609DE65E" w14:textId="77777777" w:rsidR="00BD145B" w:rsidRPr="00BD145B" w:rsidRDefault="00BD145B" w:rsidP="00BD145B">
      <w:r w:rsidRPr="00BD145B">
        <w:t xml:space="preserve">        print("Weekend!")</w:t>
      </w:r>
    </w:p>
    <w:p w14:paraId="249B9631" w14:textId="77777777" w:rsidR="00BD145B" w:rsidRPr="00BD145B" w:rsidRDefault="00BD145B" w:rsidP="00BD145B">
      <w:r w:rsidRPr="00BD145B">
        <w:t xml:space="preserve">    case _:</w:t>
      </w:r>
    </w:p>
    <w:p w14:paraId="7FDD9ACE" w14:textId="77777777" w:rsidR="00BD145B" w:rsidRPr="00BD145B" w:rsidRDefault="00BD145B" w:rsidP="00BD145B">
      <w:r w:rsidRPr="00BD145B">
        <w:t xml:space="preserve">        print("Weekday")</w:t>
      </w:r>
    </w:p>
    <w:p w14:paraId="7388DC33" w14:textId="77777777" w:rsidR="00BD145B" w:rsidRPr="00BD145B" w:rsidRDefault="00BD145B" w:rsidP="00BD145B">
      <w:r w:rsidRPr="00BD145B">
        <w:rPr>
          <w:b/>
          <w:bCs/>
        </w:rPr>
        <w:t>Output:</w:t>
      </w:r>
    </w:p>
    <w:p w14:paraId="64748B09" w14:textId="77777777" w:rsidR="00BD145B" w:rsidRPr="00BD145B" w:rsidRDefault="00BD145B" w:rsidP="00BD145B">
      <w:r w:rsidRPr="00BD145B">
        <w:t>Weekend!</w:t>
      </w:r>
    </w:p>
    <w:p w14:paraId="6606B182" w14:textId="77777777" w:rsidR="00BD145B" w:rsidRPr="00BD145B" w:rsidRDefault="00BD145B" w:rsidP="00BD145B">
      <w:r w:rsidRPr="00BD145B">
        <w:pict w14:anchorId="0AA18D33">
          <v:rect id="_x0000_i1083" style="width:0;height:1.5pt" o:hralign="center" o:hrstd="t" o:hr="t" fillcolor="#a0a0a0" stroked="f"/>
        </w:pict>
      </w:r>
    </w:p>
    <w:p w14:paraId="29D4AEE1" w14:textId="77777777" w:rsidR="00BD145B" w:rsidRPr="00BD145B" w:rsidRDefault="00BD145B" w:rsidP="00BD145B">
      <w:pPr>
        <w:rPr>
          <w:b/>
          <w:bCs/>
        </w:rPr>
      </w:pPr>
      <w:r w:rsidRPr="00BD145B">
        <w:rPr>
          <w:rFonts w:ascii="Segoe UI Emoji" w:hAnsi="Segoe UI Emoji" w:cs="Segoe UI Emoji"/>
          <w:b/>
          <w:bCs/>
        </w:rPr>
        <w:t>🔹</w:t>
      </w:r>
      <w:r w:rsidRPr="00BD145B">
        <w:rPr>
          <w:b/>
          <w:bCs/>
        </w:rPr>
        <w:t xml:space="preserve"> Example 3: Match with Variables (Pattern Matching)</w:t>
      </w:r>
    </w:p>
    <w:p w14:paraId="5F45C1BB" w14:textId="77777777" w:rsidR="00BD145B" w:rsidRPr="00BD145B" w:rsidRDefault="00BD145B" w:rsidP="00BD145B">
      <w:r w:rsidRPr="00BD145B">
        <w:t xml:space="preserve">You can even match </w:t>
      </w:r>
      <w:r w:rsidRPr="00BD145B">
        <w:rPr>
          <w:b/>
          <w:bCs/>
        </w:rPr>
        <w:t>patterns</w:t>
      </w:r>
      <w:r w:rsidRPr="00BD145B">
        <w:t xml:space="preserve"> and </w:t>
      </w:r>
      <w:r w:rsidRPr="00BD145B">
        <w:rPr>
          <w:b/>
          <w:bCs/>
        </w:rPr>
        <w:t>extract values</w:t>
      </w:r>
      <w:r w:rsidRPr="00BD145B">
        <w:t xml:space="preserve"> — like </w:t>
      </w:r>
      <w:proofErr w:type="spellStart"/>
      <w:r w:rsidRPr="00BD145B">
        <w:t>destructuring</w:t>
      </w:r>
      <w:proofErr w:type="spellEnd"/>
      <w:r w:rsidRPr="00BD145B">
        <w:t xml:space="preserve"> tuples or objects.</w:t>
      </w:r>
    </w:p>
    <w:p w14:paraId="12261487" w14:textId="77777777" w:rsidR="00BD145B" w:rsidRPr="00BD145B" w:rsidRDefault="00BD145B" w:rsidP="00BD145B">
      <w:r w:rsidRPr="00BD145B">
        <w:t>point = (0, 5)</w:t>
      </w:r>
    </w:p>
    <w:p w14:paraId="59EE409B" w14:textId="77777777" w:rsidR="00BD145B" w:rsidRPr="00BD145B" w:rsidRDefault="00BD145B" w:rsidP="00BD145B"/>
    <w:p w14:paraId="243151AD" w14:textId="77777777" w:rsidR="00BD145B" w:rsidRPr="00BD145B" w:rsidRDefault="00BD145B" w:rsidP="00BD145B">
      <w:r w:rsidRPr="00BD145B">
        <w:t>match point:</w:t>
      </w:r>
    </w:p>
    <w:p w14:paraId="13172BBF" w14:textId="77777777" w:rsidR="00BD145B" w:rsidRPr="00BD145B" w:rsidRDefault="00BD145B" w:rsidP="00BD145B">
      <w:r w:rsidRPr="00BD145B">
        <w:t xml:space="preserve">    case (0, 0):</w:t>
      </w:r>
    </w:p>
    <w:p w14:paraId="7AF60651" w14:textId="77777777" w:rsidR="00BD145B" w:rsidRPr="00BD145B" w:rsidRDefault="00BD145B" w:rsidP="00BD145B">
      <w:r w:rsidRPr="00BD145B">
        <w:lastRenderedPageBreak/>
        <w:t xml:space="preserve">        print("Origin")</w:t>
      </w:r>
    </w:p>
    <w:p w14:paraId="4B5D39A7" w14:textId="77777777" w:rsidR="00BD145B" w:rsidRPr="00BD145B" w:rsidRDefault="00BD145B" w:rsidP="00BD145B">
      <w:r w:rsidRPr="00BD145B">
        <w:t xml:space="preserve">    case (0, y):</w:t>
      </w:r>
    </w:p>
    <w:p w14:paraId="5279889E" w14:textId="77777777" w:rsidR="00BD145B" w:rsidRPr="00BD145B" w:rsidRDefault="00BD145B" w:rsidP="00BD145B">
      <w:r w:rsidRPr="00BD145B">
        <w:t xml:space="preserve">        </w:t>
      </w:r>
      <w:proofErr w:type="gramStart"/>
      <w:r w:rsidRPr="00BD145B">
        <w:t>print(</w:t>
      </w:r>
      <w:proofErr w:type="spellStart"/>
      <w:proofErr w:type="gramEnd"/>
      <w:r w:rsidRPr="00BD145B">
        <w:t>f"Y</w:t>
      </w:r>
      <w:proofErr w:type="spellEnd"/>
      <w:r w:rsidRPr="00BD145B">
        <w:t>-axis at y={y}")</w:t>
      </w:r>
    </w:p>
    <w:p w14:paraId="1B7B0425" w14:textId="77777777" w:rsidR="00BD145B" w:rsidRPr="00BD145B" w:rsidRDefault="00BD145B" w:rsidP="00BD145B">
      <w:r w:rsidRPr="00BD145B">
        <w:t xml:space="preserve">    case (x, 0):</w:t>
      </w:r>
    </w:p>
    <w:p w14:paraId="595AC4C0" w14:textId="77777777" w:rsidR="00BD145B" w:rsidRPr="00BD145B" w:rsidRDefault="00BD145B" w:rsidP="00BD145B">
      <w:r w:rsidRPr="00BD145B">
        <w:t xml:space="preserve">        </w:t>
      </w:r>
      <w:proofErr w:type="gramStart"/>
      <w:r w:rsidRPr="00BD145B">
        <w:t>print(</w:t>
      </w:r>
      <w:proofErr w:type="spellStart"/>
      <w:proofErr w:type="gramEnd"/>
      <w:r w:rsidRPr="00BD145B">
        <w:t>f"X</w:t>
      </w:r>
      <w:proofErr w:type="spellEnd"/>
      <w:r w:rsidRPr="00BD145B">
        <w:t>-axis at x={x}")</w:t>
      </w:r>
    </w:p>
    <w:p w14:paraId="0A3AD444" w14:textId="77777777" w:rsidR="00BD145B" w:rsidRPr="00BD145B" w:rsidRDefault="00BD145B" w:rsidP="00BD145B">
      <w:r w:rsidRPr="00BD145B">
        <w:t xml:space="preserve">    case (x, y):</w:t>
      </w:r>
    </w:p>
    <w:p w14:paraId="0DEDF85E" w14:textId="77777777" w:rsidR="00BD145B" w:rsidRPr="00BD145B" w:rsidRDefault="00BD145B" w:rsidP="00BD145B">
      <w:r w:rsidRPr="00BD145B">
        <w:t xml:space="preserve">        </w:t>
      </w:r>
      <w:proofErr w:type="gramStart"/>
      <w:r w:rsidRPr="00BD145B">
        <w:t>print(</w:t>
      </w:r>
      <w:proofErr w:type="spellStart"/>
      <w:proofErr w:type="gramEnd"/>
      <w:r w:rsidRPr="00BD145B">
        <w:t>f"Point</w:t>
      </w:r>
      <w:proofErr w:type="spellEnd"/>
      <w:r w:rsidRPr="00BD145B">
        <w:t xml:space="preserve"> is at ({x}, {y})")</w:t>
      </w:r>
    </w:p>
    <w:p w14:paraId="7D5DE272" w14:textId="77777777" w:rsidR="00BD145B" w:rsidRPr="00BD145B" w:rsidRDefault="00BD145B" w:rsidP="00BD145B">
      <w:r w:rsidRPr="00BD145B">
        <w:rPr>
          <w:b/>
          <w:bCs/>
        </w:rPr>
        <w:t>Output:</w:t>
      </w:r>
    </w:p>
    <w:p w14:paraId="15C52761" w14:textId="77777777" w:rsidR="00BD145B" w:rsidRPr="00BD145B" w:rsidRDefault="00BD145B" w:rsidP="00BD145B">
      <w:r w:rsidRPr="00BD145B">
        <w:t>Y-axis at y=5</w:t>
      </w:r>
    </w:p>
    <w:p w14:paraId="4784605F" w14:textId="77777777" w:rsidR="00BD145B" w:rsidRPr="00BD145B" w:rsidRDefault="00BD145B" w:rsidP="00BD145B">
      <w:r w:rsidRPr="00BD145B">
        <w:pict w14:anchorId="72B2A169">
          <v:rect id="_x0000_i1084" style="width:0;height:1.5pt" o:hralign="center" o:hrstd="t" o:hr="t" fillcolor="#a0a0a0" stroked="f"/>
        </w:pict>
      </w:r>
    </w:p>
    <w:p w14:paraId="3C71F5D4" w14:textId="77777777" w:rsidR="00BD145B" w:rsidRPr="00BD145B" w:rsidRDefault="00BD145B" w:rsidP="00BD145B">
      <w:pPr>
        <w:rPr>
          <w:b/>
          <w:bCs/>
        </w:rPr>
      </w:pPr>
      <w:r w:rsidRPr="00BD145B">
        <w:rPr>
          <w:rFonts w:ascii="Segoe UI Emoji" w:hAnsi="Segoe UI Emoji" w:cs="Segoe UI Emoji"/>
          <w:b/>
          <w:bCs/>
        </w:rPr>
        <w:t>🔹</w:t>
      </w:r>
      <w:r w:rsidRPr="00BD145B">
        <w:rPr>
          <w:b/>
          <w:bCs/>
        </w:rPr>
        <w:t xml:space="preserve"> Example 4: Match with Conditions (Guards)</w:t>
      </w:r>
    </w:p>
    <w:p w14:paraId="7AF08D45" w14:textId="77777777" w:rsidR="00BD145B" w:rsidRPr="00BD145B" w:rsidRDefault="00BD145B" w:rsidP="00BD145B">
      <w:r w:rsidRPr="00BD145B">
        <w:t xml:space="preserve">You can add an </w:t>
      </w:r>
      <w:r w:rsidRPr="00BD145B">
        <w:rPr>
          <w:b/>
          <w:bCs/>
        </w:rPr>
        <w:t>if condition</w:t>
      </w:r>
      <w:r w:rsidRPr="00BD145B">
        <w:t xml:space="preserve"> (called a </w:t>
      </w:r>
      <w:r w:rsidRPr="00BD145B">
        <w:rPr>
          <w:i/>
          <w:iCs/>
        </w:rPr>
        <w:t>guard</w:t>
      </w:r>
      <w:r w:rsidRPr="00BD145B">
        <w:t>) inside a case.</w:t>
      </w:r>
    </w:p>
    <w:p w14:paraId="7968864D" w14:textId="77777777" w:rsidR="00BD145B" w:rsidRPr="00BD145B" w:rsidRDefault="00BD145B" w:rsidP="00BD145B">
      <w:r w:rsidRPr="00BD145B">
        <w:t>num = 10</w:t>
      </w:r>
    </w:p>
    <w:p w14:paraId="39F52A17" w14:textId="77777777" w:rsidR="00BD145B" w:rsidRPr="00BD145B" w:rsidRDefault="00BD145B" w:rsidP="00BD145B"/>
    <w:p w14:paraId="0D5C8069" w14:textId="77777777" w:rsidR="00BD145B" w:rsidRPr="00BD145B" w:rsidRDefault="00BD145B" w:rsidP="00BD145B">
      <w:r w:rsidRPr="00BD145B">
        <w:t>match num:</w:t>
      </w:r>
    </w:p>
    <w:p w14:paraId="30B6FDA2" w14:textId="77777777" w:rsidR="00BD145B" w:rsidRPr="00BD145B" w:rsidRDefault="00BD145B" w:rsidP="00BD145B">
      <w:r w:rsidRPr="00BD145B">
        <w:t xml:space="preserve">    case n if n &lt; 0:</w:t>
      </w:r>
    </w:p>
    <w:p w14:paraId="772D003F" w14:textId="77777777" w:rsidR="00BD145B" w:rsidRPr="00BD145B" w:rsidRDefault="00BD145B" w:rsidP="00BD145B">
      <w:r w:rsidRPr="00BD145B">
        <w:t xml:space="preserve">        </w:t>
      </w:r>
      <w:proofErr w:type="gramStart"/>
      <w:r w:rsidRPr="00BD145B">
        <w:t>print(</w:t>
      </w:r>
      <w:proofErr w:type="gramEnd"/>
      <w:r w:rsidRPr="00BD145B">
        <w:t>"Negative number")</w:t>
      </w:r>
    </w:p>
    <w:p w14:paraId="146F6D45" w14:textId="77777777" w:rsidR="00BD145B" w:rsidRPr="00BD145B" w:rsidRDefault="00BD145B" w:rsidP="00BD145B">
      <w:r w:rsidRPr="00BD145B">
        <w:t xml:space="preserve">    case n if n == 0:</w:t>
      </w:r>
    </w:p>
    <w:p w14:paraId="11BFB7A0" w14:textId="77777777" w:rsidR="00BD145B" w:rsidRPr="00BD145B" w:rsidRDefault="00BD145B" w:rsidP="00BD145B">
      <w:r w:rsidRPr="00BD145B">
        <w:t xml:space="preserve">        print("Zero")</w:t>
      </w:r>
    </w:p>
    <w:p w14:paraId="02F43A83" w14:textId="77777777" w:rsidR="00BD145B" w:rsidRPr="00BD145B" w:rsidRDefault="00BD145B" w:rsidP="00BD145B">
      <w:r w:rsidRPr="00BD145B">
        <w:t xml:space="preserve">    case n if n &gt; 0:</w:t>
      </w:r>
    </w:p>
    <w:p w14:paraId="6E756EB5" w14:textId="77777777" w:rsidR="00BD145B" w:rsidRPr="00BD145B" w:rsidRDefault="00BD145B" w:rsidP="00BD145B">
      <w:r w:rsidRPr="00BD145B">
        <w:t xml:space="preserve">        </w:t>
      </w:r>
      <w:proofErr w:type="gramStart"/>
      <w:r w:rsidRPr="00BD145B">
        <w:t>print(</w:t>
      </w:r>
      <w:proofErr w:type="gramEnd"/>
      <w:r w:rsidRPr="00BD145B">
        <w:t>"Positive number")</w:t>
      </w:r>
    </w:p>
    <w:p w14:paraId="2A24FBA9" w14:textId="77777777" w:rsidR="00BD145B" w:rsidRPr="00BD145B" w:rsidRDefault="00BD145B" w:rsidP="00BD145B">
      <w:r w:rsidRPr="00BD145B">
        <w:rPr>
          <w:b/>
          <w:bCs/>
        </w:rPr>
        <w:t>Output:</w:t>
      </w:r>
    </w:p>
    <w:p w14:paraId="67D74E25" w14:textId="77777777" w:rsidR="00BD145B" w:rsidRPr="00BD145B" w:rsidRDefault="00BD145B" w:rsidP="00BD145B">
      <w:r w:rsidRPr="00BD145B">
        <w:t>Positive number</w:t>
      </w:r>
    </w:p>
    <w:p w14:paraId="49DDD3C8" w14:textId="77777777" w:rsidR="00BD145B" w:rsidRPr="00BD145B" w:rsidRDefault="00BD145B" w:rsidP="00BD145B">
      <w:r w:rsidRPr="00BD145B">
        <w:pict w14:anchorId="49E728B6">
          <v:rect id="_x0000_i1085" style="width:0;height:1.5pt" o:hralign="center" o:hrstd="t" o:hr="t" fillcolor="#a0a0a0" stroked="f"/>
        </w:pict>
      </w:r>
    </w:p>
    <w:p w14:paraId="5E128089" w14:textId="77777777" w:rsidR="00BD145B" w:rsidRPr="00BD145B" w:rsidRDefault="00BD145B" w:rsidP="00BD145B">
      <w:pPr>
        <w:rPr>
          <w:b/>
          <w:bCs/>
        </w:rPr>
      </w:pPr>
      <w:r w:rsidRPr="00BD145B">
        <w:rPr>
          <w:rFonts w:ascii="Segoe UI Emoji" w:hAnsi="Segoe UI Emoji" w:cs="Segoe UI Emoji"/>
          <w:b/>
          <w:bCs/>
        </w:rPr>
        <w:t>🔹</w:t>
      </w:r>
      <w:r w:rsidRPr="00BD145B">
        <w:rPr>
          <w:b/>
          <w:bCs/>
        </w:rPr>
        <w:t xml:space="preserve"> Example 5: Match with Dictionary</w:t>
      </w:r>
    </w:p>
    <w:p w14:paraId="06DA02A8" w14:textId="77777777" w:rsidR="00BD145B" w:rsidRPr="00BD145B" w:rsidRDefault="00BD145B" w:rsidP="00BD145B">
      <w:r w:rsidRPr="00BD145B">
        <w:t>person = {"name": "Alice", "age": 25}</w:t>
      </w:r>
    </w:p>
    <w:p w14:paraId="74A4964F" w14:textId="77777777" w:rsidR="00BD145B" w:rsidRPr="00BD145B" w:rsidRDefault="00BD145B" w:rsidP="00BD145B"/>
    <w:p w14:paraId="69274623" w14:textId="77777777" w:rsidR="00BD145B" w:rsidRPr="00BD145B" w:rsidRDefault="00BD145B" w:rsidP="00BD145B">
      <w:r w:rsidRPr="00BD145B">
        <w:t>match person:</w:t>
      </w:r>
    </w:p>
    <w:p w14:paraId="22BAAD38" w14:textId="77777777" w:rsidR="00BD145B" w:rsidRPr="00BD145B" w:rsidRDefault="00BD145B" w:rsidP="00BD145B">
      <w:r w:rsidRPr="00BD145B">
        <w:t xml:space="preserve">    case {"name": name, "age": age} if age &gt;= 18:</w:t>
      </w:r>
    </w:p>
    <w:p w14:paraId="6E940486" w14:textId="77777777" w:rsidR="00BD145B" w:rsidRPr="00BD145B" w:rsidRDefault="00BD145B" w:rsidP="00BD145B">
      <w:r w:rsidRPr="00BD145B">
        <w:t xml:space="preserve">        print(f"{name} is an adult.")</w:t>
      </w:r>
    </w:p>
    <w:p w14:paraId="3F7E77F3" w14:textId="77777777" w:rsidR="00BD145B" w:rsidRPr="00BD145B" w:rsidRDefault="00BD145B" w:rsidP="00BD145B">
      <w:r w:rsidRPr="00BD145B">
        <w:t xml:space="preserve">    case {"name": name, "age": age}:</w:t>
      </w:r>
    </w:p>
    <w:p w14:paraId="71CC7513" w14:textId="77777777" w:rsidR="00BD145B" w:rsidRPr="00BD145B" w:rsidRDefault="00BD145B" w:rsidP="00BD145B">
      <w:r w:rsidRPr="00BD145B">
        <w:t xml:space="preserve">        print(f"{name} is a minor.")</w:t>
      </w:r>
    </w:p>
    <w:p w14:paraId="4BB444E6" w14:textId="77777777" w:rsidR="00BD145B" w:rsidRPr="00BD145B" w:rsidRDefault="00BD145B" w:rsidP="00BD145B">
      <w:r w:rsidRPr="00BD145B">
        <w:t xml:space="preserve">    case _:</w:t>
      </w:r>
    </w:p>
    <w:p w14:paraId="5DC41414" w14:textId="77777777" w:rsidR="00BD145B" w:rsidRPr="00BD145B" w:rsidRDefault="00BD145B" w:rsidP="00BD145B">
      <w:r w:rsidRPr="00BD145B">
        <w:t xml:space="preserve">        </w:t>
      </w:r>
      <w:proofErr w:type="gramStart"/>
      <w:r w:rsidRPr="00BD145B">
        <w:t>print(</w:t>
      </w:r>
      <w:proofErr w:type="gramEnd"/>
      <w:r w:rsidRPr="00BD145B">
        <w:t>"Invalid data")</w:t>
      </w:r>
    </w:p>
    <w:p w14:paraId="46432C04" w14:textId="77777777" w:rsidR="00BD145B" w:rsidRPr="00BD145B" w:rsidRDefault="00BD145B" w:rsidP="00BD145B">
      <w:r w:rsidRPr="00BD145B">
        <w:rPr>
          <w:b/>
          <w:bCs/>
        </w:rPr>
        <w:t>Output:</w:t>
      </w:r>
    </w:p>
    <w:p w14:paraId="19FC6CBF" w14:textId="77777777" w:rsidR="00BD145B" w:rsidRPr="00BD145B" w:rsidRDefault="00BD145B" w:rsidP="00BD145B">
      <w:r w:rsidRPr="00BD145B">
        <w:t>Alice is an adult.</w:t>
      </w:r>
    </w:p>
    <w:p w14:paraId="03E4A652" w14:textId="77777777" w:rsidR="00BD145B" w:rsidRPr="00BD145B" w:rsidRDefault="00BD145B" w:rsidP="00BD145B">
      <w:r w:rsidRPr="00BD145B">
        <w:pict w14:anchorId="4411B9CA">
          <v:rect id="_x0000_i1086" style="width:0;height:1.5pt" o:hralign="center" o:hrstd="t" o:hr="t" fillcolor="#a0a0a0" stroked="f"/>
        </w:pict>
      </w:r>
    </w:p>
    <w:p w14:paraId="75CD3D7A" w14:textId="77777777" w:rsidR="00BD145B" w:rsidRPr="00BD145B" w:rsidRDefault="00BD145B" w:rsidP="00BD145B">
      <w:pPr>
        <w:rPr>
          <w:b/>
          <w:bCs/>
        </w:rPr>
      </w:pPr>
      <w:r w:rsidRPr="00BD145B">
        <w:rPr>
          <w:rFonts w:ascii="Segoe UI Emoji" w:hAnsi="Segoe UI Emoji" w:cs="Segoe UI Emoji"/>
          <w:b/>
          <w:bCs/>
        </w:rPr>
        <w:t>🔹</w:t>
      </w:r>
      <w:r w:rsidRPr="00BD145B">
        <w:rPr>
          <w:b/>
          <w:bCs/>
        </w:rPr>
        <w:t xml:space="preserve"> Example 6: Simple Calculator using Match</w:t>
      </w:r>
    </w:p>
    <w:p w14:paraId="5DBC592B" w14:textId="77777777" w:rsidR="00BD145B" w:rsidRPr="00BD145B" w:rsidRDefault="00BD145B" w:rsidP="00BD145B">
      <w:r w:rsidRPr="00BD145B">
        <w:t>a = 10</w:t>
      </w:r>
    </w:p>
    <w:p w14:paraId="1DB5BD89" w14:textId="77777777" w:rsidR="00BD145B" w:rsidRPr="00BD145B" w:rsidRDefault="00BD145B" w:rsidP="00BD145B">
      <w:r w:rsidRPr="00BD145B">
        <w:t>b = 5</w:t>
      </w:r>
    </w:p>
    <w:p w14:paraId="6034EE5C" w14:textId="77777777" w:rsidR="00BD145B" w:rsidRPr="00BD145B" w:rsidRDefault="00BD145B" w:rsidP="00BD145B">
      <w:r w:rsidRPr="00BD145B">
        <w:t>operation = "divide"</w:t>
      </w:r>
    </w:p>
    <w:p w14:paraId="69A92519" w14:textId="77777777" w:rsidR="00BD145B" w:rsidRPr="00BD145B" w:rsidRDefault="00BD145B" w:rsidP="00BD145B"/>
    <w:p w14:paraId="19011C95" w14:textId="77777777" w:rsidR="00BD145B" w:rsidRPr="00BD145B" w:rsidRDefault="00BD145B" w:rsidP="00BD145B">
      <w:r w:rsidRPr="00BD145B">
        <w:t>match operation:</w:t>
      </w:r>
    </w:p>
    <w:p w14:paraId="5AB23434" w14:textId="77777777" w:rsidR="00BD145B" w:rsidRPr="00BD145B" w:rsidRDefault="00BD145B" w:rsidP="00BD145B">
      <w:r w:rsidRPr="00BD145B">
        <w:t xml:space="preserve">    case "add":</w:t>
      </w:r>
    </w:p>
    <w:p w14:paraId="018991F3" w14:textId="77777777" w:rsidR="00BD145B" w:rsidRPr="00BD145B" w:rsidRDefault="00BD145B" w:rsidP="00BD145B">
      <w:r w:rsidRPr="00BD145B">
        <w:t xml:space="preserve">        </w:t>
      </w:r>
      <w:proofErr w:type="gramStart"/>
      <w:r w:rsidRPr="00BD145B">
        <w:t>print(</w:t>
      </w:r>
      <w:proofErr w:type="gramEnd"/>
      <w:r w:rsidRPr="00BD145B">
        <w:t>a + b)</w:t>
      </w:r>
    </w:p>
    <w:p w14:paraId="15B0CFB4" w14:textId="77777777" w:rsidR="00BD145B" w:rsidRPr="00BD145B" w:rsidRDefault="00BD145B" w:rsidP="00BD145B">
      <w:r w:rsidRPr="00BD145B">
        <w:t xml:space="preserve">    case "subtract":</w:t>
      </w:r>
    </w:p>
    <w:p w14:paraId="3B1CD740" w14:textId="77777777" w:rsidR="00BD145B" w:rsidRPr="00BD145B" w:rsidRDefault="00BD145B" w:rsidP="00BD145B">
      <w:r w:rsidRPr="00BD145B">
        <w:t xml:space="preserve">        </w:t>
      </w:r>
      <w:proofErr w:type="gramStart"/>
      <w:r w:rsidRPr="00BD145B">
        <w:t>print(</w:t>
      </w:r>
      <w:proofErr w:type="gramEnd"/>
      <w:r w:rsidRPr="00BD145B">
        <w:t>a - b)</w:t>
      </w:r>
    </w:p>
    <w:p w14:paraId="5C7A93B1" w14:textId="77777777" w:rsidR="00BD145B" w:rsidRPr="00BD145B" w:rsidRDefault="00BD145B" w:rsidP="00BD145B">
      <w:r w:rsidRPr="00BD145B">
        <w:t xml:space="preserve">    case "multiply":</w:t>
      </w:r>
    </w:p>
    <w:p w14:paraId="6580E2F0" w14:textId="77777777" w:rsidR="00BD145B" w:rsidRPr="00BD145B" w:rsidRDefault="00BD145B" w:rsidP="00BD145B">
      <w:r w:rsidRPr="00BD145B">
        <w:t xml:space="preserve">        </w:t>
      </w:r>
      <w:proofErr w:type="gramStart"/>
      <w:r w:rsidRPr="00BD145B">
        <w:t>print(</w:t>
      </w:r>
      <w:proofErr w:type="gramEnd"/>
      <w:r w:rsidRPr="00BD145B">
        <w:t>a * b)</w:t>
      </w:r>
    </w:p>
    <w:p w14:paraId="1C8EF1C6" w14:textId="77777777" w:rsidR="00BD145B" w:rsidRPr="00BD145B" w:rsidRDefault="00BD145B" w:rsidP="00BD145B">
      <w:r w:rsidRPr="00BD145B">
        <w:t xml:space="preserve">    case "divide":</w:t>
      </w:r>
    </w:p>
    <w:p w14:paraId="32DDF194" w14:textId="77777777" w:rsidR="00BD145B" w:rsidRPr="00BD145B" w:rsidRDefault="00BD145B" w:rsidP="00BD145B">
      <w:r w:rsidRPr="00BD145B">
        <w:t xml:space="preserve">        </w:t>
      </w:r>
      <w:proofErr w:type="gramStart"/>
      <w:r w:rsidRPr="00BD145B">
        <w:t>print(</w:t>
      </w:r>
      <w:proofErr w:type="gramEnd"/>
      <w:r w:rsidRPr="00BD145B">
        <w:t>a / b)</w:t>
      </w:r>
    </w:p>
    <w:p w14:paraId="07897A89" w14:textId="77777777" w:rsidR="00BD145B" w:rsidRPr="00BD145B" w:rsidRDefault="00BD145B" w:rsidP="00BD145B">
      <w:r w:rsidRPr="00BD145B">
        <w:t xml:space="preserve">    case _:</w:t>
      </w:r>
    </w:p>
    <w:p w14:paraId="402E7CFC" w14:textId="77777777" w:rsidR="00BD145B" w:rsidRPr="00BD145B" w:rsidRDefault="00BD145B" w:rsidP="00BD145B">
      <w:r w:rsidRPr="00BD145B">
        <w:lastRenderedPageBreak/>
        <w:t xml:space="preserve">        </w:t>
      </w:r>
      <w:proofErr w:type="gramStart"/>
      <w:r w:rsidRPr="00BD145B">
        <w:t>print(</w:t>
      </w:r>
      <w:proofErr w:type="gramEnd"/>
      <w:r w:rsidRPr="00BD145B">
        <w:t>"Invalid operation")</w:t>
      </w:r>
    </w:p>
    <w:p w14:paraId="527DB79F" w14:textId="77777777" w:rsidR="00BD145B" w:rsidRPr="00BD145B" w:rsidRDefault="00BD145B" w:rsidP="00BD145B">
      <w:r w:rsidRPr="00BD145B">
        <w:rPr>
          <w:b/>
          <w:bCs/>
        </w:rPr>
        <w:t>Output:</w:t>
      </w:r>
    </w:p>
    <w:p w14:paraId="3BFA3411" w14:textId="77777777" w:rsidR="00BD145B" w:rsidRPr="00BD145B" w:rsidRDefault="00BD145B" w:rsidP="00BD145B">
      <w:r w:rsidRPr="00BD145B">
        <w:t>2.0</w:t>
      </w:r>
    </w:p>
    <w:p w14:paraId="08AC39D6" w14:textId="77777777" w:rsidR="00BD145B" w:rsidRPr="00BD145B" w:rsidRDefault="00BD145B" w:rsidP="00BD145B">
      <w:r w:rsidRPr="00BD145B">
        <w:pict w14:anchorId="771154E5">
          <v:rect id="_x0000_i1087" style="width:0;height:1.5pt" o:hralign="center" o:hrstd="t" o:hr="t" fillcolor="#a0a0a0" stroked="f"/>
        </w:pict>
      </w:r>
    </w:p>
    <w:p w14:paraId="5233690F" w14:textId="77777777" w:rsidR="00BD145B" w:rsidRPr="00BD145B" w:rsidRDefault="00BD145B" w:rsidP="00BD145B">
      <w:pPr>
        <w:rPr>
          <w:b/>
          <w:bCs/>
        </w:rPr>
      </w:pPr>
      <w:r w:rsidRPr="00BD145B">
        <w:rPr>
          <w:rFonts w:ascii="Segoe UI Emoji" w:hAnsi="Segoe UI Emoji" w:cs="Segoe UI Emoji"/>
          <w:b/>
          <w:bCs/>
        </w:rPr>
        <w:t>🧠</w:t>
      </w:r>
      <w:r w:rsidRPr="00BD145B">
        <w:rPr>
          <w:b/>
          <w:bCs/>
        </w:rPr>
        <w:t xml:space="preserve"> Advantages of match Over if-</w:t>
      </w:r>
      <w:proofErr w:type="spellStart"/>
      <w:r w:rsidRPr="00BD145B">
        <w:rPr>
          <w:b/>
          <w:bCs/>
        </w:rPr>
        <w:t>elif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1662"/>
        <w:gridCol w:w="2616"/>
      </w:tblGrid>
      <w:tr w:rsidR="00BD145B" w:rsidRPr="00BD145B" w14:paraId="27A6F6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5245A2" w14:textId="77777777" w:rsidR="00BD145B" w:rsidRPr="00BD145B" w:rsidRDefault="00BD145B" w:rsidP="00BD145B">
            <w:pPr>
              <w:rPr>
                <w:b/>
                <w:bCs/>
              </w:rPr>
            </w:pPr>
            <w:r w:rsidRPr="00BD145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44621E2" w14:textId="77777777" w:rsidR="00BD145B" w:rsidRPr="00BD145B" w:rsidRDefault="00BD145B" w:rsidP="00BD145B">
            <w:pPr>
              <w:rPr>
                <w:b/>
                <w:bCs/>
              </w:rPr>
            </w:pPr>
            <w:r w:rsidRPr="00BD145B">
              <w:rPr>
                <w:b/>
                <w:bCs/>
              </w:rPr>
              <w:t>if-</w:t>
            </w:r>
            <w:proofErr w:type="spellStart"/>
            <w:r w:rsidRPr="00BD145B">
              <w:rPr>
                <w:b/>
                <w:bCs/>
              </w:rPr>
              <w:t>elif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8EA043" w14:textId="77777777" w:rsidR="00BD145B" w:rsidRPr="00BD145B" w:rsidRDefault="00BD145B" w:rsidP="00BD145B">
            <w:pPr>
              <w:rPr>
                <w:b/>
                <w:bCs/>
              </w:rPr>
            </w:pPr>
            <w:r w:rsidRPr="00BD145B">
              <w:rPr>
                <w:b/>
                <w:bCs/>
              </w:rPr>
              <w:t>match-case</w:t>
            </w:r>
          </w:p>
        </w:tc>
      </w:tr>
      <w:tr w:rsidR="00BD145B" w:rsidRPr="00BD145B" w14:paraId="09E85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B6146" w14:textId="77777777" w:rsidR="00BD145B" w:rsidRPr="00BD145B" w:rsidRDefault="00BD145B" w:rsidP="00BD145B">
            <w:r w:rsidRPr="00BD145B">
              <w:t>Syntax</w:t>
            </w:r>
          </w:p>
        </w:tc>
        <w:tc>
          <w:tcPr>
            <w:tcW w:w="0" w:type="auto"/>
            <w:vAlign w:val="center"/>
            <w:hideMark/>
          </w:tcPr>
          <w:p w14:paraId="0BAF9459" w14:textId="77777777" w:rsidR="00BD145B" w:rsidRPr="00BD145B" w:rsidRDefault="00BD145B" w:rsidP="00BD145B">
            <w:r w:rsidRPr="00BD145B">
              <w:t>Repetitive</w:t>
            </w:r>
          </w:p>
        </w:tc>
        <w:tc>
          <w:tcPr>
            <w:tcW w:w="0" w:type="auto"/>
            <w:vAlign w:val="center"/>
            <w:hideMark/>
          </w:tcPr>
          <w:p w14:paraId="69DACC9B" w14:textId="77777777" w:rsidR="00BD145B" w:rsidRPr="00BD145B" w:rsidRDefault="00BD145B" w:rsidP="00BD145B">
            <w:r w:rsidRPr="00BD145B">
              <w:t>Clean, readable</w:t>
            </w:r>
          </w:p>
        </w:tc>
      </w:tr>
      <w:tr w:rsidR="00BD145B" w:rsidRPr="00BD145B" w14:paraId="775E5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C5927" w14:textId="77777777" w:rsidR="00BD145B" w:rsidRPr="00BD145B" w:rsidRDefault="00BD145B" w:rsidP="00BD145B">
            <w:r w:rsidRPr="00BD145B">
              <w:t>Pattern matching</w:t>
            </w:r>
          </w:p>
        </w:tc>
        <w:tc>
          <w:tcPr>
            <w:tcW w:w="0" w:type="auto"/>
            <w:vAlign w:val="center"/>
            <w:hideMark/>
          </w:tcPr>
          <w:p w14:paraId="7914F565" w14:textId="77777777" w:rsidR="00BD145B" w:rsidRPr="00BD145B" w:rsidRDefault="00BD145B" w:rsidP="00BD145B">
            <w:r w:rsidRPr="00BD145B">
              <w:rPr>
                <w:rFonts w:ascii="Segoe UI Emoji" w:hAnsi="Segoe UI Emoji" w:cs="Segoe UI Emoji"/>
              </w:rPr>
              <w:t>❌</w:t>
            </w:r>
            <w:r w:rsidRPr="00BD145B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41727CB" w14:textId="77777777" w:rsidR="00BD145B" w:rsidRPr="00BD145B" w:rsidRDefault="00BD145B" w:rsidP="00BD145B">
            <w:r w:rsidRPr="00BD145B">
              <w:rPr>
                <w:rFonts w:ascii="Segoe UI Emoji" w:hAnsi="Segoe UI Emoji" w:cs="Segoe UI Emoji"/>
              </w:rPr>
              <w:t>✅</w:t>
            </w:r>
            <w:r w:rsidRPr="00BD145B">
              <w:t xml:space="preserve"> Yes (tuples, </w:t>
            </w:r>
            <w:proofErr w:type="spellStart"/>
            <w:r w:rsidRPr="00BD145B">
              <w:t>dicts</w:t>
            </w:r>
            <w:proofErr w:type="spellEnd"/>
            <w:r w:rsidRPr="00BD145B">
              <w:t>, etc.)</w:t>
            </w:r>
          </w:p>
        </w:tc>
      </w:tr>
      <w:tr w:rsidR="00BD145B" w:rsidRPr="00BD145B" w14:paraId="37C07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B2EDB" w14:textId="77777777" w:rsidR="00BD145B" w:rsidRPr="00BD145B" w:rsidRDefault="00BD145B" w:rsidP="00BD145B">
            <w:r w:rsidRPr="00BD145B">
              <w:t>Default case</w:t>
            </w:r>
          </w:p>
        </w:tc>
        <w:tc>
          <w:tcPr>
            <w:tcW w:w="0" w:type="auto"/>
            <w:vAlign w:val="center"/>
            <w:hideMark/>
          </w:tcPr>
          <w:p w14:paraId="5A318BA8" w14:textId="77777777" w:rsidR="00BD145B" w:rsidRPr="00BD145B" w:rsidRDefault="00BD145B" w:rsidP="00BD145B">
            <w:r w:rsidRPr="00BD145B">
              <w:t>else</w:t>
            </w:r>
          </w:p>
        </w:tc>
        <w:tc>
          <w:tcPr>
            <w:tcW w:w="0" w:type="auto"/>
            <w:vAlign w:val="center"/>
            <w:hideMark/>
          </w:tcPr>
          <w:p w14:paraId="39C78EDD" w14:textId="77777777" w:rsidR="00BD145B" w:rsidRPr="00BD145B" w:rsidRDefault="00BD145B" w:rsidP="00BD145B">
            <w:r w:rsidRPr="00BD145B">
              <w:t>_</w:t>
            </w:r>
          </w:p>
        </w:tc>
      </w:tr>
      <w:tr w:rsidR="00BD145B" w:rsidRPr="00BD145B" w14:paraId="6DE40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4EED7" w14:textId="77777777" w:rsidR="00BD145B" w:rsidRPr="00BD145B" w:rsidRDefault="00BD145B" w:rsidP="00BD145B">
            <w:r w:rsidRPr="00BD145B">
              <w:t>Introduced</w:t>
            </w:r>
          </w:p>
        </w:tc>
        <w:tc>
          <w:tcPr>
            <w:tcW w:w="0" w:type="auto"/>
            <w:vAlign w:val="center"/>
            <w:hideMark/>
          </w:tcPr>
          <w:p w14:paraId="2E3BA94A" w14:textId="77777777" w:rsidR="00BD145B" w:rsidRPr="00BD145B" w:rsidRDefault="00BD145B" w:rsidP="00BD145B">
            <w:r w:rsidRPr="00BD145B">
              <w:t>Since Python 1.x</w:t>
            </w:r>
          </w:p>
        </w:tc>
        <w:tc>
          <w:tcPr>
            <w:tcW w:w="0" w:type="auto"/>
            <w:vAlign w:val="center"/>
            <w:hideMark/>
          </w:tcPr>
          <w:p w14:paraId="41DA4709" w14:textId="77777777" w:rsidR="00BD145B" w:rsidRPr="00BD145B" w:rsidRDefault="00BD145B" w:rsidP="00BD145B">
            <w:r w:rsidRPr="00BD145B">
              <w:t>Python 3.10+</w:t>
            </w:r>
          </w:p>
        </w:tc>
      </w:tr>
    </w:tbl>
    <w:p w14:paraId="7255CE9C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U0NDAxsbQwsDQ0MTZX0lEKTi0uzszPAykwrAUAr77WUywAAAA="/>
  </w:docVars>
  <w:rsids>
    <w:rsidRoot w:val="00E329A7"/>
    <w:rsid w:val="0000638C"/>
    <w:rsid w:val="00060191"/>
    <w:rsid w:val="000A39E0"/>
    <w:rsid w:val="00125744"/>
    <w:rsid w:val="004664C9"/>
    <w:rsid w:val="008258AA"/>
    <w:rsid w:val="008B6830"/>
    <w:rsid w:val="00BD145B"/>
    <w:rsid w:val="00D61103"/>
    <w:rsid w:val="00E329A7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715071-87EC-447A-8B49-0C8B9D597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9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9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9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9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9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9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9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9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9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9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9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9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9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9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9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9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9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9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9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9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9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409</Words>
  <Characters>2335</Characters>
  <Application>Microsoft Office Word</Application>
  <DocSecurity>0</DocSecurity>
  <Lines>19</Lines>
  <Paragraphs>5</Paragraphs>
  <ScaleCrop>false</ScaleCrop>
  <Company/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3</cp:revision>
  <cp:lastPrinted>2025-10-16T17:47:00Z</cp:lastPrinted>
  <dcterms:created xsi:type="dcterms:W3CDTF">2025-10-16T17:47:00Z</dcterms:created>
  <dcterms:modified xsi:type="dcterms:W3CDTF">2025-10-16T17:47:00Z</dcterms:modified>
</cp:coreProperties>
</file>