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657D" w14:textId="77777777" w:rsidR="00A7589A" w:rsidRPr="00A7589A" w:rsidRDefault="00A7589A" w:rsidP="00A7589A">
      <w:pPr>
        <w:rPr>
          <w:b/>
          <w:bCs/>
        </w:rPr>
      </w:pPr>
      <w:r w:rsidRPr="00A7589A">
        <w:rPr>
          <w:rFonts w:ascii="Segoe UI Emoji" w:hAnsi="Segoe UI Emoji" w:cs="Segoe UI Emoji"/>
          <w:b/>
          <w:bCs/>
        </w:rPr>
        <w:t>🧩</w:t>
      </w:r>
      <w:r w:rsidRPr="00A7589A">
        <w:rPr>
          <w:b/>
          <w:bCs/>
        </w:rPr>
        <w:t xml:space="preserve"> 1. What is a Class Variable?</w:t>
      </w:r>
    </w:p>
    <w:p w14:paraId="16083551" w14:textId="77777777" w:rsidR="00A7589A" w:rsidRPr="00A7589A" w:rsidRDefault="00A7589A" w:rsidP="00A7589A">
      <w:r w:rsidRPr="00A7589A">
        <w:t xml:space="preserve">A </w:t>
      </w:r>
      <w:r w:rsidRPr="00A7589A">
        <w:rPr>
          <w:b/>
          <w:bCs/>
        </w:rPr>
        <w:t>class variable</w:t>
      </w:r>
      <w:r w:rsidRPr="00A7589A">
        <w:t xml:space="preserve"> is a variable that is </w:t>
      </w:r>
      <w:r w:rsidRPr="00A7589A">
        <w:rPr>
          <w:b/>
          <w:bCs/>
        </w:rPr>
        <w:t>shared by all objects</w:t>
      </w:r>
      <w:r w:rsidRPr="00A7589A">
        <w:t xml:space="preserve"> of a class.</w:t>
      </w:r>
    </w:p>
    <w:p w14:paraId="53F23426" w14:textId="77777777" w:rsidR="00A7589A" w:rsidRPr="00A7589A" w:rsidRDefault="00A7589A" w:rsidP="00A7589A">
      <w:r w:rsidRPr="00A7589A">
        <w:t xml:space="preserve">It belongs to the </w:t>
      </w:r>
      <w:r w:rsidRPr="00A7589A">
        <w:rPr>
          <w:b/>
          <w:bCs/>
        </w:rPr>
        <w:t>class itself</w:t>
      </w:r>
      <w:r w:rsidRPr="00A7589A">
        <w:t>, not to any particular instance (object).</w:t>
      </w:r>
    </w:p>
    <w:p w14:paraId="0DC779D6" w14:textId="77777777" w:rsidR="00A7589A" w:rsidRPr="00A7589A" w:rsidRDefault="00A7589A" w:rsidP="00A7589A">
      <w:r w:rsidRPr="00A7589A">
        <w:t>Think of it like:</w:t>
      </w:r>
    </w:p>
    <w:p w14:paraId="3899CD07" w14:textId="77777777" w:rsidR="00A7589A" w:rsidRPr="00A7589A" w:rsidRDefault="00A7589A" w:rsidP="00A7589A">
      <w:r w:rsidRPr="00A7589A">
        <w:t xml:space="preserve">“A class variable is a common property for </w:t>
      </w:r>
      <w:r w:rsidRPr="00A7589A">
        <w:rPr>
          <w:i/>
          <w:iCs/>
        </w:rPr>
        <w:t>all</w:t>
      </w:r>
      <w:r w:rsidRPr="00A7589A">
        <w:t xml:space="preserve"> objects.”</w:t>
      </w:r>
    </w:p>
    <w:p w14:paraId="7F5B478D" w14:textId="77777777" w:rsidR="00A7589A" w:rsidRPr="00A7589A" w:rsidRDefault="00A7589A" w:rsidP="00A7589A">
      <w:r w:rsidRPr="00A7589A">
        <w:pict w14:anchorId="49F5FDDE">
          <v:rect id="_x0000_i1085" style="width:0;height:1.5pt" o:hralign="center" o:hrstd="t" o:hr="t" fillcolor="#a0a0a0" stroked="f"/>
        </w:pict>
      </w:r>
    </w:p>
    <w:p w14:paraId="6BD4ED66" w14:textId="77777777" w:rsidR="00A7589A" w:rsidRPr="00A7589A" w:rsidRDefault="00A7589A" w:rsidP="00A7589A">
      <w:pPr>
        <w:rPr>
          <w:b/>
          <w:bCs/>
        </w:rPr>
      </w:pPr>
      <w:r w:rsidRPr="00A7589A">
        <w:rPr>
          <w:rFonts w:ascii="Segoe UI Emoji" w:hAnsi="Segoe UI Emoji" w:cs="Segoe UI Emoji"/>
          <w:b/>
          <w:bCs/>
        </w:rPr>
        <w:t>🧱</w:t>
      </w:r>
      <w:r w:rsidRPr="00A7589A">
        <w:rPr>
          <w:b/>
          <w:bCs/>
        </w:rPr>
        <w:t xml:space="preserve"> 2. What is an Instance Variable?</w:t>
      </w:r>
    </w:p>
    <w:p w14:paraId="62A44196" w14:textId="77777777" w:rsidR="00A7589A" w:rsidRPr="00A7589A" w:rsidRDefault="00A7589A" w:rsidP="00A7589A">
      <w:r w:rsidRPr="00A7589A">
        <w:t xml:space="preserve">An </w:t>
      </w:r>
      <w:r w:rsidRPr="00A7589A">
        <w:rPr>
          <w:b/>
          <w:bCs/>
        </w:rPr>
        <w:t>instance variable</w:t>
      </w:r>
      <w:r w:rsidRPr="00A7589A">
        <w:t xml:space="preserve"> belongs to a specific object (instance).</w:t>
      </w:r>
      <w:r w:rsidRPr="00A7589A">
        <w:br/>
        <w:t xml:space="preserve">Each object has its </w:t>
      </w:r>
      <w:r w:rsidRPr="00A7589A">
        <w:rPr>
          <w:b/>
          <w:bCs/>
        </w:rPr>
        <w:t>own copy</w:t>
      </w:r>
      <w:r w:rsidRPr="00A7589A">
        <w:t xml:space="preserve"> of that variable.</w:t>
      </w:r>
    </w:p>
    <w:p w14:paraId="5275081C" w14:textId="77777777" w:rsidR="00A7589A" w:rsidRPr="00A7589A" w:rsidRDefault="00A7589A" w:rsidP="00A7589A">
      <w:r w:rsidRPr="00A7589A">
        <w:pict w14:anchorId="7D190C81">
          <v:rect id="_x0000_i1086" style="width:0;height:1.5pt" o:hralign="center" o:hrstd="t" o:hr="t" fillcolor="#a0a0a0" stroked="f"/>
        </w:pict>
      </w:r>
    </w:p>
    <w:p w14:paraId="6EC4F43C" w14:textId="77777777" w:rsidR="00A7589A" w:rsidRPr="00A7589A" w:rsidRDefault="00A7589A" w:rsidP="00A7589A">
      <w:pPr>
        <w:rPr>
          <w:b/>
          <w:bCs/>
        </w:rPr>
      </w:pPr>
      <w:r w:rsidRPr="00A7589A">
        <w:rPr>
          <w:rFonts w:ascii="Segoe UI Emoji" w:hAnsi="Segoe UI Emoji" w:cs="Segoe UI Emoji"/>
          <w:b/>
          <w:bCs/>
        </w:rPr>
        <w:t>💡</w:t>
      </w:r>
      <w:r w:rsidRPr="00A7589A">
        <w:rPr>
          <w:b/>
          <w:bCs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914"/>
        <w:gridCol w:w="1124"/>
        <w:gridCol w:w="1538"/>
        <w:gridCol w:w="1116"/>
      </w:tblGrid>
      <w:tr w:rsidR="00A7589A" w:rsidRPr="00A7589A" w14:paraId="24BF6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A8860" w14:textId="77777777" w:rsidR="00A7589A" w:rsidRPr="00A7589A" w:rsidRDefault="00A7589A" w:rsidP="00A7589A">
            <w:pPr>
              <w:rPr>
                <w:b/>
                <w:bCs/>
              </w:rPr>
            </w:pPr>
            <w:r w:rsidRPr="00A7589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AE97FB" w14:textId="77777777" w:rsidR="00A7589A" w:rsidRPr="00A7589A" w:rsidRDefault="00A7589A" w:rsidP="00A7589A">
            <w:pPr>
              <w:rPr>
                <w:b/>
                <w:bCs/>
              </w:rPr>
            </w:pPr>
            <w:r w:rsidRPr="00A7589A">
              <w:rPr>
                <w:b/>
                <w:bCs/>
              </w:rPr>
              <w:t>Defined</w:t>
            </w:r>
          </w:p>
        </w:tc>
        <w:tc>
          <w:tcPr>
            <w:tcW w:w="0" w:type="auto"/>
            <w:vAlign w:val="center"/>
            <w:hideMark/>
          </w:tcPr>
          <w:p w14:paraId="2B092824" w14:textId="77777777" w:rsidR="00A7589A" w:rsidRPr="00A7589A" w:rsidRDefault="00A7589A" w:rsidP="00A7589A">
            <w:pPr>
              <w:rPr>
                <w:b/>
                <w:bCs/>
              </w:rPr>
            </w:pPr>
            <w:r w:rsidRPr="00A7589A">
              <w:rPr>
                <w:b/>
                <w:bCs/>
              </w:rPr>
              <w:t>Belongs To</w:t>
            </w:r>
          </w:p>
        </w:tc>
        <w:tc>
          <w:tcPr>
            <w:tcW w:w="0" w:type="auto"/>
            <w:vAlign w:val="center"/>
            <w:hideMark/>
          </w:tcPr>
          <w:p w14:paraId="1955AA26" w14:textId="77777777" w:rsidR="00A7589A" w:rsidRPr="00A7589A" w:rsidRDefault="00A7589A" w:rsidP="00A7589A">
            <w:pPr>
              <w:rPr>
                <w:b/>
                <w:bCs/>
              </w:rPr>
            </w:pPr>
            <w:r w:rsidRPr="00A7589A">
              <w:rPr>
                <w:b/>
                <w:bCs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066D28B5" w14:textId="77777777" w:rsidR="00A7589A" w:rsidRPr="00A7589A" w:rsidRDefault="00A7589A" w:rsidP="00A7589A">
            <w:pPr>
              <w:rPr>
                <w:b/>
                <w:bCs/>
              </w:rPr>
            </w:pPr>
            <w:r w:rsidRPr="00A7589A">
              <w:rPr>
                <w:b/>
                <w:bCs/>
              </w:rPr>
              <w:t>Example</w:t>
            </w:r>
          </w:p>
        </w:tc>
      </w:tr>
      <w:tr w:rsidR="00A7589A" w:rsidRPr="00A7589A" w14:paraId="4E2D7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6854" w14:textId="77777777" w:rsidR="00A7589A" w:rsidRPr="00A7589A" w:rsidRDefault="00A7589A" w:rsidP="00A7589A">
            <w:r w:rsidRPr="00A7589A">
              <w:rPr>
                <w:b/>
                <w:bCs/>
              </w:rPr>
              <w:t>Class Variable</w:t>
            </w:r>
          </w:p>
        </w:tc>
        <w:tc>
          <w:tcPr>
            <w:tcW w:w="0" w:type="auto"/>
            <w:vAlign w:val="center"/>
            <w:hideMark/>
          </w:tcPr>
          <w:p w14:paraId="3C0133DC" w14:textId="77777777" w:rsidR="00A7589A" w:rsidRPr="00A7589A" w:rsidRDefault="00A7589A" w:rsidP="00A7589A">
            <w:r w:rsidRPr="00A7589A">
              <w:t>Inside class, outside methods</w:t>
            </w:r>
          </w:p>
        </w:tc>
        <w:tc>
          <w:tcPr>
            <w:tcW w:w="0" w:type="auto"/>
            <w:vAlign w:val="center"/>
            <w:hideMark/>
          </w:tcPr>
          <w:p w14:paraId="152F547E" w14:textId="77777777" w:rsidR="00A7589A" w:rsidRPr="00A7589A" w:rsidRDefault="00A7589A" w:rsidP="00A7589A">
            <w:r w:rsidRPr="00A7589A">
              <w:t>Class</w:t>
            </w:r>
          </w:p>
        </w:tc>
        <w:tc>
          <w:tcPr>
            <w:tcW w:w="0" w:type="auto"/>
            <w:vAlign w:val="center"/>
            <w:hideMark/>
          </w:tcPr>
          <w:p w14:paraId="53C929E2" w14:textId="77777777" w:rsidR="00A7589A" w:rsidRPr="00A7589A" w:rsidRDefault="00A7589A" w:rsidP="00A7589A">
            <w:r w:rsidRPr="00A7589A">
              <w:rPr>
                <w:rFonts w:ascii="Segoe UI Emoji" w:hAnsi="Segoe UI Emoji" w:cs="Segoe UI Emoji"/>
              </w:rPr>
              <w:t>✅</w:t>
            </w:r>
            <w:r w:rsidRPr="00A7589A">
              <w:t xml:space="preserve"> Shared</w:t>
            </w:r>
          </w:p>
        </w:tc>
        <w:tc>
          <w:tcPr>
            <w:tcW w:w="0" w:type="auto"/>
            <w:vAlign w:val="center"/>
            <w:hideMark/>
          </w:tcPr>
          <w:p w14:paraId="6758A136" w14:textId="77777777" w:rsidR="00A7589A" w:rsidRPr="00A7589A" w:rsidRDefault="00A7589A" w:rsidP="00A7589A">
            <w:proofErr w:type="spellStart"/>
            <w:r w:rsidRPr="00A7589A">
              <w:t>Car.wheels</w:t>
            </w:r>
            <w:proofErr w:type="spellEnd"/>
          </w:p>
        </w:tc>
      </w:tr>
      <w:tr w:rsidR="00A7589A" w:rsidRPr="00A7589A" w14:paraId="74A0E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46DD" w14:textId="77777777" w:rsidR="00A7589A" w:rsidRPr="00A7589A" w:rsidRDefault="00A7589A" w:rsidP="00A7589A">
            <w:r w:rsidRPr="00A7589A">
              <w:rPr>
                <w:b/>
                <w:bCs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78256FDD" w14:textId="77777777" w:rsidR="00A7589A" w:rsidRPr="00A7589A" w:rsidRDefault="00A7589A" w:rsidP="00A7589A">
            <w:r w:rsidRPr="00A7589A">
              <w:t>Inside __</w:t>
            </w:r>
            <w:proofErr w:type="spellStart"/>
            <w:r w:rsidRPr="00A7589A">
              <w:t>init</w:t>
            </w:r>
            <w:proofErr w:type="spellEnd"/>
            <w:r w:rsidRPr="00A7589A">
              <w:t>_</w:t>
            </w:r>
            <w:proofErr w:type="gramStart"/>
            <w:r w:rsidRPr="00A7589A">
              <w:t>_(</w:t>
            </w:r>
            <w:proofErr w:type="gramEnd"/>
            <w:r w:rsidRPr="00A7589A">
              <w:t>)</w:t>
            </w:r>
          </w:p>
        </w:tc>
        <w:tc>
          <w:tcPr>
            <w:tcW w:w="0" w:type="auto"/>
            <w:vAlign w:val="center"/>
            <w:hideMark/>
          </w:tcPr>
          <w:p w14:paraId="4F415A7C" w14:textId="77777777" w:rsidR="00A7589A" w:rsidRPr="00A7589A" w:rsidRDefault="00A7589A" w:rsidP="00A7589A">
            <w:r w:rsidRPr="00A7589A">
              <w:t>Object</w:t>
            </w:r>
          </w:p>
        </w:tc>
        <w:tc>
          <w:tcPr>
            <w:tcW w:w="0" w:type="auto"/>
            <w:vAlign w:val="center"/>
            <w:hideMark/>
          </w:tcPr>
          <w:p w14:paraId="193921CA" w14:textId="77777777" w:rsidR="00A7589A" w:rsidRPr="00A7589A" w:rsidRDefault="00A7589A" w:rsidP="00A7589A">
            <w:r w:rsidRPr="00A7589A">
              <w:rPr>
                <w:rFonts w:ascii="Segoe UI Emoji" w:hAnsi="Segoe UI Emoji" w:cs="Segoe UI Emoji"/>
              </w:rPr>
              <w:t>❌</w:t>
            </w:r>
            <w:r w:rsidRPr="00A7589A">
              <w:t xml:space="preserve"> Not Shared</w:t>
            </w:r>
          </w:p>
        </w:tc>
        <w:tc>
          <w:tcPr>
            <w:tcW w:w="0" w:type="auto"/>
            <w:vAlign w:val="center"/>
            <w:hideMark/>
          </w:tcPr>
          <w:p w14:paraId="3FD1F496" w14:textId="77777777" w:rsidR="00A7589A" w:rsidRPr="00A7589A" w:rsidRDefault="00A7589A" w:rsidP="00A7589A">
            <w:proofErr w:type="spellStart"/>
            <w:proofErr w:type="gramStart"/>
            <w:r w:rsidRPr="00A7589A">
              <w:t>self.color</w:t>
            </w:r>
            <w:proofErr w:type="spellEnd"/>
            <w:proofErr w:type="gramEnd"/>
          </w:p>
        </w:tc>
      </w:tr>
    </w:tbl>
    <w:p w14:paraId="5CA8FA77" w14:textId="77777777" w:rsidR="00A7589A" w:rsidRPr="00A7589A" w:rsidRDefault="00A7589A" w:rsidP="00A7589A">
      <w:r w:rsidRPr="00A7589A">
        <w:pict w14:anchorId="4501AF6B">
          <v:rect id="_x0000_i1087" style="width:0;height:1.5pt" o:hralign="center" o:hrstd="t" o:hr="t" fillcolor="#a0a0a0" stroked="f"/>
        </w:pict>
      </w:r>
    </w:p>
    <w:p w14:paraId="599D9573" w14:textId="77777777" w:rsidR="00A7589A" w:rsidRPr="00A7589A" w:rsidRDefault="00A7589A" w:rsidP="00A7589A">
      <w:pPr>
        <w:rPr>
          <w:b/>
          <w:bCs/>
        </w:rPr>
      </w:pPr>
      <w:r w:rsidRPr="00A7589A">
        <w:rPr>
          <w:rFonts w:ascii="Segoe UI Emoji" w:hAnsi="Segoe UI Emoji" w:cs="Segoe UI Emoji"/>
          <w:b/>
          <w:bCs/>
        </w:rPr>
        <w:t>🚗</w:t>
      </w:r>
      <w:r w:rsidRPr="00A7589A">
        <w:rPr>
          <w:b/>
          <w:bCs/>
        </w:rPr>
        <w:t xml:space="preserve"> 3. Example: Car Class</w:t>
      </w:r>
    </w:p>
    <w:p w14:paraId="0D7B3E0A" w14:textId="77777777" w:rsidR="00A7589A" w:rsidRPr="00A7589A" w:rsidRDefault="00A7589A" w:rsidP="00A7589A">
      <w:r w:rsidRPr="00A7589A">
        <w:t xml:space="preserve">Let’s create a Car class to understand both types </w:t>
      </w:r>
      <w:r w:rsidRPr="00A7589A">
        <w:rPr>
          <w:rFonts w:ascii="Segoe UI Emoji" w:hAnsi="Segoe UI Emoji" w:cs="Segoe UI Emoji"/>
        </w:rPr>
        <w:t>👇</w:t>
      </w:r>
    </w:p>
    <w:p w14:paraId="4C07B044" w14:textId="77777777" w:rsidR="00A7589A" w:rsidRPr="00A7589A" w:rsidRDefault="00A7589A" w:rsidP="00A7589A">
      <w:r w:rsidRPr="00A7589A">
        <w:t>class Car:</w:t>
      </w:r>
    </w:p>
    <w:p w14:paraId="5E02081A" w14:textId="77777777" w:rsidR="00A7589A" w:rsidRPr="00A7589A" w:rsidRDefault="00A7589A" w:rsidP="00A7589A">
      <w:r w:rsidRPr="00A7589A">
        <w:t xml:space="preserve">    wheels = </w:t>
      </w:r>
      <w:proofErr w:type="gramStart"/>
      <w:r w:rsidRPr="00A7589A">
        <w:t>4  #</w:t>
      </w:r>
      <w:proofErr w:type="gramEnd"/>
      <w:r w:rsidRPr="00A7589A">
        <w:t xml:space="preserve"> Class variable (shared)</w:t>
      </w:r>
    </w:p>
    <w:p w14:paraId="0EFDC0C3" w14:textId="77777777" w:rsidR="00A7589A" w:rsidRPr="00A7589A" w:rsidRDefault="00A7589A" w:rsidP="00A7589A"/>
    <w:p w14:paraId="37D8C139" w14:textId="77777777" w:rsidR="00A7589A" w:rsidRPr="00A7589A" w:rsidRDefault="00A7589A" w:rsidP="00A7589A">
      <w:r w:rsidRPr="00A7589A">
        <w:t xml:space="preserve">    def __</w:t>
      </w:r>
      <w:proofErr w:type="spellStart"/>
      <w:r w:rsidRPr="00A7589A">
        <w:t>init</w:t>
      </w:r>
      <w:proofErr w:type="spellEnd"/>
      <w:r w:rsidRPr="00A7589A">
        <w:t>_</w:t>
      </w:r>
      <w:proofErr w:type="gramStart"/>
      <w:r w:rsidRPr="00A7589A">
        <w:t>_(</w:t>
      </w:r>
      <w:proofErr w:type="gramEnd"/>
      <w:r w:rsidRPr="00A7589A">
        <w:t>self, brand, color):</w:t>
      </w:r>
    </w:p>
    <w:p w14:paraId="11796D05" w14:textId="77777777" w:rsidR="00A7589A" w:rsidRPr="00A7589A" w:rsidRDefault="00A7589A" w:rsidP="00A7589A">
      <w:r w:rsidRPr="00A7589A">
        <w:t xml:space="preserve">        </w:t>
      </w:r>
      <w:proofErr w:type="spellStart"/>
      <w:proofErr w:type="gramStart"/>
      <w:r w:rsidRPr="00A7589A">
        <w:t>self.brand</w:t>
      </w:r>
      <w:proofErr w:type="spellEnd"/>
      <w:proofErr w:type="gramEnd"/>
      <w:r w:rsidRPr="00A7589A">
        <w:t xml:space="preserve"> = </w:t>
      </w:r>
      <w:proofErr w:type="gramStart"/>
      <w:r w:rsidRPr="00A7589A">
        <w:t>brand  #</w:t>
      </w:r>
      <w:proofErr w:type="gramEnd"/>
      <w:r w:rsidRPr="00A7589A">
        <w:t xml:space="preserve"> Instance variable</w:t>
      </w:r>
    </w:p>
    <w:p w14:paraId="7A580CF7" w14:textId="77777777" w:rsidR="00A7589A" w:rsidRPr="00A7589A" w:rsidRDefault="00A7589A" w:rsidP="00A7589A">
      <w:r w:rsidRPr="00A7589A">
        <w:t xml:space="preserve">        </w:t>
      </w:r>
      <w:proofErr w:type="spellStart"/>
      <w:proofErr w:type="gramStart"/>
      <w:r w:rsidRPr="00A7589A">
        <w:t>self.color</w:t>
      </w:r>
      <w:proofErr w:type="spellEnd"/>
      <w:proofErr w:type="gramEnd"/>
      <w:r w:rsidRPr="00A7589A">
        <w:t xml:space="preserve"> = </w:t>
      </w:r>
      <w:proofErr w:type="gramStart"/>
      <w:r w:rsidRPr="00A7589A">
        <w:t>color  #</w:t>
      </w:r>
      <w:proofErr w:type="gramEnd"/>
      <w:r w:rsidRPr="00A7589A">
        <w:t xml:space="preserve"> Instance variable</w:t>
      </w:r>
    </w:p>
    <w:p w14:paraId="1EF649C2" w14:textId="77777777" w:rsidR="00A7589A" w:rsidRPr="00A7589A" w:rsidRDefault="00A7589A" w:rsidP="00A7589A"/>
    <w:p w14:paraId="69784BD9" w14:textId="77777777" w:rsidR="00A7589A" w:rsidRPr="00A7589A" w:rsidRDefault="00A7589A" w:rsidP="00A7589A">
      <w:r w:rsidRPr="00A7589A">
        <w:t># Create two car objects</w:t>
      </w:r>
    </w:p>
    <w:p w14:paraId="4702C2C3" w14:textId="77777777" w:rsidR="00A7589A" w:rsidRPr="00A7589A" w:rsidRDefault="00A7589A" w:rsidP="00A7589A">
      <w:r w:rsidRPr="00A7589A">
        <w:lastRenderedPageBreak/>
        <w:t xml:space="preserve">car1 = </w:t>
      </w:r>
      <w:proofErr w:type="gramStart"/>
      <w:r w:rsidRPr="00A7589A">
        <w:t>Car(</w:t>
      </w:r>
      <w:proofErr w:type="gramEnd"/>
      <w:r w:rsidRPr="00A7589A">
        <w:t>"Toyota", "Red")</w:t>
      </w:r>
    </w:p>
    <w:p w14:paraId="4FF68124" w14:textId="77777777" w:rsidR="00A7589A" w:rsidRPr="00A7589A" w:rsidRDefault="00A7589A" w:rsidP="00A7589A">
      <w:r w:rsidRPr="00A7589A">
        <w:t xml:space="preserve">car2 = </w:t>
      </w:r>
      <w:proofErr w:type="gramStart"/>
      <w:r w:rsidRPr="00A7589A">
        <w:t>Car(</w:t>
      </w:r>
      <w:proofErr w:type="gramEnd"/>
      <w:r w:rsidRPr="00A7589A">
        <w:t>"Tesla", "Black")</w:t>
      </w:r>
    </w:p>
    <w:p w14:paraId="3EC514CD" w14:textId="77777777" w:rsidR="00A7589A" w:rsidRPr="00A7589A" w:rsidRDefault="00A7589A" w:rsidP="00A7589A"/>
    <w:p w14:paraId="29BBC455" w14:textId="77777777" w:rsidR="00A7589A" w:rsidRPr="00A7589A" w:rsidRDefault="00A7589A" w:rsidP="00A7589A">
      <w:proofErr w:type="gramStart"/>
      <w:r w:rsidRPr="00A7589A">
        <w:t>print(</w:t>
      </w:r>
      <w:proofErr w:type="gramEnd"/>
      <w:r w:rsidRPr="00A7589A">
        <w:t>"Car1:", car1.brand, car1.color, "Wheels:", car1.wheels)</w:t>
      </w:r>
    </w:p>
    <w:p w14:paraId="2367ABC6" w14:textId="77777777" w:rsidR="00A7589A" w:rsidRPr="00A7589A" w:rsidRDefault="00A7589A" w:rsidP="00A7589A">
      <w:proofErr w:type="gramStart"/>
      <w:r w:rsidRPr="00A7589A">
        <w:t>print(</w:t>
      </w:r>
      <w:proofErr w:type="gramEnd"/>
      <w:r w:rsidRPr="00A7589A">
        <w:t>"Car2:", car2.brand, car2.color, "Wheels:", car2.wheels)</w:t>
      </w:r>
    </w:p>
    <w:p w14:paraId="5B359BED" w14:textId="77777777" w:rsidR="00A7589A" w:rsidRPr="00A7589A" w:rsidRDefault="00A7589A" w:rsidP="00A7589A">
      <w:pPr>
        <w:rPr>
          <w:b/>
          <w:bCs/>
        </w:rPr>
      </w:pPr>
      <w:r w:rsidRPr="00A7589A">
        <w:rPr>
          <w:rFonts w:ascii="Segoe UI Emoji" w:hAnsi="Segoe UI Emoji" w:cs="Segoe UI Emoji"/>
          <w:b/>
          <w:bCs/>
        </w:rPr>
        <w:t>🧾</w:t>
      </w:r>
      <w:r w:rsidRPr="00A7589A">
        <w:rPr>
          <w:b/>
          <w:bCs/>
        </w:rPr>
        <w:t xml:space="preserve"> Output:</w:t>
      </w:r>
    </w:p>
    <w:p w14:paraId="32ABBA80" w14:textId="77777777" w:rsidR="00A7589A" w:rsidRPr="00A7589A" w:rsidRDefault="00A7589A" w:rsidP="00A7589A">
      <w:r w:rsidRPr="00A7589A">
        <w:t>Car1: Toyota Red Wheels: 4</w:t>
      </w:r>
    </w:p>
    <w:p w14:paraId="011E8D75" w14:textId="77777777" w:rsidR="00A7589A" w:rsidRPr="00A7589A" w:rsidRDefault="00A7589A" w:rsidP="00A7589A">
      <w:r w:rsidRPr="00A7589A">
        <w:t>Car2: Tesla Black Wheels: 4</w:t>
      </w:r>
    </w:p>
    <w:p w14:paraId="0C256386" w14:textId="77777777" w:rsidR="00A7589A" w:rsidRPr="00A7589A" w:rsidRDefault="00A7589A" w:rsidP="00A7589A">
      <w:r w:rsidRPr="00A7589A">
        <w:rPr>
          <w:rFonts w:ascii="Segoe UI Emoji" w:hAnsi="Segoe UI Emoji" w:cs="Segoe UI Emoji"/>
        </w:rPr>
        <w:t>✅</w:t>
      </w:r>
      <w:r w:rsidRPr="00A7589A">
        <w:t xml:space="preserve"> Both cars share the same </w:t>
      </w:r>
      <w:r w:rsidRPr="00A7589A">
        <w:rPr>
          <w:b/>
          <w:bCs/>
        </w:rPr>
        <w:t>class variable</w:t>
      </w:r>
      <w:r w:rsidRPr="00A7589A">
        <w:t xml:space="preserve"> wheels.</w:t>
      </w:r>
    </w:p>
    <w:p w14:paraId="1167D0FE" w14:textId="77777777" w:rsidR="00A7589A" w:rsidRPr="00A7589A" w:rsidRDefault="00A7589A" w:rsidP="00A7589A">
      <w:r w:rsidRPr="00A7589A">
        <w:pict w14:anchorId="6CB36DC4">
          <v:rect id="_x0000_i1088" style="width:0;height:1.5pt" o:hralign="center" o:hrstd="t" o:hr="t" fillcolor="#a0a0a0" stroked="f"/>
        </w:pict>
      </w:r>
    </w:p>
    <w:p w14:paraId="56C95FED" w14:textId="77777777" w:rsidR="00A7589A" w:rsidRPr="00A7589A" w:rsidRDefault="00A7589A" w:rsidP="00A7589A">
      <w:pPr>
        <w:rPr>
          <w:b/>
          <w:bCs/>
        </w:rPr>
      </w:pPr>
      <w:r w:rsidRPr="00A7589A">
        <w:rPr>
          <w:rFonts w:ascii="Segoe UI Emoji" w:hAnsi="Segoe UI Emoji" w:cs="Segoe UI Emoji"/>
          <w:b/>
          <w:bCs/>
        </w:rPr>
        <w:t>🔧</w:t>
      </w:r>
      <w:r w:rsidRPr="00A7589A">
        <w:rPr>
          <w:b/>
          <w:bCs/>
        </w:rPr>
        <w:t xml:space="preserve"> 4. Changing Variables</w:t>
      </w:r>
    </w:p>
    <w:p w14:paraId="0671D969" w14:textId="77777777" w:rsidR="00A7589A" w:rsidRPr="00A7589A" w:rsidRDefault="00A7589A" w:rsidP="00A7589A">
      <w:r w:rsidRPr="00A7589A">
        <w:t xml:space="preserve">Now, let’s modify them and observe what happens </w:t>
      </w:r>
      <w:r w:rsidRPr="00A7589A">
        <w:rPr>
          <w:rFonts w:ascii="Segoe UI Emoji" w:hAnsi="Segoe UI Emoji" w:cs="Segoe UI Emoji"/>
        </w:rPr>
        <w:t>👇</w:t>
      </w:r>
    </w:p>
    <w:p w14:paraId="58AE45E5" w14:textId="77777777" w:rsidR="00A7589A" w:rsidRPr="00A7589A" w:rsidRDefault="00A7589A" w:rsidP="00A7589A">
      <w:r w:rsidRPr="00A7589A">
        <w:t>car1.wheels = 6        # modifies only car1's copy</w:t>
      </w:r>
    </w:p>
    <w:p w14:paraId="30BC373C" w14:textId="77777777" w:rsidR="00A7589A" w:rsidRPr="00A7589A" w:rsidRDefault="00A7589A" w:rsidP="00A7589A">
      <w:proofErr w:type="spellStart"/>
      <w:r w:rsidRPr="00A7589A">
        <w:t>Car.wheels</w:t>
      </w:r>
      <w:proofErr w:type="spellEnd"/>
      <w:r w:rsidRPr="00A7589A">
        <w:t xml:space="preserve"> = 5         # modifies class variable for all objects</w:t>
      </w:r>
    </w:p>
    <w:p w14:paraId="3F9FD8DB" w14:textId="77777777" w:rsidR="00A7589A" w:rsidRPr="00A7589A" w:rsidRDefault="00A7589A" w:rsidP="00A7589A"/>
    <w:p w14:paraId="724F1E26" w14:textId="77777777" w:rsidR="00A7589A" w:rsidRPr="00A7589A" w:rsidRDefault="00A7589A" w:rsidP="00A7589A">
      <w:proofErr w:type="gramStart"/>
      <w:r w:rsidRPr="00A7589A">
        <w:t>print(</w:t>
      </w:r>
      <w:proofErr w:type="gramEnd"/>
      <w:r w:rsidRPr="00A7589A">
        <w:t>car1.wheels)     # 6 (instance-specific)</w:t>
      </w:r>
    </w:p>
    <w:p w14:paraId="60449AC7" w14:textId="77777777" w:rsidR="00A7589A" w:rsidRPr="00A7589A" w:rsidRDefault="00A7589A" w:rsidP="00A7589A">
      <w:proofErr w:type="gramStart"/>
      <w:r w:rsidRPr="00A7589A">
        <w:t>print(</w:t>
      </w:r>
      <w:proofErr w:type="gramEnd"/>
      <w:r w:rsidRPr="00A7589A">
        <w:t>car2.wheels)     # 5 (from class)</w:t>
      </w:r>
    </w:p>
    <w:p w14:paraId="42F2B19D" w14:textId="77777777" w:rsidR="00A7589A" w:rsidRPr="00A7589A" w:rsidRDefault="00A7589A" w:rsidP="00A7589A">
      <w:proofErr w:type="gramStart"/>
      <w:r w:rsidRPr="00A7589A">
        <w:t>print(</w:t>
      </w:r>
      <w:proofErr w:type="spellStart"/>
      <w:proofErr w:type="gramEnd"/>
      <w:r w:rsidRPr="00A7589A">
        <w:t>Car.wheels</w:t>
      </w:r>
      <w:proofErr w:type="spellEnd"/>
      <w:r w:rsidRPr="00A7589A">
        <w:t>)      # 5</w:t>
      </w:r>
    </w:p>
    <w:p w14:paraId="7394AE65" w14:textId="77777777" w:rsidR="00A7589A" w:rsidRPr="00A7589A" w:rsidRDefault="00A7589A" w:rsidP="00A7589A">
      <w:r w:rsidRPr="00A7589A">
        <w:rPr>
          <w:rFonts w:ascii="Segoe UI Emoji" w:hAnsi="Segoe UI Emoji" w:cs="Segoe UI Emoji"/>
        </w:rPr>
        <w:t>🧠</w:t>
      </w:r>
      <w:r w:rsidRPr="00A7589A">
        <w:t xml:space="preserve"> </w:t>
      </w:r>
      <w:r w:rsidRPr="00A7589A">
        <w:rPr>
          <w:b/>
          <w:bCs/>
        </w:rPr>
        <w:t>Key Point:</w:t>
      </w:r>
      <w:r w:rsidRPr="00A7589A">
        <w:br/>
        <w:t xml:space="preserve">When you assign car1.wheels = 6, Python </w:t>
      </w:r>
      <w:r w:rsidRPr="00A7589A">
        <w:rPr>
          <w:b/>
          <w:bCs/>
        </w:rPr>
        <w:t>creates a new instance variable</w:t>
      </w:r>
      <w:r w:rsidRPr="00A7589A">
        <w:t xml:space="preserve"> for car1.</w:t>
      </w:r>
      <w:r w:rsidRPr="00A7589A">
        <w:br/>
        <w:t xml:space="preserve">It does </w:t>
      </w:r>
      <w:r w:rsidRPr="00A7589A">
        <w:rPr>
          <w:b/>
          <w:bCs/>
        </w:rPr>
        <w:t>not</w:t>
      </w:r>
      <w:r w:rsidRPr="00A7589A">
        <w:t xml:space="preserve"> modify the class variable.</w:t>
      </w:r>
    </w:p>
    <w:p w14:paraId="29F35B25" w14:textId="77777777" w:rsidR="00A7589A" w:rsidRPr="00A7589A" w:rsidRDefault="00A7589A" w:rsidP="00A7589A">
      <w:r w:rsidRPr="00A7589A">
        <w:pict w14:anchorId="3A86E680">
          <v:rect id="_x0000_i1089" style="width:0;height:1.5pt" o:hralign="center" o:hrstd="t" o:hr="t" fillcolor="#a0a0a0" stroked="f"/>
        </w:pict>
      </w:r>
    </w:p>
    <w:p w14:paraId="77FC570E" w14:textId="77777777" w:rsidR="00A7589A" w:rsidRPr="00A7589A" w:rsidRDefault="00A7589A" w:rsidP="00A7589A">
      <w:pPr>
        <w:rPr>
          <w:b/>
          <w:bCs/>
        </w:rPr>
      </w:pPr>
      <w:r w:rsidRPr="00A7589A">
        <w:rPr>
          <w:rFonts w:ascii="Segoe UI Emoji" w:hAnsi="Segoe UI Emoji" w:cs="Segoe UI Emoji"/>
          <w:b/>
          <w:bCs/>
        </w:rPr>
        <w:t>🧠</w:t>
      </w:r>
      <w:r w:rsidRPr="00A7589A">
        <w:rPr>
          <w:b/>
          <w:bCs/>
        </w:rPr>
        <w:t xml:space="preserve"> 5. How Python Looks for a Variable (Resolution Order)</w:t>
      </w:r>
    </w:p>
    <w:p w14:paraId="26A4B244" w14:textId="77777777" w:rsidR="00A7589A" w:rsidRPr="00A7589A" w:rsidRDefault="00A7589A" w:rsidP="00A7589A">
      <w:r w:rsidRPr="00A7589A">
        <w:t>When you access car1.wheels:</w:t>
      </w:r>
    </w:p>
    <w:p w14:paraId="1757B00D" w14:textId="77777777" w:rsidR="00A7589A" w:rsidRPr="00A7589A" w:rsidRDefault="00A7589A" w:rsidP="00A7589A">
      <w:pPr>
        <w:numPr>
          <w:ilvl w:val="0"/>
          <w:numId w:val="1"/>
        </w:numPr>
      </w:pPr>
      <w:r w:rsidRPr="00A7589A">
        <w:t>Python first checks if car1 (the object) has wheels defined.</w:t>
      </w:r>
    </w:p>
    <w:p w14:paraId="1A0991EE" w14:textId="77777777" w:rsidR="00A7589A" w:rsidRPr="00A7589A" w:rsidRDefault="00A7589A" w:rsidP="00A7589A">
      <w:pPr>
        <w:numPr>
          <w:ilvl w:val="0"/>
          <w:numId w:val="1"/>
        </w:numPr>
      </w:pPr>
      <w:r w:rsidRPr="00A7589A">
        <w:t xml:space="preserve">If not, it checks the </w:t>
      </w:r>
      <w:proofErr w:type="gramStart"/>
      <w:r w:rsidRPr="00A7589A">
        <w:t>class</w:t>
      </w:r>
      <w:proofErr w:type="gramEnd"/>
      <w:r w:rsidRPr="00A7589A">
        <w:t xml:space="preserve"> Car.</w:t>
      </w:r>
    </w:p>
    <w:p w14:paraId="7C301B91" w14:textId="77777777" w:rsidR="00A7589A" w:rsidRPr="00A7589A" w:rsidRDefault="00A7589A" w:rsidP="00A7589A">
      <w:pPr>
        <w:numPr>
          <w:ilvl w:val="0"/>
          <w:numId w:val="1"/>
        </w:numPr>
      </w:pPr>
      <w:r w:rsidRPr="00A7589A">
        <w:lastRenderedPageBreak/>
        <w:t>If still not found, it looks in parent classes (inheritance).</w:t>
      </w:r>
    </w:p>
    <w:p w14:paraId="5C9E8E26" w14:textId="77777777" w:rsidR="00A7589A" w:rsidRPr="00A7589A" w:rsidRDefault="00A7589A" w:rsidP="00A7589A">
      <w:r w:rsidRPr="00A7589A">
        <w:pict w14:anchorId="64457E5C">
          <v:rect id="_x0000_i1090" style="width:0;height:1.5pt" o:hralign="center" o:hrstd="t" o:hr="t" fillcolor="#a0a0a0" stroked="f"/>
        </w:pict>
      </w:r>
    </w:p>
    <w:p w14:paraId="49C0270A" w14:textId="77777777" w:rsidR="00A7589A" w:rsidRPr="00A7589A" w:rsidRDefault="00A7589A" w:rsidP="00A7589A">
      <w:pPr>
        <w:rPr>
          <w:b/>
          <w:bCs/>
        </w:rPr>
      </w:pPr>
      <w:r w:rsidRPr="00A7589A">
        <w:rPr>
          <w:rFonts w:ascii="Segoe UI Emoji" w:hAnsi="Segoe UI Emoji" w:cs="Segoe UI Emoji"/>
          <w:b/>
          <w:bCs/>
        </w:rPr>
        <w:t>🧰</w:t>
      </w:r>
      <w:r w:rsidRPr="00A7589A">
        <w:rPr>
          <w:b/>
          <w:bCs/>
        </w:rPr>
        <w:t xml:space="preserve"> 6. Example: Counting Objects (Real Use Case)</w:t>
      </w:r>
    </w:p>
    <w:p w14:paraId="6BA67F4D" w14:textId="77777777" w:rsidR="00A7589A" w:rsidRPr="00A7589A" w:rsidRDefault="00A7589A" w:rsidP="00A7589A">
      <w:r w:rsidRPr="00A7589A">
        <w:t xml:space="preserve">You can use class variables to </w:t>
      </w:r>
      <w:r w:rsidRPr="00A7589A">
        <w:rPr>
          <w:b/>
          <w:bCs/>
        </w:rPr>
        <w:t>track common data</w:t>
      </w:r>
      <w:r w:rsidRPr="00A7589A">
        <w:t xml:space="preserve"> for all instances.</w:t>
      </w:r>
    </w:p>
    <w:p w14:paraId="6D6E908D" w14:textId="77777777" w:rsidR="00A7589A" w:rsidRPr="00A7589A" w:rsidRDefault="00A7589A" w:rsidP="00A7589A">
      <w:r w:rsidRPr="00A7589A">
        <w:t>class Student:</w:t>
      </w:r>
    </w:p>
    <w:p w14:paraId="45AC5A7F" w14:textId="77777777" w:rsidR="00A7589A" w:rsidRPr="00A7589A" w:rsidRDefault="00A7589A" w:rsidP="00A7589A">
      <w:r w:rsidRPr="00A7589A">
        <w:t xml:space="preserve">    count = </w:t>
      </w:r>
      <w:proofErr w:type="gramStart"/>
      <w:r w:rsidRPr="00A7589A">
        <w:t>0  #</w:t>
      </w:r>
      <w:proofErr w:type="gramEnd"/>
      <w:r w:rsidRPr="00A7589A">
        <w:t xml:space="preserve"> Class variable to count objects</w:t>
      </w:r>
    </w:p>
    <w:p w14:paraId="00189BEC" w14:textId="77777777" w:rsidR="00A7589A" w:rsidRPr="00A7589A" w:rsidRDefault="00A7589A" w:rsidP="00A7589A"/>
    <w:p w14:paraId="4B2261C9" w14:textId="77777777" w:rsidR="00A7589A" w:rsidRPr="00A7589A" w:rsidRDefault="00A7589A" w:rsidP="00A7589A">
      <w:r w:rsidRPr="00A7589A">
        <w:t xml:space="preserve">    def __</w:t>
      </w:r>
      <w:proofErr w:type="spellStart"/>
      <w:r w:rsidRPr="00A7589A">
        <w:t>init</w:t>
      </w:r>
      <w:proofErr w:type="spellEnd"/>
      <w:r w:rsidRPr="00A7589A">
        <w:t>_</w:t>
      </w:r>
      <w:proofErr w:type="gramStart"/>
      <w:r w:rsidRPr="00A7589A">
        <w:t>_(</w:t>
      </w:r>
      <w:proofErr w:type="gramEnd"/>
      <w:r w:rsidRPr="00A7589A">
        <w:t>self, name):</w:t>
      </w:r>
    </w:p>
    <w:p w14:paraId="010E2694" w14:textId="77777777" w:rsidR="00A7589A" w:rsidRPr="00A7589A" w:rsidRDefault="00A7589A" w:rsidP="00A7589A">
      <w:r w:rsidRPr="00A7589A">
        <w:t xml:space="preserve">        self.name = name</w:t>
      </w:r>
    </w:p>
    <w:p w14:paraId="16EAB29E" w14:textId="77777777" w:rsidR="00A7589A" w:rsidRPr="00A7589A" w:rsidRDefault="00A7589A" w:rsidP="00A7589A">
      <w:r w:rsidRPr="00A7589A">
        <w:t xml:space="preserve">        </w:t>
      </w:r>
      <w:proofErr w:type="spellStart"/>
      <w:r w:rsidRPr="00A7589A">
        <w:t>Student.count</w:t>
      </w:r>
      <w:proofErr w:type="spellEnd"/>
      <w:r w:rsidRPr="00A7589A">
        <w:t xml:space="preserve"> += </w:t>
      </w:r>
      <w:proofErr w:type="gramStart"/>
      <w:r w:rsidRPr="00A7589A">
        <w:t>1  #</w:t>
      </w:r>
      <w:proofErr w:type="gramEnd"/>
      <w:r w:rsidRPr="00A7589A">
        <w:t xml:space="preserve"> increment every time a new student is created</w:t>
      </w:r>
    </w:p>
    <w:p w14:paraId="44D30960" w14:textId="77777777" w:rsidR="00A7589A" w:rsidRPr="00A7589A" w:rsidRDefault="00A7589A" w:rsidP="00A7589A"/>
    <w:p w14:paraId="6F1B9322" w14:textId="77777777" w:rsidR="00A7589A" w:rsidRPr="00A7589A" w:rsidRDefault="00A7589A" w:rsidP="00A7589A">
      <w:r w:rsidRPr="00A7589A">
        <w:t>s1 = Student("Alice")</w:t>
      </w:r>
    </w:p>
    <w:p w14:paraId="0FE86D0D" w14:textId="77777777" w:rsidR="00A7589A" w:rsidRPr="00A7589A" w:rsidRDefault="00A7589A" w:rsidP="00A7589A">
      <w:r w:rsidRPr="00A7589A">
        <w:t>s2 = Student("Bob")</w:t>
      </w:r>
    </w:p>
    <w:p w14:paraId="62AC3C33" w14:textId="77777777" w:rsidR="00A7589A" w:rsidRPr="00A7589A" w:rsidRDefault="00A7589A" w:rsidP="00A7589A">
      <w:r w:rsidRPr="00A7589A">
        <w:t>s3 = Student("Charlie")</w:t>
      </w:r>
    </w:p>
    <w:p w14:paraId="048E5E60" w14:textId="77777777" w:rsidR="00A7589A" w:rsidRPr="00A7589A" w:rsidRDefault="00A7589A" w:rsidP="00A7589A"/>
    <w:p w14:paraId="64C7474A" w14:textId="77777777" w:rsidR="00A7589A" w:rsidRPr="00A7589A" w:rsidRDefault="00A7589A" w:rsidP="00A7589A">
      <w:proofErr w:type="gramStart"/>
      <w:r w:rsidRPr="00A7589A">
        <w:t>print(</w:t>
      </w:r>
      <w:proofErr w:type="gramEnd"/>
      <w:r w:rsidRPr="00A7589A">
        <w:t xml:space="preserve">"Total Students:", </w:t>
      </w:r>
      <w:proofErr w:type="spellStart"/>
      <w:r w:rsidRPr="00A7589A">
        <w:t>Student.count</w:t>
      </w:r>
      <w:proofErr w:type="spellEnd"/>
      <w:r w:rsidRPr="00A7589A">
        <w:t>)</w:t>
      </w:r>
    </w:p>
    <w:p w14:paraId="4C06C77C" w14:textId="77777777" w:rsidR="00A7589A" w:rsidRPr="00A7589A" w:rsidRDefault="00A7589A" w:rsidP="00A7589A">
      <w:pPr>
        <w:rPr>
          <w:b/>
          <w:bCs/>
        </w:rPr>
      </w:pPr>
      <w:r w:rsidRPr="00A7589A">
        <w:rPr>
          <w:rFonts w:ascii="Segoe UI Emoji" w:hAnsi="Segoe UI Emoji" w:cs="Segoe UI Emoji"/>
          <w:b/>
          <w:bCs/>
        </w:rPr>
        <w:t>🧾</w:t>
      </w:r>
      <w:r w:rsidRPr="00A7589A">
        <w:rPr>
          <w:b/>
          <w:bCs/>
        </w:rPr>
        <w:t xml:space="preserve"> Output:</w:t>
      </w:r>
    </w:p>
    <w:p w14:paraId="3B1FC593" w14:textId="77777777" w:rsidR="00A7589A" w:rsidRPr="00A7589A" w:rsidRDefault="00A7589A" w:rsidP="00A7589A">
      <w:r w:rsidRPr="00A7589A">
        <w:t>Total Students: 3</w:t>
      </w:r>
    </w:p>
    <w:p w14:paraId="4CEB76F6" w14:textId="77777777" w:rsidR="00A7589A" w:rsidRPr="00A7589A" w:rsidRDefault="00A7589A" w:rsidP="00A7589A">
      <w:r w:rsidRPr="00A7589A">
        <w:rPr>
          <w:rFonts w:ascii="Segoe UI Emoji" w:hAnsi="Segoe UI Emoji" w:cs="Segoe UI Emoji"/>
        </w:rPr>
        <w:t>✅</w:t>
      </w:r>
      <w:r w:rsidRPr="00A7589A">
        <w:t xml:space="preserve"> Each time you create a new object, the class variable updates for </w:t>
      </w:r>
      <w:r w:rsidRPr="00A7589A">
        <w:rPr>
          <w:i/>
          <w:iCs/>
        </w:rPr>
        <w:t>all</w:t>
      </w:r>
      <w:r w:rsidRPr="00A7589A">
        <w:t xml:space="preserve"> objects.</w:t>
      </w:r>
    </w:p>
    <w:p w14:paraId="003F9E0D" w14:textId="77777777" w:rsidR="00A7589A" w:rsidRPr="00A7589A" w:rsidRDefault="00A7589A" w:rsidP="00A7589A">
      <w:r w:rsidRPr="00A7589A">
        <w:pict w14:anchorId="590D82A9">
          <v:rect id="_x0000_i1091" style="width:0;height:1.5pt" o:hralign="center" o:hrstd="t" o:hr="t" fillcolor="#a0a0a0" stroked="f"/>
        </w:pict>
      </w:r>
    </w:p>
    <w:p w14:paraId="239F14AB" w14:textId="77777777" w:rsidR="00A7589A" w:rsidRPr="00A7589A" w:rsidRDefault="00A7589A" w:rsidP="00A7589A">
      <w:pPr>
        <w:rPr>
          <w:b/>
          <w:bCs/>
        </w:rPr>
      </w:pPr>
      <w:r w:rsidRPr="00A7589A">
        <w:rPr>
          <w:rFonts w:ascii="Segoe UI Emoji" w:hAnsi="Segoe UI Emoji" w:cs="Segoe UI Emoji"/>
          <w:b/>
          <w:bCs/>
        </w:rPr>
        <w:t>🧮</w:t>
      </w:r>
      <w:r w:rsidRPr="00A7589A">
        <w:rPr>
          <w:b/>
          <w:bCs/>
        </w:rPr>
        <w:t xml:space="preserve"> 7. Class Variable with Class Methods</w:t>
      </w:r>
    </w:p>
    <w:p w14:paraId="28E8A397" w14:textId="77777777" w:rsidR="00A7589A" w:rsidRPr="00A7589A" w:rsidRDefault="00A7589A" w:rsidP="00A7589A">
      <w:r w:rsidRPr="00A7589A">
        <w:t xml:space="preserve">You can access and modify class variables using a </w:t>
      </w:r>
      <w:r w:rsidRPr="00A7589A">
        <w:rPr>
          <w:b/>
          <w:bCs/>
        </w:rPr>
        <w:t>class method</w:t>
      </w:r>
      <w:r w:rsidRPr="00A7589A">
        <w:t>.</w:t>
      </w:r>
    </w:p>
    <w:p w14:paraId="7FD893F2" w14:textId="77777777" w:rsidR="00A7589A" w:rsidRPr="00A7589A" w:rsidRDefault="00A7589A" w:rsidP="00A7589A">
      <w:r w:rsidRPr="00A7589A">
        <w:t>class Employee:</w:t>
      </w:r>
    </w:p>
    <w:p w14:paraId="32B09EAE" w14:textId="77777777" w:rsidR="00A7589A" w:rsidRPr="00A7589A" w:rsidRDefault="00A7589A" w:rsidP="00A7589A">
      <w:r w:rsidRPr="00A7589A">
        <w:t xml:space="preserve">    </w:t>
      </w:r>
      <w:proofErr w:type="spellStart"/>
      <w:r w:rsidRPr="00A7589A">
        <w:t>company_name</w:t>
      </w:r>
      <w:proofErr w:type="spellEnd"/>
      <w:r w:rsidRPr="00A7589A">
        <w:t xml:space="preserve"> = "</w:t>
      </w:r>
      <w:proofErr w:type="spellStart"/>
      <w:r w:rsidRPr="00A7589A">
        <w:t>TechCorp</w:t>
      </w:r>
      <w:proofErr w:type="spellEnd"/>
      <w:r w:rsidRPr="00A7589A">
        <w:t>"</w:t>
      </w:r>
    </w:p>
    <w:p w14:paraId="3CC4451D" w14:textId="77777777" w:rsidR="00A7589A" w:rsidRPr="00A7589A" w:rsidRDefault="00A7589A" w:rsidP="00A7589A"/>
    <w:p w14:paraId="509C4373" w14:textId="77777777" w:rsidR="00A7589A" w:rsidRPr="00A7589A" w:rsidRDefault="00A7589A" w:rsidP="00A7589A">
      <w:r w:rsidRPr="00A7589A">
        <w:t xml:space="preserve">    @classmethod</w:t>
      </w:r>
    </w:p>
    <w:p w14:paraId="15D46B6C" w14:textId="77777777" w:rsidR="00A7589A" w:rsidRPr="00A7589A" w:rsidRDefault="00A7589A" w:rsidP="00A7589A">
      <w:r w:rsidRPr="00A7589A">
        <w:lastRenderedPageBreak/>
        <w:t xml:space="preserve">    def </w:t>
      </w:r>
      <w:proofErr w:type="spellStart"/>
      <w:r w:rsidRPr="00A7589A">
        <w:t>change_</w:t>
      </w:r>
      <w:proofErr w:type="gramStart"/>
      <w:r w:rsidRPr="00A7589A">
        <w:t>company</w:t>
      </w:r>
      <w:proofErr w:type="spellEnd"/>
      <w:r w:rsidRPr="00A7589A">
        <w:t>(</w:t>
      </w:r>
      <w:proofErr w:type="spellStart"/>
      <w:proofErr w:type="gramEnd"/>
      <w:r w:rsidRPr="00A7589A">
        <w:t>cls</w:t>
      </w:r>
      <w:proofErr w:type="spellEnd"/>
      <w:r w:rsidRPr="00A7589A">
        <w:t xml:space="preserve">, </w:t>
      </w:r>
      <w:proofErr w:type="spellStart"/>
      <w:r w:rsidRPr="00A7589A">
        <w:t>new_name</w:t>
      </w:r>
      <w:proofErr w:type="spellEnd"/>
      <w:r w:rsidRPr="00A7589A">
        <w:t>):</w:t>
      </w:r>
    </w:p>
    <w:p w14:paraId="1129BD25" w14:textId="77777777" w:rsidR="00A7589A" w:rsidRPr="00A7589A" w:rsidRDefault="00A7589A" w:rsidP="00A7589A">
      <w:r w:rsidRPr="00A7589A">
        <w:t xml:space="preserve">        </w:t>
      </w:r>
      <w:proofErr w:type="spellStart"/>
      <w:proofErr w:type="gramStart"/>
      <w:r w:rsidRPr="00A7589A">
        <w:t>cls.company</w:t>
      </w:r>
      <w:proofErr w:type="gramEnd"/>
      <w:r w:rsidRPr="00A7589A">
        <w:t>_name</w:t>
      </w:r>
      <w:proofErr w:type="spellEnd"/>
      <w:r w:rsidRPr="00A7589A">
        <w:t xml:space="preserve"> = </w:t>
      </w:r>
      <w:proofErr w:type="spellStart"/>
      <w:r w:rsidRPr="00A7589A">
        <w:t>new_name</w:t>
      </w:r>
      <w:proofErr w:type="spellEnd"/>
    </w:p>
    <w:p w14:paraId="0949DCAE" w14:textId="77777777" w:rsidR="00A7589A" w:rsidRPr="00A7589A" w:rsidRDefault="00A7589A" w:rsidP="00A7589A"/>
    <w:p w14:paraId="71A3C770" w14:textId="77777777" w:rsidR="00A7589A" w:rsidRPr="00A7589A" w:rsidRDefault="00A7589A" w:rsidP="00A7589A">
      <w:r w:rsidRPr="00A7589A">
        <w:t xml:space="preserve">e1 = </w:t>
      </w:r>
      <w:proofErr w:type="gramStart"/>
      <w:r w:rsidRPr="00A7589A">
        <w:t>Employee(</w:t>
      </w:r>
      <w:proofErr w:type="gramEnd"/>
      <w:r w:rsidRPr="00A7589A">
        <w:t>)</w:t>
      </w:r>
    </w:p>
    <w:p w14:paraId="332717CA" w14:textId="77777777" w:rsidR="00A7589A" w:rsidRPr="00A7589A" w:rsidRDefault="00A7589A" w:rsidP="00A7589A">
      <w:r w:rsidRPr="00A7589A">
        <w:t xml:space="preserve">e2 = </w:t>
      </w:r>
      <w:proofErr w:type="gramStart"/>
      <w:r w:rsidRPr="00A7589A">
        <w:t>Employee(</w:t>
      </w:r>
      <w:proofErr w:type="gramEnd"/>
      <w:r w:rsidRPr="00A7589A">
        <w:t>)</w:t>
      </w:r>
    </w:p>
    <w:p w14:paraId="7DC85CD9" w14:textId="77777777" w:rsidR="00A7589A" w:rsidRPr="00A7589A" w:rsidRDefault="00A7589A" w:rsidP="00A7589A"/>
    <w:p w14:paraId="0A9EE114" w14:textId="77777777" w:rsidR="00A7589A" w:rsidRPr="00A7589A" w:rsidRDefault="00A7589A" w:rsidP="00A7589A">
      <w:proofErr w:type="gramStart"/>
      <w:r w:rsidRPr="00A7589A">
        <w:t>print(</w:t>
      </w:r>
      <w:proofErr w:type="spellStart"/>
      <w:proofErr w:type="gramEnd"/>
      <w:r w:rsidRPr="00A7589A">
        <w:t>Employee.company_</w:t>
      </w:r>
      <w:proofErr w:type="gramStart"/>
      <w:r w:rsidRPr="00A7589A">
        <w:t>name</w:t>
      </w:r>
      <w:proofErr w:type="spellEnd"/>
      <w:r w:rsidRPr="00A7589A">
        <w:t>)  #</w:t>
      </w:r>
      <w:proofErr w:type="gramEnd"/>
      <w:r w:rsidRPr="00A7589A">
        <w:t xml:space="preserve"> </w:t>
      </w:r>
      <w:proofErr w:type="spellStart"/>
      <w:r w:rsidRPr="00A7589A">
        <w:t>TechCorp</w:t>
      </w:r>
      <w:proofErr w:type="spellEnd"/>
    </w:p>
    <w:p w14:paraId="0C2D73A4" w14:textId="77777777" w:rsidR="00A7589A" w:rsidRPr="00A7589A" w:rsidRDefault="00A7589A" w:rsidP="00A7589A">
      <w:proofErr w:type="spellStart"/>
      <w:r w:rsidRPr="00A7589A">
        <w:t>Employee.change_company</w:t>
      </w:r>
      <w:proofErr w:type="spellEnd"/>
      <w:r w:rsidRPr="00A7589A">
        <w:t>("</w:t>
      </w:r>
      <w:proofErr w:type="spellStart"/>
      <w:r w:rsidRPr="00A7589A">
        <w:t>NextGenSoft</w:t>
      </w:r>
      <w:proofErr w:type="spellEnd"/>
      <w:r w:rsidRPr="00A7589A">
        <w:t>")</w:t>
      </w:r>
    </w:p>
    <w:p w14:paraId="46BA16F8" w14:textId="77777777" w:rsidR="00A7589A" w:rsidRPr="00A7589A" w:rsidRDefault="00A7589A" w:rsidP="00A7589A">
      <w:r w:rsidRPr="00A7589A">
        <w:t>print(e</w:t>
      </w:r>
      <w:proofErr w:type="gramStart"/>
      <w:r w:rsidRPr="00A7589A">
        <w:t>1.company</w:t>
      </w:r>
      <w:proofErr w:type="gramEnd"/>
      <w:r w:rsidRPr="00A7589A">
        <w:t>_</w:t>
      </w:r>
      <w:proofErr w:type="gramStart"/>
      <w:r w:rsidRPr="00A7589A">
        <w:t xml:space="preserve">name)   </w:t>
      </w:r>
      <w:proofErr w:type="gramEnd"/>
      <w:r w:rsidRPr="00A7589A">
        <w:t xml:space="preserve">     # </w:t>
      </w:r>
      <w:proofErr w:type="spellStart"/>
      <w:r w:rsidRPr="00A7589A">
        <w:t>NextGenSoft</w:t>
      </w:r>
      <w:proofErr w:type="spellEnd"/>
    </w:p>
    <w:p w14:paraId="6C10115E" w14:textId="77777777" w:rsidR="00A7589A" w:rsidRPr="00A7589A" w:rsidRDefault="00A7589A" w:rsidP="00A7589A">
      <w:r w:rsidRPr="00A7589A">
        <w:t>print(e</w:t>
      </w:r>
      <w:proofErr w:type="gramStart"/>
      <w:r w:rsidRPr="00A7589A">
        <w:t>2.company</w:t>
      </w:r>
      <w:proofErr w:type="gramEnd"/>
      <w:r w:rsidRPr="00A7589A">
        <w:t>_</w:t>
      </w:r>
      <w:proofErr w:type="gramStart"/>
      <w:r w:rsidRPr="00A7589A">
        <w:t xml:space="preserve">name)   </w:t>
      </w:r>
      <w:proofErr w:type="gramEnd"/>
      <w:r w:rsidRPr="00A7589A">
        <w:t xml:space="preserve">     # </w:t>
      </w:r>
      <w:proofErr w:type="spellStart"/>
      <w:r w:rsidRPr="00A7589A">
        <w:t>NextGenSoft</w:t>
      </w:r>
      <w:proofErr w:type="spellEnd"/>
    </w:p>
    <w:p w14:paraId="3F7724DB" w14:textId="77777777" w:rsidR="00A7589A" w:rsidRPr="00A7589A" w:rsidRDefault="00A7589A" w:rsidP="00A7589A">
      <w:r w:rsidRPr="00A7589A">
        <w:rPr>
          <w:rFonts w:ascii="Segoe UI Emoji" w:hAnsi="Segoe UI Emoji" w:cs="Segoe UI Emoji"/>
        </w:rPr>
        <w:t>🧠</w:t>
      </w:r>
      <w:r w:rsidRPr="00A7589A">
        <w:t xml:space="preserve"> </w:t>
      </w:r>
      <w:proofErr w:type="spellStart"/>
      <w:r w:rsidRPr="00A7589A">
        <w:rPr>
          <w:i/>
          <w:iCs/>
        </w:rPr>
        <w:t>cls</w:t>
      </w:r>
      <w:proofErr w:type="spellEnd"/>
      <w:r w:rsidRPr="00A7589A">
        <w:rPr>
          <w:i/>
          <w:iCs/>
        </w:rPr>
        <w:t xml:space="preserve"> refers to the class itself — just like self refers to the object.</w:t>
      </w:r>
    </w:p>
    <w:p w14:paraId="58CDBA00" w14:textId="77777777" w:rsidR="00A7589A" w:rsidRPr="00A7589A" w:rsidRDefault="00A7589A" w:rsidP="00A7589A">
      <w:r w:rsidRPr="00A7589A">
        <w:pict w14:anchorId="765A752B">
          <v:rect id="_x0000_i1092" style="width:0;height:1.5pt" o:hralign="center" o:hrstd="t" o:hr="t" fillcolor="#a0a0a0" stroked="f"/>
        </w:pict>
      </w:r>
    </w:p>
    <w:p w14:paraId="67658709" w14:textId="77777777" w:rsidR="00A7589A" w:rsidRPr="00A7589A" w:rsidRDefault="00A7589A" w:rsidP="00A7589A">
      <w:pPr>
        <w:rPr>
          <w:b/>
          <w:bCs/>
        </w:rPr>
      </w:pPr>
      <w:r w:rsidRPr="00A7589A">
        <w:rPr>
          <w:rFonts w:ascii="Segoe UI Emoji" w:hAnsi="Segoe UI Emoji" w:cs="Segoe UI Emoji"/>
          <w:b/>
          <w:bCs/>
        </w:rPr>
        <w:t>🧪</w:t>
      </w:r>
      <w:r w:rsidRPr="00A7589A">
        <w:rPr>
          <w:b/>
          <w:bCs/>
        </w:rPr>
        <w:t xml:space="preserve"> 8. Practice Exercise</w:t>
      </w:r>
    </w:p>
    <w:p w14:paraId="3CFA59D5" w14:textId="77777777" w:rsidR="00A7589A" w:rsidRPr="00A7589A" w:rsidRDefault="00A7589A" w:rsidP="00A7589A">
      <w:r w:rsidRPr="00A7589A">
        <w:t xml:space="preserve">Try this on your own </w:t>
      </w:r>
      <w:r w:rsidRPr="00A7589A">
        <w:rPr>
          <w:rFonts w:ascii="Segoe UI Emoji" w:hAnsi="Segoe UI Emoji" w:cs="Segoe UI Emoji"/>
        </w:rPr>
        <w:t>👇</w:t>
      </w:r>
    </w:p>
    <w:p w14:paraId="6B5519FE" w14:textId="77777777" w:rsidR="00A7589A" w:rsidRPr="00A7589A" w:rsidRDefault="00A7589A" w:rsidP="00A7589A">
      <w:r w:rsidRPr="00A7589A">
        <w:t># Exercise: Python Class Variable Practice</w:t>
      </w:r>
    </w:p>
    <w:p w14:paraId="3AD30867" w14:textId="77777777" w:rsidR="00A7589A" w:rsidRPr="00A7589A" w:rsidRDefault="00A7589A" w:rsidP="00A7589A">
      <w:r w:rsidRPr="00A7589A">
        <w:t># 1. Create a class 'Library'</w:t>
      </w:r>
    </w:p>
    <w:p w14:paraId="4CF63D3F" w14:textId="77777777" w:rsidR="00A7589A" w:rsidRPr="00A7589A" w:rsidRDefault="00A7589A" w:rsidP="00A7589A">
      <w:r w:rsidRPr="00A7589A">
        <w:t xml:space="preserve">#    - class variable: </w:t>
      </w:r>
      <w:proofErr w:type="spellStart"/>
      <w:r w:rsidRPr="00A7589A">
        <w:t>total_books</w:t>
      </w:r>
      <w:proofErr w:type="spellEnd"/>
      <w:r w:rsidRPr="00A7589A">
        <w:t xml:space="preserve"> = 0</w:t>
      </w:r>
    </w:p>
    <w:p w14:paraId="1D986DF5" w14:textId="77777777" w:rsidR="00A7589A" w:rsidRPr="00A7589A" w:rsidRDefault="00A7589A" w:rsidP="00A7589A">
      <w:r w:rsidRPr="00A7589A">
        <w:t># 2. Every time a new book is added (through __</w:t>
      </w:r>
      <w:proofErr w:type="spellStart"/>
      <w:r w:rsidRPr="00A7589A">
        <w:t>init</w:t>
      </w:r>
      <w:proofErr w:type="spellEnd"/>
      <w:r w:rsidRPr="00A7589A">
        <w:t xml:space="preserve">__), increment </w:t>
      </w:r>
      <w:proofErr w:type="spellStart"/>
      <w:r w:rsidRPr="00A7589A">
        <w:t>total_books</w:t>
      </w:r>
      <w:proofErr w:type="spellEnd"/>
    </w:p>
    <w:p w14:paraId="7BBF2232" w14:textId="77777777" w:rsidR="00A7589A" w:rsidRPr="00A7589A" w:rsidRDefault="00A7589A" w:rsidP="00A7589A">
      <w:r w:rsidRPr="00A7589A">
        <w:t xml:space="preserve"># 3. Create 3 books and print </w:t>
      </w:r>
      <w:proofErr w:type="spellStart"/>
      <w:r w:rsidRPr="00A7589A">
        <w:t>total_books</w:t>
      </w:r>
      <w:proofErr w:type="spellEnd"/>
    </w:p>
    <w:p w14:paraId="6E8FE254" w14:textId="77777777" w:rsidR="00A7589A" w:rsidRPr="00A7589A" w:rsidRDefault="00A7589A" w:rsidP="00A7589A">
      <w:r w:rsidRPr="00A7589A">
        <w:t># 4. Add a class method '</w:t>
      </w:r>
      <w:proofErr w:type="spellStart"/>
      <w:r w:rsidRPr="00A7589A">
        <w:t>update_books</w:t>
      </w:r>
      <w:proofErr w:type="spellEnd"/>
      <w:r w:rsidRPr="00A7589A">
        <w:t xml:space="preserve">' to modify </w:t>
      </w:r>
      <w:proofErr w:type="spellStart"/>
      <w:r w:rsidRPr="00A7589A">
        <w:t>total_books</w:t>
      </w:r>
      <w:proofErr w:type="spellEnd"/>
      <w:r w:rsidRPr="00A7589A">
        <w:t xml:space="preserve"> manually</w:t>
      </w:r>
    </w:p>
    <w:p w14:paraId="20EAAE9F" w14:textId="77777777" w:rsidR="00A7589A" w:rsidRPr="00A7589A" w:rsidRDefault="00A7589A" w:rsidP="00A7589A">
      <w:r w:rsidRPr="00A7589A">
        <w:pict w14:anchorId="074DE26B">
          <v:rect id="_x0000_i1093" style="width:0;height:1.5pt" o:hralign="center" o:hrstd="t" o:hr="t" fillcolor="#a0a0a0" stroked="f"/>
        </w:pict>
      </w:r>
    </w:p>
    <w:p w14:paraId="6639D836" w14:textId="77777777" w:rsidR="00A7589A" w:rsidRPr="00A7589A" w:rsidRDefault="00A7589A" w:rsidP="00A7589A">
      <w:pPr>
        <w:rPr>
          <w:b/>
          <w:bCs/>
        </w:rPr>
      </w:pPr>
      <w:r w:rsidRPr="00A7589A">
        <w:rPr>
          <w:rFonts w:ascii="Segoe UI Emoji" w:hAnsi="Segoe UI Emoji" w:cs="Segoe UI Emoji"/>
          <w:b/>
          <w:bCs/>
        </w:rPr>
        <w:t>🧾</w:t>
      </w:r>
      <w:r w:rsidRPr="00A7589A">
        <w:rPr>
          <w:b/>
          <w:bCs/>
        </w:rPr>
        <w:t xml:space="preserve"> 9.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190"/>
        <w:gridCol w:w="2767"/>
        <w:gridCol w:w="757"/>
        <w:gridCol w:w="1116"/>
      </w:tblGrid>
      <w:tr w:rsidR="00A7589A" w:rsidRPr="00A7589A" w14:paraId="13174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87046" w14:textId="77777777" w:rsidR="00A7589A" w:rsidRPr="00A7589A" w:rsidRDefault="00A7589A" w:rsidP="00A7589A">
            <w:pPr>
              <w:rPr>
                <w:b/>
                <w:bCs/>
              </w:rPr>
            </w:pPr>
            <w:r w:rsidRPr="00A7589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681369" w14:textId="77777777" w:rsidR="00A7589A" w:rsidRPr="00A7589A" w:rsidRDefault="00A7589A" w:rsidP="00A7589A">
            <w:pPr>
              <w:rPr>
                <w:b/>
                <w:bCs/>
              </w:rPr>
            </w:pPr>
            <w:r w:rsidRPr="00A7589A">
              <w:rPr>
                <w:b/>
                <w:bCs/>
              </w:rPr>
              <w:t>Declared In</w:t>
            </w:r>
          </w:p>
        </w:tc>
        <w:tc>
          <w:tcPr>
            <w:tcW w:w="0" w:type="auto"/>
            <w:vAlign w:val="center"/>
            <w:hideMark/>
          </w:tcPr>
          <w:p w14:paraId="69BD5EC9" w14:textId="77777777" w:rsidR="00A7589A" w:rsidRPr="00A7589A" w:rsidRDefault="00A7589A" w:rsidP="00A7589A">
            <w:pPr>
              <w:rPr>
                <w:b/>
                <w:bCs/>
              </w:rPr>
            </w:pPr>
            <w:r w:rsidRPr="00A7589A">
              <w:rPr>
                <w:b/>
                <w:bCs/>
              </w:rPr>
              <w:t>Accessed By</w:t>
            </w:r>
          </w:p>
        </w:tc>
        <w:tc>
          <w:tcPr>
            <w:tcW w:w="0" w:type="auto"/>
            <w:vAlign w:val="center"/>
            <w:hideMark/>
          </w:tcPr>
          <w:p w14:paraId="20EA3557" w14:textId="77777777" w:rsidR="00A7589A" w:rsidRPr="00A7589A" w:rsidRDefault="00A7589A" w:rsidP="00A7589A">
            <w:pPr>
              <w:rPr>
                <w:b/>
                <w:bCs/>
              </w:rPr>
            </w:pPr>
            <w:r w:rsidRPr="00A7589A">
              <w:rPr>
                <w:b/>
                <w:bCs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540D08CC" w14:textId="77777777" w:rsidR="00A7589A" w:rsidRPr="00A7589A" w:rsidRDefault="00A7589A" w:rsidP="00A7589A">
            <w:pPr>
              <w:rPr>
                <w:b/>
                <w:bCs/>
              </w:rPr>
            </w:pPr>
            <w:r w:rsidRPr="00A7589A">
              <w:rPr>
                <w:b/>
                <w:bCs/>
              </w:rPr>
              <w:t>Example</w:t>
            </w:r>
          </w:p>
        </w:tc>
      </w:tr>
      <w:tr w:rsidR="00A7589A" w:rsidRPr="00A7589A" w14:paraId="19FD2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B2B9" w14:textId="77777777" w:rsidR="00A7589A" w:rsidRPr="00A7589A" w:rsidRDefault="00A7589A" w:rsidP="00A7589A">
            <w:r w:rsidRPr="00A7589A">
              <w:rPr>
                <w:b/>
                <w:bCs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5FDE6701" w14:textId="77777777" w:rsidR="00A7589A" w:rsidRPr="00A7589A" w:rsidRDefault="00A7589A" w:rsidP="00A7589A">
            <w:r w:rsidRPr="00A7589A">
              <w:t>__</w:t>
            </w:r>
            <w:proofErr w:type="spellStart"/>
            <w:r w:rsidRPr="00A7589A">
              <w:t>init</w:t>
            </w:r>
            <w:proofErr w:type="spellEnd"/>
            <w:r w:rsidRPr="00A7589A">
              <w:t>_</w:t>
            </w:r>
            <w:proofErr w:type="gramStart"/>
            <w:r w:rsidRPr="00A7589A">
              <w:t>_(</w:t>
            </w:r>
            <w:proofErr w:type="gramEnd"/>
            <w:r w:rsidRPr="00A7589A">
              <w:t>)</w:t>
            </w:r>
          </w:p>
        </w:tc>
        <w:tc>
          <w:tcPr>
            <w:tcW w:w="0" w:type="auto"/>
            <w:vAlign w:val="center"/>
            <w:hideMark/>
          </w:tcPr>
          <w:p w14:paraId="72227EAE" w14:textId="77777777" w:rsidR="00A7589A" w:rsidRPr="00A7589A" w:rsidRDefault="00A7589A" w:rsidP="00A7589A">
            <w:proofErr w:type="spellStart"/>
            <w:proofErr w:type="gramStart"/>
            <w:r w:rsidRPr="00A7589A">
              <w:t>self.variable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062D9F0" w14:textId="77777777" w:rsidR="00A7589A" w:rsidRPr="00A7589A" w:rsidRDefault="00A7589A" w:rsidP="00A7589A">
            <w:r w:rsidRPr="00A7589A">
              <w:rPr>
                <w:rFonts w:ascii="Segoe UI Emoji" w:hAnsi="Segoe UI Emoji" w:cs="Segoe UI Emoji"/>
              </w:rPr>
              <w:t>❌</w:t>
            </w:r>
            <w:r w:rsidRPr="00A7589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B4FA86C" w14:textId="77777777" w:rsidR="00A7589A" w:rsidRPr="00A7589A" w:rsidRDefault="00A7589A" w:rsidP="00A7589A">
            <w:proofErr w:type="spellStart"/>
            <w:proofErr w:type="gramStart"/>
            <w:r w:rsidRPr="00A7589A">
              <w:t>self.color</w:t>
            </w:r>
            <w:proofErr w:type="spellEnd"/>
            <w:proofErr w:type="gramEnd"/>
          </w:p>
        </w:tc>
      </w:tr>
      <w:tr w:rsidR="00A7589A" w:rsidRPr="00A7589A" w14:paraId="5E73D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4FE0" w14:textId="77777777" w:rsidR="00A7589A" w:rsidRPr="00A7589A" w:rsidRDefault="00A7589A" w:rsidP="00A7589A">
            <w:r w:rsidRPr="00A7589A">
              <w:rPr>
                <w:b/>
                <w:bCs/>
              </w:rPr>
              <w:t>Class Variable</w:t>
            </w:r>
          </w:p>
        </w:tc>
        <w:tc>
          <w:tcPr>
            <w:tcW w:w="0" w:type="auto"/>
            <w:vAlign w:val="center"/>
            <w:hideMark/>
          </w:tcPr>
          <w:p w14:paraId="6DBFF839" w14:textId="77777777" w:rsidR="00A7589A" w:rsidRPr="00A7589A" w:rsidRDefault="00A7589A" w:rsidP="00A7589A">
            <w:r w:rsidRPr="00A7589A">
              <w:t>Class block</w:t>
            </w:r>
          </w:p>
        </w:tc>
        <w:tc>
          <w:tcPr>
            <w:tcW w:w="0" w:type="auto"/>
            <w:vAlign w:val="center"/>
            <w:hideMark/>
          </w:tcPr>
          <w:p w14:paraId="78A29738" w14:textId="77777777" w:rsidR="00A7589A" w:rsidRPr="00A7589A" w:rsidRDefault="00A7589A" w:rsidP="00A7589A">
            <w:proofErr w:type="spellStart"/>
            <w:r w:rsidRPr="00A7589A">
              <w:t>Class.variable</w:t>
            </w:r>
            <w:proofErr w:type="spellEnd"/>
            <w:r w:rsidRPr="00A7589A">
              <w:t xml:space="preserve"> or </w:t>
            </w:r>
            <w:proofErr w:type="spellStart"/>
            <w:proofErr w:type="gramStart"/>
            <w:r w:rsidRPr="00A7589A">
              <w:t>cls.variable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0902A92" w14:textId="77777777" w:rsidR="00A7589A" w:rsidRPr="00A7589A" w:rsidRDefault="00A7589A" w:rsidP="00A7589A">
            <w:r w:rsidRPr="00A7589A">
              <w:rPr>
                <w:rFonts w:ascii="Segoe UI Emoji" w:hAnsi="Segoe UI Emoji" w:cs="Segoe UI Emoji"/>
              </w:rPr>
              <w:t>✅</w:t>
            </w:r>
            <w:r w:rsidRPr="00A7589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BDD3D2" w14:textId="77777777" w:rsidR="00A7589A" w:rsidRPr="00A7589A" w:rsidRDefault="00A7589A" w:rsidP="00A7589A">
            <w:proofErr w:type="spellStart"/>
            <w:r w:rsidRPr="00A7589A">
              <w:t>Car.wheels</w:t>
            </w:r>
            <w:proofErr w:type="spellEnd"/>
          </w:p>
        </w:tc>
      </w:tr>
    </w:tbl>
    <w:p w14:paraId="1DD68A74" w14:textId="77777777" w:rsidR="00A7589A" w:rsidRPr="00A7589A" w:rsidRDefault="00A7589A" w:rsidP="00A7589A">
      <w:r w:rsidRPr="00A7589A">
        <w:lastRenderedPageBreak/>
        <w:pict w14:anchorId="51F3D6A5">
          <v:rect id="_x0000_i1094" style="width:0;height:1.5pt" o:hralign="center" o:hrstd="t" o:hr="t" fillcolor="#a0a0a0" stroked="f"/>
        </w:pict>
      </w:r>
    </w:p>
    <w:p w14:paraId="4A8A44E1" w14:textId="77777777" w:rsidR="00A7589A" w:rsidRPr="00A7589A" w:rsidRDefault="00A7589A" w:rsidP="00A7589A">
      <w:pPr>
        <w:rPr>
          <w:b/>
          <w:bCs/>
        </w:rPr>
      </w:pPr>
      <w:r w:rsidRPr="00A7589A">
        <w:rPr>
          <w:rFonts w:ascii="Segoe UI Emoji" w:hAnsi="Segoe UI Emoji" w:cs="Segoe UI Emoji"/>
          <w:b/>
          <w:bCs/>
        </w:rPr>
        <w:t>🎓</w:t>
      </w:r>
      <w:r w:rsidRPr="00A7589A">
        <w:rPr>
          <w:b/>
          <w:bCs/>
        </w:rPr>
        <w:t xml:space="preserve"> Instructor Tip</w:t>
      </w:r>
    </w:p>
    <w:p w14:paraId="3581432E" w14:textId="77777777" w:rsidR="00A7589A" w:rsidRPr="00A7589A" w:rsidRDefault="00A7589A" w:rsidP="00A7589A">
      <w:r w:rsidRPr="00A7589A">
        <w:t>Think of it like this:</w:t>
      </w:r>
    </w:p>
    <w:p w14:paraId="3AFB1494" w14:textId="77777777" w:rsidR="00A7589A" w:rsidRPr="00A7589A" w:rsidRDefault="00A7589A" w:rsidP="00A7589A">
      <w:r w:rsidRPr="00A7589A">
        <w:rPr>
          <w:rFonts w:ascii="Segoe UI Emoji" w:hAnsi="Segoe UI Emoji" w:cs="Segoe UI Emoji"/>
        </w:rPr>
        <w:t>🏠</w:t>
      </w:r>
      <w:r w:rsidRPr="00A7589A">
        <w:t xml:space="preserve"> Class variables = “Apartment Building Features” (shared by all flats)</w:t>
      </w:r>
      <w:r w:rsidRPr="00A7589A">
        <w:br/>
      </w:r>
      <w:r w:rsidRPr="00A7589A">
        <w:rPr>
          <w:rFonts w:ascii="Segoe UI Symbol" w:hAnsi="Segoe UI Symbol" w:cs="Segoe UI Symbol"/>
        </w:rPr>
        <w:t>🏘</w:t>
      </w:r>
      <w:r w:rsidRPr="00A7589A">
        <w:t xml:space="preserve"> Instance variables = “Flat-specific details” (different for each)</w:t>
      </w:r>
    </w:p>
    <w:p w14:paraId="15E9F320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0010"/>
    <w:multiLevelType w:val="multilevel"/>
    <w:tmpl w:val="4424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93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1NjQysjAxMbE0MjdW0lEKTi0uzszPAykwrAUAuztNMCwAAAA="/>
  </w:docVars>
  <w:rsids>
    <w:rsidRoot w:val="0020465B"/>
    <w:rsid w:val="00060191"/>
    <w:rsid w:val="000A39E0"/>
    <w:rsid w:val="00125744"/>
    <w:rsid w:val="0020465B"/>
    <w:rsid w:val="004664C9"/>
    <w:rsid w:val="008258AA"/>
    <w:rsid w:val="008B6830"/>
    <w:rsid w:val="00A7589A"/>
    <w:rsid w:val="00C46FA4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556DF1-081D-4B80-89FF-5D9D5618B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2025-10-21T14:40:00Z</cp:lastPrinted>
  <dcterms:created xsi:type="dcterms:W3CDTF">2025-10-21T14:40:00Z</dcterms:created>
  <dcterms:modified xsi:type="dcterms:W3CDTF">2025-10-21T14:41:00Z</dcterms:modified>
</cp:coreProperties>
</file>