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4C16D4" w14:textId="77777777" w:rsidR="009261DA" w:rsidRPr="009261DA" w:rsidRDefault="009261DA" w:rsidP="009261DA">
      <w:pPr>
        <w:rPr>
          <w:b/>
          <w:bCs/>
        </w:rPr>
      </w:pPr>
      <w:r w:rsidRPr="009261DA">
        <w:rPr>
          <w:b/>
          <w:bCs/>
        </w:rPr>
        <w:t>1. What is a Destructor in Python?</w:t>
      </w:r>
    </w:p>
    <w:p w14:paraId="6F14B55B" w14:textId="77777777" w:rsidR="009261DA" w:rsidRPr="009261DA" w:rsidRDefault="009261DA" w:rsidP="009261DA">
      <w:r w:rsidRPr="009261DA">
        <w:t xml:space="preserve">A </w:t>
      </w:r>
      <w:r w:rsidRPr="009261DA">
        <w:rPr>
          <w:b/>
          <w:bCs/>
        </w:rPr>
        <w:t>Destructor</w:t>
      </w:r>
      <w:r w:rsidRPr="009261DA">
        <w:t xml:space="preserve"> is a special method that </w:t>
      </w:r>
      <w:r w:rsidRPr="009261DA">
        <w:rPr>
          <w:b/>
          <w:bCs/>
        </w:rPr>
        <w:t>automatically executes when an object is deleted</w:t>
      </w:r>
      <w:r w:rsidRPr="009261DA">
        <w:t xml:space="preserve"> or goes </w:t>
      </w:r>
      <w:r w:rsidRPr="009261DA">
        <w:rPr>
          <w:b/>
          <w:bCs/>
        </w:rPr>
        <w:t>out of scope</w:t>
      </w:r>
      <w:r w:rsidRPr="009261DA">
        <w:t>.</w:t>
      </w:r>
    </w:p>
    <w:p w14:paraId="087E44F2" w14:textId="77777777" w:rsidR="009261DA" w:rsidRPr="009261DA" w:rsidRDefault="009261DA" w:rsidP="009261DA">
      <w:r w:rsidRPr="009261DA">
        <w:t>In Python, the destructor method is:</w:t>
      </w:r>
    </w:p>
    <w:p w14:paraId="6F27A624" w14:textId="77777777" w:rsidR="009261DA" w:rsidRPr="009261DA" w:rsidRDefault="009261DA" w:rsidP="009261DA">
      <w:r w:rsidRPr="009261DA">
        <w:t>def __del__(self):</w:t>
      </w:r>
    </w:p>
    <w:p w14:paraId="5F1DB60D" w14:textId="77777777" w:rsidR="009261DA" w:rsidRPr="009261DA" w:rsidRDefault="009261DA" w:rsidP="009261DA">
      <w:r w:rsidRPr="009261DA">
        <w:t xml:space="preserve">    # cleanup code</w:t>
      </w:r>
    </w:p>
    <w:p w14:paraId="11DDFE0C" w14:textId="77777777" w:rsidR="009261DA" w:rsidRPr="009261DA" w:rsidRDefault="009261DA" w:rsidP="009261DA">
      <w:r w:rsidRPr="009261DA">
        <w:rPr>
          <w:rFonts w:ascii="Segoe UI Emoji" w:hAnsi="Segoe UI Emoji" w:cs="Segoe UI Emoji"/>
        </w:rPr>
        <w:t>💡</w:t>
      </w:r>
      <w:r w:rsidRPr="009261DA">
        <w:t xml:space="preserve"> It is called when the </w:t>
      </w:r>
      <w:r w:rsidRPr="009261DA">
        <w:rPr>
          <w:b/>
          <w:bCs/>
        </w:rPr>
        <w:t>object is about to be destroyed</w:t>
      </w:r>
      <w:r w:rsidRPr="009261DA">
        <w:t xml:space="preserve"> (just before memory is released).</w:t>
      </w:r>
    </w:p>
    <w:p w14:paraId="0C67C65D" w14:textId="77777777" w:rsidR="009261DA" w:rsidRPr="009261DA" w:rsidRDefault="009261DA" w:rsidP="009261DA">
      <w:r w:rsidRPr="009261DA">
        <w:pict w14:anchorId="6F33E33B">
          <v:rect id="_x0000_i1085" style="width:0;height:1.5pt" o:hralign="center" o:hrstd="t" o:hr="t" fillcolor="#a0a0a0" stroked="f"/>
        </w:pict>
      </w:r>
    </w:p>
    <w:p w14:paraId="04319383" w14:textId="77777777" w:rsidR="009261DA" w:rsidRPr="009261DA" w:rsidRDefault="009261DA" w:rsidP="009261DA">
      <w:pPr>
        <w:rPr>
          <w:b/>
          <w:bCs/>
        </w:rPr>
      </w:pPr>
      <w:r w:rsidRPr="009261DA">
        <w:rPr>
          <w:rFonts w:ascii="Segoe UI Emoji" w:hAnsi="Segoe UI Emoji" w:cs="Segoe UI Emoji"/>
          <w:b/>
          <w:bCs/>
        </w:rPr>
        <w:t>🧱</w:t>
      </w:r>
      <w:r w:rsidRPr="009261DA">
        <w:rPr>
          <w:b/>
          <w:bCs/>
        </w:rPr>
        <w:t xml:space="preserve"> 2. Basic Example</w:t>
      </w:r>
    </w:p>
    <w:p w14:paraId="7CF4C521" w14:textId="77777777" w:rsidR="009261DA" w:rsidRPr="009261DA" w:rsidRDefault="009261DA" w:rsidP="009261DA">
      <w:r w:rsidRPr="009261DA">
        <w:t>class Demo:</w:t>
      </w:r>
    </w:p>
    <w:p w14:paraId="553B7A33" w14:textId="77777777" w:rsidR="009261DA" w:rsidRPr="009261DA" w:rsidRDefault="009261DA" w:rsidP="009261DA">
      <w:r w:rsidRPr="009261DA">
        <w:t xml:space="preserve">    def __init__(self):</w:t>
      </w:r>
    </w:p>
    <w:p w14:paraId="65CBD011" w14:textId="77777777" w:rsidR="009261DA" w:rsidRPr="009261DA" w:rsidRDefault="009261DA" w:rsidP="009261DA">
      <w:r w:rsidRPr="009261DA">
        <w:t xml:space="preserve">        print("Constructor: Object created")</w:t>
      </w:r>
    </w:p>
    <w:p w14:paraId="56F9F856" w14:textId="77777777" w:rsidR="009261DA" w:rsidRPr="009261DA" w:rsidRDefault="009261DA" w:rsidP="009261DA"/>
    <w:p w14:paraId="4EB8E51E" w14:textId="77777777" w:rsidR="009261DA" w:rsidRPr="009261DA" w:rsidRDefault="009261DA" w:rsidP="009261DA">
      <w:r w:rsidRPr="009261DA">
        <w:t xml:space="preserve">    def __del__(self):</w:t>
      </w:r>
    </w:p>
    <w:p w14:paraId="263A7CA0" w14:textId="77777777" w:rsidR="009261DA" w:rsidRPr="009261DA" w:rsidRDefault="009261DA" w:rsidP="009261DA">
      <w:r w:rsidRPr="009261DA">
        <w:t xml:space="preserve">        print("Destructor: Object destroyed")</w:t>
      </w:r>
    </w:p>
    <w:p w14:paraId="2CCBDFF7" w14:textId="77777777" w:rsidR="009261DA" w:rsidRPr="009261DA" w:rsidRDefault="009261DA" w:rsidP="009261DA"/>
    <w:p w14:paraId="245BD868" w14:textId="77777777" w:rsidR="009261DA" w:rsidRPr="009261DA" w:rsidRDefault="009261DA" w:rsidP="009261DA">
      <w:r w:rsidRPr="009261DA">
        <w:t>obj = Demo()</w:t>
      </w:r>
    </w:p>
    <w:p w14:paraId="7289C0CE" w14:textId="77777777" w:rsidR="009261DA" w:rsidRPr="009261DA" w:rsidRDefault="009261DA" w:rsidP="009261DA">
      <w:r w:rsidRPr="009261DA">
        <w:t>del obj</w:t>
      </w:r>
    </w:p>
    <w:p w14:paraId="29B6936D" w14:textId="77777777" w:rsidR="009261DA" w:rsidRPr="009261DA" w:rsidRDefault="009261DA" w:rsidP="009261DA">
      <w:pPr>
        <w:rPr>
          <w:b/>
          <w:bCs/>
        </w:rPr>
      </w:pPr>
      <w:r w:rsidRPr="009261DA">
        <w:rPr>
          <w:rFonts w:ascii="Segoe UI Emoji" w:hAnsi="Segoe UI Emoji" w:cs="Segoe UI Emoji"/>
          <w:b/>
          <w:bCs/>
        </w:rPr>
        <w:t>🧾</w:t>
      </w:r>
      <w:r w:rsidRPr="009261DA">
        <w:rPr>
          <w:b/>
          <w:bCs/>
        </w:rPr>
        <w:t xml:space="preserve"> Output:</w:t>
      </w:r>
    </w:p>
    <w:p w14:paraId="5C428859" w14:textId="77777777" w:rsidR="009261DA" w:rsidRPr="009261DA" w:rsidRDefault="009261DA" w:rsidP="009261DA">
      <w:r w:rsidRPr="009261DA">
        <w:t>Constructor: Object created</w:t>
      </w:r>
    </w:p>
    <w:p w14:paraId="7F75B0AB" w14:textId="77777777" w:rsidR="009261DA" w:rsidRPr="009261DA" w:rsidRDefault="009261DA" w:rsidP="009261DA">
      <w:r w:rsidRPr="009261DA">
        <w:t>Destructor: Object destroyed</w:t>
      </w:r>
    </w:p>
    <w:p w14:paraId="6107975D" w14:textId="77777777" w:rsidR="009261DA" w:rsidRPr="009261DA" w:rsidRDefault="009261DA" w:rsidP="009261DA">
      <w:r w:rsidRPr="009261DA">
        <w:rPr>
          <w:rFonts w:ascii="Segoe UI Emoji" w:hAnsi="Segoe UI Emoji" w:cs="Segoe UI Emoji"/>
        </w:rPr>
        <w:t>✅</w:t>
      </w:r>
      <w:r w:rsidRPr="009261DA">
        <w:t xml:space="preserve"> Here:</w:t>
      </w:r>
    </w:p>
    <w:p w14:paraId="7B46C5BD" w14:textId="77777777" w:rsidR="009261DA" w:rsidRPr="009261DA" w:rsidRDefault="009261DA" w:rsidP="009261DA">
      <w:pPr>
        <w:numPr>
          <w:ilvl w:val="0"/>
          <w:numId w:val="1"/>
        </w:numPr>
      </w:pPr>
      <w:r w:rsidRPr="009261DA">
        <w:t>__init__() → runs when the object is created</w:t>
      </w:r>
    </w:p>
    <w:p w14:paraId="651CE6A2" w14:textId="77777777" w:rsidR="009261DA" w:rsidRPr="009261DA" w:rsidRDefault="009261DA" w:rsidP="009261DA">
      <w:pPr>
        <w:numPr>
          <w:ilvl w:val="0"/>
          <w:numId w:val="1"/>
        </w:numPr>
      </w:pPr>
      <w:r w:rsidRPr="009261DA">
        <w:t>__del__() → runs when the object is deleted using del</w:t>
      </w:r>
    </w:p>
    <w:p w14:paraId="20C8C22D" w14:textId="77777777" w:rsidR="009261DA" w:rsidRPr="009261DA" w:rsidRDefault="009261DA" w:rsidP="009261DA">
      <w:r w:rsidRPr="009261DA">
        <w:pict w14:anchorId="34A143FF">
          <v:rect id="_x0000_i1086" style="width:0;height:1.5pt" o:hralign="center" o:hrstd="t" o:hr="t" fillcolor="#a0a0a0" stroked="f"/>
        </w:pict>
      </w:r>
    </w:p>
    <w:p w14:paraId="50CDEC59" w14:textId="77777777" w:rsidR="009261DA" w:rsidRPr="009261DA" w:rsidRDefault="009261DA" w:rsidP="009261DA">
      <w:pPr>
        <w:rPr>
          <w:b/>
          <w:bCs/>
        </w:rPr>
      </w:pPr>
      <w:r w:rsidRPr="009261DA">
        <w:rPr>
          <w:rFonts w:ascii="Segoe UI Emoji" w:hAnsi="Segoe UI Emoji" w:cs="Segoe UI Emoji"/>
          <w:b/>
          <w:bCs/>
        </w:rPr>
        <w:t>⚙️</w:t>
      </w:r>
      <w:r w:rsidRPr="009261DA">
        <w:rPr>
          <w:b/>
          <w:bCs/>
        </w:rPr>
        <w:t xml:space="preserve"> 3. When Does Python Call __del__() Automatically?</w:t>
      </w:r>
    </w:p>
    <w:p w14:paraId="06F0EE6C" w14:textId="77777777" w:rsidR="009261DA" w:rsidRPr="009261DA" w:rsidRDefault="009261DA" w:rsidP="009261DA">
      <w:r w:rsidRPr="009261DA">
        <w:lastRenderedPageBreak/>
        <w:t>Python automatically calls the destructor when:</w:t>
      </w:r>
    </w:p>
    <w:p w14:paraId="63F761C6" w14:textId="77777777" w:rsidR="009261DA" w:rsidRPr="009261DA" w:rsidRDefault="009261DA" w:rsidP="009261DA">
      <w:pPr>
        <w:numPr>
          <w:ilvl w:val="0"/>
          <w:numId w:val="2"/>
        </w:numPr>
      </w:pPr>
      <w:r w:rsidRPr="009261DA">
        <w:t xml:space="preserve">An object’s </w:t>
      </w:r>
      <w:r w:rsidRPr="009261DA">
        <w:rPr>
          <w:b/>
          <w:bCs/>
        </w:rPr>
        <w:t>reference count</w:t>
      </w:r>
      <w:r w:rsidRPr="009261DA">
        <w:t xml:space="preserve"> becomes </w:t>
      </w:r>
      <w:r w:rsidRPr="009261DA">
        <w:rPr>
          <w:b/>
          <w:bCs/>
        </w:rPr>
        <w:t>zero</w:t>
      </w:r>
      <w:r w:rsidRPr="009261DA">
        <w:br/>
        <w:t>(i.e., no variable refers to the object anymore)</w:t>
      </w:r>
    </w:p>
    <w:p w14:paraId="246EE025" w14:textId="77777777" w:rsidR="009261DA" w:rsidRPr="009261DA" w:rsidRDefault="009261DA" w:rsidP="009261DA">
      <w:pPr>
        <w:numPr>
          <w:ilvl w:val="0"/>
          <w:numId w:val="2"/>
        </w:numPr>
      </w:pPr>
      <w:r w:rsidRPr="009261DA">
        <w:t xml:space="preserve">Or, when the </w:t>
      </w:r>
      <w:r w:rsidRPr="009261DA">
        <w:rPr>
          <w:b/>
          <w:bCs/>
        </w:rPr>
        <w:t>program ends</w:t>
      </w:r>
    </w:p>
    <w:p w14:paraId="4C999E8B" w14:textId="77777777" w:rsidR="009261DA" w:rsidRPr="009261DA" w:rsidRDefault="009261DA" w:rsidP="009261DA">
      <w:r w:rsidRPr="009261DA">
        <w:t xml:space="preserve">Example </w:t>
      </w:r>
      <w:r w:rsidRPr="009261DA">
        <w:rPr>
          <w:rFonts w:ascii="Segoe UI Emoji" w:hAnsi="Segoe UI Emoji" w:cs="Segoe UI Emoji"/>
        </w:rPr>
        <w:t>👇</w:t>
      </w:r>
    </w:p>
    <w:p w14:paraId="3C640FB1" w14:textId="77777777" w:rsidR="009261DA" w:rsidRPr="009261DA" w:rsidRDefault="009261DA" w:rsidP="009261DA">
      <w:r w:rsidRPr="009261DA">
        <w:t>class Example:</w:t>
      </w:r>
    </w:p>
    <w:p w14:paraId="65BAC0EE" w14:textId="77777777" w:rsidR="009261DA" w:rsidRPr="009261DA" w:rsidRDefault="009261DA" w:rsidP="009261DA">
      <w:r w:rsidRPr="009261DA">
        <w:t xml:space="preserve">    def __init__(self, name):</w:t>
      </w:r>
    </w:p>
    <w:p w14:paraId="48885D2D" w14:textId="77777777" w:rsidR="009261DA" w:rsidRPr="009261DA" w:rsidRDefault="009261DA" w:rsidP="009261DA">
      <w:r w:rsidRPr="009261DA">
        <w:t xml:space="preserve">        self.name = name</w:t>
      </w:r>
    </w:p>
    <w:p w14:paraId="326B64B6" w14:textId="77777777" w:rsidR="009261DA" w:rsidRPr="009261DA" w:rsidRDefault="009261DA" w:rsidP="009261DA">
      <w:r w:rsidRPr="009261DA">
        <w:t xml:space="preserve">        print(f"Object {self.name} created")</w:t>
      </w:r>
    </w:p>
    <w:p w14:paraId="5D035A08" w14:textId="77777777" w:rsidR="009261DA" w:rsidRPr="009261DA" w:rsidRDefault="009261DA" w:rsidP="009261DA"/>
    <w:p w14:paraId="64A1BC6C" w14:textId="77777777" w:rsidR="009261DA" w:rsidRPr="009261DA" w:rsidRDefault="009261DA" w:rsidP="009261DA">
      <w:r w:rsidRPr="009261DA">
        <w:t xml:space="preserve">    def __del__(self):</w:t>
      </w:r>
    </w:p>
    <w:p w14:paraId="2BC65B12" w14:textId="77777777" w:rsidR="009261DA" w:rsidRPr="009261DA" w:rsidRDefault="009261DA" w:rsidP="009261DA">
      <w:r w:rsidRPr="009261DA">
        <w:t xml:space="preserve">        print(f"Object {self.name} destroyed")</w:t>
      </w:r>
    </w:p>
    <w:p w14:paraId="73A0813A" w14:textId="77777777" w:rsidR="009261DA" w:rsidRPr="009261DA" w:rsidRDefault="009261DA" w:rsidP="009261DA"/>
    <w:p w14:paraId="6F8A770B" w14:textId="77777777" w:rsidR="009261DA" w:rsidRPr="009261DA" w:rsidRDefault="009261DA" w:rsidP="009261DA">
      <w:r w:rsidRPr="009261DA">
        <w:t>obj1 = Example("A")</w:t>
      </w:r>
    </w:p>
    <w:p w14:paraId="2E05CD45" w14:textId="77777777" w:rsidR="009261DA" w:rsidRPr="009261DA" w:rsidRDefault="009261DA" w:rsidP="009261DA">
      <w:r w:rsidRPr="009261DA">
        <w:t>obj2 = obj1  # another reference to same object</w:t>
      </w:r>
    </w:p>
    <w:p w14:paraId="2FA095AD" w14:textId="77777777" w:rsidR="009261DA" w:rsidRPr="009261DA" w:rsidRDefault="009261DA" w:rsidP="009261DA">
      <w:r w:rsidRPr="009261DA">
        <w:t>del obj1     # not destroyed yet because obj2 still refers</w:t>
      </w:r>
    </w:p>
    <w:p w14:paraId="3E9ADDDF" w14:textId="77777777" w:rsidR="009261DA" w:rsidRPr="009261DA" w:rsidRDefault="009261DA" w:rsidP="009261DA">
      <w:r w:rsidRPr="009261DA">
        <w:t>print("Deleting obj2...")</w:t>
      </w:r>
    </w:p>
    <w:p w14:paraId="563E8D8D" w14:textId="77777777" w:rsidR="009261DA" w:rsidRPr="009261DA" w:rsidRDefault="009261DA" w:rsidP="009261DA">
      <w:r w:rsidRPr="009261DA">
        <w:t>del obj2</w:t>
      </w:r>
    </w:p>
    <w:p w14:paraId="38C93663" w14:textId="77777777" w:rsidR="009261DA" w:rsidRPr="009261DA" w:rsidRDefault="009261DA" w:rsidP="009261DA">
      <w:r w:rsidRPr="009261DA">
        <w:rPr>
          <w:rFonts w:ascii="Segoe UI Emoji" w:hAnsi="Segoe UI Emoji" w:cs="Segoe UI Emoji"/>
        </w:rPr>
        <w:t>🧾</w:t>
      </w:r>
      <w:r w:rsidRPr="009261DA">
        <w:t xml:space="preserve"> Output:</w:t>
      </w:r>
    </w:p>
    <w:p w14:paraId="1A38377A" w14:textId="77777777" w:rsidR="009261DA" w:rsidRPr="009261DA" w:rsidRDefault="009261DA" w:rsidP="009261DA">
      <w:r w:rsidRPr="009261DA">
        <w:t>Object A created</w:t>
      </w:r>
    </w:p>
    <w:p w14:paraId="79B5100B" w14:textId="77777777" w:rsidR="009261DA" w:rsidRPr="009261DA" w:rsidRDefault="009261DA" w:rsidP="009261DA">
      <w:r w:rsidRPr="009261DA">
        <w:t>Deleting obj2...</w:t>
      </w:r>
    </w:p>
    <w:p w14:paraId="32357633" w14:textId="77777777" w:rsidR="009261DA" w:rsidRPr="009261DA" w:rsidRDefault="009261DA" w:rsidP="009261DA">
      <w:r w:rsidRPr="009261DA">
        <w:t>Object A destroyed</w:t>
      </w:r>
    </w:p>
    <w:p w14:paraId="48045446" w14:textId="77777777" w:rsidR="009261DA" w:rsidRPr="009261DA" w:rsidRDefault="009261DA" w:rsidP="009261DA">
      <w:r w:rsidRPr="009261DA">
        <w:rPr>
          <w:rFonts w:ascii="Segoe UI Emoji" w:hAnsi="Segoe UI Emoji" w:cs="Segoe UI Emoji"/>
        </w:rPr>
        <w:t>✅</w:t>
      </w:r>
      <w:r w:rsidRPr="009261DA">
        <w:t xml:space="preserve"> The object is destroyed </w:t>
      </w:r>
      <w:r w:rsidRPr="009261DA">
        <w:rPr>
          <w:b/>
          <w:bCs/>
        </w:rPr>
        <w:t>only after all references are gone</w:t>
      </w:r>
      <w:r w:rsidRPr="009261DA">
        <w:t>.</w:t>
      </w:r>
    </w:p>
    <w:p w14:paraId="6921E1C9" w14:textId="77777777" w:rsidR="009261DA" w:rsidRPr="009261DA" w:rsidRDefault="009261DA" w:rsidP="009261DA">
      <w:r w:rsidRPr="009261DA">
        <w:pict w14:anchorId="29BA6754">
          <v:rect id="_x0000_i1087" style="width:0;height:1.5pt" o:hralign="center" o:hrstd="t" o:hr="t" fillcolor="#a0a0a0" stroked="f"/>
        </w:pict>
      </w:r>
    </w:p>
    <w:p w14:paraId="53DFCC7C" w14:textId="77777777" w:rsidR="009261DA" w:rsidRPr="009261DA" w:rsidRDefault="009261DA" w:rsidP="009261DA">
      <w:pPr>
        <w:rPr>
          <w:b/>
          <w:bCs/>
        </w:rPr>
      </w:pPr>
      <w:r w:rsidRPr="009261DA">
        <w:rPr>
          <w:rFonts w:ascii="Segoe UI Emoji" w:hAnsi="Segoe UI Emoji" w:cs="Segoe UI Emoji"/>
          <w:b/>
          <w:bCs/>
        </w:rPr>
        <w:t>💡</w:t>
      </w:r>
      <w:r w:rsidRPr="009261DA">
        <w:rPr>
          <w:b/>
          <w:bCs/>
        </w:rPr>
        <w:t xml:space="preserve"> 4. Destructor with Local Scope</w:t>
      </w:r>
    </w:p>
    <w:p w14:paraId="4BB4A389" w14:textId="77777777" w:rsidR="009261DA" w:rsidRPr="009261DA" w:rsidRDefault="009261DA" w:rsidP="009261DA">
      <w:r w:rsidRPr="009261DA">
        <w:lastRenderedPageBreak/>
        <w:t xml:space="preserve">When an object is created </w:t>
      </w:r>
      <w:r w:rsidRPr="009261DA">
        <w:rPr>
          <w:b/>
          <w:bCs/>
        </w:rPr>
        <w:t>inside a function</w:t>
      </w:r>
      <w:r w:rsidRPr="009261DA">
        <w:t>,</w:t>
      </w:r>
      <w:r w:rsidRPr="009261DA">
        <w:br/>
        <w:t>its destructor runs automatically when the function finishes —</w:t>
      </w:r>
      <w:r w:rsidRPr="009261DA">
        <w:br/>
        <w:t>because the local variable is deleted from memory.</w:t>
      </w:r>
    </w:p>
    <w:p w14:paraId="6BF2AD96" w14:textId="77777777" w:rsidR="009261DA" w:rsidRPr="009261DA" w:rsidRDefault="009261DA" w:rsidP="009261DA">
      <w:r w:rsidRPr="009261DA">
        <w:t>class Test:</w:t>
      </w:r>
    </w:p>
    <w:p w14:paraId="57FA4622" w14:textId="77777777" w:rsidR="009261DA" w:rsidRPr="009261DA" w:rsidRDefault="009261DA" w:rsidP="009261DA">
      <w:r w:rsidRPr="009261DA">
        <w:t xml:space="preserve">    def __init__(self):</w:t>
      </w:r>
    </w:p>
    <w:p w14:paraId="37615CE5" w14:textId="77777777" w:rsidR="009261DA" w:rsidRPr="009261DA" w:rsidRDefault="009261DA" w:rsidP="009261DA">
      <w:r w:rsidRPr="009261DA">
        <w:t xml:space="preserve">        print("Object created")</w:t>
      </w:r>
    </w:p>
    <w:p w14:paraId="2D358F2A" w14:textId="77777777" w:rsidR="009261DA" w:rsidRPr="009261DA" w:rsidRDefault="009261DA" w:rsidP="009261DA"/>
    <w:p w14:paraId="7AC20D27" w14:textId="77777777" w:rsidR="009261DA" w:rsidRPr="009261DA" w:rsidRDefault="009261DA" w:rsidP="009261DA">
      <w:r w:rsidRPr="009261DA">
        <w:t xml:space="preserve">    def __del__(self):</w:t>
      </w:r>
    </w:p>
    <w:p w14:paraId="017F9BA4" w14:textId="77777777" w:rsidR="009261DA" w:rsidRPr="009261DA" w:rsidRDefault="009261DA" w:rsidP="009261DA">
      <w:r w:rsidRPr="009261DA">
        <w:t xml:space="preserve">        print("Object destroyed")</w:t>
      </w:r>
    </w:p>
    <w:p w14:paraId="17828978" w14:textId="77777777" w:rsidR="009261DA" w:rsidRPr="009261DA" w:rsidRDefault="009261DA" w:rsidP="009261DA"/>
    <w:p w14:paraId="05E07E7D" w14:textId="77777777" w:rsidR="009261DA" w:rsidRPr="009261DA" w:rsidRDefault="009261DA" w:rsidP="009261DA">
      <w:r w:rsidRPr="009261DA">
        <w:t>def create_object():</w:t>
      </w:r>
    </w:p>
    <w:p w14:paraId="106141BD" w14:textId="77777777" w:rsidR="009261DA" w:rsidRPr="009261DA" w:rsidRDefault="009261DA" w:rsidP="009261DA">
      <w:r w:rsidRPr="009261DA">
        <w:t xml:space="preserve">    print("Inside function")</w:t>
      </w:r>
    </w:p>
    <w:p w14:paraId="7E23B3F4" w14:textId="77777777" w:rsidR="009261DA" w:rsidRPr="009261DA" w:rsidRDefault="009261DA" w:rsidP="009261DA">
      <w:r w:rsidRPr="009261DA">
        <w:t xml:space="preserve">    obj = Test()</w:t>
      </w:r>
    </w:p>
    <w:p w14:paraId="3ABB9A5B" w14:textId="77777777" w:rsidR="009261DA" w:rsidRPr="009261DA" w:rsidRDefault="009261DA" w:rsidP="009261DA"/>
    <w:p w14:paraId="4A1D56EC" w14:textId="77777777" w:rsidR="009261DA" w:rsidRPr="009261DA" w:rsidRDefault="009261DA" w:rsidP="009261DA">
      <w:r w:rsidRPr="009261DA">
        <w:t>create_object()</w:t>
      </w:r>
    </w:p>
    <w:p w14:paraId="629C689C" w14:textId="77777777" w:rsidR="009261DA" w:rsidRPr="009261DA" w:rsidRDefault="009261DA" w:rsidP="009261DA">
      <w:r w:rsidRPr="009261DA">
        <w:t>print("Function ended")</w:t>
      </w:r>
    </w:p>
    <w:p w14:paraId="25661073" w14:textId="77777777" w:rsidR="009261DA" w:rsidRPr="009261DA" w:rsidRDefault="009261DA" w:rsidP="009261DA">
      <w:r w:rsidRPr="009261DA">
        <w:rPr>
          <w:rFonts w:ascii="Segoe UI Emoji" w:hAnsi="Segoe UI Emoji" w:cs="Segoe UI Emoji"/>
        </w:rPr>
        <w:t>🧾</w:t>
      </w:r>
      <w:r w:rsidRPr="009261DA">
        <w:t xml:space="preserve"> Output:</w:t>
      </w:r>
    </w:p>
    <w:p w14:paraId="5791D535" w14:textId="77777777" w:rsidR="009261DA" w:rsidRPr="009261DA" w:rsidRDefault="009261DA" w:rsidP="009261DA">
      <w:r w:rsidRPr="009261DA">
        <w:t>Inside function</w:t>
      </w:r>
    </w:p>
    <w:p w14:paraId="10AD2C65" w14:textId="77777777" w:rsidR="009261DA" w:rsidRPr="009261DA" w:rsidRDefault="009261DA" w:rsidP="009261DA">
      <w:r w:rsidRPr="009261DA">
        <w:t>Object created</w:t>
      </w:r>
    </w:p>
    <w:p w14:paraId="5E8CE5DF" w14:textId="77777777" w:rsidR="009261DA" w:rsidRPr="009261DA" w:rsidRDefault="009261DA" w:rsidP="009261DA">
      <w:r w:rsidRPr="009261DA">
        <w:t>Object destroyed</w:t>
      </w:r>
    </w:p>
    <w:p w14:paraId="5E5B8B47" w14:textId="77777777" w:rsidR="009261DA" w:rsidRPr="009261DA" w:rsidRDefault="009261DA" w:rsidP="009261DA">
      <w:r w:rsidRPr="009261DA">
        <w:t>Function ended</w:t>
      </w:r>
    </w:p>
    <w:p w14:paraId="78FB18E0" w14:textId="77777777" w:rsidR="009261DA" w:rsidRPr="009261DA" w:rsidRDefault="009261DA" w:rsidP="009261DA">
      <w:r w:rsidRPr="009261DA">
        <w:rPr>
          <w:rFonts w:ascii="Segoe UI Emoji" w:hAnsi="Segoe UI Emoji" w:cs="Segoe UI Emoji"/>
        </w:rPr>
        <w:t>✅</w:t>
      </w:r>
      <w:r w:rsidRPr="009261DA">
        <w:t xml:space="preserve"> The object is destroyed right after the function ends (no longer needed).</w:t>
      </w:r>
    </w:p>
    <w:p w14:paraId="53F653C4" w14:textId="77777777" w:rsidR="009261DA" w:rsidRPr="009261DA" w:rsidRDefault="009261DA" w:rsidP="009261DA">
      <w:r w:rsidRPr="009261DA">
        <w:pict w14:anchorId="6F1AC540">
          <v:rect id="_x0000_i1088" style="width:0;height:1.5pt" o:hralign="center" o:hrstd="t" o:hr="t" fillcolor="#a0a0a0" stroked="f"/>
        </w:pict>
      </w:r>
    </w:p>
    <w:p w14:paraId="2BF872ED" w14:textId="77777777" w:rsidR="009261DA" w:rsidRPr="009261DA" w:rsidRDefault="009261DA" w:rsidP="009261DA">
      <w:pPr>
        <w:rPr>
          <w:b/>
          <w:bCs/>
        </w:rPr>
      </w:pPr>
      <w:r w:rsidRPr="009261DA">
        <w:rPr>
          <w:rFonts w:ascii="Segoe UI Emoji" w:hAnsi="Segoe UI Emoji" w:cs="Segoe UI Emoji"/>
          <w:b/>
          <w:bCs/>
        </w:rPr>
        <w:t>⚠️</w:t>
      </w:r>
      <w:r w:rsidRPr="009261DA">
        <w:rPr>
          <w:b/>
          <w:bCs/>
        </w:rPr>
        <w:t xml:space="preserve"> 5. Important Notes about __del__()</w:t>
      </w:r>
    </w:p>
    <w:p w14:paraId="755DB713" w14:textId="77777777" w:rsidR="009261DA" w:rsidRPr="009261DA" w:rsidRDefault="009261DA" w:rsidP="009261DA">
      <w:pPr>
        <w:numPr>
          <w:ilvl w:val="0"/>
          <w:numId w:val="3"/>
        </w:numPr>
      </w:pPr>
      <w:r w:rsidRPr="009261DA">
        <w:t xml:space="preserve">Python uses </w:t>
      </w:r>
      <w:r w:rsidRPr="009261DA">
        <w:rPr>
          <w:b/>
          <w:bCs/>
        </w:rPr>
        <w:t>Garbage Collection</w:t>
      </w:r>
      <w:r w:rsidRPr="009261DA">
        <w:t xml:space="preserve"> —</w:t>
      </w:r>
      <w:r w:rsidRPr="009261DA">
        <w:br/>
        <w:t xml:space="preserve">so you cannot always predict </w:t>
      </w:r>
      <w:r w:rsidRPr="009261DA">
        <w:rPr>
          <w:i/>
          <w:iCs/>
        </w:rPr>
        <w:t>exactly when</w:t>
      </w:r>
      <w:r w:rsidRPr="009261DA">
        <w:t xml:space="preserve"> __del__() will run.</w:t>
      </w:r>
    </w:p>
    <w:p w14:paraId="274550F6" w14:textId="77777777" w:rsidR="009261DA" w:rsidRPr="009261DA" w:rsidRDefault="009261DA" w:rsidP="009261DA">
      <w:pPr>
        <w:numPr>
          <w:ilvl w:val="0"/>
          <w:numId w:val="3"/>
        </w:numPr>
      </w:pPr>
      <w:r w:rsidRPr="009261DA">
        <w:t xml:space="preserve">It runs </w:t>
      </w:r>
      <w:r w:rsidRPr="009261DA">
        <w:rPr>
          <w:b/>
          <w:bCs/>
        </w:rPr>
        <w:t>when memory is being reclaimed</w:t>
      </w:r>
      <w:r w:rsidRPr="009261DA">
        <w:t>, not necessarily immediately after del.</w:t>
      </w:r>
    </w:p>
    <w:p w14:paraId="293FA6FD" w14:textId="77777777" w:rsidR="009261DA" w:rsidRPr="009261DA" w:rsidRDefault="009261DA" w:rsidP="009261DA">
      <w:pPr>
        <w:numPr>
          <w:ilvl w:val="0"/>
          <w:numId w:val="3"/>
        </w:numPr>
      </w:pPr>
      <w:r w:rsidRPr="009261DA">
        <w:lastRenderedPageBreak/>
        <w:t xml:space="preserve">Avoid relying on it for </w:t>
      </w:r>
      <w:r w:rsidRPr="009261DA">
        <w:rPr>
          <w:b/>
          <w:bCs/>
        </w:rPr>
        <w:t>critical cleanup tasks</w:t>
      </w:r>
      <w:r w:rsidRPr="009261DA">
        <w:t xml:space="preserve"> —</w:t>
      </w:r>
      <w:r w:rsidRPr="009261DA">
        <w:br/>
        <w:t xml:space="preserve">instead, use </w:t>
      </w:r>
      <w:r w:rsidRPr="009261DA">
        <w:rPr>
          <w:b/>
          <w:bCs/>
        </w:rPr>
        <w:t>context managers</w:t>
      </w:r>
      <w:r w:rsidRPr="009261DA">
        <w:t xml:space="preserve"> (with statement).</w:t>
      </w:r>
    </w:p>
    <w:p w14:paraId="09F6058A" w14:textId="77777777" w:rsidR="009261DA" w:rsidRPr="009261DA" w:rsidRDefault="009261DA" w:rsidP="009261DA">
      <w:r w:rsidRPr="009261DA">
        <w:pict w14:anchorId="710E09E1">
          <v:rect id="_x0000_i1089" style="width:0;height:1.5pt" o:hralign="center" o:hrstd="t" o:hr="t" fillcolor="#a0a0a0" stroked="f"/>
        </w:pict>
      </w:r>
    </w:p>
    <w:p w14:paraId="3E3F3981" w14:textId="77777777" w:rsidR="009261DA" w:rsidRPr="009261DA" w:rsidRDefault="009261DA" w:rsidP="009261DA">
      <w:pPr>
        <w:rPr>
          <w:b/>
          <w:bCs/>
        </w:rPr>
      </w:pPr>
      <w:r w:rsidRPr="009261DA">
        <w:rPr>
          <w:rFonts w:ascii="Segoe UI Emoji" w:hAnsi="Segoe UI Emoji" w:cs="Segoe UI Emoji"/>
          <w:b/>
          <w:bCs/>
        </w:rPr>
        <w:t>🧰</w:t>
      </w:r>
      <w:r w:rsidRPr="009261DA">
        <w:rPr>
          <w:b/>
          <w:bCs/>
        </w:rPr>
        <w:t xml:space="preserve"> 6. Real-Life Example — File Handling Cleanup</w:t>
      </w:r>
    </w:p>
    <w:p w14:paraId="1A8DD073" w14:textId="77777777" w:rsidR="009261DA" w:rsidRPr="009261DA" w:rsidRDefault="009261DA" w:rsidP="009261DA">
      <w:r w:rsidRPr="009261DA">
        <w:t>class FileHandler:</w:t>
      </w:r>
    </w:p>
    <w:p w14:paraId="4D82834C" w14:textId="77777777" w:rsidR="009261DA" w:rsidRPr="009261DA" w:rsidRDefault="009261DA" w:rsidP="009261DA">
      <w:r w:rsidRPr="009261DA">
        <w:t xml:space="preserve">    def __init__(self, filename):</w:t>
      </w:r>
    </w:p>
    <w:p w14:paraId="22F3EB4E" w14:textId="77777777" w:rsidR="009261DA" w:rsidRPr="009261DA" w:rsidRDefault="009261DA" w:rsidP="009261DA">
      <w:r w:rsidRPr="009261DA">
        <w:t xml:space="preserve">        self.file = open(filename, 'w')</w:t>
      </w:r>
    </w:p>
    <w:p w14:paraId="0296CA02" w14:textId="77777777" w:rsidR="009261DA" w:rsidRPr="009261DA" w:rsidRDefault="009261DA" w:rsidP="009261DA">
      <w:r w:rsidRPr="009261DA">
        <w:t xml:space="preserve">        print("File opened")</w:t>
      </w:r>
    </w:p>
    <w:p w14:paraId="6DD06AD1" w14:textId="77777777" w:rsidR="009261DA" w:rsidRPr="009261DA" w:rsidRDefault="009261DA" w:rsidP="009261DA"/>
    <w:p w14:paraId="6F9EC7B1" w14:textId="77777777" w:rsidR="009261DA" w:rsidRPr="009261DA" w:rsidRDefault="009261DA" w:rsidP="009261DA">
      <w:r w:rsidRPr="009261DA">
        <w:t xml:space="preserve">    def write_data(self, data):</w:t>
      </w:r>
    </w:p>
    <w:p w14:paraId="395FB422" w14:textId="77777777" w:rsidR="009261DA" w:rsidRPr="009261DA" w:rsidRDefault="009261DA" w:rsidP="009261DA">
      <w:r w:rsidRPr="009261DA">
        <w:t xml:space="preserve">        self.file.write(data)</w:t>
      </w:r>
    </w:p>
    <w:p w14:paraId="278E464F" w14:textId="77777777" w:rsidR="009261DA" w:rsidRPr="009261DA" w:rsidRDefault="009261DA" w:rsidP="009261DA"/>
    <w:p w14:paraId="182C02E4" w14:textId="77777777" w:rsidR="009261DA" w:rsidRPr="009261DA" w:rsidRDefault="009261DA" w:rsidP="009261DA">
      <w:r w:rsidRPr="009261DA">
        <w:t xml:space="preserve">    def __del__(self):</w:t>
      </w:r>
    </w:p>
    <w:p w14:paraId="6B77B586" w14:textId="77777777" w:rsidR="009261DA" w:rsidRPr="009261DA" w:rsidRDefault="009261DA" w:rsidP="009261DA">
      <w:r w:rsidRPr="009261DA">
        <w:t xml:space="preserve">        self.file.close()</w:t>
      </w:r>
    </w:p>
    <w:p w14:paraId="6A7BC792" w14:textId="77777777" w:rsidR="009261DA" w:rsidRPr="009261DA" w:rsidRDefault="009261DA" w:rsidP="009261DA">
      <w:r w:rsidRPr="009261DA">
        <w:t xml:space="preserve">        print("File closed")</w:t>
      </w:r>
    </w:p>
    <w:p w14:paraId="29A4097A" w14:textId="77777777" w:rsidR="009261DA" w:rsidRPr="009261DA" w:rsidRDefault="009261DA" w:rsidP="009261DA"/>
    <w:p w14:paraId="150C5435" w14:textId="77777777" w:rsidR="009261DA" w:rsidRPr="009261DA" w:rsidRDefault="009261DA" w:rsidP="009261DA">
      <w:r w:rsidRPr="009261DA">
        <w:t>fh = FileHandler("demo.txt")</w:t>
      </w:r>
    </w:p>
    <w:p w14:paraId="1507224A" w14:textId="77777777" w:rsidR="009261DA" w:rsidRPr="009261DA" w:rsidRDefault="009261DA" w:rsidP="009261DA">
      <w:r w:rsidRPr="009261DA">
        <w:t>fh.write_data("Hello, world!")</w:t>
      </w:r>
    </w:p>
    <w:p w14:paraId="4DBB2ABA" w14:textId="77777777" w:rsidR="009261DA" w:rsidRPr="009261DA" w:rsidRDefault="009261DA" w:rsidP="009261DA">
      <w:r w:rsidRPr="009261DA">
        <w:t>del fh</w:t>
      </w:r>
    </w:p>
    <w:p w14:paraId="2063041A" w14:textId="77777777" w:rsidR="009261DA" w:rsidRPr="009261DA" w:rsidRDefault="009261DA" w:rsidP="009261DA">
      <w:r w:rsidRPr="009261DA">
        <w:rPr>
          <w:rFonts w:ascii="Segoe UI Emoji" w:hAnsi="Segoe UI Emoji" w:cs="Segoe UI Emoji"/>
        </w:rPr>
        <w:t>🧾</w:t>
      </w:r>
      <w:r w:rsidRPr="009261DA">
        <w:t xml:space="preserve"> Output:</w:t>
      </w:r>
    </w:p>
    <w:p w14:paraId="11A12DD1" w14:textId="77777777" w:rsidR="009261DA" w:rsidRPr="009261DA" w:rsidRDefault="009261DA" w:rsidP="009261DA">
      <w:r w:rsidRPr="009261DA">
        <w:t>File opened</w:t>
      </w:r>
    </w:p>
    <w:p w14:paraId="6F6772A1" w14:textId="77777777" w:rsidR="009261DA" w:rsidRPr="009261DA" w:rsidRDefault="009261DA" w:rsidP="009261DA">
      <w:r w:rsidRPr="009261DA">
        <w:t>File closed</w:t>
      </w:r>
    </w:p>
    <w:p w14:paraId="6EA5842B" w14:textId="77777777" w:rsidR="009261DA" w:rsidRPr="009261DA" w:rsidRDefault="009261DA" w:rsidP="009261DA">
      <w:r w:rsidRPr="009261DA">
        <w:rPr>
          <w:rFonts w:ascii="Segoe UI Emoji" w:hAnsi="Segoe UI Emoji" w:cs="Segoe UI Emoji"/>
        </w:rPr>
        <w:t>✅</w:t>
      </w:r>
      <w:r w:rsidRPr="009261DA">
        <w:t xml:space="preserve"> The destructor ensures the file is properly closed when the object is deleted.</w:t>
      </w:r>
    </w:p>
    <w:p w14:paraId="5ECC6539" w14:textId="77777777" w:rsidR="009261DA" w:rsidRPr="009261DA" w:rsidRDefault="009261DA" w:rsidP="009261DA">
      <w:r w:rsidRPr="009261DA">
        <w:pict w14:anchorId="429DF0A7">
          <v:rect id="_x0000_i1090" style="width:0;height:1.5pt" o:hralign="center" o:hrstd="t" o:hr="t" fillcolor="#a0a0a0" stroked="f"/>
        </w:pict>
      </w:r>
    </w:p>
    <w:p w14:paraId="6254226F" w14:textId="77777777" w:rsidR="009261DA" w:rsidRPr="009261DA" w:rsidRDefault="009261DA" w:rsidP="009261DA">
      <w:pPr>
        <w:rPr>
          <w:b/>
          <w:bCs/>
        </w:rPr>
      </w:pPr>
      <w:r w:rsidRPr="009261DA">
        <w:rPr>
          <w:rFonts w:ascii="Segoe UI Emoji" w:hAnsi="Segoe UI Emoji" w:cs="Segoe UI Emoji"/>
          <w:b/>
          <w:bCs/>
        </w:rPr>
        <w:t>🧩</w:t>
      </w:r>
      <w:r w:rsidRPr="009261DA">
        <w:rPr>
          <w:b/>
          <w:bCs/>
        </w:rPr>
        <w:t xml:space="preserve"> 7. Constructor vs Destructor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69"/>
        <w:gridCol w:w="2393"/>
        <w:gridCol w:w="3915"/>
      </w:tblGrid>
      <w:tr w:rsidR="009261DA" w:rsidRPr="009261DA" w14:paraId="4735ED7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0B9D749" w14:textId="77777777" w:rsidR="009261DA" w:rsidRPr="009261DA" w:rsidRDefault="009261DA" w:rsidP="009261DA">
            <w:pPr>
              <w:rPr>
                <w:b/>
                <w:bCs/>
              </w:rPr>
            </w:pPr>
            <w:r w:rsidRPr="009261DA">
              <w:rPr>
                <w:b/>
                <w:bCs/>
              </w:rPr>
              <w:lastRenderedPageBreak/>
              <w:t>Feature</w:t>
            </w:r>
          </w:p>
        </w:tc>
        <w:tc>
          <w:tcPr>
            <w:tcW w:w="0" w:type="auto"/>
            <w:vAlign w:val="center"/>
            <w:hideMark/>
          </w:tcPr>
          <w:p w14:paraId="0484F8FE" w14:textId="77777777" w:rsidR="009261DA" w:rsidRPr="009261DA" w:rsidRDefault="009261DA" w:rsidP="009261DA">
            <w:pPr>
              <w:rPr>
                <w:b/>
                <w:bCs/>
              </w:rPr>
            </w:pPr>
            <w:r w:rsidRPr="009261DA">
              <w:rPr>
                <w:b/>
                <w:bCs/>
              </w:rPr>
              <w:t>Constructor (__init__())</w:t>
            </w:r>
          </w:p>
        </w:tc>
        <w:tc>
          <w:tcPr>
            <w:tcW w:w="0" w:type="auto"/>
            <w:vAlign w:val="center"/>
            <w:hideMark/>
          </w:tcPr>
          <w:p w14:paraId="7C50EA35" w14:textId="77777777" w:rsidR="009261DA" w:rsidRPr="009261DA" w:rsidRDefault="009261DA" w:rsidP="009261DA">
            <w:pPr>
              <w:rPr>
                <w:b/>
                <w:bCs/>
              </w:rPr>
            </w:pPr>
            <w:r w:rsidRPr="009261DA">
              <w:rPr>
                <w:b/>
                <w:bCs/>
              </w:rPr>
              <w:t>Destructor (__del__())</w:t>
            </w:r>
          </w:p>
        </w:tc>
      </w:tr>
      <w:tr w:rsidR="009261DA" w:rsidRPr="009261DA" w14:paraId="0A82E6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E3AB98" w14:textId="77777777" w:rsidR="009261DA" w:rsidRPr="009261DA" w:rsidRDefault="009261DA" w:rsidP="009261DA">
            <w:r w:rsidRPr="009261DA">
              <w:t>Purpose</w:t>
            </w:r>
          </w:p>
        </w:tc>
        <w:tc>
          <w:tcPr>
            <w:tcW w:w="0" w:type="auto"/>
            <w:vAlign w:val="center"/>
            <w:hideMark/>
          </w:tcPr>
          <w:p w14:paraId="0B3ADD5C" w14:textId="77777777" w:rsidR="009261DA" w:rsidRPr="009261DA" w:rsidRDefault="009261DA" w:rsidP="009261DA">
            <w:r w:rsidRPr="009261DA">
              <w:t>Initialize object</w:t>
            </w:r>
          </w:p>
        </w:tc>
        <w:tc>
          <w:tcPr>
            <w:tcW w:w="0" w:type="auto"/>
            <w:vAlign w:val="center"/>
            <w:hideMark/>
          </w:tcPr>
          <w:p w14:paraId="6C4ABEB4" w14:textId="77777777" w:rsidR="009261DA" w:rsidRPr="009261DA" w:rsidRDefault="009261DA" w:rsidP="009261DA">
            <w:r w:rsidRPr="009261DA">
              <w:t>Clean up object</w:t>
            </w:r>
          </w:p>
        </w:tc>
      </w:tr>
      <w:tr w:rsidR="009261DA" w:rsidRPr="009261DA" w14:paraId="507D9C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D7071B" w14:textId="77777777" w:rsidR="009261DA" w:rsidRPr="009261DA" w:rsidRDefault="009261DA" w:rsidP="009261DA">
            <w:r w:rsidRPr="009261DA">
              <w:t>Called</w:t>
            </w:r>
          </w:p>
        </w:tc>
        <w:tc>
          <w:tcPr>
            <w:tcW w:w="0" w:type="auto"/>
            <w:vAlign w:val="center"/>
            <w:hideMark/>
          </w:tcPr>
          <w:p w14:paraId="0638755F" w14:textId="77777777" w:rsidR="009261DA" w:rsidRPr="009261DA" w:rsidRDefault="009261DA" w:rsidP="009261DA">
            <w:r w:rsidRPr="009261DA">
              <w:t>When object is created</w:t>
            </w:r>
          </w:p>
        </w:tc>
        <w:tc>
          <w:tcPr>
            <w:tcW w:w="0" w:type="auto"/>
            <w:vAlign w:val="center"/>
            <w:hideMark/>
          </w:tcPr>
          <w:p w14:paraId="3EFB79D4" w14:textId="77777777" w:rsidR="009261DA" w:rsidRPr="009261DA" w:rsidRDefault="009261DA" w:rsidP="009261DA">
            <w:r w:rsidRPr="009261DA">
              <w:t>When object is destroyed</w:t>
            </w:r>
          </w:p>
        </w:tc>
      </w:tr>
      <w:tr w:rsidR="009261DA" w:rsidRPr="009261DA" w14:paraId="3B3BF1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E2DB9D" w14:textId="77777777" w:rsidR="009261DA" w:rsidRPr="009261DA" w:rsidRDefault="009261DA" w:rsidP="009261DA">
            <w:r w:rsidRPr="009261DA">
              <w:t>Keyword</w:t>
            </w:r>
          </w:p>
        </w:tc>
        <w:tc>
          <w:tcPr>
            <w:tcW w:w="0" w:type="auto"/>
            <w:vAlign w:val="center"/>
            <w:hideMark/>
          </w:tcPr>
          <w:p w14:paraId="03101079" w14:textId="77777777" w:rsidR="009261DA" w:rsidRPr="009261DA" w:rsidRDefault="009261DA" w:rsidP="009261DA">
            <w:r w:rsidRPr="009261DA">
              <w:t>def __init__(self)</w:t>
            </w:r>
          </w:p>
        </w:tc>
        <w:tc>
          <w:tcPr>
            <w:tcW w:w="0" w:type="auto"/>
            <w:vAlign w:val="center"/>
            <w:hideMark/>
          </w:tcPr>
          <w:p w14:paraId="1A549DF1" w14:textId="77777777" w:rsidR="009261DA" w:rsidRPr="009261DA" w:rsidRDefault="009261DA" w:rsidP="009261DA">
            <w:r w:rsidRPr="009261DA">
              <w:t>def __del__(self)</w:t>
            </w:r>
          </w:p>
        </w:tc>
      </w:tr>
      <w:tr w:rsidR="009261DA" w:rsidRPr="009261DA" w14:paraId="343AAC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BD1DF7" w14:textId="77777777" w:rsidR="009261DA" w:rsidRPr="009261DA" w:rsidRDefault="009261DA" w:rsidP="009261DA">
            <w:r w:rsidRPr="009261DA">
              <w:t>Called Automatically</w:t>
            </w:r>
          </w:p>
        </w:tc>
        <w:tc>
          <w:tcPr>
            <w:tcW w:w="0" w:type="auto"/>
            <w:vAlign w:val="center"/>
            <w:hideMark/>
          </w:tcPr>
          <w:p w14:paraId="433352CA" w14:textId="77777777" w:rsidR="009261DA" w:rsidRPr="009261DA" w:rsidRDefault="009261DA" w:rsidP="009261DA">
            <w:r w:rsidRPr="009261DA">
              <w:rPr>
                <w:rFonts w:ascii="Segoe UI Emoji" w:hAnsi="Segoe UI Emoji" w:cs="Segoe UI Emoji"/>
              </w:rPr>
              <w:t>✅</w:t>
            </w:r>
            <w:r w:rsidRPr="009261DA"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22FBE2DB" w14:textId="77777777" w:rsidR="009261DA" w:rsidRPr="009261DA" w:rsidRDefault="009261DA" w:rsidP="009261DA">
            <w:r w:rsidRPr="009261DA">
              <w:rPr>
                <w:rFonts w:ascii="Segoe UI Emoji" w:hAnsi="Segoe UI Emoji" w:cs="Segoe UI Emoji"/>
              </w:rPr>
              <w:t>✅</w:t>
            </w:r>
            <w:r w:rsidRPr="009261DA">
              <w:t xml:space="preserve"> Yes</w:t>
            </w:r>
          </w:p>
        </w:tc>
      </w:tr>
      <w:tr w:rsidR="009261DA" w:rsidRPr="009261DA" w14:paraId="33A283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F396EC" w14:textId="77777777" w:rsidR="009261DA" w:rsidRPr="009261DA" w:rsidRDefault="009261DA" w:rsidP="009261DA">
            <w:r w:rsidRPr="009261DA">
              <w:t>Common Uses</w:t>
            </w:r>
          </w:p>
        </w:tc>
        <w:tc>
          <w:tcPr>
            <w:tcW w:w="0" w:type="auto"/>
            <w:vAlign w:val="center"/>
            <w:hideMark/>
          </w:tcPr>
          <w:p w14:paraId="20F1B07B" w14:textId="77777777" w:rsidR="009261DA" w:rsidRPr="009261DA" w:rsidRDefault="009261DA" w:rsidP="009261DA">
            <w:r w:rsidRPr="009261DA">
              <w:t>Setting initial values</w:t>
            </w:r>
          </w:p>
        </w:tc>
        <w:tc>
          <w:tcPr>
            <w:tcW w:w="0" w:type="auto"/>
            <w:vAlign w:val="center"/>
            <w:hideMark/>
          </w:tcPr>
          <w:p w14:paraId="730C22DE" w14:textId="77777777" w:rsidR="009261DA" w:rsidRPr="009261DA" w:rsidRDefault="009261DA" w:rsidP="009261DA">
            <w:r w:rsidRPr="009261DA">
              <w:t>Releasing resources (files, DB, memory)</w:t>
            </w:r>
          </w:p>
        </w:tc>
      </w:tr>
    </w:tbl>
    <w:p w14:paraId="7CA451C1" w14:textId="77777777" w:rsidR="009261DA" w:rsidRPr="009261DA" w:rsidRDefault="009261DA" w:rsidP="009261DA">
      <w:r w:rsidRPr="009261DA">
        <w:pict w14:anchorId="40261082">
          <v:rect id="_x0000_i1091" style="width:0;height:1.5pt" o:hralign="center" o:hrstd="t" o:hr="t" fillcolor="#a0a0a0" stroked="f"/>
        </w:pict>
      </w:r>
    </w:p>
    <w:p w14:paraId="46E15B7D" w14:textId="77777777" w:rsidR="009261DA" w:rsidRPr="009261DA" w:rsidRDefault="009261DA" w:rsidP="009261DA">
      <w:pPr>
        <w:rPr>
          <w:b/>
          <w:bCs/>
        </w:rPr>
      </w:pPr>
      <w:r w:rsidRPr="009261DA">
        <w:rPr>
          <w:rFonts w:ascii="Segoe UI Emoji" w:hAnsi="Segoe UI Emoji" w:cs="Segoe UI Emoji"/>
          <w:b/>
          <w:bCs/>
        </w:rPr>
        <w:t>🧠</w:t>
      </w:r>
      <w:r w:rsidRPr="009261DA">
        <w:rPr>
          <w:b/>
          <w:bCs/>
        </w:rPr>
        <w:t xml:space="preserve"> 8. Destructor with Inheritance</w:t>
      </w:r>
    </w:p>
    <w:p w14:paraId="4E7FA659" w14:textId="77777777" w:rsidR="009261DA" w:rsidRPr="009261DA" w:rsidRDefault="009261DA" w:rsidP="009261DA">
      <w:r w:rsidRPr="009261DA">
        <w:t>When a class inherits another,</w:t>
      </w:r>
      <w:r w:rsidRPr="009261DA">
        <w:br/>
        <w:t>both destructors can be called (in reverse order of creation).</w:t>
      </w:r>
    </w:p>
    <w:p w14:paraId="121D794E" w14:textId="77777777" w:rsidR="009261DA" w:rsidRPr="009261DA" w:rsidRDefault="009261DA" w:rsidP="009261DA">
      <w:r w:rsidRPr="009261DA">
        <w:t>class Parent:</w:t>
      </w:r>
    </w:p>
    <w:p w14:paraId="0FC35811" w14:textId="77777777" w:rsidR="009261DA" w:rsidRPr="009261DA" w:rsidRDefault="009261DA" w:rsidP="009261DA">
      <w:r w:rsidRPr="009261DA">
        <w:t xml:space="preserve">    def __del__(self):</w:t>
      </w:r>
    </w:p>
    <w:p w14:paraId="54163687" w14:textId="77777777" w:rsidR="009261DA" w:rsidRPr="009261DA" w:rsidRDefault="009261DA" w:rsidP="009261DA">
      <w:r w:rsidRPr="009261DA">
        <w:t xml:space="preserve">        print("Parent destructor called")</w:t>
      </w:r>
    </w:p>
    <w:p w14:paraId="7336B547" w14:textId="77777777" w:rsidR="009261DA" w:rsidRPr="009261DA" w:rsidRDefault="009261DA" w:rsidP="009261DA"/>
    <w:p w14:paraId="14D555A3" w14:textId="77777777" w:rsidR="009261DA" w:rsidRPr="009261DA" w:rsidRDefault="009261DA" w:rsidP="009261DA">
      <w:r w:rsidRPr="009261DA">
        <w:t>class Child(Parent):</w:t>
      </w:r>
    </w:p>
    <w:p w14:paraId="574316F8" w14:textId="77777777" w:rsidR="009261DA" w:rsidRPr="009261DA" w:rsidRDefault="009261DA" w:rsidP="009261DA">
      <w:r w:rsidRPr="009261DA">
        <w:t xml:space="preserve">    def __del__(self):</w:t>
      </w:r>
    </w:p>
    <w:p w14:paraId="43D5103F" w14:textId="77777777" w:rsidR="009261DA" w:rsidRPr="009261DA" w:rsidRDefault="009261DA" w:rsidP="009261DA">
      <w:r w:rsidRPr="009261DA">
        <w:t xml:space="preserve">        print("Child destructor called")</w:t>
      </w:r>
    </w:p>
    <w:p w14:paraId="5FDD06CB" w14:textId="77777777" w:rsidR="009261DA" w:rsidRPr="009261DA" w:rsidRDefault="009261DA" w:rsidP="009261DA">
      <w:r w:rsidRPr="009261DA">
        <w:t xml:space="preserve">        super().__del__()</w:t>
      </w:r>
    </w:p>
    <w:p w14:paraId="3D5A85A5" w14:textId="77777777" w:rsidR="009261DA" w:rsidRPr="009261DA" w:rsidRDefault="009261DA" w:rsidP="009261DA"/>
    <w:p w14:paraId="54C5D3FF" w14:textId="77777777" w:rsidR="009261DA" w:rsidRPr="009261DA" w:rsidRDefault="009261DA" w:rsidP="009261DA">
      <w:r w:rsidRPr="009261DA">
        <w:t>obj = Child()</w:t>
      </w:r>
    </w:p>
    <w:p w14:paraId="4462BB4C" w14:textId="77777777" w:rsidR="009261DA" w:rsidRPr="009261DA" w:rsidRDefault="009261DA" w:rsidP="009261DA">
      <w:r w:rsidRPr="009261DA">
        <w:t>del obj</w:t>
      </w:r>
    </w:p>
    <w:p w14:paraId="1AB82E66" w14:textId="77777777" w:rsidR="009261DA" w:rsidRPr="009261DA" w:rsidRDefault="009261DA" w:rsidP="009261DA">
      <w:r w:rsidRPr="009261DA">
        <w:rPr>
          <w:rFonts w:ascii="Segoe UI Emoji" w:hAnsi="Segoe UI Emoji" w:cs="Segoe UI Emoji"/>
        </w:rPr>
        <w:t>🧾</w:t>
      </w:r>
      <w:r w:rsidRPr="009261DA">
        <w:t xml:space="preserve"> Output:</w:t>
      </w:r>
    </w:p>
    <w:p w14:paraId="26D8C617" w14:textId="77777777" w:rsidR="009261DA" w:rsidRPr="009261DA" w:rsidRDefault="009261DA" w:rsidP="009261DA">
      <w:r w:rsidRPr="009261DA">
        <w:t>Child destructor called</w:t>
      </w:r>
    </w:p>
    <w:p w14:paraId="65341B52" w14:textId="77777777" w:rsidR="009261DA" w:rsidRPr="009261DA" w:rsidRDefault="009261DA" w:rsidP="009261DA">
      <w:r w:rsidRPr="009261DA">
        <w:t>Parent destructor called</w:t>
      </w:r>
    </w:p>
    <w:p w14:paraId="1B09171F" w14:textId="77777777" w:rsidR="009261DA" w:rsidRPr="009261DA" w:rsidRDefault="009261DA" w:rsidP="009261DA">
      <w:r w:rsidRPr="009261DA">
        <w:rPr>
          <w:rFonts w:ascii="Segoe UI Emoji" w:hAnsi="Segoe UI Emoji" w:cs="Segoe UI Emoji"/>
        </w:rPr>
        <w:t>✅</w:t>
      </w:r>
      <w:r w:rsidRPr="009261DA">
        <w:t xml:space="preserve"> </w:t>
      </w:r>
      <w:r w:rsidRPr="009261DA">
        <w:rPr>
          <w:i/>
          <w:iCs/>
        </w:rPr>
        <w:t>The child’s destructor runs first, then the parent’s.</w:t>
      </w:r>
    </w:p>
    <w:p w14:paraId="46C8BD2E" w14:textId="77777777" w:rsidR="009261DA" w:rsidRPr="009261DA" w:rsidRDefault="009261DA" w:rsidP="009261DA">
      <w:r w:rsidRPr="009261DA">
        <w:lastRenderedPageBreak/>
        <w:pict w14:anchorId="0F541CE7">
          <v:rect id="_x0000_i1092" style="width:0;height:1.5pt" o:hralign="center" o:hrstd="t" o:hr="t" fillcolor="#a0a0a0" stroked="f"/>
        </w:pict>
      </w:r>
    </w:p>
    <w:p w14:paraId="1E0E5B0A" w14:textId="77777777" w:rsidR="009261DA" w:rsidRPr="009261DA" w:rsidRDefault="009261DA" w:rsidP="009261DA">
      <w:pPr>
        <w:rPr>
          <w:b/>
          <w:bCs/>
        </w:rPr>
      </w:pPr>
      <w:r w:rsidRPr="009261DA">
        <w:rPr>
          <w:rFonts w:ascii="Segoe UI Emoji" w:hAnsi="Segoe UI Emoji" w:cs="Segoe UI Emoji"/>
          <w:b/>
          <w:bCs/>
        </w:rPr>
        <w:t>🧪</w:t>
      </w:r>
      <w:r w:rsidRPr="009261DA">
        <w:rPr>
          <w:b/>
          <w:bCs/>
        </w:rPr>
        <w:t xml:space="preserve"> 9. Practice Exercise</w:t>
      </w:r>
    </w:p>
    <w:p w14:paraId="27C7537E" w14:textId="77777777" w:rsidR="009261DA" w:rsidRPr="009261DA" w:rsidRDefault="009261DA" w:rsidP="009261DA">
      <w:r w:rsidRPr="009261DA">
        <w:t xml:space="preserve">Try this yourself </w:t>
      </w:r>
      <w:r w:rsidRPr="009261DA">
        <w:rPr>
          <w:rFonts w:ascii="Segoe UI Emoji" w:hAnsi="Segoe UI Emoji" w:cs="Segoe UI Emoji"/>
        </w:rPr>
        <w:t>👇</w:t>
      </w:r>
    </w:p>
    <w:p w14:paraId="24DADFD8" w14:textId="77777777" w:rsidR="009261DA" w:rsidRPr="009261DA" w:rsidRDefault="009261DA" w:rsidP="009261DA">
      <w:r w:rsidRPr="009261DA">
        <w:t># Exercise: Destructor Practice</w:t>
      </w:r>
    </w:p>
    <w:p w14:paraId="7BCA177D" w14:textId="77777777" w:rsidR="009261DA" w:rsidRPr="009261DA" w:rsidRDefault="009261DA" w:rsidP="009261DA">
      <w:r w:rsidRPr="009261DA">
        <w:t># 1. Create a class 'DatabaseConnection'</w:t>
      </w:r>
    </w:p>
    <w:p w14:paraId="12F41531" w14:textId="77777777" w:rsidR="009261DA" w:rsidRPr="009261DA" w:rsidRDefault="009261DA" w:rsidP="009261DA">
      <w:r w:rsidRPr="009261DA">
        <w:t>#    - Constructor: print "Database connected"</w:t>
      </w:r>
    </w:p>
    <w:p w14:paraId="38DDB92A" w14:textId="77777777" w:rsidR="009261DA" w:rsidRPr="009261DA" w:rsidRDefault="009261DA" w:rsidP="009261DA">
      <w:r w:rsidRPr="009261DA">
        <w:t>#    - Destructor: print "Database disconnected"</w:t>
      </w:r>
    </w:p>
    <w:p w14:paraId="2D155B39" w14:textId="77777777" w:rsidR="009261DA" w:rsidRPr="009261DA" w:rsidRDefault="009261DA" w:rsidP="009261DA">
      <w:r w:rsidRPr="009261DA">
        <w:t># 2. Create an object inside a function and observe when the destructor is called.</w:t>
      </w:r>
    </w:p>
    <w:p w14:paraId="275960D1" w14:textId="77777777" w:rsidR="009261DA" w:rsidRPr="009261DA" w:rsidRDefault="009261DA" w:rsidP="009261DA">
      <w:r w:rsidRPr="009261DA">
        <w:t># 3. Then create another object globally and delete it using 'del'.</w:t>
      </w:r>
    </w:p>
    <w:p w14:paraId="2AE3F3DD" w14:textId="77777777" w:rsidR="009261DA" w:rsidRPr="009261DA" w:rsidRDefault="009261DA" w:rsidP="009261DA">
      <w:r w:rsidRPr="009261DA">
        <w:pict w14:anchorId="28E57CF2">
          <v:rect id="_x0000_i1093" style="width:0;height:1.5pt" o:hralign="center" o:hrstd="t" o:hr="t" fillcolor="#a0a0a0" stroked="f"/>
        </w:pict>
      </w:r>
    </w:p>
    <w:p w14:paraId="060F3922" w14:textId="77777777" w:rsidR="009261DA" w:rsidRPr="009261DA" w:rsidRDefault="009261DA" w:rsidP="009261DA">
      <w:pPr>
        <w:rPr>
          <w:b/>
          <w:bCs/>
        </w:rPr>
      </w:pPr>
      <w:r w:rsidRPr="009261DA">
        <w:rPr>
          <w:rFonts w:ascii="Segoe UI Emoji" w:hAnsi="Segoe UI Emoji" w:cs="Segoe UI Emoji"/>
          <w:b/>
          <w:bCs/>
        </w:rPr>
        <w:t>🧾</w:t>
      </w:r>
      <w:r w:rsidRPr="009261DA">
        <w:rPr>
          <w:b/>
          <w:bCs/>
        </w:rPr>
        <w:t xml:space="preserve"> 10. Summary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83"/>
        <w:gridCol w:w="3711"/>
        <w:gridCol w:w="2849"/>
      </w:tblGrid>
      <w:tr w:rsidR="009261DA" w:rsidRPr="009261DA" w14:paraId="16E96A4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10F8AA5" w14:textId="77777777" w:rsidR="009261DA" w:rsidRPr="009261DA" w:rsidRDefault="009261DA" w:rsidP="009261DA">
            <w:pPr>
              <w:rPr>
                <w:b/>
                <w:bCs/>
              </w:rPr>
            </w:pPr>
            <w:r w:rsidRPr="009261DA">
              <w:rPr>
                <w:b/>
                <w:bCs/>
              </w:rPr>
              <w:t>Concept</w:t>
            </w:r>
          </w:p>
        </w:tc>
        <w:tc>
          <w:tcPr>
            <w:tcW w:w="0" w:type="auto"/>
            <w:vAlign w:val="center"/>
            <w:hideMark/>
          </w:tcPr>
          <w:p w14:paraId="1C46A5C0" w14:textId="77777777" w:rsidR="009261DA" w:rsidRPr="009261DA" w:rsidRDefault="009261DA" w:rsidP="009261DA">
            <w:pPr>
              <w:rPr>
                <w:b/>
                <w:bCs/>
              </w:rPr>
            </w:pPr>
            <w:r w:rsidRPr="009261DA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5D516701" w14:textId="77777777" w:rsidR="009261DA" w:rsidRPr="009261DA" w:rsidRDefault="009261DA" w:rsidP="009261DA">
            <w:pPr>
              <w:rPr>
                <w:b/>
                <w:bCs/>
              </w:rPr>
            </w:pPr>
            <w:r w:rsidRPr="009261DA">
              <w:rPr>
                <w:b/>
                <w:bCs/>
              </w:rPr>
              <w:t>Example</w:t>
            </w:r>
          </w:p>
        </w:tc>
      </w:tr>
      <w:tr w:rsidR="009261DA" w:rsidRPr="009261DA" w14:paraId="4FFCA7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9FFD1E" w14:textId="77777777" w:rsidR="009261DA" w:rsidRPr="009261DA" w:rsidRDefault="009261DA" w:rsidP="009261DA">
            <w:r w:rsidRPr="009261DA">
              <w:t>__del__()</w:t>
            </w:r>
          </w:p>
        </w:tc>
        <w:tc>
          <w:tcPr>
            <w:tcW w:w="0" w:type="auto"/>
            <w:vAlign w:val="center"/>
            <w:hideMark/>
          </w:tcPr>
          <w:p w14:paraId="7BBE2603" w14:textId="77777777" w:rsidR="009261DA" w:rsidRPr="009261DA" w:rsidRDefault="009261DA" w:rsidP="009261DA">
            <w:r w:rsidRPr="009261DA">
              <w:t>Destructor method</w:t>
            </w:r>
          </w:p>
        </w:tc>
        <w:tc>
          <w:tcPr>
            <w:tcW w:w="0" w:type="auto"/>
            <w:vAlign w:val="center"/>
            <w:hideMark/>
          </w:tcPr>
          <w:p w14:paraId="48C5312F" w14:textId="77777777" w:rsidR="009261DA" w:rsidRPr="009261DA" w:rsidRDefault="009261DA" w:rsidP="009261DA">
            <w:r w:rsidRPr="009261DA">
              <w:t>def __del__(self):</w:t>
            </w:r>
          </w:p>
        </w:tc>
      </w:tr>
      <w:tr w:rsidR="009261DA" w:rsidRPr="009261DA" w14:paraId="36044A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BB4145" w14:textId="77777777" w:rsidR="009261DA" w:rsidRPr="009261DA" w:rsidRDefault="009261DA" w:rsidP="009261DA">
            <w:r w:rsidRPr="009261DA">
              <w:t>Called When</w:t>
            </w:r>
          </w:p>
        </w:tc>
        <w:tc>
          <w:tcPr>
            <w:tcW w:w="0" w:type="auto"/>
            <w:vAlign w:val="center"/>
            <w:hideMark/>
          </w:tcPr>
          <w:p w14:paraId="6CC3BE78" w14:textId="77777777" w:rsidR="009261DA" w:rsidRPr="009261DA" w:rsidRDefault="009261DA" w:rsidP="009261DA">
            <w:r w:rsidRPr="009261DA">
              <w:t>Object deleted or reference count = 0</w:t>
            </w:r>
          </w:p>
        </w:tc>
        <w:tc>
          <w:tcPr>
            <w:tcW w:w="0" w:type="auto"/>
            <w:vAlign w:val="center"/>
            <w:hideMark/>
          </w:tcPr>
          <w:p w14:paraId="2C6EE999" w14:textId="77777777" w:rsidR="009261DA" w:rsidRPr="009261DA" w:rsidRDefault="009261DA" w:rsidP="009261DA">
            <w:r w:rsidRPr="009261DA">
              <w:t>del obj</w:t>
            </w:r>
          </w:p>
        </w:tc>
      </w:tr>
      <w:tr w:rsidR="009261DA" w:rsidRPr="009261DA" w14:paraId="311404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ACF75C" w14:textId="77777777" w:rsidR="009261DA" w:rsidRPr="009261DA" w:rsidRDefault="009261DA" w:rsidP="009261DA">
            <w:r w:rsidRPr="009261DA">
              <w:t>Purpose</w:t>
            </w:r>
          </w:p>
        </w:tc>
        <w:tc>
          <w:tcPr>
            <w:tcW w:w="0" w:type="auto"/>
            <w:vAlign w:val="center"/>
            <w:hideMark/>
          </w:tcPr>
          <w:p w14:paraId="4F9A7317" w14:textId="77777777" w:rsidR="009261DA" w:rsidRPr="009261DA" w:rsidRDefault="009261DA" w:rsidP="009261DA">
            <w:r w:rsidRPr="009261DA">
              <w:t>Release resources / cleanup</w:t>
            </w:r>
          </w:p>
        </w:tc>
        <w:tc>
          <w:tcPr>
            <w:tcW w:w="0" w:type="auto"/>
            <w:vAlign w:val="center"/>
            <w:hideMark/>
          </w:tcPr>
          <w:p w14:paraId="733E1E0E" w14:textId="77777777" w:rsidR="009261DA" w:rsidRPr="009261DA" w:rsidRDefault="009261DA" w:rsidP="009261DA">
            <w:r w:rsidRPr="009261DA">
              <w:t>Closing files, DB connections</w:t>
            </w:r>
          </w:p>
        </w:tc>
      </w:tr>
      <w:tr w:rsidR="009261DA" w:rsidRPr="009261DA" w14:paraId="6720A7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ED835A" w14:textId="77777777" w:rsidR="009261DA" w:rsidRPr="009261DA" w:rsidRDefault="009261DA" w:rsidP="009261DA">
            <w:r w:rsidRPr="009261DA">
              <w:t>Triggered Automatically</w:t>
            </w:r>
          </w:p>
        </w:tc>
        <w:tc>
          <w:tcPr>
            <w:tcW w:w="0" w:type="auto"/>
            <w:vAlign w:val="center"/>
            <w:hideMark/>
          </w:tcPr>
          <w:p w14:paraId="1DD4F8DA" w14:textId="77777777" w:rsidR="009261DA" w:rsidRPr="009261DA" w:rsidRDefault="009261DA" w:rsidP="009261DA">
            <w:r w:rsidRPr="009261DA">
              <w:rPr>
                <w:rFonts w:ascii="Segoe UI Emoji" w:hAnsi="Segoe UI Emoji" w:cs="Segoe UI Emoji"/>
              </w:rPr>
              <w:t>✅</w:t>
            </w:r>
            <w:r w:rsidRPr="009261DA"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0E5B7EEB" w14:textId="77777777" w:rsidR="009261DA" w:rsidRPr="009261DA" w:rsidRDefault="009261DA" w:rsidP="009261DA"/>
        </w:tc>
      </w:tr>
      <w:tr w:rsidR="009261DA" w:rsidRPr="009261DA" w14:paraId="440DA1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D735E4" w14:textId="77777777" w:rsidR="009261DA" w:rsidRPr="009261DA" w:rsidRDefault="009261DA" w:rsidP="009261DA">
            <w:r w:rsidRPr="009261DA">
              <w:t>Order</w:t>
            </w:r>
          </w:p>
        </w:tc>
        <w:tc>
          <w:tcPr>
            <w:tcW w:w="0" w:type="auto"/>
            <w:vAlign w:val="center"/>
            <w:hideMark/>
          </w:tcPr>
          <w:p w14:paraId="5D3B6343" w14:textId="77777777" w:rsidR="009261DA" w:rsidRPr="009261DA" w:rsidRDefault="009261DA" w:rsidP="009261DA">
            <w:r w:rsidRPr="009261DA">
              <w:t>Reverse of constructor calls</w:t>
            </w:r>
          </w:p>
        </w:tc>
        <w:tc>
          <w:tcPr>
            <w:tcW w:w="0" w:type="auto"/>
            <w:vAlign w:val="center"/>
            <w:hideMark/>
          </w:tcPr>
          <w:p w14:paraId="4A5BEFDC" w14:textId="77777777" w:rsidR="009261DA" w:rsidRPr="009261DA" w:rsidRDefault="009261DA" w:rsidP="009261DA">
            <w:r w:rsidRPr="009261DA">
              <w:t>Child → Parent</w:t>
            </w:r>
          </w:p>
        </w:tc>
      </w:tr>
    </w:tbl>
    <w:p w14:paraId="5A00C3D0" w14:textId="77777777" w:rsidR="009261DA" w:rsidRPr="009261DA" w:rsidRDefault="009261DA" w:rsidP="009261DA">
      <w:r w:rsidRPr="009261DA">
        <w:pict w14:anchorId="06F71E25">
          <v:rect id="_x0000_i1094" style="width:0;height:1.5pt" o:hralign="center" o:hrstd="t" o:hr="t" fillcolor="#a0a0a0" stroked="f"/>
        </w:pict>
      </w:r>
    </w:p>
    <w:p w14:paraId="6A64EB76" w14:textId="77777777" w:rsidR="009261DA" w:rsidRPr="009261DA" w:rsidRDefault="009261DA" w:rsidP="009261DA">
      <w:pPr>
        <w:rPr>
          <w:b/>
          <w:bCs/>
        </w:rPr>
      </w:pPr>
      <w:r w:rsidRPr="009261DA">
        <w:rPr>
          <w:rFonts w:ascii="Segoe UI Emoji" w:hAnsi="Segoe UI Emoji" w:cs="Segoe UI Emoji"/>
          <w:b/>
          <w:bCs/>
        </w:rPr>
        <w:t>🎓</w:t>
      </w:r>
      <w:r w:rsidRPr="009261DA">
        <w:rPr>
          <w:b/>
          <w:bCs/>
        </w:rPr>
        <w:t xml:space="preserve"> Instructor Tip</w:t>
      </w:r>
    </w:p>
    <w:p w14:paraId="3CA9F319" w14:textId="77777777" w:rsidR="009261DA" w:rsidRPr="009261DA" w:rsidRDefault="009261DA" w:rsidP="009261DA">
      <w:r w:rsidRPr="009261DA">
        <w:t>Think of it like this:</w:t>
      </w:r>
    </w:p>
    <w:p w14:paraId="5EDFC8C4" w14:textId="77777777" w:rsidR="009261DA" w:rsidRPr="009261DA" w:rsidRDefault="009261DA" w:rsidP="009261DA">
      <w:r w:rsidRPr="009261DA">
        <w:rPr>
          <w:rFonts w:ascii="Segoe UI Emoji" w:hAnsi="Segoe UI Emoji" w:cs="Segoe UI Emoji"/>
        </w:rPr>
        <w:t>🏗️</w:t>
      </w:r>
      <w:r w:rsidRPr="009261DA">
        <w:t xml:space="preserve"> __init__() → builds the object</w:t>
      </w:r>
      <w:r w:rsidRPr="009261DA">
        <w:br/>
      </w:r>
      <w:r w:rsidRPr="009261DA">
        <w:rPr>
          <w:rFonts w:ascii="Segoe UI Emoji" w:hAnsi="Segoe UI Emoji" w:cs="Segoe UI Emoji"/>
        </w:rPr>
        <w:t>🧹</w:t>
      </w:r>
      <w:r w:rsidRPr="009261DA">
        <w:t xml:space="preserve"> __del__() → cleans up after it’s done</w:t>
      </w:r>
    </w:p>
    <w:p w14:paraId="4A25FA5E" w14:textId="77777777" w:rsidR="009261DA" w:rsidRPr="009261DA" w:rsidRDefault="009261DA" w:rsidP="009261DA">
      <w:r w:rsidRPr="009261DA">
        <w:t xml:space="preserve">But — </w:t>
      </w:r>
      <w:r w:rsidRPr="009261DA">
        <w:rPr>
          <w:b/>
          <w:bCs/>
        </w:rPr>
        <w:t>don’t depend too heavily</w:t>
      </w:r>
      <w:r w:rsidRPr="009261DA">
        <w:t xml:space="preserve"> on destructors for resource cleanup.</w:t>
      </w:r>
      <w:r w:rsidRPr="009261DA">
        <w:br/>
        <w:t xml:space="preserve">For predictable cleanup, use </w:t>
      </w:r>
      <w:r w:rsidRPr="009261DA">
        <w:rPr>
          <w:b/>
          <w:bCs/>
        </w:rPr>
        <w:t>context managers</w:t>
      </w:r>
      <w:r w:rsidRPr="009261DA">
        <w:t xml:space="preserve"> (with open(...) as f:).</w:t>
      </w:r>
    </w:p>
    <w:p w14:paraId="3F297317" w14:textId="77777777" w:rsidR="004664C9" w:rsidRDefault="004664C9"/>
    <w:sectPr w:rsidR="004664C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AD1EA2"/>
    <w:multiLevelType w:val="multilevel"/>
    <w:tmpl w:val="AE543B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59103A5"/>
    <w:multiLevelType w:val="multilevel"/>
    <w:tmpl w:val="DE3AD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5EA681D"/>
    <w:multiLevelType w:val="multilevel"/>
    <w:tmpl w:val="DC58B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30109340">
    <w:abstractNumId w:val="1"/>
  </w:num>
  <w:num w:numId="2" w16cid:durableId="2119443048">
    <w:abstractNumId w:val="2"/>
  </w:num>
  <w:num w:numId="3" w16cid:durableId="14180905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xMDU1NjUyMzUzBQJDYyUdpeDU4uLM/DyQAsNaAFHjj2IsAAAA"/>
  </w:docVars>
  <w:rsids>
    <w:rsidRoot w:val="003056B1"/>
    <w:rsid w:val="00060191"/>
    <w:rsid w:val="000A39E0"/>
    <w:rsid w:val="00125744"/>
    <w:rsid w:val="003056B1"/>
    <w:rsid w:val="003D7A98"/>
    <w:rsid w:val="004664C9"/>
    <w:rsid w:val="008258AA"/>
    <w:rsid w:val="008B6830"/>
    <w:rsid w:val="009261DA"/>
    <w:rsid w:val="00D61103"/>
    <w:rsid w:val="00ED77DB"/>
    <w:rsid w:val="00F476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234D71A-B841-4614-BD56-E9EC2193D4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056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056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56B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56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56B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56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56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56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56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56B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056B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56B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56B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56B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56B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56B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56B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56B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56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56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56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56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56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56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56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56B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56B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56B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56B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673</Words>
  <Characters>3841</Characters>
  <Application>Microsoft Office Word</Application>
  <DocSecurity>0</DocSecurity>
  <Lines>32</Lines>
  <Paragraphs>9</Paragraphs>
  <ScaleCrop>false</ScaleCrop>
  <Company/>
  <LinksUpToDate>false</LinksUpToDate>
  <CharactersWithSpaces>4505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Santhosh Kumar</dc:creator>
  <cp:keywords/>
  <dc:description/>
  <cp:lastModifiedBy>Santhosh Kumar</cp:lastModifiedBy>
  <cp:revision>2</cp:revision>
  <dcterms:created xsi:type="dcterms:W3CDTF">2025-10-21T15:47:00Z</dcterms:created>
  <dcterms:modified xsi:type="dcterms:W3CDTF">2025-10-21T15:49:00Z</dcterms:modified>
</cp:coreProperties>
</file>