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BB91" w14:textId="391316F8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Async Programming in </w:t>
      </w:r>
      <w:proofErr w:type="spellStart"/>
      <w:r w:rsidRPr="0052458C">
        <w:rPr>
          <w:b/>
          <w:bCs/>
        </w:rPr>
        <w:t>FastAPI</w:t>
      </w:r>
      <w:proofErr w:type="spellEnd"/>
    </w:p>
    <w:p w14:paraId="042488FD" w14:textId="77777777" w:rsidR="0052458C" w:rsidRPr="0052458C" w:rsidRDefault="0052458C" w:rsidP="0052458C">
      <w:r w:rsidRPr="0052458C">
        <w:t>As a Python/</w:t>
      </w:r>
      <w:proofErr w:type="spellStart"/>
      <w:r w:rsidRPr="0052458C">
        <w:t>FastAPI</w:t>
      </w:r>
      <w:proofErr w:type="spellEnd"/>
      <w:r w:rsidRPr="0052458C">
        <w:t xml:space="preserve"> trainer, I would teach </w:t>
      </w:r>
      <w:r w:rsidRPr="0052458C">
        <w:rPr>
          <w:b/>
          <w:bCs/>
        </w:rPr>
        <w:t>async programming</w:t>
      </w:r>
      <w:r w:rsidRPr="0052458C">
        <w:t xml:space="preserve"> by first understanding the problem it solves, then async/await, coroutines, the event loop, and finally how </w:t>
      </w:r>
      <w:proofErr w:type="spellStart"/>
      <w:r w:rsidRPr="0052458C">
        <w:t>FastAPI</w:t>
      </w:r>
      <w:proofErr w:type="spellEnd"/>
      <w:r w:rsidRPr="0052458C">
        <w:t xml:space="preserve"> uses these concepts.</w:t>
      </w:r>
    </w:p>
    <w:p w14:paraId="08A80730" w14:textId="77777777" w:rsidR="0052458C" w:rsidRPr="0052458C" w:rsidRDefault="0052458C" w:rsidP="0052458C">
      <w:r w:rsidRPr="0052458C">
        <w:t>The most important idea is:</w:t>
      </w:r>
    </w:p>
    <w:p w14:paraId="31287589" w14:textId="77777777" w:rsidR="0052458C" w:rsidRPr="0052458C" w:rsidRDefault="0052458C" w:rsidP="0052458C">
      <w:r w:rsidRPr="0052458C">
        <w:rPr>
          <w:b/>
          <w:bCs/>
        </w:rPr>
        <w:t>Async programming allows a program to work on other tasks while it is waiting for an I/O operation to complete.</w:t>
      </w:r>
    </w:p>
    <w:p w14:paraId="7831CBFA" w14:textId="77777777" w:rsidR="0052458C" w:rsidRPr="0052458C" w:rsidRDefault="0052458C" w:rsidP="0052458C">
      <w:r w:rsidRPr="0052458C">
        <w:t>This is especially useful for APIs because API applications spend a lot of time waiting for databases, HTTP services, files, queues, etc.</w:t>
      </w:r>
    </w:p>
    <w:p w14:paraId="296B3367" w14:textId="77777777" w:rsidR="0052458C" w:rsidRPr="0052458C" w:rsidRDefault="0052458C" w:rsidP="0052458C">
      <w:r w:rsidRPr="0052458C">
        <w:pict w14:anchorId="06D6F483">
          <v:rect id="_x0000_i1331" style="width:0;height:1.5pt" o:hralign="center" o:hrstd="t" o:hr="t" fillcolor="#a0a0a0" stroked="f"/>
        </w:pict>
      </w:r>
    </w:p>
    <w:p w14:paraId="109FBA62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11.1 Synchronous vs Asynchronous Programming</w:t>
      </w:r>
    </w:p>
    <w:p w14:paraId="5ABDEB69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11.1.1 Synchronous Programming</w:t>
      </w:r>
    </w:p>
    <w:p w14:paraId="42FD029F" w14:textId="77777777" w:rsidR="0052458C" w:rsidRPr="0052458C" w:rsidRDefault="0052458C" w:rsidP="0052458C">
      <w:r w:rsidRPr="0052458C">
        <w:t xml:space="preserve">In synchronous programming, tasks execute </w:t>
      </w:r>
      <w:r w:rsidRPr="0052458C">
        <w:rPr>
          <w:b/>
          <w:bCs/>
        </w:rPr>
        <w:t>one after another</w:t>
      </w:r>
      <w:r w:rsidRPr="0052458C">
        <w:t>.</w:t>
      </w:r>
    </w:p>
    <w:p w14:paraId="7F5A61AE" w14:textId="77777777" w:rsidR="0052458C" w:rsidRPr="0052458C" w:rsidRDefault="0052458C" w:rsidP="0052458C">
      <w:r w:rsidRPr="0052458C">
        <w:t>Suppose we have:</w:t>
      </w:r>
    </w:p>
    <w:p w14:paraId="49623AD5" w14:textId="77777777" w:rsidR="0052458C" w:rsidRPr="0052458C" w:rsidRDefault="0052458C" w:rsidP="0052458C">
      <w:r w:rsidRPr="0052458C">
        <w:t>Task 1 → Wait 3 seconds → Complete</w:t>
      </w:r>
    </w:p>
    <w:p w14:paraId="5877E980" w14:textId="77777777" w:rsidR="0052458C" w:rsidRPr="0052458C" w:rsidRDefault="0052458C" w:rsidP="0052458C">
      <w:r w:rsidRPr="0052458C">
        <w:t>Task 2 → Wait 2 seconds → Complete</w:t>
      </w:r>
    </w:p>
    <w:p w14:paraId="0B45B177" w14:textId="77777777" w:rsidR="0052458C" w:rsidRPr="0052458C" w:rsidRDefault="0052458C" w:rsidP="0052458C">
      <w:r w:rsidRPr="0052458C">
        <w:t>Task 3 → Wait 1 second → Complete</w:t>
      </w:r>
    </w:p>
    <w:p w14:paraId="0BB5CD2B" w14:textId="77777777" w:rsidR="0052458C" w:rsidRPr="0052458C" w:rsidRDefault="0052458C" w:rsidP="0052458C">
      <w:r w:rsidRPr="0052458C">
        <w:t>Total time is approximately:</w:t>
      </w:r>
    </w:p>
    <w:p w14:paraId="588CA12B" w14:textId="77777777" w:rsidR="0052458C" w:rsidRPr="0052458C" w:rsidRDefault="0052458C" w:rsidP="0052458C">
      <w:r w:rsidRPr="0052458C">
        <w:t>3 + 2 + 1 = 6 seconds</w:t>
      </w:r>
    </w:p>
    <w:p w14:paraId="260FD174" w14:textId="77777777" w:rsidR="0052458C" w:rsidRPr="0052458C" w:rsidRDefault="0052458C" w:rsidP="0052458C">
      <w:r w:rsidRPr="0052458C">
        <w:t>Example:</w:t>
      </w:r>
    </w:p>
    <w:p w14:paraId="47E31905" w14:textId="77777777" w:rsidR="0052458C" w:rsidRPr="0052458C" w:rsidRDefault="0052458C" w:rsidP="0052458C">
      <w:r w:rsidRPr="0052458C">
        <w:t>import time</w:t>
      </w:r>
    </w:p>
    <w:p w14:paraId="6E43B266" w14:textId="77777777" w:rsidR="0052458C" w:rsidRPr="0052458C" w:rsidRDefault="0052458C" w:rsidP="0052458C"/>
    <w:p w14:paraId="361FEE3D" w14:textId="77777777" w:rsidR="0052458C" w:rsidRPr="0052458C" w:rsidRDefault="0052458C" w:rsidP="0052458C">
      <w:r w:rsidRPr="0052458C">
        <w:t xml:space="preserve">def </w:t>
      </w:r>
      <w:proofErr w:type="gramStart"/>
      <w:r w:rsidRPr="0052458C">
        <w:t>task(</w:t>
      </w:r>
      <w:proofErr w:type="gramEnd"/>
      <w:r w:rsidRPr="0052458C">
        <w:t>name, seconds):</w:t>
      </w:r>
    </w:p>
    <w:p w14:paraId="02036551" w14:textId="77777777" w:rsidR="0052458C" w:rsidRPr="0052458C" w:rsidRDefault="0052458C" w:rsidP="0052458C">
      <w:r w:rsidRPr="0052458C">
        <w:t xml:space="preserve">    print(f"{name} started")</w:t>
      </w:r>
    </w:p>
    <w:p w14:paraId="57528F05" w14:textId="77777777" w:rsidR="0052458C" w:rsidRPr="0052458C" w:rsidRDefault="0052458C" w:rsidP="0052458C">
      <w:r w:rsidRPr="0052458C">
        <w:t xml:space="preserve">    </w:t>
      </w:r>
      <w:proofErr w:type="spellStart"/>
      <w:proofErr w:type="gramStart"/>
      <w:r w:rsidRPr="0052458C">
        <w:t>time.sleep</w:t>
      </w:r>
      <w:proofErr w:type="spellEnd"/>
      <w:proofErr w:type="gramEnd"/>
      <w:r w:rsidRPr="0052458C">
        <w:t>(seconds)</w:t>
      </w:r>
    </w:p>
    <w:p w14:paraId="15458E4F" w14:textId="77777777" w:rsidR="0052458C" w:rsidRPr="0052458C" w:rsidRDefault="0052458C" w:rsidP="0052458C">
      <w:r w:rsidRPr="0052458C">
        <w:t xml:space="preserve">    print(f"{name} completed")</w:t>
      </w:r>
    </w:p>
    <w:p w14:paraId="28712EDD" w14:textId="77777777" w:rsidR="0052458C" w:rsidRPr="0052458C" w:rsidRDefault="0052458C" w:rsidP="0052458C"/>
    <w:p w14:paraId="191F96AD" w14:textId="77777777" w:rsidR="0052458C" w:rsidRPr="0052458C" w:rsidRDefault="0052458C" w:rsidP="0052458C"/>
    <w:p w14:paraId="6BE41BC6" w14:textId="77777777" w:rsidR="0052458C" w:rsidRPr="0052458C" w:rsidRDefault="0052458C" w:rsidP="0052458C">
      <w:proofErr w:type="gramStart"/>
      <w:r w:rsidRPr="0052458C">
        <w:t>task(</w:t>
      </w:r>
      <w:proofErr w:type="gramEnd"/>
      <w:r w:rsidRPr="0052458C">
        <w:t>"Task 1", 3)</w:t>
      </w:r>
    </w:p>
    <w:p w14:paraId="290A6C39" w14:textId="77777777" w:rsidR="0052458C" w:rsidRPr="0052458C" w:rsidRDefault="0052458C" w:rsidP="0052458C">
      <w:proofErr w:type="gramStart"/>
      <w:r w:rsidRPr="0052458C">
        <w:t>task(</w:t>
      </w:r>
      <w:proofErr w:type="gramEnd"/>
      <w:r w:rsidRPr="0052458C">
        <w:t>"Task 2", 2)</w:t>
      </w:r>
    </w:p>
    <w:p w14:paraId="0FE692C3" w14:textId="77777777" w:rsidR="0052458C" w:rsidRPr="0052458C" w:rsidRDefault="0052458C" w:rsidP="0052458C">
      <w:proofErr w:type="gramStart"/>
      <w:r w:rsidRPr="0052458C">
        <w:t>task(</w:t>
      </w:r>
      <w:proofErr w:type="gramEnd"/>
      <w:r w:rsidRPr="0052458C">
        <w:t>"Task 3", 1)</w:t>
      </w:r>
    </w:p>
    <w:p w14:paraId="1B990454" w14:textId="77777777" w:rsidR="0052458C" w:rsidRPr="0052458C" w:rsidRDefault="0052458C" w:rsidP="0052458C">
      <w:r w:rsidRPr="0052458C">
        <w:t>Output:</w:t>
      </w:r>
    </w:p>
    <w:p w14:paraId="5847DAEA" w14:textId="77777777" w:rsidR="0052458C" w:rsidRPr="0052458C" w:rsidRDefault="0052458C" w:rsidP="0052458C">
      <w:r w:rsidRPr="0052458C">
        <w:t>Task 1 started</w:t>
      </w:r>
    </w:p>
    <w:p w14:paraId="57A61906" w14:textId="77777777" w:rsidR="0052458C" w:rsidRPr="0052458C" w:rsidRDefault="0052458C" w:rsidP="0052458C">
      <w:r w:rsidRPr="0052458C">
        <w:t>Task 1 completed</w:t>
      </w:r>
    </w:p>
    <w:p w14:paraId="1A1AE91A" w14:textId="77777777" w:rsidR="0052458C" w:rsidRPr="0052458C" w:rsidRDefault="0052458C" w:rsidP="0052458C">
      <w:r w:rsidRPr="0052458C">
        <w:t>Task 2 started</w:t>
      </w:r>
    </w:p>
    <w:p w14:paraId="156D4FD5" w14:textId="77777777" w:rsidR="0052458C" w:rsidRPr="0052458C" w:rsidRDefault="0052458C" w:rsidP="0052458C">
      <w:r w:rsidRPr="0052458C">
        <w:t>Task 2 completed</w:t>
      </w:r>
    </w:p>
    <w:p w14:paraId="1D9C5980" w14:textId="77777777" w:rsidR="0052458C" w:rsidRPr="0052458C" w:rsidRDefault="0052458C" w:rsidP="0052458C">
      <w:r w:rsidRPr="0052458C">
        <w:t>Task 3 started</w:t>
      </w:r>
    </w:p>
    <w:p w14:paraId="1222430B" w14:textId="77777777" w:rsidR="0052458C" w:rsidRPr="0052458C" w:rsidRDefault="0052458C" w:rsidP="0052458C">
      <w:r w:rsidRPr="0052458C">
        <w:t>Task 3 completed</w:t>
      </w:r>
    </w:p>
    <w:p w14:paraId="4772B1AC" w14:textId="77777777" w:rsidR="0052458C" w:rsidRPr="0052458C" w:rsidRDefault="0052458C" w:rsidP="0052458C">
      <w:r w:rsidRPr="0052458C">
        <w:t>The important point is that while Task 1 is sleeping, Python is not using that time to execute Task 2.</w:t>
      </w:r>
    </w:p>
    <w:p w14:paraId="1616E190" w14:textId="77777777" w:rsidR="0052458C" w:rsidRPr="0052458C" w:rsidRDefault="0052458C" w:rsidP="0052458C">
      <w:r w:rsidRPr="0052458C">
        <w:pict w14:anchorId="7F6EFEC2">
          <v:rect id="_x0000_i1332" style="width:0;height:1.5pt" o:hralign="center" o:hrstd="t" o:hr="t" fillcolor="#a0a0a0" stroked="f"/>
        </w:pict>
      </w:r>
    </w:p>
    <w:p w14:paraId="06D80F22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11.1.2 Asynchronous Programming</w:t>
      </w:r>
    </w:p>
    <w:p w14:paraId="29C93936" w14:textId="77777777" w:rsidR="0052458C" w:rsidRPr="0052458C" w:rsidRDefault="0052458C" w:rsidP="0052458C">
      <w:r w:rsidRPr="0052458C">
        <w:t>With asynchronous programming:</w:t>
      </w:r>
    </w:p>
    <w:p w14:paraId="27A48664" w14:textId="77777777" w:rsidR="0052458C" w:rsidRPr="0052458C" w:rsidRDefault="0052458C" w:rsidP="0052458C">
      <w:r w:rsidRPr="0052458C">
        <w:t>Task 1 → Waiting...</w:t>
      </w:r>
    </w:p>
    <w:p w14:paraId="6DC45F86" w14:textId="77777777" w:rsidR="0052458C" w:rsidRPr="0052458C" w:rsidRDefault="0052458C" w:rsidP="0052458C">
      <w:r w:rsidRPr="0052458C">
        <w:t xml:space="preserve">           ↓</w:t>
      </w:r>
    </w:p>
    <w:p w14:paraId="21919689" w14:textId="77777777" w:rsidR="0052458C" w:rsidRPr="0052458C" w:rsidRDefault="0052458C" w:rsidP="0052458C">
      <w:r w:rsidRPr="0052458C">
        <w:t>Task 2 → Waiting...</w:t>
      </w:r>
    </w:p>
    <w:p w14:paraId="6948CD2D" w14:textId="77777777" w:rsidR="0052458C" w:rsidRPr="0052458C" w:rsidRDefault="0052458C" w:rsidP="0052458C">
      <w:r w:rsidRPr="0052458C">
        <w:t xml:space="preserve">           ↓</w:t>
      </w:r>
    </w:p>
    <w:p w14:paraId="28F41529" w14:textId="77777777" w:rsidR="0052458C" w:rsidRPr="0052458C" w:rsidRDefault="0052458C" w:rsidP="0052458C">
      <w:r w:rsidRPr="0052458C">
        <w:t>Task 3 → Waiting...</w:t>
      </w:r>
    </w:p>
    <w:p w14:paraId="36DC8942" w14:textId="77777777" w:rsidR="0052458C" w:rsidRPr="0052458C" w:rsidRDefault="0052458C" w:rsidP="0052458C">
      <w:r w:rsidRPr="0052458C">
        <w:t xml:space="preserve">           ↓</w:t>
      </w:r>
    </w:p>
    <w:p w14:paraId="458A67C4" w14:textId="77777777" w:rsidR="0052458C" w:rsidRPr="0052458C" w:rsidRDefault="0052458C" w:rsidP="0052458C">
      <w:r w:rsidRPr="0052458C">
        <w:t>Resume Task 3</w:t>
      </w:r>
    </w:p>
    <w:p w14:paraId="69BBAC48" w14:textId="77777777" w:rsidR="0052458C" w:rsidRPr="0052458C" w:rsidRDefault="0052458C" w:rsidP="0052458C">
      <w:r w:rsidRPr="0052458C">
        <w:t>Resume Task 2</w:t>
      </w:r>
    </w:p>
    <w:p w14:paraId="5FCD3D71" w14:textId="77777777" w:rsidR="0052458C" w:rsidRPr="0052458C" w:rsidRDefault="0052458C" w:rsidP="0052458C">
      <w:r w:rsidRPr="0052458C">
        <w:t>Resume Task 1</w:t>
      </w:r>
    </w:p>
    <w:p w14:paraId="5FBAF87B" w14:textId="77777777" w:rsidR="0052458C" w:rsidRPr="0052458C" w:rsidRDefault="0052458C" w:rsidP="0052458C">
      <w:r w:rsidRPr="0052458C">
        <w:t>Conceptually:</w:t>
      </w:r>
    </w:p>
    <w:p w14:paraId="22DB7E1F" w14:textId="77777777" w:rsidR="0052458C" w:rsidRPr="0052458C" w:rsidRDefault="0052458C" w:rsidP="0052458C">
      <w:r w:rsidRPr="0052458C">
        <w:lastRenderedPageBreak/>
        <w:t>Task 1 starts</w:t>
      </w:r>
    </w:p>
    <w:p w14:paraId="59823344" w14:textId="77777777" w:rsidR="0052458C" w:rsidRPr="0052458C" w:rsidRDefault="0052458C" w:rsidP="0052458C">
      <w:r w:rsidRPr="0052458C">
        <w:t xml:space="preserve">    ↓</w:t>
      </w:r>
    </w:p>
    <w:p w14:paraId="72F5A6E5" w14:textId="77777777" w:rsidR="0052458C" w:rsidRPr="0052458C" w:rsidRDefault="0052458C" w:rsidP="0052458C">
      <w:r w:rsidRPr="0052458C">
        <w:t>Task 1 waits for I/O</w:t>
      </w:r>
    </w:p>
    <w:p w14:paraId="55108E4F" w14:textId="77777777" w:rsidR="0052458C" w:rsidRPr="0052458C" w:rsidRDefault="0052458C" w:rsidP="0052458C">
      <w:r w:rsidRPr="0052458C">
        <w:t xml:space="preserve">    ↓</w:t>
      </w:r>
    </w:p>
    <w:p w14:paraId="773054EC" w14:textId="77777777" w:rsidR="0052458C" w:rsidRPr="0052458C" w:rsidRDefault="0052458C" w:rsidP="0052458C">
      <w:r w:rsidRPr="0052458C">
        <w:t>Task 2 starts</w:t>
      </w:r>
    </w:p>
    <w:p w14:paraId="1436D4FA" w14:textId="77777777" w:rsidR="0052458C" w:rsidRPr="0052458C" w:rsidRDefault="0052458C" w:rsidP="0052458C">
      <w:r w:rsidRPr="0052458C">
        <w:t xml:space="preserve">    ↓</w:t>
      </w:r>
    </w:p>
    <w:p w14:paraId="16953C63" w14:textId="77777777" w:rsidR="0052458C" w:rsidRPr="0052458C" w:rsidRDefault="0052458C" w:rsidP="0052458C">
      <w:r w:rsidRPr="0052458C">
        <w:t>Task 2 waits for I/O</w:t>
      </w:r>
    </w:p>
    <w:p w14:paraId="763A52F7" w14:textId="77777777" w:rsidR="0052458C" w:rsidRPr="0052458C" w:rsidRDefault="0052458C" w:rsidP="0052458C">
      <w:r w:rsidRPr="0052458C">
        <w:t xml:space="preserve">    ↓</w:t>
      </w:r>
    </w:p>
    <w:p w14:paraId="368DC5FE" w14:textId="77777777" w:rsidR="0052458C" w:rsidRPr="0052458C" w:rsidRDefault="0052458C" w:rsidP="0052458C">
      <w:r w:rsidRPr="0052458C">
        <w:t>Task 3 starts</w:t>
      </w:r>
    </w:p>
    <w:p w14:paraId="77F16947" w14:textId="77777777" w:rsidR="0052458C" w:rsidRPr="0052458C" w:rsidRDefault="0052458C" w:rsidP="0052458C">
      <w:r w:rsidRPr="0052458C">
        <w:t xml:space="preserve">    ↓</w:t>
      </w:r>
    </w:p>
    <w:p w14:paraId="0360B7FE" w14:textId="77777777" w:rsidR="0052458C" w:rsidRPr="0052458C" w:rsidRDefault="0052458C" w:rsidP="0052458C">
      <w:r w:rsidRPr="0052458C">
        <w:t>Task 3 waits for I/O</w:t>
      </w:r>
    </w:p>
    <w:p w14:paraId="307F2DAB" w14:textId="77777777" w:rsidR="0052458C" w:rsidRPr="0052458C" w:rsidRDefault="0052458C" w:rsidP="0052458C">
      <w:r w:rsidRPr="0052458C">
        <w:t xml:space="preserve">    ↓</w:t>
      </w:r>
    </w:p>
    <w:p w14:paraId="1A07BAE9" w14:textId="77777777" w:rsidR="0052458C" w:rsidRPr="0052458C" w:rsidRDefault="0052458C" w:rsidP="0052458C">
      <w:r w:rsidRPr="0052458C">
        <w:t>Tasks resume when their I/O is ready</w:t>
      </w:r>
    </w:p>
    <w:p w14:paraId="359A428E" w14:textId="77777777" w:rsidR="0052458C" w:rsidRPr="0052458C" w:rsidRDefault="0052458C" w:rsidP="0052458C">
      <w:r w:rsidRPr="0052458C">
        <w:t>If the three tasks each wait for 3, 2 and 1 seconds, the overall duration can be roughly the longest wait rather than their sum.</w:t>
      </w:r>
    </w:p>
    <w:p w14:paraId="79F8071E" w14:textId="77777777" w:rsidR="0052458C" w:rsidRPr="0052458C" w:rsidRDefault="0052458C" w:rsidP="0052458C">
      <w:r w:rsidRPr="0052458C">
        <w:pict w14:anchorId="60304904">
          <v:rect id="_x0000_i1333" style="width:0;height:1.5pt" o:hralign="center" o:hrstd="t" o:hr="t" fillcolor="#a0a0a0" stroked="f"/>
        </w:pict>
      </w:r>
    </w:p>
    <w:p w14:paraId="3B35F951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11.1.3 Why Is This Important for Web APIs?</w:t>
      </w:r>
    </w:p>
    <w:p w14:paraId="20AA762A" w14:textId="77777777" w:rsidR="0052458C" w:rsidRPr="0052458C" w:rsidRDefault="0052458C" w:rsidP="0052458C">
      <w:r w:rsidRPr="0052458C">
        <w:t>Consider an API:</w:t>
      </w:r>
    </w:p>
    <w:p w14:paraId="4683E5A6" w14:textId="77777777" w:rsidR="0052458C" w:rsidRPr="0052458C" w:rsidRDefault="0052458C" w:rsidP="0052458C">
      <w:r w:rsidRPr="0052458C">
        <w:t>Client</w:t>
      </w:r>
    </w:p>
    <w:p w14:paraId="4D0DFA94" w14:textId="77777777" w:rsidR="0052458C" w:rsidRPr="0052458C" w:rsidRDefault="0052458C" w:rsidP="0052458C">
      <w:r w:rsidRPr="0052458C">
        <w:t xml:space="preserve">   |</w:t>
      </w:r>
    </w:p>
    <w:p w14:paraId="2C52E179" w14:textId="77777777" w:rsidR="0052458C" w:rsidRPr="0052458C" w:rsidRDefault="0052458C" w:rsidP="0052458C">
      <w:r w:rsidRPr="0052458C">
        <w:t xml:space="preserve">   ↓</w:t>
      </w:r>
    </w:p>
    <w:p w14:paraId="02A0B368" w14:textId="77777777" w:rsidR="0052458C" w:rsidRPr="0052458C" w:rsidRDefault="0052458C" w:rsidP="0052458C">
      <w:proofErr w:type="spellStart"/>
      <w:r w:rsidRPr="0052458C">
        <w:t>FastAPI</w:t>
      </w:r>
      <w:proofErr w:type="spellEnd"/>
    </w:p>
    <w:p w14:paraId="6A0F4517" w14:textId="77777777" w:rsidR="0052458C" w:rsidRPr="0052458C" w:rsidRDefault="0052458C" w:rsidP="0052458C">
      <w:r w:rsidRPr="0052458C">
        <w:t xml:space="preserve">   |</w:t>
      </w:r>
    </w:p>
    <w:p w14:paraId="66DA78EB" w14:textId="77777777" w:rsidR="0052458C" w:rsidRPr="0052458C" w:rsidRDefault="0052458C" w:rsidP="0052458C">
      <w:r w:rsidRPr="0052458C">
        <w:t xml:space="preserve">   ↓</w:t>
      </w:r>
    </w:p>
    <w:p w14:paraId="665DBFFC" w14:textId="77777777" w:rsidR="0052458C" w:rsidRPr="0052458C" w:rsidRDefault="0052458C" w:rsidP="0052458C">
      <w:r w:rsidRPr="0052458C">
        <w:t>Database</w:t>
      </w:r>
    </w:p>
    <w:p w14:paraId="359B26FA" w14:textId="77777777" w:rsidR="0052458C" w:rsidRPr="0052458C" w:rsidRDefault="0052458C" w:rsidP="0052458C">
      <w:r w:rsidRPr="0052458C">
        <w:t xml:space="preserve">   |</w:t>
      </w:r>
    </w:p>
    <w:p w14:paraId="1C330509" w14:textId="77777777" w:rsidR="0052458C" w:rsidRPr="0052458C" w:rsidRDefault="0052458C" w:rsidP="0052458C">
      <w:r w:rsidRPr="0052458C">
        <w:lastRenderedPageBreak/>
        <w:t xml:space="preserve">   ↓</w:t>
      </w:r>
    </w:p>
    <w:p w14:paraId="6C54F74B" w14:textId="77777777" w:rsidR="0052458C" w:rsidRPr="0052458C" w:rsidRDefault="0052458C" w:rsidP="0052458C">
      <w:r w:rsidRPr="0052458C">
        <w:t>Wait 2 seconds</w:t>
      </w:r>
    </w:p>
    <w:p w14:paraId="129FEDF6" w14:textId="77777777" w:rsidR="0052458C" w:rsidRPr="0052458C" w:rsidRDefault="0052458C" w:rsidP="0052458C">
      <w:r w:rsidRPr="0052458C">
        <w:t xml:space="preserve">During those 2 seconds, the application is mostly </w:t>
      </w:r>
      <w:r w:rsidRPr="0052458C">
        <w:rPr>
          <w:b/>
          <w:bCs/>
        </w:rPr>
        <w:t>waiting for the database</w:t>
      </w:r>
      <w:r w:rsidRPr="0052458C">
        <w:t>.</w:t>
      </w:r>
    </w:p>
    <w:p w14:paraId="1C78B7A2" w14:textId="77777777" w:rsidR="0052458C" w:rsidRPr="0052458C" w:rsidRDefault="0052458C" w:rsidP="0052458C">
      <w:r w:rsidRPr="0052458C">
        <w:t>With asynchronous programming, the server can use that opportunity to handle other requests.</w:t>
      </w:r>
    </w:p>
    <w:p w14:paraId="5E297D58" w14:textId="77777777" w:rsidR="0052458C" w:rsidRPr="0052458C" w:rsidRDefault="0052458C" w:rsidP="0052458C">
      <w:r w:rsidRPr="0052458C">
        <w:t>For example:</w:t>
      </w:r>
    </w:p>
    <w:p w14:paraId="78BA7B59" w14:textId="77777777" w:rsidR="0052458C" w:rsidRPr="0052458C" w:rsidRDefault="0052458C" w:rsidP="0052458C">
      <w:r w:rsidRPr="0052458C">
        <w:t>Request A → Database → waiting</w:t>
      </w:r>
    </w:p>
    <w:p w14:paraId="251AF221" w14:textId="77777777" w:rsidR="0052458C" w:rsidRPr="0052458C" w:rsidRDefault="0052458C" w:rsidP="0052458C">
      <w:r w:rsidRPr="0052458C">
        <w:t xml:space="preserve">                    ↓</w:t>
      </w:r>
    </w:p>
    <w:p w14:paraId="15C7ABF1" w14:textId="77777777" w:rsidR="0052458C" w:rsidRPr="0052458C" w:rsidRDefault="0052458C" w:rsidP="0052458C">
      <w:r w:rsidRPr="0052458C">
        <w:t>Request B → API processing</w:t>
      </w:r>
    </w:p>
    <w:p w14:paraId="281BE8C3" w14:textId="77777777" w:rsidR="0052458C" w:rsidRPr="0052458C" w:rsidRDefault="0052458C" w:rsidP="0052458C">
      <w:r w:rsidRPr="0052458C">
        <w:t xml:space="preserve">                    ↓</w:t>
      </w:r>
    </w:p>
    <w:p w14:paraId="51BD3AC2" w14:textId="77777777" w:rsidR="0052458C" w:rsidRPr="0052458C" w:rsidRDefault="0052458C" w:rsidP="0052458C">
      <w:r w:rsidRPr="0052458C">
        <w:t>Request C → External API</w:t>
      </w:r>
    </w:p>
    <w:p w14:paraId="63840DF9" w14:textId="77777777" w:rsidR="0052458C" w:rsidRPr="0052458C" w:rsidRDefault="0052458C" w:rsidP="0052458C">
      <w:r w:rsidRPr="0052458C">
        <w:t xml:space="preserve">                    ↓</w:t>
      </w:r>
    </w:p>
    <w:p w14:paraId="5C190011" w14:textId="77777777" w:rsidR="0052458C" w:rsidRPr="0052458C" w:rsidRDefault="0052458C" w:rsidP="0052458C">
      <w:r w:rsidRPr="0052458C">
        <w:t>Request A → Database response</w:t>
      </w:r>
    </w:p>
    <w:p w14:paraId="46247A9F" w14:textId="77777777" w:rsidR="0052458C" w:rsidRPr="0052458C" w:rsidRDefault="0052458C" w:rsidP="0052458C">
      <w:r w:rsidRPr="0052458C">
        <w:t>This is one reason asynchronous programming is useful in high-concurrency API applications.</w:t>
      </w:r>
    </w:p>
    <w:p w14:paraId="0080F591" w14:textId="77777777" w:rsidR="0052458C" w:rsidRPr="0052458C" w:rsidRDefault="0052458C" w:rsidP="0052458C">
      <w:r w:rsidRPr="0052458C">
        <w:pict w14:anchorId="376E1810">
          <v:rect id="_x0000_i1334" style="width:0;height:1.5pt" o:hralign="center" o:hrstd="t" o:hr="t" fillcolor="#a0a0a0" stroked="f"/>
        </w:pict>
      </w:r>
    </w:p>
    <w:p w14:paraId="6E5959F2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11.2 async / await</w:t>
      </w:r>
    </w:p>
    <w:p w14:paraId="74DC8170" w14:textId="77777777" w:rsidR="0052458C" w:rsidRPr="0052458C" w:rsidRDefault="0052458C" w:rsidP="0052458C">
      <w:r w:rsidRPr="0052458C">
        <w:t>Python provides two important keywords:</w:t>
      </w:r>
    </w:p>
    <w:p w14:paraId="4A5E9A0D" w14:textId="77777777" w:rsidR="0052458C" w:rsidRPr="0052458C" w:rsidRDefault="0052458C" w:rsidP="0052458C">
      <w:r w:rsidRPr="0052458C">
        <w:t>async</w:t>
      </w:r>
    </w:p>
    <w:p w14:paraId="2A48C203" w14:textId="77777777" w:rsidR="0052458C" w:rsidRPr="0052458C" w:rsidRDefault="0052458C" w:rsidP="0052458C">
      <w:r w:rsidRPr="0052458C">
        <w:t>await</w:t>
      </w:r>
    </w:p>
    <w:p w14:paraId="4447A609" w14:textId="77777777" w:rsidR="0052458C" w:rsidRPr="0052458C" w:rsidRDefault="0052458C" w:rsidP="0052458C">
      <w:r w:rsidRPr="0052458C">
        <w:pict w14:anchorId="159DF016">
          <v:rect id="_x0000_i1335" style="width:0;height:1.5pt" o:hralign="center" o:hrstd="t" o:hr="t" fillcolor="#a0a0a0" stroked="f"/>
        </w:pict>
      </w:r>
    </w:p>
    <w:p w14:paraId="0BB982E9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async</w:t>
      </w:r>
    </w:p>
    <w:p w14:paraId="66DFDDBD" w14:textId="77777777" w:rsidR="0052458C" w:rsidRPr="0052458C" w:rsidRDefault="0052458C" w:rsidP="0052458C">
      <w:r w:rsidRPr="0052458C">
        <w:t xml:space="preserve">async is used to define an </w:t>
      </w:r>
      <w:r w:rsidRPr="0052458C">
        <w:rPr>
          <w:b/>
          <w:bCs/>
        </w:rPr>
        <w:t>asynchronous function</w:t>
      </w:r>
      <w:r w:rsidRPr="0052458C">
        <w:t>.</w:t>
      </w:r>
    </w:p>
    <w:p w14:paraId="354A853C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06E62604" w14:textId="77777777" w:rsidR="0052458C" w:rsidRPr="0052458C" w:rsidRDefault="0052458C" w:rsidP="0052458C">
      <w:r w:rsidRPr="0052458C">
        <w:t xml:space="preserve">    return ["John", "David", "Robert"]</w:t>
      </w:r>
    </w:p>
    <w:p w14:paraId="464D2B6A" w14:textId="77777777" w:rsidR="0052458C" w:rsidRPr="0052458C" w:rsidRDefault="0052458C" w:rsidP="0052458C">
      <w:r w:rsidRPr="0052458C">
        <w:t>This function is not a normal function.</w:t>
      </w:r>
    </w:p>
    <w:p w14:paraId="198751AF" w14:textId="77777777" w:rsidR="0052458C" w:rsidRPr="0052458C" w:rsidRDefault="0052458C" w:rsidP="0052458C">
      <w:r w:rsidRPr="0052458C">
        <w:t xml:space="preserve">It creates a </w:t>
      </w:r>
      <w:r w:rsidRPr="0052458C">
        <w:rPr>
          <w:b/>
          <w:bCs/>
        </w:rPr>
        <w:t>coroutine</w:t>
      </w:r>
      <w:r w:rsidRPr="0052458C">
        <w:t xml:space="preserve"> when called.</w:t>
      </w:r>
    </w:p>
    <w:p w14:paraId="775567AF" w14:textId="77777777" w:rsidR="0052458C" w:rsidRPr="0052458C" w:rsidRDefault="0052458C" w:rsidP="0052458C">
      <w:r w:rsidRPr="0052458C">
        <w:pict w14:anchorId="67104066">
          <v:rect id="_x0000_i1336" style="width:0;height:1.5pt" o:hralign="center" o:hrstd="t" o:hr="t" fillcolor="#a0a0a0" stroked="f"/>
        </w:pict>
      </w:r>
    </w:p>
    <w:p w14:paraId="22779ED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lastRenderedPageBreak/>
        <w:t>await</w:t>
      </w:r>
    </w:p>
    <w:p w14:paraId="6216222E" w14:textId="77777777" w:rsidR="0052458C" w:rsidRPr="0052458C" w:rsidRDefault="0052458C" w:rsidP="0052458C">
      <w:r w:rsidRPr="0052458C">
        <w:t>await is used when an async operation needs to be waited for.</w:t>
      </w:r>
    </w:p>
    <w:p w14:paraId="062A2AC3" w14:textId="77777777" w:rsidR="0052458C" w:rsidRPr="0052458C" w:rsidRDefault="0052458C" w:rsidP="0052458C">
      <w:r w:rsidRPr="0052458C">
        <w:t>Example:</w:t>
      </w:r>
    </w:p>
    <w:p w14:paraId="1AB72B79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asyncio</w:t>
      </w:r>
      <w:proofErr w:type="spellEnd"/>
    </w:p>
    <w:p w14:paraId="000B7004" w14:textId="77777777" w:rsidR="0052458C" w:rsidRPr="0052458C" w:rsidRDefault="0052458C" w:rsidP="0052458C"/>
    <w:p w14:paraId="51D4FFA0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data</w:t>
      </w:r>
      <w:proofErr w:type="spellEnd"/>
      <w:r w:rsidRPr="0052458C">
        <w:t>(</w:t>
      </w:r>
      <w:proofErr w:type="gramEnd"/>
      <w:r w:rsidRPr="0052458C">
        <w:t>):</w:t>
      </w:r>
    </w:p>
    <w:p w14:paraId="735F837A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(2)</w:t>
      </w:r>
    </w:p>
    <w:p w14:paraId="3243CB71" w14:textId="77777777" w:rsidR="0052458C" w:rsidRPr="0052458C" w:rsidRDefault="0052458C" w:rsidP="0052458C">
      <w:r w:rsidRPr="0052458C">
        <w:t xml:space="preserve">    return "Data received"</w:t>
      </w:r>
    </w:p>
    <w:p w14:paraId="6DE08C15" w14:textId="77777777" w:rsidR="0052458C" w:rsidRPr="0052458C" w:rsidRDefault="0052458C" w:rsidP="0052458C">
      <w:r w:rsidRPr="0052458C">
        <w:t>Here:</w:t>
      </w:r>
    </w:p>
    <w:p w14:paraId="5A6B0042" w14:textId="77777777" w:rsidR="0052458C" w:rsidRPr="0052458C" w:rsidRDefault="0052458C" w:rsidP="0052458C">
      <w:r w:rsidRPr="0052458C">
        <w:t xml:space="preserve">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(2)</w:t>
      </w:r>
    </w:p>
    <w:p w14:paraId="55F5BCEA" w14:textId="77777777" w:rsidR="0052458C" w:rsidRPr="0052458C" w:rsidRDefault="0052458C" w:rsidP="0052458C">
      <w:r w:rsidRPr="0052458C">
        <w:t>means:</w:t>
      </w:r>
    </w:p>
    <w:p w14:paraId="4F5D4E26" w14:textId="77777777" w:rsidR="0052458C" w:rsidRPr="0052458C" w:rsidRDefault="0052458C" w:rsidP="0052458C">
      <w:r w:rsidRPr="0052458C">
        <w:t>Pause this coroutine while the asynchronous operation is waiting, allowing the event loop to work on other tasks.</w:t>
      </w:r>
    </w:p>
    <w:p w14:paraId="498BEC49" w14:textId="77777777" w:rsidR="0052458C" w:rsidRPr="0052458C" w:rsidRDefault="0052458C" w:rsidP="0052458C">
      <w:r w:rsidRPr="0052458C">
        <w:pict w14:anchorId="75838309">
          <v:rect id="_x0000_i1337" style="width:0;height:1.5pt" o:hralign="center" o:hrstd="t" o:hr="t" fillcolor="#a0a0a0" stroked="f"/>
        </w:pict>
      </w:r>
    </w:p>
    <w:p w14:paraId="17F47640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Important Rule</w:t>
      </w:r>
    </w:p>
    <w:p w14:paraId="186944E7" w14:textId="77777777" w:rsidR="0052458C" w:rsidRPr="0052458C" w:rsidRDefault="0052458C" w:rsidP="0052458C">
      <w:r w:rsidRPr="0052458C">
        <w:t>You normally use:</w:t>
      </w:r>
    </w:p>
    <w:p w14:paraId="1985089E" w14:textId="77777777" w:rsidR="0052458C" w:rsidRPr="0052458C" w:rsidRDefault="0052458C" w:rsidP="0052458C">
      <w:r w:rsidRPr="0052458C">
        <w:t>async def</w:t>
      </w:r>
    </w:p>
    <w:p w14:paraId="1FA85FCE" w14:textId="77777777" w:rsidR="0052458C" w:rsidRPr="0052458C" w:rsidRDefault="0052458C" w:rsidP="0052458C">
      <w:r w:rsidRPr="0052458C">
        <w:t>together with:</w:t>
      </w:r>
    </w:p>
    <w:p w14:paraId="1970237A" w14:textId="77777777" w:rsidR="0052458C" w:rsidRPr="0052458C" w:rsidRDefault="0052458C" w:rsidP="0052458C">
      <w:r w:rsidRPr="0052458C">
        <w:t>await</w:t>
      </w:r>
    </w:p>
    <w:p w14:paraId="7E0DB74A" w14:textId="77777777" w:rsidR="0052458C" w:rsidRPr="0052458C" w:rsidRDefault="0052458C" w:rsidP="0052458C">
      <w:r w:rsidRPr="0052458C">
        <w:t>Example:</w:t>
      </w:r>
    </w:p>
    <w:p w14:paraId="6F3D8605" w14:textId="77777777" w:rsidR="0052458C" w:rsidRPr="0052458C" w:rsidRDefault="0052458C" w:rsidP="0052458C">
      <w:r w:rsidRPr="0052458C">
        <w:t xml:space="preserve">async def </w:t>
      </w:r>
      <w:proofErr w:type="gramStart"/>
      <w:r w:rsidRPr="0052458C">
        <w:t>process(</w:t>
      </w:r>
      <w:proofErr w:type="gramEnd"/>
      <w:r w:rsidRPr="0052458C">
        <w:t>):</w:t>
      </w:r>
    </w:p>
    <w:p w14:paraId="264B5CA3" w14:textId="77777777" w:rsidR="0052458C" w:rsidRPr="0052458C" w:rsidRDefault="0052458C" w:rsidP="0052458C">
      <w:r w:rsidRPr="0052458C">
        <w:t xml:space="preserve">    result = await </w:t>
      </w:r>
      <w:proofErr w:type="spellStart"/>
      <w:r w:rsidRPr="0052458C">
        <w:t>some_async_</w:t>
      </w:r>
      <w:proofErr w:type="gramStart"/>
      <w:r w:rsidRPr="0052458C">
        <w:t>operation</w:t>
      </w:r>
      <w:proofErr w:type="spellEnd"/>
      <w:r w:rsidRPr="0052458C">
        <w:t>(</w:t>
      </w:r>
      <w:proofErr w:type="gramEnd"/>
      <w:r w:rsidRPr="0052458C">
        <w:t>)</w:t>
      </w:r>
    </w:p>
    <w:p w14:paraId="342DA591" w14:textId="77777777" w:rsidR="0052458C" w:rsidRPr="0052458C" w:rsidRDefault="0052458C" w:rsidP="0052458C">
      <w:r w:rsidRPr="0052458C">
        <w:t xml:space="preserve">    return result</w:t>
      </w:r>
    </w:p>
    <w:p w14:paraId="56358909" w14:textId="77777777" w:rsidR="0052458C" w:rsidRPr="0052458C" w:rsidRDefault="0052458C" w:rsidP="0052458C">
      <w:r w:rsidRPr="0052458C">
        <w:pict w14:anchorId="5146E562">
          <v:rect id="_x0000_i1338" style="width:0;height:1.5pt" o:hralign="center" o:hrstd="t" o:hr="t" fillcolor="#a0a0a0" stroked="f"/>
        </w:pict>
      </w:r>
    </w:p>
    <w:p w14:paraId="5ED7048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11.3 Coroutines</w:t>
      </w:r>
    </w:p>
    <w:p w14:paraId="79D6465F" w14:textId="77777777" w:rsidR="0052458C" w:rsidRPr="0052458C" w:rsidRDefault="0052458C" w:rsidP="0052458C">
      <w:r w:rsidRPr="0052458C">
        <w:t xml:space="preserve">A </w:t>
      </w:r>
      <w:r w:rsidRPr="0052458C">
        <w:rPr>
          <w:b/>
          <w:bCs/>
        </w:rPr>
        <w:t>coroutine</w:t>
      </w:r>
      <w:r w:rsidRPr="0052458C">
        <w:t xml:space="preserve"> is an asynchronous function that can pause and resume its execution.</w:t>
      </w:r>
    </w:p>
    <w:p w14:paraId="2C56B0B6" w14:textId="77777777" w:rsidR="0052458C" w:rsidRPr="0052458C" w:rsidRDefault="0052458C" w:rsidP="0052458C">
      <w:r w:rsidRPr="0052458C">
        <w:lastRenderedPageBreak/>
        <w:t>Consider:</w:t>
      </w:r>
    </w:p>
    <w:p w14:paraId="14C5F5E2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download_</w:t>
      </w:r>
      <w:proofErr w:type="gramStart"/>
      <w:r w:rsidRPr="0052458C">
        <w:t>data</w:t>
      </w:r>
      <w:proofErr w:type="spellEnd"/>
      <w:r w:rsidRPr="0052458C">
        <w:t>(</w:t>
      </w:r>
      <w:proofErr w:type="gramEnd"/>
      <w:r w:rsidRPr="0052458C">
        <w:t>):</w:t>
      </w:r>
    </w:p>
    <w:p w14:paraId="0976A8AF" w14:textId="77777777" w:rsidR="0052458C" w:rsidRPr="0052458C" w:rsidRDefault="0052458C" w:rsidP="0052458C">
      <w:r w:rsidRPr="0052458C">
        <w:t xml:space="preserve">    print("Started")</w:t>
      </w:r>
    </w:p>
    <w:p w14:paraId="2832034A" w14:textId="77777777" w:rsidR="0052458C" w:rsidRPr="0052458C" w:rsidRDefault="0052458C" w:rsidP="0052458C"/>
    <w:p w14:paraId="21B4ECD3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(3)</w:t>
      </w:r>
    </w:p>
    <w:p w14:paraId="34EE244F" w14:textId="77777777" w:rsidR="0052458C" w:rsidRPr="0052458C" w:rsidRDefault="0052458C" w:rsidP="0052458C"/>
    <w:p w14:paraId="2EF3B362" w14:textId="77777777" w:rsidR="0052458C" w:rsidRPr="0052458C" w:rsidRDefault="0052458C" w:rsidP="0052458C">
      <w:r w:rsidRPr="0052458C">
        <w:t xml:space="preserve">    print("Completed")</w:t>
      </w:r>
    </w:p>
    <w:p w14:paraId="5635716B" w14:textId="77777777" w:rsidR="0052458C" w:rsidRPr="0052458C" w:rsidRDefault="0052458C" w:rsidP="0052458C">
      <w:r w:rsidRPr="0052458C">
        <w:t>Calling:</w:t>
      </w:r>
    </w:p>
    <w:p w14:paraId="5B4D0643" w14:textId="77777777" w:rsidR="0052458C" w:rsidRPr="0052458C" w:rsidRDefault="0052458C" w:rsidP="0052458C">
      <w:proofErr w:type="spellStart"/>
      <w:r w:rsidRPr="0052458C">
        <w:t>download_</w:t>
      </w:r>
      <w:proofErr w:type="gramStart"/>
      <w:r w:rsidRPr="0052458C">
        <w:t>data</w:t>
      </w:r>
      <w:proofErr w:type="spellEnd"/>
      <w:r w:rsidRPr="0052458C">
        <w:t>(</w:t>
      </w:r>
      <w:proofErr w:type="gramEnd"/>
      <w:r w:rsidRPr="0052458C">
        <w:t>)</w:t>
      </w:r>
    </w:p>
    <w:p w14:paraId="34F623DD" w14:textId="77777777" w:rsidR="0052458C" w:rsidRPr="0052458C" w:rsidRDefault="0052458C" w:rsidP="0052458C">
      <w:r w:rsidRPr="0052458C">
        <w:t>does not immediately execute the function in the same way as a normal function.</w:t>
      </w:r>
    </w:p>
    <w:p w14:paraId="61CAA1DC" w14:textId="77777777" w:rsidR="0052458C" w:rsidRPr="0052458C" w:rsidRDefault="0052458C" w:rsidP="0052458C">
      <w:r w:rsidRPr="0052458C">
        <w:t>It produces a coroutine object.</w:t>
      </w:r>
    </w:p>
    <w:p w14:paraId="35B06730" w14:textId="77777777" w:rsidR="0052458C" w:rsidRPr="0052458C" w:rsidRDefault="0052458C" w:rsidP="0052458C">
      <w:r w:rsidRPr="0052458C">
        <w:t>For example:</w:t>
      </w:r>
    </w:p>
    <w:p w14:paraId="4B73765A" w14:textId="77777777" w:rsidR="0052458C" w:rsidRPr="0052458C" w:rsidRDefault="0052458C" w:rsidP="0052458C">
      <w:r w:rsidRPr="0052458C">
        <w:t xml:space="preserve">coroutine = </w:t>
      </w:r>
      <w:proofErr w:type="spellStart"/>
      <w:r w:rsidRPr="0052458C">
        <w:t>download_</w:t>
      </w:r>
      <w:proofErr w:type="gramStart"/>
      <w:r w:rsidRPr="0052458C">
        <w:t>data</w:t>
      </w:r>
      <w:proofErr w:type="spellEnd"/>
      <w:r w:rsidRPr="0052458C">
        <w:t>(</w:t>
      </w:r>
      <w:proofErr w:type="gramEnd"/>
      <w:r w:rsidRPr="0052458C">
        <w:t>)</w:t>
      </w:r>
    </w:p>
    <w:p w14:paraId="27903356" w14:textId="77777777" w:rsidR="0052458C" w:rsidRPr="0052458C" w:rsidRDefault="0052458C" w:rsidP="0052458C">
      <w:r w:rsidRPr="0052458C">
        <w:t>To execute it, it needs to be run by an event loop.</w:t>
      </w:r>
    </w:p>
    <w:p w14:paraId="620E3F82" w14:textId="77777777" w:rsidR="0052458C" w:rsidRPr="0052458C" w:rsidRDefault="0052458C" w:rsidP="0052458C">
      <w:r w:rsidRPr="0052458C">
        <w:t>Usually:</w:t>
      </w:r>
    </w:p>
    <w:p w14:paraId="57A75330" w14:textId="77777777" w:rsidR="0052458C" w:rsidRPr="0052458C" w:rsidRDefault="0052458C" w:rsidP="0052458C">
      <w:proofErr w:type="spellStart"/>
      <w:r w:rsidRPr="0052458C">
        <w:t>asyncio.run</w:t>
      </w:r>
      <w:proofErr w:type="spellEnd"/>
      <w:r w:rsidRPr="0052458C">
        <w:t>(</w:t>
      </w:r>
      <w:proofErr w:type="spellStart"/>
      <w:r w:rsidRPr="0052458C">
        <w:t>download_</w:t>
      </w:r>
      <w:proofErr w:type="gramStart"/>
      <w:r w:rsidRPr="0052458C">
        <w:t>data</w:t>
      </w:r>
      <w:proofErr w:type="spellEnd"/>
      <w:r w:rsidRPr="0052458C">
        <w:t>(</w:t>
      </w:r>
      <w:proofErr w:type="gramEnd"/>
      <w:r w:rsidRPr="0052458C">
        <w:t>))</w:t>
      </w:r>
    </w:p>
    <w:p w14:paraId="492F4708" w14:textId="77777777" w:rsidR="0052458C" w:rsidRPr="0052458C" w:rsidRDefault="0052458C" w:rsidP="0052458C">
      <w:r w:rsidRPr="0052458C">
        <w:pict w14:anchorId="27DAB6D9">
          <v:rect id="_x0000_i1339" style="width:0;height:1.5pt" o:hralign="center" o:hrstd="t" o:hr="t" fillcolor="#a0a0a0" stroked="f"/>
        </w:pict>
      </w:r>
    </w:p>
    <w:p w14:paraId="35C4DBA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Coroutine Lifecycle</w:t>
      </w:r>
    </w:p>
    <w:p w14:paraId="5C2B0555" w14:textId="77777777" w:rsidR="0052458C" w:rsidRPr="0052458C" w:rsidRDefault="0052458C" w:rsidP="0052458C">
      <w:r w:rsidRPr="0052458C">
        <w:t>Conceptually:</w:t>
      </w:r>
    </w:p>
    <w:p w14:paraId="79787726" w14:textId="77777777" w:rsidR="0052458C" w:rsidRPr="0052458C" w:rsidRDefault="0052458C" w:rsidP="0052458C">
      <w:r w:rsidRPr="0052458C">
        <w:t>async def function</w:t>
      </w:r>
    </w:p>
    <w:p w14:paraId="1D7FF4E0" w14:textId="77777777" w:rsidR="0052458C" w:rsidRPr="0052458C" w:rsidRDefault="0052458C" w:rsidP="0052458C">
      <w:r w:rsidRPr="0052458C">
        <w:t xml:space="preserve">       ↓</w:t>
      </w:r>
    </w:p>
    <w:p w14:paraId="50E209D2" w14:textId="77777777" w:rsidR="0052458C" w:rsidRPr="0052458C" w:rsidRDefault="0052458C" w:rsidP="0052458C">
      <w:r w:rsidRPr="0052458C">
        <w:t>Coroutine created</w:t>
      </w:r>
    </w:p>
    <w:p w14:paraId="0A9F8BF8" w14:textId="77777777" w:rsidR="0052458C" w:rsidRPr="0052458C" w:rsidRDefault="0052458C" w:rsidP="0052458C">
      <w:r w:rsidRPr="0052458C">
        <w:t xml:space="preserve">       ↓</w:t>
      </w:r>
    </w:p>
    <w:p w14:paraId="25C951EE" w14:textId="77777777" w:rsidR="0052458C" w:rsidRPr="0052458C" w:rsidRDefault="0052458C" w:rsidP="0052458C">
      <w:r w:rsidRPr="0052458C">
        <w:t>Event loop executes coroutine</w:t>
      </w:r>
    </w:p>
    <w:p w14:paraId="3758F113" w14:textId="77777777" w:rsidR="0052458C" w:rsidRPr="0052458C" w:rsidRDefault="0052458C" w:rsidP="0052458C">
      <w:r w:rsidRPr="0052458C">
        <w:t xml:space="preserve">       ↓</w:t>
      </w:r>
    </w:p>
    <w:p w14:paraId="6A254908" w14:textId="77777777" w:rsidR="0052458C" w:rsidRPr="0052458C" w:rsidRDefault="0052458C" w:rsidP="0052458C">
      <w:r w:rsidRPr="0052458C">
        <w:t>await encountered</w:t>
      </w:r>
    </w:p>
    <w:p w14:paraId="336F9DA9" w14:textId="77777777" w:rsidR="0052458C" w:rsidRPr="0052458C" w:rsidRDefault="0052458C" w:rsidP="0052458C">
      <w:r w:rsidRPr="0052458C">
        <w:lastRenderedPageBreak/>
        <w:t xml:space="preserve">       ↓</w:t>
      </w:r>
    </w:p>
    <w:p w14:paraId="5C00297F" w14:textId="77777777" w:rsidR="0052458C" w:rsidRPr="0052458C" w:rsidRDefault="0052458C" w:rsidP="0052458C">
      <w:r w:rsidRPr="0052458C">
        <w:t>Coroutine pauses</w:t>
      </w:r>
    </w:p>
    <w:p w14:paraId="0D44C375" w14:textId="77777777" w:rsidR="0052458C" w:rsidRPr="0052458C" w:rsidRDefault="0052458C" w:rsidP="0052458C">
      <w:r w:rsidRPr="0052458C">
        <w:t xml:space="preserve">       ↓</w:t>
      </w:r>
    </w:p>
    <w:p w14:paraId="220B1C93" w14:textId="77777777" w:rsidR="0052458C" w:rsidRPr="0052458C" w:rsidRDefault="0052458C" w:rsidP="0052458C">
      <w:r w:rsidRPr="0052458C">
        <w:t>Other work can execute</w:t>
      </w:r>
    </w:p>
    <w:p w14:paraId="1F53E84E" w14:textId="77777777" w:rsidR="0052458C" w:rsidRPr="0052458C" w:rsidRDefault="0052458C" w:rsidP="0052458C">
      <w:r w:rsidRPr="0052458C">
        <w:t xml:space="preserve">       ↓</w:t>
      </w:r>
    </w:p>
    <w:p w14:paraId="7103B4F3" w14:textId="77777777" w:rsidR="0052458C" w:rsidRPr="0052458C" w:rsidRDefault="0052458C" w:rsidP="0052458C">
      <w:r w:rsidRPr="0052458C">
        <w:t>I/O completes</w:t>
      </w:r>
    </w:p>
    <w:p w14:paraId="3641CC75" w14:textId="77777777" w:rsidR="0052458C" w:rsidRPr="0052458C" w:rsidRDefault="0052458C" w:rsidP="0052458C">
      <w:r w:rsidRPr="0052458C">
        <w:t xml:space="preserve">       ↓</w:t>
      </w:r>
    </w:p>
    <w:p w14:paraId="154D79DA" w14:textId="77777777" w:rsidR="0052458C" w:rsidRPr="0052458C" w:rsidRDefault="0052458C" w:rsidP="0052458C">
      <w:r w:rsidRPr="0052458C">
        <w:t>Coroutine resumes</w:t>
      </w:r>
    </w:p>
    <w:p w14:paraId="58484F66" w14:textId="77777777" w:rsidR="0052458C" w:rsidRPr="0052458C" w:rsidRDefault="0052458C" w:rsidP="0052458C">
      <w:r w:rsidRPr="0052458C">
        <w:t xml:space="preserve">       ↓</w:t>
      </w:r>
    </w:p>
    <w:p w14:paraId="691AE687" w14:textId="77777777" w:rsidR="0052458C" w:rsidRPr="0052458C" w:rsidRDefault="0052458C" w:rsidP="0052458C">
      <w:r w:rsidRPr="0052458C">
        <w:t>Result returned</w:t>
      </w:r>
    </w:p>
    <w:p w14:paraId="480AA727" w14:textId="77777777" w:rsidR="0052458C" w:rsidRPr="0052458C" w:rsidRDefault="0052458C" w:rsidP="0052458C">
      <w:r w:rsidRPr="0052458C">
        <w:t xml:space="preserve">This is fundamental to understanding </w:t>
      </w:r>
      <w:proofErr w:type="spellStart"/>
      <w:r w:rsidRPr="0052458C">
        <w:t>FastAPI's</w:t>
      </w:r>
      <w:proofErr w:type="spellEnd"/>
      <w:r w:rsidRPr="0052458C">
        <w:t xml:space="preserve"> async behavior.</w:t>
      </w:r>
    </w:p>
    <w:p w14:paraId="5BBB6267" w14:textId="77777777" w:rsidR="0052458C" w:rsidRPr="0052458C" w:rsidRDefault="0052458C" w:rsidP="0052458C">
      <w:r w:rsidRPr="0052458C">
        <w:pict w14:anchorId="0CA558EF">
          <v:rect id="_x0000_i1340" style="width:0;height:1.5pt" o:hralign="center" o:hrstd="t" o:hr="t" fillcolor="#a0a0a0" stroked="f"/>
        </w:pict>
      </w:r>
    </w:p>
    <w:p w14:paraId="3EBADE16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Working Demo 1 — Simple Coroutine</w:t>
      </w:r>
    </w:p>
    <w:p w14:paraId="21E6D593" w14:textId="77777777" w:rsidR="0052458C" w:rsidRPr="0052458C" w:rsidRDefault="0052458C" w:rsidP="0052458C">
      <w:r w:rsidRPr="0052458C">
        <w:t>Create:</w:t>
      </w:r>
    </w:p>
    <w:p w14:paraId="2F9C2B3D" w14:textId="77777777" w:rsidR="0052458C" w:rsidRPr="0052458C" w:rsidRDefault="0052458C" w:rsidP="0052458C">
      <w:r w:rsidRPr="0052458C">
        <w:t>async_demo.py</w:t>
      </w:r>
    </w:p>
    <w:p w14:paraId="15339DE7" w14:textId="77777777" w:rsidR="0052458C" w:rsidRPr="0052458C" w:rsidRDefault="0052458C" w:rsidP="0052458C">
      <w:r w:rsidRPr="0052458C">
        <w:t>Code:</w:t>
      </w:r>
    </w:p>
    <w:p w14:paraId="783D591E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asyncio</w:t>
      </w:r>
      <w:proofErr w:type="spellEnd"/>
    </w:p>
    <w:p w14:paraId="6490C88F" w14:textId="77777777" w:rsidR="0052458C" w:rsidRPr="0052458C" w:rsidRDefault="0052458C" w:rsidP="0052458C"/>
    <w:p w14:paraId="216B0F1C" w14:textId="77777777" w:rsidR="0052458C" w:rsidRPr="0052458C" w:rsidRDefault="0052458C" w:rsidP="0052458C"/>
    <w:p w14:paraId="232F7400" w14:textId="77777777" w:rsidR="0052458C" w:rsidRPr="0052458C" w:rsidRDefault="0052458C" w:rsidP="0052458C">
      <w:r w:rsidRPr="0052458C">
        <w:t xml:space="preserve">async def </w:t>
      </w:r>
      <w:proofErr w:type="gramStart"/>
      <w:r w:rsidRPr="0052458C">
        <w:t>greet(</w:t>
      </w:r>
      <w:proofErr w:type="gramEnd"/>
      <w:r w:rsidRPr="0052458C">
        <w:t>):</w:t>
      </w:r>
    </w:p>
    <w:p w14:paraId="6E81DAC5" w14:textId="77777777" w:rsidR="0052458C" w:rsidRPr="0052458C" w:rsidRDefault="0052458C" w:rsidP="0052458C">
      <w:r w:rsidRPr="0052458C">
        <w:t xml:space="preserve">    print("Hello")</w:t>
      </w:r>
    </w:p>
    <w:p w14:paraId="06B2AF4E" w14:textId="77777777" w:rsidR="0052458C" w:rsidRPr="0052458C" w:rsidRDefault="0052458C" w:rsidP="0052458C"/>
    <w:p w14:paraId="0FFC0101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(2)</w:t>
      </w:r>
    </w:p>
    <w:p w14:paraId="51BF49A5" w14:textId="77777777" w:rsidR="0052458C" w:rsidRPr="0052458C" w:rsidRDefault="0052458C" w:rsidP="0052458C"/>
    <w:p w14:paraId="32792751" w14:textId="77777777" w:rsidR="0052458C" w:rsidRPr="0052458C" w:rsidRDefault="0052458C" w:rsidP="0052458C">
      <w:r w:rsidRPr="0052458C">
        <w:t xml:space="preserve">    </w:t>
      </w:r>
      <w:proofErr w:type="gramStart"/>
      <w:r w:rsidRPr="0052458C">
        <w:t>print(</w:t>
      </w:r>
      <w:proofErr w:type="gramEnd"/>
      <w:r w:rsidRPr="0052458C">
        <w:t xml:space="preserve">"Welcome to </w:t>
      </w:r>
      <w:proofErr w:type="spellStart"/>
      <w:r w:rsidRPr="0052458C">
        <w:t>FastAPI</w:t>
      </w:r>
      <w:proofErr w:type="spellEnd"/>
      <w:r w:rsidRPr="0052458C">
        <w:t>")</w:t>
      </w:r>
    </w:p>
    <w:p w14:paraId="6CE6293D" w14:textId="77777777" w:rsidR="0052458C" w:rsidRPr="0052458C" w:rsidRDefault="0052458C" w:rsidP="0052458C"/>
    <w:p w14:paraId="54C8E8B1" w14:textId="77777777" w:rsidR="0052458C" w:rsidRPr="0052458C" w:rsidRDefault="0052458C" w:rsidP="0052458C"/>
    <w:p w14:paraId="3A93BEEB" w14:textId="77777777" w:rsidR="0052458C" w:rsidRPr="0052458C" w:rsidRDefault="0052458C" w:rsidP="0052458C">
      <w:proofErr w:type="spellStart"/>
      <w:r w:rsidRPr="0052458C">
        <w:t>asyncio.run</w:t>
      </w:r>
      <w:proofErr w:type="spellEnd"/>
      <w:r w:rsidRPr="0052458C">
        <w:t>(</w:t>
      </w:r>
      <w:proofErr w:type="gramStart"/>
      <w:r w:rsidRPr="0052458C">
        <w:t>greet(</w:t>
      </w:r>
      <w:proofErr w:type="gramEnd"/>
      <w:r w:rsidRPr="0052458C">
        <w:t>))</w:t>
      </w:r>
    </w:p>
    <w:p w14:paraId="5110176F" w14:textId="77777777" w:rsidR="0052458C" w:rsidRPr="0052458C" w:rsidRDefault="0052458C" w:rsidP="0052458C">
      <w:r w:rsidRPr="0052458C">
        <w:t>Output:</w:t>
      </w:r>
    </w:p>
    <w:p w14:paraId="715FE3E6" w14:textId="77777777" w:rsidR="0052458C" w:rsidRPr="0052458C" w:rsidRDefault="0052458C" w:rsidP="0052458C">
      <w:r w:rsidRPr="0052458C">
        <w:t>Hello</w:t>
      </w:r>
    </w:p>
    <w:p w14:paraId="06B6E1F3" w14:textId="77777777" w:rsidR="0052458C" w:rsidRPr="0052458C" w:rsidRDefault="0052458C" w:rsidP="0052458C">
      <w:r w:rsidRPr="0052458C">
        <w:t>After approximately 2 seconds:</w:t>
      </w:r>
    </w:p>
    <w:p w14:paraId="3106D044" w14:textId="77777777" w:rsidR="0052458C" w:rsidRPr="0052458C" w:rsidRDefault="0052458C" w:rsidP="0052458C">
      <w:r w:rsidRPr="0052458C">
        <w:t xml:space="preserve">Welcome to </w:t>
      </w:r>
      <w:proofErr w:type="spellStart"/>
      <w:r w:rsidRPr="0052458C">
        <w:t>FastAPI</w:t>
      </w:r>
      <w:proofErr w:type="spellEnd"/>
    </w:p>
    <w:p w14:paraId="6D7081E3" w14:textId="77777777" w:rsidR="0052458C" w:rsidRPr="0052458C" w:rsidRDefault="0052458C" w:rsidP="0052458C">
      <w:r w:rsidRPr="0052458C">
        <w:pict w14:anchorId="3E5181D8">
          <v:rect id="_x0000_i1341" style="width:0;height:1.5pt" o:hralign="center" o:hrstd="t" o:hr="t" fillcolor="#a0a0a0" stroked="f"/>
        </w:pict>
      </w:r>
    </w:p>
    <w:p w14:paraId="1033E2B8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11.4 Event Loop</w:t>
      </w:r>
    </w:p>
    <w:p w14:paraId="318D6D0F" w14:textId="77777777" w:rsidR="0052458C" w:rsidRPr="0052458C" w:rsidRDefault="0052458C" w:rsidP="0052458C">
      <w:r w:rsidRPr="0052458C">
        <w:t xml:space="preserve">The </w:t>
      </w:r>
      <w:r w:rsidRPr="0052458C">
        <w:rPr>
          <w:b/>
          <w:bCs/>
        </w:rPr>
        <w:t>event loop</w:t>
      </w:r>
      <w:r w:rsidRPr="0052458C">
        <w:t xml:space="preserve"> is the mechanism that manages and executes asynchronous tasks.</w:t>
      </w:r>
    </w:p>
    <w:p w14:paraId="199DA57A" w14:textId="77777777" w:rsidR="0052458C" w:rsidRPr="0052458C" w:rsidRDefault="0052458C" w:rsidP="0052458C">
      <w:r w:rsidRPr="0052458C">
        <w:t>You can think of it as a coordinator.</w:t>
      </w:r>
    </w:p>
    <w:p w14:paraId="4FE208AB" w14:textId="77777777" w:rsidR="0052458C" w:rsidRPr="0052458C" w:rsidRDefault="0052458C" w:rsidP="0052458C">
      <w:r w:rsidRPr="0052458C">
        <w:t xml:space="preserve">                Event Loop</w:t>
      </w:r>
    </w:p>
    <w:p w14:paraId="2D736FAC" w14:textId="77777777" w:rsidR="0052458C" w:rsidRPr="0052458C" w:rsidRDefault="0052458C" w:rsidP="0052458C">
      <w:r w:rsidRPr="0052458C">
        <w:t xml:space="preserve">                    |</w:t>
      </w:r>
    </w:p>
    <w:p w14:paraId="408FF45F" w14:textId="77777777" w:rsidR="0052458C" w:rsidRPr="0052458C" w:rsidRDefault="0052458C" w:rsidP="0052458C">
      <w:r w:rsidRPr="0052458C">
        <w:t xml:space="preserve">       +------------+------------+</w:t>
      </w:r>
    </w:p>
    <w:p w14:paraId="6D9EC703" w14:textId="77777777" w:rsidR="0052458C" w:rsidRPr="0052458C" w:rsidRDefault="0052458C" w:rsidP="0052458C">
      <w:r w:rsidRPr="0052458C">
        <w:t xml:space="preserve">       |            |            |</w:t>
      </w:r>
    </w:p>
    <w:p w14:paraId="7F45AA82" w14:textId="77777777" w:rsidR="0052458C" w:rsidRPr="0052458C" w:rsidRDefault="0052458C" w:rsidP="0052458C">
      <w:r w:rsidRPr="0052458C">
        <w:t xml:space="preserve">       ↓            ↓            ↓</w:t>
      </w:r>
    </w:p>
    <w:p w14:paraId="2EAB3723" w14:textId="77777777" w:rsidR="0052458C" w:rsidRPr="0052458C" w:rsidRDefault="0052458C" w:rsidP="0052458C">
      <w:r w:rsidRPr="0052458C">
        <w:t xml:space="preserve">    Task A        Task B       Task C</w:t>
      </w:r>
    </w:p>
    <w:p w14:paraId="796F0191" w14:textId="77777777" w:rsidR="0052458C" w:rsidRPr="0052458C" w:rsidRDefault="0052458C" w:rsidP="0052458C">
      <w:r w:rsidRPr="0052458C">
        <w:t xml:space="preserve">       |            |            |</w:t>
      </w:r>
    </w:p>
    <w:p w14:paraId="329C1F4C" w14:textId="77777777" w:rsidR="0052458C" w:rsidRPr="0052458C" w:rsidRDefault="0052458C" w:rsidP="0052458C">
      <w:r w:rsidRPr="0052458C">
        <w:t xml:space="preserve">     await        </w:t>
      </w:r>
      <w:proofErr w:type="spellStart"/>
      <w:r w:rsidRPr="0052458C">
        <w:t>await</w:t>
      </w:r>
      <w:proofErr w:type="spellEnd"/>
      <w:r w:rsidRPr="0052458C">
        <w:t xml:space="preserve">        </w:t>
      </w:r>
      <w:proofErr w:type="spellStart"/>
      <w:r w:rsidRPr="0052458C">
        <w:t>await</w:t>
      </w:r>
      <w:proofErr w:type="spellEnd"/>
    </w:p>
    <w:p w14:paraId="2A6977C2" w14:textId="77777777" w:rsidR="0052458C" w:rsidRPr="0052458C" w:rsidRDefault="0052458C" w:rsidP="0052458C">
      <w:r w:rsidRPr="0052458C">
        <w:t xml:space="preserve">       |            |            |</w:t>
      </w:r>
    </w:p>
    <w:p w14:paraId="2B241C74" w14:textId="77777777" w:rsidR="0052458C" w:rsidRPr="0052458C" w:rsidRDefault="0052458C" w:rsidP="0052458C">
      <w:r w:rsidRPr="0052458C">
        <w:t xml:space="preserve">       +------------+------------+</w:t>
      </w:r>
    </w:p>
    <w:p w14:paraId="236452DA" w14:textId="77777777" w:rsidR="0052458C" w:rsidRPr="0052458C" w:rsidRDefault="0052458C" w:rsidP="0052458C">
      <w:r w:rsidRPr="0052458C">
        <w:t xml:space="preserve">                    |</w:t>
      </w:r>
    </w:p>
    <w:p w14:paraId="5ACB3E53" w14:textId="77777777" w:rsidR="0052458C" w:rsidRPr="0052458C" w:rsidRDefault="0052458C" w:rsidP="0052458C">
      <w:r w:rsidRPr="0052458C">
        <w:t xml:space="preserve">             Resume tasks</w:t>
      </w:r>
    </w:p>
    <w:p w14:paraId="4222DAC8" w14:textId="77777777" w:rsidR="0052458C" w:rsidRPr="0052458C" w:rsidRDefault="0052458C" w:rsidP="0052458C">
      <w:r w:rsidRPr="0052458C">
        <w:t>The event loop keeps track of:</w:t>
      </w:r>
    </w:p>
    <w:p w14:paraId="4E300252" w14:textId="77777777" w:rsidR="0052458C" w:rsidRPr="0052458C" w:rsidRDefault="0052458C" w:rsidP="0052458C">
      <w:pPr>
        <w:numPr>
          <w:ilvl w:val="0"/>
          <w:numId w:val="1"/>
        </w:numPr>
      </w:pPr>
      <w:r w:rsidRPr="0052458C">
        <w:t>Coroutines</w:t>
      </w:r>
    </w:p>
    <w:p w14:paraId="22D5F190" w14:textId="77777777" w:rsidR="0052458C" w:rsidRPr="0052458C" w:rsidRDefault="0052458C" w:rsidP="0052458C">
      <w:pPr>
        <w:numPr>
          <w:ilvl w:val="0"/>
          <w:numId w:val="1"/>
        </w:numPr>
      </w:pPr>
      <w:r w:rsidRPr="0052458C">
        <w:t>Tasks</w:t>
      </w:r>
    </w:p>
    <w:p w14:paraId="04A0D8C3" w14:textId="77777777" w:rsidR="0052458C" w:rsidRPr="0052458C" w:rsidRDefault="0052458C" w:rsidP="0052458C">
      <w:pPr>
        <w:numPr>
          <w:ilvl w:val="0"/>
          <w:numId w:val="1"/>
        </w:numPr>
      </w:pPr>
      <w:r w:rsidRPr="0052458C">
        <w:t>I/O operations</w:t>
      </w:r>
    </w:p>
    <w:p w14:paraId="29A87434" w14:textId="77777777" w:rsidR="0052458C" w:rsidRPr="0052458C" w:rsidRDefault="0052458C" w:rsidP="0052458C">
      <w:pPr>
        <w:numPr>
          <w:ilvl w:val="0"/>
          <w:numId w:val="1"/>
        </w:numPr>
      </w:pPr>
      <w:r w:rsidRPr="0052458C">
        <w:lastRenderedPageBreak/>
        <w:t>Which coroutine is ready to continue</w:t>
      </w:r>
    </w:p>
    <w:p w14:paraId="3E7EADAE" w14:textId="77777777" w:rsidR="0052458C" w:rsidRPr="0052458C" w:rsidRDefault="0052458C" w:rsidP="0052458C">
      <w:pPr>
        <w:numPr>
          <w:ilvl w:val="0"/>
          <w:numId w:val="1"/>
        </w:numPr>
      </w:pPr>
      <w:r w:rsidRPr="0052458C">
        <w:t>Which coroutine is currently waiting</w:t>
      </w:r>
    </w:p>
    <w:p w14:paraId="1CD9CE4B" w14:textId="77777777" w:rsidR="0052458C" w:rsidRPr="0052458C" w:rsidRDefault="0052458C" w:rsidP="0052458C">
      <w:r w:rsidRPr="0052458C">
        <w:pict w14:anchorId="57EF1E13">
          <v:rect id="_x0000_i1342" style="width:0;height:1.5pt" o:hralign="center" o:hrstd="t" o:hr="t" fillcolor="#a0a0a0" stroked="f"/>
        </w:pict>
      </w:r>
    </w:p>
    <w:p w14:paraId="6ACBE42B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Simple Analogy</w:t>
      </w:r>
    </w:p>
    <w:p w14:paraId="2AFD260E" w14:textId="77777777" w:rsidR="0052458C" w:rsidRPr="0052458C" w:rsidRDefault="0052458C" w:rsidP="0052458C">
      <w:r w:rsidRPr="0052458C">
        <w:t>Imagine a restaurant waiter.</w:t>
      </w:r>
    </w:p>
    <w:p w14:paraId="4CA9B83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Synchronous waiter</w:t>
      </w:r>
    </w:p>
    <w:p w14:paraId="260DA4C6" w14:textId="77777777" w:rsidR="0052458C" w:rsidRPr="0052458C" w:rsidRDefault="0052458C" w:rsidP="0052458C">
      <w:r w:rsidRPr="0052458C">
        <w:t>Take Order A</w:t>
      </w:r>
    </w:p>
    <w:p w14:paraId="747704A3" w14:textId="77777777" w:rsidR="0052458C" w:rsidRPr="0052458C" w:rsidRDefault="0052458C" w:rsidP="0052458C">
      <w:r w:rsidRPr="0052458C">
        <w:t>Wait for kitchen A</w:t>
      </w:r>
    </w:p>
    <w:p w14:paraId="14F9D0B6" w14:textId="77777777" w:rsidR="0052458C" w:rsidRPr="0052458C" w:rsidRDefault="0052458C" w:rsidP="0052458C">
      <w:r w:rsidRPr="0052458C">
        <w:t>Serve A</w:t>
      </w:r>
    </w:p>
    <w:p w14:paraId="4EC89462" w14:textId="77777777" w:rsidR="0052458C" w:rsidRPr="0052458C" w:rsidRDefault="0052458C" w:rsidP="0052458C"/>
    <w:p w14:paraId="7FF14B44" w14:textId="77777777" w:rsidR="0052458C" w:rsidRPr="0052458C" w:rsidRDefault="0052458C" w:rsidP="0052458C">
      <w:r w:rsidRPr="0052458C">
        <w:t>Take Order B</w:t>
      </w:r>
    </w:p>
    <w:p w14:paraId="66E15D79" w14:textId="77777777" w:rsidR="0052458C" w:rsidRPr="0052458C" w:rsidRDefault="0052458C" w:rsidP="0052458C">
      <w:r w:rsidRPr="0052458C">
        <w:t>Wait for kitchen B</w:t>
      </w:r>
    </w:p>
    <w:p w14:paraId="6ECBC8D7" w14:textId="77777777" w:rsidR="0052458C" w:rsidRPr="0052458C" w:rsidRDefault="0052458C" w:rsidP="0052458C">
      <w:r w:rsidRPr="0052458C">
        <w:t>Serve B</w:t>
      </w:r>
    </w:p>
    <w:p w14:paraId="1AE4D0CD" w14:textId="77777777" w:rsidR="0052458C" w:rsidRPr="0052458C" w:rsidRDefault="0052458C" w:rsidP="0052458C">
      <w:r w:rsidRPr="0052458C">
        <w:t>The waiter wastes time standing around waiting.</w:t>
      </w:r>
    </w:p>
    <w:p w14:paraId="572B032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Asynchronous waiter</w:t>
      </w:r>
    </w:p>
    <w:p w14:paraId="28245E89" w14:textId="77777777" w:rsidR="0052458C" w:rsidRPr="0052458C" w:rsidRDefault="0052458C" w:rsidP="0052458C">
      <w:r w:rsidRPr="0052458C">
        <w:t>Take Order A</w:t>
      </w:r>
    </w:p>
    <w:p w14:paraId="164B7B2C" w14:textId="77777777" w:rsidR="0052458C" w:rsidRPr="0052458C" w:rsidRDefault="0052458C" w:rsidP="0052458C">
      <w:r w:rsidRPr="0052458C">
        <w:t>Give it to kitchen</w:t>
      </w:r>
    </w:p>
    <w:p w14:paraId="68C112CF" w14:textId="77777777" w:rsidR="0052458C" w:rsidRPr="0052458C" w:rsidRDefault="0052458C" w:rsidP="0052458C"/>
    <w:p w14:paraId="51FB8882" w14:textId="77777777" w:rsidR="0052458C" w:rsidRPr="0052458C" w:rsidRDefault="0052458C" w:rsidP="0052458C">
      <w:r w:rsidRPr="0052458C">
        <w:t>Take Order B</w:t>
      </w:r>
    </w:p>
    <w:p w14:paraId="39B0BFFD" w14:textId="77777777" w:rsidR="0052458C" w:rsidRPr="0052458C" w:rsidRDefault="0052458C" w:rsidP="0052458C">
      <w:r w:rsidRPr="0052458C">
        <w:t>Give it to kitchen</w:t>
      </w:r>
    </w:p>
    <w:p w14:paraId="4CC221CE" w14:textId="77777777" w:rsidR="0052458C" w:rsidRPr="0052458C" w:rsidRDefault="0052458C" w:rsidP="0052458C"/>
    <w:p w14:paraId="4E97ADF5" w14:textId="77777777" w:rsidR="0052458C" w:rsidRPr="0052458C" w:rsidRDefault="0052458C" w:rsidP="0052458C">
      <w:r w:rsidRPr="0052458C">
        <w:t>Take Order C</w:t>
      </w:r>
    </w:p>
    <w:p w14:paraId="2BF96CD7" w14:textId="77777777" w:rsidR="0052458C" w:rsidRPr="0052458C" w:rsidRDefault="0052458C" w:rsidP="0052458C">
      <w:r w:rsidRPr="0052458C">
        <w:t>Give it to kitchen</w:t>
      </w:r>
    </w:p>
    <w:p w14:paraId="1AD14FF8" w14:textId="77777777" w:rsidR="0052458C" w:rsidRPr="0052458C" w:rsidRDefault="0052458C" w:rsidP="0052458C"/>
    <w:p w14:paraId="6AF5AB18" w14:textId="77777777" w:rsidR="0052458C" w:rsidRPr="0052458C" w:rsidRDefault="0052458C" w:rsidP="0052458C">
      <w:r w:rsidRPr="0052458C">
        <w:t>Serve A when ready</w:t>
      </w:r>
    </w:p>
    <w:p w14:paraId="6DB194ED" w14:textId="77777777" w:rsidR="0052458C" w:rsidRPr="0052458C" w:rsidRDefault="0052458C" w:rsidP="0052458C">
      <w:r w:rsidRPr="0052458C">
        <w:t>Serve B when ready</w:t>
      </w:r>
    </w:p>
    <w:p w14:paraId="50AB46CD" w14:textId="77777777" w:rsidR="0052458C" w:rsidRPr="0052458C" w:rsidRDefault="0052458C" w:rsidP="0052458C">
      <w:r w:rsidRPr="0052458C">
        <w:lastRenderedPageBreak/>
        <w:t>Serve C when ready</w:t>
      </w:r>
    </w:p>
    <w:p w14:paraId="55C8064E" w14:textId="77777777" w:rsidR="0052458C" w:rsidRPr="0052458C" w:rsidRDefault="0052458C" w:rsidP="0052458C">
      <w:r w:rsidRPr="0052458C">
        <w:t>The waiter is not blocked while the kitchen is working.</w:t>
      </w:r>
    </w:p>
    <w:p w14:paraId="75A6C463" w14:textId="77777777" w:rsidR="0052458C" w:rsidRPr="0052458C" w:rsidRDefault="0052458C" w:rsidP="0052458C">
      <w:r w:rsidRPr="0052458C">
        <w:t xml:space="preserve">The </w:t>
      </w:r>
      <w:r w:rsidRPr="0052458C">
        <w:rPr>
          <w:b/>
          <w:bCs/>
        </w:rPr>
        <w:t>event loop is similar to the waiter</w:t>
      </w:r>
      <w:r w:rsidRPr="0052458C">
        <w:t>.</w:t>
      </w:r>
    </w:p>
    <w:p w14:paraId="19C8F2F1" w14:textId="77777777" w:rsidR="0052458C" w:rsidRPr="0052458C" w:rsidRDefault="0052458C" w:rsidP="0052458C">
      <w:r w:rsidRPr="0052458C">
        <w:pict w14:anchorId="0B619A3E">
          <v:rect id="_x0000_i1343" style="width:0;height:1.5pt" o:hralign="center" o:hrstd="t" o:hr="t" fillcolor="#a0a0a0" stroked="f"/>
        </w:pict>
      </w:r>
    </w:p>
    <w:p w14:paraId="4D1CCD75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11.5 Async Endpoints</w:t>
      </w:r>
    </w:p>
    <w:p w14:paraId="6502ED66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supports asynchronous endpoints directly.</w:t>
      </w:r>
    </w:p>
    <w:p w14:paraId="3C5A5179" w14:textId="77777777" w:rsidR="0052458C" w:rsidRPr="0052458C" w:rsidRDefault="0052458C" w:rsidP="0052458C">
      <w:r w:rsidRPr="0052458C">
        <w:t>Example:</w:t>
      </w:r>
    </w:p>
    <w:p w14:paraId="6FF46C9D" w14:textId="77777777" w:rsidR="0052458C" w:rsidRPr="0052458C" w:rsidRDefault="0052458C" w:rsidP="0052458C">
      <w:r w:rsidRPr="0052458C">
        <w:t xml:space="preserve">from </w:t>
      </w:r>
      <w:proofErr w:type="spellStart"/>
      <w:r w:rsidRPr="0052458C">
        <w:t>fastapi</w:t>
      </w:r>
      <w:proofErr w:type="spellEnd"/>
      <w:r w:rsidRPr="0052458C">
        <w:t xml:space="preserve"> import </w:t>
      </w:r>
      <w:proofErr w:type="spellStart"/>
      <w:r w:rsidRPr="0052458C">
        <w:t>FastAPI</w:t>
      </w:r>
      <w:proofErr w:type="spellEnd"/>
    </w:p>
    <w:p w14:paraId="0EF7C530" w14:textId="77777777" w:rsidR="0052458C" w:rsidRPr="0052458C" w:rsidRDefault="0052458C" w:rsidP="0052458C"/>
    <w:p w14:paraId="5254898B" w14:textId="77777777" w:rsidR="0052458C" w:rsidRPr="0052458C" w:rsidRDefault="0052458C" w:rsidP="0052458C">
      <w:r w:rsidRPr="0052458C">
        <w:t xml:space="preserve">app = </w:t>
      </w:r>
      <w:proofErr w:type="spellStart"/>
      <w:proofErr w:type="gramStart"/>
      <w:r w:rsidRPr="0052458C">
        <w:t>FastAPI</w:t>
      </w:r>
      <w:proofErr w:type="spellEnd"/>
      <w:r w:rsidRPr="0052458C">
        <w:t>(</w:t>
      </w:r>
      <w:proofErr w:type="gramEnd"/>
      <w:r w:rsidRPr="0052458C">
        <w:t>)</w:t>
      </w:r>
    </w:p>
    <w:p w14:paraId="102D81CD" w14:textId="77777777" w:rsidR="0052458C" w:rsidRPr="0052458C" w:rsidRDefault="0052458C" w:rsidP="0052458C"/>
    <w:p w14:paraId="3CD942F4" w14:textId="77777777" w:rsidR="0052458C" w:rsidRPr="0052458C" w:rsidRDefault="0052458C" w:rsidP="0052458C"/>
    <w:p w14:paraId="75EA6E4B" w14:textId="77777777" w:rsidR="0052458C" w:rsidRPr="0052458C" w:rsidRDefault="0052458C" w:rsidP="0052458C">
      <w:r w:rsidRPr="0052458C">
        <w:t>@app.get("/students")</w:t>
      </w:r>
    </w:p>
    <w:p w14:paraId="3D96236A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43D97033" w14:textId="77777777" w:rsidR="0052458C" w:rsidRPr="0052458C" w:rsidRDefault="0052458C" w:rsidP="0052458C">
      <w:r w:rsidRPr="0052458C">
        <w:t xml:space="preserve">    return [</w:t>
      </w:r>
    </w:p>
    <w:p w14:paraId="07B23470" w14:textId="77777777" w:rsidR="0052458C" w:rsidRPr="0052458C" w:rsidRDefault="0052458C" w:rsidP="0052458C">
      <w:r w:rsidRPr="0052458C">
        <w:t xml:space="preserve">        {"id": 1, "name": "John"},</w:t>
      </w:r>
    </w:p>
    <w:p w14:paraId="5A927358" w14:textId="77777777" w:rsidR="0052458C" w:rsidRPr="0052458C" w:rsidRDefault="0052458C" w:rsidP="0052458C">
      <w:r w:rsidRPr="0052458C">
        <w:t xml:space="preserve">        {"id": 2, "name": "David"}</w:t>
      </w:r>
    </w:p>
    <w:p w14:paraId="3F5FDBD3" w14:textId="77777777" w:rsidR="0052458C" w:rsidRPr="0052458C" w:rsidRDefault="0052458C" w:rsidP="0052458C">
      <w:r w:rsidRPr="0052458C">
        <w:t xml:space="preserve">    ]</w:t>
      </w:r>
    </w:p>
    <w:p w14:paraId="5B80F3DC" w14:textId="77777777" w:rsidR="0052458C" w:rsidRPr="0052458C" w:rsidRDefault="0052458C" w:rsidP="0052458C">
      <w:r w:rsidRPr="0052458C">
        <w:t>Notice:</w:t>
      </w:r>
    </w:p>
    <w:p w14:paraId="7D182053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219D1574" w14:textId="77777777" w:rsidR="0052458C" w:rsidRPr="0052458C" w:rsidRDefault="0052458C" w:rsidP="0052458C">
      <w:r w:rsidRPr="0052458C">
        <w:t>instead of:</w:t>
      </w:r>
    </w:p>
    <w:p w14:paraId="224CBC03" w14:textId="77777777" w:rsidR="0052458C" w:rsidRPr="0052458C" w:rsidRDefault="0052458C" w:rsidP="0052458C">
      <w:r w:rsidRPr="0052458C">
        <w:t xml:space="preserve">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74D593C2" w14:textId="77777777" w:rsidR="0052458C" w:rsidRPr="0052458C" w:rsidRDefault="0052458C" w:rsidP="0052458C">
      <w:r w:rsidRPr="0052458C">
        <w:pict w14:anchorId="3A67001C">
          <v:rect id="_x0000_i1344" style="width:0;height:1.5pt" o:hralign="center" o:hrstd="t" o:hr="t" fillcolor="#a0a0a0" stroked="f"/>
        </w:pict>
      </w:r>
    </w:p>
    <w:p w14:paraId="40925D0E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Working Demo 2 — Async </w:t>
      </w:r>
      <w:proofErr w:type="spellStart"/>
      <w:r w:rsidRPr="0052458C">
        <w:rPr>
          <w:b/>
          <w:bCs/>
        </w:rPr>
        <w:t>FastAPI</w:t>
      </w:r>
      <w:proofErr w:type="spellEnd"/>
      <w:r w:rsidRPr="0052458C">
        <w:rPr>
          <w:b/>
          <w:bCs/>
        </w:rPr>
        <w:t xml:space="preserve"> Endpoint</w:t>
      </w:r>
    </w:p>
    <w:p w14:paraId="4A08CB5C" w14:textId="77777777" w:rsidR="0052458C" w:rsidRPr="0052458C" w:rsidRDefault="0052458C" w:rsidP="0052458C">
      <w:r w:rsidRPr="0052458C">
        <w:t>Create:</w:t>
      </w:r>
    </w:p>
    <w:p w14:paraId="4E6E6A21" w14:textId="77777777" w:rsidR="0052458C" w:rsidRPr="0052458C" w:rsidRDefault="0052458C" w:rsidP="0052458C">
      <w:r w:rsidRPr="0052458C">
        <w:t>main.py</w:t>
      </w:r>
    </w:p>
    <w:p w14:paraId="7CEA486E" w14:textId="77777777" w:rsidR="0052458C" w:rsidRPr="0052458C" w:rsidRDefault="0052458C" w:rsidP="0052458C">
      <w:r w:rsidRPr="0052458C">
        <w:lastRenderedPageBreak/>
        <w:t xml:space="preserve">from </w:t>
      </w:r>
      <w:proofErr w:type="spellStart"/>
      <w:r w:rsidRPr="0052458C">
        <w:t>fastapi</w:t>
      </w:r>
      <w:proofErr w:type="spellEnd"/>
      <w:r w:rsidRPr="0052458C">
        <w:t xml:space="preserve"> import </w:t>
      </w:r>
      <w:proofErr w:type="spellStart"/>
      <w:r w:rsidRPr="0052458C">
        <w:t>FastAPI</w:t>
      </w:r>
      <w:proofErr w:type="spellEnd"/>
    </w:p>
    <w:p w14:paraId="42E99900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asyncio</w:t>
      </w:r>
      <w:proofErr w:type="spellEnd"/>
    </w:p>
    <w:p w14:paraId="169F645A" w14:textId="77777777" w:rsidR="0052458C" w:rsidRPr="0052458C" w:rsidRDefault="0052458C" w:rsidP="0052458C"/>
    <w:p w14:paraId="7BD991E1" w14:textId="77777777" w:rsidR="0052458C" w:rsidRPr="0052458C" w:rsidRDefault="0052458C" w:rsidP="0052458C">
      <w:r w:rsidRPr="0052458C">
        <w:t xml:space="preserve">app = </w:t>
      </w:r>
      <w:proofErr w:type="spellStart"/>
      <w:proofErr w:type="gramStart"/>
      <w:r w:rsidRPr="0052458C">
        <w:t>FastAPI</w:t>
      </w:r>
      <w:proofErr w:type="spellEnd"/>
      <w:r w:rsidRPr="0052458C">
        <w:t>(</w:t>
      </w:r>
      <w:proofErr w:type="gramEnd"/>
      <w:r w:rsidRPr="0052458C">
        <w:t>)</w:t>
      </w:r>
    </w:p>
    <w:p w14:paraId="64BE65FD" w14:textId="77777777" w:rsidR="0052458C" w:rsidRPr="0052458C" w:rsidRDefault="0052458C" w:rsidP="0052458C"/>
    <w:p w14:paraId="775B817C" w14:textId="77777777" w:rsidR="0052458C" w:rsidRPr="0052458C" w:rsidRDefault="0052458C" w:rsidP="0052458C"/>
    <w:p w14:paraId="0C836571" w14:textId="77777777" w:rsidR="0052458C" w:rsidRPr="0052458C" w:rsidRDefault="0052458C" w:rsidP="0052458C">
      <w:r w:rsidRPr="0052458C">
        <w:t>@app.get("/students")</w:t>
      </w:r>
    </w:p>
    <w:p w14:paraId="27D7490A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0919C5D3" w14:textId="77777777" w:rsidR="0052458C" w:rsidRPr="0052458C" w:rsidRDefault="0052458C" w:rsidP="0052458C"/>
    <w:p w14:paraId="3CC6E42D" w14:textId="77777777" w:rsidR="0052458C" w:rsidRPr="0052458C" w:rsidRDefault="0052458C" w:rsidP="0052458C">
      <w:r w:rsidRPr="0052458C">
        <w:t xml:space="preserve">    </w:t>
      </w:r>
      <w:proofErr w:type="gramStart"/>
      <w:r w:rsidRPr="0052458C">
        <w:t>print(</w:t>
      </w:r>
      <w:proofErr w:type="gramEnd"/>
      <w:r w:rsidRPr="0052458C">
        <w:t>"Fetching students...")</w:t>
      </w:r>
    </w:p>
    <w:p w14:paraId="352C78DA" w14:textId="77777777" w:rsidR="0052458C" w:rsidRPr="0052458C" w:rsidRDefault="0052458C" w:rsidP="0052458C"/>
    <w:p w14:paraId="06250942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(3)</w:t>
      </w:r>
    </w:p>
    <w:p w14:paraId="55E0D615" w14:textId="77777777" w:rsidR="0052458C" w:rsidRPr="0052458C" w:rsidRDefault="0052458C" w:rsidP="0052458C"/>
    <w:p w14:paraId="2D81CACE" w14:textId="77777777" w:rsidR="0052458C" w:rsidRPr="0052458C" w:rsidRDefault="0052458C" w:rsidP="0052458C">
      <w:r w:rsidRPr="0052458C">
        <w:t xml:space="preserve">    </w:t>
      </w:r>
      <w:proofErr w:type="gramStart"/>
      <w:r w:rsidRPr="0052458C">
        <w:t>print(</w:t>
      </w:r>
      <w:proofErr w:type="gramEnd"/>
      <w:r w:rsidRPr="0052458C">
        <w:t>"Students fetched")</w:t>
      </w:r>
    </w:p>
    <w:p w14:paraId="674E1F3E" w14:textId="77777777" w:rsidR="0052458C" w:rsidRPr="0052458C" w:rsidRDefault="0052458C" w:rsidP="0052458C"/>
    <w:p w14:paraId="3B1188A2" w14:textId="77777777" w:rsidR="0052458C" w:rsidRPr="0052458C" w:rsidRDefault="0052458C" w:rsidP="0052458C">
      <w:r w:rsidRPr="0052458C">
        <w:t xml:space="preserve">    return [</w:t>
      </w:r>
    </w:p>
    <w:p w14:paraId="2AB3730A" w14:textId="77777777" w:rsidR="0052458C" w:rsidRPr="0052458C" w:rsidRDefault="0052458C" w:rsidP="0052458C">
      <w:r w:rsidRPr="0052458C">
        <w:t xml:space="preserve">        {"id": 1, "name": "John"},</w:t>
      </w:r>
    </w:p>
    <w:p w14:paraId="41510559" w14:textId="77777777" w:rsidR="0052458C" w:rsidRPr="0052458C" w:rsidRDefault="0052458C" w:rsidP="0052458C">
      <w:r w:rsidRPr="0052458C">
        <w:t xml:space="preserve">        {"id": 2, "name": "David"}</w:t>
      </w:r>
    </w:p>
    <w:p w14:paraId="5C470272" w14:textId="77777777" w:rsidR="0052458C" w:rsidRPr="0052458C" w:rsidRDefault="0052458C" w:rsidP="0052458C">
      <w:r w:rsidRPr="0052458C">
        <w:t xml:space="preserve">    ]</w:t>
      </w:r>
    </w:p>
    <w:p w14:paraId="2B35A476" w14:textId="77777777" w:rsidR="0052458C" w:rsidRPr="0052458C" w:rsidRDefault="0052458C" w:rsidP="0052458C">
      <w:r w:rsidRPr="0052458C">
        <w:t>Run:</w:t>
      </w:r>
    </w:p>
    <w:p w14:paraId="43F2FC90" w14:textId="77777777" w:rsidR="0052458C" w:rsidRPr="0052458C" w:rsidRDefault="0052458C" w:rsidP="0052458C">
      <w:proofErr w:type="spellStart"/>
      <w:r w:rsidRPr="0052458C">
        <w:t>uvicorn</w:t>
      </w:r>
      <w:proofErr w:type="spellEnd"/>
      <w:r w:rsidRPr="0052458C">
        <w:t xml:space="preserve"> </w:t>
      </w:r>
      <w:proofErr w:type="spellStart"/>
      <w:r w:rsidRPr="0052458C">
        <w:t>main:app</w:t>
      </w:r>
      <w:proofErr w:type="spellEnd"/>
      <w:r w:rsidRPr="0052458C">
        <w:t xml:space="preserve"> --reload</w:t>
      </w:r>
    </w:p>
    <w:p w14:paraId="5BCFF4E8" w14:textId="77777777" w:rsidR="0052458C" w:rsidRPr="0052458C" w:rsidRDefault="0052458C" w:rsidP="0052458C">
      <w:r w:rsidRPr="0052458C">
        <w:t>Open:</w:t>
      </w:r>
    </w:p>
    <w:p w14:paraId="53F344E4" w14:textId="77777777" w:rsidR="0052458C" w:rsidRPr="0052458C" w:rsidRDefault="0052458C" w:rsidP="0052458C">
      <w:r w:rsidRPr="0052458C">
        <w:t>http://127.0.0.1:8000/students</w:t>
      </w:r>
    </w:p>
    <w:p w14:paraId="36A6CC26" w14:textId="77777777" w:rsidR="0052458C" w:rsidRPr="0052458C" w:rsidRDefault="0052458C" w:rsidP="0052458C">
      <w:r w:rsidRPr="0052458C">
        <w:t>The endpoint waits approximately 3 seconds.</w:t>
      </w:r>
    </w:p>
    <w:p w14:paraId="37F2A82B" w14:textId="77777777" w:rsidR="0052458C" w:rsidRPr="0052458C" w:rsidRDefault="0052458C" w:rsidP="0052458C">
      <w:r w:rsidRPr="0052458C">
        <w:t>But because:</w:t>
      </w:r>
    </w:p>
    <w:p w14:paraId="732A55B5" w14:textId="77777777" w:rsidR="0052458C" w:rsidRPr="0052458C" w:rsidRDefault="0052458C" w:rsidP="0052458C">
      <w:r w:rsidRPr="0052458C">
        <w:t xml:space="preserve">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(3)</w:t>
      </w:r>
    </w:p>
    <w:p w14:paraId="3A26E3A9" w14:textId="77777777" w:rsidR="0052458C" w:rsidRPr="0052458C" w:rsidRDefault="0052458C" w:rsidP="0052458C">
      <w:r w:rsidRPr="0052458C">
        <w:lastRenderedPageBreak/>
        <w:t>is asynchronous, the event loop can work on other requests during that wait.</w:t>
      </w:r>
    </w:p>
    <w:p w14:paraId="00F89B3F" w14:textId="77777777" w:rsidR="0052458C" w:rsidRPr="0052458C" w:rsidRDefault="0052458C" w:rsidP="0052458C">
      <w:r w:rsidRPr="0052458C">
        <w:pict w14:anchorId="1C7C05DF">
          <v:rect id="_x0000_i1345" style="width:0;height:1.5pt" o:hralign="center" o:hrstd="t" o:hr="t" fillcolor="#a0a0a0" stroked="f"/>
        </w:pict>
      </w:r>
    </w:p>
    <w:p w14:paraId="5C6872FD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11.5.1 def vs async def in </w:t>
      </w:r>
      <w:proofErr w:type="spellStart"/>
      <w:r w:rsidRPr="0052458C">
        <w:rPr>
          <w:b/>
          <w:bCs/>
        </w:rPr>
        <w:t>FastAPI</w:t>
      </w:r>
      <w:proofErr w:type="spellEnd"/>
    </w:p>
    <w:p w14:paraId="2E10291B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supports both.</w:t>
      </w:r>
    </w:p>
    <w:p w14:paraId="3D05C3E8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Synchronous</w:t>
      </w:r>
    </w:p>
    <w:p w14:paraId="21395F9E" w14:textId="77777777" w:rsidR="0052458C" w:rsidRPr="0052458C" w:rsidRDefault="0052458C" w:rsidP="0052458C">
      <w:r w:rsidRPr="0052458C">
        <w:t>@app.get("/students")</w:t>
      </w:r>
    </w:p>
    <w:p w14:paraId="3115FD0D" w14:textId="77777777" w:rsidR="0052458C" w:rsidRPr="0052458C" w:rsidRDefault="0052458C" w:rsidP="0052458C">
      <w:r w:rsidRPr="0052458C">
        <w:t xml:space="preserve">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3399AE98" w14:textId="77777777" w:rsidR="0052458C" w:rsidRPr="0052458C" w:rsidRDefault="0052458C" w:rsidP="0052458C">
      <w:r w:rsidRPr="0052458C">
        <w:t xml:space="preserve">    return students</w:t>
      </w:r>
    </w:p>
    <w:p w14:paraId="29CBD303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Asynchronous</w:t>
      </w:r>
    </w:p>
    <w:p w14:paraId="0B6AF31C" w14:textId="77777777" w:rsidR="0052458C" w:rsidRPr="0052458C" w:rsidRDefault="0052458C" w:rsidP="0052458C">
      <w:r w:rsidRPr="0052458C">
        <w:t>@app.get("/students")</w:t>
      </w:r>
    </w:p>
    <w:p w14:paraId="20FD248F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2A703BF2" w14:textId="77777777" w:rsidR="0052458C" w:rsidRPr="0052458C" w:rsidRDefault="0052458C" w:rsidP="0052458C">
      <w:r w:rsidRPr="0052458C">
        <w:t xml:space="preserve">    return students</w:t>
      </w:r>
    </w:p>
    <w:p w14:paraId="2EB87D05" w14:textId="77777777" w:rsidR="0052458C" w:rsidRPr="0052458C" w:rsidRDefault="0052458C" w:rsidP="0052458C">
      <w:r w:rsidRPr="0052458C">
        <w:t>Both are valid.</w:t>
      </w:r>
    </w:p>
    <w:p w14:paraId="76A0F4F1" w14:textId="77777777" w:rsidR="0052458C" w:rsidRPr="0052458C" w:rsidRDefault="0052458C" w:rsidP="0052458C">
      <w:r w:rsidRPr="0052458C">
        <w:t>The important question is:</w:t>
      </w:r>
    </w:p>
    <w:p w14:paraId="17E1B05F" w14:textId="77777777" w:rsidR="0052458C" w:rsidRPr="0052458C" w:rsidRDefault="0052458C" w:rsidP="0052458C">
      <w:r w:rsidRPr="0052458C">
        <w:rPr>
          <w:b/>
          <w:bCs/>
        </w:rPr>
        <w:t>When should we use async def?</w:t>
      </w:r>
    </w:p>
    <w:p w14:paraId="4837F8DD" w14:textId="77777777" w:rsidR="0052458C" w:rsidRPr="0052458C" w:rsidRDefault="0052458C" w:rsidP="0052458C">
      <w:r w:rsidRPr="0052458C">
        <w:pict w14:anchorId="5CF9EB5D">
          <v:rect id="_x0000_i1346" style="width:0;height:1.5pt" o:hralign="center" o:hrstd="t" o:hr="t" fillcolor="#a0a0a0" stroked="f"/>
        </w:pict>
      </w:r>
    </w:p>
    <w:p w14:paraId="265313A6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11.6 Async Database Access</w:t>
      </w:r>
    </w:p>
    <w:p w14:paraId="5C258738" w14:textId="77777777" w:rsidR="0052458C" w:rsidRPr="0052458C" w:rsidRDefault="0052458C" w:rsidP="0052458C">
      <w:r w:rsidRPr="0052458C">
        <w:t>This is one of the most important areas when developing real applications.</w:t>
      </w:r>
    </w:p>
    <w:p w14:paraId="26C146DD" w14:textId="77777777" w:rsidR="0052458C" w:rsidRPr="0052458C" w:rsidRDefault="0052458C" w:rsidP="0052458C">
      <w:r w:rsidRPr="0052458C">
        <w:t>Suppose we have:</w:t>
      </w:r>
    </w:p>
    <w:p w14:paraId="5FC845C1" w14:textId="77777777" w:rsidR="0052458C" w:rsidRPr="0052458C" w:rsidRDefault="0052458C" w:rsidP="0052458C">
      <w:proofErr w:type="spellStart"/>
      <w:r w:rsidRPr="0052458C">
        <w:t>FastAPI</w:t>
      </w:r>
      <w:proofErr w:type="spellEnd"/>
    </w:p>
    <w:p w14:paraId="2128E32B" w14:textId="77777777" w:rsidR="0052458C" w:rsidRPr="0052458C" w:rsidRDefault="0052458C" w:rsidP="0052458C">
      <w:r w:rsidRPr="0052458C">
        <w:t xml:space="preserve">   |</w:t>
      </w:r>
    </w:p>
    <w:p w14:paraId="389FAB3C" w14:textId="77777777" w:rsidR="0052458C" w:rsidRPr="0052458C" w:rsidRDefault="0052458C" w:rsidP="0052458C">
      <w:r w:rsidRPr="0052458C">
        <w:t xml:space="preserve">   ↓</w:t>
      </w:r>
    </w:p>
    <w:p w14:paraId="6078E2A1" w14:textId="77777777" w:rsidR="0052458C" w:rsidRPr="0052458C" w:rsidRDefault="0052458C" w:rsidP="0052458C">
      <w:r w:rsidRPr="0052458C">
        <w:t>Database</w:t>
      </w:r>
    </w:p>
    <w:p w14:paraId="189B1F6B" w14:textId="77777777" w:rsidR="0052458C" w:rsidRPr="0052458C" w:rsidRDefault="0052458C" w:rsidP="0052458C">
      <w:r w:rsidRPr="0052458C">
        <w:t xml:space="preserve">   |</w:t>
      </w:r>
    </w:p>
    <w:p w14:paraId="1211190D" w14:textId="77777777" w:rsidR="0052458C" w:rsidRPr="0052458C" w:rsidRDefault="0052458C" w:rsidP="0052458C">
      <w:r w:rsidRPr="0052458C">
        <w:t xml:space="preserve">   ↓</w:t>
      </w:r>
    </w:p>
    <w:p w14:paraId="34FABEA5" w14:textId="77777777" w:rsidR="0052458C" w:rsidRPr="0052458C" w:rsidRDefault="0052458C" w:rsidP="0052458C">
      <w:r w:rsidRPr="0052458C">
        <w:t>Wait for query</w:t>
      </w:r>
    </w:p>
    <w:p w14:paraId="12709F41" w14:textId="77777777" w:rsidR="0052458C" w:rsidRPr="0052458C" w:rsidRDefault="0052458C" w:rsidP="0052458C">
      <w:r w:rsidRPr="0052458C">
        <w:lastRenderedPageBreak/>
        <w:t>Database operations involve I/O.</w:t>
      </w:r>
    </w:p>
    <w:p w14:paraId="059A35E4" w14:textId="77777777" w:rsidR="0052458C" w:rsidRPr="0052458C" w:rsidRDefault="0052458C" w:rsidP="0052458C">
      <w:r w:rsidRPr="0052458C">
        <w:t>An asynchronous database library can allow the application to avoid blocking while waiting for the database.</w:t>
      </w:r>
    </w:p>
    <w:p w14:paraId="081224ED" w14:textId="77777777" w:rsidR="0052458C" w:rsidRPr="0052458C" w:rsidRDefault="0052458C" w:rsidP="0052458C">
      <w:r w:rsidRPr="0052458C">
        <w:pict w14:anchorId="7AC74731">
          <v:rect id="_x0000_i1347" style="width:0;height:1.5pt" o:hralign="center" o:hrstd="t" o:hr="t" fillcolor="#a0a0a0" stroked="f"/>
        </w:pict>
      </w:r>
    </w:p>
    <w:p w14:paraId="3B1F5B4F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Example with </w:t>
      </w:r>
      <w:proofErr w:type="spellStart"/>
      <w:r w:rsidRPr="0052458C">
        <w:rPr>
          <w:b/>
          <w:bCs/>
        </w:rPr>
        <w:t>SQLAlchemy</w:t>
      </w:r>
      <w:proofErr w:type="spellEnd"/>
      <w:r w:rsidRPr="0052458C">
        <w:rPr>
          <w:b/>
          <w:bCs/>
        </w:rPr>
        <w:t xml:space="preserve"> Async</w:t>
      </w:r>
    </w:p>
    <w:p w14:paraId="3CFEBCEB" w14:textId="77777777" w:rsidR="0052458C" w:rsidRPr="0052458C" w:rsidRDefault="0052458C" w:rsidP="0052458C">
      <w:r w:rsidRPr="0052458C">
        <w:t>Install:</w:t>
      </w:r>
    </w:p>
    <w:p w14:paraId="13A24756" w14:textId="77777777" w:rsidR="0052458C" w:rsidRPr="0052458C" w:rsidRDefault="0052458C" w:rsidP="0052458C">
      <w:r w:rsidRPr="0052458C">
        <w:t xml:space="preserve">pip install </w:t>
      </w:r>
      <w:proofErr w:type="spellStart"/>
      <w:r w:rsidRPr="0052458C">
        <w:t>sqlalchemy</w:t>
      </w:r>
      <w:proofErr w:type="spellEnd"/>
      <w:r w:rsidRPr="0052458C">
        <w:t xml:space="preserve"> </w:t>
      </w:r>
      <w:proofErr w:type="spellStart"/>
      <w:r w:rsidRPr="0052458C">
        <w:t>aiosqlite</w:t>
      </w:r>
      <w:proofErr w:type="spellEnd"/>
    </w:p>
    <w:p w14:paraId="5397580D" w14:textId="77777777" w:rsidR="0052458C" w:rsidRPr="0052458C" w:rsidRDefault="0052458C" w:rsidP="0052458C">
      <w:r w:rsidRPr="0052458C">
        <w:t>We can create an async SQLite connection.</w:t>
      </w:r>
    </w:p>
    <w:p w14:paraId="7019D232" w14:textId="77777777" w:rsidR="0052458C" w:rsidRPr="0052458C" w:rsidRDefault="0052458C" w:rsidP="0052458C">
      <w:r w:rsidRPr="0052458C">
        <w:t xml:space="preserve">from </w:t>
      </w:r>
      <w:proofErr w:type="spellStart"/>
      <w:proofErr w:type="gramStart"/>
      <w:r w:rsidRPr="0052458C">
        <w:t>sqlalchemy.ext.asyncio</w:t>
      </w:r>
      <w:proofErr w:type="spellEnd"/>
      <w:proofErr w:type="gramEnd"/>
      <w:r w:rsidRPr="0052458C">
        <w:t xml:space="preserve"> import (</w:t>
      </w:r>
    </w:p>
    <w:p w14:paraId="29A1C273" w14:textId="77777777" w:rsidR="0052458C" w:rsidRPr="0052458C" w:rsidRDefault="0052458C" w:rsidP="0052458C">
      <w:r w:rsidRPr="0052458C">
        <w:t xml:space="preserve">    </w:t>
      </w:r>
      <w:proofErr w:type="spellStart"/>
      <w:r w:rsidRPr="0052458C">
        <w:t>create_async_engine</w:t>
      </w:r>
      <w:proofErr w:type="spellEnd"/>
      <w:r w:rsidRPr="0052458C">
        <w:t>,</w:t>
      </w:r>
    </w:p>
    <w:p w14:paraId="3DAD7A0A" w14:textId="77777777" w:rsidR="0052458C" w:rsidRPr="0052458C" w:rsidRDefault="0052458C" w:rsidP="0052458C">
      <w:r w:rsidRPr="0052458C">
        <w:t xml:space="preserve">    </w:t>
      </w:r>
      <w:proofErr w:type="spellStart"/>
      <w:r w:rsidRPr="0052458C">
        <w:t>AsyncSession</w:t>
      </w:r>
      <w:proofErr w:type="spellEnd"/>
    </w:p>
    <w:p w14:paraId="432F9751" w14:textId="77777777" w:rsidR="0052458C" w:rsidRPr="0052458C" w:rsidRDefault="0052458C" w:rsidP="0052458C">
      <w:r w:rsidRPr="0052458C">
        <w:t>)</w:t>
      </w:r>
    </w:p>
    <w:p w14:paraId="13CCD56C" w14:textId="77777777" w:rsidR="0052458C" w:rsidRPr="0052458C" w:rsidRDefault="0052458C" w:rsidP="0052458C">
      <w:r w:rsidRPr="0052458C">
        <w:t>Connection string:</w:t>
      </w:r>
    </w:p>
    <w:p w14:paraId="34243F4A" w14:textId="77777777" w:rsidR="0052458C" w:rsidRPr="0052458C" w:rsidRDefault="0052458C" w:rsidP="0052458C">
      <w:r w:rsidRPr="0052458C">
        <w:t>DATABASE_URL = "</w:t>
      </w:r>
      <w:proofErr w:type="spellStart"/>
      <w:r w:rsidRPr="0052458C">
        <w:t>sqlite+aiosqlite</w:t>
      </w:r>
      <w:proofErr w:type="spellEnd"/>
      <w:r w:rsidRPr="0052458C">
        <w:t>:///./</w:t>
      </w:r>
      <w:proofErr w:type="spellStart"/>
      <w:r w:rsidRPr="0052458C">
        <w:t>students.db</w:t>
      </w:r>
      <w:proofErr w:type="spellEnd"/>
      <w:r w:rsidRPr="0052458C">
        <w:t>"</w:t>
      </w:r>
    </w:p>
    <w:p w14:paraId="6D9CD66B" w14:textId="77777777" w:rsidR="0052458C" w:rsidRPr="0052458C" w:rsidRDefault="0052458C" w:rsidP="0052458C">
      <w:r w:rsidRPr="0052458C">
        <w:t>Create engine:</w:t>
      </w:r>
    </w:p>
    <w:p w14:paraId="34DAAD39" w14:textId="77777777" w:rsidR="0052458C" w:rsidRPr="0052458C" w:rsidRDefault="0052458C" w:rsidP="0052458C">
      <w:r w:rsidRPr="0052458C">
        <w:t xml:space="preserve">engine = </w:t>
      </w:r>
      <w:proofErr w:type="spellStart"/>
      <w:r w:rsidRPr="0052458C">
        <w:t>create_async_</w:t>
      </w:r>
      <w:proofErr w:type="gramStart"/>
      <w:r w:rsidRPr="0052458C">
        <w:t>engine</w:t>
      </w:r>
      <w:proofErr w:type="spellEnd"/>
      <w:r w:rsidRPr="0052458C">
        <w:t>(</w:t>
      </w:r>
      <w:proofErr w:type="gramEnd"/>
    </w:p>
    <w:p w14:paraId="44344257" w14:textId="77777777" w:rsidR="0052458C" w:rsidRPr="0052458C" w:rsidRDefault="0052458C" w:rsidP="0052458C">
      <w:r w:rsidRPr="0052458C">
        <w:t xml:space="preserve">    DATABASE_URL,</w:t>
      </w:r>
    </w:p>
    <w:p w14:paraId="23E1ED42" w14:textId="77777777" w:rsidR="0052458C" w:rsidRPr="0052458C" w:rsidRDefault="0052458C" w:rsidP="0052458C">
      <w:r w:rsidRPr="0052458C">
        <w:t xml:space="preserve">    echo=True</w:t>
      </w:r>
    </w:p>
    <w:p w14:paraId="2D57B4CD" w14:textId="77777777" w:rsidR="0052458C" w:rsidRPr="0052458C" w:rsidRDefault="0052458C" w:rsidP="0052458C">
      <w:r w:rsidRPr="0052458C">
        <w:t>)</w:t>
      </w:r>
    </w:p>
    <w:p w14:paraId="18BFDC50" w14:textId="77777777" w:rsidR="0052458C" w:rsidRPr="0052458C" w:rsidRDefault="0052458C" w:rsidP="0052458C">
      <w:r w:rsidRPr="0052458C">
        <w:t>Create session factory:</w:t>
      </w:r>
    </w:p>
    <w:p w14:paraId="1373B99D" w14:textId="77777777" w:rsidR="0052458C" w:rsidRPr="0052458C" w:rsidRDefault="0052458C" w:rsidP="0052458C">
      <w:r w:rsidRPr="0052458C">
        <w:t xml:space="preserve">from </w:t>
      </w:r>
      <w:proofErr w:type="spellStart"/>
      <w:proofErr w:type="gramStart"/>
      <w:r w:rsidRPr="0052458C">
        <w:t>sqlalchemy.ext.asyncio</w:t>
      </w:r>
      <w:proofErr w:type="spellEnd"/>
      <w:proofErr w:type="gramEnd"/>
      <w:r w:rsidRPr="0052458C">
        <w:t xml:space="preserve"> import </w:t>
      </w:r>
      <w:proofErr w:type="spellStart"/>
      <w:r w:rsidRPr="0052458C">
        <w:t>async_sessionmaker</w:t>
      </w:r>
      <w:proofErr w:type="spellEnd"/>
    </w:p>
    <w:p w14:paraId="59A479A0" w14:textId="77777777" w:rsidR="0052458C" w:rsidRPr="0052458C" w:rsidRDefault="0052458C" w:rsidP="0052458C"/>
    <w:p w14:paraId="15DAD4CE" w14:textId="77777777" w:rsidR="0052458C" w:rsidRPr="0052458C" w:rsidRDefault="0052458C" w:rsidP="0052458C">
      <w:proofErr w:type="spellStart"/>
      <w:r w:rsidRPr="0052458C">
        <w:t>SessionLocal</w:t>
      </w:r>
      <w:proofErr w:type="spellEnd"/>
      <w:r w:rsidRPr="0052458C">
        <w:t xml:space="preserve"> = </w:t>
      </w:r>
      <w:proofErr w:type="spellStart"/>
      <w:r w:rsidRPr="0052458C">
        <w:t>async_</w:t>
      </w:r>
      <w:proofErr w:type="gramStart"/>
      <w:r w:rsidRPr="0052458C">
        <w:t>sessionmaker</w:t>
      </w:r>
      <w:proofErr w:type="spellEnd"/>
      <w:r w:rsidRPr="0052458C">
        <w:t>(</w:t>
      </w:r>
      <w:proofErr w:type="gramEnd"/>
    </w:p>
    <w:p w14:paraId="0722A8F9" w14:textId="77777777" w:rsidR="0052458C" w:rsidRPr="0052458C" w:rsidRDefault="0052458C" w:rsidP="0052458C">
      <w:r w:rsidRPr="0052458C">
        <w:t xml:space="preserve">    engine,</w:t>
      </w:r>
    </w:p>
    <w:p w14:paraId="57B90C88" w14:textId="77777777" w:rsidR="0052458C" w:rsidRPr="0052458C" w:rsidRDefault="0052458C" w:rsidP="0052458C">
      <w:r w:rsidRPr="0052458C">
        <w:t xml:space="preserve">    </w:t>
      </w:r>
      <w:proofErr w:type="spellStart"/>
      <w:r w:rsidRPr="0052458C">
        <w:t>expire_on_commit</w:t>
      </w:r>
      <w:proofErr w:type="spellEnd"/>
      <w:r w:rsidRPr="0052458C">
        <w:t>=False</w:t>
      </w:r>
    </w:p>
    <w:p w14:paraId="7122A075" w14:textId="77777777" w:rsidR="0052458C" w:rsidRPr="0052458C" w:rsidRDefault="0052458C" w:rsidP="0052458C">
      <w:r w:rsidRPr="0052458C">
        <w:t>)</w:t>
      </w:r>
    </w:p>
    <w:p w14:paraId="5872ADA6" w14:textId="77777777" w:rsidR="0052458C" w:rsidRPr="0052458C" w:rsidRDefault="0052458C" w:rsidP="0052458C">
      <w:r w:rsidRPr="0052458C">
        <w:lastRenderedPageBreak/>
        <w:pict w14:anchorId="4A031F08">
          <v:rect id="_x0000_i1348" style="width:0;height:1.5pt" o:hralign="center" o:hrstd="t" o:hr="t" fillcolor="#a0a0a0" stroked="f"/>
        </w:pict>
      </w:r>
    </w:p>
    <w:p w14:paraId="427CB0F7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Async Database Query</w:t>
      </w:r>
    </w:p>
    <w:p w14:paraId="449DD0A4" w14:textId="77777777" w:rsidR="0052458C" w:rsidRPr="0052458C" w:rsidRDefault="0052458C" w:rsidP="0052458C">
      <w:r w:rsidRPr="0052458C">
        <w:t>Example:</w:t>
      </w:r>
    </w:p>
    <w:p w14:paraId="755A0668" w14:textId="77777777" w:rsidR="0052458C" w:rsidRPr="0052458C" w:rsidRDefault="0052458C" w:rsidP="0052458C">
      <w:r w:rsidRPr="0052458C">
        <w:t>@app.get("/students")</w:t>
      </w:r>
    </w:p>
    <w:p w14:paraId="19B4B407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446B27EA" w14:textId="77777777" w:rsidR="0052458C" w:rsidRPr="0052458C" w:rsidRDefault="0052458C" w:rsidP="0052458C"/>
    <w:p w14:paraId="5DE71EC3" w14:textId="77777777" w:rsidR="0052458C" w:rsidRPr="0052458C" w:rsidRDefault="0052458C" w:rsidP="0052458C">
      <w:r w:rsidRPr="0052458C">
        <w:t xml:space="preserve">    async with </w:t>
      </w:r>
      <w:proofErr w:type="spellStart"/>
      <w:proofErr w:type="gramStart"/>
      <w:r w:rsidRPr="0052458C">
        <w:t>SessionLocal</w:t>
      </w:r>
      <w:proofErr w:type="spellEnd"/>
      <w:r w:rsidRPr="0052458C">
        <w:t>(</w:t>
      </w:r>
      <w:proofErr w:type="gramEnd"/>
      <w:r w:rsidRPr="0052458C">
        <w:t>) as session:</w:t>
      </w:r>
    </w:p>
    <w:p w14:paraId="0694081E" w14:textId="77777777" w:rsidR="0052458C" w:rsidRPr="0052458C" w:rsidRDefault="0052458C" w:rsidP="0052458C"/>
    <w:p w14:paraId="7808223D" w14:textId="77777777" w:rsidR="0052458C" w:rsidRPr="0052458C" w:rsidRDefault="0052458C" w:rsidP="0052458C">
      <w:r w:rsidRPr="0052458C">
        <w:t xml:space="preserve">        result = await </w:t>
      </w:r>
      <w:proofErr w:type="spellStart"/>
      <w:proofErr w:type="gramStart"/>
      <w:r w:rsidRPr="0052458C">
        <w:t>session.execute</w:t>
      </w:r>
      <w:proofErr w:type="spellEnd"/>
      <w:proofErr w:type="gramEnd"/>
      <w:r w:rsidRPr="0052458C">
        <w:t>(</w:t>
      </w:r>
    </w:p>
    <w:p w14:paraId="6B1678F7" w14:textId="77777777" w:rsidR="0052458C" w:rsidRPr="0052458C" w:rsidRDefault="0052458C" w:rsidP="0052458C">
      <w:r w:rsidRPr="0052458C">
        <w:t xml:space="preserve">            </w:t>
      </w:r>
      <w:proofErr w:type="gramStart"/>
      <w:r w:rsidRPr="0052458C">
        <w:t>select(</w:t>
      </w:r>
      <w:proofErr w:type="gramEnd"/>
      <w:r w:rsidRPr="0052458C">
        <w:t>Student)</w:t>
      </w:r>
    </w:p>
    <w:p w14:paraId="582B90D8" w14:textId="77777777" w:rsidR="0052458C" w:rsidRPr="0052458C" w:rsidRDefault="0052458C" w:rsidP="0052458C">
      <w:r w:rsidRPr="0052458C">
        <w:t xml:space="preserve">        )</w:t>
      </w:r>
    </w:p>
    <w:p w14:paraId="1A6084B7" w14:textId="77777777" w:rsidR="0052458C" w:rsidRPr="0052458C" w:rsidRDefault="0052458C" w:rsidP="0052458C"/>
    <w:p w14:paraId="03D01695" w14:textId="77777777" w:rsidR="0052458C" w:rsidRPr="0052458C" w:rsidRDefault="0052458C" w:rsidP="0052458C">
      <w:r w:rsidRPr="0052458C">
        <w:t xml:space="preserve">        students = </w:t>
      </w:r>
      <w:proofErr w:type="spellStart"/>
      <w:proofErr w:type="gramStart"/>
      <w:r w:rsidRPr="0052458C">
        <w:t>result.scalars</w:t>
      </w:r>
      <w:proofErr w:type="spellEnd"/>
      <w:proofErr w:type="gramEnd"/>
      <w:r w:rsidRPr="0052458C">
        <w:t>(</w:t>
      </w:r>
      <w:proofErr w:type="gramStart"/>
      <w:r w:rsidRPr="0052458C">
        <w:t>).all</w:t>
      </w:r>
      <w:proofErr w:type="gramEnd"/>
      <w:r w:rsidRPr="0052458C">
        <w:t>()</w:t>
      </w:r>
    </w:p>
    <w:p w14:paraId="60FF0B26" w14:textId="77777777" w:rsidR="0052458C" w:rsidRPr="0052458C" w:rsidRDefault="0052458C" w:rsidP="0052458C"/>
    <w:p w14:paraId="335B9369" w14:textId="77777777" w:rsidR="0052458C" w:rsidRPr="0052458C" w:rsidRDefault="0052458C" w:rsidP="0052458C">
      <w:r w:rsidRPr="0052458C">
        <w:t xml:space="preserve">        return students</w:t>
      </w:r>
    </w:p>
    <w:p w14:paraId="5B32FE7B" w14:textId="77777777" w:rsidR="0052458C" w:rsidRPr="0052458C" w:rsidRDefault="0052458C" w:rsidP="0052458C">
      <w:r w:rsidRPr="0052458C">
        <w:t>Notice:</w:t>
      </w:r>
    </w:p>
    <w:p w14:paraId="4E599EA2" w14:textId="77777777" w:rsidR="0052458C" w:rsidRPr="0052458C" w:rsidRDefault="0052458C" w:rsidP="0052458C">
      <w:r w:rsidRPr="0052458C">
        <w:t xml:space="preserve">await </w:t>
      </w:r>
      <w:proofErr w:type="spellStart"/>
      <w:proofErr w:type="gramStart"/>
      <w:r w:rsidRPr="0052458C">
        <w:t>session.execute</w:t>
      </w:r>
      <w:proofErr w:type="spellEnd"/>
      <w:proofErr w:type="gramEnd"/>
      <w:r w:rsidRPr="0052458C">
        <w:t>(...)</w:t>
      </w:r>
    </w:p>
    <w:p w14:paraId="5F27808B" w14:textId="77777777" w:rsidR="0052458C" w:rsidRPr="0052458C" w:rsidRDefault="0052458C" w:rsidP="0052458C">
      <w:r w:rsidRPr="0052458C">
        <w:t>The database operation is asynchronous.</w:t>
      </w:r>
    </w:p>
    <w:p w14:paraId="097B5095" w14:textId="77777777" w:rsidR="0052458C" w:rsidRPr="0052458C" w:rsidRDefault="0052458C" w:rsidP="0052458C">
      <w:r w:rsidRPr="0052458C">
        <w:pict w14:anchorId="74CA5609">
          <v:rect id="_x0000_i1349" style="width:0;height:1.5pt" o:hralign="center" o:hrstd="t" o:hr="t" fillcolor="#a0a0a0" stroked="f"/>
        </w:pict>
      </w:r>
    </w:p>
    <w:p w14:paraId="5ACF0FD0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Async Flow</w:t>
      </w:r>
    </w:p>
    <w:p w14:paraId="549E746E" w14:textId="77777777" w:rsidR="0052458C" w:rsidRPr="0052458C" w:rsidRDefault="0052458C" w:rsidP="0052458C">
      <w:r w:rsidRPr="0052458C">
        <w:t>HTTP Request</w:t>
      </w:r>
    </w:p>
    <w:p w14:paraId="5DE57FF1" w14:textId="77777777" w:rsidR="0052458C" w:rsidRPr="0052458C" w:rsidRDefault="0052458C" w:rsidP="0052458C">
      <w:r w:rsidRPr="0052458C">
        <w:t xml:space="preserve">     |</w:t>
      </w:r>
    </w:p>
    <w:p w14:paraId="486A348A" w14:textId="77777777" w:rsidR="0052458C" w:rsidRPr="0052458C" w:rsidRDefault="0052458C" w:rsidP="0052458C">
      <w:r w:rsidRPr="0052458C">
        <w:t xml:space="preserve">     ↓</w:t>
      </w:r>
    </w:p>
    <w:p w14:paraId="2D6E72DE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async endpoint</w:t>
      </w:r>
    </w:p>
    <w:p w14:paraId="0139753C" w14:textId="77777777" w:rsidR="0052458C" w:rsidRPr="0052458C" w:rsidRDefault="0052458C" w:rsidP="0052458C">
      <w:r w:rsidRPr="0052458C">
        <w:t xml:space="preserve">     |</w:t>
      </w:r>
    </w:p>
    <w:p w14:paraId="14533652" w14:textId="77777777" w:rsidR="0052458C" w:rsidRPr="0052458C" w:rsidRDefault="0052458C" w:rsidP="0052458C">
      <w:r w:rsidRPr="0052458C">
        <w:t xml:space="preserve">     ↓</w:t>
      </w:r>
    </w:p>
    <w:p w14:paraId="5757B21E" w14:textId="77777777" w:rsidR="0052458C" w:rsidRPr="0052458C" w:rsidRDefault="0052458C" w:rsidP="0052458C">
      <w:r w:rsidRPr="0052458C">
        <w:lastRenderedPageBreak/>
        <w:t>await database query</w:t>
      </w:r>
    </w:p>
    <w:p w14:paraId="5A59156E" w14:textId="77777777" w:rsidR="0052458C" w:rsidRPr="0052458C" w:rsidRDefault="0052458C" w:rsidP="0052458C">
      <w:r w:rsidRPr="0052458C">
        <w:t xml:space="preserve">     |</w:t>
      </w:r>
    </w:p>
    <w:p w14:paraId="26980E1B" w14:textId="77777777" w:rsidR="0052458C" w:rsidRPr="0052458C" w:rsidRDefault="0052458C" w:rsidP="0052458C">
      <w:r w:rsidRPr="0052458C">
        <w:t xml:space="preserve">     ↓</w:t>
      </w:r>
    </w:p>
    <w:p w14:paraId="3261DFED" w14:textId="77777777" w:rsidR="0052458C" w:rsidRPr="0052458C" w:rsidRDefault="0052458C" w:rsidP="0052458C">
      <w:r w:rsidRPr="0052458C">
        <w:t>Coroutine pauses</w:t>
      </w:r>
    </w:p>
    <w:p w14:paraId="6FD850D3" w14:textId="77777777" w:rsidR="0052458C" w:rsidRPr="0052458C" w:rsidRDefault="0052458C" w:rsidP="0052458C">
      <w:r w:rsidRPr="0052458C">
        <w:t xml:space="preserve">     |</w:t>
      </w:r>
    </w:p>
    <w:p w14:paraId="58A1A4AA" w14:textId="77777777" w:rsidR="0052458C" w:rsidRPr="0052458C" w:rsidRDefault="0052458C" w:rsidP="0052458C">
      <w:r w:rsidRPr="0052458C">
        <w:t xml:space="preserve">     ↓</w:t>
      </w:r>
    </w:p>
    <w:p w14:paraId="4C36EAE5" w14:textId="77777777" w:rsidR="0052458C" w:rsidRPr="0052458C" w:rsidRDefault="0052458C" w:rsidP="0052458C">
      <w:r w:rsidRPr="0052458C">
        <w:t>Event loop handles other requests</w:t>
      </w:r>
    </w:p>
    <w:p w14:paraId="71DE2490" w14:textId="77777777" w:rsidR="0052458C" w:rsidRPr="0052458C" w:rsidRDefault="0052458C" w:rsidP="0052458C">
      <w:r w:rsidRPr="0052458C">
        <w:t xml:space="preserve">     |</w:t>
      </w:r>
    </w:p>
    <w:p w14:paraId="722D8C30" w14:textId="77777777" w:rsidR="0052458C" w:rsidRPr="0052458C" w:rsidRDefault="0052458C" w:rsidP="0052458C">
      <w:r w:rsidRPr="0052458C">
        <w:t xml:space="preserve">     ↓</w:t>
      </w:r>
    </w:p>
    <w:p w14:paraId="58681295" w14:textId="77777777" w:rsidR="0052458C" w:rsidRPr="0052458C" w:rsidRDefault="0052458C" w:rsidP="0052458C">
      <w:r w:rsidRPr="0052458C">
        <w:t>Database response arrives</w:t>
      </w:r>
    </w:p>
    <w:p w14:paraId="2B9DD5CA" w14:textId="77777777" w:rsidR="0052458C" w:rsidRPr="0052458C" w:rsidRDefault="0052458C" w:rsidP="0052458C">
      <w:r w:rsidRPr="0052458C">
        <w:t xml:space="preserve">     |</w:t>
      </w:r>
    </w:p>
    <w:p w14:paraId="611F834B" w14:textId="77777777" w:rsidR="0052458C" w:rsidRPr="0052458C" w:rsidRDefault="0052458C" w:rsidP="0052458C">
      <w:r w:rsidRPr="0052458C">
        <w:t xml:space="preserve">     ↓</w:t>
      </w:r>
    </w:p>
    <w:p w14:paraId="10FCB714" w14:textId="77777777" w:rsidR="0052458C" w:rsidRPr="0052458C" w:rsidRDefault="0052458C" w:rsidP="0052458C">
      <w:r w:rsidRPr="0052458C">
        <w:t>Coroutine resumes</w:t>
      </w:r>
    </w:p>
    <w:p w14:paraId="4A084425" w14:textId="77777777" w:rsidR="0052458C" w:rsidRPr="0052458C" w:rsidRDefault="0052458C" w:rsidP="0052458C">
      <w:r w:rsidRPr="0052458C">
        <w:t xml:space="preserve">     |</w:t>
      </w:r>
    </w:p>
    <w:p w14:paraId="3A2B1D07" w14:textId="77777777" w:rsidR="0052458C" w:rsidRPr="0052458C" w:rsidRDefault="0052458C" w:rsidP="0052458C">
      <w:r w:rsidRPr="0052458C">
        <w:t xml:space="preserve">     ↓</w:t>
      </w:r>
    </w:p>
    <w:p w14:paraId="23056A5D" w14:textId="77777777" w:rsidR="0052458C" w:rsidRPr="0052458C" w:rsidRDefault="0052458C" w:rsidP="0052458C">
      <w:r w:rsidRPr="0052458C">
        <w:t>HTTP Response</w:t>
      </w:r>
    </w:p>
    <w:p w14:paraId="21CE3CF1" w14:textId="77777777" w:rsidR="0052458C" w:rsidRPr="0052458C" w:rsidRDefault="0052458C" w:rsidP="0052458C">
      <w:r w:rsidRPr="0052458C">
        <w:t>This is the important architecture students should understand.</w:t>
      </w:r>
    </w:p>
    <w:p w14:paraId="0004A426" w14:textId="77777777" w:rsidR="0052458C" w:rsidRPr="0052458C" w:rsidRDefault="0052458C" w:rsidP="0052458C">
      <w:r w:rsidRPr="0052458C">
        <w:pict w14:anchorId="11539933">
          <v:rect id="_x0000_i1350" style="width:0;height:1.5pt" o:hralign="center" o:hrstd="t" o:hr="t" fillcolor="#a0a0a0" stroked="f"/>
        </w:pict>
      </w:r>
    </w:p>
    <w:p w14:paraId="4D19FAEE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11.7 When to Use Async</w:t>
      </w:r>
    </w:p>
    <w:p w14:paraId="78BC4DFB" w14:textId="77777777" w:rsidR="0052458C" w:rsidRPr="0052458C" w:rsidRDefault="0052458C" w:rsidP="0052458C">
      <w:r w:rsidRPr="0052458C">
        <w:t>The biggest misconception is:</w:t>
      </w:r>
    </w:p>
    <w:p w14:paraId="6B0895DC" w14:textId="77777777" w:rsidR="0052458C" w:rsidRPr="0052458C" w:rsidRDefault="0052458C" w:rsidP="0052458C">
      <w:r w:rsidRPr="0052458C">
        <w:t>"</w:t>
      </w:r>
      <w:proofErr w:type="spellStart"/>
      <w:r w:rsidRPr="0052458C">
        <w:t>FastAPI</w:t>
      </w:r>
      <w:proofErr w:type="spellEnd"/>
      <w:r w:rsidRPr="0052458C">
        <w:t xml:space="preserve"> means every function should be async."</w:t>
      </w:r>
    </w:p>
    <w:p w14:paraId="436A068B" w14:textId="77777777" w:rsidR="0052458C" w:rsidRPr="0052458C" w:rsidRDefault="0052458C" w:rsidP="0052458C">
      <w:r w:rsidRPr="0052458C">
        <w:t xml:space="preserve">That is </w:t>
      </w:r>
      <w:r w:rsidRPr="0052458C">
        <w:rPr>
          <w:b/>
          <w:bCs/>
        </w:rPr>
        <w:t>not correct</w:t>
      </w:r>
      <w:r w:rsidRPr="0052458C">
        <w:t>.</w:t>
      </w:r>
    </w:p>
    <w:p w14:paraId="5589D272" w14:textId="77777777" w:rsidR="0052458C" w:rsidRPr="0052458C" w:rsidRDefault="0052458C" w:rsidP="0052458C">
      <w:r w:rsidRPr="0052458C">
        <w:t xml:space="preserve">Use async when you are dealing with operations that support asynchronous execution, particularly </w:t>
      </w:r>
      <w:r w:rsidRPr="0052458C">
        <w:rPr>
          <w:b/>
          <w:bCs/>
        </w:rPr>
        <w:t>I/O-bound work</w:t>
      </w:r>
      <w:r w:rsidRPr="0052458C">
        <w:t>.</w:t>
      </w:r>
    </w:p>
    <w:p w14:paraId="235B31FD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Good candidates for async</w:t>
      </w:r>
    </w:p>
    <w:p w14:paraId="7C9970D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1. Database calls</w:t>
      </w:r>
    </w:p>
    <w:p w14:paraId="258A5E84" w14:textId="77777777" w:rsidR="0052458C" w:rsidRPr="0052458C" w:rsidRDefault="0052458C" w:rsidP="0052458C">
      <w:r w:rsidRPr="0052458C">
        <w:lastRenderedPageBreak/>
        <w:t xml:space="preserve">await </w:t>
      </w:r>
      <w:proofErr w:type="spellStart"/>
      <w:proofErr w:type="gramStart"/>
      <w:r w:rsidRPr="0052458C">
        <w:t>session.execute</w:t>
      </w:r>
      <w:proofErr w:type="spellEnd"/>
      <w:proofErr w:type="gramEnd"/>
      <w:r w:rsidRPr="0052458C">
        <w:t>(...)</w:t>
      </w:r>
    </w:p>
    <w:p w14:paraId="4858BE33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2. External HTTP APIs</w:t>
      </w:r>
    </w:p>
    <w:p w14:paraId="0F8598FA" w14:textId="77777777" w:rsidR="0052458C" w:rsidRPr="0052458C" w:rsidRDefault="0052458C" w:rsidP="0052458C">
      <w:r w:rsidRPr="0052458C">
        <w:t>For example:</w:t>
      </w:r>
    </w:p>
    <w:p w14:paraId="134A5842" w14:textId="77777777" w:rsidR="0052458C" w:rsidRPr="0052458C" w:rsidRDefault="0052458C" w:rsidP="0052458C">
      <w:proofErr w:type="spellStart"/>
      <w:r w:rsidRPr="0052458C">
        <w:t>FastAPI</w:t>
      </w:r>
      <w:proofErr w:type="spellEnd"/>
    </w:p>
    <w:p w14:paraId="2628A09D" w14:textId="77777777" w:rsidR="0052458C" w:rsidRPr="0052458C" w:rsidRDefault="0052458C" w:rsidP="0052458C">
      <w:r w:rsidRPr="0052458C">
        <w:t xml:space="preserve">   |</w:t>
      </w:r>
    </w:p>
    <w:p w14:paraId="7FA66931" w14:textId="77777777" w:rsidR="0052458C" w:rsidRPr="0052458C" w:rsidRDefault="0052458C" w:rsidP="0052458C">
      <w:r w:rsidRPr="0052458C">
        <w:t xml:space="preserve">   ↓</w:t>
      </w:r>
    </w:p>
    <w:p w14:paraId="2E1E8BEA" w14:textId="77777777" w:rsidR="0052458C" w:rsidRPr="0052458C" w:rsidRDefault="0052458C" w:rsidP="0052458C">
      <w:r w:rsidRPr="0052458C">
        <w:t>Payment API</w:t>
      </w:r>
    </w:p>
    <w:p w14:paraId="64EA6772" w14:textId="77777777" w:rsidR="0052458C" w:rsidRPr="0052458C" w:rsidRDefault="0052458C" w:rsidP="0052458C">
      <w:r w:rsidRPr="0052458C">
        <w:t>Using an async HTTP client can be appropriate.</w:t>
      </w:r>
    </w:p>
    <w:p w14:paraId="0F8F7FA5" w14:textId="77777777" w:rsidR="0052458C" w:rsidRPr="0052458C" w:rsidRDefault="0052458C" w:rsidP="0052458C">
      <w:r w:rsidRPr="0052458C">
        <w:t xml:space="preserve">For example, with </w:t>
      </w:r>
      <w:proofErr w:type="spellStart"/>
      <w:r w:rsidRPr="0052458C">
        <w:t>httpx</w:t>
      </w:r>
      <w:proofErr w:type="spellEnd"/>
      <w:r w:rsidRPr="0052458C">
        <w:t>:</w:t>
      </w:r>
    </w:p>
    <w:p w14:paraId="0F20A0C1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httpx</w:t>
      </w:r>
      <w:proofErr w:type="spellEnd"/>
    </w:p>
    <w:p w14:paraId="71C3CE59" w14:textId="77777777" w:rsidR="0052458C" w:rsidRPr="0052458C" w:rsidRDefault="0052458C" w:rsidP="0052458C"/>
    <w:p w14:paraId="7FD01C0C" w14:textId="77777777" w:rsidR="0052458C" w:rsidRPr="0052458C" w:rsidRDefault="0052458C" w:rsidP="0052458C">
      <w:r w:rsidRPr="0052458C">
        <w:t xml:space="preserve">async with </w:t>
      </w:r>
      <w:proofErr w:type="spellStart"/>
      <w:proofErr w:type="gramStart"/>
      <w:r w:rsidRPr="0052458C">
        <w:t>httpx.AsyncClient</w:t>
      </w:r>
      <w:proofErr w:type="spellEnd"/>
      <w:proofErr w:type="gramEnd"/>
      <w:r w:rsidRPr="0052458C">
        <w:t>() as client:</w:t>
      </w:r>
    </w:p>
    <w:p w14:paraId="6DD0F1F7" w14:textId="77777777" w:rsidR="0052458C" w:rsidRPr="0052458C" w:rsidRDefault="0052458C" w:rsidP="0052458C"/>
    <w:p w14:paraId="03DF8972" w14:textId="77777777" w:rsidR="0052458C" w:rsidRPr="0052458C" w:rsidRDefault="0052458C" w:rsidP="0052458C">
      <w:r w:rsidRPr="0052458C">
        <w:t xml:space="preserve">    response = await </w:t>
      </w:r>
      <w:proofErr w:type="spellStart"/>
      <w:proofErr w:type="gramStart"/>
      <w:r w:rsidRPr="0052458C">
        <w:t>client.get</w:t>
      </w:r>
      <w:proofErr w:type="spellEnd"/>
      <w:r w:rsidRPr="0052458C">
        <w:t>(</w:t>
      </w:r>
      <w:proofErr w:type="gramEnd"/>
    </w:p>
    <w:p w14:paraId="31A87F81" w14:textId="77777777" w:rsidR="0052458C" w:rsidRPr="0052458C" w:rsidRDefault="0052458C" w:rsidP="0052458C">
      <w:r w:rsidRPr="0052458C">
        <w:t xml:space="preserve">        "https://api.example.com/products"</w:t>
      </w:r>
    </w:p>
    <w:p w14:paraId="28304E55" w14:textId="77777777" w:rsidR="0052458C" w:rsidRPr="0052458C" w:rsidRDefault="0052458C" w:rsidP="0052458C">
      <w:r w:rsidRPr="0052458C">
        <w:t xml:space="preserve">    )</w:t>
      </w:r>
    </w:p>
    <w:p w14:paraId="6039DDE1" w14:textId="77777777" w:rsidR="0052458C" w:rsidRPr="0052458C" w:rsidRDefault="0052458C" w:rsidP="0052458C">
      <w:r w:rsidRPr="0052458C">
        <w:pict w14:anchorId="4F28EBCE">
          <v:rect id="_x0000_i1351" style="width:0;height:1.5pt" o:hralign="center" o:hrstd="t" o:hr="t" fillcolor="#a0a0a0" stroked="f"/>
        </w:pict>
      </w:r>
    </w:p>
    <w:p w14:paraId="2701FA20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3. File/network I/O</w:t>
      </w:r>
    </w:p>
    <w:p w14:paraId="11E55AFF" w14:textId="77777777" w:rsidR="0052458C" w:rsidRPr="0052458C" w:rsidRDefault="0052458C" w:rsidP="0052458C">
      <w:r w:rsidRPr="0052458C">
        <w:t>Async-compatible libraries can be useful when working with network or other I/O operations.</w:t>
      </w:r>
    </w:p>
    <w:p w14:paraId="26E0930C" w14:textId="77777777" w:rsidR="0052458C" w:rsidRPr="0052458C" w:rsidRDefault="0052458C" w:rsidP="0052458C">
      <w:r w:rsidRPr="0052458C">
        <w:pict w14:anchorId="6FEB131A">
          <v:rect id="_x0000_i1352" style="width:0;height:1.5pt" o:hralign="center" o:hrstd="t" o:hr="t" fillcolor="#a0a0a0" stroked="f"/>
        </w:pict>
      </w:r>
    </w:p>
    <w:p w14:paraId="107605D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4. Messaging systems</w:t>
      </w:r>
    </w:p>
    <w:p w14:paraId="1ACB7BE0" w14:textId="77777777" w:rsidR="0052458C" w:rsidRPr="0052458C" w:rsidRDefault="0052458C" w:rsidP="0052458C">
      <w:r w:rsidRPr="0052458C">
        <w:t>Examples:</w:t>
      </w:r>
    </w:p>
    <w:p w14:paraId="0B5C07A3" w14:textId="77777777" w:rsidR="0052458C" w:rsidRPr="0052458C" w:rsidRDefault="0052458C" w:rsidP="0052458C">
      <w:r w:rsidRPr="0052458C">
        <w:t>RabbitMQ</w:t>
      </w:r>
    </w:p>
    <w:p w14:paraId="649DA1B9" w14:textId="77777777" w:rsidR="0052458C" w:rsidRPr="0052458C" w:rsidRDefault="0052458C" w:rsidP="0052458C">
      <w:r w:rsidRPr="0052458C">
        <w:t>Kafka</w:t>
      </w:r>
    </w:p>
    <w:p w14:paraId="0E52282D" w14:textId="77777777" w:rsidR="0052458C" w:rsidRPr="0052458C" w:rsidRDefault="0052458C" w:rsidP="0052458C">
      <w:r w:rsidRPr="0052458C">
        <w:t>Azure Service Bus</w:t>
      </w:r>
    </w:p>
    <w:p w14:paraId="00DC0464" w14:textId="77777777" w:rsidR="0052458C" w:rsidRPr="0052458C" w:rsidRDefault="0052458C" w:rsidP="0052458C">
      <w:r w:rsidRPr="0052458C">
        <w:t>Redis</w:t>
      </w:r>
    </w:p>
    <w:p w14:paraId="13A13318" w14:textId="77777777" w:rsidR="0052458C" w:rsidRPr="0052458C" w:rsidRDefault="0052458C" w:rsidP="0052458C">
      <w:r w:rsidRPr="0052458C">
        <w:lastRenderedPageBreak/>
        <w:t>when using libraries that provide asynchronous APIs.</w:t>
      </w:r>
    </w:p>
    <w:p w14:paraId="2A31CD21" w14:textId="77777777" w:rsidR="0052458C" w:rsidRPr="0052458C" w:rsidRDefault="0052458C" w:rsidP="0052458C">
      <w:r w:rsidRPr="0052458C">
        <w:pict w14:anchorId="2848C169">
          <v:rect id="_x0000_i1353" style="width:0;height:1.5pt" o:hralign="center" o:hrstd="t" o:hr="t" fillcolor="#a0a0a0" stroked="f"/>
        </w:pict>
      </w:r>
    </w:p>
    <w:p w14:paraId="53972CD0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5. Multiple independent I/O operations</w:t>
      </w:r>
    </w:p>
    <w:p w14:paraId="699F0422" w14:textId="77777777" w:rsidR="0052458C" w:rsidRPr="0052458C" w:rsidRDefault="0052458C" w:rsidP="0052458C">
      <w:r w:rsidRPr="0052458C">
        <w:t>For example:</w:t>
      </w:r>
    </w:p>
    <w:p w14:paraId="146E8956" w14:textId="77777777" w:rsidR="0052458C" w:rsidRPr="0052458C" w:rsidRDefault="0052458C" w:rsidP="0052458C">
      <w:r w:rsidRPr="0052458C">
        <w:t>Get customer</w:t>
      </w:r>
    </w:p>
    <w:p w14:paraId="6F975AD1" w14:textId="77777777" w:rsidR="0052458C" w:rsidRPr="0052458C" w:rsidRDefault="0052458C" w:rsidP="0052458C">
      <w:r w:rsidRPr="0052458C">
        <w:t>Get orders</w:t>
      </w:r>
    </w:p>
    <w:p w14:paraId="1C83F512" w14:textId="77777777" w:rsidR="0052458C" w:rsidRPr="0052458C" w:rsidRDefault="0052458C" w:rsidP="0052458C">
      <w:r w:rsidRPr="0052458C">
        <w:t>Get payments</w:t>
      </w:r>
    </w:p>
    <w:p w14:paraId="0D5D71CF" w14:textId="77777777" w:rsidR="0052458C" w:rsidRPr="0052458C" w:rsidRDefault="0052458C" w:rsidP="0052458C">
      <w:r w:rsidRPr="0052458C">
        <w:t>These operations may potentially execute concurrently.</w:t>
      </w:r>
    </w:p>
    <w:p w14:paraId="54E3C380" w14:textId="77777777" w:rsidR="0052458C" w:rsidRPr="0052458C" w:rsidRDefault="0052458C" w:rsidP="0052458C">
      <w:r w:rsidRPr="0052458C">
        <w:pict w14:anchorId="0A30A174">
          <v:rect id="_x0000_i1354" style="width:0;height:1.5pt" o:hralign="center" o:hrstd="t" o:hr="t" fillcolor="#a0a0a0" stroked="f"/>
        </w:pict>
      </w:r>
    </w:p>
    <w:p w14:paraId="40CFF345" w14:textId="77777777" w:rsidR="0052458C" w:rsidRPr="0052458C" w:rsidRDefault="0052458C" w:rsidP="0052458C">
      <w:pPr>
        <w:rPr>
          <w:b/>
          <w:bCs/>
        </w:rPr>
      </w:pPr>
      <w:proofErr w:type="spellStart"/>
      <w:proofErr w:type="gramStart"/>
      <w:r w:rsidRPr="0052458C">
        <w:rPr>
          <w:b/>
          <w:bCs/>
        </w:rPr>
        <w:t>asyncio.gather</w:t>
      </w:r>
      <w:proofErr w:type="spellEnd"/>
      <w:proofErr w:type="gramEnd"/>
      <w:r w:rsidRPr="0052458C">
        <w:rPr>
          <w:b/>
          <w:bCs/>
        </w:rPr>
        <w:t>()</w:t>
      </w:r>
    </w:p>
    <w:p w14:paraId="04B47BE1" w14:textId="77777777" w:rsidR="0052458C" w:rsidRPr="0052458C" w:rsidRDefault="0052458C" w:rsidP="0052458C">
      <w:r w:rsidRPr="0052458C">
        <w:t>Consider:</w:t>
      </w:r>
    </w:p>
    <w:p w14:paraId="1B012A1A" w14:textId="77777777" w:rsidR="0052458C" w:rsidRPr="0052458C" w:rsidRDefault="0052458C" w:rsidP="0052458C">
      <w:r w:rsidRPr="0052458C">
        <w:t>result1 = await task1()</w:t>
      </w:r>
    </w:p>
    <w:p w14:paraId="16B8E63D" w14:textId="77777777" w:rsidR="0052458C" w:rsidRPr="0052458C" w:rsidRDefault="0052458C" w:rsidP="0052458C">
      <w:r w:rsidRPr="0052458C">
        <w:t>result2 = await task2()</w:t>
      </w:r>
    </w:p>
    <w:p w14:paraId="4E656DE1" w14:textId="77777777" w:rsidR="0052458C" w:rsidRPr="0052458C" w:rsidRDefault="0052458C" w:rsidP="0052458C">
      <w:r w:rsidRPr="0052458C">
        <w:t>result3 = await task3()</w:t>
      </w:r>
    </w:p>
    <w:p w14:paraId="243521AA" w14:textId="77777777" w:rsidR="0052458C" w:rsidRPr="0052458C" w:rsidRDefault="0052458C" w:rsidP="0052458C">
      <w:r w:rsidRPr="0052458C">
        <w:t>These execute sequentially from the coroutine's perspective.</w:t>
      </w:r>
    </w:p>
    <w:p w14:paraId="255930D4" w14:textId="77777777" w:rsidR="0052458C" w:rsidRPr="0052458C" w:rsidRDefault="0052458C" w:rsidP="0052458C">
      <w:r w:rsidRPr="0052458C">
        <w:t>If the operations are independent, we can potentially use:</w:t>
      </w:r>
    </w:p>
    <w:p w14:paraId="69B30616" w14:textId="77777777" w:rsidR="0052458C" w:rsidRPr="0052458C" w:rsidRDefault="0052458C" w:rsidP="0052458C">
      <w:r w:rsidRPr="0052458C">
        <w:t xml:space="preserve">results = await </w:t>
      </w:r>
      <w:proofErr w:type="spellStart"/>
      <w:proofErr w:type="gramStart"/>
      <w:r w:rsidRPr="0052458C">
        <w:t>asyncio.gather</w:t>
      </w:r>
      <w:proofErr w:type="spellEnd"/>
      <w:proofErr w:type="gramEnd"/>
      <w:r w:rsidRPr="0052458C">
        <w:t>(</w:t>
      </w:r>
    </w:p>
    <w:p w14:paraId="13FD685D" w14:textId="77777777" w:rsidR="0052458C" w:rsidRPr="0052458C" w:rsidRDefault="0052458C" w:rsidP="0052458C">
      <w:r w:rsidRPr="0052458C">
        <w:t xml:space="preserve">    task1(),</w:t>
      </w:r>
    </w:p>
    <w:p w14:paraId="7B99809D" w14:textId="77777777" w:rsidR="0052458C" w:rsidRPr="0052458C" w:rsidRDefault="0052458C" w:rsidP="0052458C">
      <w:r w:rsidRPr="0052458C">
        <w:t xml:space="preserve">    task2(),</w:t>
      </w:r>
    </w:p>
    <w:p w14:paraId="4AE7F627" w14:textId="77777777" w:rsidR="0052458C" w:rsidRPr="0052458C" w:rsidRDefault="0052458C" w:rsidP="0052458C">
      <w:r w:rsidRPr="0052458C">
        <w:t xml:space="preserve">    task3()</w:t>
      </w:r>
    </w:p>
    <w:p w14:paraId="3FDB1E65" w14:textId="77777777" w:rsidR="0052458C" w:rsidRPr="0052458C" w:rsidRDefault="0052458C" w:rsidP="0052458C">
      <w:r w:rsidRPr="0052458C">
        <w:t>)</w:t>
      </w:r>
    </w:p>
    <w:p w14:paraId="5429D591" w14:textId="77777777" w:rsidR="0052458C" w:rsidRPr="0052458C" w:rsidRDefault="0052458C" w:rsidP="0052458C">
      <w:r w:rsidRPr="0052458C">
        <w:t>Example:</w:t>
      </w:r>
    </w:p>
    <w:p w14:paraId="63F30373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asyncio</w:t>
      </w:r>
      <w:proofErr w:type="spellEnd"/>
    </w:p>
    <w:p w14:paraId="7CD84291" w14:textId="77777777" w:rsidR="0052458C" w:rsidRPr="0052458C" w:rsidRDefault="0052458C" w:rsidP="0052458C"/>
    <w:p w14:paraId="0F7EB52E" w14:textId="77777777" w:rsidR="0052458C" w:rsidRPr="0052458C" w:rsidRDefault="0052458C" w:rsidP="0052458C"/>
    <w:p w14:paraId="0AF96CF9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customer</w:t>
      </w:r>
      <w:proofErr w:type="spellEnd"/>
      <w:r w:rsidRPr="0052458C">
        <w:t>(</w:t>
      </w:r>
      <w:proofErr w:type="gramEnd"/>
      <w:r w:rsidRPr="0052458C">
        <w:t>):</w:t>
      </w:r>
    </w:p>
    <w:p w14:paraId="1DD635F8" w14:textId="77777777" w:rsidR="0052458C" w:rsidRPr="0052458C" w:rsidRDefault="0052458C" w:rsidP="0052458C">
      <w:r w:rsidRPr="0052458C">
        <w:lastRenderedPageBreak/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(2)</w:t>
      </w:r>
    </w:p>
    <w:p w14:paraId="3DE136B2" w14:textId="77777777" w:rsidR="0052458C" w:rsidRPr="0052458C" w:rsidRDefault="0052458C" w:rsidP="0052458C">
      <w:r w:rsidRPr="0052458C">
        <w:t xml:space="preserve">    return "Customer"</w:t>
      </w:r>
    </w:p>
    <w:p w14:paraId="03FC2F12" w14:textId="77777777" w:rsidR="0052458C" w:rsidRPr="0052458C" w:rsidRDefault="0052458C" w:rsidP="0052458C"/>
    <w:p w14:paraId="7CA6884C" w14:textId="77777777" w:rsidR="0052458C" w:rsidRPr="0052458C" w:rsidRDefault="0052458C" w:rsidP="0052458C"/>
    <w:p w14:paraId="1BC7C5BF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orders</w:t>
      </w:r>
      <w:proofErr w:type="spellEnd"/>
      <w:r w:rsidRPr="0052458C">
        <w:t>(</w:t>
      </w:r>
      <w:proofErr w:type="gramEnd"/>
      <w:r w:rsidRPr="0052458C">
        <w:t>):</w:t>
      </w:r>
    </w:p>
    <w:p w14:paraId="59F9E6DC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(3)</w:t>
      </w:r>
    </w:p>
    <w:p w14:paraId="631A61C8" w14:textId="77777777" w:rsidR="0052458C" w:rsidRPr="0052458C" w:rsidRDefault="0052458C" w:rsidP="0052458C">
      <w:r w:rsidRPr="0052458C">
        <w:t xml:space="preserve">    return "Orders"</w:t>
      </w:r>
    </w:p>
    <w:p w14:paraId="06262A06" w14:textId="77777777" w:rsidR="0052458C" w:rsidRPr="0052458C" w:rsidRDefault="0052458C" w:rsidP="0052458C"/>
    <w:p w14:paraId="0126DF08" w14:textId="77777777" w:rsidR="0052458C" w:rsidRPr="0052458C" w:rsidRDefault="0052458C" w:rsidP="0052458C"/>
    <w:p w14:paraId="4B46E7E2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payments</w:t>
      </w:r>
      <w:proofErr w:type="spellEnd"/>
      <w:r w:rsidRPr="0052458C">
        <w:t>(</w:t>
      </w:r>
      <w:proofErr w:type="gramEnd"/>
      <w:r w:rsidRPr="0052458C">
        <w:t>):</w:t>
      </w:r>
    </w:p>
    <w:p w14:paraId="7A3AA8DC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(1)</w:t>
      </w:r>
    </w:p>
    <w:p w14:paraId="376CEA79" w14:textId="77777777" w:rsidR="0052458C" w:rsidRPr="0052458C" w:rsidRDefault="0052458C" w:rsidP="0052458C">
      <w:r w:rsidRPr="0052458C">
        <w:t xml:space="preserve">    return "Payments"</w:t>
      </w:r>
    </w:p>
    <w:p w14:paraId="686BE2D2" w14:textId="77777777" w:rsidR="0052458C" w:rsidRPr="0052458C" w:rsidRDefault="0052458C" w:rsidP="0052458C"/>
    <w:p w14:paraId="0DE97B58" w14:textId="77777777" w:rsidR="0052458C" w:rsidRPr="0052458C" w:rsidRDefault="0052458C" w:rsidP="0052458C"/>
    <w:p w14:paraId="512D8568" w14:textId="77777777" w:rsidR="0052458C" w:rsidRPr="0052458C" w:rsidRDefault="0052458C" w:rsidP="0052458C">
      <w:r w:rsidRPr="0052458C">
        <w:t xml:space="preserve">async def </w:t>
      </w:r>
      <w:proofErr w:type="gramStart"/>
      <w:r w:rsidRPr="0052458C">
        <w:t>main(</w:t>
      </w:r>
      <w:proofErr w:type="gramEnd"/>
      <w:r w:rsidRPr="0052458C">
        <w:t>):</w:t>
      </w:r>
    </w:p>
    <w:p w14:paraId="5A63C796" w14:textId="77777777" w:rsidR="0052458C" w:rsidRPr="0052458C" w:rsidRDefault="0052458C" w:rsidP="0052458C"/>
    <w:p w14:paraId="40ECB968" w14:textId="77777777" w:rsidR="0052458C" w:rsidRPr="0052458C" w:rsidRDefault="0052458C" w:rsidP="0052458C">
      <w:r w:rsidRPr="0052458C">
        <w:t xml:space="preserve">    results = await </w:t>
      </w:r>
      <w:proofErr w:type="spellStart"/>
      <w:proofErr w:type="gramStart"/>
      <w:r w:rsidRPr="0052458C">
        <w:t>asyncio.gather</w:t>
      </w:r>
      <w:proofErr w:type="spellEnd"/>
      <w:proofErr w:type="gramEnd"/>
      <w:r w:rsidRPr="0052458C">
        <w:t>(</w:t>
      </w:r>
    </w:p>
    <w:p w14:paraId="5491A48B" w14:textId="77777777" w:rsidR="0052458C" w:rsidRPr="0052458C" w:rsidRDefault="0052458C" w:rsidP="0052458C">
      <w:r w:rsidRPr="0052458C">
        <w:t xml:space="preserve">        </w:t>
      </w:r>
      <w:proofErr w:type="spellStart"/>
      <w:r w:rsidRPr="0052458C">
        <w:t>get_</w:t>
      </w:r>
      <w:proofErr w:type="gramStart"/>
      <w:r w:rsidRPr="0052458C">
        <w:t>customer</w:t>
      </w:r>
      <w:proofErr w:type="spellEnd"/>
      <w:r w:rsidRPr="0052458C">
        <w:t>(</w:t>
      </w:r>
      <w:proofErr w:type="gramEnd"/>
      <w:r w:rsidRPr="0052458C">
        <w:t>),</w:t>
      </w:r>
    </w:p>
    <w:p w14:paraId="7262598F" w14:textId="77777777" w:rsidR="0052458C" w:rsidRPr="0052458C" w:rsidRDefault="0052458C" w:rsidP="0052458C">
      <w:r w:rsidRPr="0052458C">
        <w:t xml:space="preserve">        </w:t>
      </w:r>
      <w:proofErr w:type="spellStart"/>
      <w:r w:rsidRPr="0052458C">
        <w:t>get_</w:t>
      </w:r>
      <w:proofErr w:type="gramStart"/>
      <w:r w:rsidRPr="0052458C">
        <w:t>orders</w:t>
      </w:r>
      <w:proofErr w:type="spellEnd"/>
      <w:r w:rsidRPr="0052458C">
        <w:t>(</w:t>
      </w:r>
      <w:proofErr w:type="gramEnd"/>
      <w:r w:rsidRPr="0052458C">
        <w:t>),</w:t>
      </w:r>
    </w:p>
    <w:p w14:paraId="4212C6D3" w14:textId="77777777" w:rsidR="0052458C" w:rsidRPr="0052458C" w:rsidRDefault="0052458C" w:rsidP="0052458C">
      <w:r w:rsidRPr="0052458C">
        <w:t xml:space="preserve">        </w:t>
      </w:r>
      <w:proofErr w:type="spellStart"/>
      <w:r w:rsidRPr="0052458C">
        <w:t>get_</w:t>
      </w:r>
      <w:proofErr w:type="gramStart"/>
      <w:r w:rsidRPr="0052458C">
        <w:t>payments</w:t>
      </w:r>
      <w:proofErr w:type="spellEnd"/>
      <w:r w:rsidRPr="0052458C">
        <w:t>(</w:t>
      </w:r>
      <w:proofErr w:type="gramEnd"/>
      <w:r w:rsidRPr="0052458C">
        <w:t>)</w:t>
      </w:r>
    </w:p>
    <w:p w14:paraId="65625A80" w14:textId="77777777" w:rsidR="0052458C" w:rsidRPr="0052458C" w:rsidRDefault="0052458C" w:rsidP="0052458C">
      <w:r w:rsidRPr="0052458C">
        <w:t xml:space="preserve">    )</w:t>
      </w:r>
    </w:p>
    <w:p w14:paraId="0936D624" w14:textId="77777777" w:rsidR="0052458C" w:rsidRPr="0052458C" w:rsidRDefault="0052458C" w:rsidP="0052458C"/>
    <w:p w14:paraId="17C1DD4D" w14:textId="77777777" w:rsidR="0052458C" w:rsidRPr="0052458C" w:rsidRDefault="0052458C" w:rsidP="0052458C">
      <w:r w:rsidRPr="0052458C">
        <w:t xml:space="preserve">    print(results)</w:t>
      </w:r>
    </w:p>
    <w:p w14:paraId="03538B9F" w14:textId="77777777" w:rsidR="0052458C" w:rsidRPr="0052458C" w:rsidRDefault="0052458C" w:rsidP="0052458C"/>
    <w:p w14:paraId="37201287" w14:textId="77777777" w:rsidR="0052458C" w:rsidRPr="0052458C" w:rsidRDefault="0052458C" w:rsidP="0052458C"/>
    <w:p w14:paraId="64738E9F" w14:textId="77777777" w:rsidR="0052458C" w:rsidRPr="0052458C" w:rsidRDefault="0052458C" w:rsidP="0052458C">
      <w:proofErr w:type="spellStart"/>
      <w:r w:rsidRPr="0052458C">
        <w:t>asyncio.run</w:t>
      </w:r>
      <w:proofErr w:type="spellEnd"/>
      <w:r w:rsidRPr="0052458C">
        <w:t>(</w:t>
      </w:r>
      <w:proofErr w:type="gramStart"/>
      <w:r w:rsidRPr="0052458C">
        <w:t>main(</w:t>
      </w:r>
      <w:proofErr w:type="gramEnd"/>
      <w:r w:rsidRPr="0052458C">
        <w:t>))</w:t>
      </w:r>
    </w:p>
    <w:p w14:paraId="403368D7" w14:textId="77777777" w:rsidR="0052458C" w:rsidRPr="0052458C" w:rsidRDefault="0052458C" w:rsidP="0052458C">
      <w:r w:rsidRPr="0052458C">
        <w:lastRenderedPageBreak/>
        <w:t>Conceptually:</w:t>
      </w:r>
    </w:p>
    <w:p w14:paraId="0F49DC58" w14:textId="77777777" w:rsidR="0052458C" w:rsidRPr="0052458C" w:rsidRDefault="0052458C" w:rsidP="0052458C">
      <w:r w:rsidRPr="0052458C">
        <w:t>Sequential:</w:t>
      </w:r>
    </w:p>
    <w:p w14:paraId="1F96E673" w14:textId="77777777" w:rsidR="0052458C" w:rsidRPr="0052458C" w:rsidRDefault="0052458C" w:rsidP="0052458C"/>
    <w:p w14:paraId="7B139261" w14:textId="77777777" w:rsidR="0052458C" w:rsidRPr="0052458C" w:rsidRDefault="0052458C" w:rsidP="0052458C">
      <w:proofErr w:type="gramStart"/>
      <w:r w:rsidRPr="0052458C">
        <w:t>Customer  ─</w:t>
      </w:r>
      <w:proofErr w:type="gramEnd"/>
      <w:r w:rsidRPr="0052458C">
        <w:t>── 2 sec</w:t>
      </w:r>
    </w:p>
    <w:p w14:paraId="38E393D1" w14:textId="77777777" w:rsidR="0052458C" w:rsidRPr="0052458C" w:rsidRDefault="0052458C" w:rsidP="0052458C">
      <w:r w:rsidRPr="0052458C">
        <w:t>Orders             ───── 3 sec</w:t>
      </w:r>
    </w:p>
    <w:p w14:paraId="0DAA8714" w14:textId="77777777" w:rsidR="0052458C" w:rsidRPr="0052458C" w:rsidRDefault="0052458C" w:rsidP="0052458C">
      <w:r w:rsidRPr="0052458C">
        <w:t>Payments                    ─ 1 sec</w:t>
      </w:r>
    </w:p>
    <w:p w14:paraId="620CCF0C" w14:textId="77777777" w:rsidR="0052458C" w:rsidRPr="0052458C" w:rsidRDefault="0052458C" w:rsidP="0052458C"/>
    <w:p w14:paraId="206FF5D3" w14:textId="77777777" w:rsidR="0052458C" w:rsidRPr="0052458C" w:rsidRDefault="0052458C" w:rsidP="0052458C">
      <w:r w:rsidRPr="0052458C">
        <w:t>Total ≈ 6 sec</w:t>
      </w:r>
    </w:p>
    <w:p w14:paraId="023659CD" w14:textId="77777777" w:rsidR="0052458C" w:rsidRPr="0052458C" w:rsidRDefault="0052458C" w:rsidP="0052458C">
      <w:r w:rsidRPr="0052458C">
        <w:t xml:space="preserve">With </w:t>
      </w:r>
      <w:proofErr w:type="gramStart"/>
      <w:r w:rsidRPr="0052458C">
        <w:t>gather(</w:t>
      </w:r>
      <w:proofErr w:type="gramEnd"/>
      <w:r w:rsidRPr="0052458C">
        <w:t>):</w:t>
      </w:r>
    </w:p>
    <w:p w14:paraId="7A1FBF26" w14:textId="77777777" w:rsidR="0052458C" w:rsidRPr="0052458C" w:rsidRDefault="0052458C" w:rsidP="0052458C">
      <w:r w:rsidRPr="0052458C">
        <w:t>Customer ───── 2 sec</w:t>
      </w:r>
    </w:p>
    <w:p w14:paraId="2EF4FF0F" w14:textId="77777777" w:rsidR="0052458C" w:rsidRPr="0052458C" w:rsidRDefault="0052458C" w:rsidP="0052458C">
      <w:r w:rsidRPr="0052458C">
        <w:t>Orders   ─────────── 3 sec</w:t>
      </w:r>
    </w:p>
    <w:p w14:paraId="07E99C5F" w14:textId="77777777" w:rsidR="0052458C" w:rsidRPr="0052458C" w:rsidRDefault="0052458C" w:rsidP="0052458C">
      <w:r w:rsidRPr="0052458C">
        <w:t>Payments ─ 1 sec</w:t>
      </w:r>
    </w:p>
    <w:p w14:paraId="2820ABA6" w14:textId="77777777" w:rsidR="0052458C" w:rsidRPr="0052458C" w:rsidRDefault="0052458C" w:rsidP="0052458C"/>
    <w:p w14:paraId="0865CF8E" w14:textId="77777777" w:rsidR="0052458C" w:rsidRPr="0052458C" w:rsidRDefault="0052458C" w:rsidP="0052458C">
      <w:r w:rsidRPr="0052458C">
        <w:t>Total ≈ 3 sec</w:t>
      </w:r>
    </w:p>
    <w:p w14:paraId="44D842AB" w14:textId="77777777" w:rsidR="0052458C" w:rsidRPr="0052458C" w:rsidRDefault="0052458C" w:rsidP="0052458C">
      <w:r w:rsidRPr="0052458C">
        <w:t>because the operations overlap while waiting.</w:t>
      </w:r>
    </w:p>
    <w:p w14:paraId="378269EC" w14:textId="77777777" w:rsidR="0052458C" w:rsidRPr="0052458C" w:rsidRDefault="0052458C" w:rsidP="0052458C">
      <w:r w:rsidRPr="0052458C">
        <w:pict w14:anchorId="06AE9D7C">
          <v:rect id="_x0000_i1355" style="width:0;height:1.5pt" o:hralign="center" o:hrstd="t" o:hr="t" fillcolor="#a0a0a0" stroked="f"/>
        </w:pict>
      </w:r>
    </w:p>
    <w:p w14:paraId="2126475F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Important: Async ≠ Parallelism</w:t>
      </w:r>
    </w:p>
    <w:p w14:paraId="548CC9AC" w14:textId="77777777" w:rsidR="0052458C" w:rsidRPr="0052458C" w:rsidRDefault="0052458C" w:rsidP="0052458C">
      <w:r w:rsidRPr="0052458C">
        <w:t>This distinction is important for interviews.</w:t>
      </w:r>
    </w:p>
    <w:p w14:paraId="3821B43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Async programming</w:t>
      </w:r>
    </w:p>
    <w:p w14:paraId="000C3918" w14:textId="77777777" w:rsidR="0052458C" w:rsidRPr="0052458C" w:rsidRDefault="0052458C" w:rsidP="0052458C">
      <w:r w:rsidRPr="0052458C">
        <w:t>Primarily deals with:</w:t>
      </w:r>
    </w:p>
    <w:p w14:paraId="6FF6F248" w14:textId="77777777" w:rsidR="0052458C" w:rsidRPr="0052458C" w:rsidRDefault="0052458C" w:rsidP="0052458C">
      <w:r w:rsidRPr="0052458C">
        <w:rPr>
          <w:b/>
          <w:bCs/>
        </w:rPr>
        <w:t>Concurrency and efficiently handling waiting/I/O.</w:t>
      </w:r>
    </w:p>
    <w:p w14:paraId="6FB9A692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Parallel programming</w:t>
      </w:r>
    </w:p>
    <w:p w14:paraId="4038249A" w14:textId="77777777" w:rsidR="0052458C" w:rsidRPr="0052458C" w:rsidRDefault="0052458C" w:rsidP="0052458C">
      <w:r w:rsidRPr="0052458C">
        <w:t>Means:</w:t>
      </w:r>
    </w:p>
    <w:p w14:paraId="44E101A2" w14:textId="77777777" w:rsidR="0052458C" w:rsidRPr="0052458C" w:rsidRDefault="0052458C" w:rsidP="0052458C">
      <w:r w:rsidRPr="0052458C">
        <w:rPr>
          <w:b/>
          <w:bCs/>
        </w:rPr>
        <w:t>Multiple computations execute simultaneously</w:t>
      </w:r>
      <w:r w:rsidRPr="0052458C">
        <w:t>, typically using multiple CPU cores/processes/threads.</w:t>
      </w:r>
    </w:p>
    <w:p w14:paraId="07088DF4" w14:textId="77777777" w:rsidR="0052458C" w:rsidRPr="0052458C" w:rsidRDefault="0052458C" w:rsidP="0052458C">
      <w:r w:rsidRPr="0052458C">
        <w:t>For example:</w:t>
      </w:r>
    </w:p>
    <w:p w14:paraId="6E3A84E8" w14:textId="77777777" w:rsidR="0052458C" w:rsidRPr="0052458C" w:rsidRDefault="0052458C" w:rsidP="0052458C">
      <w:r w:rsidRPr="0052458C">
        <w:lastRenderedPageBreak/>
        <w:t>Async:</w:t>
      </w:r>
    </w:p>
    <w:p w14:paraId="5609AC1F" w14:textId="77777777" w:rsidR="0052458C" w:rsidRPr="0052458C" w:rsidRDefault="0052458C" w:rsidP="0052458C"/>
    <w:p w14:paraId="4C1CF435" w14:textId="77777777" w:rsidR="0052458C" w:rsidRPr="0052458C" w:rsidRDefault="0052458C" w:rsidP="0052458C">
      <w:r w:rsidRPr="0052458C">
        <w:t>Task A ───── waiting</w:t>
      </w:r>
    </w:p>
    <w:p w14:paraId="0DD17205" w14:textId="77777777" w:rsidR="0052458C" w:rsidRPr="0052458C" w:rsidRDefault="0052458C" w:rsidP="0052458C">
      <w:r w:rsidRPr="0052458C">
        <w:t>Task B ─── waiting</w:t>
      </w:r>
    </w:p>
    <w:p w14:paraId="370FD859" w14:textId="77777777" w:rsidR="0052458C" w:rsidRPr="0052458C" w:rsidRDefault="0052458C" w:rsidP="0052458C">
      <w:r w:rsidRPr="0052458C">
        <w:t>Task C ─────── waiting</w:t>
      </w:r>
    </w:p>
    <w:p w14:paraId="75EBA073" w14:textId="77777777" w:rsidR="0052458C" w:rsidRPr="0052458C" w:rsidRDefault="0052458C" w:rsidP="0052458C">
      <w:r w:rsidRPr="0052458C">
        <w:t>versus:</w:t>
      </w:r>
    </w:p>
    <w:p w14:paraId="6B775EF9" w14:textId="77777777" w:rsidR="0052458C" w:rsidRPr="0052458C" w:rsidRDefault="0052458C" w:rsidP="0052458C">
      <w:r w:rsidRPr="0052458C">
        <w:t>Parallel:</w:t>
      </w:r>
    </w:p>
    <w:p w14:paraId="5D8378C1" w14:textId="77777777" w:rsidR="0052458C" w:rsidRPr="0052458C" w:rsidRDefault="0052458C" w:rsidP="0052458C"/>
    <w:p w14:paraId="17BC7F86" w14:textId="77777777" w:rsidR="0052458C" w:rsidRPr="0052458C" w:rsidRDefault="0052458C" w:rsidP="0052458C">
      <w:r w:rsidRPr="0052458C">
        <w:t>CPU 1 → Task A</w:t>
      </w:r>
    </w:p>
    <w:p w14:paraId="3574F160" w14:textId="77777777" w:rsidR="0052458C" w:rsidRPr="0052458C" w:rsidRDefault="0052458C" w:rsidP="0052458C">
      <w:r w:rsidRPr="0052458C">
        <w:t>CPU 2 → Task B</w:t>
      </w:r>
    </w:p>
    <w:p w14:paraId="625CC478" w14:textId="77777777" w:rsidR="0052458C" w:rsidRPr="0052458C" w:rsidRDefault="0052458C" w:rsidP="0052458C">
      <w:r w:rsidRPr="0052458C">
        <w:t>CPU 3 → Task C</w:t>
      </w:r>
    </w:p>
    <w:p w14:paraId="1BEA0C35" w14:textId="77777777" w:rsidR="0052458C" w:rsidRPr="0052458C" w:rsidRDefault="0052458C" w:rsidP="0052458C">
      <w:r w:rsidRPr="0052458C">
        <w:pict w14:anchorId="73DC5651">
          <v:rect id="_x0000_i1356" style="width:0;height:1.5pt" o:hralign="center" o:hrstd="t" o:hr="t" fillcolor="#a0a0a0" stroked="f"/>
        </w:pict>
      </w:r>
    </w:p>
    <w:p w14:paraId="7CE31435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11.8 Common Async Mistakes</w:t>
      </w:r>
    </w:p>
    <w:p w14:paraId="2E8B35FB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Mistake 1: Using </w:t>
      </w:r>
      <w:proofErr w:type="spellStart"/>
      <w:proofErr w:type="gramStart"/>
      <w:r w:rsidRPr="0052458C">
        <w:rPr>
          <w:b/>
          <w:bCs/>
        </w:rPr>
        <w:t>time.sleep</w:t>
      </w:r>
      <w:proofErr w:type="spellEnd"/>
      <w:proofErr w:type="gramEnd"/>
      <w:r w:rsidRPr="0052458C">
        <w:rPr>
          <w:b/>
          <w:bCs/>
        </w:rPr>
        <w:t>() inside async code</w:t>
      </w:r>
    </w:p>
    <w:p w14:paraId="2DA2BA6C" w14:textId="77777777" w:rsidR="0052458C" w:rsidRPr="0052458C" w:rsidRDefault="0052458C" w:rsidP="0052458C">
      <w:r w:rsidRPr="0052458C">
        <w:t>Bad:</w:t>
      </w:r>
    </w:p>
    <w:p w14:paraId="56D68BB6" w14:textId="77777777" w:rsidR="0052458C" w:rsidRPr="0052458C" w:rsidRDefault="0052458C" w:rsidP="0052458C">
      <w:r w:rsidRPr="0052458C">
        <w:t>@app.get("/students")</w:t>
      </w:r>
    </w:p>
    <w:p w14:paraId="7FBAB415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389B8A35" w14:textId="77777777" w:rsidR="0052458C" w:rsidRPr="0052458C" w:rsidRDefault="0052458C" w:rsidP="0052458C"/>
    <w:p w14:paraId="4211E168" w14:textId="77777777" w:rsidR="0052458C" w:rsidRPr="0052458C" w:rsidRDefault="0052458C" w:rsidP="0052458C">
      <w:r w:rsidRPr="0052458C">
        <w:t xml:space="preserve">    </w:t>
      </w:r>
      <w:proofErr w:type="spellStart"/>
      <w:proofErr w:type="gramStart"/>
      <w:r w:rsidRPr="0052458C">
        <w:t>time.sleep</w:t>
      </w:r>
      <w:proofErr w:type="spellEnd"/>
      <w:proofErr w:type="gramEnd"/>
      <w:r w:rsidRPr="0052458C">
        <w:t>(5)</w:t>
      </w:r>
    </w:p>
    <w:p w14:paraId="43011791" w14:textId="77777777" w:rsidR="0052458C" w:rsidRPr="0052458C" w:rsidRDefault="0052458C" w:rsidP="0052458C"/>
    <w:p w14:paraId="1BF1E5C7" w14:textId="77777777" w:rsidR="0052458C" w:rsidRPr="0052458C" w:rsidRDefault="0052458C" w:rsidP="0052458C">
      <w:r w:rsidRPr="0052458C">
        <w:t xml:space="preserve">    return students</w:t>
      </w:r>
    </w:p>
    <w:p w14:paraId="2A08BD70" w14:textId="77777777" w:rsidR="0052458C" w:rsidRPr="0052458C" w:rsidRDefault="0052458C" w:rsidP="0052458C">
      <w:r w:rsidRPr="0052458C">
        <w:t>Why?</w:t>
      </w:r>
    </w:p>
    <w:p w14:paraId="2C5849BB" w14:textId="77777777" w:rsidR="0052458C" w:rsidRPr="0052458C" w:rsidRDefault="0052458C" w:rsidP="0052458C">
      <w:proofErr w:type="spellStart"/>
      <w:proofErr w:type="gramStart"/>
      <w:r w:rsidRPr="0052458C">
        <w:t>time.sleep</w:t>
      </w:r>
      <w:proofErr w:type="spellEnd"/>
      <w:proofErr w:type="gramEnd"/>
      <w:r w:rsidRPr="0052458C">
        <w:t>()</w:t>
      </w:r>
    </w:p>
    <w:p w14:paraId="52114ED1" w14:textId="77777777" w:rsidR="0052458C" w:rsidRPr="0052458C" w:rsidRDefault="0052458C" w:rsidP="0052458C">
      <w:r w:rsidRPr="0052458C">
        <w:t>is blocking.</w:t>
      </w:r>
    </w:p>
    <w:p w14:paraId="7D09977E" w14:textId="77777777" w:rsidR="0052458C" w:rsidRPr="0052458C" w:rsidRDefault="0052458C" w:rsidP="0052458C">
      <w:r w:rsidRPr="0052458C">
        <w:t>It can block the thread handling the event loop.</w:t>
      </w:r>
    </w:p>
    <w:p w14:paraId="7405A85E" w14:textId="77777777" w:rsidR="0052458C" w:rsidRPr="0052458C" w:rsidRDefault="0052458C" w:rsidP="0052458C">
      <w:r w:rsidRPr="0052458C">
        <w:pict w14:anchorId="66E84B13">
          <v:rect id="_x0000_i1357" style="width:0;height:1.5pt" o:hralign="center" o:hrstd="t" o:hr="t" fillcolor="#a0a0a0" stroked="f"/>
        </w:pict>
      </w:r>
    </w:p>
    <w:p w14:paraId="1819180F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lastRenderedPageBreak/>
        <w:t>Correct</w:t>
      </w:r>
    </w:p>
    <w:p w14:paraId="15BCBF4F" w14:textId="77777777" w:rsidR="0052458C" w:rsidRPr="0052458C" w:rsidRDefault="0052458C" w:rsidP="0052458C">
      <w:r w:rsidRPr="0052458C">
        <w:t>@app.get("/students")</w:t>
      </w:r>
    </w:p>
    <w:p w14:paraId="0503F499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03CB3C38" w14:textId="77777777" w:rsidR="0052458C" w:rsidRPr="0052458C" w:rsidRDefault="0052458C" w:rsidP="0052458C"/>
    <w:p w14:paraId="26D1F162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(5)</w:t>
      </w:r>
    </w:p>
    <w:p w14:paraId="5F26098D" w14:textId="77777777" w:rsidR="0052458C" w:rsidRPr="0052458C" w:rsidRDefault="0052458C" w:rsidP="0052458C"/>
    <w:p w14:paraId="514954F7" w14:textId="77777777" w:rsidR="0052458C" w:rsidRPr="0052458C" w:rsidRDefault="0052458C" w:rsidP="0052458C">
      <w:r w:rsidRPr="0052458C">
        <w:t xml:space="preserve">    return students</w:t>
      </w:r>
    </w:p>
    <w:p w14:paraId="054D7368" w14:textId="77777777" w:rsidR="0052458C" w:rsidRPr="0052458C" w:rsidRDefault="0052458C" w:rsidP="0052458C">
      <w:r w:rsidRPr="0052458C">
        <w:pict w14:anchorId="7894F63C">
          <v:rect id="_x0000_i1358" style="width:0;height:1.5pt" o:hralign="center" o:hrstd="t" o:hr="t" fillcolor="#a0a0a0" stroked="f"/>
        </w:pict>
      </w:r>
    </w:p>
    <w:p w14:paraId="075110EF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Mistake 2: Calling an async function without await</w:t>
      </w:r>
    </w:p>
    <w:p w14:paraId="4C03647C" w14:textId="77777777" w:rsidR="0052458C" w:rsidRPr="0052458C" w:rsidRDefault="0052458C" w:rsidP="0052458C">
      <w:r w:rsidRPr="0052458C">
        <w:t>Wrong:</w:t>
      </w:r>
    </w:p>
    <w:p w14:paraId="3932C3B6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6B8AEEB6" w14:textId="77777777" w:rsidR="0052458C" w:rsidRPr="0052458C" w:rsidRDefault="0052458C" w:rsidP="0052458C">
      <w:r w:rsidRPr="0052458C">
        <w:t xml:space="preserve">    return students</w:t>
      </w:r>
    </w:p>
    <w:p w14:paraId="4BF4B4E7" w14:textId="77777777" w:rsidR="0052458C" w:rsidRPr="0052458C" w:rsidRDefault="0052458C" w:rsidP="0052458C"/>
    <w:p w14:paraId="05CCD445" w14:textId="77777777" w:rsidR="0052458C" w:rsidRPr="0052458C" w:rsidRDefault="0052458C" w:rsidP="0052458C"/>
    <w:p w14:paraId="1DF80015" w14:textId="77777777" w:rsidR="0052458C" w:rsidRPr="0052458C" w:rsidRDefault="0052458C" w:rsidP="0052458C">
      <w:r w:rsidRPr="0052458C">
        <w:t>@app.get("/students")</w:t>
      </w:r>
    </w:p>
    <w:p w14:paraId="4E27F521" w14:textId="77777777" w:rsidR="0052458C" w:rsidRPr="0052458C" w:rsidRDefault="0052458C" w:rsidP="0052458C">
      <w:r w:rsidRPr="0052458C">
        <w:t xml:space="preserve">async def </w:t>
      </w:r>
      <w:proofErr w:type="gramStart"/>
      <w:r w:rsidRPr="0052458C">
        <w:t>students(</w:t>
      </w:r>
      <w:proofErr w:type="gramEnd"/>
      <w:r w:rsidRPr="0052458C">
        <w:t>):</w:t>
      </w:r>
    </w:p>
    <w:p w14:paraId="6DF3C21C" w14:textId="77777777" w:rsidR="0052458C" w:rsidRPr="0052458C" w:rsidRDefault="0052458C" w:rsidP="0052458C"/>
    <w:p w14:paraId="3B6AA52F" w14:textId="77777777" w:rsidR="0052458C" w:rsidRPr="0052458C" w:rsidRDefault="0052458C" w:rsidP="0052458C">
      <w:r w:rsidRPr="0052458C">
        <w:t xml:space="preserve">    result =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</w:t>
      </w:r>
    </w:p>
    <w:p w14:paraId="054FBD0A" w14:textId="77777777" w:rsidR="0052458C" w:rsidRPr="0052458C" w:rsidRDefault="0052458C" w:rsidP="0052458C"/>
    <w:p w14:paraId="5F13EE9D" w14:textId="77777777" w:rsidR="0052458C" w:rsidRPr="0052458C" w:rsidRDefault="0052458C" w:rsidP="0052458C">
      <w:r w:rsidRPr="0052458C">
        <w:t xml:space="preserve">    return result</w:t>
      </w:r>
    </w:p>
    <w:p w14:paraId="1AB5EFE7" w14:textId="77777777" w:rsidR="0052458C" w:rsidRPr="0052458C" w:rsidRDefault="0052458C" w:rsidP="0052458C">
      <w:r w:rsidRPr="0052458C">
        <w:t>result is a coroutine object, not the actual list.</w:t>
      </w:r>
    </w:p>
    <w:p w14:paraId="50C135DA" w14:textId="77777777" w:rsidR="0052458C" w:rsidRPr="0052458C" w:rsidRDefault="0052458C" w:rsidP="0052458C">
      <w:r w:rsidRPr="0052458C">
        <w:t>Correct:</w:t>
      </w:r>
    </w:p>
    <w:p w14:paraId="1F3BCA3C" w14:textId="77777777" w:rsidR="0052458C" w:rsidRPr="0052458C" w:rsidRDefault="0052458C" w:rsidP="0052458C">
      <w:r w:rsidRPr="0052458C">
        <w:t xml:space="preserve">result = await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</w:t>
      </w:r>
    </w:p>
    <w:p w14:paraId="53CA11B3" w14:textId="77777777" w:rsidR="0052458C" w:rsidRPr="0052458C" w:rsidRDefault="0052458C" w:rsidP="0052458C">
      <w:r w:rsidRPr="0052458C">
        <w:pict w14:anchorId="05B74FF1">
          <v:rect id="_x0000_i1359" style="width:0;height:1.5pt" o:hralign="center" o:hrstd="t" o:hr="t" fillcolor="#a0a0a0" stroked="f"/>
        </w:pict>
      </w:r>
    </w:p>
    <w:p w14:paraId="0A15D8D2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Mistake 3: Using blocking libraries inside async endpoints</w:t>
      </w:r>
    </w:p>
    <w:p w14:paraId="032BAD23" w14:textId="77777777" w:rsidR="0052458C" w:rsidRPr="0052458C" w:rsidRDefault="0052458C" w:rsidP="0052458C">
      <w:r w:rsidRPr="0052458C">
        <w:t>For example:</w:t>
      </w:r>
    </w:p>
    <w:p w14:paraId="3D9DB7B6" w14:textId="77777777" w:rsidR="0052458C" w:rsidRPr="0052458C" w:rsidRDefault="0052458C" w:rsidP="0052458C">
      <w:r w:rsidRPr="0052458C">
        <w:lastRenderedPageBreak/>
        <w:t>@app.get("/products")</w:t>
      </w:r>
    </w:p>
    <w:p w14:paraId="669D8A19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products</w:t>
      </w:r>
      <w:proofErr w:type="spellEnd"/>
      <w:r w:rsidRPr="0052458C">
        <w:t>(</w:t>
      </w:r>
      <w:proofErr w:type="gramEnd"/>
      <w:r w:rsidRPr="0052458C">
        <w:t>):</w:t>
      </w:r>
    </w:p>
    <w:p w14:paraId="44C7CEC7" w14:textId="77777777" w:rsidR="0052458C" w:rsidRPr="0052458C" w:rsidRDefault="0052458C" w:rsidP="0052458C"/>
    <w:p w14:paraId="40547F23" w14:textId="77777777" w:rsidR="0052458C" w:rsidRPr="0052458C" w:rsidRDefault="0052458C" w:rsidP="0052458C">
      <w:r w:rsidRPr="0052458C">
        <w:t xml:space="preserve">    response = </w:t>
      </w:r>
      <w:proofErr w:type="spellStart"/>
      <w:proofErr w:type="gramStart"/>
      <w:r w:rsidRPr="0052458C">
        <w:t>requests.get</w:t>
      </w:r>
      <w:proofErr w:type="spellEnd"/>
      <w:r w:rsidRPr="0052458C">
        <w:t>(</w:t>
      </w:r>
      <w:proofErr w:type="gramEnd"/>
    </w:p>
    <w:p w14:paraId="049E2933" w14:textId="77777777" w:rsidR="0052458C" w:rsidRPr="0052458C" w:rsidRDefault="0052458C" w:rsidP="0052458C">
      <w:r w:rsidRPr="0052458C">
        <w:t xml:space="preserve">        "https://example.com/products"</w:t>
      </w:r>
    </w:p>
    <w:p w14:paraId="429F47F1" w14:textId="77777777" w:rsidR="0052458C" w:rsidRPr="0052458C" w:rsidRDefault="0052458C" w:rsidP="0052458C">
      <w:r w:rsidRPr="0052458C">
        <w:t xml:space="preserve">    )</w:t>
      </w:r>
    </w:p>
    <w:p w14:paraId="7397CE27" w14:textId="77777777" w:rsidR="0052458C" w:rsidRPr="0052458C" w:rsidRDefault="0052458C" w:rsidP="0052458C"/>
    <w:p w14:paraId="21CC93B3" w14:textId="77777777" w:rsidR="0052458C" w:rsidRPr="0052458C" w:rsidRDefault="0052458C" w:rsidP="0052458C">
      <w:r w:rsidRPr="0052458C">
        <w:t xml:space="preserve">    return </w:t>
      </w:r>
      <w:proofErr w:type="spellStart"/>
      <w:proofErr w:type="gramStart"/>
      <w:r w:rsidRPr="0052458C">
        <w:t>response.json</w:t>
      </w:r>
      <w:proofErr w:type="spellEnd"/>
      <w:proofErr w:type="gramEnd"/>
      <w:r w:rsidRPr="0052458C">
        <w:t>()</w:t>
      </w:r>
    </w:p>
    <w:p w14:paraId="404AF24C" w14:textId="77777777" w:rsidR="0052458C" w:rsidRPr="0052458C" w:rsidRDefault="0052458C" w:rsidP="0052458C">
      <w:r w:rsidRPr="0052458C">
        <w:t xml:space="preserve">requests </w:t>
      </w:r>
      <w:proofErr w:type="gramStart"/>
      <w:r w:rsidRPr="0052458C">
        <w:t>is</w:t>
      </w:r>
      <w:proofErr w:type="gramEnd"/>
      <w:r w:rsidRPr="0052458C">
        <w:t xml:space="preserve"> synchronous.</w:t>
      </w:r>
    </w:p>
    <w:p w14:paraId="163E3743" w14:textId="77777777" w:rsidR="0052458C" w:rsidRPr="0052458C" w:rsidRDefault="0052458C" w:rsidP="0052458C">
      <w:r w:rsidRPr="0052458C">
        <w:t xml:space="preserve">For an async endpoint, an async HTTP client such as </w:t>
      </w:r>
      <w:proofErr w:type="spellStart"/>
      <w:proofErr w:type="gramStart"/>
      <w:r w:rsidRPr="0052458C">
        <w:t>httpx.AsyncClient</w:t>
      </w:r>
      <w:proofErr w:type="spellEnd"/>
      <w:proofErr w:type="gramEnd"/>
      <w:r w:rsidRPr="0052458C">
        <w:t xml:space="preserve"> can be used when appropriate.</w:t>
      </w:r>
    </w:p>
    <w:p w14:paraId="6BDABD29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httpx</w:t>
      </w:r>
      <w:proofErr w:type="spellEnd"/>
    </w:p>
    <w:p w14:paraId="4197B419" w14:textId="77777777" w:rsidR="0052458C" w:rsidRPr="0052458C" w:rsidRDefault="0052458C" w:rsidP="0052458C"/>
    <w:p w14:paraId="73E4F3A1" w14:textId="77777777" w:rsidR="0052458C" w:rsidRPr="0052458C" w:rsidRDefault="0052458C" w:rsidP="0052458C"/>
    <w:p w14:paraId="31634B72" w14:textId="77777777" w:rsidR="0052458C" w:rsidRPr="0052458C" w:rsidRDefault="0052458C" w:rsidP="0052458C">
      <w:r w:rsidRPr="0052458C">
        <w:t>@app.get("/products")</w:t>
      </w:r>
    </w:p>
    <w:p w14:paraId="495213E1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products</w:t>
      </w:r>
      <w:proofErr w:type="spellEnd"/>
      <w:r w:rsidRPr="0052458C">
        <w:t>(</w:t>
      </w:r>
      <w:proofErr w:type="gramEnd"/>
      <w:r w:rsidRPr="0052458C">
        <w:t>):</w:t>
      </w:r>
    </w:p>
    <w:p w14:paraId="6CD172CE" w14:textId="77777777" w:rsidR="0052458C" w:rsidRPr="0052458C" w:rsidRDefault="0052458C" w:rsidP="0052458C"/>
    <w:p w14:paraId="3A2E4165" w14:textId="77777777" w:rsidR="0052458C" w:rsidRPr="0052458C" w:rsidRDefault="0052458C" w:rsidP="0052458C">
      <w:r w:rsidRPr="0052458C">
        <w:t xml:space="preserve">    async with </w:t>
      </w:r>
      <w:proofErr w:type="spellStart"/>
      <w:proofErr w:type="gramStart"/>
      <w:r w:rsidRPr="0052458C">
        <w:t>httpx.AsyncClient</w:t>
      </w:r>
      <w:proofErr w:type="spellEnd"/>
      <w:proofErr w:type="gramEnd"/>
      <w:r w:rsidRPr="0052458C">
        <w:t>() as client:</w:t>
      </w:r>
    </w:p>
    <w:p w14:paraId="1B8FA393" w14:textId="77777777" w:rsidR="0052458C" w:rsidRPr="0052458C" w:rsidRDefault="0052458C" w:rsidP="0052458C"/>
    <w:p w14:paraId="7082F6BF" w14:textId="77777777" w:rsidR="0052458C" w:rsidRPr="0052458C" w:rsidRDefault="0052458C" w:rsidP="0052458C">
      <w:r w:rsidRPr="0052458C">
        <w:t xml:space="preserve">        response = await </w:t>
      </w:r>
      <w:proofErr w:type="spellStart"/>
      <w:proofErr w:type="gramStart"/>
      <w:r w:rsidRPr="0052458C">
        <w:t>client.get</w:t>
      </w:r>
      <w:proofErr w:type="spellEnd"/>
      <w:r w:rsidRPr="0052458C">
        <w:t>(</w:t>
      </w:r>
      <w:proofErr w:type="gramEnd"/>
    </w:p>
    <w:p w14:paraId="6B40EE00" w14:textId="77777777" w:rsidR="0052458C" w:rsidRPr="0052458C" w:rsidRDefault="0052458C" w:rsidP="0052458C">
      <w:r w:rsidRPr="0052458C">
        <w:t xml:space="preserve">            "https://example.com/products"</w:t>
      </w:r>
    </w:p>
    <w:p w14:paraId="34F77681" w14:textId="77777777" w:rsidR="0052458C" w:rsidRPr="0052458C" w:rsidRDefault="0052458C" w:rsidP="0052458C">
      <w:r w:rsidRPr="0052458C">
        <w:t xml:space="preserve">        )</w:t>
      </w:r>
    </w:p>
    <w:p w14:paraId="1489FA20" w14:textId="77777777" w:rsidR="0052458C" w:rsidRPr="0052458C" w:rsidRDefault="0052458C" w:rsidP="0052458C"/>
    <w:p w14:paraId="0C4D4724" w14:textId="77777777" w:rsidR="0052458C" w:rsidRPr="0052458C" w:rsidRDefault="0052458C" w:rsidP="0052458C">
      <w:r w:rsidRPr="0052458C">
        <w:t xml:space="preserve">    return </w:t>
      </w:r>
      <w:proofErr w:type="spellStart"/>
      <w:proofErr w:type="gramStart"/>
      <w:r w:rsidRPr="0052458C">
        <w:t>response.json</w:t>
      </w:r>
      <w:proofErr w:type="spellEnd"/>
      <w:proofErr w:type="gramEnd"/>
      <w:r w:rsidRPr="0052458C">
        <w:t>()</w:t>
      </w:r>
    </w:p>
    <w:p w14:paraId="0BAED552" w14:textId="77777777" w:rsidR="0052458C" w:rsidRPr="0052458C" w:rsidRDefault="0052458C" w:rsidP="0052458C">
      <w:r w:rsidRPr="0052458C">
        <w:pict w14:anchorId="648272A4">
          <v:rect id="_x0000_i1360" style="width:0;height:1.5pt" o:hralign="center" o:hrstd="t" o:hr="t" fillcolor="#a0a0a0" stroked="f"/>
        </w:pict>
      </w:r>
    </w:p>
    <w:p w14:paraId="4D3A68D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Mistake 4: Making everything async</w:t>
      </w:r>
    </w:p>
    <w:p w14:paraId="54D47624" w14:textId="77777777" w:rsidR="0052458C" w:rsidRPr="0052458C" w:rsidRDefault="0052458C" w:rsidP="0052458C">
      <w:r w:rsidRPr="0052458C">
        <w:lastRenderedPageBreak/>
        <w:t>This is also a common mistake.</w:t>
      </w:r>
    </w:p>
    <w:p w14:paraId="75C516D8" w14:textId="77777777" w:rsidR="0052458C" w:rsidRPr="0052458C" w:rsidRDefault="0052458C" w:rsidP="0052458C">
      <w:r w:rsidRPr="0052458C">
        <w:t>You don't need:</w:t>
      </w:r>
    </w:p>
    <w:p w14:paraId="250A5F85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calculate_</w:t>
      </w:r>
      <w:proofErr w:type="gramStart"/>
      <w:r w:rsidRPr="0052458C">
        <w:t>total</w:t>
      </w:r>
      <w:proofErr w:type="spellEnd"/>
      <w:r w:rsidRPr="0052458C">
        <w:t>(</w:t>
      </w:r>
      <w:proofErr w:type="gramEnd"/>
      <w:r w:rsidRPr="0052458C">
        <w:t>):</w:t>
      </w:r>
    </w:p>
    <w:p w14:paraId="19FF3F52" w14:textId="77777777" w:rsidR="0052458C" w:rsidRPr="0052458C" w:rsidRDefault="0052458C" w:rsidP="0052458C">
      <w:r w:rsidRPr="0052458C">
        <w:t xml:space="preserve">just because you are using </w:t>
      </w:r>
      <w:proofErr w:type="spellStart"/>
      <w:r w:rsidRPr="0052458C">
        <w:t>FastAPI</w:t>
      </w:r>
      <w:proofErr w:type="spellEnd"/>
      <w:r w:rsidRPr="0052458C">
        <w:t>.</w:t>
      </w:r>
    </w:p>
    <w:p w14:paraId="702CE3A2" w14:textId="77777777" w:rsidR="0052458C" w:rsidRPr="0052458C" w:rsidRDefault="0052458C" w:rsidP="0052458C">
      <w:r w:rsidRPr="0052458C">
        <w:t>For CPU-only work:</w:t>
      </w:r>
    </w:p>
    <w:p w14:paraId="0525BC8F" w14:textId="77777777" w:rsidR="0052458C" w:rsidRPr="0052458C" w:rsidRDefault="0052458C" w:rsidP="0052458C">
      <w:r w:rsidRPr="0052458C">
        <w:t xml:space="preserve">def </w:t>
      </w:r>
      <w:proofErr w:type="spellStart"/>
      <w:r w:rsidRPr="0052458C">
        <w:t>calculate_</w:t>
      </w:r>
      <w:proofErr w:type="gramStart"/>
      <w:r w:rsidRPr="0052458C">
        <w:t>total</w:t>
      </w:r>
      <w:proofErr w:type="spellEnd"/>
      <w:r w:rsidRPr="0052458C">
        <w:t>(</w:t>
      </w:r>
      <w:proofErr w:type="gramEnd"/>
      <w:r w:rsidRPr="0052458C">
        <w:t>):</w:t>
      </w:r>
    </w:p>
    <w:p w14:paraId="13BF736C" w14:textId="77777777" w:rsidR="0052458C" w:rsidRPr="0052458C" w:rsidRDefault="0052458C" w:rsidP="0052458C">
      <w:r w:rsidRPr="0052458C">
        <w:t xml:space="preserve">    return 100 + 200</w:t>
      </w:r>
    </w:p>
    <w:p w14:paraId="32BBB5ED" w14:textId="77777777" w:rsidR="0052458C" w:rsidRPr="0052458C" w:rsidRDefault="0052458C" w:rsidP="0052458C">
      <w:r w:rsidRPr="0052458C">
        <w:t>is perfectly reasonable.</w:t>
      </w:r>
    </w:p>
    <w:p w14:paraId="663F07B5" w14:textId="77777777" w:rsidR="0052458C" w:rsidRPr="0052458C" w:rsidRDefault="0052458C" w:rsidP="0052458C">
      <w:r w:rsidRPr="0052458C">
        <w:t>Async is primarily valuable when there is asynchronous I/O or concurrency to benefit from.</w:t>
      </w:r>
    </w:p>
    <w:p w14:paraId="1B1796F4" w14:textId="77777777" w:rsidR="0052458C" w:rsidRPr="0052458C" w:rsidRDefault="0052458C" w:rsidP="0052458C">
      <w:r w:rsidRPr="0052458C">
        <w:pict w14:anchorId="7B74F037">
          <v:rect id="_x0000_i1361" style="width:0;height:1.5pt" o:hralign="center" o:hrstd="t" o:hr="t" fillcolor="#a0a0a0" stroked="f"/>
        </w:pict>
      </w:r>
    </w:p>
    <w:p w14:paraId="7306CD3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Mistake 5: Blocking CPU-intensive work</w:t>
      </w:r>
    </w:p>
    <w:p w14:paraId="66FB376E" w14:textId="77777777" w:rsidR="0052458C" w:rsidRPr="0052458C" w:rsidRDefault="0052458C" w:rsidP="0052458C">
      <w:r w:rsidRPr="0052458C">
        <w:t>Consider:</w:t>
      </w:r>
    </w:p>
    <w:p w14:paraId="4E8A5465" w14:textId="77777777" w:rsidR="0052458C" w:rsidRPr="0052458C" w:rsidRDefault="0052458C" w:rsidP="0052458C">
      <w:r w:rsidRPr="0052458C">
        <w:t>@app.get("/calculate")</w:t>
      </w:r>
    </w:p>
    <w:p w14:paraId="2BD493F0" w14:textId="77777777" w:rsidR="0052458C" w:rsidRPr="0052458C" w:rsidRDefault="0052458C" w:rsidP="0052458C">
      <w:r w:rsidRPr="0052458C">
        <w:t xml:space="preserve">async def </w:t>
      </w:r>
      <w:proofErr w:type="gramStart"/>
      <w:r w:rsidRPr="0052458C">
        <w:t>calculate(</w:t>
      </w:r>
      <w:proofErr w:type="gramEnd"/>
      <w:r w:rsidRPr="0052458C">
        <w:t>):</w:t>
      </w:r>
    </w:p>
    <w:p w14:paraId="153C3196" w14:textId="77777777" w:rsidR="0052458C" w:rsidRPr="0052458C" w:rsidRDefault="0052458C" w:rsidP="0052458C"/>
    <w:p w14:paraId="41470156" w14:textId="77777777" w:rsidR="0052458C" w:rsidRPr="0052458C" w:rsidRDefault="0052458C" w:rsidP="0052458C">
      <w:r w:rsidRPr="0052458C">
        <w:t xml:space="preserve">    result = </w:t>
      </w:r>
      <w:proofErr w:type="spellStart"/>
      <w:r w:rsidRPr="0052458C">
        <w:t>very_heavy_</w:t>
      </w:r>
      <w:proofErr w:type="gramStart"/>
      <w:r w:rsidRPr="0052458C">
        <w:t>calculation</w:t>
      </w:r>
      <w:proofErr w:type="spellEnd"/>
      <w:r w:rsidRPr="0052458C">
        <w:t>(</w:t>
      </w:r>
      <w:proofErr w:type="gramEnd"/>
      <w:r w:rsidRPr="0052458C">
        <w:t>)</w:t>
      </w:r>
    </w:p>
    <w:p w14:paraId="5C0B22C6" w14:textId="77777777" w:rsidR="0052458C" w:rsidRPr="0052458C" w:rsidRDefault="0052458C" w:rsidP="0052458C"/>
    <w:p w14:paraId="3241DA4D" w14:textId="77777777" w:rsidR="0052458C" w:rsidRPr="0052458C" w:rsidRDefault="0052458C" w:rsidP="0052458C">
      <w:r w:rsidRPr="0052458C">
        <w:t xml:space="preserve">    return result</w:t>
      </w:r>
    </w:p>
    <w:p w14:paraId="236083AE" w14:textId="77777777" w:rsidR="0052458C" w:rsidRPr="0052458C" w:rsidRDefault="0052458C" w:rsidP="0052458C">
      <w:r w:rsidRPr="0052458C">
        <w:t xml:space="preserve">If </w:t>
      </w:r>
      <w:proofErr w:type="spellStart"/>
      <w:r w:rsidRPr="0052458C">
        <w:t>very_heavy_</w:t>
      </w:r>
      <w:proofErr w:type="gramStart"/>
      <w:r w:rsidRPr="0052458C">
        <w:t>calculation</w:t>
      </w:r>
      <w:proofErr w:type="spellEnd"/>
      <w:r w:rsidRPr="0052458C">
        <w:t>(</w:t>
      </w:r>
      <w:proofErr w:type="gramEnd"/>
      <w:r w:rsidRPr="0052458C">
        <w:t xml:space="preserve">) consumes the CPU for a long time, simply declaring the endpoint async does </w:t>
      </w:r>
      <w:r w:rsidRPr="0052458C">
        <w:rPr>
          <w:b/>
          <w:bCs/>
        </w:rPr>
        <w:t>not</w:t>
      </w:r>
      <w:r w:rsidRPr="0052458C">
        <w:t xml:space="preserve"> make that computation asynchronous.</w:t>
      </w:r>
    </w:p>
    <w:p w14:paraId="48A87D88" w14:textId="77777777" w:rsidR="0052458C" w:rsidRPr="0052458C" w:rsidRDefault="0052458C" w:rsidP="0052458C">
      <w:r w:rsidRPr="0052458C">
        <w:t>async def</w:t>
      </w:r>
    </w:p>
    <w:p w14:paraId="02E4A3A6" w14:textId="77777777" w:rsidR="0052458C" w:rsidRPr="0052458C" w:rsidRDefault="0052458C" w:rsidP="0052458C">
      <w:r w:rsidRPr="0052458C">
        <w:t xml:space="preserve">     ≠</w:t>
      </w:r>
    </w:p>
    <w:p w14:paraId="1866D799" w14:textId="77777777" w:rsidR="0052458C" w:rsidRPr="0052458C" w:rsidRDefault="0052458C" w:rsidP="0052458C">
      <w:r w:rsidRPr="0052458C">
        <w:t>automatic parallel processing</w:t>
      </w:r>
    </w:p>
    <w:p w14:paraId="3C69B637" w14:textId="77777777" w:rsidR="0052458C" w:rsidRPr="0052458C" w:rsidRDefault="0052458C" w:rsidP="0052458C">
      <w:r w:rsidRPr="0052458C">
        <w:t>For CPU-intensive workloads, you may need techniques such as:</w:t>
      </w:r>
    </w:p>
    <w:p w14:paraId="3E803E36" w14:textId="77777777" w:rsidR="0052458C" w:rsidRPr="0052458C" w:rsidRDefault="0052458C" w:rsidP="0052458C">
      <w:pPr>
        <w:numPr>
          <w:ilvl w:val="0"/>
          <w:numId w:val="2"/>
        </w:numPr>
      </w:pPr>
      <w:r w:rsidRPr="0052458C">
        <w:t>Process pools</w:t>
      </w:r>
    </w:p>
    <w:p w14:paraId="58DF7C7A" w14:textId="77777777" w:rsidR="0052458C" w:rsidRPr="0052458C" w:rsidRDefault="0052458C" w:rsidP="0052458C">
      <w:pPr>
        <w:numPr>
          <w:ilvl w:val="0"/>
          <w:numId w:val="2"/>
        </w:numPr>
      </w:pPr>
      <w:r w:rsidRPr="0052458C">
        <w:t>Worker processes</w:t>
      </w:r>
    </w:p>
    <w:p w14:paraId="10B72C84" w14:textId="77777777" w:rsidR="0052458C" w:rsidRPr="0052458C" w:rsidRDefault="0052458C" w:rsidP="0052458C">
      <w:pPr>
        <w:numPr>
          <w:ilvl w:val="0"/>
          <w:numId w:val="2"/>
        </w:numPr>
      </w:pPr>
      <w:r w:rsidRPr="0052458C">
        <w:lastRenderedPageBreak/>
        <w:t>Background workers</w:t>
      </w:r>
    </w:p>
    <w:p w14:paraId="5E336F69" w14:textId="77777777" w:rsidR="0052458C" w:rsidRPr="0052458C" w:rsidRDefault="0052458C" w:rsidP="0052458C">
      <w:pPr>
        <w:numPr>
          <w:ilvl w:val="0"/>
          <w:numId w:val="2"/>
        </w:numPr>
      </w:pPr>
      <w:r w:rsidRPr="0052458C">
        <w:t>Task queues</w:t>
      </w:r>
    </w:p>
    <w:p w14:paraId="7645F678" w14:textId="77777777" w:rsidR="0052458C" w:rsidRPr="0052458C" w:rsidRDefault="0052458C" w:rsidP="0052458C">
      <w:pPr>
        <w:numPr>
          <w:ilvl w:val="0"/>
          <w:numId w:val="2"/>
        </w:numPr>
      </w:pPr>
      <w:r w:rsidRPr="0052458C">
        <w:t>Specialized compute infrastructure</w:t>
      </w:r>
    </w:p>
    <w:p w14:paraId="750D45F0" w14:textId="77777777" w:rsidR="0052458C" w:rsidRPr="0052458C" w:rsidRDefault="0052458C" w:rsidP="0052458C">
      <w:r w:rsidRPr="0052458C">
        <w:t>depending on the application.</w:t>
      </w:r>
    </w:p>
    <w:p w14:paraId="1940FB35" w14:textId="77777777" w:rsidR="0052458C" w:rsidRPr="0052458C" w:rsidRDefault="0052458C" w:rsidP="0052458C">
      <w:r w:rsidRPr="0052458C">
        <w:pict w14:anchorId="50306ABC">
          <v:rect id="_x0000_i1362" style="width:0;height:1.5pt" o:hralign="center" o:hrstd="t" o:hr="t" fillcolor="#a0a0a0" stroked="f"/>
        </w:pict>
      </w:r>
    </w:p>
    <w:p w14:paraId="6CF1CCD5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Important </w:t>
      </w:r>
      <w:proofErr w:type="spellStart"/>
      <w:r w:rsidRPr="0052458C">
        <w:rPr>
          <w:b/>
          <w:bCs/>
        </w:rPr>
        <w:t>FastAPI</w:t>
      </w:r>
      <w:proofErr w:type="spellEnd"/>
      <w:r w:rsidRPr="0052458C">
        <w:rPr>
          <w:b/>
          <w:bCs/>
        </w:rPr>
        <w:t xml:space="preserve"> Concept</w:t>
      </w:r>
    </w:p>
    <w:p w14:paraId="134C0A82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can work with both:</w:t>
      </w:r>
    </w:p>
    <w:p w14:paraId="673BCBE8" w14:textId="77777777" w:rsidR="0052458C" w:rsidRPr="0052458C" w:rsidRDefault="0052458C" w:rsidP="0052458C">
      <w:r w:rsidRPr="0052458C">
        <w:t>def</w:t>
      </w:r>
    </w:p>
    <w:p w14:paraId="7C0A6356" w14:textId="77777777" w:rsidR="0052458C" w:rsidRPr="0052458C" w:rsidRDefault="0052458C" w:rsidP="0052458C">
      <w:r w:rsidRPr="0052458C">
        <w:t>and:</w:t>
      </w:r>
    </w:p>
    <w:p w14:paraId="3591D533" w14:textId="77777777" w:rsidR="0052458C" w:rsidRPr="0052458C" w:rsidRDefault="0052458C" w:rsidP="0052458C">
      <w:r w:rsidRPr="0052458C">
        <w:t>async def</w:t>
      </w:r>
    </w:p>
    <w:p w14:paraId="36ACE237" w14:textId="77777777" w:rsidR="0052458C" w:rsidRPr="0052458C" w:rsidRDefault="0052458C" w:rsidP="0052458C">
      <w:r w:rsidRPr="0052458C">
        <w:t>For example:</w:t>
      </w:r>
    </w:p>
    <w:p w14:paraId="216F25E8" w14:textId="77777777" w:rsidR="0052458C" w:rsidRPr="0052458C" w:rsidRDefault="0052458C" w:rsidP="0052458C">
      <w:r w:rsidRPr="0052458C">
        <w:t>@app.get("/products")</w:t>
      </w:r>
    </w:p>
    <w:p w14:paraId="400E0B86" w14:textId="77777777" w:rsidR="0052458C" w:rsidRPr="0052458C" w:rsidRDefault="0052458C" w:rsidP="0052458C">
      <w:r w:rsidRPr="0052458C">
        <w:t xml:space="preserve">def </w:t>
      </w:r>
      <w:proofErr w:type="spellStart"/>
      <w:r w:rsidRPr="0052458C">
        <w:t>get_</w:t>
      </w:r>
      <w:proofErr w:type="gramStart"/>
      <w:r w:rsidRPr="0052458C">
        <w:t>products</w:t>
      </w:r>
      <w:proofErr w:type="spellEnd"/>
      <w:r w:rsidRPr="0052458C">
        <w:t>(</w:t>
      </w:r>
      <w:proofErr w:type="gramEnd"/>
      <w:r w:rsidRPr="0052458C">
        <w:t>):</w:t>
      </w:r>
    </w:p>
    <w:p w14:paraId="75DCF023" w14:textId="77777777" w:rsidR="0052458C" w:rsidRPr="0052458C" w:rsidRDefault="0052458C" w:rsidP="0052458C">
      <w:r w:rsidRPr="0052458C">
        <w:t xml:space="preserve">    return products</w:t>
      </w:r>
    </w:p>
    <w:p w14:paraId="37F57476" w14:textId="77777777" w:rsidR="0052458C" w:rsidRPr="0052458C" w:rsidRDefault="0052458C" w:rsidP="0052458C">
      <w:r w:rsidRPr="0052458C">
        <w:t>and:</w:t>
      </w:r>
    </w:p>
    <w:p w14:paraId="5E81B58C" w14:textId="77777777" w:rsidR="0052458C" w:rsidRPr="0052458C" w:rsidRDefault="0052458C" w:rsidP="0052458C">
      <w:r w:rsidRPr="0052458C">
        <w:t>@app.get("/products")</w:t>
      </w:r>
    </w:p>
    <w:p w14:paraId="311E9E2B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products</w:t>
      </w:r>
      <w:proofErr w:type="spellEnd"/>
      <w:r w:rsidRPr="0052458C">
        <w:t>(</w:t>
      </w:r>
      <w:proofErr w:type="gramEnd"/>
      <w:r w:rsidRPr="0052458C">
        <w:t>):</w:t>
      </w:r>
    </w:p>
    <w:p w14:paraId="7EA69715" w14:textId="77777777" w:rsidR="0052458C" w:rsidRPr="0052458C" w:rsidRDefault="0052458C" w:rsidP="0052458C">
      <w:r w:rsidRPr="0052458C">
        <w:t xml:space="preserve">    return products</w:t>
      </w:r>
    </w:p>
    <w:p w14:paraId="57FEFB10" w14:textId="77777777" w:rsidR="0052458C" w:rsidRPr="0052458C" w:rsidRDefault="0052458C" w:rsidP="0052458C">
      <w:r w:rsidRPr="0052458C">
        <w:t>are both valid.</w:t>
      </w:r>
    </w:p>
    <w:p w14:paraId="6BF26728" w14:textId="77777777" w:rsidR="0052458C" w:rsidRPr="0052458C" w:rsidRDefault="0052458C" w:rsidP="0052458C">
      <w:r w:rsidRPr="0052458C">
        <w:t>The choice should be based on what the endpoint actually does.</w:t>
      </w:r>
    </w:p>
    <w:p w14:paraId="4D6C5B46" w14:textId="77777777" w:rsidR="0052458C" w:rsidRPr="0052458C" w:rsidRDefault="0052458C" w:rsidP="0052458C">
      <w:r w:rsidRPr="0052458C">
        <w:pict w14:anchorId="6C7B98C5">
          <v:rect id="_x0000_i1363" style="width:0;height:1.5pt" o:hralign="center" o:hrstd="t" o:hr="t" fillcolor="#a0a0a0" stroked="f"/>
        </w:pict>
      </w:r>
    </w:p>
    <w:p w14:paraId="50F65C1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Complete Working Demo</w:t>
      </w:r>
    </w:p>
    <w:p w14:paraId="16374854" w14:textId="77777777" w:rsidR="0052458C" w:rsidRPr="0052458C" w:rsidRDefault="0052458C" w:rsidP="0052458C">
      <w:r w:rsidRPr="0052458C">
        <w:t>Let's build a small example demonstrating concurrent asynchronous operations.</w:t>
      </w:r>
    </w:p>
    <w:p w14:paraId="61DE88EB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Project</w:t>
      </w:r>
    </w:p>
    <w:p w14:paraId="3137875F" w14:textId="77777777" w:rsidR="0052458C" w:rsidRPr="0052458C" w:rsidRDefault="0052458C" w:rsidP="0052458C">
      <w:r w:rsidRPr="0052458C">
        <w:t>async-demo/</w:t>
      </w:r>
    </w:p>
    <w:p w14:paraId="3A5125D9" w14:textId="77777777" w:rsidR="0052458C" w:rsidRPr="0052458C" w:rsidRDefault="0052458C" w:rsidP="0052458C">
      <w:r w:rsidRPr="0052458C">
        <w:t>│</w:t>
      </w:r>
    </w:p>
    <w:p w14:paraId="5625C39B" w14:textId="77777777" w:rsidR="0052458C" w:rsidRPr="0052458C" w:rsidRDefault="0052458C" w:rsidP="0052458C">
      <w:r w:rsidRPr="0052458C">
        <w:lastRenderedPageBreak/>
        <w:t>└── main.py</w:t>
      </w:r>
    </w:p>
    <w:p w14:paraId="01CDFFFB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main.py</w:t>
      </w:r>
    </w:p>
    <w:p w14:paraId="56E1FE86" w14:textId="77777777" w:rsidR="0052458C" w:rsidRPr="0052458C" w:rsidRDefault="0052458C" w:rsidP="0052458C">
      <w:r w:rsidRPr="0052458C">
        <w:t xml:space="preserve">from </w:t>
      </w:r>
      <w:proofErr w:type="spellStart"/>
      <w:r w:rsidRPr="0052458C">
        <w:t>fastapi</w:t>
      </w:r>
      <w:proofErr w:type="spellEnd"/>
      <w:r w:rsidRPr="0052458C">
        <w:t xml:space="preserve"> import </w:t>
      </w:r>
      <w:proofErr w:type="spellStart"/>
      <w:r w:rsidRPr="0052458C">
        <w:t>FastAPI</w:t>
      </w:r>
      <w:proofErr w:type="spellEnd"/>
    </w:p>
    <w:p w14:paraId="36EE3951" w14:textId="77777777" w:rsidR="0052458C" w:rsidRPr="0052458C" w:rsidRDefault="0052458C" w:rsidP="0052458C">
      <w:r w:rsidRPr="0052458C">
        <w:t xml:space="preserve">import </w:t>
      </w:r>
      <w:proofErr w:type="spellStart"/>
      <w:r w:rsidRPr="0052458C">
        <w:t>asyncio</w:t>
      </w:r>
      <w:proofErr w:type="spellEnd"/>
    </w:p>
    <w:p w14:paraId="6C19B2B6" w14:textId="77777777" w:rsidR="0052458C" w:rsidRPr="0052458C" w:rsidRDefault="0052458C" w:rsidP="0052458C"/>
    <w:p w14:paraId="30E9EB9A" w14:textId="77777777" w:rsidR="0052458C" w:rsidRPr="0052458C" w:rsidRDefault="0052458C" w:rsidP="0052458C">
      <w:r w:rsidRPr="0052458C">
        <w:t xml:space="preserve">app = </w:t>
      </w:r>
      <w:proofErr w:type="spellStart"/>
      <w:proofErr w:type="gramStart"/>
      <w:r w:rsidRPr="0052458C">
        <w:t>FastAPI</w:t>
      </w:r>
      <w:proofErr w:type="spellEnd"/>
      <w:r w:rsidRPr="0052458C">
        <w:t>(</w:t>
      </w:r>
      <w:proofErr w:type="gramEnd"/>
      <w:r w:rsidRPr="0052458C">
        <w:t>)</w:t>
      </w:r>
    </w:p>
    <w:p w14:paraId="1900339C" w14:textId="77777777" w:rsidR="0052458C" w:rsidRPr="0052458C" w:rsidRDefault="0052458C" w:rsidP="0052458C"/>
    <w:p w14:paraId="37C8B825" w14:textId="77777777" w:rsidR="0052458C" w:rsidRPr="0052458C" w:rsidRDefault="0052458C" w:rsidP="0052458C"/>
    <w:p w14:paraId="2A4D406E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customer</w:t>
      </w:r>
      <w:proofErr w:type="spellEnd"/>
      <w:r w:rsidRPr="0052458C">
        <w:t>(</w:t>
      </w:r>
      <w:proofErr w:type="gramEnd"/>
      <w:r w:rsidRPr="0052458C">
        <w:t>):</w:t>
      </w:r>
    </w:p>
    <w:p w14:paraId="70AD7F65" w14:textId="77777777" w:rsidR="0052458C" w:rsidRPr="0052458C" w:rsidRDefault="0052458C" w:rsidP="0052458C">
      <w:r w:rsidRPr="0052458C">
        <w:t xml:space="preserve">    </w:t>
      </w:r>
      <w:proofErr w:type="gramStart"/>
      <w:r w:rsidRPr="0052458C">
        <w:t>print(</w:t>
      </w:r>
      <w:proofErr w:type="gramEnd"/>
      <w:r w:rsidRPr="0052458C">
        <w:t>"Getting customer...")</w:t>
      </w:r>
    </w:p>
    <w:p w14:paraId="4AFD31D0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(2)</w:t>
      </w:r>
    </w:p>
    <w:p w14:paraId="6E6CD698" w14:textId="77777777" w:rsidR="0052458C" w:rsidRPr="0052458C" w:rsidRDefault="0052458C" w:rsidP="0052458C">
      <w:r w:rsidRPr="0052458C">
        <w:t xml:space="preserve">    return {</w:t>
      </w:r>
    </w:p>
    <w:p w14:paraId="607183D9" w14:textId="77777777" w:rsidR="0052458C" w:rsidRPr="0052458C" w:rsidRDefault="0052458C" w:rsidP="0052458C">
      <w:r w:rsidRPr="0052458C">
        <w:t xml:space="preserve">        "id": 1,</w:t>
      </w:r>
    </w:p>
    <w:p w14:paraId="7DDBF4C5" w14:textId="77777777" w:rsidR="0052458C" w:rsidRPr="0052458C" w:rsidRDefault="0052458C" w:rsidP="0052458C">
      <w:r w:rsidRPr="0052458C">
        <w:t xml:space="preserve">        "name": "John"</w:t>
      </w:r>
    </w:p>
    <w:p w14:paraId="7A4A1AB4" w14:textId="77777777" w:rsidR="0052458C" w:rsidRPr="0052458C" w:rsidRDefault="0052458C" w:rsidP="0052458C">
      <w:r w:rsidRPr="0052458C">
        <w:t xml:space="preserve">    }</w:t>
      </w:r>
    </w:p>
    <w:p w14:paraId="07EF7663" w14:textId="77777777" w:rsidR="0052458C" w:rsidRPr="0052458C" w:rsidRDefault="0052458C" w:rsidP="0052458C"/>
    <w:p w14:paraId="089D6559" w14:textId="77777777" w:rsidR="0052458C" w:rsidRPr="0052458C" w:rsidRDefault="0052458C" w:rsidP="0052458C"/>
    <w:p w14:paraId="1945AF59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orders</w:t>
      </w:r>
      <w:proofErr w:type="spellEnd"/>
      <w:r w:rsidRPr="0052458C">
        <w:t>(</w:t>
      </w:r>
      <w:proofErr w:type="gramEnd"/>
      <w:r w:rsidRPr="0052458C">
        <w:t>):</w:t>
      </w:r>
    </w:p>
    <w:p w14:paraId="21649CA9" w14:textId="77777777" w:rsidR="0052458C" w:rsidRPr="0052458C" w:rsidRDefault="0052458C" w:rsidP="0052458C">
      <w:r w:rsidRPr="0052458C">
        <w:t xml:space="preserve">    </w:t>
      </w:r>
      <w:proofErr w:type="gramStart"/>
      <w:r w:rsidRPr="0052458C">
        <w:t>print(</w:t>
      </w:r>
      <w:proofErr w:type="gramEnd"/>
      <w:r w:rsidRPr="0052458C">
        <w:t>"Getting orders...")</w:t>
      </w:r>
    </w:p>
    <w:p w14:paraId="2BDAC322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(3)</w:t>
      </w:r>
    </w:p>
    <w:p w14:paraId="027CAAA0" w14:textId="77777777" w:rsidR="0052458C" w:rsidRPr="0052458C" w:rsidRDefault="0052458C" w:rsidP="0052458C">
      <w:r w:rsidRPr="0052458C">
        <w:t xml:space="preserve">    return [</w:t>
      </w:r>
    </w:p>
    <w:p w14:paraId="03AA633E" w14:textId="77777777" w:rsidR="0052458C" w:rsidRPr="0052458C" w:rsidRDefault="0052458C" w:rsidP="0052458C">
      <w:r w:rsidRPr="0052458C">
        <w:t xml:space="preserve">        {"id": 101, "product": "Laptop"},</w:t>
      </w:r>
    </w:p>
    <w:p w14:paraId="3AADEDF5" w14:textId="77777777" w:rsidR="0052458C" w:rsidRPr="0052458C" w:rsidRDefault="0052458C" w:rsidP="0052458C">
      <w:r w:rsidRPr="0052458C">
        <w:t xml:space="preserve">        {"id": 102, "product": "Mouse"}</w:t>
      </w:r>
    </w:p>
    <w:p w14:paraId="3D8EB5D3" w14:textId="77777777" w:rsidR="0052458C" w:rsidRPr="0052458C" w:rsidRDefault="0052458C" w:rsidP="0052458C">
      <w:r w:rsidRPr="0052458C">
        <w:t xml:space="preserve">    ]</w:t>
      </w:r>
    </w:p>
    <w:p w14:paraId="26E22470" w14:textId="77777777" w:rsidR="0052458C" w:rsidRPr="0052458C" w:rsidRDefault="0052458C" w:rsidP="0052458C"/>
    <w:p w14:paraId="4C9CACC9" w14:textId="77777777" w:rsidR="0052458C" w:rsidRPr="0052458C" w:rsidRDefault="0052458C" w:rsidP="0052458C"/>
    <w:p w14:paraId="319D7B87" w14:textId="77777777" w:rsidR="0052458C" w:rsidRPr="0052458C" w:rsidRDefault="0052458C" w:rsidP="0052458C">
      <w:r w:rsidRPr="0052458C">
        <w:lastRenderedPageBreak/>
        <w:t xml:space="preserve">async def </w:t>
      </w:r>
      <w:proofErr w:type="spellStart"/>
      <w:r w:rsidRPr="0052458C">
        <w:t>get_</w:t>
      </w:r>
      <w:proofErr w:type="gramStart"/>
      <w:r w:rsidRPr="0052458C">
        <w:t>payments</w:t>
      </w:r>
      <w:proofErr w:type="spellEnd"/>
      <w:r w:rsidRPr="0052458C">
        <w:t>(</w:t>
      </w:r>
      <w:proofErr w:type="gramEnd"/>
      <w:r w:rsidRPr="0052458C">
        <w:t>):</w:t>
      </w:r>
    </w:p>
    <w:p w14:paraId="0198C216" w14:textId="77777777" w:rsidR="0052458C" w:rsidRPr="0052458C" w:rsidRDefault="0052458C" w:rsidP="0052458C">
      <w:r w:rsidRPr="0052458C">
        <w:t xml:space="preserve">    </w:t>
      </w:r>
      <w:proofErr w:type="gramStart"/>
      <w:r w:rsidRPr="0052458C">
        <w:t>print(</w:t>
      </w:r>
      <w:proofErr w:type="gramEnd"/>
      <w:r w:rsidRPr="0052458C">
        <w:t>"Getting payments...")</w:t>
      </w:r>
    </w:p>
    <w:p w14:paraId="5C5A89E0" w14:textId="77777777" w:rsidR="0052458C" w:rsidRPr="0052458C" w:rsidRDefault="0052458C" w:rsidP="0052458C">
      <w:r w:rsidRPr="0052458C">
        <w:t xml:space="preserve">    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(1)</w:t>
      </w:r>
    </w:p>
    <w:p w14:paraId="186845F2" w14:textId="77777777" w:rsidR="0052458C" w:rsidRPr="0052458C" w:rsidRDefault="0052458C" w:rsidP="0052458C">
      <w:r w:rsidRPr="0052458C">
        <w:t xml:space="preserve">    return [</w:t>
      </w:r>
    </w:p>
    <w:p w14:paraId="7350259C" w14:textId="77777777" w:rsidR="0052458C" w:rsidRPr="0052458C" w:rsidRDefault="0052458C" w:rsidP="0052458C">
      <w:r w:rsidRPr="0052458C">
        <w:t xml:space="preserve">        {"id": 501, "amount": 50000}</w:t>
      </w:r>
    </w:p>
    <w:p w14:paraId="64BFC390" w14:textId="77777777" w:rsidR="0052458C" w:rsidRPr="0052458C" w:rsidRDefault="0052458C" w:rsidP="0052458C">
      <w:r w:rsidRPr="0052458C">
        <w:t xml:space="preserve">    ]</w:t>
      </w:r>
    </w:p>
    <w:p w14:paraId="2BBE48C0" w14:textId="77777777" w:rsidR="0052458C" w:rsidRPr="0052458C" w:rsidRDefault="0052458C" w:rsidP="0052458C"/>
    <w:p w14:paraId="3DF9B4A2" w14:textId="77777777" w:rsidR="0052458C" w:rsidRPr="0052458C" w:rsidRDefault="0052458C" w:rsidP="0052458C"/>
    <w:p w14:paraId="2F937E40" w14:textId="77777777" w:rsidR="0052458C" w:rsidRPr="0052458C" w:rsidRDefault="0052458C" w:rsidP="0052458C">
      <w:r w:rsidRPr="0052458C">
        <w:t>@app.get("/customer-dashboard")</w:t>
      </w:r>
    </w:p>
    <w:p w14:paraId="485F1718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customer_</w:t>
      </w:r>
      <w:proofErr w:type="gramStart"/>
      <w:r w:rsidRPr="0052458C">
        <w:t>dashboard</w:t>
      </w:r>
      <w:proofErr w:type="spellEnd"/>
      <w:r w:rsidRPr="0052458C">
        <w:t>(</w:t>
      </w:r>
      <w:proofErr w:type="gramEnd"/>
      <w:r w:rsidRPr="0052458C">
        <w:t>):</w:t>
      </w:r>
    </w:p>
    <w:p w14:paraId="0305D641" w14:textId="77777777" w:rsidR="0052458C" w:rsidRPr="0052458C" w:rsidRDefault="0052458C" w:rsidP="0052458C"/>
    <w:p w14:paraId="11F9299F" w14:textId="77777777" w:rsidR="0052458C" w:rsidRPr="0052458C" w:rsidRDefault="0052458C" w:rsidP="0052458C">
      <w:r w:rsidRPr="0052458C">
        <w:t xml:space="preserve">    customer, orders, payments = await </w:t>
      </w:r>
      <w:proofErr w:type="spellStart"/>
      <w:proofErr w:type="gramStart"/>
      <w:r w:rsidRPr="0052458C">
        <w:t>asyncio.gather</w:t>
      </w:r>
      <w:proofErr w:type="spellEnd"/>
      <w:proofErr w:type="gramEnd"/>
      <w:r w:rsidRPr="0052458C">
        <w:t>(</w:t>
      </w:r>
    </w:p>
    <w:p w14:paraId="1EBE8079" w14:textId="77777777" w:rsidR="0052458C" w:rsidRPr="0052458C" w:rsidRDefault="0052458C" w:rsidP="0052458C">
      <w:r w:rsidRPr="0052458C">
        <w:t xml:space="preserve">        </w:t>
      </w:r>
      <w:proofErr w:type="spellStart"/>
      <w:r w:rsidRPr="0052458C">
        <w:t>get_</w:t>
      </w:r>
      <w:proofErr w:type="gramStart"/>
      <w:r w:rsidRPr="0052458C">
        <w:t>customer</w:t>
      </w:r>
      <w:proofErr w:type="spellEnd"/>
      <w:r w:rsidRPr="0052458C">
        <w:t>(</w:t>
      </w:r>
      <w:proofErr w:type="gramEnd"/>
      <w:r w:rsidRPr="0052458C">
        <w:t>),</w:t>
      </w:r>
    </w:p>
    <w:p w14:paraId="0D5365EC" w14:textId="77777777" w:rsidR="0052458C" w:rsidRPr="0052458C" w:rsidRDefault="0052458C" w:rsidP="0052458C">
      <w:r w:rsidRPr="0052458C">
        <w:t xml:space="preserve">        </w:t>
      </w:r>
      <w:proofErr w:type="spellStart"/>
      <w:r w:rsidRPr="0052458C">
        <w:t>get_</w:t>
      </w:r>
      <w:proofErr w:type="gramStart"/>
      <w:r w:rsidRPr="0052458C">
        <w:t>orders</w:t>
      </w:r>
      <w:proofErr w:type="spellEnd"/>
      <w:r w:rsidRPr="0052458C">
        <w:t>(</w:t>
      </w:r>
      <w:proofErr w:type="gramEnd"/>
      <w:r w:rsidRPr="0052458C">
        <w:t>),</w:t>
      </w:r>
    </w:p>
    <w:p w14:paraId="5379B88B" w14:textId="77777777" w:rsidR="0052458C" w:rsidRPr="0052458C" w:rsidRDefault="0052458C" w:rsidP="0052458C">
      <w:r w:rsidRPr="0052458C">
        <w:t xml:space="preserve">        </w:t>
      </w:r>
      <w:proofErr w:type="spellStart"/>
      <w:r w:rsidRPr="0052458C">
        <w:t>get_</w:t>
      </w:r>
      <w:proofErr w:type="gramStart"/>
      <w:r w:rsidRPr="0052458C">
        <w:t>payments</w:t>
      </w:r>
      <w:proofErr w:type="spellEnd"/>
      <w:r w:rsidRPr="0052458C">
        <w:t>(</w:t>
      </w:r>
      <w:proofErr w:type="gramEnd"/>
      <w:r w:rsidRPr="0052458C">
        <w:t>)</w:t>
      </w:r>
    </w:p>
    <w:p w14:paraId="7FA993F8" w14:textId="77777777" w:rsidR="0052458C" w:rsidRPr="0052458C" w:rsidRDefault="0052458C" w:rsidP="0052458C">
      <w:r w:rsidRPr="0052458C">
        <w:t xml:space="preserve">    )</w:t>
      </w:r>
    </w:p>
    <w:p w14:paraId="279E8B61" w14:textId="77777777" w:rsidR="0052458C" w:rsidRPr="0052458C" w:rsidRDefault="0052458C" w:rsidP="0052458C"/>
    <w:p w14:paraId="0855CC80" w14:textId="77777777" w:rsidR="0052458C" w:rsidRPr="0052458C" w:rsidRDefault="0052458C" w:rsidP="0052458C">
      <w:r w:rsidRPr="0052458C">
        <w:t xml:space="preserve">    return {</w:t>
      </w:r>
    </w:p>
    <w:p w14:paraId="5E93102F" w14:textId="77777777" w:rsidR="0052458C" w:rsidRPr="0052458C" w:rsidRDefault="0052458C" w:rsidP="0052458C">
      <w:r w:rsidRPr="0052458C">
        <w:t xml:space="preserve">        "customer": customer,</w:t>
      </w:r>
    </w:p>
    <w:p w14:paraId="4AE0B211" w14:textId="77777777" w:rsidR="0052458C" w:rsidRPr="0052458C" w:rsidRDefault="0052458C" w:rsidP="0052458C">
      <w:r w:rsidRPr="0052458C">
        <w:t xml:space="preserve">        "orders": orders,</w:t>
      </w:r>
    </w:p>
    <w:p w14:paraId="291C0B99" w14:textId="77777777" w:rsidR="0052458C" w:rsidRPr="0052458C" w:rsidRDefault="0052458C" w:rsidP="0052458C">
      <w:r w:rsidRPr="0052458C">
        <w:t xml:space="preserve">        "payments": payments</w:t>
      </w:r>
    </w:p>
    <w:p w14:paraId="33F5A2C2" w14:textId="77777777" w:rsidR="0052458C" w:rsidRPr="0052458C" w:rsidRDefault="0052458C" w:rsidP="0052458C">
      <w:r w:rsidRPr="0052458C">
        <w:t xml:space="preserve">    }</w:t>
      </w:r>
    </w:p>
    <w:p w14:paraId="7171AC76" w14:textId="77777777" w:rsidR="0052458C" w:rsidRPr="0052458C" w:rsidRDefault="0052458C" w:rsidP="0052458C">
      <w:r w:rsidRPr="0052458C">
        <w:t>Run:</w:t>
      </w:r>
    </w:p>
    <w:p w14:paraId="30F22FB7" w14:textId="77777777" w:rsidR="0052458C" w:rsidRPr="0052458C" w:rsidRDefault="0052458C" w:rsidP="0052458C">
      <w:proofErr w:type="spellStart"/>
      <w:r w:rsidRPr="0052458C">
        <w:t>uvicorn</w:t>
      </w:r>
      <w:proofErr w:type="spellEnd"/>
      <w:r w:rsidRPr="0052458C">
        <w:t xml:space="preserve"> </w:t>
      </w:r>
      <w:proofErr w:type="spellStart"/>
      <w:r w:rsidRPr="0052458C">
        <w:t>main:app</w:t>
      </w:r>
      <w:proofErr w:type="spellEnd"/>
      <w:r w:rsidRPr="0052458C">
        <w:t xml:space="preserve"> --reload</w:t>
      </w:r>
    </w:p>
    <w:p w14:paraId="561D5B44" w14:textId="77777777" w:rsidR="0052458C" w:rsidRPr="0052458C" w:rsidRDefault="0052458C" w:rsidP="0052458C">
      <w:r w:rsidRPr="0052458C">
        <w:t>Request:</w:t>
      </w:r>
    </w:p>
    <w:p w14:paraId="3F432D19" w14:textId="77777777" w:rsidR="0052458C" w:rsidRPr="0052458C" w:rsidRDefault="0052458C" w:rsidP="0052458C">
      <w:r w:rsidRPr="0052458C">
        <w:t>GET /customer-dashboard</w:t>
      </w:r>
    </w:p>
    <w:p w14:paraId="0F25F96B" w14:textId="77777777" w:rsidR="0052458C" w:rsidRPr="0052458C" w:rsidRDefault="0052458C" w:rsidP="0052458C">
      <w:r w:rsidRPr="0052458C">
        <w:lastRenderedPageBreak/>
        <w:t>Conceptually:</w:t>
      </w:r>
    </w:p>
    <w:p w14:paraId="3EDE2F79" w14:textId="77777777" w:rsidR="0052458C" w:rsidRPr="0052458C" w:rsidRDefault="0052458C" w:rsidP="0052458C">
      <w:r w:rsidRPr="0052458C">
        <w:t xml:space="preserve">                    </w:t>
      </w:r>
      <w:proofErr w:type="spellStart"/>
      <w:r w:rsidRPr="0052458C">
        <w:t>FastAPI</w:t>
      </w:r>
      <w:proofErr w:type="spellEnd"/>
    </w:p>
    <w:p w14:paraId="6CD0183C" w14:textId="77777777" w:rsidR="0052458C" w:rsidRPr="0052458C" w:rsidRDefault="0052458C" w:rsidP="0052458C">
      <w:r w:rsidRPr="0052458C">
        <w:t xml:space="preserve">                       |</w:t>
      </w:r>
    </w:p>
    <w:p w14:paraId="063EA97D" w14:textId="77777777" w:rsidR="0052458C" w:rsidRPr="0052458C" w:rsidRDefault="0052458C" w:rsidP="0052458C">
      <w:r w:rsidRPr="0052458C">
        <w:t xml:space="preserve">                       ↓</w:t>
      </w:r>
    </w:p>
    <w:p w14:paraId="2CF8E545" w14:textId="77777777" w:rsidR="0052458C" w:rsidRPr="0052458C" w:rsidRDefault="0052458C" w:rsidP="0052458C">
      <w:r w:rsidRPr="0052458C">
        <w:t xml:space="preserve">              customer-dashboard</w:t>
      </w:r>
    </w:p>
    <w:p w14:paraId="63805F22" w14:textId="77777777" w:rsidR="0052458C" w:rsidRPr="0052458C" w:rsidRDefault="0052458C" w:rsidP="0052458C">
      <w:r w:rsidRPr="0052458C">
        <w:t xml:space="preserve">                       |</w:t>
      </w:r>
    </w:p>
    <w:p w14:paraId="4ECE77BD" w14:textId="77777777" w:rsidR="0052458C" w:rsidRPr="0052458C" w:rsidRDefault="0052458C" w:rsidP="0052458C">
      <w:r w:rsidRPr="0052458C">
        <w:t xml:space="preserve">              </w:t>
      </w:r>
      <w:proofErr w:type="spellStart"/>
      <w:proofErr w:type="gramStart"/>
      <w:r w:rsidRPr="0052458C">
        <w:t>asyncio.gather</w:t>
      </w:r>
      <w:proofErr w:type="spellEnd"/>
      <w:proofErr w:type="gramEnd"/>
      <w:r w:rsidRPr="0052458C">
        <w:t>()</w:t>
      </w:r>
    </w:p>
    <w:p w14:paraId="61D46613" w14:textId="77777777" w:rsidR="0052458C" w:rsidRPr="0052458C" w:rsidRDefault="0052458C" w:rsidP="0052458C">
      <w:r w:rsidRPr="0052458C">
        <w:t xml:space="preserve">               /       |       \</w:t>
      </w:r>
    </w:p>
    <w:p w14:paraId="2C5CCDA1" w14:textId="77777777" w:rsidR="0052458C" w:rsidRPr="0052458C" w:rsidRDefault="0052458C" w:rsidP="0052458C">
      <w:r w:rsidRPr="0052458C">
        <w:t xml:space="preserve">              /        |        \</w:t>
      </w:r>
    </w:p>
    <w:p w14:paraId="7F497473" w14:textId="77777777" w:rsidR="0052458C" w:rsidRPr="0052458C" w:rsidRDefault="0052458C" w:rsidP="0052458C">
      <w:r w:rsidRPr="0052458C">
        <w:t xml:space="preserve">             ↓         ↓         ↓</w:t>
      </w:r>
    </w:p>
    <w:p w14:paraId="40054D3F" w14:textId="77777777" w:rsidR="0052458C" w:rsidRPr="0052458C" w:rsidRDefault="0052458C" w:rsidP="0052458C">
      <w:r w:rsidRPr="0052458C">
        <w:t xml:space="preserve">       Customer      Orders    Payments</w:t>
      </w:r>
    </w:p>
    <w:p w14:paraId="26715244" w14:textId="77777777" w:rsidR="0052458C" w:rsidRPr="0052458C" w:rsidRDefault="0052458C" w:rsidP="0052458C">
      <w:r w:rsidRPr="0052458C">
        <w:t xml:space="preserve">         2 sec        3 sec       1 sec</w:t>
      </w:r>
    </w:p>
    <w:p w14:paraId="646DAF27" w14:textId="77777777" w:rsidR="0052458C" w:rsidRPr="0052458C" w:rsidRDefault="0052458C" w:rsidP="0052458C">
      <w:r w:rsidRPr="0052458C">
        <w:t xml:space="preserve">              \        |        /</w:t>
      </w:r>
    </w:p>
    <w:p w14:paraId="5EE54AB3" w14:textId="77777777" w:rsidR="0052458C" w:rsidRPr="0052458C" w:rsidRDefault="0052458C" w:rsidP="0052458C">
      <w:r w:rsidRPr="0052458C">
        <w:t xml:space="preserve">               \       |       /</w:t>
      </w:r>
    </w:p>
    <w:p w14:paraId="1D6FA592" w14:textId="77777777" w:rsidR="0052458C" w:rsidRPr="0052458C" w:rsidRDefault="0052458C" w:rsidP="0052458C">
      <w:r w:rsidRPr="0052458C">
        <w:t xml:space="preserve">                    Result</w:t>
      </w:r>
    </w:p>
    <w:p w14:paraId="5F2FA522" w14:textId="77777777" w:rsidR="0052458C" w:rsidRPr="0052458C" w:rsidRDefault="0052458C" w:rsidP="0052458C">
      <w:r w:rsidRPr="0052458C">
        <w:t xml:space="preserve">                       |</w:t>
      </w:r>
    </w:p>
    <w:p w14:paraId="41DEF40D" w14:textId="77777777" w:rsidR="0052458C" w:rsidRPr="0052458C" w:rsidRDefault="0052458C" w:rsidP="0052458C">
      <w:r w:rsidRPr="0052458C">
        <w:t xml:space="preserve">                       ↓</w:t>
      </w:r>
    </w:p>
    <w:p w14:paraId="21456360" w14:textId="77777777" w:rsidR="0052458C" w:rsidRPr="0052458C" w:rsidRDefault="0052458C" w:rsidP="0052458C">
      <w:r w:rsidRPr="0052458C">
        <w:t xml:space="preserve">                  HTTP Response</w:t>
      </w:r>
    </w:p>
    <w:p w14:paraId="7E022CBE" w14:textId="77777777" w:rsidR="0052458C" w:rsidRPr="0052458C" w:rsidRDefault="0052458C" w:rsidP="0052458C">
      <w:r w:rsidRPr="0052458C">
        <w:t>The overall waiting time is approximately the longest individual operation rather than the sum, assuming they are independent and the operations are genuinely asynchronous.</w:t>
      </w:r>
    </w:p>
    <w:p w14:paraId="347B712E" w14:textId="77777777" w:rsidR="0052458C" w:rsidRPr="0052458C" w:rsidRDefault="0052458C" w:rsidP="0052458C">
      <w:r w:rsidRPr="0052458C">
        <w:pict w14:anchorId="5CA09BAD">
          <v:rect id="_x0000_i1364" style="width:0;height:1.5pt" o:hralign="center" o:hrstd="t" o:hr="t" fillcolor="#a0a0a0" stroked="f"/>
        </w:pict>
      </w:r>
    </w:p>
    <w:p w14:paraId="7EB1CACC" w14:textId="77777777" w:rsidR="0052458C" w:rsidRPr="0052458C" w:rsidRDefault="0052458C" w:rsidP="0052458C">
      <w:pPr>
        <w:rPr>
          <w:b/>
          <w:bCs/>
        </w:rPr>
      </w:pPr>
      <w:proofErr w:type="spellStart"/>
      <w:r w:rsidRPr="0052458C">
        <w:rPr>
          <w:b/>
          <w:bCs/>
        </w:rPr>
        <w:t>FastAPI</w:t>
      </w:r>
      <w:proofErr w:type="spellEnd"/>
      <w:r w:rsidRPr="0052458C">
        <w:rPr>
          <w:b/>
          <w:bCs/>
        </w:rPr>
        <w:t xml:space="preserve"> Async Architecture</w:t>
      </w:r>
    </w:p>
    <w:p w14:paraId="05BDF331" w14:textId="77777777" w:rsidR="0052458C" w:rsidRPr="0052458C" w:rsidRDefault="0052458C" w:rsidP="0052458C">
      <w:r w:rsidRPr="0052458C">
        <w:t>A useful mental model for your students is:</w:t>
      </w:r>
    </w:p>
    <w:p w14:paraId="632754AC" w14:textId="77777777" w:rsidR="0052458C" w:rsidRPr="0052458C" w:rsidRDefault="0052458C" w:rsidP="0052458C">
      <w:r w:rsidRPr="0052458C">
        <w:t xml:space="preserve">                     Client</w:t>
      </w:r>
    </w:p>
    <w:p w14:paraId="76E83B53" w14:textId="77777777" w:rsidR="0052458C" w:rsidRPr="0052458C" w:rsidRDefault="0052458C" w:rsidP="0052458C">
      <w:r w:rsidRPr="0052458C">
        <w:t xml:space="preserve">                       |</w:t>
      </w:r>
    </w:p>
    <w:p w14:paraId="4638CE1F" w14:textId="77777777" w:rsidR="0052458C" w:rsidRPr="0052458C" w:rsidRDefault="0052458C" w:rsidP="0052458C">
      <w:r w:rsidRPr="0052458C">
        <w:t xml:space="preserve">                       ↓</w:t>
      </w:r>
    </w:p>
    <w:p w14:paraId="0C48558E" w14:textId="77777777" w:rsidR="0052458C" w:rsidRPr="0052458C" w:rsidRDefault="0052458C" w:rsidP="0052458C">
      <w:r w:rsidRPr="0052458C">
        <w:lastRenderedPageBreak/>
        <w:t xml:space="preserve">                  </w:t>
      </w:r>
      <w:proofErr w:type="spellStart"/>
      <w:r w:rsidRPr="0052458C">
        <w:t>FastAPI</w:t>
      </w:r>
      <w:proofErr w:type="spellEnd"/>
      <w:r w:rsidRPr="0052458C">
        <w:t xml:space="preserve"> App</w:t>
      </w:r>
    </w:p>
    <w:p w14:paraId="4E06D757" w14:textId="77777777" w:rsidR="0052458C" w:rsidRPr="0052458C" w:rsidRDefault="0052458C" w:rsidP="0052458C">
      <w:r w:rsidRPr="0052458C">
        <w:t xml:space="preserve">                       |</w:t>
      </w:r>
    </w:p>
    <w:p w14:paraId="77800BA1" w14:textId="77777777" w:rsidR="0052458C" w:rsidRPr="0052458C" w:rsidRDefault="0052458C" w:rsidP="0052458C">
      <w:r w:rsidRPr="0052458C">
        <w:t xml:space="preserve">                       ↓</w:t>
      </w:r>
    </w:p>
    <w:p w14:paraId="064B1654" w14:textId="77777777" w:rsidR="0052458C" w:rsidRPr="0052458C" w:rsidRDefault="0052458C" w:rsidP="0052458C">
      <w:r w:rsidRPr="0052458C">
        <w:t xml:space="preserve">                Async Endpoint</w:t>
      </w:r>
    </w:p>
    <w:p w14:paraId="09A44B4B" w14:textId="77777777" w:rsidR="0052458C" w:rsidRPr="0052458C" w:rsidRDefault="0052458C" w:rsidP="0052458C">
      <w:r w:rsidRPr="0052458C">
        <w:t xml:space="preserve">                       |</w:t>
      </w:r>
    </w:p>
    <w:p w14:paraId="7EE92740" w14:textId="77777777" w:rsidR="0052458C" w:rsidRPr="0052458C" w:rsidRDefault="0052458C" w:rsidP="0052458C">
      <w:r w:rsidRPr="0052458C">
        <w:t xml:space="preserve">                       ↓</w:t>
      </w:r>
    </w:p>
    <w:p w14:paraId="5193CC7E" w14:textId="77777777" w:rsidR="0052458C" w:rsidRPr="0052458C" w:rsidRDefault="0052458C" w:rsidP="0052458C">
      <w:r w:rsidRPr="0052458C">
        <w:t xml:space="preserve">                    await</w:t>
      </w:r>
    </w:p>
    <w:p w14:paraId="2E18DC8F" w14:textId="77777777" w:rsidR="0052458C" w:rsidRPr="0052458C" w:rsidRDefault="0052458C" w:rsidP="0052458C">
      <w:r w:rsidRPr="0052458C">
        <w:t xml:space="preserve">                       |</w:t>
      </w:r>
    </w:p>
    <w:p w14:paraId="0AD22B2D" w14:textId="77777777" w:rsidR="0052458C" w:rsidRPr="0052458C" w:rsidRDefault="0052458C" w:rsidP="0052458C">
      <w:r w:rsidRPr="0052458C">
        <w:t xml:space="preserve">          +------------+------------+</w:t>
      </w:r>
    </w:p>
    <w:p w14:paraId="3BCF0CED" w14:textId="77777777" w:rsidR="0052458C" w:rsidRPr="0052458C" w:rsidRDefault="0052458C" w:rsidP="0052458C">
      <w:r w:rsidRPr="0052458C">
        <w:t xml:space="preserve">          |            |            |</w:t>
      </w:r>
    </w:p>
    <w:p w14:paraId="112FC70D" w14:textId="77777777" w:rsidR="0052458C" w:rsidRPr="0052458C" w:rsidRDefault="0052458C" w:rsidP="0052458C">
      <w:r w:rsidRPr="0052458C">
        <w:t xml:space="preserve">          ↓            ↓            ↓</w:t>
      </w:r>
    </w:p>
    <w:p w14:paraId="70F4073A" w14:textId="77777777" w:rsidR="0052458C" w:rsidRPr="0052458C" w:rsidRDefault="0052458C" w:rsidP="0052458C">
      <w:r w:rsidRPr="0052458C">
        <w:t xml:space="preserve">       Database    External API   Service</w:t>
      </w:r>
    </w:p>
    <w:p w14:paraId="5CC61D2D" w14:textId="77777777" w:rsidR="0052458C" w:rsidRPr="0052458C" w:rsidRDefault="0052458C" w:rsidP="0052458C">
      <w:r w:rsidRPr="0052458C">
        <w:t xml:space="preserve">          |            |            |</w:t>
      </w:r>
    </w:p>
    <w:p w14:paraId="375A30C6" w14:textId="77777777" w:rsidR="0052458C" w:rsidRPr="0052458C" w:rsidRDefault="0052458C" w:rsidP="0052458C">
      <w:r w:rsidRPr="0052458C">
        <w:t xml:space="preserve">          +------------+------------+</w:t>
      </w:r>
    </w:p>
    <w:p w14:paraId="1A0DE536" w14:textId="77777777" w:rsidR="0052458C" w:rsidRPr="0052458C" w:rsidRDefault="0052458C" w:rsidP="0052458C">
      <w:r w:rsidRPr="0052458C">
        <w:t xml:space="preserve">                       |</w:t>
      </w:r>
    </w:p>
    <w:p w14:paraId="221F14D2" w14:textId="77777777" w:rsidR="0052458C" w:rsidRPr="0052458C" w:rsidRDefault="0052458C" w:rsidP="0052458C">
      <w:r w:rsidRPr="0052458C">
        <w:t xml:space="preserve">                  I/O Waiting</w:t>
      </w:r>
    </w:p>
    <w:p w14:paraId="1D6E8BB7" w14:textId="77777777" w:rsidR="0052458C" w:rsidRPr="0052458C" w:rsidRDefault="0052458C" w:rsidP="0052458C">
      <w:r w:rsidRPr="0052458C">
        <w:t xml:space="preserve">                       |</w:t>
      </w:r>
    </w:p>
    <w:p w14:paraId="34F2B3A3" w14:textId="77777777" w:rsidR="0052458C" w:rsidRPr="0052458C" w:rsidRDefault="0052458C" w:rsidP="0052458C">
      <w:r w:rsidRPr="0052458C">
        <w:t xml:space="preserve">                       ↓</w:t>
      </w:r>
    </w:p>
    <w:p w14:paraId="5DE24AFB" w14:textId="77777777" w:rsidR="0052458C" w:rsidRPr="0052458C" w:rsidRDefault="0052458C" w:rsidP="0052458C">
      <w:r w:rsidRPr="0052458C">
        <w:t xml:space="preserve">                  Event Loop</w:t>
      </w:r>
    </w:p>
    <w:p w14:paraId="4D63660F" w14:textId="77777777" w:rsidR="0052458C" w:rsidRPr="0052458C" w:rsidRDefault="0052458C" w:rsidP="0052458C">
      <w:r w:rsidRPr="0052458C">
        <w:t xml:space="preserve">                       |</w:t>
      </w:r>
    </w:p>
    <w:p w14:paraId="794F3658" w14:textId="77777777" w:rsidR="0052458C" w:rsidRPr="0052458C" w:rsidRDefault="0052458C" w:rsidP="0052458C">
      <w:r w:rsidRPr="0052458C">
        <w:t xml:space="preserve">                       ↓</w:t>
      </w:r>
    </w:p>
    <w:p w14:paraId="6EE4D98F" w14:textId="77777777" w:rsidR="0052458C" w:rsidRPr="0052458C" w:rsidRDefault="0052458C" w:rsidP="0052458C">
      <w:r w:rsidRPr="0052458C">
        <w:t xml:space="preserve">              Other requests execute</w:t>
      </w:r>
    </w:p>
    <w:p w14:paraId="5C7B2C12" w14:textId="77777777" w:rsidR="0052458C" w:rsidRPr="0052458C" w:rsidRDefault="0052458C" w:rsidP="0052458C">
      <w:r w:rsidRPr="0052458C">
        <w:t xml:space="preserve">                       |</w:t>
      </w:r>
    </w:p>
    <w:p w14:paraId="7C56A8BE" w14:textId="77777777" w:rsidR="0052458C" w:rsidRPr="0052458C" w:rsidRDefault="0052458C" w:rsidP="0052458C">
      <w:r w:rsidRPr="0052458C">
        <w:t xml:space="preserve">                       ↓</w:t>
      </w:r>
    </w:p>
    <w:p w14:paraId="23948B0B" w14:textId="77777777" w:rsidR="0052458C" w:rsidRPr="0052458C" w:rsidRDefault="0052458C" w:rsidP="0052458C">
      <w:r w:rsidRPr="0052458C">
        <w:t xml:space="preserve">                 I/O completes</w:t>
      </w:r>
    </w:p>
    <w:p w14:paraId="14A6EEF4" w14:textId="77777777" w:rsidR="0052458C" w:rsidRPr="0052458C" w:rsidRDefault="0052458C" w:rsidP="0052458C">
      <w:r w:rsidRPr="0052458C">
        <w:t xml:space="preserve">                       |</w:t>
      </w:r>
    </w:p>
    <w:p w14:paraId="6329C4D4" w14:textId="77777777" w:rsidR="0052458C" w:rsidRPr="0052458C" w:rsidRDefault="0052458C" w:rsidP="0052458C">
      <w:r w:rsidRPr="0052458C">
        <w:lastRenderedPageBreak/>
        <w:t xml:space="preserve">                       ↓</w:t>
      </w:r>
    </w:p>
    <w:p w14:paraId="5470F013" w14:textId="77777777" w:rsidR="0052458C" w:rsidRPr="0052458C" w:rsidRDefault="0052458C" w:rsidP="0052458C">
      <w:r w:rsidRPr="0052458C">
        <w:t xml:space="preserve">               Coroutine resumes</w:t>
      </w:r>
    </w:p>
    <w:p w14:paraId="0BB6FACC" w14:textId="77777777" w:rsidR="0052458C" w:rsidRPr="0052458C" w:rsidRDefault="0052458C" w:rsidP="0052458C">
      <w:r w:rsidRPr="0052458C">
        <w:t xml:space="preserve">                       |</w:t>
      </w:r>
    </w:p>
    <w:p w14:paraId="05C01B30" w14:textId="77777777" w:rsidR="0052458C" w:rsidRPr="0052458C" w:rsidRDefault="0052458C" w:rsidP="0052458C">
      <w:r w:rsidRPr="0052458C">
        <w:t xml:space="preserve">                       ↓</w:t>
      </w:r>
    </w:p>
    <w:p w14:paraId="35DFA0F5" w14:textId="77777777" w:rsidR="0052458C" w:rsidRPr="0052458C" w:rsidRDefault="0052458C" w:rsidP="0052458C">
      <w:r w:rsidRPr="0052458C">
        <w:t xml:space="preserve">                  HTTP Response</w:t>
      </w:r>
    </w:p>
    <w:p w14:paraId="5F2EAA66" w14:textId="77777777" w:rsidR="0052458C" w:rsidRPr="0052458C" w:rsidRDefault="0052458C" w:rsidP="0052458C">
      <w:r w:rsidRPr="0052458C">
        <w:pict w14:anchorId="18811B16">
          <v:rect id="_x0000_i1365" style="width:0;height:1.5pt" o:hralign="center" o:hrstd="t" o:hr="t" fillcolor="#a0a0a0" stroked="f"/>
        </w:pict>
      </w:r>
    </w:p>
    <w:p w14:paraId="1C4BEB4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def vs async def — Practical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6106"/>
      </w:tblGrid>
      <w:tr w:rsidR="0052458C" w:rsidRPr="0052458C" w14:paraId="2B913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D4BDF" w14:textId="77777777" w:rsidR="0052458C" w:rsidRPr="0052458C" w:rsidRDefault="0052458C" w:rsidP="0052458C">
            <w:pPr>
              <w:rPr>
                <w:b/>
                <w:bCs/>
              </w:rPr>
            </w:pPr>
            <w:r w:rsidRPr="0052458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2A47E61" w14:textId="77777777" w:rsidR="0052458C" w:rsidRPr="0052458C" w:rsidRDefault="0052458C" w:rsidP="0052458C">
            <w:pPr>
              <w:rPr>
                <w:b/>
                <w:bCs/>
              </w:rPr>
            </w:pPr>
            <w:r w:rsidRPr="0052458C">
              <w:rPr>
                <w:b/>
                <w:bCs/>
              </w:rPr>
              <w:t>Recommended</w:t>
            </w:r>
          </w:p>
        </w:tc>
      </w:tr>
      <w:tr w:rsidR="0052458C" w:rsidRPr="0052458C" w14:paraId="4C59A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D317" w14:textId="77777777" w:rsidR="0052458C" w:rsidRPr="0052458C" w:rsidRDefault="0052458C" w:rsidP="0052458C">
            <w:r w:rsidRPr="0052458C">
              <w:t>Simple in-memory calculation</w:t>
            </w:r>
          </w:p>
        </w:tc>
        <w:tc>
          <w:tcPr>
            <w:tcW w:w="0" w:type="auto"/>
            <w:vAlign w:val="center"/>
            <w:hideMark/>
          </w:tcPr>
          <w:p w14:paraId="0E541FEE" w14:textId="77777777" w:rsidR="0052458C" w:rsidRPr="0052458C" w:rsidRDefault="0052458C" w:rsidP="0052458C">
            <w:r w:rsidRPr="0052458C">
              <w:t>def</w:t>
            </w:r>
          </w:p>
        </w:tc>
      </w:tr>
      <w:tr w:rsidR="0052458C" w:rsidRPr="0052458C" w14:paraId="3E0D3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59DC" w14:textId="77777777" w:rsidR="0052458C" w:rsidRPr="0052458C" w:rsidRDefault="0052458C" w:rsidP="0052458C">
            <w:r w:rsidRPr="0052458C">
              <w:t>Simple synchronous code</w:t>
            </w:r>
          </w:p>
        </w:tc>
        <w:tc>
          <w:tcPr>
            <w:tcW w:w="0" w:type="auto"/>
            <w:vAlign w:val="center"/>
            <w:hideMark/>
          </w:tcPr>
          <w:p w14:paraId="2EFD14A1" w14:textId="77777777" w:rsidR="0052458C" w:rsidRPr="0052458C" w:rsidRDefault="0052458C" w:rsidP="0052458C">
            <w:r w:rsidRPr="0052458C">
              <w:t>def</w:t>
            </w:r>
          </w:p>
        </w:tc>
      </w:tr>
      <w:tr w:rsidR="0052458C" w:rsidRPr="0052458C" w14:paraId="156DD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D971" w14:textId="77777777" w:rsidR="0052458C" w:rsidRPr="0052458C" w:rsidRDefault="0052458C" w:rsidP="0052458C">
            <w:r w:rsidRPr="0052458C">
              <w:t>Async database library</w:t>
            </w:r>
          </w:p>
        </w:tc>
        <w:tc>
          <w:tcPr>
            <w:tcW w:w="0" w:type="auto"/>
            <w:vAlign w:val="center"/>
            <w:hideMark/>
          </w:tcPr>
          <w:p w14:paraId="7FFC8456" w14:textId="77777777" w:rsidR="0052458C" w:rsidRPr="0052458C" w:rsidRDefault="0052458C" w:rsidP="0052458C">
            <w:r w:rsidRPr="0052458C">
              <w:t>async def</w:t>
            </w:r>
          </w:p>
        </w:tc>
      </w:tr>
      <w:tr w:rsidR="0052458C" w:rsidRPr="0052458C" w14:paraId="699F7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CC40" w14:textId="77777777" w:rsidR="0052458C" w:rsidRPr="0052458C" w:rsidRDefault="0052458C" w:rsidP="0052458C">
            <w:r w:rsidRPr="0052458C">
              <w:t>Async HTTP client</w:t>
            </w:r>
          </w:p>
        </w:tc>
        <w:tc>
          <w:tcPr>
            <w:tcW w:w="0" w:type="auto"/>
            <w:vAlign w:val="center"/>
            <w:hideMark/>
          </w:tcPr>
          <w:p w14:paraId="1FBE7BC8" w14:textId="77777777" w:rsidR="0052458C" w:rsidRPr="0052458C" w:rsidRDefault="0052458C" w:rsidP="0052458C">
            <w:r w:rsidRPr="0052458C">
              <w:t>async def</w:t>
            </w:r>
          </w:p>
        </w:tc>
      </w:tr>
      <w:tr w:rsidR="0052458C" w:rsidRPr="0052458C" w14:paraId="10E7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C231" w14:textId="77777777" w:rsidR="0052458C" w:rsidRPr="0052458C" w:rsidRDefault="0052458C" w:rsidP="0052458C">
            <w:r w:rsidRPr="0052458C">
              <w:t>Async message broker</w:t>
            </w:r>
          </w:p>
        </w:tc>
        <w:tc>
          <w:tcPr>
            <w:tcW w:w="0" w:type="auto"/>
            <w:vAlign w:val="center"/>
            <w:hideMark/>
          </w:tcPr>
          <w:p w14:paraId="37389636" w14:textId="77777777" w:rsidR="0052458C" w:rsidRPr="0052458C" w:rsidRDefault="0052458C" w:rsidP="0052458C">
            <w:r w:rsidRPr="0052458C">
              <w:t>async def</w:t>
            </w:r>
          </w:p>
        </w:tc>
      </w:tr>
      <w:tr w:rsidR="0052458C" w:rsidRPr="0052458C" w14:paraId="4176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17EA" w14:textId="77777777" w:rsidR="0052458C" w:rsidRPr="0052458C" w:rsidRDefault="0052458C" w:rsidP="0052458C">
            <w:r w:rsidRPr="0052458C">
              <w:t>Multiple independent I/O operations</w:t>
            </w:r>
          </w:p>
        </w:tc>
        <w:tc>
          <w:tcPr>
            <w:tcW w:w="0" w:type="auto"/>
            <w:vAlign w:val="center"/>
            <w:hideMark/>
          </w:tcPr>
          <w:p w14:paraId="294B1BD0" w14:textId="77777777" w:rsidR="0052458C" w:rsidRPr="0052458C" w:rsidRDefault="0052458C" w:rsidP="0052458C">
            <w:r w:rsidRPr="0052458C">
              <w:t xml:space="preserve">async def + </w:t>
            </w:r>
            <w:proofErr w:type="gramStart"/>
            <w:r w:rsidRPr="0052458C">
              <w:t>gather(</w:t>
            </w:r>
            <w:proofErr w:type="gramEnd"/>
            <w:r w:rsidRPr="0052458C">
              <w:t>)</w:t>
            </w:r>
          </w:p>
        </w:tc>
      </w:tr>
      <w:tr w:rsidR="0052458C" w:rsidRPr="0052458C" w14:paraId="190AA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8C98" w14:textId="77777777" w:rsidR="0052458C" w:rsidRPr="0052458C" w:rsidRDefault="0052458C" w:rsidP="0052458C">
            <w:r w:rsidRPr="0052458C">
              <w:t>CPU-heavy computation</w:t>
            </w:r>
          </w:p>
        </w:tc>
        <w:tc>
          <w:tcPr>
            <w:tcW w:w="0" w:type="auto"/>
            <w:vAlign w:val="center"/>
            <w:hideMark/>
          </w:tcPr>
          <w:p w14:paraId="76D65F15" w14:textId="77777777" w:rsidR="0052458C" w:rsidRPr="0052458C" w:rsidRDefault="0052458C" w:rsidP="0052458C">
            <w:r w:rsidRPr="0052458C">
              <w:t>Don't assume async def solves it</w:t>
            </w:r>
          </w:p>
        </w:tc>
      </w:tr>
      <w:tr w:rsidR="0052458C" w:rsidRPr="0052458C" w14:paraId="045D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5C89" w14:textId="77777777" w:rsidR="0052458C" w:rsidRPr="0052458C" w:rsidRDefault="0052458C" w:rsidP="0052458C">
            <w:r w:rsidRPr="0052458C">
              <w:t>Blocking library</w:t>
            </w:r>
          </w:p>
        </w:tc>
        <w:tc>
          <w:tcPr>
            <w:tcW w:w="0" w:type="auto"/>
            <w:vAlign w:val="center"/>
            <w:hideMark/>
          </w:tcPr>
          <w:p w14:paraId="5A36D387" w14:textId="77777777" w:rsidR="0052458C" w:rsidRPr="0052458C" w:rsidRDefault="0052458C" w:rsidP="0052458C">
            <w:r w:rsidRPr="0052458C">
              <w:t>def may be preferable unless the blocking work is appropriately isolated</w:t>
            </w:r>
          </w:p>
        </w:tc>
      </w:tr>
    </w:tbl>
    <w:p w14:paraId="1BC6D5B9" w14:textId="77777777" w:rsidR="0052458C" w:rsidRPr="0052458C" w:rsidRDefault="0052458C" w:rsidP="0052458C">
      <w:r w:rsidRPr="0052458C">
        <w:pict w14:anchorId="2BF8C94D">
          <v:rect id="_x0000_i1366" style="width:0;height:1.5pt" o:hralign="center" o:hrstd="t" o:hr="t" fillcolor="#a0a0a0" stroked="f"/>
        </w:pict>
      </w:r>
    </w:p>
    <w:p w14:paraId="3601DFAB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Interview Questions and Answers</w:t>
      </w:r>
    </w:p>
    <w:p w14:paraId="00EE6536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1. What is asynchronous programming?</w:t>
      </w:r>
    </w:p>
    <w:p w14:paraId="54AD8409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1FAF28AF" w14:textId="77777777" w:rsidR="0052458C" w:rsidRPr="0052458C" w:rsidRDefault="0052458C" w:rsidP="0052458C">
      <w:r w:rsidRPr="0052458C">
        <w:t>Asynchronous programming allows a program to start an I/O operation and perform other work while waiting for that operation to complete.</w:t>
      </w:r>
    </w:p>
    <w:p w14:paraId="1DB89798" w14:textId="77777777" w:rsidR="0052458C" w:rsidRPr="0052458C" w:rsidRDefault="0052458C" w:rsidP="0052458C">
      <w:r w:rsidRPr="0052458C">
        <w:t>It is particularly useful for I/O-bound applications such as web APIs.</w:t>
      </w:r>
    </w:p>
    <w:p w14:paraId="4D9C69C6" w14:textId="77777777" w:rsidR="0052458C" w:rsidRPr="0052458C" w:rsidRDefault="0052458C" w:rsidP="0052458C">
      <w:r w:rsidRPr="0052458C">
        <w:pict w14:anchorId="024F4C31">
          <v:rect id="_x0000_i1367" style="width:0;height:1.5pt" o:hralign="center" o:hrstd="t" o:hr="t" fillcolor="#a0a0a0" stroked="f"/>
        </w:pict>
      </w:r>
    </w:p>
    <w:p w14:paraId="0492BCAE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lastRenderedPageBreak/>
        <w:t>2. What is the difference between synchronous and asynchronous programming?</w:t>
      </w:r>
    </w:p>
    <w:p w14:paraId="0C5D1A55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6AC7EE6A" w14:textId="77777777" w:rsidR="0052458C" w:rsidRPr="0052458C" w:rsidRDefault="0052458C" w:rsidP="0052458C">
      <w:r w:rsidRPr="0052458C">
        <w:t>Synchronous programming executes operations sequentially and generally waits for each operation to complete.</w:t>
      </w:r>
    </w:p>
    <w:p w14:paraId="131259E9" w14:textId="77777777" w:rsidR="0052458C" w:rsidRPr="0052458C" w:rsidRDefault="0052458C" w:rsidP="0052458C">
      <w:r w:rsidRPr="0052458C">
        <w:t>Asynchronous programming allows a coroutine to suspend while waiting for an asynchronous operation, allowing other work to execute.</w:t>
      </w:r>
    </w:p>
    <w:p w14:paraId="42100DCC" w14:textId="77777777" w:rsidR="0052458C" w:rsidRPr="0052458C" w:rsidRDefault="0052458C" w:rsidP="0052458C">
      <w:r w:rsidRPr="0052458C">
        <w:pict w14:anchorId="372AB6A3">
          <v:rect id="_x0000_i1368" style="width:0;height:1.5pt" o:hralign="center" o:hrstd="t" o:hr="t" fillcolor="#a0a0a0" stroked="f"/>
        </w:pict>
      </w:r>
    </w:p>
    <w:p w14:paraId="7CEE0FE4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3. What is async def?</w:t>
      </w:r>
    </w:p>
    <w:p w14:paraId="53E4944A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0319BB78" w14:textId="77777777" w:rsidR="0052458C" w:rsidRPr="0052458C" w:rsidRDefault="0052458C" w:rsidP="0052458C">
      <w:r w:rsidRPr="0052458C">
        <w:t>async def defines an asynchronous function, also called a coroutine function.</w:t>
      </w:r>
    </w:p>
    <w:p w14:paraId="0D39A33E" w14:textId="77777777" w:rsidR="0052458C" w:rsidRPr="0052458C" w:rsidRDefault="0052458C" w:rsidP="0052458C">
      <w:r w:rsidRPr="0052458C">
        <w:t>Example:</w:t>
      </w:r>
    </w:p>
    <w:p w14:paraId="77384149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442D9475" w14:textId="77777777" w:rsidR="0052458C" w:rsidRPr="0052458C" w:rsidRDefault="0052458C" w:rsidP="0052458C">
      <w:r w:rsidRPr="0052458C">
        <w:t xml:space="preserve">    return students</w:t>
      </w:r>
    </w:p>
    <w:p w14:paraId="23A51C4E" w14:textId="77777777" w:rsidR="0052458C" w:rsidRPr="0052458C" w:rsidRDefault="0052458C" w:rsidP="0052458C">
      <w:r w:rsidRPr="0052458C">
        <w:pict w14:anchorId="7CAD65F4">
          <v:rect id="_x0000_i1369" style="width:0;height:1.5pt" o:hralign="center" o:hrstd="t" o:hr="t" fillcolor="#a0a0a0" stroked="f"/>
        </w:pict>
      </w:r>
    </w:p>
    <w:p w14:paraId="103BA0F9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4. What does await do?</w:t>
      </w:r>
    </w:p>
    <w:p w14:paraId="5A9B329E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0EF1C027" w14:textId="77777777" w:rsidR="0052458C" w:rsidRPr="0052458C" w:rsidRDefault="0052458C" w:rsidP="0052458C">
      <w:r w:rsidRPr="0052458C">
        <w:t xml:space="preserve">await suspends the current coroutine until an </w:t>
      </w:r>
      <w:proofErr w:type="spellStart"/>
      <w:r w:rsidRPr="0052458C">
        <w:t>awaitable</w:t>
      </w:r>
      <w:proofErr w:type="spellEnd"/>
      <w:r w:rsidRPr="0052458C">
        <w:t xml:space="preserve"> operation produces a result, allowing the event loop to execute other available work.</w:t>
      </w:r>
    </w:p>
    <w:p w14:paraId="6B654918" w14:textId="77777777" w:rsidR="0052458C" w:rsidRPr="0052458C" w:rsidRDefault="0052458C" w:rsidP="0052458C">
      <w:r w:rsidRPr="0052458C">
        <w:t>Example:</w:t>
      </w:r>
    </w:p>
    <w:p w14:paraId="27B20F03" w14:textId="77777777" w:rsidR="0052458C" w:rsidRPr="0052458C" w:rsidRDefault="0052458C" w:rsidP="0052458C">
      <w:r w:rsidRPr="0052458C">
        <w:t xml:space="preserve">result = await </w:t>
      </w:r>
      <w:proofErr w:type="spellStart"/>
      <w:r w:rsidRPr="0052458C">
        <w:t>get_</w:t>
      </w:r>
      <w:proofErr w:type="gramStart"/>
      <w:r w:rsidRPr="0052458C">
        <w:t>data</w:t>
      </w:r>
      <w:proofErr w:type="spellEnd"/>
      <w:r w:rsidRPr="0052458C">
        <w:t>(</w:t>
      </w:r>
      <w:proofErr w:type="gramEnd"/>
      <w:r w:rsidRPr="0052458C">
        <w:t>)</w:t>
      </w:r>
    </w:p>
    <w:p w14:paraId="74F6B224" w14:textId="77777777" w:rsidR="0052458C" w:rsidRPr="0052458C" w:rsidRDefault="0052458C" w:rsidP="0052458C">
      <w:r w:rsidRPr="0052458C">
        <w:pict w14:anchorId="232D3136">
          <v:rect id="_x0000_i1370" style="width:0;height:1.5pt" o:hralign="center" o:hrstd="t" o:hr="t" fillcolor="#a0a0a0" stroked="f"/>
        </w:pict>
      </w:r>
    </w:p>
    <w:p w14:paraId="371CF6EE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5. What is a coroutine?</w:t>
      </w:r>
    </w:p>
    <w:p w14:paraId="6D39D902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5F4705AE" w14:textId="77777777" w:rsidR="0052458C" w:rsidRPr="0052458C" w:rsidRDefault="0052458C" w:rsidP="0052458C">
      <w:r w:rsidRPr="0052458C">
        <w:t>A coroutine is an asynchronous computation that can be suspended and resumed.</w:t>
      </w:r>
    </w:p>
    <w:p w14:paraId="42B1CA0A" w14:textId="77777777" w:rsidR="0052458C" w:rsidRPr="0052458C" w:rsidRDefault="0052458C" w:rsidP="0052458C">
      <w:r w:rsidRPr="0052458C">
        <w:t>An async def function produces a coroutine when called.</w:t>
      </w:r>
    </w:p>
    <w:p w14:paraId="39A0B5B4" w14:textId="77777777" w:rsidR="0052458C" w:rsidRPr="0052458C" w:rsidRDefault="0052458C" w:rsidP="0052458C">
      <w:r w:rsidRPr="0052458C">
        <w:t xml:space="preserve">async def </w:t>
      </w:r>
      <w:proofErr w:type="gramStart"/>
      <w:r w:rsidRPr="0052458C">
        <w:t>test(</w:t>
      </w:r>
      <w:proofErr w:type="gramEnd"/>
      <w:r w:rsidRPr="0052458C">
        <w:t>):</w:t>
      </w:r>
    </w:p>
    <w:p w14:paraId="65678C96" w14:textId="77777777" w:rsidR="0052458C" w:rsidRPr="0052458C" w:rsidRDefault="0052458C" w:rsidP="0052458C">
      <w:r w:rsidRPr="0052458C">
        <w:t xml:space="preserve">    pass</w:t>
      </w:r>
    </w:p>
    <w:p w14:paraId="50893A4C" w14:textId="77777777" w:rsidR="0052458C" w:rsidRPr="0052458C" w:rsidRDefault="0052458C" w:rsidP="0052458C"/>
    <w:p w14:paraId="3B8E4D5A" w14:textId="77777777" w:rsidR="0052458C" w:rsidRPr="0052458C" w:rsidRDefault="0052458C" w:rsidP="0052458C">
      <w:r w:rsidRPr="0052458C">
        <w:t xml:space="preserve">result = </w:t>
      </w:r>
      <w:proofErr w:type="gramStart"/>
      <w:r w:rsidRPr="0052458C">
        <w:t>test(</w:t>
      </w:r>
      <w:proofErr w:type="gramEnd"/>
      <w:r w:rsidRPr="0052458C">
        <w:t>)</w:t>
      </w:r>
    </w:p>
    <w:p w14:paraId="5D3A4412" w14:textId="77777777" w:rsidR="0052458C" w:rsidRPr="0052458C" w:rsidRDefault="0052458C" w:rsidP="0052458C">
      <w:r w:rsidRPr="0052458C">
        <w:t>Here result is a coroutine object.</w:t>
      </w:r>
    </w:p>
    <w:p w14:paraId="1F52403B" w14:textId="77777777" w:rsidR="0052458C" w:rsidRPr="0052458C" w:rsidRDefault="0052458C" w:rsidP="0052458C">
      <w:r w:rsidRPr="0052458C">
        <w:pict w14:anchorId="17C5A9EE">
          <v:rect id="_x0000_i1371" style="width:0;height:1.5pt" o:hralign="center" o:hrstd="t" o:hr="t" fillcolor="#a0a0a0" stroked="f"/>
        </w:pict>
      </w:r>
    </w:p>
    <w:p w14:paraId="3176DB2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6. What is an event loop?</w:t>
      </w:r>
    </w:p>
    <w:p w14:paraId="37C2E241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4A6EA517" w14:textId="77777777" w:rsidR="0052458C" w:rsidRPr="0052458C" w:rsidRDefault="0052458C" w:rsidP="0052458C">
      <w:r w:rsidRPr="0052458C">
        <w:t>An event loop is the mechanism that schedules and executes asynchronous tasks and resumes coroutines when their awaited operations become ready.</w:t>
      </w:r>
    </w:p>
    <w:p w14:paraId="11C03628" w14:textId="77777777" w:rsidR="0052458C" w:rsidRPr="0052458C" w:rsidRDefault="0052458C" w:rsidP="0052458C">
      <w:r w:rsidRPr="0052458C">
        <w:pict w14:anchorId="1514C39D">
          <v:rect id="_x0000_i1372" style="width:0;height:1.5pt" o:hralign="center" o:hrstd="t" o:hr="t" fillcolor="#a0a0a0" stroked="f"/>
        </w:pict>
      </w:r>
    </w:p>
    <w:p w14:paraId="15EA44FF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7. Does async def automatically make code faster?</w:t>
      </w:r>
    </w:p>
    <w:p w14:paraId="5765A168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70EE0A84" w14:textId="77777777" w:rsidR="0052458C" w:rsidRPr="0052458C" w:rsidRDefault="0052458C" w:rsidP="0052458C">
      <w:r w:rsidRPr="0052458C">
        <w:t>No.</w:t>
      </w:r>
    </w:p>
    <w:p w14:paraId="77164DD4" w14:textId="77777777" w:rsidR="0052458C" w:rsidRPr="0052458C" w:rsidRDefault="0052458C" w:rsidP="0052458C">
      <w:r w:rsidRPr="0052458C">
        <w:t>async def is useful mainly for concurrency involving asynchronous I/O.</w:t>
      </w:r>
    </w:p>
    <w:p w14:paraId="2DB4C32A" w14:textId="77777777" w:rsidR="0052458C" w:rsidRPr="0052458C" w:rsidRDefault="0052458C" w:rsidP="0052458C">
      <w:r w:rsidRPr="0052458C">
        <w:t>It does not automatically make CPU-intensive calculations faster.</w:t>
      </w:r>
    </w:p>
    <w:p w14:paraId="0AAFF38F" w14:textId="77777777" w:rsidR="0052458C" w:rsidRPr="0052458C" w:rsidRDefault="0052458C" w:rsidP="0052458C">
      <w:r w:rsidRPr="0052458C">
        <w:pict w14:anchorId="58A121B2">
          <v:rect id="_x0000_i1373" style="width:0;height:1.5pt" o:hralign="center" o:hrstd="t" o:hr="t" fillcolor="#a0a0a0" stroked="f"/>
        </w:pict>
      </w:r>
    </w:p>
    <w:p w14:paraId="1B1F6B80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8. Does async mean parallel execution?</w:t>
      </w:r>
    </w:p>
    <w:p w14:paraId="1F6BC9F8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052FF8FA" w14:textId="77777777" w:rsidR="0052458C" w:rsidRPr="0052458C" w:rsidRDefault="0052458C" w:rsidP="0052458C">
      <w:r w:rsidRPr="0052458C">
        <w:t>No.</w:t>
      </w:r>
    </w:p>
    <w:p w14:paraId="1C6F460C" w14:textId="77777777" w:rsidR="0052458C" w:rsidRPr="0052458C" w:rsidRDefault="0052458C" w:rsidP="0052458C">
      <w:r w:rsidRPr="0052458C">
        <w:t>Async programming primarily provides concurrency, especially for I/O-bound operations.</w:t>
      </w:r>
    </w:p>
    <w:p w14:paraId="73DEE8D0" w14:textId="77777777" w:rsidR="0052458C" w:rsidRPr="0052458C" w:rsidRDefault="0052458C" w:rsidP="0052458C">
      <w:r w:rsidRPr="0052458C">
        <w:t>Parallelism involves executing computations simultaneously, typically using multiple CPU cores or processes.</w:t>
      </w:r>
    </w:p>
    <w:p w14:paraId="49966514" w14:textId="77777777" w:rsidR="0052458C" w:rsidRPr="0052458C" w:rsidRDefault="0052458C" w:rsidP="0052458C">
      <w:r w:rsidRPr="0052458C">
        <w:pict w14:anchorId="38968454">
          <v:rect id="_x0000_i1374" style="width:0;height:1.5pt" o:hralign="center" o:hrstd="t" o:hr="t" fillcolor="#a0a0a0" stroked="f"/>
        </w:pict>
      </w:r>
    </w:p>
    <w:p w14:paraId="29B0914D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9. Why shouldn't we use </w:t>
      </w:r>
      <w:proofErr w:type="spellStart"/>
      <w:proofErr w:type="gramStart"/>
      <w:r w:rsidRPr="0052458C">
        <w:rPr>
          <w:b/>
          <w:bCs/>
        </w:rPr>
        <w:t>time.sleep</w:t>
      </w:r>
      <w:proofErr w:type="spellEnd"/>
      <w:proofErr w:type="gramEnd"/>
      <w:r w:rsidRPr="0052458C">
        <w:rPr>
          <w:b/>
          <w:bCs/>
        </w:rPr>
        <w:t>() inside an async endpoint?</w:t>
      </w:r>
    </w:p>
    <w:p w14:paraId="75C2F310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52F3A093" w14:textId="77777777" w:rsidR="0052458C" w:rsidRPr="0052458C" w:rsidRDefault="0052458C" w:rsidP="0052458C">
      <w:r w:rsidRPr="0052458C">
        <w:t xml:space="preserve">Because </w:t>
      </w:r>
      <w:proofErr w:type="spellStart"/>
      <w:proofErr w:type="gramStart"/>
      <w:r w:rsidRPr="0052458C">
        <w:t>time.sleep</w:t>
      </w:r>
      <w:proofErr w:type="spellEnd"/>
      <w:proofErr w:type="gramEnd"/>
      <w:r w:rsidRPr="0052458C">
        <w:t>() is blocking.</w:t>
      </w:r>
    </w:p>
    <w:p w14:paraId="676419AA" w14:textId="77777777" w:rsidR="0052458C" w:rsidRPr="0052458C" w:rsidRDefault="0052458C" w:rsidP="0052458C">
      <w:r w:rsidRPr="0052458C">
        <w:t>It blocks the thread and can prevent the event loop from efficiently handling other asynchronous tasks.</w:t>
      </w:r>
    </w:p>
    <w:p w14:paraId="06398F0A" w14:textId="77777777" w:rsidR="0052458C" w:rsidRPr="0052458C" w:rsidRDefault="0052458C" w:rsidP="0052458C">
      <w:r w:rsidRPr="0052458C">
        <w:lastRenderedPageBreak/>
        <w:t>Use:</w:t>
      </w:r>
    </w:p>
    <w:p w14:paraId="693124E8" w14:textId="77777777" w:rsidR="0052458C" w:rsidRPr="0052458C" w:rsidRDefault="0052458C" w:rsidP="0052458C">
      <w:r w:rsidRPr="0052458C">
        <w:t xml:space="preserve">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(5)</w:t>
      </w:r>
    </w:p>
    <w:p w14:paraId="1D61D3EA" w14:textId="77777777" w:rsidR="0052458C" w:rsidRPr="0052458C" w:rsidRDefault="0052458C" w:rsidP="0052458C">
      <w:r w:rsidRPr="0052458C">
        <w:t>for an asynchronous delay.</w:t>
      </w:r>
    </w:p>
    <w:p w14:paraId="4D0B869B" w14:textId="77777777" w:rsidR="0052458C" w:rsidRPr="0052458C" w:rsidRDefault="0052458C" w:rsidP="0052458C">
      <w:r w:rsidRPr="0052458C">
        <w:pict w14:anchorId="015F5C1E">
          <v:rect id="_x0000_i1375" style="width:0;height:1.5pt" o:hralign="center" o:hrstd="t" o:hr="t" fillcolor="#a0a0a0" stroked="f"/>
        </w:pict>
      </w:r>
    </w:p>
    <w:p w14:paraId="4E37D6E7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10. What is the difference?</w:t>
      </w:r>
    </w:p>
    <w:p w14:paraId="4F3C39A7" w14:textId="77777777" w:rsidR="0052458C" w:rsidRPr="0052458C" w:rsidRDefault="0052458C" w:rsidP="0052458C">
      <w:proofErr w:type="spellStart"/>
      <w:proofErr w:type="gramStart"/>
      <w:r w:rsidRPr="0052458C">
        <w:t>time.sleep</w:t>
      </w:r>
      <w:proofErr w:type="spellEnd"/>
      <w:proofErr w:type="gramEnd"/>
      <w:r w:rsidRPr="0052458C">
        <w:t>(5)</w:t>
      </w:r>
    </w:p>
    <w:p w14:paraId="547C9E6C" w14:textId="77777777" w:rsidR="0052458C" w:rsidRPr="0052458C" w:rsidRDefault="0052458C" w:rsidP="0052458C">
      <w:r w:rsidRPr="0052458C">
        <w:t>vs</w:t>
      </w:r>
    </w:p>
    <w:p w14:paraId="4BD67E82" w14:textId="77777777" w:rsidR="0052458C" w:rsidRPr="0052458C" w:rsidRDefault="0052458C" w:rsidP="0052458C">
      <w:r w:rsidRPr="0052458C">
        <w:t xml:space="preserve">await </w:t>
      </w:r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>(5)</w:t>
      </w:r>
    </w:p>
    <w:p w14:paraId="7EC022EE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2C08FF45" w14:textId="77777777" w:rsidR="0052458C" w:rsidRPr="0052458C" w:rsidRDefault="0052458C" w:rsidP="0052458C">
      <w:proofErr w:type="spellStart"/>
      <w:proofErr w:type="gramStart"/>
      <w:r w:rsidRPr="0052458C">
        <w:t>time.sleep</w:t>
      </w:r>
      <w:proofErr w:type="spellEnd"/>
      <w:proofErr w:type="gramEnd"/>
      <w:r w:rsidRPr="0052458C">
        <w:t>() blocks the executing thread.</w:t>
      </w:r>
    </w:p>
    <w:p w14:paraId="7035C8D0" w14:textId="77777777" w:rsidR="0052458C" w:rsidRPr="0052458C" w:rsidRDefault="0052458C" w:rsidP="0052458C">
      <w:proofErr w:type="spellStart"/>
      <w:proofErr w:type="gramStart"/>
      <w:r w:rsidRPr="0052458C">
        <w:t>asyncio.sleep</w:t>
      </w:r>
      <w:proofErr w:type="spellEnd"/>
      <w:proofErr w:type="gramEnd"/>
      <w:r w:rsidRPr="0052458C">
        <w:t xml:space="preserve">() is </w:t>
      </w:r>
      <w:proofErr w:type="spellStart"/>
      <w:r w:rsidRPr="0052458C">
        <w:t>awaitable</w:t>
      </w:r>
      <w:proofErr w:type="spellEnd"/>
      <w:r w:rsidRPr="0052458C">
        <w:t xml:space="preserve"> and allows the current coroutine to suspend so the event loop can handle other work.</w:t>
      </w:r>
    </w:p>
    <w:p w14:paraId="5A65D018" w14:textId="77777777" w:rsidR="0052458C" w:rsidRPr="0052458C" w:rsidRDefault="0052458C" w:rsidP="0052458C">
      <w:r w:rsidRPr="0052458C">
        <w:pict w14:anchorId="425D96F5">
          <v:rect id="_x0000_i1376" style="width:0;height:1.5pt" o:hralign="center" o:hrstd="t" o:hr="t" fillcolor="#a0a0a0" stroked="f"/>
        </w:pict>
      </w:r>
    </w:p>
    <w:p w14:paraId="0EECFE5D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11. Can </w:t>
      </w:r>
      <w:proofErr w:type="spellStart"/>
      <w:r w:rsidRPr="0052458C">
        <w:rPr>
          <w:b/>
          <w:bCs/>
        </w:rPr>
        <w:t>FastAPI</w:t>
      </w:r>
      <w:proofErr w:type="spellEnd"/>
      <w:r w:rsidRPr="0052458C">
        <w:rPr>
          <w:b/>
          <w:bCs/>
        </w:rPr>
        <w:t xml:space="preserve"> use normal def functions?</w:t>
      </w:r>
    </w:p>
    <w:p w14:paraId="34E700DD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1D18F847" w14:textId="77777777" w:rsidR="0052458C" w:rsidRPr="0052458C" w:rsidRDefault="0052458C" w:rsidP="0052458C">
      <w:r w:rsidRPr="0052458C">
        <w:t>Yes.</w:t>
      </w:r>
    </w:p>
    <w:p w14:paraId="61F97509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supports both:</w:t>
      </w:r>
    </w:p>
    <w:p w14:paraId="3A0BD1C8" w14:textId="77777777" w:rsidR="0052458C" w:rsidRPr="0052458C" w:rsidRDefault="0052458C" w:rsidP="0052458C">
      <w:r w:rsidRPr="0052458C">
        <w:t>def</w:t>
      </w:r>
    </w:p>
    <w:p w14:paraId="727BB4A1" w14:textId="77777777" w:rsidR="0052458C" w:rsidRPr="0052458C" w:rsidRDefault="0052458C" w:rsidP="0052458C">
      <w:r w:rsidRPr="0052458C">
        <w:t>and:</w:t>
      </w:r>
    </w:p>
    <w:p w14:paraId="0ECD6F90" w14:textId="77777777" w:rsidR="0052458C" w:rsidRPr="0052458C" w:rsidRDefault="0052458C" w:rsidP="0052458C">
      <w:r w:rsidRPr="0052458C">
        <w:t>async def</w:t>
      </w:r>
    </w:p>
    <w:p w14:paraId="7A3DB084" w14:textId="77777777" w:rsidR="0052458C" w:rsidRPr="0052458C" w:rsidRDefault="0052458C" w:rsidP="0052458C">
      <w:r w:rsidRPr="0052458C">
        <w:t>You should choose based on whether the endpoint needs asynchronous I/O/concurrency.</w:t>
      </w:r>
    </w:p>
    <w:p w14:paraId="2BA9A38D" w14:textId="77777777" w:rsidR="0052458C" w:rsidRPr="0052458C" w:rsidRDefault="0052458C" w:rsidP="0052458C">
      <w:r w:rsidRPr="0052458C">
        <w:pict w14:anchorId="1B75075B">
          <v:rect id="_x0000_i1377" style="width:0;height:1.5pt" o:hralign="center" o:hrstd="t" o:hr="t" fillcolor="#a0a0a0" stroked="f"/>
        </w:pict>
      </w:r>
    </w:p>
    <w:p w14:paraId="25F42BC5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12. Why is async important in </w:t>
      </w:r>
      <w:proofErr w:type="spellStart"/>
      <w:r w:rsidRPr="0052458C">
        <w:rPr>
          <w:b/>
          <w:bCs/>
        </w:rPr>
        <w:t>FastAPI</w:t>
      </w:r>
      <w:proofErr w:type="spellEnd"/>
      <w:r w:rsidRPr="0052458C">
        <w:rPr>
          <w:b/>
          <w:bCs/>
        </w:rPr>
        <w:t>?</w:t>
      </w:r>
    </w:p>
    <w:p w14:paraId="233FEC5A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665AEC9E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is designed to support asynchronous applications efficiently. Async endpoints can handle I/O-bound operations without unnecessarily blocking the event loop, which can improve concurrency under suitable workloads.</w:t>
      </w:r>
    </w:p>
    <w:p w14:paraId="493464E1" w14:textId="77777777" w:rsidR="0052458C" w:rsidRPr="0052458C" w:rsidRDefault="0052458C" w:rsidP="0052458C">
      <w:r w:rsidRPr="0052458C">
        <w:lastRenderedPageBreak/>
        <w:pict w14:anchorId="73A7DE89">
          <v:rect id="_x0000_i1378" style="width:0;height:1.5pt" o:hralign="center" o:hrstd="t" o:hr="t" fillcolor="#a0a0a0" stroked="f"/>
        </w:pict>
      </w:r>
    </w:p>
    <w:p w14:paraId="7A0EF2C3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13. What happens when an async endpoint encounters await?</w:t>
      </w:r>
    </w:p>
    <w:p w14:paraId="2A8419AE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28D9DEFC" w14:textId="77777777" w:rsidR="0052458C" w:rsidRPr="0052458C" w:rsidRDefault="0052458C" w:rsidP="0052458C">
      <w:r w:rsidRPr="0052458C">
        <w:t>The coroutine can suspend at the await point while the awaited operation is in progress. The event loop can then execute other ready asynchronous work.</w:t>
      </w:r>
    </w:p>
    <w:p w14:paraId="494C3AEB" w14:textId="77777777" w:rsidR="0052458C" w:rsidRPr="0052458C" w:rsidRDefault="0052458C" w:rsidP="0052458C">
      <w:r w:rsidRPr="0052458C">
        <w:t>When the operation is ready, the coroutine resumes.</w:t>
      </w:r>
    </w:p>
    <w:p w14:paraId="0C7D2D41" w14:textId="77777777" w:rsidR="0052458C" w:rsidRPr="0052458C" w:rsidRDefault="0052458C" w:rsidP="0052458C">
      <w:r w:rsidRPr="0052458C">
        <w:pict w14:anchorId="0A111B9E">
          <v:rect id="_x0000_i1379" style="width:0;height:1.5pt" o:hralign="center" o:hrstd="t" o:hr="t" fillcolor="#a0a0a0" stroked="f"/>
        </w:pict>
      </w:r>
    </w:p>
    <w:p w14:paraId="393DCEF6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14. What is </w:t>
      </w:r>
      <w:proofErr w:type="spellStart"/>
      <w:proofErr w:type="gramStart"/>
      <w:r w:rsidRPr="0052458C">
        <w:rPr>
          <w:b/>
          <w:bCs/>
        </w:rPr>
        <w:t>asyncio.gather</w:t>
      </w:r>
      <w:proofErr w:type="spellEnd"/>
      <w:proofErr w:type="gramEnd"/>
      <w:r w:rsidRPr="0052458C">
        <w:rPr>
          <w:b/>
          <w:bCs/>
        </w:rPr>
        <w:t>()?</w:t>
      </w:r>
    </w:p>
    <w:p w14:paraId="13397DA0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1F9516D4" w14:textId="77777777" w:rsidR="0052458C" w:rsidRPr="0052458C" w:rsidRDefault="0052458C" w:rsidP="0052458C">
      <w:proofErr w:type="spellStart"/>
      <w:proofErr w:type="gramStart"/>
      <w:r w:rsidRPr="0052458C">
        <w:t>asyncio.gather</w:t>
      </w:r>
      <w:proofErr w:type="spellEnd"/>
      <w:proofErr w:type="gramEnd"/>
      <w:r w:rsidRPr="0052458C">
        <w:t xml:space="preserve">() can schedule multiple </w:t>
      </w:r>
      <w:proofErr w:type="spellStart"/>
      <w:r w:rsidRPr="0052458C">
        <w:t>awaitable</w:t>
      </w:r>
      <w:proofErr w:type="spellEnd"/>
      <w:r w:rsidRPr="0052458C">
        <w:t xml:space="preserve"> operations concurrently and wait for all of them to complete.</w:t>
      </w:r>
    </w:p>
    <w:p w14:paraId="3599833B" w14:textId="77777777" w:rsidR="0052458C" w:rsidRPr="0052458C" w:rsidRDefault="0052458C" w:rsidP="0052458C">
      <w:r w:rsidRPr="0052458C">
        <w:t>Example:</w:t>
      </w:r>
    </w:p>
    <w:p w14:paraId="5D4C3B75" w14:textId="77777777" w:rsidR="0052458C" w:rsidRPr="0052458C" w:rsidRDefault="0052458C" w:rsidP="0052458C">
      <w:r w:rsidRPr="0052458C">
        <w:t xml:space="preserve">results = await </w:t>
      </w:r>
      <w:proofErr w:type="spellStart"/>
      <w:proofErr w:type="gramStart"/>
      <w:r w:rsidRPr="0052458C">
        <w:t>asyncio.gather</w:t>
      </w:r>
      <w:proofErr w:type="spellEnd"/>
      <w:proofErr w:type="gramEnd"/>
      <w:r w:rsidRPr="0052458C">
        <w:t>(</w:t>
      </w:r>
    </w:p>
    <w:p w14:paraId="5091ED37" w14:textId="77777777" w:rsidR="0052458C" w:rsidRPr="0052458C" w:rsidRDefault="0052458C" w:rsidP="0052458C">
      <w:r w:rsidRPr="0052458C">
        <w:t xml:space="preserve">    </w:t>
      </w:r>
      <w:proofErr w:type="spellStart"/>
      <w:r w:rsidRPr="0052458C">
        <w:t>get_</w:t>
      </w:r>
      <w:proofErr w:type="gramStart"/>
      <w:r w:rsidRPr="0052458C">
        <w:t>customer</w:t>
      </w:r>
      <w:proofErr w:type="spellEnd"/>
      <w:r w:rsidRPr="0052458C">
        <w:t>(</w:t>
      </w:r>
      <w:proofErr w:type="gramEnd"/>
      <w:r w:rsidRPr="0052458C">
        <w:t>),</w:t>
      </w:r>
    </w:p>
    <w:p w14:paraId="09463E89" w14:textId="77777777" w:rsidR="0052458C" w:rsidRPr="0052458C" w:rsidRDefault="0052458C" w:rsidP="0052458C">
      <w:r w:rsidRPr="0052458C">
        <w:t xml:space="preserve">    </w:t>
      </w:r>
      <w:proofErr w:type="spellStart"/>
      <w:r w:rsidRPr="0052458C">
        <w:t>get_</w:t>
      </w:r>
      <w:proofErr w:type="gramStart"/>
      <w:r w:rsidRPr="0052458C">
        <w:t>orders</w:t>
      </w:r>
      <w:proofErr w:type="spellEnd"/>
      <w:r w:rsidRPr="0052458C">
        <w:t>(</w:t>
      </w:r>
      <w:proofErr w:type="gramEnd"/>
      <w:r w:rsidRPr="0052458C">
        <w:t>),</w:t>
      </w:r>
    </w:p>
    <w:p w14:paraId="66D9C24B" w14:textId="77777777" w:rsidR="0052458C" w:rsidRPr="0052458C" w:rsidRDefault="0052458C" w:rsidP="0052458C">
      <w:r w:rsidRPr="0052458C">
        <w:t xml:space="preserve">    </w:t>
      </w:r>
      <w:proofErr w:type="spellStart"/>
      <w:r w:rsidRPr="0052458C">
        <w:t>get_</w:t>
      </w:r>
      <w:proofErr w:type="gramStart"/>
      <w:r w:rsidRPr="0052458C">
        <w:t>payments</w:t>
      </w:r>
      <w:proofErr w:type="spellEnd"/>
      <w:r w:rsidRPr="0052458C">
        <w:t>(</w:t>
      </w:r>
      <w:proofErr w:type="gramEnd"/>
      <w:r w:rsidRPr="0052458C">
        <w:t>)</w:t>
      </w:r>
    </w:p>
    <w:p w14:paraId="4AFF9DBF" w14:textId="77777777" w:rsidR="0052458C" w:rsidRPr="0052458C" w:rsidRDefault="0052458C" w:rsidP="0052458C">
      <w:r w:rsidRPr="0052458C">
        <w:t>)</w:t>
      </w:r>
    </w:p>
    <w:p w14:paraId="4B5394CF" w14:textId="77777777" w:rsidR="0052458C" w:rsidRPr="0052458C" w:rsidRDefault="0052458C" w:rsidP="0052458C">
      <w:r w:rsidRPr="0052458C">
        <w:t>It is useful when the operations are independent.</w:t>
      </w:r>
    </w:p>
    <w:p w14:paraId="60809CAB" w14:textId="77777777" w:rsidR="0052458C" w:rsidRPr="0052458C" w:rsidRDefault="0052458C" w:rsidP="0052458C">
      <w:r w:rsidRPr="0052458C">
        <w:pict w14:anchorId="4D5D3AF7">
          <v:rect id="_x0000_i1380" style="width:0;height:1.5pt" o:hralign="center" o:hrstd="t" o:hr="t" fillcolor="#a0a0a0" stroked="f"/>
        </w:pict>
      </w:r>
    </w:p>
    <w:p w14:paraId="4107334C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 xml:space="preserve">15. Is async database access mandatory in </w:t>
      </w:r>
      <w:proofErr w:type="spellStart"/>
      <w:r w:rsidRPr="0052458C">
        <w:rPr>
          <w:b/>
          <w:bCs/>
        </w:rPr>
        <w:t>FastAPI</w:t>
      </w:r>
      <w:proofErr w:type="spellEnd"/>
      <w:r w:rsidRPr="0052458C">
        <w:rPr>
          <w:b/>
          <w:bCs/>
        </w:rPr>
        <w:t>?</w:t>
      </w:r>
    </w:p>
    <w:p w14:paraId="4C47C905" w14:textId="77777777" w:rsidR="0052458C" w:rsidRPr="0052458C" w:rsidRDefault="0052458C" w:rsidP="0052458C">
      <w:r w:rsidRPr="0052458C">
        <w:rPr>
          <w:b/>
          <w:bCs/>
        </w:rPr>
        <w:t>Answer:</w:t>
      </w:r>
    </w:p>
    <w:p w14:paraId="78F7998F" w14:textId="77777777" w:rsidR="0052458C" w:rsidRPr="0052458C" w:rsidRDefault="0052458C" w:rsidP="0052458C">
      <w:r w:rsidRPr="0052458C">
        <w:t>No.</w:t>
      </w:r>
    </w:p>
    <w:p w14:paraId="4DCAED7F" w14:textId="77777777" w:rsidR="0052458C" w:rsidRPr="0052458C" w:rsidRDefault="0052458C" w:rsidP="0052458C">
      <w:proofErr w:type="spellStart"/>
      <w:r w:rsidRPr="0052458C">
        <w:t>FastAPI</w:t>
      </w:r>
      <w:proofErr w:type="spellEnd"/>
      <w:r w:rsidRPr="0052458C">
        <w:t xml:space="preserve"> can work with synchronous and asynchronous database libraries.</w:t>
      </w:r>
    </w:p>
    <w:p w14:paraId="7D06065D" w14:textId="77777777" w:rsidR="0052458C" w:rsidRPr="0052458C" w:rsidRDefault="0052458C" w:rsidP="0052458C">
      <w:r w:rsidRPr="0052458C">
        <w:t>However, if the application is designed around asynchronous I/O and requires high concurrency, using an async-compatible database driver/library can be beneficial.</w:t>
      </w:r>
    </w:p>
    <w:p w14:paraId="6B2F06D5" w14:textId="77777777" w:rsidR="0052458C" w:rsidRPr="0052458C" w:rsidRDefault="0052458C" w:rsidP="0052458C">
      <w:r w:rsidRPr="0052458C">
        <w:pict w14:anchorId="0CABE2E9">
          <v:rect id="_x0000_i1381" style="width:0;height:1.5pt" o:hralign="center" o:hrstd="t" o:hr="t" fillcolor="#a0a0a0" stroked="f"/>
        </w:pict>
      </w:r>
    </w:p>
    <w:p w14:paraId="06260CB3" w14:textId="77777777" w:rsidR="0052458C" w:rsidRPr="0052458C" w:rsidRDefault="0052458C" w:rsidP="0052458C">
      <w:pPr>
        <w:rPr>
          <w:b/>
          <w:bCs/>
        </w:rPr>
      </w:pPr>
      <w:r w:rsidRPr="0052458C">
        <w:rPr>
          <w:b/>
          <w:bCs/>
        </w:rPr>
        <w:t>Trainer Summary</w:t>
      </w:r>
    </w:p>
    <w:p w14:paraId="7CC1D11E" w14:textId="77777777" w:rsidR="0052458C" w:rsidRPr="0052458C" w:rsidRDefault="0052458C" w:rsidP="0052458C">
      <w:r w:rsidRPr="0052458C">
        <w:lastRenderedPageBreak/>
        <w:t xml:space="preserve">For your </w:t>
      </w:r>
      <w:proofErr w:type="spellStart"/>
      <w:r w:rsidRPr="0052458C">
        <w:t>FastAPI</w:t>
      </w:r>
      <w:proofErr w:type="spellEnd"/>
      <w:r w:rsidRPr="0052458C">
        <w:t xml:space="preserve"> students, I would reduce the entire module to these </w:t>
      </w:r>
      <w:r w:rsidRPr="0052458C">
        <w:rPr>
          <w:b/>
          <w:bCs/>
        </w:rPr>
        <w:t>7 key concepts</w:t>
      </w:r>
      <w:r w:rsidRPr="0052458C">
        <w:t>:</w:t>
      </w:r>
    </w:p>
    <w:p w14:paraId="32805E8A" w14:textId="77777777" w:rsidR="0052458C" w:rsidRPr="0052458C" w:rsidRDefault="0052458C" w:rsidP="0052458C">
      <w:r w:rsidRPr="0052458C">
        <w:t>1. Synchronous</w:t>
      </w:r>
    </w:p>
    <w:p w14:paraId="01B7AAAE" w14:textId="77777777" w:rsidR="0052458C" w:rsidRPr="0052458C" w:rsidRDefault="0052458C" w:rsidP="0052458C">
      <w:r w:rsidRPr="0052458C">
        <w:t xml:space="preserve">      ↓</w:t>
      </w:r>
    </w:p>
    <w:p w14:paraId="7E1B80D1" w14:textId="77777777" w:rsidR="0052458C" w:rsidRPr="0052458C" w:rsidRDefault="0052458C" w:rsidP="0052458C">
      <w:r w:rsidRPr="0052458C">
        <w:t xml:space="preserve">   Executes sequentially</w:t>
      </w:r>
    </w:p>
    <w:p w14:paraId="0029C732" w14:textId="77777777" w:rsidR="0052458C" w:rsidRPr="0052458C" w:rsidRDefault="0052458C" w:rsidP="0052458C"/>
    <w:p w14:paraId="5DCB778B" w14:textId="77777777" w:rsidR="0052458C" w:rsidRPr="0052458C" w:rsidRDefault="0052458C" w:rsidP="0052458C">
      <w:r w:rsidRPr="0052458C">
        <w:t>2. Asynchronous</w:t>
      </w:r>
    </w:p>
    <w:p w14:paraId="61B5FA0B" w14:textId="77777777" w:rsidR="0052458C" w:rsidRPr="0052458C" w:rsidRDefault="0052458C" w:rsidP="0052458C">
      <w:r w:rsidRPr="0052458C">
        <w:t xml:space="preserve">      ↓</w:t>
      </w:r>
    </w:p>
    <w:p w14:paraId="1D466B77" w14:textId="77777777" w:rsidR="0052458C" w:rsidRPr="0052458C" w:rsidRDefault="0052458C" w:rsidP="0052458C">
      <w:r w:rsidRPr="0052458C">
        <w:t xml:space="preserve">   Can continue other work while waiting</w:t>
      </w:r>
    </w:p>
    <w:p w14:paraId="31956430" w14:textId="77777777" w:rsidR="0052458C" w:rsidRPr="0052458C" w:rsidRDefault="0052458C" w:rsidP="0052458C"/>
    <w:p w14:paraId="4B314281" w14:textId="77777777" w:rsidR="0052458C" w:rsidRPr="0052458C" w:rsidRDefault="0052458C" w:rsidP="0052458C">
      <w:r w:rsidRPr="0052458C">
        <w:t>3. async</w:t>
      </w:r>
    </w:p>
    <w:p w14:paraId="3BD12A20" w14:textId="77777777" w:rsidR="0052458C" w:rsidRPr="0052458C" w:rsidRDefault="0052458C" w:rsidP="0052458C">
      <w:r w:rsidRPr="0052458C">
        <w:t xml:space="preserve">      ↓</w:t>
      </w:r>
    </w:p>
    <w:p w14:paraId="6249F09A" w14:textId="77777777" w:rsidR="0052458C" w:rsidRPr="0052458C" w:rsidRDefault="0052458C" w:rsidP="0052458C">
      <w:r w:rsidRPr="0052458C">
        <w:t xml:space="preserve">   Defines coroutine function</w:t>
      </w:r>
    </w:p>
    <w:p w14:paraId="49A04220" w14:textId="77777777" w:rsidR="0052458C" w:rsidRPr="0052458C" w:rsidRDefault="0052458C" w:rsidP="0052458C"/>
    <w:p w14:paraId="24159AF8" w14:textId="77777777" w:rsidR="0052458C" w:rsidRPr="0052458C" w:rsidRDefault="0052458C" w:rsidP="0052458C">
      <w:r w:rsidRPr="0052458C">
        <w:t>4. await</w:t>
      </w:r>
    </w:p>
    <w:p w14:paraId="6BE6F1A9" w14:textId="77777777" w:rsidR="0052458C" w:rsidRPr="0052458C" w:rsidRDefault="0052458C" w:rsidP="0052458C">
      <w:r w:rsidRPr="0052458C">
        <w:t xml:space="preserve">      ↓</w:t>
      </w:r>
    </w:p>
    <w:p w14:paraId="15D1CADF" w14:textId="77777777" w:rsidR="0052458C" w:rsidRPr="0052458C" w:rsidRDefault="0052458C" w:rsidP="0052458C">
      <w:r w:rsidRPr="0052458C">
        <w:t xml:space="preserve">   Waits for an </w:t>
      </w:r>
      <w:proofErr w:type="spellStart"/>
      <w:r w:rsidRPr="0052458C">
        <w:t>awaitable</w:t>
      </w:r>
      <w:proofErr w:type="spellEnd"/>
      <w:r w:rsidRPr="0052458C">
        <w:t xml:space="preserve"> without blocking</w:t>
      </w:r>
    </w:p>
    <w:p w14:paraId="2C6084D6" w14:textId="77777777" w:rsidR="0052458C" w:rsidRPr="0052458C" w:rsidRDefault="0052458C" w:rsidP="0052458C">
      <w:r w:rsidRPr="0052458C">
        <w:t xml:space="preserve">   the current coroutine</w:t>
      </w:r>
    </w:p>
    <w:p w14:paraId="0DD4C596" w14:textId="77777777" w:rsidR="0052458C" w:rsidRPr="0052458C" w:rsidRDefault="0052458C" w:rsidP="0052458C"/>
    <w:p w14:paraId="36ACB5AD" w14:textId="77777777" w:rsidR="0052458C" w:rsidRPr="0052458C" w:rsidRDefault="0052458C" w:rsidP="0052458C">
      <w:r w:rsidRPr="0052458C">
        <w:t>5. Coroutine</w:t>
      </w:r>
    </w:p>
    <w:p w14:paraId="1AC291CE" w14:textId="77777777" w:rsidR="0052458C" w:rsidRPr="0052458C" w:rsidRDefault="0052458C" w:rsidP="0052458C">
      <w:r w:rsidRPr="0052458C">
        <w:t xml:space="preserve">      ↓</w:t>
      </w:r>
    </w:p>
    <w:p w14:paraId="35604B27" w14:textId="77777777" w:rsidR="0052458C" w:rsidRPr="0052458C" w:rsidRDefault="0052458C" w:rsidP="0052458C">
      <w:r w:rsidRPr="0052458C">
        <w:t xml:space="preserve">   Can pause and resume</w:t>
      </w:r>
    </w:p>
    <w:p w14:paraId="4A2FDD4D" w14:textId="77777777" w:rsidR="0052458C" w:rsidRPr="0052458C" w:rsidRDefault="0052458C" w:rsidP="0052458C"/>
    <w:p w14:paraId="2949AD6A" w14:textId="77777777" w:rsidR="0052458C" w:rsidRPr="0052458C" w:rsidRDefault="0052458C" w:rsidP="0052458C">
      <w:r w:rsidRPr="0052458C">
        <w:t>6. Event Loop</w:t>
      </w:r>
    </w:p>
    <w:p w14:paraId="0A8E7834" w14:textId="77777777" w:rsidR="0052458C" w:rsidRPr="0052458C" w:rsidRDefault="0052458C" w:rsidP="0052458C">
      <w:r w:rsidRPr="0052458C">
        <w:t xml:space="preserve">      ↓</w:t>
      </w:r>
    </w:p>
    <w:p w14:paraId="16A61B51" w14:textId="77777777" w:rsidR="0052458C" w:rsidRPr="0052458C" w:rsidRDefault="0052458C" w:rsidP="0052458C">
      <w:r w:rsidRPr="0052458C">
        <w:t xml:space="preserve">   Coordinates asynchronous execution</w:t>
      </w:r>
    </w:p>
    <w:p w14:paraId="7D729D48" w14:textId="77777777" w:rsidR="0052458C" w:rsidRPr="0052458C" w:rsidRDefault="0052458C" w:rsidP="0052458C"/>
    <w:p w14:paraId="3108CF77" w14:textId="77777777" w:rsidR="0052458C" w:rsidRPr="0052458C" w:rsidRDefault="0052458C" w:rsidP="0052458C">
      <w:r w:rsidRPr="0052458C">
        <w:lastRenderedPageBreak/>
        <w:t>7. Async I/O</w:t>
      </w:r>
    </w:p>
    <w:p w14:paraId="3A0BC8E5" w14:textId="77777777" w:rsidR="0052458C" w:rsidRPr="0052458C" w:rsidRDefault="0052458C" w:rsidP="0052458C">
      <w:r w:rsidRPr="0052458C">
        <w:t xml:space="preserve">      ↓</w:t>
      </w:r>
    </w:p>
    <w:p w14:paraId="7126C9A9" w14:textId="77777777" w:rsidR="0052458C" w:rsidRPr="0052458C" w:rsidRDefault="0052458C" w:rsidP="0052458C">
      <w:r w:rsidRPr="0052458C">
        <w:t xml:space="preserve">   Database / HTTP / Network / Messaging</w:t>
      </w:r>
    </w:p>
    <w:p w14:paraId="78135BBE" w14:textId="77777777" w:rsidR="0052458C" w:rsidRPr="0052458C" w:rsidRDefault="0052458C" w:rsidP="0052458C">
      <w:r w:rsidRPr="0052458C">
        <w:t xml:space="preserve">And the most important </w:t>
      </w:r>
      <w:proofErr w:type="spellStart"/>
      <w:r w:rsidRPr="0052458C">
        <w:t>FastAPI</w:t>
      </w:r>
      <w:proofErr w:type="spellEnd"/>
      <w:r w:rsidRPr="0052458C">
        <w:t xml:space="preserve"> rule is:</w:t>
      </w:r>
    </w:p>
    <w:p w14:paraId="19B371E6" w14:textId="77777777" w:rsidR="0052458C" w:rsidRPr="0052458C" w:rsidRDefault="0052458C" w:rsidP="0052458C">
      <w:r w:rsidRPr="0052458C">
        <w:t># Synchronous</w:t>
      </w:r>
    </w:p>
    <w:p w14:paraId="1425515C" w14:textId="77777777" w:rsidR="0052458C" w:rsidRPr="0052458C" w:rsidRDefault="0052458C" w:rsidP="0052458C">
      <w:r w:rsidRPr="0052458C">
        <w:t>@app.get("/students")</w:t>
      </w:r>
    </w:p>
    <w:p w14:paraId="76AEF0DD" w14:textId="77777777" w:rsidR="0052458C" w:rsidRPr="0052458C" w:rsidRDefault="0052458C" w:rsidP="0052458C">
      <w:r w:rsidRPr="0052458C">
        <w:t xml:space="preserve">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305B4233" w14:textId="77777777" w:rsidR="0052458C" w:rsidRPr="0052458C" w:rsidRDefault="0052458C" w:rsidP="0052458C">
      <w:r w:rsidRPr="0052458C">
        <w:t xml:space="preserve">    ...</w:t>
      </w:r>
    </w:p>
    <w:p w14:paraId="3807785E" w14:textId="77777777" w:rsidR="0052458C" w:rsidRPr="0052458C" w:rsidRDefault="0052458C" w:rsidP="0052458C">
      <w:r w:rsidRPr="0052458C">
        <w:t>versus:</w:t>
      </w:r>
    </w:p>
    <w:p w14:paraId="11A17FD3" w14:textId="77777777" w:rsidR="0052458C" w:rsidRPr="0052458C" w:rsidRDefault="0052458C" w:rsidP="0052458C">
      <w:r w:rsidRPr="0052458C">
        <w:t># Asynchronous</w:t>
      </w:r>
    </w:p>
    <w:p w14:paraId="7BB174AD" w14:textId="77777777" w:rsidR="0052458C" w:rsidRPr="0052458C" w:rsidRDefault="0052458C" w:rsidP="0052458C">
      <w:r w:rsidRPr="0052458C">
        <w:t>@app.get("/students")</w:t>
      </w:r>
    </w:p>
    <w:p w14:paraId="61D6056F" w14:textId="77777777" w:rsidR="0052458C" w:rsidRPr="0052458C" w:rsidRDefault="0052458C" w:rsidP="0052458C">
      <w:r w:rsidRPr="0052458C">
        <w:t xml:space="preserve">async def </w:t>
      </w:r>
      <w:proofErr w:type="spellStart"/>
      <w:r w:rsidRPr="0052458C">
        <w:t>get_</w:t>
      </w:r>
      <w:proofErr w:type="gramStart"/>
      <w:r w:rsidRPr="0052458C">
        <w:t>students</w:t>
      </w:r>
      <w:proofErr w:type="spellEnd"/>
      <w:r w:rsidRPr="0052458C">
        <w:t>(</w:t>
      </w:r>
      <w:proofErr w:type="gramEnd"/>
      <w:r w:rsidRPr="0052458C">
        <w:t>):</w:t>
      </w:r>
    </w:p>
    <w:p w14:paraId="6A9B6570" w14:textId="77777777" w:rsidR="0052458C" w:rsidRPr="0052458C" w:rsidRDefault="0052458C" w:rsidP="0052458C">
      <w:r w:rsidRPr="0052458C">
        <w:t xml:space="preserve">    ...</w:t>
      </w:r>
    </w:p>
    <w:p w14:paraId="668F6C07" w14:textId="77777777" w:rsidR="0052458C" w:rsidRPr="0052458C" w:rsidRDefault="0052458C" w:rsidP="0052458C">
      <w:r w:rsidRPr="0052458C">
        <w:rPr>
          <w:b/>
          <w:bCs/>
        </w:rPr>
        <w:t>Don't teach students that async def is automatically "better."</w:t>
      </w:r>
      <w:r w:rsidRPr="0052458C">
        <w:t xml:space="preserve"> Teach them to ask:</w:t>
      </w:r>
    </w:p>
    <w:p w14:paraId="2730296D" w14:textId="77777777" w:rsidR="0052458C" w:rsidRPr="0052458C" w:rsidRDefault="0052458C" w:rsidP="0052458C">
      <w:r w:rsidRPr="0052458C">
        <w:rPr>
          <w:b/>
          <w:bCs/>
        </w:rPr>
        <w:t>"Does this endpoint perform asynchronous I/O or benefit from concurrent waiting?"</w:t>
      </w:r>
    </w:p>
    <w:p w14:paraId="7DB20F1D" w14:textId="77777777" w:rsidR="0052458C" w:rsidRPr="0052458C" w:rsidRDefault="0052458C" w:rsidP="0052458C">
      <w:r w:rsidRPr="0052458C">
        <w:t>If yes, async def and async-compatible libraries are often appropriate. If not, ordinary synchronous code may be simpler and perfectly suitable.</w:t>
      </w:r>
    </w:p>
    <w:p w14:paraId="30553A7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2C50"/>
    <w:multiLevelType w:val="multilevel"/>
    <w:tmpl w:val="54F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D751B"/>
    <w:multiLevelType w:val="multilevel"/>
    <w:tmpl w:val="A70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04295">
    <w:abstractNumId w:val="1"/>
  </w:num>
  <w:num w:numId="2" w16cid:durableId="162804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zNDc2AWJjE0tTIyUdpeDU4uLM/DyQAsNaAJ0C3j4sAAAA"/>
  </w:docVars>
  <w:rsids>
    <w:rsidRoot w:val="00B04103"/>
    <w:rsid w:val="00060191"/>
    <w:rsid w:val="000A39E0"/>
    <w:rsid w:val="00125744"/>
    <w:rsid w:val="002A551D"/>
    <w:rsid w:val="004664C9"/>
    <w:rsid w:val="0052458C"/>
    <w:rsid w:val="008258AA"/>
    <w:rsid w:val="008B6830"/>
    <w:rsid w:val="00B04103"/>
    <w:rsid w:val="00D61103"/>
    <w:rsid w:val="00ED77DB"/>
    <w:rsid w:val="00F33C09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1154"/>
  <w15:chartTrackingRefBased/>
  <w15:docId w15:val="{8A81C4F7-EF39-4554-9FA0-557AB017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45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45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58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3092</Words>
  <Characters>17629</Characters>
  <Application>Microsoft Office Word</Application>
  <DocSecurity>0</DocSecurity>
  <Lines>146</Lines>
  <Paragraphs>41</Paragraphs>
  <ScaleCrop>false</ScaleCrop>
  <Company/>
  <LinksUpToDate>false</LinksUpToDate>
  <CharactersWithSpaces>20680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2026-09-23T06:08:00Z</dcterms:created>
  <dcterms:modified xsi:type="dcterms:W3CDTF">2026-09-23T06:09:00Z</dcterms:modified>
</cp:coreProperties>
</file>