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8E2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Module 13: Middleware in FastAPI</w:t>
      </w:r>
    </w:p>
    <w:p w14:paraId="1FBBD819" w14:textId="77777777" w:rsidR="00AA132C" w:rsidRPr="00AA132C" w:rsidRDefault="00AA132C" w:rsidP="00AA132C">
      <w:r w:rsidRPr="00AA132C">
        <w:t xml:space="preserve">As a Python/FastAPI instructor, I would teach middleware as an </w:t>
      </w:r>
      <w:r w:rsidRPr="00AA132C">
        <w:rPr>
          <w:b/>
          <w:bCs/>
        </w:rPr>
        <w:t>HTTP request/response pipeline concept</w:t>
      </w:r>
      <w:r w:rsidRPr="00AA132C">
        <w:t xml:space="preserve"> first, and then build small middleware examples one by one.</w:t>
      </w:r>
    </w:p>
    <w:p w14:paraId="045DEDB5" w14:textId="77777777" w:rsidR="00AA132C" w:rsidRPr="00AA132C" w:rsidRDefault="00AA132C" w:rsidP="00AA132C">
      <w:r w:rsidRPr="00AA132C">
        <w:pict w14:anchorId="0676A8BE">
          <v:rect id="_x0000_i1439" style="width:0;height:1.5pt" o:hralign="center" o:hrstd="t" o:hr="t" fillcolor="#a0a0a0" stroked="f"/>
        </w:pict>
      </w:r>
    </w:p>
    <w:p w14:paraId="2274FC3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13.1 What is Middleware?</w:t>
      </w:r>
    </w:p>
    <w:p w14:paraId="7CFBA98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Concept</w:t>
      </w:r>
    </w:p>
    <w:p w14:paraId="5DA4B0E8" w14:textId="77777777" w:rsidR="00AA132C" w:rsidRPr="00AA132C" w:rsidRDefault="00AA132C" w:rsidP="00AA132C">
      <w:r w:rsidRPr="00AA132C">
        <w:rPr>
          <w:b/>
          <w:bCs/>
        </w:rPr>
        <w:t>Middleware</w:t>
      </w:r>
      <w:r w:rsidRPr="00AA132C">
        <w:t xml:space="preserve"> is code that runs </w:t>
      </w:r>
      <w:r w:rsidRPr="00AA132C">
        <w:rPr>
          <w:b/>
          <w:bCs/>
        </w:rPr>
        <w:t>between the client and the FastAPI endpoint</w:t>
      </w:r>
      <w:r w:rsidRPr="00AA132C">
        <w:t>.</w:t>
      </w:r>
    </w:p>
    <w:p w14:paraId="1223AC18" w14:textId="77777777" w:rsidR="00AA132C" w:rsidRPr="00AA132C" w:rsidRDefault="00AA132C" w:rsidP="00AA132C">
      <w:r w:rsidRPr="00AA132C">
        <w:t>It can inspect or modify:</w:t>
      </w:r>
    </w:p>
    <w:p w14:paraId="7D8DD933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Incoming requests</w:t>
      </w:r>
    </w:p>
    <w:p w14:paraId="45D27A7B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Outgoing responses</w:t>
      </w:r>
    </w:p>
    <w:p w14:paraId="36B18B63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Headers</w:t>
      </w:r>
    </w:p>
    <w:p w14:paraId="543D3279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Cookies</w:t>
      </w:r>
    </w:p>
    <w:p w14:paraId="4AC6402C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Authentication information</w:t>
      </w:r>
    </w:p>
    <w:p w14:paraId="3298A742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Execution time</w:t>
      </w:r>
    </w:p>
    <w:p w14:paraId="25556F90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Logging information</w:t>
      </w:r>
    </w:p>
    <w:p w14:paraId="59A59FF5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Errors</w:t>
      </w:r>
    </w:p>
    <w:p w14:paraId="41F66022" w14:textId="77777777" w:rsidR="00AA132C" w:rsidRPr="00AA132C" w:rsidRDefault="00AA132C" w:rsidP="00AA132C">
      <w:pPr>
        <w:numPr>
          <w:ilvl w:val="0"/>
          <w:numId w:val="1"/>
        </w:numPr>
      </w:pPr>
      <w:r w:rsidRPr="00AA132C">
        <w:t>CORS behavior</w:t>
      </w:r>
    </w:p>
    <w:p w14:paraId="23D2C1EF" w14:textId="77777777" w:rsidR="00AA132C" w:rsidRPr="00AA132C" w:rsidRDefault="00AA132C" w:rsidP="00AA132C">
      <w:r w:rsidRPr="00AA132C">
        <w:t>The basic flow is:</w:t>
      </w:r>
    </w:p>
    <w:p w14:paraId="6766AF89" w14:textId="77777777" w:rsidR="00AA132C" w:rsidRPr="00AA132C" w:rsidRDefault="00AA132C" w:rsidP="00AA132C">
      <w:r w:rsidRPr="00AA132C">
        <w:t>Client</w:t>
      </w:r>
    </w:p>
    <w:p w14:paraId="69690012" w14:textId="77777777" w:rsidR="00AA132C" w:rsidRPr="00AA132C" w:rsidRDefault="00AA132C" w:rsidP="00AA132C">
      <w:r w:rsidRPr="00AA132C">
        <w:t xml:space="preserve">   |</w:t>
      </w:r>
    </w:p>
    <w:p w14:paraId="7C34A28E" w14:textId="77777777" w:rsidR="00AA132C" w:rsidRPr="00AA132C" w:rsidRDefault="00AA132C" w:rsidP="00AA132C">
      <w:r w:rsidRPr="00AA132C">
        <w:t xml:space="preserve">   | HTTP Request</w:t>
      </w:r>
    </w:p>
    <w:p w14:paraId="0A4D10A2" w14:textId="77777777" w:rsidR="00AA132C" w:rsidRPr="00AA132C" w:rsidRDefault="00AA132C" w:rsidP="00AA132C">
      <w:r w:rsidRPr="00AA132C">
        <w:t xml:space="preserve">   ↓</w:t>
      </w:r>
    </w:p>
    <w:p w14:paraId="4983D1D2" w14:textId="77777777" w:rsidR="00AA132C" w:rsidRPr="00AA132C" w:rsidRDefault="00AA132C" w:rsidP="00AA132C">
      <w:r w:rsidRPr="00AA132C">
        <w:t>Middleware</w:t>
      </w:r>
    </w:p>
    <w:p w14:paraId="61153D41" w14:textId="77777777" w:rsidR="00AA132C" w:rsidRPr="00AA132C" w:rsidRDefault="00AA132C" w:rsidP="00AA132C">
      <w:r w:rsidRPr="00AA132C">
        <w:t xml:space="preserve">   |</w:t>
      </w:r>
    </w:p>
    <w:p w14:paraId="06DBC9E6" w14:textId="77777777" w:rsidR="00AA132C" w:rsidRPr="00AA132C" w:rsidRDefault="00AA132C" w:rsidP="00AA132C">
      <w:r w:rsidRPr="00AA132C">
        <w:t xml:space="preserve">   ↓</w:t>
      </w:r>
    </w:p>
    <w:p w14:paraId="38DD2385" w14:textId="77777777" w:rsidR="00AA132C" w:rsidRPr="00AA132C" w:rsidRDefault="00AA132C" w:rsidP="00AA132C">
      <w:r w:rsidRPr="00AA132C">
        <w:t>FastAPI Application</w:t>
      </w:r>
    </w:p>
    <w:p w14:paraId="16A86A2E" w14:textId="77777777" w:rsidR="00AA132C" w:rsidRPr="00AA132C" w:rsidRDefault="00AA132C" w:rsidP="00AA132C">
      <w:r w:rsidRPr="00AA132C">
        <w:lastRenderedPageBreak/>
        <w:t xml:space="preserve">   |</w:t>
      </w:r>
    </w:p>
    <w:p w14:paraId="55FE176A" w14:textId="77777777" w:rsidR="00AA132C" w:rsidRPr="00AA132C" w:rsidRDefault="00AA132C" w:rsidP="00AA132C">
      <w:r w:rsidRPr="00AA132C">
        <w:t xml:space="preserve">   ↓</w:t>
      </w:r>
    </w:p>
    <w:p w14:paraId="0FD519E6" w14:textId="77777777" w:rsidR="00AA132C" w:rsidRPr="00AA132C" w:rsidRDefault="00AA132C" w:rsidP="00AA132C">
      <w:r w:rsidRPr="00AA132C">
        <w:t>Route / Endpoint</w:t>
      </w:r>
    </w:p>
    <w:p w14:paraId="7D4F3E9A" w14:textId="77777777" w:rsidR="00AA132C" w:rsidRPr="00AA132C" w:rsidRDefault="00AA132C" w:rsidP="00AA132C">
      <w:r w:rsidRPr="00AA132C">
        <w:t xml:space="preserve">   |</w:t>
      </w:r>
    </w:p>
    <w:p w14:paraId="6421A709" w14:textId="77777777" w:rsidR="00AA132C" w:rsidRPr="00AA132C" w:rsidRDefault="00AA132C" w:rsidP="00AA132C">
      <w:r w:rsidRPr="00AA132C">
        <w:t xml:space="preserve">   ↓</w:t>
      </w:r>
    </w:p>
    <w:p w14:paraId="7A11DF4E" w14:textId="77777777" w:rsidR="00AA132C" w:rsidRPr="00AA132C" w:rsidRDefault="00AA132C" w:rsidP="00AA132C">
      <w:r w:rsidRPr="00AA132C">
        <w:t>Middleware</w:t>
      </w:r>
    </w:p>
    <w:p w14:paraId="1AB0A7C7" w14:textId="77777777" w:rsidR="00AA132C" w:rsidRPr="00AA132C" w:rsidRDefault="00AA132C" w:rsidP="00AA132C">
      <w:r w:rsidRPr="00AA132C">
        <w:t xml:space="preserve">   |</w:t>
      </w:r>
    </w:p>
    <w:p w14:paraId="06213B43" w14:textId="77777777" w:rsidR="00AA132C" w:rsidRPr="00AA132C" w:rsidRDefault="00AA132C" w:rsidP="00AA132C">
      <w:r w:rsidRPr="00AA132C">
        <w:t xml:space="preserve">   | HTTP Response</w:t>
      </w:r>
    </w:p>
    <w:p w14:paraId="43EB3522" w14:textId="77777777" w:rsidR="00AA132C" w:rsidRPr="00AA132C" w:rsidRDefault="00AA132C" w:rsidP="00AA132C">
      <w:r w:rsidRPr="00AA132C">
        <w:t xml:space="preserve">   ↓</w:t>
      </w:r>
    </w:p>
    <w:p w14:paraId="3162313E" w14:textId="77777777" w:rsidR="00AA132C" w:rsidRPr="00AA132C" w:rsidRDefault="00AA132C" w:rsidP="00AA132C">
      <w:r w:rsidRPr="00AA132C">
        <w:t>Client</w:t>
      </w:r>
    </w:p>
    <w:p w14:paraId="1F07F3D6" w14:textId="77777777" w:rsidR="00AA132C" w:rsidRPr="00AA132C" w:rsidRDefault="00AA132C" w:rsidP="00AA132C">
      <w:r w:rsidRPr="00AA132C">
        <w:t>Middleware can therefore execute code:</w:t>
      </w:r>
    </w:p>
    <w:p w14:paraId="0F222A3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Before the endpoint</w:t>
      </w:r>
    </w:p>
    <w:p w14:paraId="2CB95E49" w14:textId="77777777" w:rsidR="00AA132C" w:rsidRPr="00AA132C" w:rsidRDefault="00AA132C" w:rsidP="00AA132C">
      <w:r w:rsidRPr="00AA132C">
        <w:t>Request</w:t>
      </w:r>
    </w:p>
    <w:p w14:paraId="5E62F11B" w14:textId="77777777" w:rsidR="00AA132C" w:rsidRPr="00AA132C" w:rsidRDefault="00AA132C" w:rsidP="00AA132C">
      <w:r w:rsidRPr="00AA132C">
        <w:t xml:space="preserve">   ↓</w:t>
      </w:r>
    </w:p>
    <w:p w14:paraId="14C889CE" w14:textId="77777777" w:rsidR="00AA132C" w:rsidRPr="00AA132C" w:rsidRDefault="00AA132C" w:rsidP="00AA132C">
      <w:r w:rsidRPr="00AA132C">
        <w:t>Middleware</w:t>
      </w:r>
    </w:p>
    <w:p w14:paraId="6C5B5403" w14:textId="77777777" w:rsidR="00AA132C" w:rsidRPr="00AA132C" w:rsidRDefault="00AA132C" w:rsidP="00AA132C">
      <w:r w:rsidRPr="00AA132C">
        <w:t xml:space="preserve">   ↓</w:t>
      </w:r>
    </w:p>
    <w:p w14:paraId="06B2EF6E" w14:textId="77777777" w:rsidR="00AA132C" w:rsidRPr="00AA132C" w:rsidRDefault="00AA132C" w:rsidP="00AA132C">
      <w:r w:rsidRPr="00AA132C">
        <w:t>Endpoint</w:t>
      </w:r>
    </w:p>
    <w:p w14:paraId="1997F7A6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After the endpoint</w:t>
      </w:r>
    </w:p>
    <w:p w14:paraId="760466FB" w14:textId="77777777" w:rsidR="00AA132C" w:rsidRPr="00AA132C" w:rsidRDefault="00AA132C" w:rsidP="00AA132C">
      <w:r w:rsidRPr="00AA132C">
        <w:t>Endpoint</w:t>
      </w:r>
    </w:p>
    <w:p w14:paraId="21EF968F" w14:textId="77777777" w:rsidR="00AA132C" w:rsidRPr="00AA132C" w:rsidRDefault="00AA132C" w:rsidP="00AA132C">
      <w:r w:rsidRPr="00AA132C">
        <w:t xml:space="preserve">   ↓</w:t>
      </w:r>
    </w:p>
    <w:p w14:paraId="7F6FAAA9" w14:textId="77777777" w:rsidR="00AA132C" w:rsidRPr="00AA132C" w:rsidRDefault="00AA132C" w:rsidP="00AA132C">
      <w:r w:rsidRPr="00AA132C">
        <w:t>Middleware</w:t>
      </w:r>
    </w:p>
    <w:p w14:paraId="79F316DE" w14:textId="77777777" w:rsidR="00AA132C" w:rsidRPr="00AA132C" w:rsidRDefault="00AA132C" w:rsidP="00AA132C">
      <w:r w:rsidRPr="00AA132C">
        <w:t xml:space="preserve">   ↓</w:t>
      </w:r>
    </w:p>
    <w:p w14:paraId="7DC13E0D" w14:textId="77777777" w:rsidR="00AA132C" w:rsidRPr="00AA132C" w:rsidRDefault="00AA132C" w:rsidP="00AA132C">
      <w:r w:rsidRPr="00AA132C">
        <w:t>Response</w:t>
      </w:r>
    </w:p>
    <w:p w14:paraId="79767F37" w14:textId="77777777" w:rsidR="00AA132C" w:rsidRPr="00AA132C" w:rsidRDefault="00AA132C" w:rsidP="00AA132C">
      <w:r w:rsidRPr="00AA132C">
        <w:pict w14:anchorId="11343088">
          <v:rect id="_x0000_i1440" style="width:0;height:1.5pt" o:hralign="center" o:hrstd="t" o:hr="t" fillcolor="#a0a0a0" stroked="f"/>
        </w:pict>
      </w:r>
    </w:p>
    <w:p w14:paraId="51FB62F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13.2 Request Pipeline</w:t>
      </w:r>
    </w:p>
    <w:p w14:paraId="341116B8" w14:textId="77777777" w:rsidR="00AA132C" w:rsidRPr="00AA132C" w:rsidRDefault="00AA132C" w:rsidP="00AA132C">
      <w:r w:rsidRPr="00AA132C">
        <w:t>A request pipeline is the sequence through which an HTTP request travels.</w:t>
      </w:r>
    </w:p>
    <w:p w14:paraId="0EA15B07" w14:textId="77777777" w:rsidR="00AA132C" w:rsidRPr="00AA132C" w:rsidRDefault="00AA132C" w:rsidP="00AA132C">
      <w:r w:rsidRPr="00AA132C">
        <w:lastRenderedPageBreak/>
        <w:t>For example:</w:t>
      </w:r>
    </w:p>
    <w:p w14:paraId="5F2DC846" w14:textId="77777777" w:rsidR="00AA132C" w:rsidRPr="00AA132C" w:rsidRDefault="00AA132C" w:rsidP="00AA132C">
      <w:r w:rsidRPr="00AA132C">
        <w:t>Client</w:t>
      </w:r>
    </w:p>
    <w:p w14:paraId="7A691020" w14:textId="77777777" w:rsidR="00AA132C" w:rsidRPr="00AA132C" w:rsidRDefault="00AA132C" w:rsidP="00AA132C">
      <w:r w:rsidRPr="00AA132C">
        <w:t xml:space="preserve">  ↓</w:t>
      </w:r>
    </w:p>
    <w:p w14:paraId="2B9C8EA4" w14:textId="77777777" w:rsidR="00AA132C" w:rsidRPr="00AA132C" w:rsidRDefault="00AA132C" w:rsidP="00AA132C">
      <w:r w:rsidRPr="00AA132C">
        <w:t>CORS Middleware</w:t>
      </w:r>
    </w:p>
    <w:p w14:paraId="3018FC86" w14:textId="77777777" w:rsidR="00AA132C" w:rsidRPr="00AA132C" w:rsidRDefault="00AA132C" w:rsidP="00AA132C">
      <w:r w:rsidRPr="00AA132C">
        <w:t xml:space="preserve">  ↓</w:t>
      </w:r>
    </w:p>
    <w:p w14:paraId="499C7D71" w14:textId="77777777" w:rsidR="00AA132C" w:rsidRPr="00AA132C" w:rsidRDefault="00AA132C" w:rsidP="00AA132C">
      <w:r w:rsidRPr="00AA132C">
        <w:t>Logging Middleware</w:t>
      </w:r>
    </w:p>
    <w:p w14:paraId="13852CF3" w14:textId="77777777" w:rsidR="00AA132C" w:rsidRPr="00AA132C" w:rsidRDefault="00AA132C" w:rsidP="00AA132C">
      <w:r w:rsidRPr="00AA132C">
        <w:t xml:space="preserve">  ↓</w:t>
      </w:r>
    </w:p>
    <w:p w14:paraId="771A1208" w14:textId="77777777" w:rsidR="00AA132C" w:rsidRPr="00AA132C" w:rsidRDefault="00AA132C" w:rsidP="00AA132C">
      <w:r w:rsidRPr="00AA132C">
        <w:t>Authentication Middleware</w:t>
      </w:r>
    </w:p>
    <w:p w14:paraId="3E32C01B" w14:textId="77777777" w:rsidR="00AA132C" w:rsidRPr="00AA132C" w:rsidRDefault="00AA132C" w:rsidP="00AA132C">
      <w:r w:rsidRPr="00AA132C">
        <w:t xml:space="preserve">  ↓</w:t>
      </w:r>
    </w:p>
    <w:p w14:paraId="3C00A7BF" w14:textId="77777777" w:rsidR="00AA132C" w:rsidRPr="00AA132C" w:rsidRDefault="00AA132C" w:rsidP="00AA132C">
      <w:r w:rsidRPr="00AA132C">
        <w:t>Timing Middleware</w:t>
      </w:r>
    </w:p>
    <w:p w14:paraId="00301F5C" w14:textId="77777777" w:rsidR="00AA132C" w:rsidRPr="00AA132C" w:rsidRDefault="00AA132C" w:rsidP="00AA132C">
      <w:r w:rsidRPr="00AA132C">
        <w:t xml:space="preserve">  ↓</w:t>
      </w:r>
    </w:p>
    <w:p w14:paraId="512FBF26" w14:textId="77777777" w:rsidR="00AA132C" w:rsidRPr="00AA132C" w:rsidRDefault="00AA132C" w:rsidP="00AA132C">
      <w:r w:rsidRPr="00AA132C">
        <w:t>FastAPI Route</w:t>
      </w:r>
    </w:p>
    <w:p w14:paraId="2FC4ED86" w14:textId="77777777" w:rsidR="00AA132C" w:rsidRPr="00AA132C" w:rsidRDefault="00AA132C" w:rsidP="00AA132C">
      <w:r w:rsidRPr="00AA132C">
        <w:t xml:space="preserve">  ↓</w:t>
      </w:r>
    </w:p>
    <w:p w14:paraId="30D8F1F1" w14:textId="77777777" w:rsidR="00AA132C" w:rsidRPr="00AA132C" w:rsidRDefault="00AA132C" w:rsidP="00AA132C">
      <w:r w:rsidRPr="00AA132C">
        <w:t>Response</w:t>
      </w:r>
    </w:p>
    <w:p w14:paraId="0DC6703D" w14:textId="77777777" w:rsidR="00AA132C" w:rsidRPr="00AA132C" w:rsidRDefault="00AA132C" w:rsidP="00AA132C">
      <w:r w:rsidRPr="00AA132C">
        <w:t xml:space="preserve">  ↑</w:t>
      </w:r>
    </w:p>
    <w:p w14:paraId="10CC84CB" w14:textId="77777777" w:rsidR="00AA132C" w:rsidRPr="00AA132C" w:rsidRDefault="00AA132C" w:rsidP="00AA132C">
      <w:r w:rsidRPr="00AA132C">
        <w:t>Timing Middleware</w:t>
      </w:r>
    </w:p>
    <w:p w14:paraId="110F0ECE" w14:textId="77777777" w:rsidR="00AA132C" w:rsidRPr="00AA132C" w:rsidRDefault="00AA132C" w:rsidP="00AA132C">
      <w:r w:rsidRPr="00AA132C">
        <w:t xml:space="preserve">  ↑</w:t>
      </w:r>
    </w:p>
    <w:p w14:paraId="09B7AB03" w14:textId="77777777" w:rsidR="00AA132C" w:rsidRPr="00AA132C" w:rsidRDefault="00AA132C" w:rsidP="00AA132C">
      <w:r w:rsidRPr="00AA132C">
        <w:t>Authentication Middleware</w:t>
      </w:r>
    </w:p>
    <w:p w14:paraId="66285214" w14:textId="77777777" w:rsidR="00AA132C" w:rsidRPr="00AA132C" w:rsidRDefault="00AA132C" w:rsidP="00AA132C">
      <w:r w:rsidRPr="00AA132C">
        <w:t xml:space="preserve">  ↑</w:t>
      </w:r>
    </w:p>
    <w:p w14:paraId="33E1A7C0" w14:textId="77777777" w:rsidR="00AA132C" w:rsidRPr="00AA132C" w:rsidRDefault="00AA132C" w:rsidP="00AA132C">
      <w:r w:rsidRPr="00AA132C">
        <w:t>Logging Middleware</w:t>
      </w:r>
    </w:p>
    <w:p w14:paraId="72ED4C76" w14:textId="77777777" w:rsidR="00AA132C" w:rsidRPr="00AA132C" w:rsidRDefault="00AA132C" w:rsidP="00AA132C">
      <w:r w:rsidRPr="00AA132C">
        <w:t xml:space="preserve">  ↑</w:t>
      </w:r>
    </w:p>
    <w:p w14:paraId="149B314C" w14:textId="77777777" w:rsidR="00AA132C" w:rsidRPr="00AA132C" w:rsidRDefault="00AA132C" w:rsidP="00AA132C">
      <w:r w:rsidRPr="00AA132C">
        <w:t>CORS Middleware</w:t>
      </w:r>
    </w:p>
    <w:p w14:paraId="20BEEFC7" w14:textId="77777777" w:rsidR="00AA132C" w:rsidRPr="00AA132C" w:rsidRDefault="00AA132C" w:rsidP="00AA132C">
      <w:r w:rsidRPr="00AA132C">
        <w:t xml:space="preserve">  ↑</w:t>
      </w:r>
    </w:p>
    <w:p w14:paraId="58015D7D" w14:textId="77777777" w:rsidR="00AA132C" w:rsidRPr="00AA132C" w:rsidRDefault="00AA132C" w:rsidP="00AA132C">
      <w:r w:rsidRPr="00AA132C">
        <w:t>Client</w:t>
      </w:r>
    </w:p>
    <w:p w14:paraId="476C6717" w14:textId="77777777" w:rsidR="00AA132C" w:rsidRPr="00AA132C" w:rsidRDefault="00AA132C" w:rsidP="00AA132C">
      <w:r w:rsidRPr="00AA132C">
        <w:t xml:space="preserve">This is important because middleware is generally executed in a </w:t>
      </w:r>
      <w:r w:rsidRPr="00AA132C">
        <w:rPr>
          <w:b/>
          <w:bCs/>
        </w:rPr>
        <w:t>chain</w:t>
      </w:r>
      <w:r w:rsidRPr="00AA132C">
        <w:t>.</w:t>
      </w:r>
    </w:p>
    <w:p w14:paraId="24BBBFAA" w14:textId="77777777" w:rsidR="00AA132C" w:rsidRPr="00AA132C" w:rsidRDefault="00AA132C" w:rsidP="00AA132C">
      <w:r w:rsidRPr="00AA132C">
        <w:pict w14:anchorId="1A368B07">
          <v:rect id="_x0000_i1441" style="width:0;height:1.5pt" o:hralign="center" o:hrstd="t" o:hr="t" fillcolor="#a0a0a0" stroked="f"/>
        </w:pict>
      </w:r>
    </w:p>
    <w:p w14:paraId="51B49C3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Simple Example</w:t>
      </w:r>
    </w:p>
    <w:p w14:paraId="18DA0AC7" w14:textId="77777777" w:rsidR="00AA132C" w:rsidRPr="00AA132C" w:rsidRDefault="00AA132C" w:rsidP="00AA132C">
      <w:r w:rsidRPr="00AA132C">
        <w:t>Suppose we have:</w:t>
      </w:r>
    </w:p>
    <w:p w14:paraId="7FDC467C" w14:textId="77777777" w:rsidR="00AA132C" w:rsidRPr="00AA132C" w:rsidRDefault="00AA132C" w:rsidP="00AA132C">
      <w:r w:rsidRPr="00AA132C">
        <w:t>@app.get("/products")</w:t>
      </w:r>
    </w:p>
    <w:p w14:paraId="40890D37" w14:textId="77777777" w:rsidR="00AA132C" w:rsidRPr="00AA132C" w:rsidRDefault="00AA132C" w:rsidP="00AA132C">
      <w:r w:rsidRPr="00AA132C">
        <w:t>def get_products():</w:t>
      </w:r>
    </w:p>
    <w:p w14:paraId="64CCCEB8" w14:textId="77777777" w:rsidR="00AA132C" w:rsidRPr="00AA132C" w:rsidRDefault="00AA132C" w:rsidP="00AA132C">
      <w:r w:rsidRPr="00AA132C">
        <w:t xml:space="preserve">    return {</w:t>
      </w:r>
    </w:p>
    <w:p w14:paraId="20235D96" w14:textId="77777777" w:rsidR="00AA132C" w:rsidRPr="00AA132C" w:rsidRDefault="00AA132C" w:rsidP="00AA132C">
      <w:r w:rsidRPr="00AA132C">
        <w:t xml:space="preserve">        "message": "Products returned"</w:t>
      </w:r>
    </w:p>
    <w:p w14:paraId="07C9F6D2" w14:textId="77777777" w:rsidR="00AA132C" w:rsidRPr="00AA132C" w:rsidRDefault="00AA132C" w:rsidP="00AA132C">
      <w:r w:rsidRPr="00AA132C">
        <w:t xml:space="preserve">    }</w:t>
      </w:r>
    </w:p>
    <w:p w14:paraId="6A0E9A06" w14:textId="77777777" w:rsidR="00AA132C" w:rsidRPr="00AA132C" w:rsidRDefault="00AA132C" w:rsidP="00AA132C">
      <w:r w:rsidRPr="00AA132C">
        <w:t>Without middleware:</w:t>
      </w:r>
    </w:p>
    <w:p w14:paraId="4D37B9D0" w14:textId="77777777" w:rsidR="00AA132C" w:rsidRPr="00AA132C" w:rsidRDefault="00AA132C" w:rsidP="00AA132C">
      <w:r w:rsidRPr="00AA132C">
        <w:t>Client</w:t>
      </w:r>
    </w:p>
    <w:p w14:paraId="6DE02E09" w14:textId="77777777" w:rsidR="00AA132C" w:rsidRPr="00AA132C" w:rsidRDefault="00AA132C" w:rsidP="00AA132C">
      <w:r w:rsidRPr="00AA132C">
        <w:t xml:space="preserve">   ↓</w:t>
      </w:r>
    </w:p>
    <w:p w14:paraId="4C53086E" w14:textId="77777777" w:rsidR="00AA132C" w:rsidRPr="00AA132C" w:rsidRDefault="00AA132C" w:rsidP="00AA132C">
      <w:r w:rsidRPr="00AA132C">
        <w:t>/products</w:t>
      </w:r>
    </w:p>
    <w:p w14:paraId="287732DD" w14:textId="77777777" w:rsidR="00AA132C" w:rsidRPr="00AA132C" w:rsidRDefault="00AA132C" w:rsidP="00AA132C">
      <w:r w:rsidRPr="00AA132C">
        <w:t xml:space="preserve">   ↓</w:t>
      </w:r>
    </w:p>
    <w:p w14:paraId="7FE70606" w14:textId="77777777" w:rsidR="00AA132C" w:rsidRPr="00AA132C" w:rsidRDefault="00AA132C" w:rsidP="00AA132C">
      <w:r w:rsidRPr="00AA132C">
        <w:t>get_products()</w:t>
      </w:r>
    </w:p>
    <w:p w14:paraId="5CDF07CB" w14:textId="77777777" w:rsidR="00AA132C" w:rsidRPr="00AA132C" w:rsidRDefault="00AA132C" w:rsidP="00AA132C">
      <w:r w:rsidRPr="00AA132C">
        <w:t xml:space="preserve">   ↓</w:t>
      </w:r>
    </w:p>
    <w:p w14:paraId="733ADB13" w14:textId="77777777" w:rsidR="00AA132C" w:rsidRPr="00AA132C" w:rsidRDefault="00AA132C" w:rsidP="00AA132C">
      <w:r w:rsidRPr="00AA132C">
        <w:t>Response</w:t>
      </w:r>
    </w:p>
    <w:p w14:paraId="33F34A0F" w14:textId="77777777" w:rsidR="00AA132C" w:rsidRPr="00AA132C" w:rsidRDefault="00AA132C" w:rsidP="00AA132C">
      <w:r w:rsidRPr="00AA132C">
        <w:t>With middleware:</w:t>
      </w:r>
    </w:p>
    <w:p w14:paraId="176CF97E" w14:textId="77777777" w:rsidR="00AA132C" w:rsidRPr="00AA132C" w:rsidRDefault="00AA132C" w:rsidP="00AA132C">
      <w:r w:rsidRPr="00AA132C">
        <w:t>Client</w:t>
      </w:r>
    </w:p>
    <w:p w14:paraId="4AAC1AA8" w14:textId="77777777" w:rsidR="00AA132C" w:rsidRPr="00AA132C" w:rsidRDefault="00AA132C" w:rsidP="00AA132C">
      <w:r w:rsidRPr="00AA132C">
        <w:t xml:space="preserve">   ↓</w:t>
      </w:r>
    </w:p>
    <w:p w14:paraId="47878E99" w14:textId="77777777" w:rsidR="00AA132C" w:rsidRPr="00AA132C" w:rsidRDefault="00AA132C" w:rsidP="00AA132C">
      <w:r w:rsidRPr="00AA132C">
        <w:t>Middleware</w:t>
      </w:r>
    </w:p>
    <w:p w14:paraId="36766F2E" w14:textId="77777777" w:rsidR="00AA132C" w:rsidRPr="00AA132C" w:rsidRDefault="00AA132C" w:rsidP="00AA132C">
      <w:r w:rsidRPr="00AA132C">
        <w:t xml:space="preserve">   ↓</w:t>
      </w:r>
    </w:p>
    <w:p w14:paraId="78940B41" w14:textId="77777777" w:rsidR="00AA132C" w:rsidRPr="00AA132C" w:rsidRDefault="00AA132C" w:rsidP="00AA132C">
      <w:r w:rsidRPr="00AA132C">
        <w:t>get_products()</w:t>
      </w:r>
    </w:p>
    <w:p w14:paraId="6280AAC2" w14:textId="77777777" w:rsidR="00AA132C" w:rsidRPr="00AA132C" w:rsidRDefault="00AA132C" w:rsidP="00AA132C">
      <w:r w:rsidRPr="00AA132C">
        <w:t xml:space="preserve">   ↓</w:t>
      </w:r>
    </w:p>
    <w:p w14:paraId="7D23AEE9" w14:textId="77777777" w:rsidR="00AA132C" w:rsidRPr="00AA132C" w:rsidRDefault="00AA132C" w:rsidP="00AA132C">
      <w:r w:rsidRPr="00AA132C">
        <w:t>Middleware</w:t>
      </w:r>
    </w:p>
    <w:p w14:paraId="5CFA2A10" w14:textId="77777777" w:rsidR="00AA132C" w:rsidRPr="00AA132C" w:rsidRDefault="00AA132C" w:rsidP="00AA132C">
      <w:r w:rsidRPr="00AA132C">
        <w:t xml:space="preserve">   ↓</w:t>
      </w:r>
    </w:p>
    <w:p w14:paraId="042C86C0" w14:textId="77777777" w:rsidR="00AA132C" w:rsidRPr="00AA132C" w:rsidRDefault="00AA132C" w:rsidP="00AA132C">
      <w:r w:rsidRPr="00AA132C">
        <w:t>Client</w:t>
      </w:r>
    </w:p>
    <w:p w14:paraId="3B3A2C8C" w14:textId="77777777" w:rsidR="00AA132C" w:rsidRPr="00AA132C" w:rsidRDefault="00AA132C" w:rsidP="00AA132C">
      <w:r w:rsidRPr="00AA132C">
        <w:t xml:space="preserve">The middleware can perform operations both </w:t>
      </w:r>
      <w:r w:rsidRPr="00AA132C">
        <w:rPr>
          <w:b/>
          <w:bCs/>
        </w:rPr>
        <w:t>before and after</w:t>
      </w:r>
      <w:r w:rsidRPr="00AA132C">
        <w:t xml:space="preserve"> call_next().</w:t>
      </w:r>
    </w:p>
    <w:p w14:paraId="41CBC48F" w14:textId="77777777" w:rsidR="00AA132C" w:rsidRPr="00AA132C" w:rsidRDefault="00AA132C" w:rsidP="00AA132C">
      <w:r w:rsidRPr="00AA132C">
        <w:lastRenderedPageBreak/>
        <w:pict w14:anchorId="3980592B">
          <v:rect id="_x0000_i1442" style="width:0;height:1.5pt" o:hralign="center" o:hrstd="t" o:hr="t" fillcolor="#a0a0a0" stroked="f"/>
        </w:pict>
      </w:r>
    </w:p>
    <w:p w14:paraId="414089A6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13.3 Custom Middleware</w:t>
      </w:r>
    </w:p>
    <w:p w14:paraId="63ED8E21" w14:textId="77777777" w:rsidR="00AA132C" w:rsidRPr="00AA132C" w:rsidRDefault="00AA132C" w:rsidP="00AA132C">
      <w:r w:rsidRPr="00AA132C">
        <w:t>FastAPI provides a convenient way to create middleware using:</w:t>
      </w:r>
    </w:p>
    <w:p w14:paraId="2B726640" w14:textId="77777777" w:rsidR="00AA132C" w:rsidRPr="00AA132C" w:rsidRDefault="00AA132C" w:rsidP="00AA132C">
      <w:r w:rsidRPr="00AA132C">
        <w:t>@app.middleware("http")</w:t>
      </w:r>
    </w:p>
    <w:p w14:paraId="5EC96C0E" w14:textId="77777777" w:rsidR="00AA132C" w:rsidRPr="00AA132C" w:rsidRDefault="00AA132C" w:rsidP="00AA132C">
      <w:r w:rsidRPr="00AA132C">
        <w:t>The basic structure is:</w:t>
      </w:r>
    </w:p>
    <w:p w14:paraId="704347E0" w14:textId="77777777" w:rsidR="00AA132C" w:rsidRPr="00AA132C" w:rsidRDefault="00AA132C" w:rsidP="00AA132C">
      <w:r w:rsidRPr="00AA132C">
        <w:t>@app.middleware("http")</w:t>
      </w:r>
    </w:p>
    <w:p w14:paraId="602940B4" w14:textId="77777777" w:rsidR="00AA132C" w:rsidRPr="00AA132C" w:rsidRDefault="00AA132C" w:rsidP="00AA132C">
      <w:r w:rsidRPr="00AA132C">
        <w:t>async def my_middleware(request: Request, call_next):</w:t>
      </w:r>
    </w:p>
    <w:p w14:paraId="29A41BA0" w14:textId="77777777" w:rsidR="00AA132C" w:rsidRPr="00AA132C" w:rsidRDefault="00AA132C" w:rsidP="00AA132C"/>
    <w:p w14:paraId="17C481A0" w14:textId="77777777" w:rsidR="00AA132C" w:rsidRPr="00AA132C" w:rsidRDefault="00AA132C" w:rsidP="00AA132C">
      <w:r w:rsidRPr="00AA132C">
        <w:t xml:space="preserve">    # Before request</w:t>
      </w:r>
    </w:p>
    <w:p w14:paraId="68AD88F3" w14:textId="77777777" w:rsidR="00AA132C" w:rsidRPr="00AA132C" w:rsidRDefault="00AA132C" w:rsidP="00AA132C"/>
    <w:p w14:paraId="646BCA76" w14:textId="77777777" w:rsidR="00AA132C" w:rsidRPr="00AA132C" w:rsidRDefault="00AA132C" w:rsidP="00AA132C">
      <w:r w:rsidRPr="00AA132C">
        <w:t xml:space="preserve">    response = await call_next(request)</w:t>
      </w:r>
    </w:p>
    <w:p w14:paraId="1642F832" w14:textId="77777777" w:rsidR="00AA132C" w:rsidRPr="00AA132C" w:rsidRDefault="00AA132C" w:rsidP="00AA132C"/>
    <w:p w14:paraId="22385C26" w14:textId="77777777" w:rsidR="00AA132C" w:rsidRPr="00AA132C" w:rsidRDefault="00AA132C" w:rsidP="00AA132C">
      <w:r w:rsidRPr="00AA132C">
        <w:t xml:space="preserve">    # After request</w:t>
      </w:r>
    </w:p>
    <w:p w14:paraId="6733EA4E" w14:textId="77777777" w:rsidR="00AA132C" w:rsidRPr="00AA132C" w:rsidRDefault="00AA132C" w:rsidP="00AA132C"/>
    <w:p w14:paraId="4DB09DA2" w14:textId="77777777" w:rsidR="00AA132C" w:rsidRPr="00AA132C" w:rsidRDefault="00AA132C" w:rsidP="00AA132C">
      <w:r w:rsidRPr="00AA132C">
        <w:t xml:space="preserve">    return response</w:t>
      </w:r>
    </w:p>
    <w:p w14:paraId="0B9C2DE4" w14:textId="77777777" w:rsidR="00AA132C" w:rsidRPr="00AA132C" w:rsidRDefault="00AA132C" w:rsidP="00AA132C">
      <w:r w:rsidRPr="00AA132C">
        <w:t>We need:</w:t>
      </w:r>
    </w:p>
    <w:p w14:paraId="019935BC" w14:textId="77777777" w:rsidR="00AA132C" w:rsidRPr="00AA132C" w:rsidRDefault="00AA132C" w:rsidP="00AA132C">
      <w:r w:rsidRPr="00AA132C">
        <w:t>from fastapi import FastAPI, Request</w:t>
      </w:r>
    </w:p>
    <w:p w14:paraId="6DAF1FB9" w14:textId="77777777" w:rsidR="00AA132C" w:rsidRPr="00AA132C" w:rsidRDefault="00AA132C" w:rsidP="00AA132C">
      <w:r w:rsidRPr="00AA132C">
        <w:pict w14:anchorId="0BE9A75B">
          <v:rect id="_x0000_i1443" style="width:0;height:1.5pt" o:hralign="center" o:hrstd="t" o:hr="t" fillcolor="#a0a0a0" stroked="f"/>
        </w:pict>
      </w:r>
    </w:p>
    <w:p w14:paraId="7260DF6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1: Simple Custom Middleware</w:t>
      </w:r>
    </w:p>
    <w:p w14:paraId="0967B768" w14:textId="77777777" w:rsidR="00AA132C" w:rsidRPr="00AA132C" w:rsidRDefault="00AA132C" w:rsidP="00AA132C">
      <w:r w:rsidRPr="00AA132C">
        <w:t>Create:</w:t>
      </w:r>
    </w:p>
    <w:p w14:paraId="6AF3D8C9" w14:textId="77777777" w:rsidR="00AA132C" w:rsidRPr="00AA132C" w:rsidRDefault="00AA132C" w:rsidP="00AA132C">
      <w:r w:rsidRPr="00AA132C">
        <w:t>middleware_demo/</w:t>
      </w:r>
    </w:p>
    <w:p w14:paraId="27D08637" w14:textId="77777777" w:rsidR="00AA132C" w:rsidRPr="00AA132C" w:rsidRDefault="00AA132C" w:rsidP="00AA132C">
      <w:r w:rsidRPr="00AA132C">
        <w:t>│</w:t>
      </w:r>
    </w:p>
    <w:p w14:paraId="05B9B4BD" w14:textId="77777777" w:rsidR="00AA132C" w:rsidRPr="00AA132C" w:rsidRDefault="00AA132C" w:rsidP="00AA132C">
      <w:r w:rsidRPr="00AA132C">
        <w:t>└── main.py</w:t>
      </w:r>
    </w:p>
    <w:p w14:paraId="4057787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main.py</w:t>
      </w:r>
    </w:p>
    <w:p w14:paraId="76B499AF" w14:textId="77777777" w:rsidR="00AA132C" w:rsidRPr="00AA132C" w:rsidRDefault="00AA132C" w:rsidP="00AA132C">
      <w:r w:rsidRPr="00AA132C">
        <w:t>from fastapi import FastAPI, Request</w:t>
      </w:r>
    </w:p>
    <w:p w14:paraId="0978BA7A" w14:textId="77777777" w:rsidR="00AA132C" w:rsidRPr="00AA132C" w:rsidRDefault="00AA132C" w:rsidP="00AA132C"/>
    <w:p w14:paraId="77967D02" w14:textId="77777777" w:rsidR="00AA132C" w:rsidRPr="00AA132C" w:rsidRDefault="00AA132C" w:rsidP="00AA132C">
      <w:r w:rsidRPr="00AA132C">
        <w:lastRenderedPageBreak/>
        <w:t>app = FastAPI()</w:t>
      </w:r>
    </w:p>
    <w:p w14:paraId="6346B9C0" w14:textId="77777777" w:rsidR="00AA132C" w:rsidRPr="00AA132C" w:rsidRDefault="00AA132C" w:rsidP="00AA132C"/>
    <w:p w14:paraId="2B50D6B0" w14:textId="77777777" w:rsidR="00AA132C" w:rsidRPr="00AA132C" w:rsidRDefault="00AA132C" w:rsidP="00AA132C"/>
    <w:p w14:paraId="5748F2E8" w14:textId="77777777" w:rsidR="00AA132C" w:rsidRPr="00AA132C" w:rsidRDefault="00AA132C" w:rsidP="00AA132C">
      <w:r w:rsidRPr="00AA132C">
        <w:t>@app.middleware("http")</w:t>
      </w:r>
    </w:p>
    <w:p w14:paraId="249B875F" w14:textId="77777777" w:rsidR="00AA132C" w:rsidRPr="00AA132C" w:rsidRDefault="00AA132C" w:rsidP="00AA132C">
      <w:r w:rsidRPr="00AA132C">
        <w:t>async def my_middleware(request: Request, call_next):</w:t>
      </w:r>
    </w:p>
    <w:p w14:paraId="7DA52039" w14:textId="77777777" w:rsidR="00AA132C" w:rsidRPr="00AA132C" w:rsidRDefault="00AA132C" w:rsidP="00AA132C"/>
    <w:p w14:paraId="42D22D4F" w14:textId="77777777" w:rsidR="00AA132C" w:rsidRPr="00AA132C" w:rsidRDefault="00AA132C" w:rsidP="00AA132C">
      <w:r w:rsidRPr="00AA132C">
        <w:t xml:space="preserve">    print("Before endpoint")</w:t>
      </w:r>
    </w:p>
    <w:p w14:paraId="1420FA42" w14:textId="77777777" w:rsidR="00AA132C" w:rsidRPr="00AA132C" w:rsidRDefault="00AA132C" w:rsidP="00AA132C"/>
    <w:p w14:paraId="502D5F30" w14:textId="77777777" w:rsidR="00AA132C" w:rsidRPr="00AA132C" w:rsidRDefault="00AA132C" w:rsidP="00AA132C">
      <w:r w:rsidRPr="00AA132C">
        <w:t xml:space="preserve">    response = await call_next(request)</w:t>
      </w:r>
    </w:p>
    <w:p w14:paraId="77A98A87" w14:textId="77777777" w:rsidR="00AA132C" w:rsidRPr="00AA132C" w:rsidRDefault="00AA132C" w:rsidP="00AA132C"/>
    <w:p w14:paraId="3E3451EE" w14:textId="77777777" w:rsidR="00AA132C" w:rsidRPr="00AA132C" w:rsidRDefault="00AA132C" w:rsidP="00AA132C">
      <w:r w:rsidRPr="00AA132C">
        <w:t xml:space="preserve">    print("After endpoint")</w:t>
      </w:r>
    </w:p>
    <w:p w14:paraId="7837FF15" w14:textId="77777777" w:rsidR="00AA132C" w:rsidRPr="00AA132C" w:rsidRDefault="00AA132C" w:rsidP="00AA132C"/>
    <w:p w14:paraId="1741D0DA" w14:textId="77777777" w:rsidR="00AA132C" w:rsidRPr="00AA132C" w:rsidRDefault="00AA132C" w:rsidP="00AA132C">
      <w:r w:rsidRPr="00AA132C">
        <w:t xml:space="preserve">    return response</w:t>
      </w:r>
    </w:p>
    <w:p w14:paraId="52F5F75D" w14:textId="77777777" w:rsidR="00AA132C" w:rsidRPr="00AA132C" w:rsidRDefault="00AA132C" w:rsidP="00AA132C"/>
    <w:p w14:paraId="411F7F28" w14:textId="77777777" w:rsidR="00AA132C" w:rsidRPr="00AA132C" w:rsidRDefault="00AA132C" w:rsidP="00AA132C"/>
    <w:p w14:paraId="705DE93C" w14:textId="77777777" w:rsidR="00AA132C" w:rsidRPr="00AA132C" w:rsidRDefault="00AA132C" w:rsidP="00AA132C">
      <w:r w:rsidRPr="00AA132C">
        <w:t>@app.get("/")</w:t>
      </w:r>
    </w:p>
    <w:p w14:paraId="5DC99C7B" w14:textId="77777777" w:rsidR="00AA132C" w:rsidRPr="00AA132C" w:rsidRDefault="00AA132C" w:rsidP="00AA132C">
      <w:r w:rsidRPr="00AA132C">
        <w:t>async def home():</w:t>
      </w:r>
    </w:p>
    <w:p w14:paraId="1A84F3ED" w14:textId="77777777" w:rsidR="00AA132C" w:rsidRPr="00AA132C" w:rsidRDefault="00AA132C" w:rsidP="00AA132C">
      <w:r w:rsidRPr="00AA132C">
        <w:t xml:space="preserve">    print("Inside endpoint")</w:t>
      </w:r>
    </w:p>
    <w:p w14:paraId="798E8B62" w14:textId="77777777" w:rsidR="00AA132C" w:rsidRPr="00AA132C" w:rsidRDefault="00AA132C" w:rsidP="00AA132C"/>
    <w:p w14:paraId="6C8628F5" w14:textId="77777777" w:rsidR="00AA132C" w:rsidRPr="00AA132C" w:rsidRDefault="00AA132C" w:rsidP="00AA132C">
      <w:r w:rsidRPr="00AA132C">
        <w:t xml:space="preserve">    return {</w:t>
      </w:r>
    </w:p>
    <w:p w14:paraId="71DE30AB" w14:textId="77777777" w:rsidR="00AA132C" w:rsidRPr="00AA132C" w:rsidRDefault="00AA132C" w:rsidP="00AA132C">
      <w:r w:rsidRPr="00AA132C">
        <w:t xml:space="preserve">        "message": "Hello FastAPI"</w:t>
      </w:r>
    </w:p>
    <w:p w14:paraId="73FDFF16" w14:textId="77777777" w:rsidR="00AA132C" w:rsidRPr="00AA132C" w:rsidRDefault="00AA132C" w:rsidP="00AA132C">
      <w:r w:rsidRPr="00AA132C">
        <w:t xml:space="preserve">    }</w:t>
      </w:r>
    </w:p>
    <w:p w14:paraId="722FEFA4" w14:textId="77777777" w:rsidR="00AA132C" w:rsidRPr="00AA132C" w:rsidRDefault="00AA132C" w:rsidP="00AA132C">
      <w:r w:rsidRPr="00AA132C">
        <w:t>Run:</w:t>
      </w:r>
    </w:p>
    <w:p w14:paraId="34096223" w14:textId="77777777" w:rsidR="00AA132C" w:rsidRPr="00AA132C" w:rsidRDefault="00AA132C" w:rsidP="00AA132C">
      <w:r w:rsidRPr="00AA132C">
        <w:t>uvicorn main:app --reload</w:t>
      </w:r>
    </w:p>
    <w:p w14:paraId="6706A06B" w14:textId="77777777" w:rsidR="00AA132C" w:rsidRPr="00AA132C" w:rsidRDefault="00AA132C" w:rsidP="00AA132C">
      <w:r w:rsidRPr="00AA132C">
        <w:t>Open:</w:t>
      </w:r>
    </w:p>
    <w:p w14:paraId="0445228F" w14:textId="77777777" w:rsidR="00AA132C" w:rsidRPr="00AA132C" w:rsidRDefault="00AA132C" w:rsidP="00AA132C">
      <w:r w:rsidRPr="00AA132C">
        <w:t>http://127.0.0.1:8000/</w:t>
      </w:r>
    </w:p>
    <w:p w14:paraId="6B4B7AD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Output</w:t>
      </w:r>
    </w:p>
    <w:p w14:paraId="49B3D74E" w14:textId="77777777" w:rsidR="00AA132C" w:rsidRPr="00AA132C" w:rsidRDefault="00AA132C" w:rsidP="00AA132C">
      <w:r w:rsidRPr="00AA132C">
        <w:t>You will see:</w:t>
      </w:r>
    </w:p>
    <w:p w14:paraId="13579F7C" w14:textId="77777777" w:rsidR="00AA132C" w:rsidRPr="00AA132C" w:rsidRDefault="00AA132C" w:rsidP="00AA132C">
      <w:r w:rsidRPr="00AA132C">
        <w:t>Before endpoint</w:t>
      </w:r>
    </w:p>
    <w:p w14:paraId="238E0ADA" w14:textId="77777777" w:rsidR="00AA132C" w:rsidRPr="00AA132C" w:rsidRDefault="00AA132C" w:rsidP="00AA132C">
      <w:r w:rsidRPr="00AA132C">
        <w:t>Inside endpoint</w:t>
      </w:r>
    </w:p>
    <w:p w14:paraId="1B430685" w14:textId="77777777" w:rsidR="00AA132C" w:rsidRPr="00AA132C" w:rsidRDefault="00AA132C" w:rsidP="00AA132C">
      <w:r w:rsidRPr="00AA132C">
        <w:t>After endpoint</w:t>
      </w:r>
    </w:p>
    <w:p w14:paraId="755DCE11" w14:textId="77777777" w:rsidR="00AA132C" w:rsidRPr="00AA132C" w:rsidRDefault="00AA132C" w:rsidP="00AA132C">
      <w:r w:rsidRPr="00AA132C">
        <w:t>This demonstrates the middleware lifecycle.</w:t>
      </w:r>
    </w:p>
    <w:p w14:paraId="2AB75365" w14:textId="77777777" w:rsidR="00AA132C" w:rsidRPr="00AA132C" w:rsidRDefault="00AA132C" w:rsidP="00AA132C">
      <w:r w:rsidRPr="00AA132C">
        <w:pict w14:anchorId="1DC614A5">
          <v:rect id="_x0000_i1444" style="width:0;height:1.5pt" o:hralign="center" o:hrstd="t" o:hr="t" fillcolor="#a0a0a0" stroked="f"/>
        </w:pict>
      </w:r>
    </w:p>
    <w:p w14:paraId="56070ED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Understanding call_next()</w:t>
      </w:r>
    </w:p>
    <w:p w14:paraId="67D18DC5" w14:textId="77777777" w:rsidR="00AA132C" w:rsidRPr="00AA132C" w:rsidRDefault="00AA132C" w:rsidP="00AA132C">
      <w:r w:rsidRPr="00AA132C">
        <w:t>This is one of the most important concepts.</w:t>
      </w:r>
    </w:p>
    <w:p w14:paraId="6D38B0D4" w14:textId="77777777" w:rsidR="00AA132C" w:rsidRPr="00AA132C" w:rsidRDefault="00AA132C" w:rsidP="00AA132C">
      <w:r w:rsidRPr="00AA132C">
        <w:t>response = await call_next(request)</w:t>
      </w:r>
    </w:p>
    <w:p w14:paraId="32E4B54B" w14:textId="77777777" w:rsidR="00AA132C" w:rsidRPr="00AA132C" w:rsidRDefault="00AA132C" w:rsidP="00AA132C">
      <w:r w:rsidRPr="00AA132C">
        <w:t xml:space="preserve">call_next() passes the request to the </w:t>
      </w:r>
      <w:r w:rsidRPr="00AA132C">
        <w:rPr>
          <w:b/>
          <w:bCs/>
        </w:rPr>
        <w:t>next component in the pipeline</w:t>
      </w:r>
      <w:r w:rsidRPr="00AA132C">
        <w:t>.</w:t>
      </w:r>
    </w:p>
    <w:p w14:paraId="0B0BD6E4" w14:textId="77777777" w:rsidR="00AA132C" w:rsidRPr="00AA132C" w:rsidRDefault="00AA132C" w:rsidP="00AA132C">
      <w:r w:rsidRPr="00AA132C">
        <w:t>Eventually the request reaches the appropriate FastAPI endpoint.</w:t>
      </w:r>
    </w:p>
    <w:p w14:paraId="603F97BB" w14:textId="77777777" w:rsidR="00AA132C" w:rsidRPr="00AA132C" w:rsidRDefault="00AA132C" w:rsidP="00AA132C">
      <w:r w:rsidRPr="00AA132C">
        <w:t>For example:</w:t>
      </w:r>
    </w:p>
    <w:p w14:paraId="02ACD5E7" w14:textId="77777777" w:rsidR="00AA132C" w:rsidRPr="00AA132C" w:rsidRDefault="00AA132C" w:rsidP="00AA132C">
      <w:r w:rsidRPr="00AA132C">
        <w:t>Middleware</w:t>
      </w:r>
    </w:p>
    <w:p w14:paraId="3B96A0C9" w14:textId="77777777" w:rsidR="00AA132C" w:rsidRPr="00AA132C" w:rsidRDefault="00AA132C" w:rsidP="00AA132C">
      <w:r w:rsidRPr="00AA132C">
        <w:t xml:space="preserve">    |</w:t>
      </w:r>
    </w:p>
    <w:p w14:paraId="1CA31CC2" w14:textId="77777777" w:rsidR="00AA132C" w:rsidRPr="00AA132C" w:rsidRDefault="00AA132C" w:rsidP="00AA132C">
      <w:r w:rsidRPr="00AA132C">
        <w:t xml:space="preserve">    | call_next(request)</w:t>
      </w:r>
    </w:p>
    <w:p w14:paraId="389311DF" w14:textId="77777777" w:rsidR="00AA132C" w:rsidRPr="00AA132C" w:rsidRDefault="00AA132C" w:rsidP="00AA132C">
      <w:r w:rsidRPr="00AA132C">
        <w:t xml:space="preserve">    ↓</w:t>
      </w:r>
    </w:p>
    <w:p w14:paraId="7D217837" w14:textId="77777777" w:rsidR="00AA132C" w:rsidRPr="00AA132C" w:rsidRDefault="00AA132C" w:rsidP="00AA132C">
      <w:r w:rsidRPr="00AA132C">
        <w:t>Endpoint</w:t>
      </w:r>
    </w:p>
    <w:p w14:paraId="080DDEE1" w14:textId="77777777" w:rsidR="00AA132C" w:rsidRPr="00AA132C" w:rsidRDefault="00AA132C" w:rsidP="00AA132C">
      <w:r w:rsidRPr="00AA132C">
        <w:t xml:space="preserve">    |</w:t>
      </w:r>
    </w:p>
    <w:p w14:paraId="172C0BD2" w14:textId="77777777" w:rsidR="00AA132C" w:rsidRPr="00AA132C" w:rsidRDefault="00AA132C" w:rsidP="00AA132C">
      <w:r w:rsidRPr="00AA132C">
        <w:t xml:space="preserve">    ↓</w:t>
      </w:r>
    </w:p>
    <w:p w14:paraId="0FCE45F8" w14:textId="77777777" w:rsidR="00AA132C" w:rsidRPr="00AA132C" w:rsidRDefault="00AA132C" w:rsidP="00AA132C">
      <w:r w:rsidRPr="00AA132C">
        <w:t>Response</w:t>
      </w:r>
    </w:p>
    <w:p w14:paraId="775EE3ED" w14:textId="77777777" w:rsidR="00AA132C" w:rsidRPr="00AA132C" w:rsidRDefault="00AA132C" w:rsidP="00AA132C">
      <w:r w:rsidRPr="00AA132C">
        <w:t>Without:</w:t>
      </w:r>
    </w:p>
    <w:p w14:paraId="0E5AFB14" w14:textId="77777777" w:rsidR="00AA132C" w:rsidRPr="00AA132C" w:rsidRDefault="00AA132C" w:rsidP="00AA132C">
      <w:r w:rsidRPr="00AA132C">
        <w:t>await call_next(request)</w:t>
      </w:r>
    </w:p>
    <w:p w14:paraId="535EEB08" w14:textId="77777777" w:rsidR="00AA132C" w:rsidRPr="00AA132C" w:rsidRDefault="00AA132C" w:rsidP="00AA132C">
      <w:r w:rsidRPr="00AA132C">
        <w:t>the request normally won't continue to the endpoint.</w:t>
      </w:r>
    </w:p>
    <w:p w14:paraId="7B6B77A8" w14:textId="77777777" w:rsidR="00AA132C" w:rsidRPr="00AA132C" w:rsidRDefault="00AA132C" w:rsidP="00AA132C">
      <w:r w:rsidRPr="00AA132C">
        <w:pict w14:anchorId="5312B576">
          <v:rect id="_x0000_i1445" style="width:0;height:1.5pt" o:hralign="center" o:hrstd="t" o:hr="t" fillcolor="#a0a0a0" stroked="f"/>
        </w:pict>
      </w:r>
    </w:p>
    <w:p w14:paraId="64DA5B7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13.4 Request Logging</w:t>
      </w:r>
    </w:p>
    <w:p w14:paraId="27F4ED88" w14:textId="77777777" w:rsidR="00AA132C" w:rsidRPr="00AA132C" w:rsidRDefault="00AA132C" w:rsidP="00AA132C">
      <w:r w:rsidRPr="00AA132C">
        <w:lastRenderedPageBreak/>
        <w:t xml:space="preserve">One of the most common uses of middleware is </w:t>
      </w:r>
      <w:r w:rsidRPr="00AA132C">
        <w:rPr>
          <w:b/>
          <w:bCs/>
        </w:rPr>
        <w:t>logging HTTP requests</w:t>
      </w:r>
      <w:r w:rsidRPr="00AA132C">
        <w:t>.</w:t>
      </w:r>
    </w:p>
    <w:p w14:paraId="7A493E70" w14:textId="77777777" w:rsidR="00AA132C" w:rsidRPr="00AA132C" w:rsidRDefault="00AA132C" w:rsidP="00AA132C">
      <w:r w:rsidRPr="00AA132C">
        <w:t>We may want to record:</w:t>
      </w:r>
    </w:p>
    <w:p w14:paraId="66ED4C31" w14:textId="77777777" w:rsidR="00AA132C" w:rsidRPr="00AA132C" w:rsidRDefault="00AA132C" w:rsidP="00AA132C">
      <w:r w:rsidRPr="00AA132C">
        <w:t>HTTP Method</w:t>
      </w:r>
    </w:p>
    <w:p w14:paraId="3890D73B" w14:textId="77777777" w:rsidR="00AA132C" w:rsidRPr="00AA132C" w:rsidRDefault="00AA132C" w:rsidP="00AA132C">
      <w:r w:rsidRPr="00AA132C">
        <w:t>URL</w:t>
      </w:r>
    </w:p>
    <w:p w14:paraId="279DCDB3" w14:textId="77777777" w:rsidR="00AA132C" w:rsidRPr="00AA132C" w:rsidRDefault="00AA132C" w:rsidP="00AA132C">
      <w:r w:rsidRPr="00AA132C">
        <w:t>Client IP</w:t>
      </w:r>
    </w:p>
    <w:p w14:paraId="6BE908A4" w14:textId="77777777" w:rsidR="00AA132C" w:rsidRPr="00AA132C" w:rsidRDefault="00AA132C" w:rsidP="00AA132C">
      <w:r w:rsidRPr="00AA132C">
        <w:t>Request Time</w:t>
      </w:r>
    </w:p>
    <w:p w14:paraId="65FD79C1" w14:textId="77777777" w:rsidR="00AA132C" w:rsidRPr="00AA132C" w:rsidRDefault="00AA132C" w:rsidP="00AA132C">
      <w:r w:rsidRPr="00AA132C">
        <w:t>Response Status</w:t>
      </w:r>
    </w:p>
    <w:p w14:paraId="4834DCD2" w14:textId="77777777" w:rsidR="00AA132C" w:rsidRPr="00AA132C" w:rsidRDefault="00AA132C" w:rsidP="00AA132C">
      <w:r w:rsidRPr="00AA132C">
        <w:t>For example:</w:t>
      </w:r>
    </w:p>
    <w:p w14:paraId="2F0839DC" w14:textId="77777777" w:rsidR="00AA132C" w:rsidRPr="00AA132C" w:rsidRDefault="00AA132C" w:rsidP="00AA132C">
      <w:r w:rsidRPr="00AA132C">
        <w:t>GET /products</w:t>
      </w:r>
    </w:p>
    <w:p w14:paraId="69A07108" w14:textId="77777777" w:rsidR="00AA132C" w:rsidRPr="00AA132C" w:rsidRDefault="00AA132C" w:rsidP="00AA132C">
      <w:r w:rsidRPr="00AA132C">
        <w:t>POST /products</w:t>
      </w:r>
    </w:p>
    <w:p w14:paraId="4B1D1E04" w14:textId="77777777" w:rsidR="00AA132C" w:rsidRPr="00AA132C" w:rsidRDefault="00AA132C" w:rsidP="00AA132C">
      <w:r w:rsidRPr="00AA132C">
        <w:t>DELETE /products/10</w:t>
      </w:r>
    </w:p>
    <w:p w14:paraId="37155EB0" w14:textId="77777777" w:rsidR="00AA132C" w:rsidRPr="00AA132C" w:rsidRDefault="00AA132C" w:rsidP="00AA132C">
      <w:r w:rsidRPr="00AA132C">
        <w:pict w14:anchorId="0FC86090">
          <v:rect id="_x0000_i1446" style="width:0;height:1.5pt" o:hralign="center" o:hrstd="t" o:hr="t" fillcolor="#a0a0a0" stroked="f"/>
        </w:pict>
      </w:r>
    </w:p>
    <w:p w14:paraId="49DE5A9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2: Request Logging Middleware</w:t>
      </w:r>
    </w:p>
    <w:p w14:paraId="7246CFE3" w14:textId="77777777" w:rsidR="00AA132C" w:rsidRPr="00AA132C" w:rsidRDefault="00AA132C" w:rsidP="00AA132C">
      <w:r w:rsidRPr="00AA132C">
        <w:t>from fastapi import FastAPI, Request</w:t>
      </w:r>
    </w:p>
    <w:p w14:paraId="21A220AB" w14:textId="77777777" w:rsidR="00AA132C" w:rsidRPr="00AA132C" w:rsidRDefault="00AA132C" w:rsidP="00AA132C"/>
    <w:p w14:paraId="63CBF47E" w14:textId="77777777" w:rsidR="00AA132C" w:rsidRPr="00AA132C" w:rsidRDefault="00AA132C" w:rsidP="00AA132C">
      <w:r w:rsidRPr="00AA132C">
        <w:t>app = FastAPI()</w:t>
      </w:r>
    </w:p>
    <w:p w14:paraId="226F84B4" w14:textId="77777777" w:rsidR="00AA132C" w:rsidRPr="00AA132C" w:rsidRDefault="00AA132C" w:rsidP="00AA132C"/>
    <w:p w14:paraId="2B42BBB1" w14:textId="77777777" w:rsidR="00AA132C" w:rsidRPr="00AA132C" w:rsidRDefault="00AA132C" w:rsidP="00AA132C"/>
    <w:p w14:paraId="3A274806" w14:textId="77777777" w:rsidR="00AA132C" w:rsidRPr="00AA132C" w:rsidRDefault="00AA132C" w:rsidP="00AA132C">
      <w:r w:rsidRPr="00AA132C">
        <w:t>@app.middleware("http")</w:t>
      </w:r>
    </w:p>
    <w:p w14:paraId="1002D60A" w14:textId="77777777" w:rsidR="00AA132C" w:rsidRPr="00AA132C" w:rsidRDefault="00AA132C" w:rsidP="00AA132C">
      <w:r w:rsidRPr="00AA132C">
        <w:t>async def logging_middleware(request: Request, call_next):</w:t>
      </w:r>
    </w:p>
    <w:p w14:paraId="57D9F886" w14:textId="77777777" w:rsidR="00AA132C" w:rsidRPr="00AA132C" w:rsidRDefault="00AA132C" w:rsidP="00AA132C"/>
    <w:p w14:paraId="6020240A" w14:textId="77777777" w:rsidR="00AA132C" w:rsidRPr="00AA132C" w:rsidRDefault="00AA132C" w:rsidP="00AA132C">
      <w:r w:rsidRPr="00AA132C">
        <w:t xml:space="preserve">    print(f"Request: {request.method} {request.url}")</w:t>
      </w:r>
    </w:p>
    <w:p w14:paraId="4C137B09" w14:textId="77777777" w:rsidR="00AA132C" w:rsidRPr="00AA132C" w:rsidRDefault="00AA132C" w:rsidP="00AA132C"/>
    <w:p w14:paraId="2263D539" w14:textId="77777777" w:rsidR="00AA132C" w:rsidRPr="00AA132C" w:rsidRDefault="00AA132C" w:rsidP="00AA132C">
      <w:r w:rsidRPr="00AA132C">
        <w:t xml:space="preserve">    response = await call_next(request)</w:t>
      </w:r>
    </w:p>
    <w:p w14:paraId="6AF7B416" w14:textId="77777777" w:rsidR="00AA132C" w:rsidRPr="00AA132C" w:rsidRDefault="00AA132C" w:rsidP="00AA132C"/>
    <w:p w14:paraId="3BC49BAA" w14:textId="77777777" w:rsidR="00AA132C" w:rsidRPr="00AA132C" w:rsidRDefault="00AA132C" w:rsidP="00AA132C">
      <w:r w:rsidRPr="00AA132C">
        <w:t xml:space="preserve">    print(f"Response Status: {response.status_code}")</w:t>
      </w:r>
    </w:p>
    <w:p w14:paraId="0094A35A" w14:textId="77777777" w:rsidR="00AA132C" w:rsidRPr="00AA132C" w:rsidRDefault="00AA132C" w:rsidP="00AA132C"/>
    <w:p w14:paraId="614B57F5" w14:textId="77777777" w:rsidR="00AA132C" w:rsidRPr="00AA132C" w:rsidRDefault="00AA132C" w:rsidP="00AA132C">
      <w:r w:rsidRPr="00AA132C">
        <w:t xml:space="preserve">    return response</w:t>
      </w:r>
    </w:p>
    <w:p w14:paraId="227A4EEA" w14:textId="77777777" w:rsidR="00AA132C" w:rsidRPr="00AA132C" w:rsidRDefault="00AA132C" w:rsidP="00AA132C"/>
    <w:p w14:paraId="49321E14" w14:textId="77777777" w:rsidR="00AA132C" w:rsidRPr="00AA132C" w:rsidRDefault="00AA132C" w:rsidP="00AA132C"/>
    <w:p w14:paraId="22B8D283" w14:textId="77777777" w:rsidR="00AA132C" w:rsidRPr="00AA132C" w:rsidRDefault="00AA132C" w:rsidP="00AA132C">
      <w:r w:rsidRPr="00AA132C">
        <w:t>@app.get("/products")</w:t>
      </w:r>
    </w:p>
    <w:p w14:paraId="2770BEFD" w14:textId="77777777" w:rsidR="00AA132C" w:rsidRPr="00AA132C" w:rsidRDefault="00AA132C" w:rsidP="00AA132C">
      <w:r w:rsidRPr="00AA132C">
        <w:t>async def get_products():</w:t>
      </w:r>
    </w:p>
    <w:p w14:paraId="2B5BA9C2" w14:textId="77777777" w:rsidR="00AA132C" w:rsidRPr="00AA132C" w:rsidRDefault="00AA132C" w:rsidP="00AA132C"/>
    <w:p w14:paraId="768C33A4" w14:textId="77777777" w:rsidR="00AA132C" w:rsidRPr="00AA132C" w:rsidRDefault="00AA132C" w:rsidP="00AA132C">
      <w:r w:rsidRPr="00AA132C">
        <w:t xml:space="preserve">    return {</w:t>
      </w:r>
    </w:p>
    <w:p w14:paraId="7BA6154F" w14:textId="77777777" w:rsidR="00AA132C" w:rsidRPr="00AA132C" w:rsidRDefault="00AA132C" w:rsidP="00AA132C">
      <w:r w:rsidRPr="00AA132C">
        <w:t xml:space="preserve">        "products": [</w:t>
      </w:r>
    </w:p>
    <w:p w14:paraId="2D8C65EC" w14:textId="77777777" w:rsidR="00AA132C" w:rsidRPr="00AA132C" w:rsidRDefault="00AA132C" w:rsidP="00AA132C">
      <w:r w:rsidRPr="00AA132C">
        <w:t xml:space="preserve">            "Laptop",</w:t>
      </w:r>
    </w:p>
    <w:p w14:paraId="7E2EC9B3" w14:textId="77777777" w:rsidR="00AA132C" w:rsidRPr="00AA132C" w:rsidRDefault="00AA132C" w:rsidP="00AA132C">
      <w:r w:rsidRPr="00AA132C">
        <w:t xml:space="preserve">            "Mobile",</w:t>
      </w:r>
    </w:p>
    <w:p w14:paraId="63FCD65B" w14:textId="77777777" w:rsidR="00AA132C" w:rsidRPr="00AA132C" w:rsidRDefault="00AA132C" w:rsidP="00AA132C">
      <w:r w:rsidRPr="00AA132C">
        <w:t xml:space="preserve">            "Keyboard"</w:t>
      </w:r>
    </w:p>
    <w:p w14:paraId="75B8447C" w14:textId="77777777" w:rsidR="00AA132C" w:rsidRPr="00AA132C" w:rsidRDefault="00AA132C" w:rsidP="00AA132C">
      <w:r w:rsidRPr="00AA132C">
        <w:t xml:space="preserve">        ]</w:t>
      </w:r>
    </w:p>
    <w:p w14:paraId="39284AAC" w14:textId="77777777" w:rsidR="00AA132C" w:rsidRPr="00AA132C" w:rsidRDefault="00AA132C" w:rsidP="00AA132C">
      <w:r w:rsidRPr="00AA132C">
        <w:t xml:space="preserve">    }</w:t>
      </w:r>
    </w:p>
    <w:p w14:paraId="59C58B9D" w14:textId="77777777" w:rsidR="00AA132C" w:rsidRPr="00AA132C" w:rsidRDefault="00AA132C" w:rsidP="00AA132C">
      <w:r w:rsidRPr="00AA132C">
        <w:t>If we call:</w:t>
      </w:r>
    </w:p>
    <w:p w14:paraId="0A89EBCB" w14:textId="77777777" w:rsidR="00AA132C" w:rsidRPr="00AA132C" w:rsidRDefault="00AA132C" w:rsidP="00AA132C">
      <w:r w:rsidRPr="00AA132C">
        <w:t>GET /products</w:t>
      </w:r>
    </w:p>
    <w:p w14:paraId="6827717B" w14:textId="77777777" w:rsidR="00AA132C" w:rsidRPr="00AA132C" w:rsidRDefault="00AA132C" w:rsidP="00AA132C">
      <w:r w:rsidRPr="00AA132C">
        <w:t>Console:</w:t>
      </w:r>
    </w:p>
    <w:p w14:paraId="4C39785D" w14:textId="77777777" w:rsidR="00AA132C" w:rsidRPr="00AA132C" w:rsidRDefault="00AA132C" w:rsidP="00AA132C">
      <w:r w:rsidRPr="00AA132C">
        <w:t>Request: GET http://127.0.0.1:8000/products</w:t>
      </w:r>
    </w:p>
    <w:p w14:paraId="53CB6B37" w14:textId="77777777" w:rsidR="00AA132C" w:rsidRPr="00AA132C" w:rsidRDefault="00AA132C" w:rsidP="00AA132C">
      <w:r w:rsidRPr="00AA132C">
        <w:t>Response Status: 200</w:t>
      </w:r>
    </w:p>
    <w:p w14:paraId="3DDCF83E" w14:textId="77777777" w:rsidR="00AA132C" w:rsidRPr="00AA132C" w:rsidRDefault="00AA132C" w:rsidP="00AA132C">
      <w:r w:rsidRPr="00AA132C">
        <w:pict w14:anchorId="152D2EFC">
          <v:rect id="_x0000_i1447" style="width:0;height:1.5pt" o:hralign="center" o:hrstd="t" o:hr="t" fillcolor="#a0a0a0" stroked="f"/>
        </w:pict>
      </w:r>
    </w:p>
    <w:p w14:paraId="612C458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Logging Client IP</w:t>
      </w:r>
    </w:p>
    <w:p w14:paraId="7A733DAD" w14:textId="77777777" w:rsidR="00AA132C" w:rsidRPr="00AA132C" w:rsidRDefault="00AA132C" w:rsidP="00AA132C">
      <w:r w:rsidRPr="00AA132C">
        <w:t>We can access:</w:t>
      </w:r>
    </w:p>
    <w:p w14:paraId="3212118E" w14:textId="77777777" w:rsidR="00AA132C" w:rsidRPr="00AA132C" w:rsidRDefault="00AA132C" w:rsidP="00AA132C">
      <w:r w:rsidRPr="00AA132C">
        <w:t>request.client</w:t>
      </w:r>
    </w:p>
    <w:p w14:paraId="7A384A3A" w14:textId="77777777" w:rsidR="00AA132C" w:rsidRPr="00AA132C" w:rsidRDefault="00AA132C" w:rsidP="00AA132C">
      <w:r w:rsidRPr="00AA132C">
        <w:t>Example:</w:t>
      </w:r>
    </w:p>
    <w:p w14:paraId="5C848483" w14:textId="77777777" w:rsidR="00AA132C" w:rsidRPr="00AA132C" w:rsidRDefault="00AA132C" w:rsidP="00AA132C">
      <w:r w:rsidRPr="00AA132C">
        <w:t>@app.middleware("http")</w:t>
      </w:r>
    </w:p>
    <w:p w14:paraId="62DC6FBA" w14:textId="77777777" w:rsidR="00AA132C" w:rsidRPr="00AA132C" w:rsidRDefault="00AA132C" w:rsidP="00AA132C">
      <w:r w:rsidRPr="00AA132C">
        <w:t>async def logging_middleware(request: Request, call_next):</w:t>
      </w:r>
    </w:p>
    <w:p w14:paraId="3DB7201E" w14:textId="77777777" w:rsidR="00AA132C" w:rsidRPr="00AA132C" w:rsidRDefault="00AA132C" w:rsidP="00AA132C"/>
    <w:p w14:paraId="3557E7CE" w14:textId="77777777" w:rsidR="00AA132C" w:rsidRPr="00AA132C" w:rsidRDefault="00AA132C" w:rsidP="00AA132C">
      <w:r w:rsidRPr="00AA132C">
        <w:t xml:space="preserve">    client_host = request.client.host if request.client else "Unknown"</w:t>
      </w:r>
    </w:p>
    <w:p w14:paraId="08649990" w14:textId="77777777" w:rsidR="00AA132C" w:rsidRPr="00AA132C" w:rsidRDefault="00AA132C" w:rsidP="00AA132C"/>
    <w:p w14:paraId="1663E6FB" w14:textId="77777777" w:rsidR="00AA132C" w:rsidRPr="00AA132C" w:rsidRDefault="00AA132C" w:rsidP="00AA132C">
      <w:r w:rsidRPr="00AA132C">
        <w:t xml:space="preserve">    print(f"Client IP: {client_host}")</w:t>
      </w:r>
    </w:p>
    <w:p w14:paraId="11A0F178" w14:textId="77777777" w:rsidR="00AA132C" w:rsidRPr="00AA132C" w:rsidRDefault="00AA132C" w:rsidP="00AA132C">
      <w:r w:rsidRPr="00AA132C">
        <w:t xml:space="preserve">    print(f"Method: {request.method}")</w:t>
      </w:r>
    </w:p>
    <w:p w14:paraId="665C4A9B" w14:textId="77777777" w:rsidR="00AA132C" w:rsidRPr="00AA132C" w:rsidRDefault="00AA132C" w:rsidP="00AA132C">
      <w:r w:rsidRPr="00AA132C">
        <w:t xml:space="preserve">    print(f"URL: {request.url}")</w:t>
      </w:r>
    </w:p>
    <w:p w14:paraId="7DA6F71E" w14:textId="77777777" w:rsidR="00AA132C" w:rsidRPr="00AA132C" w:rsidRDefault="00AA132C" w:rsidP="00AA132C"/>
    <w:p w14:paraId="09633FCD" w14:textId="77777777" w:rsidR="00AA132C" w:rsidRPr="00AA132C" w:rsidRDefault="00AA132C" w:rsidP="00AA132C">
      <w:r w:rsidRPr="00AA132C">
        <w:t xml:space="preserve">    response = await call_next(request)</w:t>
      </w:r>
    </w:p>
    <w:p w14:paraId="3F933F5D" w14:textId="77777777" w:rsidR="00AA132C" w:rsidRPr="00AA132C" w:rsidRDefault="00AA132C" w:rsidP="00AA132C"/>
    <w:p w14:paraId="0EF2ACDA" w14:textId="77777777" w:rsidR="00AA132C" w:rsidRPr="00AA132C" w:rsidRDefault="00AA132C" w:rsidP="00AA132C">
      <w:r w:rsidRPr="00AA132C">
        <w:t xml:space="preserve">    print(f"Status: {response.status_code}")</w:t>
      </w:r>
    </w:p>
    <w:p w14:paraId="0EDDE76A" w14:textId="77777777" w:rsidR="00AA132C" w:rsidRPr="00AA132C" w:rsidRDefault="00AA132C" w:rsidP="00AA132C"/>
    <w:p w14:paraId="7203742B" w14:textId="77777777" w:rsidR="00AA132C" w:rsidRPr="00AA132C" w:rsidRDefault="00AA132C" w:rsidP="00AA132C">
      <w:r w:rsidRPr="00AA132C">
        <w:t xml:space="preserve">    return response</w:t>
      </w:r>
    </w:p>
    <w:p w14:paraId="098C8B56" w14:textId="77777777" w:rsidR="00AA132C" w:rsidRPr="00AA132C" w:rsidRDefault="00AA132C" w:rsidP="00AA132C">
      <w:r w:rsidRPr="00AA132C">
        <w:pict w14:anchorId="017035A5">
          <v:rect id="_x0000_i1448" style="width:0;height:1.5pt" o:hralign="center" o:hrstd="t" o:hr="t" fillcolor="#a0a0a0" stroked="f"/>
        </w:pict>
      </w:r>
    </w:p>
    <w:p w14:paraId="6FCA238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13.5 Response Processing</w:t>
      </w:r>
    </w:p>
    <w:p w14:paraId="38C0EDB8" w14:textId="77777777" w:rsidR="00AA132C" w:rsidRPr="00AA132C" w:rsidRDefault="00AA132C" w:rsidP="00AA132C">
      <w:r w:rsidRPr="00AA132C">
        <w:t>Middleware can also inspect or modify the response.</w:t>
      </w:r>
    </w:p>
    <w:p w14:paraId="5C6C8E5F" w14:textId="77777777" w:rsidR="00AA132C" w:rsidRPr="00AA132C" w:rsidRDefault="00AA132C" w:rsidP="00AA132C">
      <w:r w:rsidRPr="00AA132C">
        <w:t>For example, we can add a custom response header.</w:t>
      </w:r>
    </w:p>
    <w:p w14:paraId="4B9ECD3E" w14:textId="77777777" w:rsidR="00AA132C" w:rsidRPr="00AA132C" w:rsidRDefault="00AA132C" w:rsidP="00AA132C">
      <w:r w:rsidRPr="00AA132C">
        <w:pict w14:anchorId="48C6A1FB">
          <v:rect id="_x0000_i1449" style="width:0;height:1.5pt" o:hralign="center" o:hrstd="t" o:hr="t" fillcolor="#a0a0a0" stroked="f"/>
        </w:pict>
      </w:r>
    </w:p>
    <w:p w14:paraId="2634B198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3: Add Response Header</w:t>
      </w:r>
    </w:p>
    <w:p w14:paraId="4E8DE78A" w14:textId="77777777" w:rsidR="00AA132C" w:rsidRPr="00AA132C" w:rsidRDefault="00AA132C" w:rsidP="00AA132C">
      <w:r w:rsidRPr="00AA132C">
        <w:t>from fastapi import FastAPI, Request</w:t>
      </w:r>
    </w:p>
    <w:p w14:paraId="34F87260" w14:textId="77777777" w:rsidR="00AA132C" w:rsidRPr="00AA132C" w:rsidRDefault="00AA132C" w:rsidP="00AA132C"/>
    <w:p w14:paraId="3A488D2A" w14:textId="77777777" w:rsidR="00AA132C" w:rsidRPr="00AA132C" w:rsidRDefault="00AA132C" w:rsidP="00AA132C">
      <w:r w:rsidRPr="00AA132C">
        <w:t>app = FastAPI()</w:t>
      </w:r>
    </w:p>
    <w:p w14:paraId="0C5C5842" w14:textId="77777777" w:rsidR="00AA132C" w:rsidRPr="00AA132C" w:rsidRDefault="00AA132C" w:rsidP="00AA132C"/>
    <w:p w14:paraId="4DB280D7" w14:textId="77777777" w:rsidR="00AA132C" w:rsidRPr="00AA132C" w:rsidRDefault="00AA132C" w:rsidP="00AA132C"/>
    <w:p w14:paraId="5405A008" w14:textId="77777777" w:rsidR="00AA132C" w:rsidRPr="00AA132C" w:rsidRDefault="00AA132C" w:rsidP="00AA132C">
      <w:r w:rsidRPr="00AA132C">
        <w:t>@app.middleware("http")</w:t>
      </w:r>
    </w:p>
    <w:p w14:paraId="76D92A45" w14:textId="77777777" w:rsidR="00AA132C" w:rsidRPr="00AA132C" w:rsidRDefault="00AA132C" w:rsidP="00AA132C">
      <w:r w:rsidRPr="00AA132C">
        <w:t>async def response_middleware(request: Request, call_next):</w:t>
      </w:r>
    </w:p>
    <w:p w14:paraId="04379155" w14:textId="77777777" w:rsidR="00AA132C" w:rsidRPr="00AA132C" w:rsidRDefault="00AA132C" w:rsidP="00AA132C"/>
    <w:p w14:paraId="62CF0B85" w14:textId="77777777" w:rsidR="00AA132C" w:rsidRPr="00AA132C" w:rsidRDefault="00AA132C" w:rsidP="00AA132C">
      <w:r w:rsidRPr="00AA132C">
        <w:lastRenderedPageBreak/>
        <w:t xml:space="preserve">    response = await call_next(request)</w:t>
      </w:r>
    </w:p>
    <w:p w14:paraId="3BF9DC83" w14:textId="77777777" w:rsidR="00AA132C" w:rsidRPr="00AA132C" w:rsidRDefault="00AA132C" w:rsidP="00AA132C"/>
    <w:p w14:paraId="7B8D5658" w14:textId="77777777" w:rsidR="00AA132C" w:rsidRPr="00AA132C" w:rsidRDefault="00AA132C" w:rsidP="00AA132C">
      <w:r w:rsidRPr="00AA132C">
        <w:t xml:space="preserve">    response.headers["X-App-Name"] = "FastAPI Training"</w:t>
      </w:r>
    </w:p>
    <w:p w14:paraId="7836561E" w14:textId="77777777" w:rsidR="00AA132C" w:rsidRPr="00AA132C" w:rsidRDefault="00AA132C" w:rsidP="00AA132C"/>
    <w:p w14:paraId="5792A952" w14:textId="77777777" w:rsidR="00AA132C" w:rsidRPr="00AA132C" w:rsidRDefault="00AA132C" w:rsidP="00AA132C">
      <w:r w:rsidRPr="00AA132C">
        <w:t xml:space="preserve">    return response</w:t>
      </w:r>
    </w:p>
    <w:p w14:paraId="30768256" w14:textId="77777777" w:rsidR="00AA132C" w:rsidRPr="00AA132C" w:rsidRDefault="00AA132C" w:rsidP="00AA132C"/>
    <w:p w14:paraId="4D72E506" w14:textId="77777777" w:rsidR="00AA132C" w:rsidRPr="00AA132C" w:rsidRDefault="00AA132C" w:rsidP="00AA132C"/>
    <w:p w14:paraId="4BC8F178" w14:textId="77777777" w:rsidR="00AA132C" w:rsidRPr="00AA132C" w:rsidRDefault="00AA132C" w:rsidP="00AA132C">
      <w:r w:rsidRPr="00AA132C">
        <w:t>@app.get("/")</w:t>
      </w:r>
    </w:p>
    <w:p w14:paraId="76E45DB6" w14:textId="77777777" w:rsidR="00AA132C" w:rsidRPr="00AA132C" w:rsidRDefault="00AA132C" w:rsidP="00AA132C">
      <w:r w:rsidRPr="00AA132C">
        <w:t>async def home():</w:t>
      </w:r>
    </w:p>
    <w:p w14:paraId="31EBF625" w14:textId="77777777" w:rsidR="00AA132C" w:rsidRPr="00AA132C" w:rsidRDefault="00AA132C" w:rsidP="00AA132C"/>
    <w:p w14:paraId="444EB9FD" w14:textId="77777777" w:rsidR="00AA132C" w:rsidRPr="00AA132C" w:rsidRDefault="00AA132C" w:rsidP="00AA132C">
      <w:r w:rsidRPr="00AA132C">
        <w:t xml:space="preserve">    return {</w:t>
      </w:r>
    </w:p>
    <w:p w14:paraId="1B4202DE" w14:textId="77777777" w:rsidR="00AA132C" w:rsidRPr="00AA132C" w:rsidRDefault="00AA132C" w:rsidP="00AA132C">
      <w:r w:rsidRPr="00AA132C">
        <w:t xml:space="preserve">        "message": "Hello"</w:t>
      </w:r>
    </w:p>
    <w:p w14:paraId="4E74BDF6" w14:textId="77777777" w:rsidR="00AA132C" w:rsidRPr="00AA132C" w:rsidRDefault="00AA132C" w:rsidP="00AA132C">
      <w:r w:rsidRPr="00AA132C">
        <w:t xml:space="preserve">    }</w:t>
      </w:r>
    </w:p>
    <w:p w14:paraId="6FA872DC" w14:textId="77777777" w:rsidR="00AA132C" w:rsidRPr="00AA132C" w:rsidRDefault="00AA132C" w:rsidP="00AA132C">
      <w:r w:rsidRPr="00AA132C">
        <w:t>Now the HTTP response contains:</w:t>
      </w:r>
    </w:p>
    <w:p w14:paraId="2C4B62BA" w14:textId="77777777" w:rsidR="00AA132C" w:rsidRPr="00AA132C" w:rsidRDefault="00AA132C" w:rsidP="00AA132C">
      <w:r w:rsidRPr="00AA132C">
        <w:t>X-App-Name: FastAPI Training</w:t>
      </w:r>
    </w:p>
    <w:p w14:paraId="63173656" w14:textId="77777777" w:rsidR="00AA132C" w:rsidRPr="00AA132C" w:rsidRDefault="00AA132C" w:rsidP="00AA132C">
      <w:r w:rsidRPr="00AA132C">
        <w:pict w14:anchorId="0740E604">
          <v:rect id="_x0000_i1450" style="width:0;height:1.5pt" o:hralign="center" o:hrstd="t" o:hr="t" fillcolor="#a0a0a0" stroked="f"/>
        </w:pict>
      </w:r>
    </w:p>
    <w:p w14:paraId="0C8C6700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Why use custom headers?</w:t>
      </w:r>
    </w:p>
    <w:p w14:paraId="015811BE" w14:textId="77777777" w:rsidR="00AA132C" w:rsidRPr="00AA132C" w:rsidRDefault="00AA132C" w:rsidP="00AA132C">
      <w:r w:rsidRPr="00AA132C">
        <w:t>Custom headers can provide:</w:t>
      </w:r>
    </w:p>
    <w:p w14:paraId="2AAD55FB" w14:textId="77777777" w:rsidR="00AA132C" w:rsidRPr="00AA132C" w:rsidRDefault="00AA132C" w:rsidP="00AA132C">
      <w:pPr>
        <w:numPr>
          <w:ilvl w:val="0"/>
          <w:numId w:val="2"/>
        </w:numPr>
      </w:pPr>
      <w:r w:rsidRPr="00AA132C">
        <w:t>Application information</w:t>
      </w:r>
    </w:p>
    <w:p w14:paraId="56C83B40" w14:textId="77777777" w:rsidR="00AA132C" w:rsidRPr="00AA132C" w:rsidRDefault="00AA132C" w:rsidP="00AA132C">
      <w:pPr>
        <w:numPr>
          <w:ilvl w:val="0"/>
          <w:numId w:val="2"/>
        </w:numPr>
      </w:pPr>
      <w:r w:rsidRPr="00AA132C">
        <w:t>Correlation IDs</w:t>
      </w:r>
    </w:p>
    <w:p w14:paraId="5A95ED03" w14:textId="77777777" w:rsidR="00AA132C" w:rsidRPr="00AA132C" w:rsidRDefault="00AA132C" w:rsidP="00AA132C">
      <w:pPr>
        <w:numPr>
          <w:ilvl w:val="0"/>
          <w:numId w:val="2"/>
        </w:numPr>
      </w:pPr>
      <w:r w:rsidRPr="00AA132C">
        <w:t>Request IDs</w:t>
      </w:r>
    </w:p>
    <w:p w14:paraId="44B27DAE" w14:textId="77777777" w:rsidR="00AA132C" w:rsidRPr="00AA132C" w:rsidRDefault="00AA132C" w:rsidP="00AA132C">
      <w:pPr>
        <w:numPr>
          <w:ilvl w:val="0"/>
          <w:numId w:val="2"/>
        </w:numPr>
      </w:pPr>
      <w:r w:rsidRPr="00AA132C">
        <w:t>Debugging information</w:t>
      </w:r>
    </w:p>
    <w:p w14:paraId="0E8C6424" w14:textId="77777777" w:rsidR="00AA132C" w:rsidRPr="00AA132C" w:rsidRDefault="00AA132C" w:rsidP="00AA132C">
      <w:pPr>
        <w:numPr>
          <w:ilvl w:val="0"/>
          <w:numId w:val="2"/>
        </w:numPr>
      </w:pPr>
      <w:r w:rsidRPr="00AA132C">
        <w:t>API version information</w:t>
      </w:r>
    </w:p>
    <w:p w14:paraId="3AEA6A15" w14:textId="77777777" w:rsidR="00AA132C" w:rsidRPr="00AA132C" w:rsidRDefault="00AA132C" w:rsidP="00AA132C">
      <w:r w:rsidRPr="00AA132C">
        <w:t>For example:</w:t>
      </w:r>
    </w:p>
    <w:p w14:paraId="4DF47986" w14:textId="77777777" w:rsidR="00AA132C" w:rsidRPr="00AA132C" w:rsidRDefault="00AA132C" w:rsidP="00AA132C">
      <w:r w:rsidRPr="00AA132C">
        <w:t>X-Request-ID</w:t>
      </w:r>
    </w:p>
    <w:p w14:paraId="36E6F7FA" w14:textId="77777777" w:rsidR="00AA132C" w:rsidRPr="00AA132C" w:rsidRDefault="00AA132C" w:rsidP="00AA132C">
      <w:r w:rsidRPr="00AA132C">
        <w:t>X-API-Version</w:t>
      </w:r>
    </w:p>
    <w:p w14:paraId="55C3F3AE" w14:textId="77777777" w:rsidR="00AA132C" w:rsidRPr="00AA132C" w:rsidRDefault="00AA132C" w:rsidP="00AA132C">
      <w:r w:rsidRPr="00AA132C">
        <w:lastRenderedPageBreak/>
        <w:t>X-App-Name</w:t>
      </w:r>
    </w:p>
    <w:p w14:paraId="59684D73" w14:textId="77777777" w:rsidR="00AA132C" w:rsidRPr="00AA132C" w:rsidRDefault="00AA132C" w:rsidP="00AA132C">
      <w:r w:rsidRPr="00AA132C">
        <w:pict w14:anchorId="5FC4DF7F">
          <v:rect id="_x0000_i1451" style="width:0;height:1.5pt" o:hralign="center" o:hrstd="t" o:hr="t" fillcolor="#a0a0a0" stroked="f"/>
        </w:pict>
      </w:r>
    </w:p>
    <w:p w14:paraId="11701C8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4: Add API Version Header</w:t>
      </w:r>
    </w:p>
    <w:p w14:paraId="15043D05" w14:textId="77777777" w:rsidR="00AA132C" w:rsidRPr="00AA132C" w:rsidRDefault="00AA132C" w:rsidP="00AA132C">
      <w:r w:rsidRPr="00AA132C">
        <w:t>@app.middleware("http")</w:t>
      </w:r>
    </w:p>
    <w:p w14:paraId="5EA59C97" w14:textId="77777777" w:rsidR="00AA132C" w:rsidRPr="00AA132C" w:rsidRDefault="00AA132C" w:rsidP="00AA132C">
      <w:r w:rsidRPr="00AA132C">
        <w:t>async def version_middleware(request: Request, call_next):</w:t>
      </w:r>
    </w:p>
    <w:p w14:paraId="12753A67" w14:textId="77777777" w:rsidR="00AA132C" w:rsidRPr="00AA132C" w:rsidRDefault="00AA132C" w:rsidP="00AA132C"/>
    <w:p w14:paraId="364E4A53" w14:textId="77777777" w:rsidR="00AA132C" w:rsidRPr="00AA132C" w:rsidRDefault="00AA132C" w:rsidP="00AA132C">
      <w:r w:rsidRPr="00AA132C">
        <w:t xml:space="preserve">    response = await call_next(request)</w:t>
      </w:r>
    </w:p>
    <w:p w14:paraId="748621E0" w14:textId="77777777" w:rsidR="00AA132C" w:rsidRPr="00AA132C" w:rsidRDefault="00AA132C" w:rsidP="00AA132C"/>
    <w:p w14:paraId="58CE7267" w14:textId="77777777" w:rsidR="00AA132C" w:rsidRPr="00AA132C" w:rsidRDefault="00AA132C" w:rsidP="00AA132C">
      <w:r w:rsidRPr="00AA132C">
        <w:t xml:space="preserve">    response.headers["X-API-Version"] = "1.0"</w:t>
      </w:r>
    </w:p>
    <w:p w14:paraId="0307C625" w14:textId="77777777" w:rsidR="00AA132C" w:rsidRPr="00AA132C" w:rsidRDefault="00AA132C" w:rsidP="00AA132C"/>
    <w:p w14:paraId="5C491C0F" w14:textId="77777777" w:rsidR="00AA132C" w:rsidRPr="00AA132C" w:rsidRDefault="00AA132C" w:rsidP="00AA132C">
      <w:r w:rsidRPr="00AA132C">
        <w:t xml:space="preserve">    return response</w:t>
      </w:r>
    </w:p>
    <w:p w14:paraId="7BC64224" w14:textId="77777777" w:rsidR="00AA132C" w:rsidRPr="00AA132C" w:rsidRDefault="00AA132C" w:rsidP="00AA132C">
      <w:r w:rsidRPr="00AA132C">
        <w:pict w14:anchorId="1EBF063F">
          <v:rect id="_x0000_i1452" style="width:0;height:1.5pt" o:hralign="center" o:hrstd="t" o:hr="t" fillcolor="#a0a0a0" stroked="f"/>
        </w:pict>
      </w:r>
    </w:p>
    <w:p w14:paraId="7FE455F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13.6 Authentication Middleware</w:t>
      </w:r>
    </w:p>
    <w:p w14:paraId="75C3AEF0" w14:textId="77777777" w:rsidR="00AA132C" w:rsidRPr="00AA132C" w:rsidRDefault="00AA132C" w:rsidP="00AA132C">
      <w:r w:rsidRPr="00AA132C">
        <w:t>Middleware can also be used to perform authentication-related checks.</w:t>
      </w:r>
    </w:p>
    <w:p w14:paraId="6F1B19E8" w14:textId="77777777" w:rsidR="00AA132C" w:rsidRPr="00AA132C" w:rsidRDefault="00AA132C" w:rsidP="00AA132C">
      <w:r w:rsidRPr="00AA132C">
        <w:t>For example:</w:t>
      </w:r>
    </w:p>
    <w:p w14:paraId="7DBDC8B2" w14:textId="77777777" w:rsidR="00AA132C" w:rsidRPr="00AA132C" w:rsidRDefault="00AA132C" w:rsidP="00AA132C">
      <w:r w:rsidRPr="00AA132C">
        <w:t>Client</w:t>
      </w:r>
    </w:p>
    <w:p w14:paraId="74C958C2" w14:textId="77777777" w:rsidR="00AA132C" w:rsidRPr="00AA132C" w:rsidRDefault="00AA132C" w:rsidP="00AA132C">
      <w:r w:rsidRPr="00AA132C">
        <w:t xml:space="preserve">   ↓</w:t>
      </w:r>
    </w:p>
    <w:p w14:paraId="6B5F13AB" w14:textId="77777777" w:rsidR="00AA132C" w:rsidRPr="00AA132C" w:rsidRDefault="00AA132C" w:rsidP="00AA132C">
      <w:r w:rsidRPr="00AA132C">
        <w:t>Authorization Header</w:t>
      </w:r>
    </w:p>
    <w:p w14:paraId="39827770" w14:textId="77777777" w:rsidR="00AA132C" w:rsidRPr="00AA132C" w:rsidRDefault="00AA132C" w:rsidP="00AA132C">
      <w:r w:rsidRPr="00AA132C">
        <w:t xml:space="preserve">   ↓</w:t>
      </w:r>
    </w:p>
    <w:p w14:paraId="5D2CE851" w14:textId="77777777" w:rsidR="00AA132C" w:rsidRPr="00AA132C" w:rsidRDefault="00AA132C" w:rsidP="00AA132C">
      <w:r w:rsidRPr="00AA132C">
        <w:t>Authentication Middleware</w:t>
      </w:r>
    </w:p>
    <w:p w14:paraId="1ED94318" w14:textId="77777777" w:rsidR="00AA132C" w:rsidRPr="00AA132C" w:rsidRDefault="00AA132C" w:rsidP="00AA132C">
      <w:r w:rsidRPr="00AA132C">
        <w:t xml:space="preserve">   ↓</w:t>
      </w:r>
    </w:p>
    <w:p w14:paraId="0FEFB721" w14:textId="77777777" w:rsidR="00AA132C" w:rsidRPr="00AA132C" w:rsidRDefault="00AA132C" w:rsidP="00AA132C">
      <w:r w:rsidRPr="00AA132C">
        <w:t>Endpoint</w:t>
      </w:r>
    </w:p>
    <w:p w14:paraId="7A51246F" w14:textId="77777777" w:rsidR="00AA132C" w:rsidRPr="00AA132C" w:rsidRDefault="00AA132C" w:rsidP="00AA132C">
      <w:r w:rsidRPr="00AA132C">
        <w:t>Suppose the client sends:</w:t>
      </w:r>
    </w:p>
    <w:p w14:paraId="15EFA00D" w14:textId="77777777" w:rsidR="00AA132C" w:rsidRPr="00AA132C" w:rsidRDefault="00AA132C" w:rsidP="00AA132C">
      <w:r w:rsidRPr="00AA132C">
        <w:t>Authorization: Bearer abc123</w:t>
      </w:r>
    </w:p>
    <w:p w14:paraId="24DBD197" w14:textId="77777777" w:rsidR="00AA132C" w:rsidRPr="00AA132C" w:rsidRDefault="00AA132C" w:rsidP="00AA132C">
      <w:r w:rsidRPr="00AA132C">
        <w:t>Middleware can inspect this header.</w:t>
      </w:r>
    </w:p>
    <w:p w14:paraId="2004508B" w14:textId="77777777" w:rsidR="00AA132C" w:rsidRPr="00AA132C" w:rsidRDefault="00AA132C" w:rsidP="00AA132C">
      <w:r w:rsidRPr="00AA132C">
        <w:pict w14:anchorId="215F6313">
          <v:rect id="_x0000_i1453" style="width:0;height:1.5pt" o:hralign="center" o:hrstd="t" o:hr="t" fillcolor="#a0a0a0" stroked="f"/>
        </w:pict>
      </w:r>
    </w:p>
    <w:p w14:paraId="6092B14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Demo 5: Simple Authentication Middleware</w:t>
      </w:r>
    </w:p>
    <w:p w14:paraId="76A8916A" w14:textId="77777777" w:rsidR="00AA132C" w:rsidRPr="00AA132C" w:rsidRDefault="00AA132C" w:rsidP="00AA132C">
      <w:r w:rsidRPr="00AA132C">
        <w:t>For teaching purposes, we'll use a simple token rather than implementing JWT yet.</w:t>
      </w:r>
    </w:p>
    <w:p w14:paraId="3BDF836C" w14:textId="77777777" w:rsidR="00AA132C" w:rsidRPr="00AA132C" w:rsidRDefault="00AA132C" w:rsidP="00AA132C">
      <w:r w:rsidRPr="00AA132C">
        <w:t>from fastapi import FastAPI, Request</w:t>
      </w:r>
    </w:p>
    <w:p w14:paraId="08C1A014" w14:textId="77777777" w:rsidR="00AA132C" w:rsidRPr="00AA132C" w:rsidRDefault="00AA132C" w:rsidP="00AA132C">
      <w:r w:rsidRPr="00AA132C">
        <w:t>from fastapi.responses import JSONResponse</w:t>
      </w:r>
    </w:p>
    <w:p w14:paraId="0726CA94" w14:textId="77777777" w:rsidR="00AA132C" w:rsidRPr="00AA132C" w:rsidRDefault="00AA132C" w:rsidP="00AA132C"/>
    <w:p w14:paraId="763642CA" w14:textId="77777777" w:rsidR="00AA132C" w:rsidRPr="00AA132C" w:rsidRDefault="00AA132C" w:rsidP="00AA132C">
      <w:r w:rsidRPr="00AA132C">
        <w:t>app = FastAPI()</w:t>
      </w:r>
    </w:p>
    <w:p w14:paraId="1AAD33F9" w14:textId="77777777" w:rsidR="00AA132C" w:rsidRPr="00AA132C" w:rsidRDefault="00AA132C" w:rsidP="00AA132C"/>
    <w:p w14:paraId="01AFA337" w14:textId="77777777" w:rsidR="00AA132C" w:rsidRPr="00AA132C" w:rsidRDefault="00AA132C" w:rsidP="00AA132C"/>
    <w:p w14:paraId="4A151A98" w14:textId="77777777" w:rsidR="00AA132C" w:rsidRPr="00AA132C" w:rsidRDefault="00AA132C" w:rsidP="00AA132C">
      <w:r w:rsidRPr="00AA132C">
        <w:t>@app.middleware("http")</w:t>
      </w:r>
    </w:p>
    <w:p w14:paraId="26AA1A1B" w14:textId="77777777" w:rsidR="00AA132C" w:rsidRPr="00AA132C" w:rsidRDefault="00AA132C" w:rsidP="00AA132C">
      <w:r w:rsidRPr="00AA132C">
        <w:t>async def auth_middleware(request: Request, call_next):</w:t>
      </w:r>
    </w:p>
    <w:p w14:paraId="66B842F7" w14:textId="77777777" w:rsidR="00AA132C" w:rsidRPr="00AA132C" w:rsidRDefault="00AA132C" w:rsidP="00AA132C"/>
    <w:p w14:paraId="45EDF0AC" w14:textId="77777777" w:rsidR="00AA132C" w:rsidRPr="00AA132C" w:rsidRDefault="00AA132C" w:rsidP="00AA132C">
      <w:r w:rsidRPr="00AA132C">
        <w:t xml:space="preserve">    if request.url.path == "/public":</w:t>
      </w:r>
    </w:p>
    <w:p w14:paraId="5436C263" w14:textId="77777777" w:rsidR="00AA132C" w:rsidRPr="00AA132C" w:rsidRDefault="00AA132C" w:rsidP="00AA132C">
      <w:r w:rsidRPr="00AA132C">
        <w:t xml:space="preserve">        return await call_next(request)</w:t>
      </w:r>
    </w:p>
    <w:p w14:paraId="53CC29E1" w14:textId="77777777" w:rsidR="00AA132C" w:rsidRPr="00AA132C" w:rsidRDefault="00AA132C" w:rsidP="00AA132C"/>
    <w:p w14:paraId="5A6F7561" w14:textId="77777777" w:rsidR="00AA132C" w:rsidRPr="00AA132C" w:rsidRDefault="00AA132C" w:rsidP="00AA132C">
      <w:r w:rsidRPr="00AA132C">
        <w:t xml:space="preserve">    token = request.headers.get("Authorization")</w:t>
      </w:r>
    </w:p>
    <w:p w14:paraId="00F6DF83" w14:textId="77777777" w:rsidR="00AA132C" w:rsidRPr="00AA132C" w:rsidRDefault="00AA132C" w:rsidP="00AA132C"/>
    <w:p w14:paraId="19E94CD4" w14:textId="77777777" w:rsidR="00AA132C" w:rsidRPr="00AA132C" w:rsidRDefault="00AA132C" w:rsidP="00AA132C">
      <w:r w:rsidRPr="00AA132C">
        <w:t xml:space="preserve">    if token != "Bearer my-secret-token":</w:t>
      </w:r>
    </w:p>
    <w:p w14:paraId="26352940" w14:textId="77777777" w:rsidR="00AA132C" w:rsidRPr="00AA132C" w:rsidRDefault="00AA132C" w:rsidP="00AA132C">
      <w:r w:rsidRPr="00AA132C">
        <w:t xml:space="preserve">        return JSONResponse(</w:t>
      </w:r>
    </w:p>
    <w:p w14:paraId="607C3F1F" w14:textId="77777777" w:rsidR="00AA132C" w:rsidRPr="00AA132C" w:rsidRDefault="00AA132C" w:rsidP="00AA132C">
      <w:r w:rsidRPr="00AA132C">
        <w:t xml:space="preserve">            status_code=401,</w:t>
      </w:r>
    </w:p>
    <w:p w14:paraId="198E79AB" w14:textId="77777777" w:rsidR="00AA132C" w:rsidRPr="00AA132C" w:rsidRDefault="00AA132C" w:rsidP="00AA132C">
      <w:r w:rsidRPr="00AA132C">
        <w:t xml:space="preserve">            content={</w:t>
      </w:r>
    </w:p>
    <w:p w14:paraId="09DE5869" w14:textId="77777777" w:rsidR="00AA132C" w:rsidRPr="00AA132C" w:rsidRDefault="00AA132C" w:rsidP="00AA132C">
      <w:r w:rsidRPr="00AA132C">
        <w:t xml:space="preserve">                "detail": "Unauthorized"</w:t>
      </w:r>
    </w:p>
    <w:p w14:paraId="31F26BF8" w14:textId="77777777" w:rsidR="00AA132C" w:rsidRPr="00AA132C" w:rsidRDefault="00AA132C" w:rsidP="00AA132C">
      <w:r w:rsidRPr="00AA132C">
        <w:t xml:space="preserve">            }</w:t>
      </w:r>
    </w:p>
    <w:p w14:paraId="3C24C8EF" w14:textId="77777777" w:rsidR="00AA132C" w:rsidRPr="00AA132C" w:rsidRDefault="00AA132C" w:rsidP="00AA132C">
      <w:r w:rsidRPr="00AA132C">
        <w:t xml:space="preserve">        )</w:t>
      </w:r>
    </w:p>
    <w:p w14:paraId="6A3D495F" w14:textId="77777777" w:rsidR="00AA132C" w:rsidRPr="00AA132C" w:rsidRDefault="00AA132C" w:rsidP="00AA132C"/>
    <w:p w14:paraId="4C34A577" w14:textId="77777777" w:rsidR="00AA132C" w:rsidRPr="00AA132C" w:rsidRDefault="00AA132C" w:rsidP="00AA132C">
      <w:r w:rsidRPr="00AA132C">
        <w:t xml:space="preserve">    response = await call_next(request)</w:t>
      </w:r>
    </w:p>
    <w:p w14:paraId="1ABCABE9" w14:textId="77777777" w:rsidR="00AA132C" w:rsidRPr="00AA132C" w:rsidRDefault="00AA132C" w:rsidP="00AA132C"/>
    <w:p w14:paraId="531BCFC7" w14:textId="77777777" w:rsidR="00AA132C" w:rsidRPr="00AA132C" w:rsidRDefault="00AA132C" w:rsidP="00AA132C">
      <w:r w:rsidRPr="00AA132C">
        <w:lastRenderedPageBreak/>
        <w:t xml:space="preserve">    return response</w:t>
      </w:r>
    </w:p>
    <w:p w14:paraId="6CFEDFBB" w14:textId="77777777" w:rsidR="00AA132C" w:rsidRPr="00AA132C" w:rsidRDefault="00AA132C" w:rsidP="00AA132C"/>
    <w:p w14:paraId="08D9EBFE" w14:textId="77777777" w:rsidR="00AA132C" w:rsidRPr="00AA132C" w:rsidRDefault="00AA132C" w:rsidP="00AA132C"/>
    <w:p w14:paraId="2B3F27D9" w14:textId="77777777" w:rsidR="00AA132C" w:rsidRPr="00AA132C" w:rsidRDefault="00AA132C" w:rsidP="00AA132C">
      <w:r w:rsidRPr="00AA132C">
        <w:t>@app.get("/public")</w:t>
      </w:r>
    </w:p>
    <w:p w14:paraId="30E868A1" w14:textId="77777777" w:rsidR="00AA132C" w:rsidRPr="00AA132C" w:rsidRDefault="00AA132C" w:rsidP="00AA132C">
      <w:r w:rsidRPr="00AA132C">
        <w:t>async def public():</w:t>
      </w:r>
    </w:p>
    <w:p w14:paraId="5F02B630" w14:textId="77777777" w:rsidR="00AA132C" w:rsidRPr="00AA132C" w:rsidRDefault="00AA132C" w:rsidP="00AA132C"/>
    <w:p w14:paraId="06143724" w14:textId="77777777" w:rsidR="00AA132C" w:rsidRPr="00AA132C" w:rsidRDefault="00AA132C" w:rsidP="00AA132C">
      <w:r w:rsidRPr="00AA132C">
        <w:t xml:space="preserve">    return {</w:t>
      </w:r>
    </w:p>
    <w:p w14:paraId="5094228A" w14:textId="77777777" w:rsidR="00AA132C" w:rsidRPr="00AA132C" w:rsidRDefault="00AA132C" w:rsidP="00AA132C">
      <w:r w:rsidRPr="00AA132C">
        <w:t xml:space="preserve">        "message": "Public endpoint"</w:t>
      </w:r>
    </w:p>
    <w:p w14:paraId="5DFDE664" w14:textId="77777777" w:rsidR="00AA132C" w:rsidRPr="00AA132C" w:rsidRDefault="00AA132C" w:rsidP="00AA132C">
      <w:r w:rsidRPr="00AA132C">
        <w:t xml:space="preserve">    }</w:t>
      </w:r>
    </w:p>
    <w:p w14:paraId="707C777F" w14:textId="77777777" w:rsidR="00AA132C" w:rsidRPr="00AA132C" w:rsidRDefault="00AA132C" w:rsidP="00AA132C"/>
    <w:p w14:paraId="720135ED" w14:textId="77777777" w:rsidR="00AA132C" w:rsidRPr="00AA132C" w:rsidRDefault="00AA132C" w:rsidP="00AA132C"/>
    <w:p w14:paraId="337EA96E" w14:textId="77777777" w:rsidR="00AA132C" w:rsidRPr="00AA132C" w:rsidRDefault="00AA132C" w:rsidP="00AA132C">
      <w:r w:rsidRPr="00AA132C">
        <w:t>@app.get("/products")</w:t>
      </w:r>
    </w:p>
    <w:p w14:paraId="1D369CD5" w14:textId="77777777" w:rsidR="00AA132C" w:rsidRPr="00AA132C" w:rsidRDefault="00AA132C" w:rsidP="00AA132C">
      <w:r w:rsidRPr="00AA132C">
        <w:t>async def products():</w:t>
      </w:r>
    </w:p>
    <w:p w14:paraId="532B4FE0" w14:textId="77777777" w:rsidR="00AA132C" w:rsidRPr="00AA132C" w:rsidRDefault="00AA132C" w:rsidP="00AA132C"/>
    <w:p w14:paraId="3FA41C91" w14:textId="77777777" w:rsidR="00AA132C" w:rsidRPr="00AA132C" w:rsidRDefault="00AA132C" w:rsidP="00AA132C">
      <w:r w:rsidRPr="00AA132C">
        <w:t xml:space="preserve">    return {</w:t>
      </w:r>
    </w:p>
    <w:p w14:paraId="15E8B880" w14:textId="77777777" w:rsidR="00AA132C" w:rsidRPr="00AA132C" w:rsidRDefault="00AA132C" w:rsidP="00AA132C">
      <w:r w:rsidRPr="00AA132C">
        <w:t xml:space="preserve">        "message": "Protected products"</w:t>
      </w:r>
    </w:p>
    <w:p w14:paraId="1BFAC777" w14:textId="77777777" w:rsidR="00AA132C" w:rsidRPr="00AA132C" w:rsidRDefault="00AA132C" w:rsidP="00AA132C">
      <w:r w:rsidRPr="00AA132C">
        <w:t xml:space="preserve">    }</w:t>
      </w:r>
    </w:p>
    <w:p w14:paraId="7EC2E636" w14:textId="77777777" w:rsidR="00AA132C" w:rsidRPr="00AA132C" w:rsidRDefault="00AA132C" w:rsidP="00AA132C">
      <w:r w:rsidRPr="00AA132C">
        <w:pict w14:anchorId="63688E9E">
          <v:rect id="_x0000_i1454" style="width:0;height:1.5pt" o:hralign="center" o:hrstd="t" o:hr="t" fillcolor="#a0a0a0" stroked="f"/>
        </w:pict>
      </w:r>
    </w:p>
    <w:p w14:paraId="1606987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Calling Public API</w:t>
      </w:r>
    </w:p>
    <w:p w14:paraId="1614920F" w14:textId="77777777" w:rsidR="00AA132C" w:rsidRPr="00AA132C" w:rsidRDefault="00AA132C" w:rsidP="00AA132C">
      <w:r w:rsidRPr="00AA132C">
        <w:t>GET /public</w:t>
      </w:r>
    </w:p>
    <w:p w14:paraId="2E340817" w14:textId="77777777" w:rsidR="00AA132C" w:rsidRPr="00AA132C" w:rsidRDefault="00AA132C" w:rsidP="00AA132C">
      <w:r w:rsidRPr="00AA132C">
        <w:t>Result:</w:t>
      </w:r>
    </w:p>
    <w:p w14:paraId="1D272E81" w14:textId="77777777" w:rsidR="00AA132C" w:rsidRPr="00AA132C" w:rsidRDefault="00AA132C" w:rsidP="00AA132C">
      <w:r w:rsidRPr="00AA132C">
        <w:t>{</w:t>
      </w:r>
    </w:p>
    <w:p w14:paraId="032FBDAB" w14:textId="77777777" w:rsidR="00AA132C" w:rsidRPr="00AA132C" w:rsidRDefault="00AA132C" w:rsidP="00AA132C">
      <w:r w:rsidRPr="00AA132C">
        <w:t xml:space="preserve">    "message": "Public endpoint"</w:t>
      </w:r>
    </w:p>
    <w:p w14:paraId="598C0271" w14:textId="77777777" w:rsidR="00AA132C" w:rsidRPr="00AA132C" w:rsidRDefault="00AA132C" w:rsidP="00AA132C">
      <w:r w:rsidRPr="00AA132C">
        <w:t>}</w:t>
      </w:r>
    </w:p>
    <w:p w14:paraId="6B46812B" w14:textId="77777777" w:rsidR="00AA132C" w:rsidRPr="00AA132C" w:rsidRDefault="00AA132C" w:rsidP="00AA132C">
      <w:r w:rsidRPr="00AA132C">
        <w:t>No authentication required.</w:t>
      </w:r>
    </w:p>
    <w:p w14:paraId="0AD6307B" w14:textId="77777777" w:rsidR="00AA132C" w:rsidRPr="00AA132C" w:rsidRDefault="00AA132C" w:rsidP="00AA132C">
      <w:r w:rsidRPr="00AA132C">
        <w:pict w14:anchorId="3D341E83">
          <v:rect id="_x0000_i1455" style="width:0;height:1.5pt" o:hralign="center" o:hrstd="t" o:hr="t" fillcolor="#a0a0a0" stroked="f"/>
        </w:pict>
      </w:r>
    </w:p>
    <w:p w14:paraId="560E9ADA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Calling Protected API</w:t>
      </w:r>
    </w:p>
    <w:p w14:paraId="09577191" w14:textId="77777777" w:rsidR="00AA132C" w:rsidRPr="00AA132C" w:rsidRDefault="00AA132C" w:rsidP="00AA132C">
      <w:r w:rsidRPr="00AA132C">
        <w:t>GET /products</w:t>
      </w:r>
    </w:p>
    <w:p w14:paraId="7AAC8F61" w14:textId="77777777" w:rsidR="00AA132C" w:rsidRPr="00AA132C" w:rsidRDefault="00AA132C" w:rsidP="00AA132C">
      <w:r w:rsidRPr="00AA132C">
        <w:t>Without the header:</w:t>
      </w:r>
    </w:p>
    <w:p w14:paraId="490575EC" w14:textId="77777777" w:rsidR="00AA132C" w:rsidRPr="00AA132C" w:rsidRDefault="00AA132C" w:rsidP="00AA132C">
      <w:r w:rsidRPr="00AA132C">
        <w:t>Authorization</w:t>
      </w:r>
    </w:p>
    <w:p w14:paraId="7189B7F9" w14:textId="77777777" w:rsidR="00AA132C" w:rsidRPr="00AA132C" w:rsidRDefault="00AA132C" w:rsidP="00AA132C">
      <w:r w:rsidRPr="00AA132C">
        <w:t>Response:</w:t>
      </w:r>
    </w:p>
    <w:p w14:paraId="4B63B21C" w14:textId="77777777" w:rsidR="00AA132C" w:rsidRPr="00AA132C" w:rsidRDefault="00AA132C" w:rsidP="00AA132C">
      <w:r w:rsidRPr="00AA132C">
        <w:t>{</w:t>
      </w:r>
    </w:p>
    <w:p w14:paraId="4AB4B051" w14:textId="77777777" w:rsidR="00AA132C" w:rsidRPr="00AA132C" w:rsidRDefault="00AA132C" w:rsidP="00AA132C">
      <w:r w:rsidRPr="00AA132C">
        <w:t xml:space="preserve">    "detail": "Unauthorized"</w:t>
      </w:r>
    </w:p>
    <w:p w14:paraId="10DCEC98" w14:textId="77777777" w:rsidR="00AA132C" w:rsidRPr="00AA132C" w:rsidRDefault="00AA132C" w:rsidP="00AA132C">
      <w:r w:rsidRPr="00AA132C">
        <w:t>}</w:t>
      </w:r>
    </w:p>
    <w:p w14:paraId="066D3C8B" w14:textId="77777777" w:rsidR="00AA132C" w:rsidRPr="00AA132C" w:rsidRDefault="00AA132C" w:rsidP="00AA132C">
      <w:r w:rsidRPr="00AA132C">
        <w:pict w14:anchorId="13835CA3">
          <v:rect id="_x0000_i1456" style="width:0;height:1.5pt" o:hralign="center" o:hrstd="t" o:hr="t" fillcolor="#a0a0a0" stroked="f"/>
        </w:pict>
      </w:r>
    </w:p>
    <w:p w14:paraId="27B85240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Calling with Token</w:t>
      </w:r>
    </w:p>
    <w:p w14:paraId="65382C1A" w14:textId="77777777" w:rsidR="00AA132C" w:rsidRPr="00AA132C" w:rsidRDefault="00AA132C" w:rsidP="00AA132C">
      <w:r w:rsidRPr="00AA132C">
        <w:t>Send:</w:t>
      </w:r>
    </w:p>
    <w:p w14:paraId="3700CCE5" w14:textId="77777777" w:rsidR="00AA132C" w:rsidRPr="00AA132C" w:rsidRDefault="00AA132C" w:rsidP="00AA132C">
      <w:r w:rsidRPr="00AA132C">
        <w:t>Authorization: Bearer my-secret-token</w:t>
      </w:r>
    </w:p>
    <w:p w14:paraId="34C132CD" w14:textId="77777777" w:rsidR="00AA132C" w:rsidRPr="00AA132C" w:rsidRDefault="00AA132C" w:rsidP="00AA132C">
      <w:r w:rsidRPr="00AA132C">
        <w:t>Response:</w:t>
      </w:r>
    </w:p>
    <w:p w14:paraId="72C6B27E" w14:textId="77777777" w:rsidR="00AA132C" w:rsidRPr="00AA132C" w:rsidRDefault="00AA132C" w:rsidP="00AA132C">
      <w:r w:rsidRPr="00AA132C">
        <w:t>{</w:t>
      </w:r>
    </w:p>
    <w:p w14:paraId="4BBA8BAD" w14:textId="77777777" w:rsidR="00AA132C" w:rsidRPr="00AA132C" w:rsidRDefault="00AA132C" w:rsidP="00AA132C">
      <w:r w:rsidRPr="00AA132C">
        <w:t xml:space="preserve">    "message": "Protected products"</w:t>
      </w:r>
    </w:p>
    <w:p w14:paraId="4E8D4815" w14:textId="77777777" w:rsidR="00AA132C" w:rsidRPr="00AA132C" w:rsidRDefault="00AA132C" w:rsidP="00AA132C">
      <w:r w:rsidRPr="00AA132C">
        <w:t>}</w:t>
      </w:r>
    </w:p>
    <w:p w14:paraId="1D133E79" w14:textId="77777777" w:rsidR="00AA132C" w:rsidRPr="00AA132C" w:rsidRDefault="00AA132C" w:rsidP="00AA132C">
      <w:r w:rsidRPr="00AA132C">
        <w:pict w14:anchorId="318592E9">
          <v:rect id="_x0000_i1457" style="width:0;height:1.5pt" o:hralign="center" o:hrstd="t" o:hr="t" fillcolor="#a0a0a0" stroked="f"/>
        </w:pict>
      </w:r>
    </w:p>
    <w:p w14:paraId="0650709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Important Real-World Point</w:t>
      </w:r>
    </w:p>
    <w:p w14:paraId="56FB1E86" w14:textId="77777777" w:rsidR="00AA132C" w:rsidRPr="00AA132C" w:rsidRDefault="00AA132C" w:rsidP="00AA132C">
      <w:r w:rsidRPr="00AA132C">
        <w:t xml:space="preserve">For a real FastAPI application, </w:t>
      </w:r>
      <w:r w:rsidRPr="00AA132C">
        <w:rPr>
          <w:b/>
          <w:bCs/>
        </w:rPr>
        <w:t>authentication middleware is not always the preferred approach for endpoint authorization</w:t>
      </w:r>
      <w:r w:rsidRPr="00AA132C">
        <w:t>.</w:t>
      </w:r>
    </w:p>
    <w:p w14:paraId="7ACEEF31" w14:textId="77777777" w:rsidR="00AA132C" w:rsidRPr="00AA132C" w:rsidRDefault="00AA132C" w:rsidP="00AA132C">
      <w:r w:rsidRPr="00AA132C">
        <w:t>FastAPI's dependency injection system is often better for route-specific security:</w:t>
      </w:r>
    </w:p>
    <w:p w14:paraId="6FBB15F2" w14:textId="77777777" w:rsidR="00AA132C" w:rsidRPr="00AA132C" w:rsidRDefault="00AA132C" w:rsidP="00AA132C">
      <w:r w:rsidRPr="00AA132C">
        <w:t>Depends(get_current_user)</w:t>
      </w:r>
    </w:p>
    <w:p w14:paraId="7745DB86" w14:textId="77777777" w:rsidR="00AA132C" w:rsidRPr="00AA132C" w:rsidRDefault="00AA132C" w:rsidP="00AA132C">
      <w:r w:rsidRPr="00AA132C">
        <w:t>For example:</w:t>
      </w:r>
    </w:p>
    <w:p w14:paraId="4E039233" w14:textId="77777777" w:rsidR="00AA132C" w:rsidRPr="00AA132C" w:rsidRDefault="00AA132C" w:rsidP="00AA132C">
      <w:r w:rsidRPr="00AA132C">
        <w:t>Authentication</w:t>
      </w:r>
    </w:p>
    <w:p w14:paraId="7A0C855E" w14:textId="77777777" w:rsidR="00AA132C" w:rsidRPr="00AA132C" w:rsidRDefault="00AA132C" w:rsidP="00AA132C">
      <w:r w:rsidRPr="00AA132C">
        <w:t xml:space="preserve">       ↓</w:t>
      </w:r>
    </w:p>
    <w:p w14:paraId="4D6554FE" w14:textId="77777777" w:rsidR="00AA132C" w:rsidRPr="00AA132C" w:rsidRDefault="00AA132C" w:rsidP="00AA132C">
      <w:r w:rsidRPr="00AA132C">
        <w:t>JWT</w:t>
      </w:r>
    </w:p>
    <w:p w14:paraId="437A7934" w14:textId="77777777" w:rsidR="00AA132C" w:rsidRPr="00AA132C" w:rsidRDefault="00AA132C" w:rsidP="00AA132C">
      <w:r w:rsidRPr="00AA132C">
        <w:lastRenderedPageBreak/>
        <w:t xml:space="preserve">       ↓</w:t>
      </w:r>
    </w:p>
    <w:p w14:paraId="4C888D11" w14:textId="77777777" w:rsidR="00AA132C" w:rsidRPr="00AA132C" w:rsidRDefault="00AA132C" w:rsidP="00AA132C">
      <w:r w:rsidRPr="00AA132C">
        <w:t>get_current_user()</w:t>
      </w:r>
    </w:p>
    <w:p w14:paraId="2D98A277" w14:textId="77777777" w:rsidR="00AA132C" w:rsidRPr="00AA132C" w:rsidRDefault="00AA132C" w:rsidP="00AA132C">
      <w:r w:rsidRPr="00AA132C">
        <w:t xml:space="preserve">       ↓</w:t>
      </w:r>
    </w:p>
    <w:p w14:paraId="539D682D" w14:textId="77777777" w:rsidR="00AA132C" w:rsidRPr="00AA132C" w:rsidRDefault="00AA132C" w:rsidP="00AA132C">
      <w:r w:rsidRPr="00AA132C">
        <w:t>Depends()</w:t>
      </w:r>
    </w:p>
    <w:p w14:paraId="58B261FC" w14:textId="77777777" w:rsidR="00AA132C" w:rsidRPr="00AA132C" w:rsidRDefault="00AA132C" w:rsidP="00AA132C">
      <w:r w:rsidRPr="00AA132C">
        <w:t xml:space="preserve">       ↓</w:t>
      </w:r>
    </w:p>
    <w:p w14:paraId="4E65E001" w14:textId="77777777" w:rsidR="00AA132C" w:rsidRPr="00AA132C" w:rsidRDefault="00AA132C" w:rsidP="00AA132C">
      <w:r w:rsidRPr="00AA132C">
        <w:t>Endpoint</w:t>
      </w:r>
    </w:p>
    <w:p w14:paraId="354F6FF0" w14:textId="77777777" w:rsidR="00AA132C" w:rsidRPr="00AA132C" w:rsidRDefault="00AA132C" w:rsidP="00AA132C">
      <w:r w:rsidRPr="00AA132C">
        <w:t>Middleware is useful when the check should apply broadly across the application.</w:t>
      </w:r>
    </w:p>
    <w:p w14:paraId="43862167" w14:textId="77777777" w:rsidR="00AA132C" w:rsidRPr="00AA132C" w:rsidRDefault="00AA132C" w:rsidP="00AA132C">
      <w:r w:rsidRPr="00AA132C">
        <w:pict w14:anchorId="6C61C93C">
          <v:rect id="_x0000_i1458" style="width:0;height:1.5pt" o:hralign="center" o:hrstd="t" o:hr="t" fillcolor="#a0a0a0" stroked="f"/>
        </w:pict>
      </w:r>
    </w:p>
    <w:p w14:paraId="0BBC56BF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13.7 Timing Middleware</w:t>
      </w:r>
    </w:p>
    <w:p w14:paraId="53588732" w14:textId="77777777" w:rsidR="00AA132C" w:rsidRPr="00AA132C" w:rsidRDefault="00AA132C" w:rsidP="00AA132C">
      <w:r w:rsidRPr="00AA132C">
        <w:t>Another common middleware requirement is measuring how long an API request takes.</w:t>
      </w:r>
    </w:p>
    <w:p w14:paraId="064770A5" w14:textId="77777777" w:rsidR="00AA132C" w:rsidRPr="00AA132C" w:rsidRDefault="00AA132C" w:rsidP="00AA132C">
      <w:r w:rsidRPr="00AA132C">
        <w:t>We can use Python's:</w:t>
      </w:r>
    </w:p>
    <w:p w14:paraId="7DB9177F" w14:textId="77777777" w:rsidR="00AA132C" w:rsidRPr="00AA132C" w:rsidRDefault="00AA132C" w:rsidP="00AA132C">
      <w:r w:rsidRPr="00AA132C">
        <w:t>time</w:t>
      </w:r>
    </w:p>
    <w:p w14:paraId="40C74DC3" w14:textId="77777777" w:rsidR="00AA132C" w:rsidRPr="00AA132C" w:rsidRDefault="00AA132C" w:rsidP="00AA132C">
      <w:r w:rsidRPr="00AA132C">
        <w:t>module.</w:t>
      </w:r>
    </w:p>
    <w:p w14:paraId="38FEF799" w14:textId="77777777" w:rsidR="00AA132C" w:rsidRPr="00AA132C" w:rsidRDefault="00AA132C" w:rsidP="00AA132C">
      <w:r w:rsidRPr="00AA132C">
        <w:pict w14:anchorId="7E7205C5">
          <v:rect id="_x0000_i1459" style="width:0;height:1.5pt" o:hralign="center" o:hrstd="t" o:hr="t" fillcolor="#a0a0a0" stroked="f"/>
        </w:pict>
      </w:r>
    </w:p>
    <w:p w14:paraId="286D868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6: Request Timing Middleware</w:t>
      </w:r>
    </w:p>
    <w:p w14:paraId="0CCF53CC" w14:textId="77777777" w:rsidR="00AA132C" w:rsidRPr="00AA132C" w:rsidRDefault="00AA132C" w:rsidP="00AA132C">
      <w:r w:rsidRPr="00AA132C">
        <w:t>from fastapi import FastAPI, Request</w:t>
      </w:r>
    </w:p>
    <w:p w14:paraId="08CE6FA9" w14:textId="77777777" w:rsidR="00AA132C" w:rsidRPr="00AA132C" w:rsidRDefault="00AA132C" w:rsidP="00AA132C">
      <w:r w:rsidRPr="00AA132C">
        <w:t>import time</w:t>
      </w:r>
    </w:p>
    <w:p w14:paraId="729E62DC" w14:textId="77777777" w:rsidR="00AA132C" w:rsidRPr="00AA132C" w:rsidRDefault="00AA132C" w:rsidP="00AA132C"/>
    <w:p w14:paraId="4143822A" w14:textId="77777777" w:rsidR="00AA132C" w:rsidRPr="00AA132C" w:rsidRDefault="00AA132C" w:rsidP="00AA132C">
      <w:r w:rsidRPr="00AA132C">
        <w:t>app = FastAPI()</w:t>
      </w:r>
    </w:p>
    <w:p w14:paraId="55E562FE" w14:textId="77777777" w:rsidR="00AA132C" w:rsidRPr="00AA132C" w:rsidRDefault="00AA132C" w:rsidP="00AA132C"/>
    <w:p w14:paraId="5C138D07" w14:textId="77777777" w:rsidR="00AA132C" w:rsidRPr="00AA132C" w:rsidRDefault="00AA132C" w:rsidP="00AA132C"/>
    <w:p w14:paraId="75162ED0" w14:textId="77777777" w:rsidR="00AA132C" w:rsidRPr="00AA132C" w:rsidRDefault="00AA132C" w:rsidP="00AA132C">
      <w:r w:rsidRPr="00AA132C">
        <w:t>@app.middleware("http")</w:t>
      </w:r>
    </w:p>
    <w:p w14:paraId="6F0EE9A1" w14:textId="77777777" w:rsidR="00AA132C" w:rsidRPr="00AA132C" w:rsidRDefault="00AA132C" w:rsidP="00AA132C">
      <w:r w:rsidRPr="00AA132C">
        <w:t>async def timing_middleware(request: Request, call_next):</w:t>
      </w:r>
    </w:p>
    <w:p w14:paraId="2A25C04C" w14:textId="77777777" w:rsidR="00AA132C" w:rsidRPr="00AA132C" w:rsidRDefault="00AA132C" w:rsidP="00AA132C"/>
    <w:p w14:paraId="054EF25D" w14:textId="77777777" w:rsidR="00AA132C" w:rsidRPr="00AA132C" w:rsidRDefault="00AA132C" w:rsidP="00AA132C">
      <w:r w:rsidRPr="00AA132C">
        <w:t xml:space="preserve">    start_time = time.perf_counter()</w:t>
      </w:r>
    </w:p>
    <w:p w14:paraId="40B48997" w14:textId="77777777" w:rsidR="00AA132C" w:rsidRPr="00AA132C" w:rsidRDefault="00AA132C" w:rsidP="00AA132C"/>
    <w:p w14:paraId="690F3B59" w14:textId="77777777" w:rsidR="00AA132C" w:rsidRPr="00AA132C" w:rsidRDefault="00AA132C" w:rsidP="00AA132C">
      <w:r w:rsidRPr="00AA132C">
        <w:lastRenderedPageBreak/>
        <w:t xml:space="preserve">    response = await call_next(request)</w:t>
      </w:r>
    </w:p>
    <w:p w14:paraId="0864A8D7" w14:textId="77777777" w:rsidR="00AA132C" w:rsidRPr="00AA132C" w:rsidRDefault="00AA132C" w:rsidP="00AA132C"/>
    <w:p w14:paraId="18ADFBFA" w14:textId="77777777" w:rsidR="00AA132C" w:rsidRPr="00AA132C" w:rsidRDefault="00AA132C" w:rsidP="00AA132C">
      <w:r w:rsidRPr="00AA132C">
        <w:t xml:space="preserve">    end_time = time.perf_counter()</w:t>
      </w:r>
    </w:p>
    <w:p w14:paraId="65A85E50" w14:textId="77777777" w:rsidR="00AA132C" w:rsidRPr="00AA132C" w:rsidRDefault="00AA132C" w:rsidP="00AA132C"/>
    <w:p w14:paraId="0737219F" w14:textId="77777777" w:rsidR="00AA132C" w:rsidRPr="00AA132C" w:rsidRDefault="00AA132C" w:rsidP="00AA132C">
      <w:r w:rsidRPr="00AA132C">
        <w:t xml:space="preserve">    duration = end_time - start_time</w:t>
      </w:r>
    </w:p>
    <w:p w14:paraId="69117C38" w14:textId="77777777" w:rsidR="00AA132C" w:rsidRPr="00AA132C" w:rsidRDefault="00AA132C" w:rsidP="00AA132C"/>
    <w:p w14:paraId="5ED757AB" w14:textId="77777777" w:rsidR="00AA132C" w:rsidRPr="00AA132C" w:rsidRDefault="00AA132C" w:rsidP="00AA132C">
      <w:r w:rsidRPr="00AA132C">
        <w:t xml:space="preserve">    print(</w:t>
      </w:r>
    </w:p>
    <w:p w14:paraId="064B2779" w14:textId="77777777" w:rsidR="00AA132C" w:rsidRPr="00AA132C" w:rsidRDefault="00AA132C" w:rsidP="00AA132C">
      <w:r w:rsidRPr="00AA132C">
        <w:t xml:space="preserve">        f"{request.method} "</w:t>
      </w:r>
    </w:p>
    <w:p w14:paraId="0C35F319" w14:textId="77777777" w:rsidR="00AA132C" w:rsidRPr="00AA132C" w:rsidRDefault="00AA132C" w:rsidP="00AA132C">
      <w:r w:rsidRPr="00AA132C">
        <w:t xml:space="preserve">        f"{request.url.path} "</w:t>
      </w:r>
    </w:p>
    <w:p w14:paraId="0CBBCB05" w14:textId="77777777" w:rsidR="00AA132C" w:rsidRPr="00AA132C" w:rsidRDefault="00AA132C" w:rsidP="00AA132C">
      <w:r w:rsidRPr="00AA132C">
        <w:t xml:space="preserve">        f"took {duration:.4f} seconds"</w:t>
      </w:r>
    </w:p>
    <w:p w14:paraId="1B68367E" w14:textId="77777777" w:rsidR="00AA132C" w:rsidRPr="00AA132C" w:rsidRDefault="00AA132C" w:rsidP="00AA132C">
      <w:r w:rsidRPr="00AA132C">
        <w:t xml:space="preserve">    )</w:t>
      </w:r>
    </w:p>
    <w:p w14:paraId="07FF31AE" w14:textId="77777777" w:rsidR="00AA132C" w:rsidRPr="00AA132C" w:rsidRDefault="00AA132C" w:rsidP="00AA132C"/>
    <w:p w14:paraId="642192A3" w14:textId="77777777" w:rsidR="00AA132C" w:rsidRPr="00AA132C" w:rsidRDefault="00AA132C" w:rsidP="00AA132C">
      <w:r w:rsidRPr="00AA132C">
        <w:t xml:space="preserve">    return response</w:t>
      </w:r>
    </w:p>
    <w:p w14:paraId="77035A6B" w14:textId="77777777" w:rsidR="00AA132C" w:rsidRPr="00AA132C" w:rsidRDefault="00AA132C" w:rsidP="00AA132C"/>
    <w:p w14:paraId="56B0A797" w14:textId="77777777" w:rsidR="00AA132C" w:rsidRPr="00AA132C" w:rsidRDefault="00AA132C" w:rsidP="00AA132C"/>
    <w:p w14:paraId="521A3B46" w14:textId="77777777" w:rsidR="00AA132C" w:rsidRPr="00AA132C" w:rsidRDefault="00AA132C" w:rsidP="00AA132C">
      <w:r w:rsidRPr="00AA132C">
        <w:t>@app.get("/products")</w:t>
      </w:r>
    </w:p>
    <w:p w14:paraId="5360CA17" w14:textId="77777777" w:rsidR="00AA132C" w:rsidRPr="00AA132C" w:rsidRDefault="00AA132C" w:rsidP="00AA132C">
      <w:r w:rsidRPr="00AA132C">
        <w:t>async def products():</w:t>
      </w:r>
    </w:p>
    <w:p w14:paraId="4335B025" w14:textId="77777777" w:rsidR="00AA132C" w:rsidRPr="00AA132C" w:rsidRDefault="00AA132C" w:rsidP="00AA132C"/>
    <w:p w14:paraId="7DB34278" w14:textId="77777777" w:rsidR="00AA132C" w:rsidRPr="00AA132C" w:rsidRDefault="00AA132C" w:rsidP="00AA132C">
      <w:r w:rsidRPr="00AA132C">
        <w:t xml:space="preserve">    time.sleep(1)</w:t>
      </w:r>
    </w:p>
    <w:p w14:paraId="6109FD4A" w14:textId="77777777" w:rsidR="00AA132C" w:rsidRPr="00AA132C" w:rsidRDefault="00AA132C" w:rsidP="00AA132C"/>
    <w:p w14:paraId="5746D7EC" w14:textId="77777777" w:rsidR="00AA132C" w:rsidRPr="00AA132C" w:rsidRDefault="00AA132C" w:rsidP="00AA132C">
      <w:r w:rsidRPr="00AA132C">
        <w:t xml:space="preserve">    return {</w:t>
      </w:r>
    </w:p>
    <w:p w14:paraId="53D662FB" w14:textId="77777777" w:rsidR="00AA132C" w:rsidRPr="00AA132C" w:rsidRDefault="00AA132C" w:rsidP="00AA132C">
      <w:r w:rsidRPr="00AA132C">
        <w:t xml:space="preserve">        "message": "Products"</w:t>
      </w:r>
    </w:p>
    <w:p w14:paraId="62A026C0" w14:textId="77777777" w:rsidR="00AA132C" w:rsidRPr="00AA132C" w:rsidRDefault="00AA132C" w:rsidP="00AA132C">
      <w:r w:rsidRPr="00AA132C">
        <w:t xml:space="preserve">    }</w:t>
      </w:r>
    </w:p>
    <w:p w14:paraId="34FB7F59" w14:textId="77777777" w:rsidR="00AA132C" w:rsidRPr="00AA132C" w:rsidRDefault="00AA132C" w:rsidP="00AA132C">
      <w:r w:rsidRPr="00AA132C">
        <w:t>The console might show:</w:t>
      </w:r>
    </w:p>
    <w:p w14:paraId="2F514CE1" w14:textId="77777777" w:rsidR="00AA132C" w:rsidRPr="00AA132C" w:rsidRDefault="00AA132C" w:rsidP="00AA132C">
      <w:r w:rsidRPr="00AA132C">
        <w:t>GET /products took 1.0012 seconds</w:t>
      </w:r>
    </w:p>
    <w:p w14:paraId="5CFF1B85" w14:textId="77777777" w:rsidR="00AA132C" w:rsidRPr="00AA132C" w:rsidRDefault="00AA132C" w:rsidP="00AA132C">
      <w:r w:rsidRPr="00AA132C">
        <w:pict w14:anchorId="775443E2">
          <v:rect id="_x0000_i1460" style="width:0;height:1.5pt" o:hralign="center" o:hrstd="t" o:hr="t" fillcolor="#a0a0a0" stroked="f"/>
        </w:pict>
      </w:r>
    </w:p>
    <w:p w14:paraId="41CF979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Important Async Point</w:t>
      </w:r>
    </w:p>
    <w:p w14:paraId="53F7EA6D" w14:textId="77777777" w:rsidR="00AA132C" w:rsidRPr="00AA132C" w:rsidRDefault="00AA132C" w:rsidP="00AA132C">
      <w:r w:rsidRPr="00AA132C">
        <w:t>Because this is an async FastAPI application, avoid:</w:t>
      </w:r>
    </w:p>
    <w:p w14:paraId="68E93E9F" w14:textId="77777777" w:rsidR="00AA132C" w:rsidRPr="00AA132C" w:rsidRDefault="00AA132C" w:rsidP="00AA132C">
      <w:r w:rsidRPr="00AA132C">
        <w:t>time.sleep(1)</w:t>
      </w:r>
    </w:p>
    <w:p w14:paraId="57145099" w14:textId="77777777" w:rsidR="00AA132C" w:rsidRPr="00AA132C" w:rsidRDefault="00AA132C" w:rsidP="00AA132C">
      <w:r w:rsidRPr="00AA132C">
        <w:t>in production async endpoints.</w:t>
      </w:r>
    </w:p>
    <w:p w14:paraId="4164DA91" w14:textId="77777777" w:rsidR="00AA132C" w:rsidRPr="00AA132C" w:rsidRDefault="00AA132C" w:rsidP="00AA132C">
      <w:r w:rsidRPr="00AA132C">
        <w:t>Instead use:</w:t>
      </w:r>
    </w:p>
    <w:p w14:paraId="5521D679" w14:textId="77777777" w:rsidR="00AA132C" w:rsidRPr="00AA132C" w:rsidRDefault="00AA132C" w:rsidP="00AA132C">
      <w:r w:rsidRPr="00AA132C">
        <w:t>import asyncio</w:t>
      </w:r>
    </w:p>
    <w:p w14:paraId="0E2DCC15" w14:textId="77777777" w:rsidR="00AA132C" w:rsidRPr="00AA132C" w:rsidRDefault="00AA132C" w:rsidP="00AA132C"/>
    <w:p w14:paraId="0DFAF93B" w14:textId="77777777" w:rsidR="00AA132C" w:rsidRPr="00AA132C" w:rsidRDefault="00AA132C" w:rsidP="00AA132C">
      <w:r w:rsidRPr="00AA132C">
        <w:t>await asyncio.sleep(1)</w:t>
      </w:r>
    </w:p>
    <w:p w14:paraId="7037F75D" w14:textId="77777777" w:rsidR="00AA132C" w:rsidRPr="00AA132C" w:rsidRDefault="00AA132C" w:rsidP="00AA132C">
      <w:r w:rsidRPr="00AA132C">
        <w:t>So:</w:t>
      </w:r>
    </w:p>
    <w:p w14:paraId="2E19AE10" w14:textId="77777777" w:rsidR="00AA132C" w:rsidRPr="00AA132C" w:rsidRDefault="00AA132C" w:rsidP="00AA132C">
      <w:r w:rsidRPr="00AA132C">
        <w:t>@app.get("/products")</w:t>
      </w:r>
    </w:p>
    <w:p w14:paraId="2A375848" w14:textId="77777777" w:rsidR="00AA132C" w:rsidRPr="00AA132C" w:rsidRDefault="00AA132C" w:rsidP="00AA132C">
      <w:r w:rsidRPr="00AA132C">
        <w:t>async def products():</w:t>
      </w:r>
    </w:p>
    <w:p w14:paraId="28428C0A" w14:textId="77777777" w:rsidR="00AA132C" w:rsidRPr="00AA132C" w:rsidRDefault="00AA132C" w:rsidP="00AA132C"/>
    <w:p w14:paraId="1C0312DC" w14:textId="77777777" w:rsidR="00AA132C" w:rsidRPr="00AA132C" w:rsidRDefault="00AA132C" w:rsidP="00AA132C">
      <w:r w:rsidRPr="00AA132C">
        <w:t xml:space="preserve">    await asyncio.sleep(1)</w:t>
      </w:r>
    </w:p>
    <w:p w14:paraId="3CF73061" w14:textId="77777777" w:rsidR="00AA132C" w:rsidRPr="00AA132C" w:rsidRDefault="00AA132C" w:rsidP="00AA132C"/>
    <w:p w14:paraId="7207C463" w14:textId="77777777" w:rsidR="00AA132C" w:rsidRPr="00AA132C" w:rsidRDefault="00AA132C" w:rsidP="00AA132C">
      <w:r w:rsidRPr="00AA132C">
        <w:t xml:space="preserve">    return {</w:t>
      </w:r>
    </w:p>
    <w:p w14:paraId="2F061149" w14:textId="77777777" w:rsidR="00AA132C" w:rsidRPr="00AA132C" w:rsidRDefault="00AA132C" w:rsidP="00AA132C">
      <w:r w:rsidRPr="00AA132C">
        <w:t xml:space="preserve">        "message": "Products"</w:t>
      </w:r>
    </w:p>
    <w:p w14:paraId="16D1F929" w14:textId="77777777" w:rsidR="00AA132C" w:rsidRPr="00AA132C" w:rsidRDefault="00AA132C" w:rsidP="00AA132C">
      <w:r w:rsidRPr="00AA132C">
        <w:t xml:space="preserve">    }</w:t>
      </w:r>
    </w:p>
    <w:p w14:paraId="105052FE" w14:textId="77777777" w:rsidR="00AA132C" w:rsidRPr="00AA132C" w:rsidRDefault="00AA132C" w:rsidP="00AA132C">
      <w:r w:rsidRPr="00AA132C">
        <w:pict w14:anchorId="76BD35E6">
          <v:rect id="_x0000_i1461" style="width:0;height:1.5pt" o:hralign="center" o:hrstd="t" o:hr="t" fillcolor="#a0a0a0" stroked="f"/>
        </w:pict>
      </w:r>
    </w:p>
    <w:p w14:paraId="748C9D7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Better Timing Middleware</w:t>
      </w:r>
    </w:p>
    <w:p w14:paraId="51827543" w14:textId="77777777" w:rsidR="00AA132C" w:rsidRPr="00AA132C" w:rsidRDefault="00AA132C" w:rsidP="00AA132C">
      <w:r w:rsidRPr="00AA132C">
        <w:t>We can also put the duration into a response header.</w:t>
      </w:r>
    </w:p>
    <w:p w14:paraId="14D975AB" w14:textId="77777777" w:rsidR="00AA132C" w:rsidRPr="00AA132C" w:rsidRDefault="00AA132C" w:rsidP="00AA132C">
      <w:r w:rsidRPr="00AA132C">
        <w:t>@app.middleware("http")</w:t>
      </w:r>
    </w:p>
    <w:p w14:paraId="7583CAEE" w14:textId="77777777" w:rsidR="00AA132C" w:rsidRPr="00AA132C" w:rsidRDefault="00AA132C" w:rsidP="00AA132C">
      <w:r w:rsidRPr="00AA132C">
        <w:t>async def timing_middleware(request: Request, call_next):</w:t>
      </w:r>
    </w:p>
    <w:p w14:paraId="5C0CF3EF" w14:textId="77777777" w:rsidR="00AA132C" w:rsidRPr="00AA132C" w:rsidRDefault="00AA132C" w:rsidP="00AA132C"/>
    <w:p w14:paraId="77F7122E" w14:textId="77777777" w:rsidR="00AA132C" w:rsidRPr="00AA132C" w:rsidRDefault="00AA132C" w:rsidP="00AA132C">
      <w:r w:rsidRPr="00AA132C">
        <w:t xml:space="preserve">    start_time = time.perf_counter()</w:t>
      </w:r>
    </w:p>
    <w:p w14:paraId="5C81604D" w14:textId="77777777" w:rsidR="00AA132C" w:rsidRPr="00AA132C" w:rsidRDefault="00AA132C" w:rsidP="00AA132C"/>
    <w:p w14:paraId="6A5851E5" w14:textId="77777777" w:rsidR="00AA132C" w:rsidRPr="00AA132C" w:rsidRDefault="00AA132C" w:rsidP="00AA132C">
      <w:r w:rsidRPr="00AA132C">
        <w:t xml:space="preserve">    response = await call_next(request)</w:t>
      </w:r>
    </w:p>
    <w:p w14:paraId="594ABBEB" w14:textId="77777777" w:rsidR="00AA132C" w:rsidRPr="00AA132C" w:rsidRDefault="00AA132C" w:rsidP="00AA132C"/>
    <w:p w14:paraId="23181EA2" w14:textId="77777777" w:rsidR="00AA132C" w:rsidRPr="00AA132C" w:rsidRDefault="00AA132C" w:rsidP="00AA132C">
      <w:r w:rsidRPr="00AA132C">
        <w:t xml:space="preserve">    duration = time.perf_counter() - start_time</w:t>
      </w:r>
    </w:p>
    <w:p w14:paraId="6F5BF4C8" w14:textId="77777777" w:rsidR="00AA132C" w:rsidRPr="00AA132C" w:rsidRDefault="00AA132C" w:rsidP="00AA132C"/>
    <w:p w14:paraId="35CA84E2" w14:textId="77777777" w:rsidR="00AA132C" w:rsidRPr="00AA132C" w:rsidRDefault="00AA132C" w:rsidP="00AA132C">
      <w:r w:rsidRPr="00AA132C">
        <w:t xml:space="preserve">    response.headers["X-Process-Time"] = f"{duration:.4f}"</w:t>
      </w:r>
    </w:p>
    <w:p w14:paraId="35589F0E" w14:textId="77777777" w:rsidR="00AA132C" w:rsidRPr="00AA132C" w:rsidRDefault="00AA132C" w:rsidP="00AA132C"/>
    <w:p w14:paraId="23DAA478" w14:textId="77777777" w:rsidR="00AA132C" w:rsidRPr="00AA132C" w:rsidRDefault="00AA132C" w:rsidP="00AA132C">
      <w:r w:rsidRPr="00AA132C">
        <w:t xml:space="preserve">    return response</w:t>
      </w:r>
    </w:p>
    <w:p w14:paraId="15E454E8" w14:textId="77777777" w:rsidR="00AA132C" w:rsidRPr="00AA132C" w:rsidRDefault="00AA132C" w:rsidP="00AA132C">
      <w:r w:rsidRPr="00AA132C">
        <w:t>The response might contain:</w:t>
      </w:r>
    </w:p>
    <w:p w14:paraId="7399FC6E" w14:textId="77777777" w:rsidR="00AA132C" w:rsidRPr="00AA132C" w:rsidRDefault="00AA132C" w:rsidP="00AA132C">
      <w:r w:rsidRPr="00AA132C">
        <w:t>X-Process-Time: 0.0045</w:t>
      </w:r>
    </w:p>
    <w:p w14:paraId="7575F1FB" w14:textId="77777777" w:rsidR="00AA132C" w:rsidRPr="00AA132C" w:rsidRDefault="00AA132C" w:rsidP="00AA132C">
      <w:r w:rsidRPr="00AA132C">
        <w:t>This is very useful during API performance analysis.</w:t>
      </w:r>
    </w:p>
    <w:p w14:paraId="48D12B49" w14:textId="77777777" w:rsidR="00AA132C" w:rsidRPr="00AA132C" w:rsidRDefault="00AA132C" w:rsidP="00AA132C">
      <w:r w:rsidRPr="00AA132C">
        <w:pict w14:anchorId="53C9C20C">
          <v:rect id="_x0000_i1462" style="width:0;height:1.5pt" o:hralign="center" o:hrstd="t" o:hr="t" fillcolor="#a0a0a0" stroked="f"/>
        </w:pict>
      </w:r>
    </w:p>
    <w:p w14:paraId="1B76682A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13.8 CORS Middleware</w:t>
      </w:r>
    </w:p>
    <w:p w14:paraId="2886C22A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What is CORS?</w:t>
      </w:r>
    </w:p>
    <w:p w14:paraId="54D393DB" w14:textId="77777777" w:rsidR="00AA132C" w:rsidRPr="00AA132C" w:rsidRDefault="00AA132C" w:rsidP="00AA132C">
      <w:r w:rsidRPr="00AA132C">
        <w:t>CORS means:</w:t>
      </w:r>
    </w:p>
    <w:p w14:paraId="53DC2727" w14:textId="77777777" w:rsidR="00AA132C" w:rsidRPr="00AA132C" w:rsidRDefault="00AA132C" w:rsidP="00AA132C">
      <w:r w:rsidRPr="00AA132C">
        <w:rPr>
          <w:b/>
          <w:bCs/>
        </w:rPr>
        <w:t>Cross-Origin Resource Sharing</w:t>
      </w:r>
    </w:p>
    <w:p w14:paraId="3FD6E0E7" w14:textId="77777777" w:rsidR="00AA132C" w:rsidRPr="00AA132C" w:rsidRDefault="00AA132C" w:rsidP="00AA132C">
      <w:r w:rsidRPr="00AA132C">
        <w:t>Suppose your architecture is:</w:t>
      </w:r>
    </w:p>
    <w:p w14:paraId="317EE0AD" w14:textId="77777777" w:rsidR="00AA132C" w:rsidRPr="00AA132C" w:rsidRDefault="00AA132C" w:rsidP="00AA132C">
      <w:r w:rsidRPr="00AA132C">
        <w:t>Angular</w:t>
      </w:r>
    </w:p>
    <w:p w14:paraId="6B7E0FC2" w14:textId="77777777" w:rsidR="00AA132C" w:rsidRPr="00AA132C" w:rsidRDefault="00AA132C" w:rsidP="00AA132C">
      <w:r w:rsidRPr="00AA132C">
        <w:t>localhost:4200</w:t>
      </w:r>
    </w:p>
    <w:p w14:paraId="5E2F672E" w14:textId="77777777" w:rsidR="00AA132C" w:rsidRPr="00AA132C" w:rsidRDefault="00AA132C" w:rsidP="00AA132C">
      <w:r w:rsidRPr="00AA132C">
        <w:t xml:space="preserve">       |</w:t>
      </w:r>
    </w:p>
    <w:p w14:paraId="5B964A84" w14:textId="77777777" w:rsidR="00AA132C" w:rsidRPr="00AA132C" w:rsidRDefault="00AA132C" w:rsidP="00AA132C">
      <w:r w:rsidRPr="00AA132C">
        <w:t xml:space="preserve">       | HTTP</w:t>
      </w:r>
    </w:p>
    <w:p w14:paraId="2FB59EFE" w14:textId="77777777" w:rsidR="00AA132C" w:rsidRPr="00AA132C" w:rsidRDefault="00AA132C" w:rsidP="00AA132C">
      <w:r w:rsidRPr="00AA132C">
        <w:t xml:space="preserve">       ↓</w:t>
      </w:r>
    </w:p>
    <w:p w14:paraId="65A14578" w14:textId="77777777" w:rsidR="00AA132C" w:rsidRPr="00AA132C" w:rsidRDefault="00AA132C" w:rsidP="00AA132C">
      <w:r w:rsidRPr="00AA132C">
        <w:t>FastAPI</w:t>
      </w:r>
    </w:p>
    <w:p w14:paraId="76F30C91" w14:textId="77777777" w:rsidR="00AA132C" w:rsidRPr="00AA132C" w:rsidRDefault="00AA132C" w:rsidP="00AA132C">
      <w:r w:rsidRPr="00AA132C">
        <w:t>localhost:8000</w:t>
      </w:r>
    </w:p>
    <w:p w14:paraId="6536202B" w14:textId="77777777" w:rsidR="00AA132C" w:rsidRPr="00AA132C" w:rsidRDefault="00AA132C" w:rsidP="00AA132C">
      <w:r w:rsidRPr="00AA132C">
        <w:t>These are different origins:</w:t>
      </w:r>
    </w:p>
    <w:p w14:paraId="687CF772" w14:textId="77777777" w:rsidR="00AA132C" w:rsidRPr="00AA132C" w:rsidRDefault="00AA132C" w:rsidP="00AA132C">
      <w:r w:rsidRPr="00AA132C">
        <w:t>localhost:4200</w:t>
      </w:r>
    </w:p>
    <w:p w14:paraId="1D2DCAD9" w14:textId="77777777" w:rsidR="00AA132C" w:rsidRPr="00AA132C" w:rsidRDefault="00AA132C" w:rsidP="00AA132C">
      <w:r w:rsidRPr="00AA132C">
        <w:t>localhost:8000</w:t>
      </w:r>
    </w:p>
    <w:p w14:paraId="00CBB908" w14:textId="77777777" w:rsidR="00AA132C" w:rsidRPr="00AA132C" w:rsidRDefault="00AA132C" w:rsidP="00AA132C">
      <w:r w:rsidRPr="00AA132C">
        <w:t>The browser applies its same-origin security rules.</w:t>
      </w:r>
    </w:p>
    <w:p w14:paraId="22862559" w14:textId="77777777" w:rsidR="00AA132C" w:rsidRPr="00AA132C" w:rsidRDefault="00AA132C" w:rsidP="00AA132C">
      <w:r w:rsidRPr="00AA132C">
        <w:lastRenderedPageBreak/>
        <w:t>Therefore, the FastAPI application needs to explicitly allow the frontend origin when appropriate.</w:t>
      </w:r>
    </w:p>
    <w:p w14:paraId="0F539F14" w14:textId="77777777" w:rsidR="00AA132C" w:rsidRPr="00AA132C" w:rsidRDefault="00AA132C" w:rsidP="00AA132C">
      <w:r w:rsidRPr="00AA132C">
        <w:pict w14:anchorId="7E262C2F">
          <v:rect id="_x0000_i1463" style="width:0;height:1.5pt" o:hralign="center" o:hrstd="t" o:hr="t" fillcolor="#a0a0a0" stroked="f"/>
        </w:pict>
      </w:r>
    </w:p>
    <w:p w14:paraId="160A75C8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CORS Middleware</w:t>
      </w:r>
    </w:p>
    <w:p w14:paraId="2A553BA2" w14:textId="77777777" w:rsidR="00AA132C" w:rsidRPr="00AA132C" w:rsidRDefault="00AA132C" w:rsidP="00AA132C">
      <w:r w:rsidRPr="00AA132C">
        <w:t>FastAPI uses Starlette's:</w:t>
      </w:r>
    </w:p>
    <w:p w14:paraId="22DD7A00" w14:textId="77777777" w:rsidR="00AA132C" w:rsidRPr="00AA132C" w:rsidRDefault="00AA132C" w:rsidP="00AA132C">
      <w:r w:rsidRPr="00AA132C">
        <w:t>CORSMiddleware</w:t>
      </w:r>
    </w:p>
    <w:p w14:paraId="259E206A" w14:textId="77777777" w:rsidR="00AA132C" w:rsidRPr="00AA132C" w:rsidRDefault="00AA132C" w:rsidP="00AA132C">
      <w:r w:rsidRPr="00AA132C">
        <w:t>Import:</w:t>
      </w:r>
    </w:p>
    <w:p w14:paraId="3E4E4C80" w14:textId="77777777" w:rsidR="00AA132C" w:rsidRPr="00AA132C" w:rsidRDefault="00AA132C" w:rsidP="00AA132C">
      <w:r w:rsidRPr="00AA132C">
        <w:t>from fastapi.middleware.cors import CORSMiddleware</w:t>
      </w:r>
    </w:p>
    <w:p w14:paraId="5CD99F5B" w14:textId="77777777" w:rsidR="00AA132C" w:rsidRPr="00AA132C" w:rsidRDefault="00AA132C" w:rsidP="00AA132C">
      <w:r w:rsidRPr="00AA132C">
        <w:pict w14:anchorId="197A0182">
          <v:rect id="_x0000_i1464" style="width:0;height:1.5pt" o:hralign="center" o:hrstd="t" o:hr="t" fillcolor="#a0a0a0" stroked="f"/>
        </w:pict>
      </w:r>
    </w:p>
    <w:p w14:paraId="23C347E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Demo 7: CORS</w:t>
      </w:r>
    </w:p>
    <w:p w14:paraId="15AABE64" w14:textId="77777777" w:rsidR="00AA132C" w:rsidRPr="00AA132C" w:rsidRDefault="00AA132C" w:rsidP="00AA132C">
      <w:r w:rsidRPr="00AA132C">
        <w:t>from fastapi import FastAPI</w:t>
      </w:r>
    </w:p>
    <w:p w14:paraId="5256C8C3" w14:textId="77777777" w:rsidR="00AA132C" w:rsidRPr="00AA132C" w:rsidRDefault="00AA132C" w:rsidP="00AA132C">
      <w:r w:rsidRPr="00AA132C">
        <w:t>from fastapi.middleware.cors import CORSMiddleware</w:t>
      </w:r>
    </w:p>
    <w:p w14:paraId="6660B0C9" w14:textId="77777777" w:rsidR="00AA132C" w:rsidRPr="00AA132C" w:rsidRDefault="00AA132C" w:rsidP="00AA132C"/>
    <w:p w14:paraId="266B07F5" w14:textId="77777777" w:rsidR="00AA132C" w:rsidRPr="00AA132C" w:rsidRDefault="00AA132C" w:rsidP="00AA132C">
      <w:r w:rsidRPr="00AA132C">
        <w:t>app = FastAPI()</w:t>
      </w:r>
    </w:p>
    <w:p w14:paraId="731CFBEC" w14:textId="77777777" w:rsidR="00AA132C" w:rsidRPr="00AA132C" w:rsidRDefault="00AA132C" w:rsidP="00AA132C"/>
    <w:p w14:paraId="39F9763C" w14:textId="77777777" w:rsidR="00AA132C" w:rsidRPr="00AA132C" w:rsidRDefault="00AA132C" w:rsidP="00AA132C"/>
    <w:p w14:paraId="3239AC0C" w14:textId="77777777" w:rsidR="00AA132C" w:rsidRPr="00AA132C" w:rsidRDefault="00AA132C" w:rsidP="00AA132C">
      <w:r w:rsidRPr="00AA132C">
        <w:t>app.add_middleware(</w:t>
      </w:r>
    </w:p>
    <w:p w14:paraId="698A1070" w14:textId="77777777" w:rsidR="00AA132C" w:rsidRPr="00AA132C" w:rsidRDefault="00AA132C" w:rsidP="00AA132C">
      <w:r w:rsidRPr="00AA132C">
        <w:t xml:space="preserve">    CORSMiddleware,</w:t>
      </w:r>
    </w:p>
    <w:p w14:paraId="70A58ED9" w14:textId="77777777" w:rsidR="00AA132C" w:rsidRPr="00AA132C" w:rsidRDefault="00AA132C" w:rsidP="00AA132C">
      <w:r w:rsidRPr="00AA132C">
        <w:t xml:space="preserve">    allow_origins=[</w:t>
      </w:r>
    </w:p>
    <w:p w14:paraId="1A6605D5" w14:textId="77777777" w:rsidR="00AA132C" w:rsidRPr="00AA132C" w:rsidRDefault="00AA132C" w:rsidP="00AA132C">
      <w:r w:rsidRPr="00AA132C">
        <w:t xml:space="preserve">        "http://localhost:4200"</w:t>
      </w:r>
    </w:p>
    <w:p w14:paraId="56FA7E8A" w14:textId="77777777" w:rsidR="00AA132C" w:rsidRPr="00AA132C" w:rsidRDefault="00AA132C" w:rsidP="00AA132C">
      <w:r w:rsidRPr="00AA132C">
        <w:t xml:space="preserve">    ],</w:t>
      </w:r>
    </w:p>
    <w:p w14:paraId="62D55CE1" w14:textId="77777777" w:rsidR="00AA132C" w:rsidRPr="00AA132C" w:rsidRDefault="00AA132C" w:rsidP="00AA132C">
      <w:r w:rsidRPr="00AA132C">
        <w:t xml:space="preserve">    allow_credentials=True,</w:t>
      </w:r>
    </w:p>
    <w:p w14:paraId="2E592165" w14:textId="77777777" w:rsidR="00AA132C" w:rsidRPr="00AA132C" w:rsidRDefault="00AA132C" w:rsidP="00AA132C">
      <w:r w:rsidRPr="00AA132C">
        <w:t xml:space="preserve">    allow_methods=["*"],</w:t>
      </w:r>
    </w:p>
    <w:p w14:paraId="2C62EA9F" w14:textId="77777777" w:rsidR="00AA132C" w:rsidRPr="00AA132C" w:rsidRDefault="00AA132C" w:rsidP="00AA132C">
      <w:r w:rsidRPr="00AA132C">
        <w:t xml:space="preserve">    allow_headers=["*"],</w:t>
      </w:r>
    </w:p>
    <w:p w14:paraId="69CFA1D0" w14:textId="77777777" w:rsidR="00AA132C" w:rsidRPr="00AA132C" w:rsidRDefault="00AA132C" w:rsidP="00AA132C">
      <w:r w:rsidRPr="00AA132C">
        <w:t>)</w:t>
      </w:r>
    </w:p>
    <w:p w14:paraId="5D7F9069" w14:textId="77777777" w:rsidR="00AA132C" w:rsidRPr="00AA132C" w:rsidRDefault="00AA132C" w:rsidP="00AA132C"/>
    <w:p w14:paraId="01D402E9" w14:textId="77777777" w:rsidR="00AA132C" w:rsidRPr="00AA132C" w:rsidRDefault="00AA132C" w:rsidP="00AA132C"/>
    <w:p w14:paraId="3D80544D" w14:textId="77777777" w:rsidR="00AA132C" w:rsidRPr="00AA132C" w:rsidRDefault="00AA132C" w:rsidP="00AA132C">
      <w:r w:rsidRPr="00AA132C">
        <w:t>@app.get("/products")</w:t>
      </w:r>
    </w:p>
    <w:p w14:paraId="7F2ED587" w14:textId="77777777" w:rsidR="00AA132C" w:rsidRPr="00AA132C" w:rsidRDefault="00AA132C" w:rsidP="00AA132C">
      <w:r w:rsidRPr="00AA132C">
        <w:t>async def products():</w:t>
      </w:r>
    </w:p>
    <w:p w14:paraId="42C29ECB" w14:textId="77777777" w:rsidR="00AA132C" w:rsidRPr="00AA132C" w:rsidRDefault="00AA132C" w:rsidP="00AA132C"/>
    <w:p w14:paraId="3F52AA3D" w14:textId="77777777" w:rsidR="00AA132C" w:rsidRPr="00AA132C" w:rsidRDefault="00AA132C" w:rsidP="00AA132C">
      <w:r w:rsidRPr="00AA132C">
        <w:t xml:space="preserve">    return {</w:t>
      </w:r>
    </w:p>
    <w:p w14:paraId="6159AD7D" w14:textId="77777777" w:rsidR="00AA132C" w:rsidRPr="00AA132C" w:rsidRDefault="00AA132C" w:rsidP="00AA132C">
      <w:r w:rsidRPr="00AA132C">
        <w:t xml:space="preserve">        "products": [</w:t>
      </w:r>
    </w:p>
    <w:p w14:paraId="4861919D" w14:textId="77777777" w:rsidR="00AA132C" w:rsidRPr="00AA132C" w:rsidRDefault="00AA132C" w:rsidP="00AA132C">
      <w:r w:rsidRPr="00AA132C">
        <w:t xml:space="preserve">            "Laptop",</w:t>
      </w:r>
    </w:p>
    <w:p w14:paraId="621C21E1" w14:textId="77777777" w:rsidR="00AA132C" w:rsidRPr="00AA132C" w:rsidRDefault="00AA132C" w:rsidP="00AA132C">
      <w:r w:rsidRPr="00AA132C">
        <w:t xml:space="preserve">            "Mobile"</w:t>
      </w:r>
    </w:p>
    <w:p w14:paraId="6C4C9984" w14:textId="77777777" w:rsidR="00AA132C" w:rsidRPr="00AA132C" w:rsidRDefault="00AA132C" w:rsidP="00AA132C">
      <w:r w:rsidRPr="00AA132C">
        <w:t xml:space="preserve">        ]</w:t>
      </w:r>
    </w:p>
    <w:p w14:paraId="51AA428E" w14:textId="77777777" w:rsidR="00AA132C" w:rsidRPr="00AA132C" w:rsidRDefault="00AA132C" w:rsidP="00AA132C">
      <w:r w:rsidRPr="00AA132C">
        <w:t xml:space="preserve">    }</w:t>
      </w:r>
    </w:p>
    <w:p w14:paraId="0BC8271E" w14:textId="77777777" w:rsidR="00AA132C" w:rsidRPr="00AA132C" w:rsidRDefault="00AA132C" w:rsidP="00AA132C">
      <w:r w:rsidRPr="00AA132C">
        <w:t>Now Angular running on:</w:t>
      </w:r>
    </w:p>
    <w:p w14:paraId="18916219" w14:textId="77777777" w:rsidR="00AA132C" w:rsidRPr="00AA132C" w:rsidRDefault="00AA132C" w:rsidP="00AA132C">
      <w:r w:rsidRPr="00AA132C">
        <w:t>http://localhost:4200</w:t>
      </w:r>
    </w:p>
    <w:p w14:paraId="1C6D1567" w14:textId="77777777" w:rsidR="00AA132C" w:rsidRPr="00AA132C" w:rsidRDefault="00AA132C" w:rsidP="00AA132C">
      <w:r w:rsidRPr="00AA132C">
        <w:t>can make requests to:</w:t>
      </w:r>
    </w:p>
    <w:p w14:paraId="1FDACC5D" w14:textId="77777777" w:rsidR="00AA132C" w:rsidRPr="00AA132C" w:rsidRDefault="00AA132C" w:rsidP="00AA132C">
      <w:r w:rsidRPr="00AA132C">
        <w:t>http://localhost:8000</w:t>
      </w:r>
    </w:p>
    <w:p w14:paraId="27DECB40" w14:textId="77777777" w:rsidR="00AA132C" w:rsidRPr="00AA132C" w:rsidRDefault="00AA132C" w:rsidP="00AA132C">
      <w:r w:rsidRPr="00AA132C">
        <w:t>subject to the configured CORS policy.</w:t>
      </w:r>
    </w:p>
    <w:p w14:paraId="29282A52" w14:textId="77777777" w:rsidR="00AA132C" w:rsidRPr="00AA132C" w:rsidRDefault="00AA132C" w:rsidP="00AA132C">
      <w:r w:rsidRPr="00AA132C">
        <w:pict w14:anchorId="7898AA92">
          <v:rect id="_x0000_i1465" style="width:0;height:1.5pt" o:hralign="center" o:hrstd="t" o:hr="t" fillcolor="#a0a0a0" stroked="f"/>
        </w:pict>
      </w:r>
    </w:p>
    <w:p w14:paraId="04EC5DFD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Understanding the CORS Options</w:t>
      </w:r>
    </w:p>
    <w:p w14:paraId="7ADE705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allow_origins</w:t>
      </w:r>
    </w:p>
    <w:p w14:paraId="42890470" w14:textId="77777777" w:rsidR="00AA132C" w:rsidRPr="00AA132C" w:rsidRDefault="00AA132C" w:rsidP="00AA132C">
      <w:r w:rsidRPr="00AA132C">
        <w:t>Defines which frontend origins are allowed.</w:t>
      </w:r>
    </w:p>
    <w:p w14:paraId="1D7C0B24" w14:textId="77777777" w:rsidR="00AA132C" w:rsidRPr="00AA132C" w:rsidRDefault="00AA132C" w:rsidP="00AA132C">
      <w:r w:rsidRPr="00AA132C">
        <w:t>Example:</w:t>
      </w:r>
    </w:p>
    <w:p w14:paraId="3AC41E5F" w14:textId="77777777" w:rsidR="00AA132C" w:rsidRPr="00AA132C" w:rsidRDefault="00AA132C" w:rsidP="00AA132C">
      <w:r w:rsidRPr="00AA132C">
        <w:t>allow_origins=[</w:t>
      </w:r>
    </w:p>
    <w:p w14:paraId="10CE087E" w14:textId="77777777" w:rsidR="00AA132C" w:rsidRPr="00AA132C" w:rsidRDefault="00AA132C" w:rsidP="00AA132C">
      <w:r w:rsidRPr="00AA132C">
        <w:t xml:space="preserve">    "http://localhost:4200"</w:t>
      </w:r>
    </w:p>
    <w:p w14:paraId="4B28856A" w14:textId="77777777" w:rsidR="00AA132C" w:rsidRPr="00AA132C" w:rsidRDefault="00AA132C" w:rsidP="00AA132C">
      <w:r w:rsidRPr="00AA132C">
        <w:t>]</w:t>
      </w:r>
    </w:p>
    <w:p w14:paraId="6C9323D3" w14:textId="77777777" w:rsidR="00AA132C" w:rsidRPr="00AA132C" w:rsidRDefault="00AA132C" w:rsidP="00AA132C">
      <w:r w:rsidRPr="00AA132C">
        <w:t>You can allow multiple origins:</w:t>
      </w:r>
    </w:p>
    <w:p w14:paraId="63D23A34" w14:textId="77777777" w:rsidR="00AA132C" w:rsidRPr="00AA132C" w:rsidRDefault="00AA132C" w:rsidP="00AA132C">
      <w:r w:rsidRPr="00AA132C">
        <w:t>allow_origins=[</w:t>
      </w:r>
    </w:p>
    <w:p w14:paraId="130FD41B" w14:textId="77777777" w:rsidR="00AA132C" w:rsidRPr="00AA132C" w:rsidRDefault="00AA132C" w:rsidP="00AA132C">
      <w:r w:rsidRPr="00AA132C">
        <w:t xml:space="preserve">    "http://localhost:4200",</w:t>
      </w:r>
    </w:p>
    <w:p w14:paraId="6148C2E8" w14:textId="77777777" w:rsidR="00AA132C" w:rsidRPr="00AA132C" w:rsidRDefault="00AA132C" w:rsidP="00AA132C">
      <w:r w:rsidRPr="00AA132C">
        <w:lastRenderedPageBreak/>
        <w:t xml:space="preserve">    "https://myapp.com"</w:t>
      </w:r>
    </w:p>
    <w:p w14:paraId="3F6A39D7" w14:textId="77777777" w:rsidR="00AA132C" w:rsidRPr="00AA132C" w:rsidRDefault="00AA132C" w:rsidP="00AA132C">
      <w:r w:rsidRPr="00AA132C">
        <w:t>]</w:t>
      </w:r>
    </w:p>
    <w:p w14:paraId="6939B4BC" w14:textId="77777777" w:rsidR="00AA132C" w:rsidRPr="00AA132C" w:rsidRDefault="00AA132C" w:rsidP="00AA132C">
      <w:r w:rsidRPr="00AA132C">
        <w:pict w14:anchorId="13D494C9">
          <v:rect id="_x0000_i1466" style="width:0;height:1.5pt" o:hralign="center" o:hrstd="t" o:hr="t" fillcolor="#a0a0a0" stroked="f"/>
        </w:pict>
      </w:r>
    </w:p>
    <w:p w14:paraId="65D7830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allow_methods</w:t>
      </w:r>
    </w:p>
    <w:p w14:paraId="17C9E774" w14:textId="77777777" w:rsidR="00AA132C" w:rsidRPr="00AA132C" w:rsidRDefault="00AA132C" w:rsidP="00AA132C">
      <w:r w:rsidRPr="00AA132C">
        <w:t>Controls allowed HTTP methods.</w:t>
      </w:r>
    </w:p>
    <w:p w14:paraId="37C10D0E" w14:textId="77777777" w:rsidR="00AA132C" w:rsidRPr="00AA132C" w:rsidRDefault="00AA132C" w:rsidP="00AA132C">
      <w:r w:rsidRPr="00AA132C">
        <w:t>allow_methods=[</w:t>
      </w:r>
    </w:p>
    <w:p w14:paraId="041EA99B" w14:textId="77777777" w:rsidR="00AA132C" w:rsidRPr="00AA132C" w:rsidRDefault="00AA132C" w:rsidP="00AA132C">
      <w:r w:rsidRPr="00AA132C">
        <w:t xml:space="preserve">    "GET",</w:t>
      </w:r>
    </w:p>
    <w:p w14:paraId="275D58C8" w14:textId="77777777" w:rsidR="00AA132C" w:rsidRPr="00AA132C" w:rsidRDefault="00AA132C" w:rsidP="00AA132C">
      <w:r w:rsidRPr="00AA132C">
        <w:t xml:space="preserve">    "POST",</w:t>
      </w:r>
    </w:p>
    <w:p w14:paraId="4323B058" w14:textId="77777777" w:rsidR="00AA132C" w:rsidRPr="00AA132C" w:rsidRDefault="00AA132C" w:rsidP="00AA132C">
      <w:r w:rsidRPr="00AA132C">
        <w:t xml:space="preserve">    "PUT",</w:t>
      </w:r>
    </w:p>
    <w:p w14:paraId="4B3108F1" w14:textId="77777777" w:rsidR="00AA132C" w:rsidRPr="00AA132C" w:rsidRDefault="00AA132C" w:rsidP="00AA132C">
      <w:r w:rsidRPr="00AA132C">
        <w:t xml:space="preserve">    "DELETE"</w:t>
      </w:r>
    </w:p>
    <w:p w14:paraId="3330F1C0" w14:textId="77777777" w:rsidR="00AA132C" w:rsidRPr="00AA132C" w:rsidRDefault="00AA132C" w:rsidP="00AA132C">
      <w:r w:rsidRPr="00AA132C">
        <w:t>]</w:t>
      </w:r>
    </w:p>
    <w:p w14:paraId="77B71150" w14:textId="77777777" w:rsidR="00AA132C" w:rsidRPr="00AA132C" w:rsidRDefault="00AA132C" w:rsidP="00AA132C">
      <w:r w:rsidRPr="00AA132C">
        <w:t>Or:</w:t>
      </w:r>
    </w:p>
    <w:p w14:paraId="45201D9A" w14:textId="77777777" w:rsidR="00AA132C" w:rsidRPr="00AA132C" w:rsidRDefault="00AA132C" w:rsidP="00AA132C">
      <w:r w:rsidRPr="00AA132C">
        <w:t>allow_methods=["*"]</w:t>
      </w:r>
    </w:p>
    <w:p w14:paraId="7C1C7A61" w14:textId="77777777" w:rsidR="00AA132C" w:rsidRPr="00AA132C" w:rsidRDefault="00AA132C" w:rsidP="00AA132C">
      <w:r w:rsidRPr="00AA132C">
        <w:pict w14:anchorId="5D5C8C4E">
          <v:rect id="_x0000_i1467" style="width:0;height:1.5pt" o:hralign="center" o:hrstd="t" o:hr="t" fillcolor="#a0a0a0" stroked="f"/>
        </w:pict>
      </w:r>
    </w:p>
    <w:p w14:paraId="6B8FC87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allow_headers</w:t>
      </w:r>
    </w:p>
    <w:p w14:paraId="060B1099" w14:textId="77777777" w:rsidR="00AA132C" w:rsidRPr="00AA132C" w:rsidRDefault="00AA132C" w:rsidP="00AA132C">
      <w:r w:rsidRPr="00AA132C">
        <w:t>Controls which HTTP headers are allowed.</w:t>
      </w:r>
    </w:p>
    <w:p w14:paraId="71885F13" w14:textId="77777777" w:rsidR="00AA132C" w:rsidRPr="00AA132C" w:rsidRDefault="00AA132C" w:rsidP="00AA132C">
      <w:r w:rsidRPr="00AA132C">
        <w:t>Example:</w:t>
      </w:r>
    </w:p>
    <w:p w14:paraId="17B43D29" w14:textId="77777777" w:rsidR="00AA132C" w:rsidRPr="00AA132C" w:rsidRDefault="00AA132C" w:rsidP="00AA132C">
      <w:r w:rsidRPr="00AA132C">
        <w:t>allow_headers=[</w:t>
      </w:r>
    </w:p>
    <w:p w14:paraId="789B1F0A" w14:textId="77777777" w:rsidR="00AA132C" w:rsidRPr="00AA132C" w:rsidRDefault="00AA132C" w:rsidP="00AA132C">
      <w:r w:rsidRPr="00AA132C">
        <w:t xml:space="preserve">    "Authorization",</w:t>
      </w:r>
    </w:p>
    <w:p w14:paraId="7202B7F8" w14:textId="77777777" w:rsidR="00AA132C" w:rsidRPr="00AA132C" w:rsidRDefault="00AA132C" w:rsidP="00AA132C">
      <w:r w:rsidRPr="00AA132C">
        <w:t xml:space="preserve">    "Content-Type"</w:t>
      </w:r>
    </w:p>
    <w:p w14:paraId="6D589050" w14:textId="77777777" w:rsidR="00AA132C" w:rsidRPr="00AA132C" w:rsidRDefault="00AA132C" w:rsidP="00AA132C">
      <w:r w:rsidRPr="00AA132C">
        <w:t>]</w:t>
      </w:r>
    </w:p>
    <w:p w14:paraId="79A54A90" w14:textId="77777777" w:rsidR="00AA132C" w:rsidRPr="00AA132C" w:rsidRDefault="00AA132C" w:rsidP="00AA132C">
      <w:r w:rsidRPr="00AA132C">
        <w:t>Or:</w:t>
      </w:r>
    </w:p>
    <w:p w14:paraId="552A801B" w14:textId="77777777" w:rsidR="00AA132C" w:rsidRPr="00AA132C" w:rsidRDefault="00AA132C" w:rsidP="00AA132C">
      <w:r w:rsidRPr="00AA132C">
        <w:t>allow_headers=["*"]</w:t>
      </w:r>
    </w:p>
    <w:p w14:paraId="5A816725" w14:textId="77777777" w:rsidR="00AA132C" w:rsidRPr="00AA132C" w:rsidRDefault="00AA132C" w:rsidP="00AA132C">
      <w:r w:rsidRPr="00AA132C">
        <w:pict w14:anchorId="427F6966">
          <v:rect id="_x0000_i1468" style="width:0;height:1.5pt" o:hralign="center" o:hrstd="t" o:hr="t" fillcolor="#a0a0a0" stroked="f"/>
        </w:pict>
      </w:r>
    </w:p>
    <w:p w14:paraId="315EE064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allow_credentials</w:t>
      </w:r>
    </w:p>
    <w:p w14:paraId="1FD33006" w14:textId="77777777" w:rsidR="00AA132C" w:rsidRPr="00AA132C" w:rsidRDefault="00AA132C" w:rsidP="00AA132C">
      <w:r w:rsidRPr="00AA132C">
        <w:lastRenderedPageBreak/>
        <w:t>Controls whether browser requests can include credentials such as cookies or authorization-related credentials under the CORS policy.</w:t>
      </w:r>
    </w:p>
    <w:p w14:paraId="03E62BE7" w14:textId="77777777" w:rsidR="00AA132C" w:rsidRPr="00AA132C" w:rsidRDefault="00AA132C" w:rsidP="00AA132C">
      <w:r w:rsidRPr="00AA132C">
        <w:t>allow_credentials=True</w:t>
      </w:r>
    </w:p>
    <w:p w14:paraId="302EE89A" w14:textId="77777777" w:rsidR="00AA132C" w:rsidRPr="00AA132C" w:rsidRDefault="00AA132C" w:rsidP="00AA132C">
      <w:r w:rsidRPr="00AA132C">
        <w:pict w14:anchorId="2CFB3876">
          <v:rect id="_x0000_i1469" style="width:0;height:1.5pt" o:hralign="center" o:hrstd="t" o:hr="t" fillcolor="#a0a0a0" stroked="f"/>
        </w:pict>
      </w:r>
    </w:p>
    <w:p w14:paraId="129E31D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Complete Middleware Demo</w:t>
      </w:r>
    </w:p>
    <w:p w14:paraId="59E9D88B" w14:textId="77777777" w:rsidR="00AA132C" w:rsidRPr="00AA132C" w:rsidRDefault="00AA132C" w:rsidP="00AA132C">
      <w:r w:rsidRPr="00AA132C">
        <w:t>Now let's combine several concepts into one small application.</w:t>
      </w:r>
    </w:p>
    <w:p w14:paraId="7B25407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Project Structure</w:t>
      </w:r>
    </w:p>
    <w:p w14:paraId="5F27B5C7" w14:textId="77777777" w:rsidR="00AA132C" w:rsidRPr="00AA132C" w:rsidRDefault="00AA132C" w:rsidP="00AA132C">
      <w:r w:rsidRPr="00AA132C">
        <w:t>fastapi_middleware_demo/</w:t>
      </w:r>
    </w:p>
    <w:p w14:paraId="11758051" w14:textId="77777777" w:rsidR="00AA132C" w:rsidRPr="00AA132C" w:rsidRDefault="00AA132C" w:rsidP="00AA132C">
      <w:r w:rsidRPr="00AA132C">
        <w:t>│</w:t>
      </w:r>
    </w:p>
    <w:p w14:paraId="63C861EA" w14:textId="77777777" w:rsidR="00AA132C" w:rsidRPr="00AA132C" w:rsidRDefault="00AA132C" w:rsidP="00AA132C">
      <w:r w:rsidRPr="00AA132C">
        <w:rPr>
          <w:rFonts w:ascii="MS Gothic" w:eastAsia="MS Gothic" w:hAnsi="MS Gothic" w:cs="MS Gothic" w:hint="eastAsia"/>
        </w:rPr>
        <w:t>├</w:t>
      </w:r>
      <w:r w:rsidRPr="00AA132C">
        <w:rPr>
          <w:rFonts w:ascii="Calibri" w:hAnsi="Calibri" w:cs="Calibri"/>
        </w:rPr>
        <w:t>──</w:t>
      </w:r>
      <w:r w:rsidRPr="00AA132C">
        <w:t xml:space="preserve"> main.py</w:t>
      </w:r>
    </w:p>
    <w:p w14:paraId="19613A95" w14:textId="77777777" w:rsidR="00AA132C" w:rsidRPr="00AA132C" w:rsidRDefault="00AA132C" w:rsidP="00AA132C">
      <w:r w:rsidRPr="00AA132C">
        <w:t>└── requirements.txt</w:t>
      </w:r>
    </w:p>
    <w:p w14:paraId="4211212C" w14:textId="77777777" w:rsidR="00AA132C" w:rsidRPr="00AA132C" w:rsidRDefault="00AA132C" w:rsidP="00AA132C">
      <w:r w:rsidRPr="00AA132C">
        <w:pict w14:anchorId="3CB1C881">
          <v:rect id="_x0000_i1470" style="width:0;height:1.5pt" o:hralign="center" o:hrstd="t" o:hr="t" fillcolor="#a0a0a0" stroked="f"/>
        </w:pict>
      </w:r>
    </w:p>
    <w:p w14:paraId="263273E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requirements.txt</w:t>
      </w:r>
    </w:p>
    <w:p w14:paraId="7895DD87" w14:textId="77777777" w:rsidR="00AA132C" w:rsidRPr="00AA132C" w:rsidRDefault="00AA132C" w:rsidP="00AA132C">
      <w:r w:rsidRPr="00AA132C">
        <w:t>fastapi</w:t>
      </w:r>
    </w:p>
    <w:p w14:paraId="2860781C" w14:textId="77777777" w:rsidR="00AA132C" w:rsidRPr="00AA132C" w:rsidRDefault="00AA132C" w:rsidP="00AA132C">
      <w:r w:rsidRPr="00AA132C">
        <w:t>uvicorn</w:t>
      </w:r>
    </w:p>
    <w:p w14:paraId="17EC8B96" w14:textId="77777777" w:rsidR="00AA132C" w:rsidRPr="00AA132C" w:rsidRDefault="00AA132C" w:rsidP="00AA132C">
      <w:r w:rsidRPr="00AA132C">
        <w:pict w14:anchorId="0B65DB34">
          <v:rect id="_x0000_i1471" style="width:0;height:1.5pt" o:hralign="center" o:hrstd="t" o:hr="t" fillcolor="#a0a0a0" stroked="f"/>
        </w:pict>
      </w:r>
    </w:p>
    <w:p w14:paraId="68B3C2E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main.py</w:t>
      </w:r>
    </w:p>
    <w:p w14:paraId="5349B1DF" w14:textId="77777777" w:rsidR="00AA132C" w:rsidRPr="00AA132C" w:rsidRDefault="00AA132C" w:rsidP="00AA132C">
      <w:r w:rsidRPr="00AA132C">
        <w:t>from fastapi import FastAPI, Request</w:t>
      </w:r>
    </w:p>
    <w:p w14:paraId="4D39A58E" w14:textId="77777777" w:rsidR="00AA132C" w:rsidRPr="00AA132C" w:rsidRDefault="00AA132C" w:rsidP="00AA132C">
      <w:r w:rsidRPr="00AA132C">
        <w:t>from fastapi.middleware.cors import CORSMiddleware</w:t>
      </w:r>
    </w:p>
    <w:p w14:paraId="379127DB" w14:textId="77777777" w:rsidR="00AA132C" w:rsidRPr="00AA132C" w:rsidRDefault="00AA132C" w:rsidP="00AA132C">
      <w:r w:rsidRPr="00AA132C">
        <w:t>from fastapi.responses import JSONResponse</w:t>
      </w:r>
    </w:p>
    <w:p w14:paraId="56B2CC48" w14:textId="77777777" w:rsidR="00AA132C" w:rsidRPr="00AA132C" w:rsidRDefault="00AA132C" w:rsidP="00AA132C">
      <w:r w:rsidRPr="00AA132C">
        <w:t>import time</w:t>
      </w:r>
    </w:p>
    <w:p w14:paraId="2453CA30" w14:textId="77777777" w:rsidR="00AA132C" w:rsidRPr="00AA132C" w:rsidRDefault="00AA132C" w:rsidP="00AA132C"/>
    <w:p w14:paraId="3D8059B9" w14:textId="77777777" w:rsidR="00AA132C" w:rsidRPr="00AA132C" w:rsidRDefault="00AA132C" w:rsidP="00AA132C">
      <w:r w:rsidRPr="00AA132C">
        <w:t>app = FastAPI()</w:t>
      </w:r>
    </w:p>
    <w:p w14:paraId="7FFED037" w14:textId="77777777" w:rsidR="00AA132C" w:rsidRPr="00AA132C" w:rsidRDefault="00AA132C" w:rsidP="00AA132C"/>
    <w:p w14:paraId="6D86CF28" w14:textId="77777777" w:rsidR="00AA132C" w:rsidRPr="00AA132C" w:rsidRDefault="00AA132C" w:rsidP="00AA132C"/>
    <w:p w14:paraId="67C61110" w14:textId="77777777" w:rsidR="00AA132C" w:rsidRPr="00AA132C" w:rsidRDefault="00AA132C" w:rsidP="00AA132C">
      <w:r w:rsidRPr="00AA132C">
        <w:t># -----------------------------</w:t>
      </w:r>
    </w:p>
    <w:p w14:paraId="3489836E" w14:textId="77777777" w:rsidR="00AA132C" w:rsidRPr="00AA132C" w:rsidRDefault="00AA132C" w:rsidP="00AA132C">
      <w:r w:rsidRPr="00AA132C">
        <w:lastRenderedPageBreak/>
        <w:t># CORS Middleware</w:t>
      </w:r>
    </w:p>
    <w:p w14:paraId="1A83ED07" w14:textId="77777777" w:rsidR="00AA132C" w:rsidRPr="00AA132C" w:rsidRDefault="00AA132C" w:rsidP="00AA132C">
      <w:r w:rsidRPr="00AA132C">
        <w:t># -----------------------------</w:t>
      </w:r>
    </w:p>
    <w:p w14:paraId="5228E5C1" w14:textId="77777777" w:rsidR="00AA132C" w:rsidRPr="00AA132C" w:rsidRDefault="00AA132C" w:rsidP="00AA132C"/>
    <w:p w14:paraId="06031082" w14:textId="77777777" w:rsidR="00AA132C" w:rsidRPr="00AA132C" w:rsidRDefault="00AA132C" w:rsidP="00AA132C">
      <w:r w:rsidRPr="00AA132C">
        <w:t>app.add_middleware(</w:t>
      </w:r>
    </w:p>
    <w:p w14:paraId="3E9CF436" w14:textId="77777777" w:rsidR="00AA132C" w:rsidRPr="00AA132C" w:rsidRDefault="00AA132C" w:rsidP="00AA132C">
      <w:r w:rsidRPr="00AA132C">
        <w:t xml:space="preserve">    CORSMiddleware,</w:t>
      </w:r>
    </w:p>
    <w:p w14:paraId="2651A32C" w14:textId="77777777" w:rsidR="00AA132C" w:rsidRPr="00AA132C" w:rsidRDefault="00AA132C" w:rsidP="00AA132C">
      <w:r w:rsidRPr="00AA132C">
        <w:t xml:space="preserve">    allow_origins=[</w:t>
      </w:r>
    </w:p>
    <w:p w14:paraId="24ED8383" w14:textId="77777777" w:rsidR="00AA132C" w:rsidRPr="00AA132C" w:rsidRDefault="00AA132C" w:rsidP="00AA132C">
      <w:r w:rsidRPr="00AA132C">
        <w:t xml:space="preserve">        "http://localhost:4200"</w:t>
      </w:r>
    </w:p>
    <w:p w14:paraId="46DAF8BA" w14:textId="77777777" w:rsidR="00AA132C" w:rsidRPr="00AA132C" w:rsidRDefault="00AA132C" w:rsidP="00AA132C">
      <w:r w:rsidRPr="00AA132C">
        <w:t xml:space="preserve">    ],</w:t>
      </w:r>
    </w:p>
    <w:p w14:paraId="5984E3FE" w14:textId="77777777" w:rsidR="00AA132C" w:rsidRPr="00AA132C" w:rsidRDefault="00AA132C" w:rsidP="00AA132C">
      <w:r w:rsidRPr="00AA132C">
        <w:t xml:space="preserve">    allow_credentials=True,</w:t>
      </w:r>
    </w:p>
    <w:p w14:paraId="5A2B5ABE" w14:textId="77777777" w:rsidR="00AA132C" w:rsidRPr="00AA132C" w:rsidRDefault="00AA132C" w:rsidP="00AA132C">
      <w:r w:rsidRPr="00AA132C">
        <w:t xml:space="preserve">    allow_methods=["*"],</w:t>
      </w:r>
    </w:p>
    <w:p w14:paraId="4C451233" w14:textId="77777777" w:rsidR="00AA132C" w:rsidRPr="00AA132C" w:rsidRDefault="00AA132C" w:rsidP="00AA132C">
      <w:r w:rsidRPr="00AA132C">
        <w:t xml:space="preserve">    allow_headers=["*"],</w:t>
      </w:r>
    </w:p>
    <w:p w14:paraId="10D80CF1" w14:textId="77777777" w:rsidR="00AA132C" w:rsidRPr="00AA132C" w:rsidRDefault="00AA132C" w:rsidP="00AA132C">
      <w:r w:rsidRPr="00AA132C">
        <w:t>)</w:t>
      </w:r>
    </w:p>
    <w:p w14:paraId="4B7527EE" w14:textId="77777777" w:rsidR="00AA132C" w:rsidRPr="00AA132C" w:rsidRDefault="00AA132C" w:rsidP="00AA132C"/>
    <w:p w14:paraId="6889C002" w14:textId="77777777" w:rsidR="00AA132C" w:rsidRPr="00AA132C" w:rsidRDefault="00AA132C" w:rsidP="00AA132C"/>
    <w:p w14:paraId="0797F1CF" w14:textId="77777777" w:rsidR="00AA132C" w:rsidRPr="00AA132C" w:rsidRDefault="00AA132C" w:rsidP="00AA132C">
      <w:r w:rsidRPr="00AA132C">
        <w:t># -----------------------------</w:t>
      </w:r>
    </w:p>
    <w:p w14:paraId="6B2446F2" w14:textId="77777777" w:rsidR="00AA132C" w:rsidRPr="00AA132C" w:rsidRDefault="00AA132C" w:rsidP="00AA132C">
      <w:r w:rsidRPr="00AA132C">
        <w:t># Logging + Timing Middleware</w:t>
      </w:r>
    </w:p>
    <w:p w14:paraId="69C2AD52" w14:textId="77777777" w:rsidR="00AA132C" w:rsidRPr="00AA132C" w:rsidRDefault="00AA132C" w:rsidP="00AA132C">
      <w:r w:rsidRPr="00AA132C">
        <w:t># -----------------------------</w:t>
      </w:r>
    </w:p>
    <w:p w14:paraId="6C8002EB" w14:textId="77777777" w:rsidR="00AA132C" w:rsidRPr="00AA132C" w:rsidRDefault="00AA132C" w:rsidP="00AA132C"/>
    <w:p w14:paraId="05FCF34D" w14:textId="77777777" w:rsidR="00AA132C" w:rsidRPr="00AA132C" w:rsidRDefault="00AA132C" w:rsidP="00AA132C">
      <w:r w:rsidRPr="00AA132C">
        <w:t>@app.middleware("http")</w:t>
      </w:r>
    </w:p>
    <w:p w14:paraId="540E8340" w14:textId="77777777" w:rsidR="00AA132C" w:rsidRPr="00AA132C" w:rsidRDefault="00AA132C" w:rsidP="00AA132C">
      <w:r w:rsidRPr="00AA132C">
        <w:t>async def logging_middleware(</w:t>
      </w:r>
    </w:p>
    <w:p w14:paraId="4BCE0385" w14:textId="77777777" w:rsidR="00AA132C" w:rsidRPr="00AA132C" w:rsidRDefault="00AA132C" w:rsidP="00AA132C">
      <w:r w:rsidRPr="00AA132C">
        <w:t xml:space="preserve">    request: Request,</w:t>
      </w:r>
    </w:p>
    <w:p w14:paraId="3969D3EB" w14:textId="77777777" w:rsidR="00AA132C" w:rsidRPr="00AA132C" w:rsidRDefault="00AA132C" w:rsidP="00AA132C">
      <w:r w:rsidRPr="00AA132C">
        <w:t xml:space="preserve">    call_next</w:t>
      </w:r>
    </w:p>
    <w:p w14:paraId="2BF3A69B" w14:textId="77777777" w:rsidR="00AA132C" w:rsidRPr="00AA132C" w:rsidRDefault="00AA132C" w:rsidP="00AA132C">
      <w:r w:rsidRPr="00AA132C">
        <w:t>):</w:t>
      </w:r>
    </w:p>
    <w:p w14:paraId="3D4B3FAE" w14:textId="77777777" w:rsidR="00AA132C" w:rsidRPr="00AA132C" w:rsidRDefault="00AA132C" w:rsidP="00AA132C"/>
    <w:p w14:paraId="0AD6D8F8" w14:textId="77777777" w:rsidR="00AA132C" w:rsidRPr="00AA132C" w:rsidRDefault="00AA132C" w:rsidP="00AA132C">
      <w:r w:rsidRPr="00AA132C">
        <w:t xml:space="preserve">    start_time = time.perf_counter()</w:t>
      </w:r>
    </w:p>
    <w:p w14:paraId="6F4E6501" w14:textId="77777777" w:rsidR="00AA132C" w:rsidRPr="00AA132C" w:rsidRDefault="00AA132C" w:rsidP="00AA132C"/>
    <w:p w14:paraId="2D85B912" w14:textId="77777777" w:rsidR="00AA132C" w:rsidRPr="00AA132C" w:rsidRDefault="00AA132C" w:rsidP="00AA132C">
      <w:r w:rsidRPr="00AA132C">
        <w:lastRenderedPageBreak/>
        <w:t xml:space="preserve">    client = request.client.host if request.client else "Unknown"</w:t>
      </w:r>
    </w:p>
    <w:p w14:paraId="7E19BBFB" w14:textId="77777777" w:rsidR="00AA132C" w:rsidRPr="00AA132C" w:rsidRDefault="00AA132C" w:rsidP="00AA132C"/>
    <w:p w14:paraId="3C4D8139" w14:textId="77777777" w:rsidR="00AA132C" w:rsidRPr="00AA132C" w:rsidRDefault="00AA132C" w:rsidP="00AA132C">
      <w:r w:rsidRPr="00AA132C">
        <w:t xml:space="preserve">    print("--------------------------------")</w:t>
      </w:r>
    </w:p>
    <w:p w14:paraId="0463370F" w14:textId="77777777" w:rsidR="00AA132C" w:rsidRPr="00AA132C" w:rsidRDefault="00AA132C" w:rsidP="00AA132C">
      <w:r w:rsidRPr="00AA132C">
        <w:t xml:space="preserve">    print(f"Method : {request.method}")</w:t>
      </w:r>
    </w:p>
    <w:p w14:paraId="6D43FBA2" w14:textId="77777777" w:rsidR="00AA132C" w:rsidRPr="00AA132C" w:rsidRDefault="00AA132C" w:rsidP="00AA132C">
      <w:r w:rsidRPr="00AA132C">
        <w:t xml:space="preserve">    print(f"Path   : {request.url.path}")</w:t>
      </w:r>
    </w:p>
    <w:p w14:paraId="6419771A" w14:textId="77777777" w:rsidR="00AA132C" w:rsidRPr="00AA132C" w:rsidRDefault="00AA132C" w:rsidP="00AA132C">
      <w:r w:rsidRPr="00AA132C">
        <w:t xml:space="preserve">    print(f"Client : {client}")</w:t>
      </w:r>
    </w:p>
    <w:p w14:paraId="3FFB0706" w14:textId="77777777" w:rsidR="00AA132C" w:rsidRPr="00AA132C" w:rsidRDefault="00AA132C" w:rsidP="00AA132C"/>
    <w:p w14:paraId="1C493E35" w14:textId="77777777" w:rsidR="00AA132C" w:rsidRPr="00AA132C" w:rsidRDefault="00AA132C" w:rsidP="00AA132C">
      <w:r w:rsidRPr="00AA132C">
        <w:t xml:space="preserve">    response = await call_next(request)</w:t>
      </w:r>
    </w:p>
    <w:p w14:paraId="40E4469A" w14:textId="77777777" w:rsidR="00AA132C" w:rsidRPr="00AA132C" w:rsidRDefault="00AA132C" w:rsidP="00AA132C"/>
    <w:p w14:paraId="10756980" w14:textId="77777777" w:rsidR="00AA132C" w:rsidRPr="00AA132C" w:rsidRDefault="00AA132C" w:rsidP="00AA132C">
      <w:r w:rsidRPr="00AA132C">
        <w:t xml:space="preserve">    duration = time.perf_counter() - start_time</w:t>
      </w:r>
    </w:p>
    <w:p w14:paraId="035D0807" w14:textId="77777777" w:rsidR="00AA132C" w:rsidRPr="00AA132C" w:rsidRDefault="00AA132C" w:rsidP="00AA132C"/>
    <w:p w14:paraId="2309B4AF" w14:textId="77777777" w:rsidR="00AA132C" w:rsidRPr="00AA132C" w:rsidRDefault="00AA132C" w:rsidP="00AA132C">
      <w:r w:rsidRPr="00AA132C">
        <w:t xml:space="preserve">    response.headers["X-Process-Time"] = f"{duration:.4f}"</w:t>
      </w:r>
    </w:p>
    <w:p w14:paraId="466563A2" w14:textId="77777777" w:rsidR="00AA132C" w:rsidRPr="00AA132C" w:rsidRDefault="00AA132C" w:rsidP="00AA132C"/>
    <w:p w14:paraId="3AAC1153" w14:textId="77777777" w:rsidR="00AA132C" w:rsidRPr="00AA132C" w:rsidRDefault="00AA132C" w:rsidP="00AA132C">
      <w:r w:rsidRPr="00AA132C">
        <w:t xml:space="preserve">    print(f"Status : {response.status_code}")</w:t>
      </w:r>
    </w:p>
    <w:p w14:paraId="76215DF6" w14:textId="77777777" w:rsidR="00AA132C" w:rsidRPr="00AA132C" w:rsidRDefault="00AA132C" w:rsidP="00AA132C">
      <w:r w:rsidRPr="00AA132C">
        <w:t xml:space="preserve">    print(f"Time   : {duration:.4f} seconds")</w:t>
      </w:r>
    </w:p>
    <w:p w14:paraId="791EAB23" w14:textId="77777777" w:rsidR="00AA132C" w:rsidRPr="00AA132C" w:rsidRDefault="00AA132C" w:rsidP="00AA132C">
      <w:r w:rsidRPr="00AA132C">
        <w:t xml:space="preserve">    print("--------------------------------")</w:t>
      </w:r>
    </w:p>
    <w:p w14:paraId="289858D3" w14:textId="77777777" w:rsidR="00AA132C" w:rsidRPr="00AA132C" w:rsidRDefault="00AA132C" w:rsidP="00AA132C"/>
    <w:p w14:paraId="77945AE9" w14:textId="77777777" w:rsidR="00AA132C" w:rsidRPr="00AA132C" w:rsidRDefault="00AA132C" w:rsidP="00AA132C">
      <w:r w:rsidRPr="00AA132C">
        <w:t xml:space="preserve">    return response</w:t>
      </w:r>
    </w:p>
    <w:p w14:paraId="117088B2" w14:textId="77777777" w:rsidR="00AA132C" w:rsidRPr="00AA132C" w:rsidRDefault="00AA132C" w:rsidP="00AA132C"/>
    <w:p w14:paraId="2538C572" w14:textId="77777777" w:rsidR="00AA132C" w:rsidRPr="00AA132C" w:rsidRDefault="00AA132C" w:rsidP="00AA132C"/>
    <w:p w14:paraId="0DFB6369" w14:textId="77777777" w:rsidR="00AA132C" w:rsidRPr="00AA132C" w:rsidRDefault="00AA132C" w:rsidP="00AA132C">
      <w:r w:rsidRPr="00AA132C">
        <w:t># -----------------------------</w:t>
      </w:r>
    </w:p>
    <w:p w14:paraId="00216114" w14:textId="77777777" w:rsidR="00AA132C" w:rsidRPr="00AA132C" w:rsidRDefault="00AA132C" w:rsidP="00AA132C">
      <w:r w:rsidRPr="00AA132C">
        <w:t># Public API</w:t>
      </w:r>
    </w:p>
    <w:p w14:paraId="1B95FD02" w14:textId="77777777" w:rsidR="00AA132C" w:rsidRPr="00AA132C" w:rsidRDefault="00AA132C" w:rsidP="00AA132C">
      <w:r w:rsidRPr="00AA132C">
        <w:t># -----------------------------</w:t>
      </w:r>
    </w:p>
    <w:p w14:paraId="6417E6CE" w14:textId="77777777" w:rsidR="00AA132C" w:rsidRPr="00AA132C" w:rsidRDefault="00AA132C" w:rsidP="00AA132C"/>
    <w:p w14:paraId="03FE5417" w14:textId="77777777" w:rsidR="00AA132C" w:rsidRPr="00AA132C" w:rsidRDefault="00AA132C" w:rsidP="00AA132C">
      <w:r w:rsidRPr="00AA132C">
        <w:t>@app.get("/public")</w:t>
      </w:r>
    </w:p>
    <w:p w14:paraId="4EECB55F" w14:textId="77777777" w:rsidR="00AA132C" w:rsidRPr="00AA132C" w:rsidRDefault="00AA132C" w:rsidP="00AA132C">
      <w:r w:rsidRPr="00AA132C">
        <w:t>async def public():</w:t>
      </w:r>
    </w:p>
    <w:p w14:paraId="69F6CE22" w14:textId="77777777" w:rsidR="00AA132C" w:rsidRPr="00AA132C" w:rsidRDefault="00AA132C" w:rsidP="00AA132C"/>
    <w:p w14:paraId="3C4ED946" w14:textId="77777777" w:rsidR="00AA132C" w:rsidRPr="00AA132C" w:rsidRDefault="00AA132C" w:rsidP="00AA132C">
      <w:r w:rsidRPr="00AA132C">
        <w:t xml:space="preserve">    return {</w:t>
      </w:r>
    </w:p>
    <w:p w14:paraId="37F233FD" w14:textId="77777777" w:rsidR="00AA132C" w:rsidRPr="00AA132C" w:rsidRDefault="00AA132C" w:rsidP="00AA132C">
      <w:r w:rsidRPr="00AA132C">
        <w:t xml:space="preserve">        "message": "Public API"</w:t>
      </w:r>
    </w:p>
    <w:p w14:paraId="61C1376A" w14:textId="77777777" w:rsidR="00AA132C" w:rsidRPr="00AA132C" w:rsidRDefault="00AA132C" w:rsidP="00AA132C">
      <w:r w:rsidRPr="00AA132C">
        <w:t xml:space="preserve">    }</w:t>
      </w:r>
    </w:p>
    <w:p w14:paraId="4C77DACA" w14:textId="77777777" w:rsidR="00AA132C" w:rsidRPr="00AA132C" w:rsidRDefault="00AA132C" w:rsidP="00AA132C"/>
    <w:p w14:paraId="2D1145D6" w14:textId="77777777" w:rsidR="00AA132C" w:rsidRPr="00AA132C" w:rsidRDefault="00AA132C" w:rsidP="00AA132C"/>
    <w:p w14:paraId="0AB0DD0A" w14:textId="77777777" w:rsidR="00AA132C" w:rsidRPr="00AA132C" w:rsidRDefault="00AA132C" w:rsidP="00AA132C">
      <w:r w:rsidRPr="00AA132C">
        <w:t># -----------------------------</w:t>
      </w:r>
    </w:p>
    <w:p w14:paraId="3E1C883F" w14:textId="77777777" w:rsidR="00AA132C" w:rsidRPr="00AA132C" w:rsidRDefault="00AA132C" w:rsidP="00AA132C">
      <w:r w:rsidRPr="00AA132C">
        <w:t># Product API</w:t>
      </w:r>
    </w:p>
    <w:p w14:paraId="67A3BAE4" w14:textId="77777777" w:rsidR="00AA132C" w:rsidRPr="00AA132C" w:rsidRDefault="00AA132C" w:rsidP="00AA132C">
      <w:r w:rsidRPr="00AA132C">
        <w:t># -----------------------------</w:t>
      </w:r>
    </w:p>
    <w:p w14:paraId="0F45AD26" w14:textId="77777777" w:rsidR="00AA132C" w:rsidRPr="00AA132C" w:rsidRDefault="00AA132C" w:rsidP="00AA132C"/>
    <w:p w14:paraId="7F1048FE" w14:textId="77777777" w:rsidR="00AA132C" w:rsidRPr="00AA132C" w:rsidRDefault="00AA132C" w:rsidP="00AA132C">
      <w:r w:rsidRPr="00AA132C">
        <w:t>@app.get("/products")</w:t>
      </w:r>
    </w:p>
    <w:p w14:paraId="2ECD2F56" w14:textId="77777777" w:rsidR="00AA132C" w:rsidRPr="00AA132C" w:rsidRDefault="00AA132C" w:rsidP="00AA132C">
      <w:r w:rsidRPr="00AA132C">
        <w:t>async def products():</w:t>
      </w:r>
    </w:p>
    <w:p w14:paraId="109DC1D9" w14:textId="77777777" w:rsidR="00AA132C" w:rsidRPr="00AA132C" w:rsidRDefault="00AA132C" w:rsidP="00AA132C"/>
    <w:p w14:paraId="0F225FE0" w14:textId="77777777" w:rsidR="00AA132C" w:rsidRPr="00AA132C" w:rsidRDefault="00AA132C" w:rsidP="00AA132C">
      <w:r w:rsidRPr="00AA132C">
        <w:t xml:space="preserve">    return {</w:t>
      </w:r>
    </w:p>
    <w:p w14:paraId="34C4D723" w14:textId="77777777" w:rsidR="00AA132C" w:rsidRPr="00AA132C" w:rsidRDefault="00AA132C" w:rsidP="00AA132C">
      <w:r w:rsidRPr="00AA132C">
        <w:t xml:space="preserve">        "products": [</w:t>
      </w:r>
    </w:p>
    <w:p w14:paraId="7E7E2D7B" w14:textId="77777777" w:rsidR="00AA132C" w:rsidRPr="00AA132C" w:rsidRDefault="00AA132C" w:rsidP="00AA132C">
      <w:r w:rsidRPr="00AA132C">
        <w:t xml:space="preserve">            {</w:t>
      </w:r>
    </w:p>
    <w:p w14:paraId="49A3CABC" w14:textId="77777777" w:rsidR="00AA132C" w:rsidRPr="00AA132C" w:rsidRDefault="00AA132C" w:rsidP="00AA132C">
      <w:r w:rsidRPr="00AA132C">
        <w:t xml:space="preserve">                "id": 1,</w:t>
      </w:r>
    </w:p>
    <w:p w14:paraId="2BA55C4C" w14:textId="77777777" w:rsidR="00AA132C" w:rsidRPr="00AA132C" w:rsidRDefault="00AA132C" w:rsidP="00AA132C">
      <w:r w:rsidRPr="00AA132C">
        <w:t xml:space="preserve">                "name": "Laptop"</w:t>
      </w:r>
    </w:p>
    <w:p w14:paraId="01D2ACD3" w14:textId="77777777" w:rsidR="00AA132C" w:rsidRPr="00AA132C" w:rsidRDefault="00AA132C" w:rsidP="00AA132C">
      <w:r w:rsidRPr="00AA132C">
        <w:t xml:space="preserve">            },</w:t>
      </w:r>
    </w:p>
    <w:p w14:paraId="0A3CCCA2" w14:textId="77777777" w:rsidR="00AA132C" w:rsidRPr="00AA132C" w:rsidRDefault="00AA132C" w:rsidP="00AA132C">
      <w:r w:rsidRPr="00AA132C">
        <w:t xml:space="preserve">            {</w:t>
      </w:r>
    </w:p>
    <w:p w14:paraId="59831C3F" w14:textId="77777777" w:rsidR="00AA132C" w:rsidRPr="00AA132C" w:rsidRDefault="00AA132C" w:rsidP="00AA132C">
      <w:r w:rsidRPr="00AA132C">
        <w:t xml:space="preserve">                "id": 2,</w:t>
      </w:r>
    </w:p>
    <w:p w14:paraId="15DF92F8" w14:textId="77777777" w:rsidR="00AA132C" w:rsidRPr="00AA132C" w:rsidRDefault="00AA132C" w:rsidP="00AA132C">
      <w:r w:rsidRPr="00AA132C">
        <w:t xml:space="preserve">                "name": "Mobile"</w:t>
      </w:r>
    </w:p>
    <w:p w14:paraId="3D15E27A" w14:textId="77777777" w:rsidR="00AA132C" w:rsidRPr="00AA132C" w:rsidRDefault="00AA132C" w:rsidP="00AA132C">
      <w:r w:rsidRPr="00AA132C">
        <w:t xml:space="preserve">            }</w:t>
      </w:r>
    </w:p>
    <w:p w14:paraId="0B9E2682" w14:textId="77777777" w:rsidR="00AA132C" w:rsidRPr="00AA132C" w:rsidRDefault="00AA132C" w:rsidP="00AA132C">
      <w:r w:rsidRPr="00AA132C">
        <w:t xml:space="preserve">        ]</w:t>
      </w:r>
    </w:p>
    <w:p w14:paraId="4D3807F1" w14:textId="77777777" w:rsidR="00AA132C" w:rsidRPr="00AA132C" w:rsidRDefault="00AA132C" w:rsidP="00AA132C">
      <w:r w:rsidRPr="00AA132C">
        <w:t xml:space="preserve">    }</w:t>
      </w:r>
    </w:p>
    <w:p w14:paraId="799583A9" w14:textId="77777777" w:rsidR="00AA132C" w:rsidRPr="00AA132C" w:rsidRDefault="00AA132C" w:rsidP="00AA132C"/>
    <w:p w14:paraId="77E8E5CC" w14:textId="77777777" w:rsidR="00AA132C" w:rsidRPr="00AA132C" w:rsidRDefault="00AA132C" w:rsidP="00AA132C"/>
    <w:p w14:paraId="3CC4C99B" w14:textId="77777777" w:rsidR="00AA132C" w:rsidRPr="00AA132C" w:rsidRDefault="00AA132C" w:rsidP="00AA132C">
      <w:r w:rsidRPr="00AA132C">
        <w:t># -----------------------------</w:t>
      </w:r>
    </w:p>
    <w:p w14:paraId="64771AF2" w14:textId="77777777" w:rsidR="00AA132C" w:rsidRPr="00AA132C" w:rsidRDefault="00AA132C" w:rsidP="00AA132C">
      <w:r w:rsidRPr="00AA132C">
        <w:t># Error Demo</w:t>
      </w:r>
    </w:p>
    <w:p w14:paraId="4851955F" w14:textId="77777777" w:rsidR="00AA132C" w:rsidRPr="00AA132C" w:rsidRDefault="00AA132C" w:rsidP="00AA132C">
      <w:r w:rsidRPr="00AA132C">
        <w:t># -----------------------------</w:t>
      </w:r>
    </w:p>
    <w:p w14:paraId="7CDC4715" w14:textId="77777777" w:rsidR="00AA132C" w:rsidRPr="00AA132C" w:rsidRDefault="00AA132C" w:rsidP="00AA132C"/>
    <w:p w14:paraId="299FEE36" w14:textId="77777777" w:rsidR="00AA132C" w:rsidRPr="00AA132C" w:rsidRDefault="00AA132C" w:rsidP="00AA132C">
      <w:r w:rsidRPr="00AA132C">
        <w:t>@app.get("/error")</w:t>
      </w:r>
    </w:p>
    <w:p w14:paraId="77825193" w14:textId="77777777" w:rsidR="00AA132C" w:rsidRPr="00AA132C" w:rsidRDefault="00AA132C" w:rsidP="00AA132C">
      <w:r w:rsidRPr="00AA132C">
        <w:t>async def error():</w:t>
      </w:r>
    </w:p>
    <w:p w14:paraId="5D806AF0" w14:textId="77777777" w:rsidR="00AA132C" w:rsidRPr="00AA132C" w:rsidRDefault="00AA132C" w:rsidP="00AA132C"/>
    <w:p w14:paraId="229360D1" w14:textId="77777777" w:rsidR="00AA132C" w:rsidRPr="00AA132C" w:rsidRDefault="00AA132C" w:rsidP="00AA132C">
      <w:r w:rsidRPr="00AA132C">
        <w:t xml:space="preserve">    return JSONResponse(</w:t>
      </w:r>
    </w:p>
    <w:p w14:paraId="0AF5ED6C" w14:textId="77777777" w:rsidR="00AA132C" w:rsidRPr="00AA132C" w:rsidRDefault="00AA132C" w:rsidP="00AA132C">
      <w:r w:rsidRPr="00AA132C">
        <w:t xml:space="preserve">        status_code=500,</w:t>
      </w:r>
    </w:p>
    <w:p w14:paraId="17A20441" w14:textId="77777777" w:rsidR="00AA132C" w:rsidRPr="00AA132C" w:rsidRDefault="00AA132C" w:rsidP="00AA132C">
      <w:r w:rsidRPr="00AA132C">
        <w:t xml:space="preserve">        content={</w:t>
      </w:r>
    </w:p>
    <w:p w14:paraId="3D89F80C" w14:textId="77777777" w:rsidR="00AA132C" w:rsidRPr="00AA132C" w:rsidRDefault="00AA132C" w:rsidP="00AA132C">
      <w:r w:rsidRPr="00AA132C">
        <w:t xml:space="preserve">            "message": "Something went wrong"</w:t>
      </w:r>
    </w:p>
    <w:p w14:paraId="70FDB44E" w14:textId="77777777" w:rsidR="00AA132C" w:rsidRPr="00AA132C" w:rsidRDefault="00AA132C" w:rsidP="00AA132C">
      <w:r w:rsidRPr="00AA132C">
        <w:t xml:space="preserve">        }</w:t>
      </w:r>
    </w:p>
    <w:p w14:paraId="4FFB0D45" w14:textId="77777777" w:rsidR="00AA132C" w:rsidRPr="00AA132C" w:rsidRDefault="00AA132C" w:rsidP="00AA132C">
      <w:r w:rsidRPr="00AA132C">
        <w:t xml:space="preserve">    )</w:t>
      </w:r>
    </w:p>
    <w:p w14:paraId="6D38F07F" w14:textId="77777777" w:rsidR="00AA132C" w:rsidRPr="00AA132C" w:rsidRDefault="00AA132C" w:rsidP="00AA132C">
      <w:r w:rsidRPr="00AA132C">
        <w:pict w14:anchorId="5D97014D">
          <v:rect id="_x0000_i1472" style="width:0;height:1.5pt" o:hralign="center" o:hrstd="t" o:hr="t" fillcolor="#a0a0a0" stroked="f"/>
        </w:pict>
      </w:r>
    </w:p>
    <w:p w14:paraId="3C6F2F9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What Happens When /products Is Called?</w:t>
      </w:r>
    </w:p>
    <w:p w14:paraId="1080E290" w14:textId="77777777" w:rsidR="00AA132C" w:rsidRPr="00AA132C" w:rsidRDefault="00AA132C" w:rsidP="00AA132C">
      <w:r w:rsidRPr="00AA132C">
        <w:t>The pipeline is conceptually:</w:t>
      </w:r>
    </w:p>
    <w:p w14:paraId="3B805EB7" w14:textId="77777777" w:rsidR="00AA132C" w:rsidRPr="00AA132C" w:rsidRDefault="00AA132C" w:rsidP="00AA132C">
      <w:r w:rsidRPr="00AA132C">
        <w:t>Angular / Browser</w:t>
      </w:r>
    </w:p>
    <w:p w14:paraId="46BE795B" w14:textId="77777777" w:rsidR="00AA132C" w:rsidRPr="00AA132C" w:rsidRDefault="00AA132C" w:rsidP="00AA132C">
      <w:r w:rsidRPr="00AA132C">
        <w:t xml:space="preserve">       |</w:t>
      </w:r>
    </w:p>
    <w:p w14:paraId="144280F6" w14:textId="77777777" w:rsidR="00AA132C" w:rsidRPr="00AA132C" w:rsidRDefault="00AA132C" w:rsidP="00AA132C">
      <w:r w:rsidRPr="00AA132C">
        <w:t xml:space="preserve">       ↓</w:t>
      </w:r>
    </w:p>
    <w:p w14:paraId="565A1C3B" w14:textId="77777777" w:rsidR="00AA132C" w:rsidRPr="00AA132C" w:rsidRDefault="00AA132C" w:rsidP="00AA132C">
      <w:r w:rsidRPr="00AA132C">
        <w:t>CORS Middleware</w:t>
      </w:r>
    </w:p>
    <w:p w14:paraId="59F9EC7B" w14:textId="77777777" w:rsidR="00AA132C" w:rsidRPr="00AA132C" w:rsidRDefault="00AA132C" w:rsidP="00AA132C">
      <w:r w:rsidRPr="00AA132C">
        <w:t xml:space="preserve">       |</w:t>
      </w:r>
    </w:p>
    <w:p w14:paraId="63F21DD9" w14:textId="77777777" w:rsidR="00AA132C" w:rsidRPr="00AA132C" w:rsidRDefault="00AA132C" w:rsidP="00AA132C">
      <w:r w:rsidRPr="00AA132C">
        <w:t xml:space="preserve">       ↓</w:t>
      </w:r>
    </w:p>
    <w:p w14:paraId="5A6FEEA3" w14:textId="77777777" w:rsidR="00AA132C" w:rsidRPr="00AA132C" w:rsidRDefault="00AA132C" w:rsidP="00AA132C">
      <w:r w:rsidRPr="00AA132C">
        <w:t>Logging Middleware</w:t>
      </w:r>
    </w:p>
    <w:p w14:paraId="1322D722" w14:textId="77777777" w:rsidR="00AA132C" w:rsidRPr="00AA132C" w:rsidRDefault="00AA132C" w:rsidP="00AA132C">
      <w:r w:rsidRPr="00AA132C">
        <w:t xml:space="preserve">       |</w:t>
      </w:r>
    </w:p>
    <w:p w14:paraId="3AA3E6C1" w14:textId="77777777" w:rsidR="00AA132C" w:rsidRPr="00AA132C" w:rsidRDefault="00AA132C" w:rsidP="00AA132C">
      <w:r w:rsidRPr="00AA132C">
        <w:t xml:space="preserve">       ↓</w:t>
      </w:r>
    </w:p>
    <w:p w14:paraId="3CD844D1" w14:textId="77777777" w:rsidR="00AA132C" w:rsidRPr="00AA132C" w:rsidRDefault="00AA132C" w:rsidP="00AA132C">
      <w:r w:rsidRPr="00AA132C">
        <w:lastRenderedPageBreak/>
        <w:t>FastAPI</w:t>
      </w:r>
    </w:p>
    <w:p w14:paraId="4FD4E370" w14:textId="77777777" w:rsidR="00AA132C" w:rsidRPr="00AA132C" w:rsidRDefault="00AA132C" w:rsidP="00AA132C">
      <w:r w:rsidRPr="00AA132C">
        <w:t xml:space="preserve">       |</w:t>
      </w:r>
    </w:p>
    <w:p w14:paraId="35260D8A" w14:textId="77777777" w:rsidR="00AA132C" w:rsidRPr="00AA132C" w:rsidRDefault="00AA132C" w:rsidP="00AA132C">
      <w:r w:rsidRPr="00AA132C">
        <w:t xml:space="preserve">       ↓</w:t>
      </w:r>
    </w:p>
    <w:p w14:paraId="0FE23669" w14:textId="77777777" w:rsidR="00AA132C" w:rsidRPr="00AA132C" w:rsidRDefault="00AA132C" w:rsidP="00AA132C">
      <w:r w:rsidRPr="00AA132C">
        <w:t>/products</w:t>
      </w:r>
    </w:p>
    <w:p w14:paraId="744E145C" w14:textId="77777777" w:rsidR="00AA132C" w:rsidRPr="00AA132C" w:rsidRDefault="00AA132C" w:rsidP="00AA132C">
      <w:r w:rsidRPr="00AA132C">
        <w:t xml:space="preserve">       |</w:t>
      </w:r>
    </w:p>
    <w:p w14:paraId="727012CB" w14:textId="77777777" w:rsidR="00AA132C" w:rsidRPr="00AA132C" w:rsidRDefault="00AA132C" w:rsidP="00AA132C">
      <w:r w:rsidRPr="00AA132C">
        <w:t xml:space="preserve">       ↓</w:t>
      </w:r>
    </w:p>
    <w:p w14:paraId="508DDBDF" w14:textId="77777777" w:rsidR="00AA132C" w:rsidRPr="00AA132C" w:rsidRDefault="00AA132C" w:rsidP="00AA132C">
      <w:r w:rsidRPr="00AA132C">
        <w:t>Response</w:t>
      </w:r>
    </w:p>
    <w:p w14:paraId="6D38EA07" w14:textId="77777777" w:rsidR="00AA132C" w:rsidRPr="00AA132C" w:rsidRDefault="00AA132C" w:rsidP="00AA132C">
      <w:r w:rsidRPr="00AA132C">
        <w:t xml:space="preserve">       |</w:t>
      </w:r>
    </w:p>
    <w:p w14:paraId="3B76FD96" w14:textId="77777777" w:rsidR="00AA132C" w:rsidRPr="00AA132C" w:rsidRDefault="00AA132C" w:rsidP="00AA132C">
      <w:r w:rsidRPr="00AA132C">
        <w:t xml:space="preserve">       ↓</w:t>
      </w:r>
    </w:p>
    <w:p w14:paraId="5EEB44D3" w14:textId="77777777" w:rsidR="00AA132C" w:rsidRPr="00AA132C" w:rsidRDefault="00AA132C" w:rsidP="00AA132C">
      <w:r w:rsidRPr="00AA132C">
        <w:t>Logging Middleware</w:t>
      </w:r>
    </w:p>
    <w:p w14:paraId="02BC2A9F" w14:textId="77777777" w:rsidR="00AA132C" w:rsidRPr="00AA132C" w:rsidRDefault="00AA132C" w:rsidP="00AA132C">
      <w:r w:rsidRPr="00AA132C">
        <w:t xml:space="preserve">       |</w:t>
      </w:r>
    </w:p>
    <w:p w14:paraId="07BBD2AF" w14:textId="77777777" w:rsidR="00AA132C" w:rsidRPr="00AA132C" w:rsidRDefault="00AA132C" w:rsidP="00AA132C">
      <w:r w:rsidRPr="00AA132C">
        <w:t xml:space="preserve">       ↓</w:t>
      </w:r>
    </w:p>
    <w:p w14:paraId="4B8E2A8A" w14:textId="77777777" w:rsidR="00AA132C" w:rsidRPr="00AA132C" w:rsidRDefault="00AA132C" w:rsidP="00AA132C">
      <w:r w:rsidRPr="00AA132C">
        <w:t>CORS Middleware</w:t>
      </w:r>
    </w:p>
    <w:p w14:paraId="2802CBFD" w14:textId="77777777" w:rsidR="00AA132C" w:rsidRPr="00AA132C" w:rsidRDefault="00AA132C" w:rsidP="00AA132C">
      <w:r w:rsidRPr="00AA132C">
        <w:t xml:space="preserve">       |</w:t>
      </w:r>
    </w:p>
    <w:p w14:paraId="0E5867A1" w14:textId="77777777" w:rsidR="00AA132C" w:rsidRPr="00AA132C" w:rsidRDefault="00AA132C" w:rsidP="00AA132C">
      <w:r w:rsidRPr="00AA132C">
        <w:t xml:space="preserve">       ↓</w:t>
      </w:r>
    </w:p>
    <w:p w14:paraId="708C403C" w14:textId="77777777" w:rsidR="00AA132C" w:rsidRPr="00AA132C" w:rsidRDefault="00AA132C" w:rsidP="00AA132C">
      <w:r w:rsidRPr="00AA132C">
        <w:t>Browser</w:t>
      </w:r>
    </w:p>
    <w:p w14:paraId="4F893934" w14:textId="77777777" w:rsidR="00AA132C" w:rsidRPr="00AA132C" w:rsidRDefault="00AA132C" w:rsidP="00AA132C">
      <w:r w:rsidRPr="00AA132C">
        <w:t>The logging middleware can therefore measure:</w:t>
      </w:r>
    </w:p>
    <w:p w14:paraId="5E646006" w14:textId="77777777" w:rsidR="00AA132C" w:rsidRPr="00AA132C" w:rsidRDefault="00AA132C" w:rsidP="00AA132C">
      <w:r w:rsidRPr="00AA132C">
        <w:t>Request received</w:t>
      </w:r>
    </w:p>
    <w:p w14:paraId="4BC4A1BE" w14:textId="77777777" w:rsidR="00AA132C" w:rsidRPr="00AA132C" w:rsidRDefault="00AA132C" w:rsidP="00AA132C">
      <w:r w:rsidRPr="00AA132C">
        <w:t xml:space="preserve">       ↓</w:t>
      </w:r>
    </w:p>
    <w:p w14:paraId="517DCE83" w14:textId="77777777" w:rsidR="00AA132C" w:rsidRPr="00AA132C" w:rsidRDefault="00AA132C" w:rsidP="00AA132C">
      <w:r w:rsidRPr="00AA132C">
        <w:t>Start timer</w:t>
      </w:r>
    </w:p>
    <w:p w14:paraId="62686548" w14:textId="77777777" w:rsidR="00AA132C" w:rsidRPr="00AA132C" w:rsidRDefault="00AA132C" w:rsidP="00AA132C">
      <w:r w:rsidRPr="00AA132C">
        <w:t xml:space="preserve">       ↓</w:t>
      </w:r>
    </w:p>
    <w:p w14:paraId="5A02785C" w14:textId="77777777" w:rsidR="00AA132C" w:rsidRPr="00AA132C" w:rsidRDefault="00AA132C" w:rsidP="00AA132C">
      <w:r w:rsidRPr="00AA132C">
        <w:t>Execute endpoint</w:t>
      </w:r>
    </w:p>
    <w:p w14:paraId="2BD04F45" w14:textId="77777777" w:rsidR="00AA132C" w:rsidRPr="00AA132C" w:rsidRDefault="00AA132C" w:rsidP="00AA132C">
      <w:r w:rsidRPr="00AA132C">
        <w:t xml:space="preserve">       ↓</w:t>
      </w:r>
    </w:p>
    <w:p w14:paraId="717DC87B" w14:textId="77777777" w:rsidR="00AA132C" w:rsidRPr="00AA132C" w:rsidRDefault="00AA132C" w:rsidP="00AA132C">
      <w:r w:rsidRPr="00AA132C">
        <w:t>Receive response</w:t>
      </w:r>
    </w:p>
    <w:p w14:paraId="0180FC4A" w14:textId="77777777" w:rsidR="00AA132C" w:rsidRPr="00AA132C" w:rsidRDefault="00AA132C" w:rsidP="00AA132C">
      <w:r w:rsidRPr="00AA132C">
        <w:t xml:space="preserve">       ↓</w:t>
      </w:r>
    </w:p>
    <w:p w14:paraId="4C5B620C" w14:textId="77777777" w:rsidR="00AA132C" w:rsidRPr="00AA132C" w:rsidRDefault="00AA132C" w:rsidP="00AA132C">
      <w:r w:rsidRPr="00AA132C">
        <w:t>Calculate duration</w:t>
      </w:r>
    </w:p>
    <w:p w14:paraId="68CD44EB" w14:textId="77777777" w:rsidR="00AA132C" w:rsidRPr="00AA132C" w:rsidRDefault="00AA132C" w:rsidP="00AA132C">
      <w:r w:rsidRPr="00AA132C">
        <w:lastRenderedPageBreak/>
        <w:t xml:space="preserve">       ↓</w:t>
      </w:r>
    </w:p>
    <w:p w14:paraId="25D9D985" w14:textId="77777777" w:rsidR="00AA132C" w:rsidRPr="00AA132C" w:rsidRDefault="00AA132C" w:rsidP="00AA132C">
      <w:r w:rsidRPr="00AA132C">
        <w:t>Add response header</w:t>
      </w:r>
    </w:p>
    <w:p w14:paraId="317A773E" w14:textId="77777777" w:rsidR="00AA132C" w:rsidRPr="00AA132C" w:rsidRDefault="00AA132C" w:rsidP="00AA132C">
      <w:r w:rsidRPr="00AA132C">
        <w:t xml:space="preserve">       ↓</w:t>
      </w:r>
    </w:p>
    <w:p w14:paraId="423D5AA4" w14:textId="77777777" w:rsidR="00AA132C" w:rsidRPr="00AA132C" w:rsidRDefault="00AA132C" w:rsidP="00AA132C">
      <w:r w:rsidRPr="00AA132C">
        <w:t>Return response</w:t>
      </w:r>
    </w:p>
    <w:p w14:paraId="46CB2C9B" w14:textId="77777777" w:rsidR="00AA132C" w:rsidRPr="00AA132C" w:rsidRDefault="00AA132C" w:rsidP="00AA132C">
      <w:r w:rsidRPr="00AA132C">
        <w:pict w14:anchorId="0519D5A5">
          <v:rect id="_x0000_i1473" style="width:0;height:1.5pt" o:hralign="center" o:hrstd="t" o:hr="t" fillcolor="#a0a0a0" stroked="f"/>
        </w:pict>
      </w:r>
    </w:p>
    <w:p w14:paraId="7B7B06C7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vs Dependency Injection</w:t>
      </w:r>
    </w:p>
    <w:p w14:paraId="39C003A5" w14:textId="77777777" w:rsidR="00AA132C" w:rsidRPr="00AA132C" w:rsidRDefault="00AA132C" w:rsidP="00AA132C">
      <w:r w:rsidRPr="00AA132C">
        <w:t>This is an important interview and architectural distinction.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3678"/>
      </w:tblGrid>
      <w:tr w:rsidR="00AA132C" w:rsidRPr="00AA132C" w14:paraId="4CC90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89474" w14:textId="77777777" w:rsidR="00AA132C" w:rsidRPr="00AA132C" w:rsidRDefault="00AA132C" w:rsidP="00AA132C">
            <w:pPr>
              <w:rPr>
                <w:b/>
                <w:bCs/>
              </w:rPr>
            </w:pPr>
            <w:r w:rsidRPr="00AA132C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F43F2DE" w14:textId="77777777" w:rsidR="00AA132C" w:rsidRPr="00AA132C" w:rsidRDefault="00AA132C" w:rsidP="00AA132C">
            <w:pPr>
              <w:rPr>
                <w:b/>
                <w:bCs/>
              </w:rPr>
            </w:pPr>
            <w:r w:rsidRPr="00AA132C">
              <w:rPr>
                <w:b/>
                <w:bCs/>
              </w:rPr>
              <w:t>Dependency</w:t>
            </w:r>
          </w:p>
        </w:tc>
      </w:tr>
      <w:tr w:rsidR="00AA132C" w:rsidRPr="00AA132C" w14:paraId="3FC3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7515" w14:textId="77777777" w:rsidR="00AA132C" w:rsidRPr="00AA132C" w:rsidRDefault="00AA132C" w:rsidP="00AA132C">
            <w:r w:rsidRPr="00AA132C">
              <w:t>Works at HTTP pipeline level</w:t>
            </w:r>
          </w:p>
        </w:tc>
        <w:tc>
          <w:tcPr>
            <w:tcW w:w="0" w:type="auto"/>
            <w:vAlign w:val="center"/>
            <w:hideMark/>
          </w:tcPr>
          <w:p w14:paraId="51338005" w14:textId="77777777" w:rsidR="00AA132C" w:rsidRPr="00AA132C" w:rsidRDefault="00AA132C" w:rsidP="00AA132C">
            <w:r w:rsidRPr="00AA132C">
              <w:t>Works at endpoint/dependency level</w:t>
            </w:r>
          </w:p>
        </w:tc>
      </w:tr>
      <w:tr w:rsidR="00AA132C" w:rsidRPr="00AA132C" w14:paraId="074B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87C0" w14:textId="77777777" w:rsidR="00AA132C" w:rsidRPr="00AA132C" w:rsidRDefault="00AA132C" w:rsidP="00AA132C">
            <w:r w:rsidRPr="00AA132C">
              <w:t>Can run for almost every request</w:t>
            </w:r>
          </w:p>
        </w:tc>
        <w:tc>
          <w:tcPr>
            <w:tcW w:w="0" w:type="auto"/>
            <w:vAlign w:val="center"/>
            <w:hideMark/>
          </w:tcPr>
          <w:p w14:paraId="17AA9CBB" w14:textId="77777777" w:rsidR="00AA132C" w:rsidRPr="00AA132C" w:rsidRDefault="00AA132C" w:rsidP="00AA132C">
            <w:r w:rsidRPr="00AA132C">
              <w:t>Applied where declared</w:t>
            </w:r>
          </w:p>
        </w:tc>
      </w:tr>
      <w:tr w:rsidR="00AA132C" w:rsidRPr="00AA132C" w14:paraId="1970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72A8" w14:textId="77777777" w:rsidR="00AA132C" w:rsidRPr="00AA132C" w:rsidRDefault="00AA132C" w:rsidP="00AA132C">
            <w:r w:rsidRPr="00AA132C">
              <w:t>Good for logging</w:t>
            </w:r>
          </w:p>
        </w:tc>
        <w:tc>
          <w:tcPr>
            <w:tcW w:w="0" w:type="auto"/>
            <w:vAlign w:val="center"/>
            <w:hideMark/>
          </w:tcPr>
          <w:p w14:paraId="6E179309" w14:textId="77777777" w:rsidR="00AA132C" w:rsidRPr="00AA132C" w:rsidRDefault="00AA132C" w:rsidP="00AA132C">
            <w:r w:rsidRPr="00AA132C">
              <w:t>Good for route-specific authorization</w:t>
            </w:r>
          </w:p>
        </w:tc>
      </w:tr>
      <w:tr w:rsidR="00AA132C" w:rsidRPr="00AA132C" w14:paraId="2353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4D0E" w14:textId="77777777" w:rsidR="00AA132C" w:rsidRPr="00AA132C" w:rsidRDefault="00AA132C" w:rsidP="00AA132C">
            <w:r w:rsidRPr="00AA132C">
              <w:t>Good for timing</w:t>
            </w:r>
          </w:p>
        </w:tc>
        <w:tc>
          <w:tcPr>
            <w:tcW w:w="0" w:type="auto"/>
            <w:vAlign w:val="center"/>
            <w:hideMark/>
          </w:tcPr>
          <w:p w14:paraId="16D5CE2E" w14:textId="77777777" w:rsidR="00AA132C" w:rsidRPr="00AA132C" w:rsidRDefault="00AA132C" w:rsidP="00AA132C">
            <w:r w:rsidRPr="00AA132C">
              <w:t>Good for database dependencies</w:t>
            </w:r>
          </w:p>
        </w:tc>
      </w:tr>
      <w:tr w:rsidR="00AA132C" w:rsidRPr="00AA132C" w14:paraId="3B98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8C5D" w14:textId="77777777" w:rsidR="00AA132C" w:rsidRPr="00AA132C" w:rsidRDefault="00AA132C" w:rsidP="00AA132C">
            <w:r w:rsidRPr="00AA132C">
              <w:t>Good for CORS</w:t>
            </w:r>
          </w:p>
        </w:tc>
        <w:tc>
          <w:tcPr>
            <w:tcW w:w="0" w:type="auto"/>
            <w:vAlign w:val="center"/>
            <w:hideMark/>
          </w:tcPr>
          <w:p w14:paraId="5BAA9EBB" w14:textId="77777777" w:rsidR="00AA132C" w:rsidRPr="00AA132C" w:rsidRDefault="00AA132C" w:rsidP="00AA132C">
            <w:r w:rsidRPr="00AA132C">
              <w:t>Good for current-user retrieval</w:t>
            </w:r>
          </w:p>
        </w:tc>
      </w:tr>
      <w:tr w:rsidR="00AA132C" w:rsidRPr="00AA132C" w14:paraId="417B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A98E" w14:textId="77777777" w:rsidR="00AA132C" w:rsidRPr="00AA132C" w:rsidRDefault="00AA132C" w:rsidP="00AA132C">
            <w:r w:rsidRPr="00AA132C">
              <w:t>Can modify responses</w:t>
            </w:r>
          </w:p>
        </w:tc>
        <w:tc>
          <w:tcPr>
            <w:tcW w:w="0" w:type="auto"/>
            <w:vAlign w:val="center"/>
            <w:hideMark/>
          </w:tcPr>
          <w:p w14:paraId="455AA512" w14:textId="77777777" w:rsidR="00AA132C" w:rsidRPr="00AA132C" w:rsidRDefault="00AA132C" w:rsidP="00AA132C">
            <w:r w:rsidRPr="00AA132C">
              <w:t>Can provide values to endpoints</w:t>
            </w:r>
          </w:p>
        </w:tc>
      </w:tr>
      <w:tr w:rsidR="00AA132C" w:rsidRPr="00AA132C" w14:paraId="7E69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BEBD" w14:textId="77777777" w:rsidR="00AA132C" w:rsidRPr="00AA132C" w:rsidRDefault="00AA132C" w:rsidP="00AA132C">
            <w:r w:rsidRPr="00AA132C">
              <w:t>Uses Request and call_next</w:t>
            </w:r>
          </w:p>
        </w:tc>
        <w:tc>
          <w:tcPr>
            <w:tcW w:w="0" w:type="auto"/>
            <w:vAlign w:val="center"/>
            <w:hideMark/>
          </w:tcPr>
          <w:p w14:paraId="16BA26AA" w14:textId="77777777" w:rsidR="00AA132C" w:rsidRPr="00AA132C" w:rsidRDefault="00AA132C" w:rsidP="00AA132C">
            <w:r w:rsidRPr="00AA132C">
              <w:t>Uses Depends()</w:t>
            </w:r>
          </w:p>
        </w:tc>
      </w:tr>
    </w:tbl>
    <w:p w14:paraId="435958A6" w14:textId="77777777" w:rsidR="00AA132C" w:rsidRPr="00AA132C" w:rsidRDefault="00AA132C" w:rsidP="00AA132C">
      <w:r w:rsidRPr="00AA132C">
        <w:t>Example middleware:</w:t>
      </w:r>
    </w:p>
    <w:p w14:paraId="55AAB823" w14:textId="77777777" w:rsidR="00AA132C" w:rsidRPr="00AA132C" w:rsidRDefault="00AA132C" w:rsidP="00AA132C">
      <w:r w:rsidRPr="00AA132C">
        <w:t>@app.middleware("http")</w:t>
      </w:r>
    </w:p>
    <w:p w14:paraId="1166FCC5" w14:textId="77777777" w:rsidR="00AA132C" w:rsidRPr="00AA132C" w:rsidRDefault="00AA132C" w:rsidP="00AA132C">
      <w:r w:rsidRPr="00AA132C">
        <w:t>async def middleware(request: Request, call_next):</w:t>
      </w:r>
    </w:p>
    <w:p w14:paraId="36FBD42E" w14:textId="77777777" w:rsidR="00AA132C" w:rsidRPr="00AA132C" w:rsidRDefault="00AA132C" w:rsidP="00AA132C">
      <w:r w:rsidRPr="00AA132C">
        <w:t xml:space="preserve">    response = await call_next(request)</w:t>
      </w:r>
    </w:p>
    <w:p w14:paraId="7607AE8B" w14:textId="77777777" w:rsidR="00AA132C" w:rsidRPr="00AA132C" w:rsidRDefault="00AA132C" w:rsidP="00AA132C">
      <w:r w:rsidRPr="00AA132C">
        <w:t xml:space="preserve">    return response</w:t>
      </w:r>
    </w:p>
    <w:p w14:paraId="1FBFEF6D" w14:textId="77777777" w:rsidR="00AA132C" w:rsidRPr="00AA132C" w:rsidRDefault="00AA132C" w:rsidP="00AA132C">
      <w:r w:rsidRPr="00AA132C">
        <w:t>Dependency:</w:t>
      </w:r>
    </w:p>
    <w:p w14:paraId="2150F5DA" w14:textId="77777777" w:rsidR="00AA132C" w:rsidRPr="00AA132C" w:rsidRDefault="00AA132C" w:rsidP="00AA132C">
      <w:r w:rsidRPr="00AA132C">
        <w:t>@app.get("/products")</w:t>
      </w:r>
    </w:p>
    <w:p w14:paraId="39F46A16" w14:textId="77777777" w:rsidR="00AA132C" w:rsidRPr="00AA132C" w:rsidRDefault="00AA132C" w:rsidP="00AA132C">
      <w:r w:rsidRPr="00AA132C">
        <w:t>async def products(</w:t>
      </w:r>
    </w:p>
    <w:p w14:paraId="7096A92D" w14:textId="77777777" w:rsidR="00AA132C" w:rsidRPr="00AA132C" w:rsidRDefault="00AA132C" w:rsidP="00AA132C">
      <w:r w:rsidRPr="00AA132C">
        <w:t xml:space="preserve">    user = Depends(get_current_user)</w:t>
      </w:r>
    </w:p>
    <w:p w14:paraId="5EE525B9" w14:textId="77777777" w:rsidR="00AA132C" w:rsidRPr="00AA132C" w:rsidRDefault="00AA132C" w:rsidP="00AA132C">
      <w:r w:rsidRPr="00AA132C">
        <w:t>):</w:t>
      </w:r>
    </w:p>
    <w:p w14:paraId="17E50626" w14:textId="77777777" w:rsidR="00AA132C" w:rsidRPr="00AA132C" w:rsidRDefault="00AA132C" w:rsidP="00AA132C">
      <w:r w:rsidRPr="00AA132C">
        <w:lastRenderedPageBreak/>
        <w:t xml:space="preserve">    ...</w:t>
      </w:r>
    </w:p>
    <w:p w14:paraId="48298E69" w14:textId="77777777" w:rsidR="00AA132C" w:rsidRPr="00AA132C" w:rsidRDefault="00AA132C" w:rsidP="00AA132C">
      <w:r w:rsidRPr="00AA132C">
        <w:pict w14:anchorId="4B25D948">
          <v:rect id="_x0000_i1474" style="width:0;height:1.5pt" o:hralign="center" o:hrstd="t" o:hr="t" fillcolor="#a0a0a0" stroked="f"/>
        </w:pict>
      </w:r>
    </w:p>
    <w:p w14:paraId="7D492B3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Execution Order</w:t>
      </w:r>
    </w:p>
    <w:p w14:paraId="7B0C7582" w14:textId="77777777" w:rsidR="00AA132C" w:rsidRPr="00AA132C" w:rsidRDefault="00AA132C" w:rsidP="00AA132C">
      <w:r w:rsidRPr="00AA132C">
        <w:t>If we have:</w:t>
      </w:r>
    </w:p>
    <w:p w14:paraId="2804FED4" w14:textId="77777777" w:rsidR="00AA132C" w:rsidRPr="00AA132C" w:rsidRDefault="00AA132C" w:rsidP="00AA132C">
      <w:r w:rsidRPr="00AA132C">
        <w:t>@app.middleware("http")</w:t>
      </w:r>
    </w:p>
    <w:p w14:paraId="62B0D591" w14:textId="77777777" w:rsidR="00AA132C" w:rsidRPr="00AA132C" w:rsidRDefault="00AA132C" w:rsidP="00AA132C">
      <w:r w:rsidRPr="00AA132C">
        <w:t>async def middleware1(request, call_next):</w:t>
      </w:r>
    </w:p>
    <w:p w14:paraId="34FE119D" w14:textId="77777777" w:rsidR="00AA132C" w:rsidRPr="00AA132C" w:rsidRDefault="00AA132C" w:rsidP="00AA132C">
      <w:r w:rsidRPr="00AA132C">
        <w:t xml:space="preserve">    print("M1 before")</w:t>
      </w:r>
    </w:p>
    <w:p w14:paraId="11F68A22" w14:textId="77777777" w:rsidR="00AA132C" w:rsidRPr="00AA132C" w:rsidRDefault="00AA132C" w:rsidP="00AA132C"/>
    <w:p w14:paraId="3A1DE284" w14:textId="77777777" w:rsidR="00AA132C" w:rsidRPr="00AA132C" w:rsidRDefault="00AA132C" w:rsidP="00AA132C">
      <w:r w:rsidRPr="00AA132C">
        <w:t xml:space="preserve">    response = await call_next(request)</w:t>
      </w:r>
    </w:p>
    <w:p w14:paraId="2787A338" w14:textId="77777777" w:rsidR="00AA132C" w:rsidRPr="00AA132C" w:rsidRDefault="00AA132C" w:rsidP="00AA132C"/>
    <w:p w14:paraId="198D56D7" w14:textId="77777777" w:rsidR="00AA132C" w:rsidRPr="00AA132C" w:rsidRDefault="00AA132C" w:rsidP="00AA132C">
      <w:r w:rsidRPr="00AA132C">
        <w:t xml:space="preserve">    print("M1 after")</w:t>
      </w:r>
    </w:p>
    <w:p w14:paraId="5E49321F" w14:textId="77777777" w:rsidR="00AA132C" w:rsidRPr="00AA132C" w:rsidRDefault="00AA132C" w:rsidP="00AA132C"/>
    <w:p w14:paraId="3914BC0F" w14:textId="77777777" w:rsidR="00AA132C" w:rsidRPr="00AA132C" w:rsidRDefault="00AA132C" w:rsidP="00AA132C">
      <w:r w:rsidRPr="00AA132C">
        <w:t xml:space="preserve">    return response</w:t>
      </w:r>
    </w:p>
    <w:p w14:paraId="6B7F5B65" w14:textId="77777777" w:rsidR="00AA132C" w:rsidRPr="00AA132C" w:rsidRDefault="00AA132C" w:rsidP="00AA132C">
      <w:r w:rsidRPr="00AA132C">
        <w:t>and:</w:t>
      </w:r>
    </w:p>
    <w:p w14:paraId="0FE22AA1" w14:textId="77777777" w:rsidR="00AA132C" w:rsidRPr="00AA132C" w:rsidRDefault="00AA132C" w:rsidP="00AA132C">
      <w:r w:rsidRPr="00AA132C">
        <w:t>@app.middleware("http")</w:t>
      </w:r>
    </w:p>
    <w:p w14:paraId="728A1C8E" w14:textId="77777777" w:rsidR="00AA132C" w:rsidRPr="00AA132C" w:rsidRDefault="00AA132C" w:rsidP="00AA132C">
      <w:r w:rsidRPr="00AA132C">
        <w:t>async def middleware2(request, call_next):</w:t>
      </w:r>
    </w:p>
    <w:p w14:paraId="37766B06" w14:textId="77777777" w:rsidR="00AA132C" w:rsidRPr="00AA132C" w:rsidRDefault="00AA132C" w:rsidP="00AA132C">
      <w:r w:rsidRPr="00AA132C">
        <w:t xml:space="preserve">    print("M2 before")</w:t>
      </w:r>
    </w:p>
    <w:p w14:paraId="54F48D56" w14:textId="77777777" w:rsidR="00AA132C" w:rsidRPr="00AA132C" w:rsidRDefault="00AA132C" w:rsidP="00AA132C"/>
    <w:p w14:paraId="44DEF302" w14:textId="77777777" w:rsidR="00AA132C" w:rsidRPr="00AA132C" w:rsidRDefault="00AA132C" w:rsidP="00AA132C">
      <w:r w:rsidRPr="00AA132C">
        <w:t xml:space="preserve">    response = await call_next(request)</w:t>
      </w:r>
    </w:p>
    <w:p w14:paraId="381D7A9B" w14:textId="77777777" w:rsidR="00AA132C" w:rsidRPr="00AA132C" w:rsidRDefault="00AA132C" w:rsidP="00AA132C"/>
    <w:p w14:paraId="5DF54ED8" w14:textId="77777777" w:rsidR="00AA132C" w:rsidRPr="00AA132C" w:rsidRDefault="00AA132C" w:rsidP="00AA132C">
      <w:r w:rsidRPr="00AA132C">
        <w:t xml:space="preserve">    print("M2 after")</w:t>
      </w:r>
    </w:p>
    <w:p w14:paraId="26DE99B3" w14:textId="77777777" w:rsidR="00AA132C" w:rsidRPr="00AA132C" w:rsidRDefault="00AA132C" w:rsidP="00AA132C"/>
    <w:p w14:paraId="44BB2AB7" w14:textId="77777777" w:rsidR="00AA132C" w:rsidRPr="00AA132C" w:rsidRDefault="00AA132C" w:rsidP="00AA132C">
      <w:r w:rsidRPr="00AA132C">
        <w:t xml:space="preserve">    return response</w:t>
      </w:r>
    </w:p>
    <w:p w14:paraId="5B627B48" w14:textId="77777777" w:rsidR="00AA132C" w:rsidRPr="00AA132C" w:rsidRDefault="00AA132C" w:rsidP="00AA132C">
      <w:r w:rsidRPr="00AA132C">
        <w:t>The order is determined by how middleware is registered.</w:t>
      </w:r>
    </w:p>
    <w:p w14:paraId="6C2059F6" w14:textId="77777777" w:rsidR="00AA132C" w:rsidRPr="00AA132C" w:rsidRDefault="00AA132C" w:rsidP="00AA132C">
      <w:r w:rsidRPr="00AA132C">
        <w:t>Conceptually, multiple middleware form a nested chain:</w:t>
      </w:r>
    </w:p>
    <w:p w14:paraId="30282648" w14:textId="77777777" w:rsidR="00AA132C" w:rsidRPr="00AA132C" w:rsidRDefault="00AA132C" w:rsidP="00AA132C">
      <w:r w:rsidRPr="00AA132C">
        <w:t>Middleware 1</w:t>
      </w:r>
    </w:p>
    <w:p w14:paraId="0F517200" w14:textId="77777777" w:rsidR="00AA132C" w:rsidRPr="00AA132C" w:rsidRDefault="00AA132C" w:rsidP="00AA132C">
      <w:r w:rsidRPr="00AA132C">
        <w:lastRenderedPageBreak/>
        <w:t xml:space="preserve">   ↓</w:t>
      </w:r>
    </w:p>
    <w:p w14:paraId="428F154F" w14:textId="77777777" w:rsidR="00AA132C" w:rsidRPr="00AA132C" w:rsidRDefault="00AA132C" w:rsidP="00AA132C">
      <w:r w:rsidRPr="00AA132C">
        <w:t>Middleware 2</w:t>
      </w:r>
    </w:p>
    <w:p w14:paraId="06315118" w14:textId="77777777" w:rsidR="00AA132C" w:rsidRPr="00AA132C" w:rsidRDefault="00AA132C" w:rsidP="00AA132C">
      <w:r w:rsidRPr="00AA132C">
        <w:t xml:space="preserve">   ↓</w:t>
      </w:r>
    </w:p>
    <w:p w14:paraId="2D00AD95" w14:textId="77777777" w:rsidR="00AA132C" w:rsidRPr="00AA132C" w:rsidRDefault="00AA132C" w:rsidP="00AA132C">
      <w:r w:rsidRPr="00AA132C">
        <w:t>Endpoint</w:t>
      </w:r>
    </w:p>
    <w:p w14:paraId="0E0FF8E3" w14:textId="77777777" w:rsidR="00AA132C" w:rsidRPr="00AA132C" w:rsidRDefault="00AA132C" w:rsidP="00AA132C">
      <w:r w:rsidRPr="00AA132C">
        <w:t xml:space="preserve">   ↑</w:t>
      </w:r>
    </w:p>
    <w:p w14:paraId="15CBC215" w14:textId="77777777" w:rsidR="00AA132C" w:rsidRPr="00AA132C" w:rsidRDefault="00AA132C" w:rsidP="00AA132C">
      <w:r w:rsidRPr="00AA132C">
        <w:t>Middleware 2</w:t>
      </w:r>
    </w:p>
    <w:p w14:paraId="44E15A26" w14:textId="77777777" w:rsidR="00AA132C" w:rsidRPr="00AA132C" w:rsidRDefault="00AA132C" w:rsidP="00AA132C">
      <w:r w:rsidRPr="00AA132C">
        <w:t xml:space="preserve">   ↑</w:t>
      </w:r>
    </w:p>
    <w:p w14:paraId="144C3854" w14:textId="77777777" w:rsidR="00AA132C" w:rsidRPr="00AA132C" w:rsidRDefault="00AA132C" w:rsidP="00AA132C">
      <w:r w:rsidRPr="00AA132C">
        <w:t>Middleware 1</w:t>
      </w:r>
    </w:p>
    <w:p w14:paraId="4B199DCC" w14:textId="77777777" w:rsidR="00AA132C" w:rsidRPr="00AA132C" w:rsidRDefault="00AA132C" w:rsidP="00AA132C">
      <w:r w:rsidRPr="00AA132C">
        <w:t xml:space="preserve">This is sometimes called </w:t>
      </w:r>
      <w:r w:rsidRPr="00AA132C">
        <w:rPr>
          <w:b/>
          <w:bCs/>
        </w:rPr>
        <w:t>onion-style middleware execution</w:t>
      </w:r>
      <w:r w:rsidRPr="00AA132C">
        <w:t>.</w:t>
      </w:r>
    </w:p>
    <w:p w14:paraId="30C76630" w14:textId="77777777" w:rsidR="00AA132C" w:rsidRPr="00AA132C" w:rsidRDefault="00AA132C" w:rsidP="00AA132C">
      <w:r w:rsidRPr="00AA132C">
        <w:pict w14:anchorId="060D7DCB">
          <v:rect id="_x0000_i1475" style="width:0;height:1.5pt" o:hralign="center" o:hrstd="t" o:hr="t" fillcolor="#a0a0a0" stroked="f"/>
        </w:pict>
      </w:r>
    </w:p>
    <w:p w14:paraId="6CA8196D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Exception Handling</w:t>
      </w:r>
    </w:p>
    <w:p w14:paraId="07E44A36" w14:textId="77777777" w:rsidR="00AA132C" w:rsidRPr="00AA132C" w:rsidRDefault="00AA132C" w:rsidP="00AA132C">
      <w:r w:rsidRPr="00AA132C">
        <w:t>Middleware can also handle exceptions.</w:t>
      </w:r>
    </w:p>
    <w:p w14:paraId="5BFFA466" w14:textId="77777777" w:rsidR="00AA132C" w:rsidRPr="00AA132C" w:rsidRDefault="00AA132C" w:rsidP="00AA132C">
      <w:r w:rsidRPr="00AA132C">
        <w:t>Example:</w:t>
      </w:r>
    </w:p>
    <w:p w14:paraId="7952D264" w14:textId="77777777" w:rsidR="00AA132C" w:rsidRPr="00AA132C" w:rsidRDefault="00AA132C" w:rsidP="00AA132C">
      <w:r w:rsidRPr="00AA132C">
        <w:t>from fastapi import Request</w:t>
      </w:r>
    </w:p>
    <w:p w14:paraId="795E3166" w14:textId="77777777" w:rsidR="00AA132C" w:rsidRPr="00AA132C" w:rsidRDefault="00AA132C" w:rsidP="00AA132C">
      <w:r w:rsidRPr="00AA132C">
        <w:t>from fastapi.responses import JSONResponse</w:t>
      </w:r>
    </w:p>
    <w:p w14:paraId="2D9A05A0" w14:textId="77777777" w:rsidR="00AA132C" w:rsidRPr="00AA132C" w:rsidRDefault="00AA132C" w:rsidP="00AA132C"/>
    <w:p w14:paraId="08D69070" w14:textId="77777777" w:rsidR="00AA132C" w:rsidRPr="00AA132C" w:rsidRDefault="00AA132C" w:rsidP="00AA132C"/>
    <w:p w14:paraId="2A6FCCD7" w14:textId="77777777" w:rsidR="00AA132C" w:rsidRPr="00AA132C" w:rsidRDefault="00AA132C" w:rsidP="00AA132C">
      <w:r w:rsidRPr="00AA132C">
        <w:t>@app.middleware("http")</w:t>
      </w:r>
    </w:p>
    <w:p w14:paraId="1E1217C5" w14:textId="77777777" w:rsidR="00AA132C" w:rsidRPr="00AA132C" w:rsidRDefault="00AA132C" w:rsidP="00AA132C">
      <w:r w:rsidRPr="00AA132C">
        <w:t>async def exception_middleware(</w:t>
      </w:r>
    </w:p>
    <w:p w14:paraId="372694DE" w14:textId="77777777" w:rsidR="00AA132C" w:rsidRPr="00AA132C" w:rsidRDefault="00AA132C" w:rsidP="00AA132C">
      <w:r w:rsidRPr="00AA132C">
        <w:t xml:space="preserve">    request: Request,</w:t>
      </w:r>
    </w:p>
    <w:p w14:paraId="5E29DA3E" w14:textId="77777777" w:rsidR="00AA132C" w:rsidRPr="00AA132C" w:rsidRDefault="00AA132C" w:rsidP="00AA132C">
      <w:r w:rsidRPr="00AA132C">
        <w:t xml:space="preserve">    call_next</w:t>
      </w:r>
    </w:p>
    <w:p w14:paraId="06A67550" w14:textId="77777777" w:rsidR="00AA132C" w:rsidRPr="00AA132C" w:rsidRDefault="00AA132C" w:rsidP="00AA132C">
      <w:r w:rsidRPr="00AA132C">
        <w:t>):</w:t>
      </w:r>
    </w:p>
    <w:p w14:paraId="3AEF2A0C" w14:textId="77777777" w:rsidR="00AA132C" w:rsidRPr="00AA132C" w:rsidRDefault="00AA132C" w:rsidP="00AA132C"/>
    <w:p w14:paraId="042CD9BE" w14:textId="77777777" w:rsidR="00AA132C" w:rsidRPr="00AA132C" w:rsidRDefault="00AA132C" w:rsidP="00AA132C">
      <w:r w:rsidRPr="00AA132C">
        <w:t xml:space="preserve">    try:</w:t>
      </w:r>
    </w:p>
    <w:p w14:paraId="47A9F729" w14:textId="77777777" w:rsidR="00AA132C" w:rsidRPr="00AA132C" w:rsidRDefault="00AA132C" w:rsidP="00AA132C"/>
    <w:p w14:paraId="5E7BAF04" w14:textId="77777777" w:rsidR="00AA132C" w:rsidRPr="00AA132C" w:rsidRDefault="00AA132C" w:rsidP="00AA132C">
      <w:r w:rsidRPr="00AA132C">
        <w:t xml:space="preserve">        response = await call_next(request)</w:t>
      </w:r>
    </w:p>
    <w:p w14:paraId="49F62576" w14:textId="77777777" w:rsidR="00AA132C" w:rsidRPr="00AA132C" w:rsidRDefault="00AA132C" w:rsidP="00AA132C"/>
    <w:p w14:paraId="0308071F" w14:textId="77777777" w:rsidR="00AA132C" w:rsidRPr="00AA132C" w:rsidRDefault="00AA132C" w:rsidP="00AA132C">
      <w:r w:rsidRPr="00AA132C">
        <w:t xml:space="preserve">        return response</w:t>
      </w:r>
    </w:p>
    <w:p w14:paraId="6605EF46" w14:textId="77777777" w:rsidR="00AA132C" w:rsidRPr="00AA132C" w:rsidRDefault="00AA132C" w:rsidP="00AA132C"/>
    <w:p w14:paraId="0CB9476C" w14:textId="77777777" w:rsidR="00AA132C" w:rsidRPr="00AA132C" w:rsidRDefault="00AA132C" w:rsidP="00AA132C">
      <w:r w:rsidRPr="00AA132C">
        <w:t xml:space="preserve">    except Exception:</w:t>
      </w:r>
    </w:p>
    <w:p w14:paraId="3AF5AF6F" w14:textId="77777777" w:rsidR="00AA132C" w:rsidRPr="00AA132C" w:rsidRDefault="00AA132C" w:rsidP="00AA132C"/>
    <w:p w14:paraId="7E580DD0" w14:textId="77777777" w:rsidR="00AA132C" w:rsidRPr="00AA132C" w:rsidRDefault="00AA132C" w:rsidP="00AA132C">
      <w:r w:rsidRPr="00AA132C">
        <w:t xml:space="preserve">        return JSONResponse(</w:t>
      </w:r>
    </w:p>
    <w:p w14:paraId="1316D243" w14:textId="77777777" w:rsidR="00AA132C" w:rsidRPr="00AA132C" w:rsidRDefault="00AA132C" w:rsidP="00AA132C">
      <w:r w:rsidRPr="00AA132C">
        <w:t xml:space="preserve">            status_code=500,</w:t>
      </w:r>
    </w:p>
    <w:p w14:paraId="6D8D04D1" w14:textId="77777777" w:rsidR="00AA132C" w:rsidRPr="00AA132C" w:rsidRDefault="00AA132C" w:rsidP="00AA132C">
      <w:r w:rsidRPr="00AA132C">
        <w:t xml:space="preserve">            content={</w:t>
      </w:r>
    </w:p>
    <w:p w14:paraId="55FEB3C5" w14:textId="77777777" w:rsidR="00AA132C" w:rsidRPr="00AA132C" w:rsidRDefault="00AA132C" w:rsidP="00AA132C">
      <w:r w:rsidRPr="00AA132C">
        <w:t xml:space="preserve">                "detail": "Internal Server Error"</w:t>
      </w:r>
    </w:p>
    <w:p w14:paraId="2743717F" w14:textId="77777777" w:rsidR="00AA132C" w:rsidRPr="00AA132C" w:rsidRDefault="00AA132C" w:rsidP="00AA132C">
      <w:r w:rsidRPr="00AA132C">
        <w:t xml:space="preserve">            }</w:t>
      </w:r>
    </w:p>
    <w:p w14:paraId="6165E250" w14:textId="77777777" w:rsidR="00AA132C" w:rsidRPr="00AA132C" w:rsidRDefault="00AA132C" w:rsidP="00AA132C">
      <w:r w:rsidRPr="00AA132C">
        <w:t xml:space="preserve">        )</w:t>
      </w:r>
    </w:p>
    <w:p w14:paraId="1CA7F45A" w14:textId="77777777" w:rsidR="00AA132C" w:rsidRPr="00AA132C" w:rsidRDefault="00AA132C" w:rsidP="00AA132C">
      <w:r w:rsidRPr="00AA132C">
        <w:t>However, in production applications, exception handling should be designed carefully so that useful diagnostics are logged while sensitive internal details are not exposed to clients.</w:t>
      </w:r>
    </w:p>
    <w:p w14:paraId="7255D9A3" w14:textId="77777777" w:rsidR="00AA132C" w:rsidRPr="00AA132C" w:rsidRDefault="00AA132C" w:rsidP="00AA132C">
      <w:r w:rsidRPr="00AA132C">
        <w:pict w14:anchorId="4E9F9808">
          <v:rect id="_x0000_i1476" style="width:0;height:1.5pt" o:hralign="center" o:hrstd="t" o:hr="t" fillcolor="#a0a0a0" stroked="f"/>
        </w:pict>
      </w:r>
    </w:p>
    <w:p w14:paraId="628B4437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Practical Middleware Use Cases</w:t>
      </w:r>
    </w:p>
    <w:p w14:paraId="13C4D184" w14:textId="77777777" w:rsidR="00AA132C" w:rsidRPr="00AA132C" w:rsidRDefault="00AA132C" w:rsidP="00AA132C">
      <w:r w:rsidRPr="00AA132C">
        <w:t>Middleware is commonly used for:</w:t>
      </w:r>
    </w:p>
    <w:p w14:paraId="00A67F23" w14:textId="77777777" w:rsidR="00AA132C" w:rsidRPr="00AA132C" w:rsidRDefault="00AA132C" w:rsidP="00AA132C">
      <w:r w:rsidRPr="00AA132C">
        <w:t>Logging</w:t>
      </w:r>
    </w:p>
    <w:p w14:paraId="0E680E73" w14:textId="77777777" w:rsidR="00AA132C" w:rsidRPr="00AA132C" w:rsidRDefault="00AA132C" w:rsidP="00AA132C">
      <w:r w:rsidRPr="00AA132C">
        <w:t xml:space="preserve">   ↓</w:t>
      </w:r>
    </w:p>
    <w:p w14:paraId="48FF161D" w14:textId="77777777" w:rsidR="00AA132C" w:rsidRPr="00AA132C" w:rsidRDefault="00AA132C" w:rsidP="00AA132C">
      <w:r w:rsidRPr="00AA132C">
        <w:t>Authentication-related checks</w:t>
      </w:r>
    </w:p>
    <w:p w14:paraId="7D002EAF" w14:textId="77777777" w:rsidR="00AA132C" w:rsidRPr="00AA132C" w:rsidRDefault="00AA132C" w:rsidP="00AA132C">
      <w:r w:rsidRPr="00AA132C">
        <w:t xml:space="preserve">   ↓</w:t>
      </w:r>
    </w:p>
    <w:p w14:paraId="0B0BF77F" w14:textId="77777777" w:rsidR="00AA132C" w:rsidRPr="00AA132C" w:rsidRDefault="00AA132C" w:rsidP="00AA132C">
      <w:r w:rsidRPr="00AA132C">
        <w:t>Authorization-related infrastructure</w:t>
      </w:r>
    </w:p>
    <w:p w14:paraId="652289CB" w14:textId="77777777" w:rsidR="00AA132C" w:rsidRPr="00AA132C" w:rsidRDefault="00AA132C" w:rsidP="00AA132C">
      <w:r w:rsidRPr="00AA132C">
        <w:t xml:space="preserve">   ↓</w:t>
      </w:r>
    </w:p>
    <w:p w14:paraId="790D1599" w14:textId="77777777" w:rsidR="00AA132C" w:rsidRPr="00AA132C" w:rsidRDefault="00AA132C" w:rsidP="00AA132C">
      <w:r w:rsidRPr="00AA132C">
        <w:t>Timing</w:t>
      </w:r>
    </w:p>
    <w:p w14:paraId="06027B28" w14:textId="77777777" w:rsidR="00AA132C" w:rsidRPr="00AA132C" w:rsidRDefault="00AA132C" w:rsidP="00AA132C">
      <w:r w:rsidRPr="00AA132C">
        <w:t xml:space="preserve">   ↓</w:t>
      </w:r>
    </w:p>
    <w:p w14:paraId="283B68A7" w14:textId="77777777" w:rsidR="00AA132C" w:rsidRPr="00AA132C" w:rsidRDefault="00AA132C" w:rsidP="00AA132C">
      <w:r w:rsidRPr="00AA132C">
        <w:t>CORS</w:t>
      </w:r>
    </w:p>
    <w:p w14:paraId="0A2A8E36" w14:textId="77777777" w:rsidR="00AA132C" w:rsidRPr="00AA132C" w:rsidRDefault="00AA132C" w:rsidP="00AA132C">
      <w:r w:rsidRPr="00AA132C">
        <w:t xml:space="preserve">   ↓</w:t>
      </w:r>
    </w:p>
    <w:p w14:paraId="1D9E624B" w14:textId="77777777" w:rsidR="00AA132C" w:rsidRPr="00AA132C" w:rsidRDefault="00AA132C" w:rsidP="00AA132C">
      <w:r w:rsidRPr="00AA132C">
        <w:lastRenderedPageBreak/>
        <w:t>Exception handling</w:t>
      </w:r>
    </w:p>
    <w:p w14:paraId="602DA552" w14:textId="77777777" w:rsidR="00AA132C" w:rsidRPr="00AA132C" w:rsidRDefault="00AA132C" w:rsidP="00AA132C">
      <w:r w:rsidRPr="00AA132C">
        <w:t xml:space="preserve">   ↓</w:t>
      </w:r>
    </w:p>
    <w:p w14:paraId="522C1EF8" w14:textId="77777777" w:rsidR="00AA132C" w:rsidRPr="00AA132C" w:rsidRDefault="00AA132C" w:rsidP="00AA132C">
      <w:r w:rsidRPr="00AA132C">
        <w:t>Request IDs</w:t>
      </w:r>
    </w:p>
    <w:p w14:paraId="01ACE451" w14:textId="77777777" w:rsidR="00AA132C" w:rsidRPr="00AA132C" w:rsidRDefault="00AA132C" w:rsidP="00AA132C">
      <w:r w:rsidRPr="00AA132C">
        <w:t xml:space="preserve">   ↓</w:t>
      </w:r>
    </w:p>
    <w:p w14:paraId="60BFB132" w14:textId="77777777" w:rsidR="00AA132C" w:rsidRPr="00AA132C" w:rsidRDefault="00AA132C" w:rsidP="00AA132C">
      <w:r w:rsidRPr="00AA132C">
        <w:t>Correlation IDs</w:t>
      </w:r>
    </w:p>
    <w:p w14:paraId="34FDA6BB" w14:textId="77777777" w:rsidR="00AA132C" w:rsidRPr="00AA132C" w:rsidRDefault="00AA132C" w:rsidP="00AA132C">
      <w:r w:rsidRPr="00AA132C">
        <w:t xml:space="preserve">   ↓</w:t>
      </w:r>
    </w:p>
    <w:p w14:paraId="01F21D11" w14:textId="77777777" w:rsidR="00AA132C" w:rsidRPr="00AA132C" w:rsidRDefault="00AA132C" w:rsidP="00AA132C">
      <w:r w:rsidRPr="00AA132C">
        <w:t>Security headers</w:t>
      </w:r>
    </w:p>
    <w:p w14:paraId="4051D371" w14:textId="77777777" w:rsidR="00AA132C" w:rsidRPr="00AA132C" w:rsidRDefault="00AA132C" w:rsidP="00AA132C">
      <w:r w:rsidRPr="00AA132C">
        <w:t xml:space="preserve">   ↓</w:t>
      </w:r>
    </w:p>
    <w:p w14:paraId="1E296DB9" w14:textId="77777777" w:rsidR="00AA132C" w:rsidRPr="00AA132C" w:rsidRDefault="00AA132C" w:rsidP="00AA132C">
      <w:r w:rsidRPr="00AA132C">
        <w:t>Response headers</w:t>
      </w:r>
    </w:p>
    <w:p w14:paraId="36630A41" w14:textId="77777777" w:rsidR="00AA132C" w:rsidRPr="00AA132C" w:rsidRDefault="00AA132C" w:rsidP="00AA132C">
      <w:r w:rsidRPr="00AA132C">
        <w:t xml:space="preserve">   ↓</w:t>
      </w:r>
    </w:p>
    <w:p w14:paraId="108D345C" w14:textId="77777777" w:rsidR="00AA132C" w:rsidRPr="00AA132C" w:rsidRDefault="00AA132C" w:rsidP="00AA132C">
      <w:r w:rsidRPr="00AA132C">
        <w:t>Tracing</w:t>
      </w:r>
    </w:p>
    <w:p w14:paraId="141E719C" w14:textId="77777777" w:rsidR="00AA132C" w:rsidRPr="00AA132C" w:rsidRDefault="00AA132C" w:rsidP="00AA132C">
      <w:r w:rsidRPr="00AA132C">
        <w:t xml:space="preserve">   ↓</w:t>
      </w:r>
    </w:p>
    <w:p w14:paraId="6EF92C62" w14:textId="77777777" w:rsidR="00AA132C" w:rsidRPr="00AA132C" w:rsidRDefault="00AA132C" w:rsidP="00AA132C">
      <w:r w:rsidRPr="00AA132C">
        <w:t>Monitoring</w:t>
      </w:r>
    </w:p>
    <w:p w14:paraId="6828AD13" w14:textId="77777777" w:rsidR="00AA132C" w:rsidRPr="00AA132C" w:rsidRDefault="00AA132C" w:rsidP="00AA132C">
      <w:r w:rsidRPr="00AA132C">
        <w:t>For example, in a microservices application:</w:t>
      </w:r>
    </w:p>
    <w:p w14:paraId="7B84AD4E" w14:textId="77777777" w:rsidR="00AA132C" w:rsidRPr="00AA132C" w:rsidRDefault="00AA132C" w:rsidP="00AA132C">
      <w:r w:rsidRPr="00AA132C">
        <w:t>Client</w:t>
      </w:r>
    </w:p>
    <w:p w14:paraId="2BF98FC2" w14:textId="77777777" w:rsidR="00AA132C" w:rsidRPr="00AA132C" w:rsidRDefault="00AA132C" w:rsidP="00AA132C">
      <w:r w:rsidRPr="00AA132C">
        <w:t xml:space="preserve">  ↓</w:t>
      </w:r>
    </w:p>
    <w:p w14:paraId="200CDA39" w14:textId="77777777" w:rsidR="00AA132C" w:rsidRPr="00AA132C" w:rsidRDefault="00AA132C" w:rsidP="00AA132C">
      <w:r w:rsidRPr="00AA132C">
        <w:t>API Gateway</w:t>
      </w:r>
    </w:p>
    <w:p w14:paraId="281C80E5" w14:textId="77777777" w:rsidR="00AA132C" w:rsidRPr="00AA132C" w:rsidRDefault="00AA132C" w:rsidP="00AA132C">
      <w:r w:rsidRPr="00AA132C">
        <w:t xml:space="preserve">  ↓</w:t>
      </w:r>
    </w:p>
    <w:p w14:paraId="68898FE7" w14:textId="77777777" w:rsidR="00AA132C" w:rsidRPr="00AA132C" w:rsidRDefault="00AA132C" w:rsidP="00AA132C">
      <w:r w:rsidRPr="00AA132C">
        <w:t>FastAPI</w:t>
      </w:r>
    </w:p>
    <w:p w14:paraId="00629266" w14:textId="77777777" w:rsidR="00AA132C" w:rsidRPr="00AA132C" w:rsidRDefault="00AA132C" w:rsidP="00AA132C">
      <w:r w:rsidRPr="00AA132C">
        <w:t xml:space="preserve">  ↓</w:t>
      </w:r>
    </w:p>
    <w:p w14:paraId="609701BC" w14:textId="77777777" w:rsidR="00AA132C" w:rsidRPr="00AA132C" w:rsidRDefault="00AA132C" w:rsidP="00AA132C">
      <w:r w:rsidRPr="00AA132C">
        <w:t>Request ID Middleware</w:t>
      </w:r>
    </w:p>
    <w:p w14:paraId="1C2A695C" w14:textId="77777777" w:rsidR="00AA132C" w:rsidRPr="00AA132C" w:rsidRDefault="00AA132C" w:rsidP="00AA132C">
      <w:r w:rsidRPr="00AA132C">
        <w:t xml:space="preserve">  ↓</w:t>
      </w:r>
    </w:p>
    <w:p w14:paraId="2218AB0B" w14:textId="77777777" w:rsidR="00AA132C" w:rsidRPr="00AA132C" w:rsidRDefault="00AA132C" w:rsidP="00AA132C">
      <w:r w:rsidRPr="00AA132C">
        <w:t>Authentication</w:t>
      </w:r>
    </w:p>
    <w:p w14:paraId="27667673" w14:textId="77777777" w:rsidR="00AA132C" w:rsidRPr="00AA132C" w:rsidRDefault="00AA132C" w:rsidP="00AA132C">
      <w:r w:rsidRPr="00AA132C">
        <w:t xml:space="preserve">  ↓</w:t>
      </w:r>
    </w:p>
    <w:p w14:paraId="20DAEF1F" w14:textId="77777777" w:rsidR="00AA132C" w:rsidRPr="00AA132C" w:rsidRDefault="00AA132C" w:rsidP="00AA132C">
      <w:r w:rsidRPr="00AA132C">
        <w:t>Logging</w:t>
      </w:r>
    </w:p>
    <w:p w14:paraId="0A144DD5" w14:textId="77777777" w:rsidR="00AA132C" w:rsidRPr="00AA132C" w:rsidRDefault="00AA132C" w:rsidP="00AA132C">
      <w:r w:rsidRPr="00AA132C">
        <w:t xml:space="preserve">  ↓</w:t>
      </w:r>
    </w:p>
    <w:p w14:paraId="47FAA87D" w14:textId="77777777" w:rsidR="00AA132C" w:rsidRPr="00AA132C" w:rsidRDefault="00AA132C" w:rsidP="00AA132C">
      <w:r w:rsidRPr="00AA132C">
        <w:lastRenderedPageBreak/>
        <w:t>Tracing</w:t>
      </w:r>
    </w:p>
    <w:p w14:paraId="761EA184" w14:textId="77777777" w:rsidR="00AA132C" w:rsidRPr="00AA132C" w:rsidRDefault="00AA132C" w:rsidP="00AA132C">
      <w:r w:rsidRPr="00AA132C">
        <w:t xml:space="preserve">  ↓</w:t>
      </w:r>
    </w:p>
    <w:p w14:paraId="10274A8E" w14:textId="77777777" w:rsidR="00AA132C" w:rsidRPr="00AA132C" w:rsidRDefault="00AA132C" w:rsidP="00AA132C">
      <w:r w:rsidRPr="00AA132C">
        <w:t>Endpoint</w:t>
      </w:r>
    </w:p>
    <w:p w14:paraId="4E63D7F7" w14:textId="77777777" w:rsidR="00AA132C" w:rsidRPr="00AA132C" w:rsidRDefault="00AA132C" w:rsidP="00AA132C">
      <w:r w:rsidRPr="00AA132C">
        <w:t xml:space="preserve">  ↓</w:t>
      </w:r>
    </w:p>
    <w:p w14:paraId="67610947" w14:textId="77777777" w:rsidR="00AA132C" w:rsidRPr="00AA132C" w:rsidRDefault="00AA132C" w:rsidP="00AA132C">
      <w:r w:rsidRPr="00AA132C">
        <w:t>Database</w:t>
      </w:r>
    </w:p>
    <w:p w14:paraId="10ADCDE0" w14:textId="77777777" w:rsidR="00AA132C" w:rsidRPr="00AA132C" w:rsidRDefault="00AA132C" w:rsidP="00AA132C">
      <w:r w:rsidRPr="00AA132C">
        <w:pict w14:anchorId="5B984917">
          <v:rect id="_x0000_i1477" style="width:0;height:1.5pt" o:hralign="center" o:hrstd="t" o:hr="t" fillcolor="#a0a0a0" stroked="f"/>
        </w:pict>
      </w:r>
    </w:p>
    <w:p w14:paraId="76BFBF1F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Practice Assignments</w:t>
      </w:r>
    </w:p>
    <w:p w14:paraId="351403A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1 — Basic Middleware</w:t>
      </w:r>
    </w:p>
    <w:p w14:paraId="5BDD9741" w14:textId="77777777" w:rsidR="00AA132C" w:rsidRPr="00AA132C" w:rsidRDefault="00AA132C" w:rsidP="00AA132C">
      <w:r w:rsidRPr="00AA132C">
        <w:t>Create middleware that prints:</w:t>
      </w:r>
    </w:p>
    <w:p w14:paraId="5F00742D" w14:textId="77777777" w:rsidR="00AA132C" w:rsidRPr="00AA132C" w:rsidRDefault="00AA132C" w:rsidP="00AA132C">
      <w:r w:rsidRPr="00AA132C">
        <w:t>Request Started</w:t>
      </w:r>
    </w:p>
    <w:p w14:paraId="2F75BAD7" w14:textId="77777777" w:rsidR="00AA132C" w:rsidRPr="00AA132C" w:rsidRDefault="00AA132C" w:rsidP="00AA132C">
      <w:r w:rsidRPr="00AA132C">
        <w:t>before the endpoint and:</w:t>
      </w:r>
    </w:p>
    <w:p w14:paraId="528D9170" w14:textId="77777777" w:rsidR="00AA132C" w:rsidRPr="00AA132C" w:rsidRDefault="00AA132C" w:rsidP="00AA132C">
      <w:r w:rsidRPr="00AA132C">
        <w:t>Request Completed</w:t>
      </w:r>
    </w:p>
    <w:p w14:paraId="1C114C88" w14:textId="77777777" w:rsidR="00AA132C" w:rsidRPr="00AA132C" w:rsidRDefault="00AA132C" w:rsidP="00AA132C">
      <w:r w:rsidRPr="00AA132C">
        <w:t>after the endpoint.</w:t>
      </w:r>
    </w:p>
    <w:p w14:paraId="5EB1C4E3" w14:textId="77777777" w:rsidR="00AA132C" w:rsidRPr="00AA132C" w:rsidRDefault="00AA132C" w:rsidP="00AA132C">
      <w:r w:rsidRPr="00AA132C">
        <w:t>Create:</w:t>
      </w:r>
    </w:p>
    <w:p w14:paraId="64DB1D3E" w14:textId="77777777" w:rsidR="00AA132C" w:rsidRPr="00AA132C" w:rsidRDefault="00AA132C" w:rsidP="00AA132C">
      <w:r w:rsidRPr="00AA132C">
        <w:t>GET /hello</w:t>
      </w:r>
    </w:p>
    <w:p w14:paraId="44FDB920" w14:textId="77777777" w:rsidR="00AA132C" w:rsidRPr="00AA132C" w:rsidRDefault="00AA132C" w:rsidP="00AA132C">
      <w:r w:rsidRPr="00AA132C">
        <w:pict w14:anchorId="7C38DD8E">
          <v:rect id="_x0000_i1478" style="width:0;height:1.5pt" o:hralign="center" o:hrstd="t" o:hr="t" fillcolor="#a0a0a0" stroked="f"/>
        </w:pict>
      </w:r>
    </w:p>
    <w:p w14:paraId="54B3E627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2 — Request Logger</w:t>
      </w:r>
    </w:p>
    <w:p w14:paraId="149144BB" w14:textId="77777777" w:rsidR="00AA132C" w:rsidRPr="00AA132C" w:rsidRDefault="00AA132C" w:rsidP="00AA132C">
      <w:r w:rsidRPr="00AA132C">
        <w:t>Create middleware that logs:</w:t>
      </w:r>
    </w:p>
    <w:p w14:paraId="24067641" w14:textId="77777777" w:rsidR="00AA132C" w:rsidRPr="00AA132C" w:rsidRDefault="00AA132C" w:rsidP="00AA132C">
      <w:r w:rsidRPr="00AA132C">
        <w:t>HTTP Method</w:t>
      </w:r>
    </w:p>
    <w:p w14:paraId="26F3578F" w14:textId="77777777" w:rsidR="00AA132C" w:rsidRPr="00AA132C" w:rsidRDefault="00AA132C" w:rsidP="00AA132C">
      <w:r w:rsidRPr="00AA132C">
        <w:t>URL</w:t>
      </w:r>
    </w:p>
    <w:p w14:paraId="6072C869" w14:textId="77777777" w:rsidR="00AA132C" w:rsidRPr="00AA132C" w:rsidRDefault="00AA132C" w:rsidP="00AA132C">
      <w:r w:rsidRPr="00AA132C">
        <w:t>Client IP</w:t>
      </w:r>
    </w:p>
    <w:p w14:paraId="2E7F5E94" w14:textId="77777777" w:rsidR="00AA132C" w:rsidRPr="00AA132C" w:rsidRDefault="00AA132C" w:rsidP="00AA132C">
      <w:r w:rsidRPr="00AA132C">
        <w:t>Response Status</w:t>
      </w:r>
    </w:p>
    <w:p w14:paraId="675C25F6" w14:textId="77777777" w:rsidR="00AA132C" w:rsidRPr="00AA132C" w:rsidRDefault="00AA132C" w:rsidP="00AA132C">
      <w:r w:rsidRPr="00AA132C">
        <w:t>Test it with:</w:t>
      </w:r>
    </w:p>
    <w:p w14:paraId="5529322C" w14:textId="77777777" w:rsidR="00AA132C" w:rsidRPr="00AA132C" w:rsidRDefault="00AA132C" w:rsidP="00AA132C">
      <w:r w:rsidRPr="00AA132C">
        <w:t>GET</w:t>
      </w:r>
    </w:p>
    <w:p w14:paraId="287699BA" w14:textId="77777777" w:rsidR="00AA132C" w:rsidRPr="00AA132C" w:rsidRDefault="00AA132C" w:rsidP="00AA132C">
      <w:r w:rsidRPr="00AA132C">
        <w:t>POST</w:t>
      </w:r>
    </w:p>
    <w:p w14:paraId="68F442F1" w14:textId="77777777" w:rsidR="00AA132C" w:rsidRPr="00AA132C" w:rsidRDefault="00AA132C" w:rsidP="00AA132C">
      <w:r w:rsidRPr="00AA132C">
        <w:t>PUT</w:t>
      </w:r>
    </w:p>
    <w:p w14:paraId="7DB9179A" w14:textId="77777777" w:rsidR="00AA132C" w:rsidRPr="00AA132C" w:rsidRDefault="00AA132C" w:rsidP="00AA132C">
      <w:r w:rsidRPr="00AA132C">
        <w:lastRenderedPageBreak/>
        <w:t>DELETE</w:t>
      </w:r>
    </w:p>
    <w:p w14:paraId="40CB590B" w14:textId="77777777" w:rsidR="00AA132C" w:rsidRPr="00AA132C" w:rsidRDefault="00AA132C" w:rsidP="00AA132C">
      <w:r w:rsidRPr="00AA132C">
        <w:pict w14:anchorId="2C988780">
          <v:rect id="_x0000_i1479" style="width:0;height:1.5pt" o:hralign="center" o:hrstd="t" o:hr="t" fillcolor="#a0a0a0" stroked="f"/>
        </w:pict>
      </w:r>
    </w:p>
    <w:p w14:paraId="5423DCA0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3 — Response Header</w:t>
      </w:r>
    </w:p>
    <w:p w14:paraId="7ED3D9F6" w14:textId="77777777" w:rsidR="00AA132C" w:rsidRPr="00AA132C" w:rsidRDefault="00AA132C" w:rsidP="00AA132C">
      <w:r w:rsidRPr="00AA132C">
        <w:t>Create middleware that adds:</w:t>
      </w:r>
    </w:p>
    <w:p w14:paraId="205DAB87" w14:textId="77777777" w:rsidR="00AA132C" w:rsidRPr="00AA132C" w:rsidRDefault="00AA132C" w:rsidP="00AA132C">
      <w:r w:rsidRPr="00AA132C">
        <w:t>X-App-Name: Student Management API</w:t>
      </w:r>
    </w:p>
    <w:p w14:paraId="448A28F1" w14:textId="77777777" w:rsidR="00AA132C" w:rsidRPr="00AA132C" w:rsidRDefault="00AA132C" w:rsidP="00AA132C">
      <w:r w:rsidRPr="00AA132C">
        <w:t>to every response.</w:t>
      </w:r>
    </w:p>
    <w:p w14:paraId="035189A9" w14:textId="77777777" w:rsidR="00AA132C" w:rsidRPr="00AA132C" w:rsidRDefault="00AA132C" w:rsidP="00AA132C">
      <w:r w:rsidRPr="00AA132C">
        <w:pict w14:anchorId="7292F72A">
          <v:rect id="_x0000_i1480" style="width:0;height:1.5pt" o:hralign="center" o:hrstd="t" o:hr="t" fillcolor="#a0a0a0" stroked="f"/>
        </w:pict>
      </w:r>
    </w:p>
    <w:p w14:paraId="6A1ABF48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4 — API Version</w:t>
      </w:r>
    </w:p>
    <w:p w14:paraId="1F29116A" w14:textId="77777777" w:rsidR="00AA132C" w:rsidRPr="00AA132C" w:rsidRDefault="00AA132C" w:rsidP="00AA132C">
      <w:r w:rsidRPr="00AA132C">
        <w:t>Add:</w:t>
      </w:r>
    </w:p>
    <w:p w14:paraId="058DDB57" w14:textId="77777777" w:rsidR="00AA132C" w:rsidRPr="00AA132C" w:rsidRDefault="00AA132C" w:rsidP="00AA132C">
      <w:r w:rsidRPr="00AA132C">
        <w:t>X-API-Version: 1.0</w:t>
      </w:r>
    </w:p>
    <w:p w14:paraId="2E244530" w14:textId="77777777" w:rsidR="00AA132C" w:rsidRPr="00AA132C" w:rsidRDefault="00AA132C" w:rsidP="00AA132C">
      <w:r w:rsidRPr="00AA132C">
        <w:t>to every response using middleware.</w:t>
      </w:r>
    </w:p>
    <w:p w14:paraId="407F1F33" w14:textId="77777777" w:rsidR="00AA132C" w:rsidRPr="00AA132C" w:rsidRDefault="00AA132C" w:rsidP="00AA132C">
      <w:r w:rsidRPr="00AA132C">
        <w:pict w14:anchorId="0B20F2E8">
          <v:rect id="_x0000_i1481" style="width:0;height:1.5pt" o:hralign="center" o:hrstd="t" o:hr="t" fillcolor="#a0a0a0" stroked="f"/>
        </w:pict>
      </w:r>
    </w:p>
    <w:p w14:paraId="67DCBC6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5 — Timing Middleware</w:t>
      </w:r>
    </w:p>
    <w:p w14:paraId="1A354D5C" w14:textId="77777777" w:rsidR="00AA132C" w:rsidRPr="00AA132C" w:rsidRDefault="00AA132C" w:rsidP="00AA132C">
      <w:r w:rsidRPr="00AA132C">
        <w:t>Create middleware that measures API execution time.</w:t>
      </w:r>
    </w:p>
    <w:p w14:paraId="09E578E6" w14:textId="77777777" w:rsidR="00AA132C" w:rsidRPr="00AA132C" w:rsidRDefault="00AA132C" w:rsidP="00AA132C">
      <w:r w:rsidRPr="00AA132C">
        <w:t>Return the duration through:</w:t>
      </w:r>
    </w:p>
    <w:p w14:paraId="435BC50E" w14:textId="77777777" w:rsidR="00AA132C" w:rsidRPr="00AA132C" w:rsidRDefault="00AA132C" w:rsidP="00AA132C">
      <w:r w:rsidRPr="00AA132C">
        <w:t>X-Process-Time</w:t>
      </w:r>
    </w:p>
    <w:p w14:paraId="32A37816" w14:textId="77777777" w:rsidR="00AA132C" w:rsidRPr="00AA132C" w:rsidRDefault="00AA132C" w:rsidP="00AA132C">
      <w:r w:rsidRPr="00AA132C">
        <w:t>header.</w:t>
      </w:r>
    </w:p>
    <w:p w14:paraId="4442C134" w14:textId="77777777" w:rsidR="00AA132C" w:rsidRPr="00AA132C" w:rsidRDefault="00AA132C" w:rsidP="00AA132C">
      <w:r w:rsidRPr="00AA132C">
        <w:pict w14:anchorId="0A137072">
          <v:rect id="_x0000_i1482" style="width:0;height:1.5pt" o:hralign="center" o:hrstd="t" o:hr="t" fillcolor="#a0a0a0" stroked="f"/>
        </w:pict>
      </w:r>
    </w:p>
    <w:p w14:paraId="4FFAC03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6 — Authentication</w:t>
      </w:r>
    </w:p>
    <w:p w14:paraId="61AD7731" w14:textId="77777777" w:rsidR="00AA132C" w:rsidRPr="00AA132C" w:rsidRDefault="00AA132C" w:rsidP="00AA132C">
      <w:r w:rsidRPr="00AA132C">
        <w:t>Create a middleware that checks:</w:t>
      </w:r>
    </w:p>
    <w:p w14:paraId="56C271E2" w14:textId="77777777" w:rsidR="00AA132C" w:rsidRPr="00AA132C" w:rsidRDefault="00AA132C" w:rsidP="00AA132C">
      <w:r w:rsidRPr="00AA132C">
        <w:t>Authorization: Bearer abc123</w:t>
      </w:r>
    </w:p>
    <w:p w14:paraId="7C97D832" w14:textId="77777777" w:rsidR="00AA132C" w:rsidRPr="00AA132C" w:rsidRDefault="00AA132C" w:rsidP="00AA132C">
      <w:r w:rsidRPr="00AA132C">
        <w:t>Allow the request only when the token is correct.</w:t>
      </w:r>
    </w:p>
    <w:p w14:paraId="684DE1FC" w14:textId="77777777" w:rsidR="00AA132C" w:rsidRPr="00AA132C" w:rsidRDefault="00AA132C" w:rsidP="00AA132C">
      <w:r w:rsidRPr="00AA132C">
        <w:t>Create:</w:t>
      </w:r>
    </w:p>
    <w:p w14:paraId="0EE36913" w14:textId="77777777" w:rsidR="00AA132C" w:rsidRPr="00AA132C" w:rsidRDefault="00AA132C" w:rsidP="00AA132C">
      <w:r w:rsidRPr="00AA132C">
        <w:t>/public</w:t>
      </w:r>
    </w:p>
    <w:p w14:paraId="4542C04A" w14:textId="77777777" w:rsidR="00AA132C" w:rsidRPr="00AA132C" w:rsidRDefault="00AA132C" w:rsidP="00AA132C">
      <w:r w:rsidRPr="00AA132C">
        <w:t>/products</w:t>
      </w:r>
    </w:p>
    <w:p w14:paraId="2CD7AE2D" w14:textId="77777777" w:rsidR="00AA132C" w:rsidRPr="00AA132C" w:rsidRDefault="00AA132C" w:rsidP="00AA132C">
      <w:r w:rsidRPr="00AA132C">
        <w:t>/orders</w:t>
      </w:r>
    </w:p>
    <w:p w14:paraId="6941BF46" w14:textId="77777777" w:rsidR="00AA132C" w:rsidRPr="00AA132C" w:rsidRDefault="00AA132C" w:rsidP="00AA132C">
      <w:r w:rsidRPr="00AA132C">
        <w:lastRenderedPageBreak/>
        <w:t>/public should be accessible without authentication.</w:t>
      </w:r>
    </w:p>
    <w:p w14:paraId="1A53D2D9" w14:textId="77777777" w:rsidR="00AA132C" w:rsidRPr="00AA132C" w:rsidRDefault="00AA132C" w:rsidP="00AA132C">
      <w:r w:rsidRPr="00AA132C">
        <w:pict w14:anchorId="26CD87CD">
          <v:rect id="_x0000_i1483" style="width:0;height:1.5pt" o:hralign="center" o:hrstd="t" o:hr="t" fillcolor="#a0a0a0" stroked="f"/>
        </w:pict>
      </w:r>
    </w:p>
    <w:p w14:paraId="1CCC9052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7 — CORS</w:t>
      </w:r>
    </w:p>
    <w:p w14:paraId="6EC96A2F" w14:textId="77777777" w:rsidR="00AA132C" w:rsidRPr="00AA132C" w:rsidRDefault="00AA132C" w:rsidP="00AA132C">
      <w:r w:rsidRPr="00AA132C">
        <w:t>Create a FastAPI API running on:</w:t>
      </w:r>
    </w:p>
    <w:p w14:paraId="3FFB8975" w14:textId="77777777" w:rsidR="00AA132C" w:rsidRPr="00AA132C" w:rsidRDefault="00AA132C" w:rsidP="00AA132C">
      <w:r w:rsidRPr="00AA132C">
        <w:t>localhost:8000</w:t>
      </w:r>
    </w:p>
    <w:p w14:paraId="2FD51510" w14:textId="77777777" w:rsidR="00AA132C" w:rsidRPr="00AA132C" w:rsidRDefault="00AA132C" w:rsidP="00AA132C">
      <w:r w:rsidRPr="00AA132C">
        <w:t>and configure CORS for:</w:t>
      </w:r>
    </w:p>
    <w:p w14:paraId="1C95CC33" w14:textId="77777777" w:rsidR="00AA132C" w:rsidRPr="00AA132C" w:rsidRDefault="00AA132C" w:rsidP="00AA132C">
      <w:r w:rsidRPr="00AA132C">
        <w:t>http://localhost:4200</w:t>
      </w:r>
    </w:p>
    <w:p w14:paraId="39C77BA5" w14:textId="77777777" w:rsidR="00AA132C" w:rsidRPr="00AA132C" w:rsidRDefault="00AA132C" w:rsidP="00AA132C">
      <w:r w:rsidRPr="00AA132C">
        <w:t>Then call the API from an Angular application.</w:t>
      </w:r>
    </w:p>
    <w:p w14:paraId="34DF4ED8" w14:textId="77777777" w:rsidR="00AA132C" w:rsidRPr="00AA132C" w:rsidRDefault="00AA132C" w:rsidP="00AA132C">
      <w:r w:rsidRPr="00AA132C">
        <w:pict w14:anchorId="35DF9AC4">
          <v:rect id="_x0000_i1484" style="width:0;height:1.5pt" o:hralign="center" o:hrstd="t" o:hr="t" fillcolor="#a0a0a0" stroked="f"/>
        </w:pict>
      </w:r>
    </w:p>
    <w:p w14:paraId="75E08F8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8 — Product API + Middleware</w:t>
      </w:r>
    </w:p>
    <w:p w14:paraId="42EE3C4D" w14:textId="77777777" w:rsidR="00AA132C" w:rsidRPr="00AA132C" w:rsidRDefault="00AA132C" w:rsidP="00AA132C">
      <w:r w:rsidRPr="00AA132C">
        <w:t>Create:</w:t>
      </w:r>
    </w:p>
    <w:p w14:paraId="488C3A4D" w14:textId="77777777" w:rsidR="00AA132C" w:rsidRPr="00AA132C" w:rsidRDefault="00AA132C" w:rsidP="00AA132C">
      <w:r w:rsidRPr="00AA132C">
        <w:t>GET    /products</w:t>
      </w:r>
    </w:p>
    <w:p w14:paraId="46A57E21" w14:textId="77777777" w:rsidR="00AA132C" w:rsidRPr="00AA132C" w:rsidRDefault="00AA132C" w:rsidP="00AA132C">
      <w:r w:rsidRPr="00AA132C">
        <w:t>GET    /products/{id}</w:t>
      </w:r>
    </w:p>
    <w:p w14:paraId="55E48FE1" w14:textId="77777777" w:rsidR="00AA132C" w:rsidRPr="00AA132C" w:rsidRDefault="00AA132C" w:rsidP="00AA132C">
      <w:r w:rsidRPr="00AA132C">
        <w:t>POST   /products</w:t>
      </w:r>
    </w:p>
    <w:p w14:paraId="3C70870D" w14:textId="77777777" w:rsidR="00AA132C" w:rsidRPr="00AA132C" w:rsidRDefault="00AA132C" w:rsidP="00AA132C">
      <w:r w:rsidRPr="00AA132C">
        <w:t>PUT    /products/{id}</w:t>
      </w:r>
    </w:p>
    <w:p w14:paraId="43F9CF2B" w14:textId="77777777" w:rsidR="00AA132C" w:rsidRPr="00AA132C" w:rsidRDefault="00AA132C" w:rsidP="00AA132C">
      <w:r w:rsidRPr="00AA132C">
        <w:t>DELETE /products/{id}</w:t>
      </w:r>
    </w:p>
    <w:p w14:paraId="618D8F78" w14:textId="77777777" w:rsidR="00AA132C" w:rsidRPr="00AA132C" w:rsidRDefault="00AA132C" w:rsidP="00AA132C">
      <w:r w:rsidRPr="00AA132C">
        <w:t>Add:</w:t>
      </w:r>
    </w:p>
    <w:p w14:paraId="0EC5C92F" w14:textId="77777777" w:rsidR="00AA132C" w:rsidRPr="00AA132C" w:rsidRDefault="00AA132C" w:rsidP="00AA132C">
      <w:pPr>
        <w:numPr>
          <w:ilvl w:val="0"/>
          <w:numId w:val="3"/>
        </w:numPr>
      </w:pPr>
      <w:r w:rsidRPr="00AA132C">
        <w:t>Logging middleware</w:t>
      </w:r>
    </w:p>
    <w:p w14:paraId="54C3DAB4" w14:textId="77777777" w:rsidR="00AA132C" w:rsidRPr="00AA132C" w:rsidRDefault="00AA132C" w:rsidP="00AA132C">
      <w:pPr>
        <w:numPr>
          <w:ilvl w:val="0"/>
          <w:numId w:val="3"/>
        </w:numPr>
      </w:pPr>
      <w:r w:rsidRPr="00AA132C">
        <w:t>Timing middleware</w:t>
      </w:r>
    </w:p>
    <w:p w14:paraId="78AA01EE" w14:textId="77777777" w:rsidR="00AA132C" w:rsidRPr="00AA132C" w:rsidRDefault="00AA132C" w:rsidP="00AA132C">
      <w:pPr>
        <w:numPr>
          <w:ilvl w:val="0"/>
          <w:numId w:val="3"/>
        </w:numPr>
      </w:pPr>
      <w:r w:rsidRPr="00AA132C">
        <w:t>Response headers</w:t>
      </w:r>
    </w:p>
    <w:p w14:paraId="2D18FFCC" w14:textId="77777777" w:rsidR="00AA132C" w:rsidRPr="00AA132C" w:rsidRDefault="00AA132C" w:rsidP="00AA132C">
      <w:pPr>
        <w:numPr>
          <w:ilvl w:val="0"/>
          <w:numId w:val="3"/>
        </w:numPr>
      </w:pPr>
      <w:r w:rsidRPr="00AA132C">
        <w:t>CORS</w:t>
      </w:r>
    </w:p>
    <w:p w14:paraId="331A0429" w14:textId="77777777" w:rsidR="00AA132C" w:rsidRPr="00AA132C" w:rsidRDefault="00AA132C" w:rsidP="00AA132C">
      <w:r w:rsidRPr="00AA132C">
        <w:pict w14:anchorId="5E411C21">
          <v:rect id="_x0000_i1485" style="width:0;height:1.5pt" o:hralign="center" o:hrstd="t" o:hr="t" fillcolor="#a0a0a0" stroked="f"/>
        </w:pict>
      </w:r>
    </w:p>
    <w:p w14:paraId="081E649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Assignment 9 — Request ID</w:t>
      </w:r>
    </w:p>
    <w:p w14:paraId="1105206A" w14:textId="77777777" w:rsidR="00AA132C" w:rsidRPr="00AA132C" w:rsidRDefault="00AA132C" w:rsidP="00AA132C">
      <w:r w:rsidRPr="00AA132C">
        <w:t>Generate a unique request ID for every request.</w:t>
      </w:r>
    </w:p>
    <w:p w14:paraId="0CB94127" w14:textId="77777777" w:rsidR="00AA132C" w:rsidRPr="00AA132C" w:rsidRDefault="00AA132C" w:rsidP="00AA132C">
      <w:r w:rsidRPr="00AA132C">
        <w:t>Example:</w:t>
      </w:r>
    </w:p>
    <w:p w14:paraId="3A0522F3" w14:textId="77777777" w:rsidR="00AA132C" w:rsidRPr="00AA132C" w:rsidRDefault="00AA132C" w:rsidP="00AA132C">
      <w:r w:rsidRPr="00AA132C">
        <w:t>X-Request-ID: 7f8c2a...</w:t>
      </w:r>
    </w:p>
    <w:p w14:paraId="721A9D70" w14:textId="77777777" w:rsidR="00AA132C" w:rsidRPr="00AA132C" w:rsidRDefault="00AA132C" w:rsidP="00AA132C">
      <w:r w:rsidRPr="00AA132C">
        <w:lastRenderedPageBreak/>
        <w:t>Add it to the response header and log it.</w:t>
      </w:r>
    </w:p>
    <w:p w14:paraId="0216D7BD" w14:textId="77777777" w:rsidR="00AA132C" w:rsidRPr="00AA132C" w:rsidRDefault="00AA132C" w:rsidP="00AA132C">
      <w:r w:rsidRPr="00AA132C">
        <w:pict w14:anchorId="02E11068">
          <v:rect id="_x0000_i1486" style="width:0;height:1.5pt" o:hralign="center" o:hrstd="t" o:hr="t" fillcolor="#a0a0a0" stroked="f"/>
        </w:pict>
      </w:r>
    </w:p>
    <w:p w14:paraId="415F1F7D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Final Practice Project</w:t>
      </w:r>
    </w:p>
    <w:p w14:paraId="7947D03B" w14:textId="77777777" w:rsidR="00AA132C" w:rsidRPr="00AA132C" w:rsidRDefault="00AA132C" w:rsidP="00AA132C">
      <w:r w:rsidRPr="00AA132C">
        <w:t xml:space="preserve">Build a </w:t>
      </w:r>
      <w:r w:rsidRPr="00AA132C">
        <w:rPr>
          <w:b/>
          <w:bCs/>
        </w:rPr>
        <w:t>Student Management API</w:t>
      </w:r>
      <w:r w:rsidRPr="00AA132C">
        <w:t>:</w:t>
      </w:r>
    </w:p>
    <w:p w14:paraId="530C65C3" w14:textId="77777777" w:rsidR="00AA132C" w:rsidRPr="00AA132C" w:rsidRDefault="00AA132C" w:rsidP="00AA132C">
      <w:r w:rsidRPr="00AA132C">
        <w:t>students/</w:t>
      </w:r>
    </w:p>
    <w:p w14:paraId="1DA8CD46" w14:textId="77777777" w:rsidR="00AA132C" w:rsidRPr="00AA132C" w:rsidRDefault="00AA132C" w:rsidP="00AA132C">
      <w:r w:rsidRPr="00AA132C">
        <w:t>│</w:t>
      </w:r>
    </w:p>
    <w:p w14:paraId="6FD7AB54" w14:textId="77777777" w:rsidR="00AA132C" w:rsidRPr="00AA132C" w:rsidRDefault="00AA132C" w:rsidP="00AA132C">
      <w:r w:rsidRPr="00AA132C">
        <w:rPr>
          <w:rFonts w:ascii="MS Gothic" w:eastAsia="MS Gothic" w:hAnsi="MS Gothic" w:cs="MS Gothic" w:hint="eastAsia"/>
        </w:rPr>
        <w:t>├</w:t>
      </w:r>
      <w:r w:rsidRPr="00AA132C">
        <w:rPr>
          <w:rFonts w:ascii="Calibri" w:hAnsi="Calibri" w:cs="Calibri"/>
        </w:rPr>
        <w:t>──</w:t>
      </w:r>
      <w:r w:rsidRPr="00AA132C">
        <w:t xml:space="preserve"> GET    /students</w:t>
      </w:r>
    </w:p>
    <w:p w14:paraId="3FD4987F" w14:textId="77777777" w:rsidR="00AA132C" w:rsidRPr="00AA132C" w:rsidRDefault="00AA132C" w:rsidP="00AA132C">
      <w:r w:rsidRPr="00AA132C">
        <w:rPr>
          <w:rFonts w:ascii="MS Gothic" w:eastAsia="MS Gothic" w:hAnsi="MS Gothic" w:cs="MS Gothic" w:hint="eastAsia"/>
        </w:rPr>
        <w:t>├</w:t>
      </w:r>
      <w:r w:rsidRPr="00AA132C">
        <w:rPr>
          <w:rFonts w:ascii="Calibri" w:hAnsi="Calibri" w:cs="Calibri"/>
        </w:rPr>
        <w:t>──</w:t>
      </w:r>
      <w:r w:rsidRPr="00AA132C">
        <w:t xml:space="preserve"> GET    /students/{id}</w:t>
      </w:r>
    </w:p>
    <w:p w14:paraId="59EB1807" w14:textId="77777777" w:rsidR="00AA132C" w:rsidRPr="00AA132C" w:rsidRDefault="00AA132C" w:rsidP="00AA132C">
      <w:r w:rsidRPr="00AA132C">
        <w:rPr>
          <w:rFonts w:ascii="MS Gothic" w:eastAsia="MS Gothic" w:hAnsi="MS Gothic" w:cs="MS Gothic" w:hint="eastAsia"/>
        </w:rPr>
        <w:t>├</w:t>
      </w:r>
      <w:r w:rsidRPr="00AA132C">
        <w:rPr>
          <w:rFonts w:ascii="Calibri" w:hAnsi="Calibri" w:cs="Calibri"/>
        </w:rPr>
        <w:t>──</w:t>
      </w:r>
      <w:r w:rsidRPr="00AA132C">
        <w:t xml:space="preserve"> POST   /students</w:t>
      </w:r>
    </w:p>
    <w:p w14:paraId="2B05A0DB" w14:textId="77777777" w:rsidR="00AA132C" w:rsidRPr="00AA132C" w:rsidRDefault="00AA132C" w:rsidP="00AA132C">
      <w:r w:rsidRPr="00AA132C">
        <w:rPr>
          <w:rFonts w:ascii="MS Gothic" w:eastAsia="MS Gothic" w:hAnsi="MS Gothic" w:cs="MS Gothic" w:hint="eastAsia"/>
        </w:rPr>
        <w:t>├</w:t>
      </w:r>
      <w:r w:rsidRPr="00AA132C">
        <w:rPr>
          <w:rFonts w:ascii="Calibri" w:hAnsi="Calibri" w:cs="Calibri"/>
        </w:rPr>
        <w:t>──</w:t>
      </w:r>
      <w:r w:rsidRPr="00AA132C">
        <w:t xml:space="preserve"> PUT    /students/{id}</w:t>
      </w:r>
    </w:p>
    <w:p w14:paraId="11F8C302" w14:textId="77777777" w:rsidR="00AA132C" w:rsidRPr="00AA132C" w:rsidRDefault="00AA132C" w:rsidP="00AA132C">
      <w:r w:rsidRPr="00AA132C">
        <w:t>└── DELETE /students/{id}</w:t>
      </w:r>
    </w:p>
    <w:p w14:paraId="0F5DE837" w14:textId="77777777" w:rsidR="00AA132C" w:rsidRPr="00AA132C" w:rsidRDefault="00AA132C" w:rsidP="00AA132C">
      <w:r w:rsidRPr="00AA132C">
        <w:t>Implement:</w:t>
      </w:r>
    </w:p>
    <w:p w14:paraId="20A23A35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1</w:t>
      </w:r>
    </w:p>
    <w:p w14:paraId="0A9FCDE3" w14:textId="77777777" w:rsidR="00AA132C" w:rsidRPr="00AA132C" w:rsidRDefault="00AA132C" w:rsidP="00AA132C">
      <w:r w:rsidRPr="00AA132C">
        <w:t>Request logging:</w:t>
      </w:r>
    </w:p>
    <w:p w14:paraId="2FAA2DA5" w14:textId="77777777" w:rsidR="00AA132C" w:rsidRPr="00AA132C" w:rsidRDefault="00AA132C" w:rsidP="00AA132C">
      <w:r w:rsidRPr="00AA132C">
        <w:t>Method</w:t>
      </w:r>
    </w:p>
    <w:p w14:paraId="2EA5E4EA" w14:textId="77777777" w:rsidR="00AA132C" w:rsidRPr="00AA132C" w:rsidRDefault="00AA132C" w:rsidP="00AA132C">
      <w:r w:rsidRPr="00AA132C">
        <w:t>URL</w:t>
      </w:r>
    </w:p>
    <w:p w14:paraId="2D4BB3E9" w14:textId="77777777" w:rsidR="00AA132C" w:rsidRPr="00AA132C" w:rsidRDefault="00AA132C" w:rsidP="00AA132C">
      <w:r w:rsidRPr="00AA132C">
        <w:t>Client IP</w:t>
      </w:r>
    </w:p>
    <w:p w14:paraId="4C41AF63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2</w:t>
      </w:r>
    </w:p>
    <w:p w14:paraId="0EF23638" w14:textId="77777777" w:rsidR="00AA132C" w:rsidRPr="00AA132C" w:rsidRDefault="00AA132C" w:rsidP="00AA132C">
      <w:r w:rsidRPr="00AA132C">
        <w:t>Performance monitoring:</w:t>
      </w:r>
    </w:p>
    <w:p w14:paraId="7D16C03B" w14:textId="77777777" w:rsidR="00AA132C" w:rsidRPr="00AA132C" w:rsidRDefault="00AA132C" w:rsidP="00AA132C">
      <w:r w:rsidRPr="00AA132C">
        <w:t>Execution time</w:t>
      </w:r>
    </w:p>
    <w:p w14:paraId="6CD998F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3</w:t>
      </w:r>
    </w:p>
    <w:p w14:paraId="72CED7A2" w14:textId="77777777" w:rsidR="00AA132C" w:rsidRPr="00AA132C" w:rsidRDefault="00AA132C" w:rsidP="00AA132C">
      <w:r w:rsidRPr="00AA132C">
        <w:t>Request ID:</w:t>
      </w:r>
    </w:p>
    <w:p w14:paraId="043344D6" w14:textId="77777777" w:rsidR="00AA132C" w:rsidRPr="00AA132C" w:rsidRDefault="00AA132C" w:rsidP="00AA132C">
      <w:r w:rsidRPr="00AA132C">
        <w:t>X-Request-ID</w:t>
      </w:r>
    </w:p>
    <w:p w14:paraId="3DE47745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Middleware 4</w:t>
      </w:r>
    </w:p>
    <w:p w14:paraId="00C06E62" w14:textId="77777777" w:rsidR="00AA132C" w:rsidRPr="00AA132C" w:rsidRDefault="00AA132C" w:rsidP="00AA132C">
      <w:r w:rsidRPr="00AA132C">
        <w:t>Response processing:</w:t>
      </w:r>
    </w:p>
    <w:p w14:paraId="715750AF" w14:textId="77777777" w:rsidR="00AA132C" w:rsidRPr="00AA132C" w:rsidRDefault="00AA132C" w:rsidP="00AA132C">
      <w:r w:rsidRPr="00AA132C">
        <w:t>X-API-Version</w:t>
      </w:r>
    </w:p>
    <w:p w14:paraId="3DBF346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lastRenderedPageBreak/>
        <w:t>Middleware 5</w:t>
      </w:r>
    </w:p>
    <w:p w14:paraId="6B4AF95C" w14:textId="77777777" w:rsidR="00AA132C" w:rsidRPr="00AA132C" w:rsidRDefault="00AA132C" w:rsidP="00AA132C">
      <w:r w:rsidRPr="00AA132C">
        <w:t>CORS:</w:t>
      </w:r>
    </w:p>
    <w:p w14:paraId="364D2E5E" w14:textId="77777777" w:rsidR="00AA132C" w:rsidRPr="00AA132C" w:rsidRDefault="00AA132C" w:rsidP="00AA132C">
      <w:r w:rsidRPr="00AA132C">
        <w:t>http://localhost:4200</w:t>
      </w:r>
    </w:p>
    <w:p w14:paraId="49F88E03" w14:textId="77777777" w:rsidR="00AA132C" w:rsidRPr="00AA132C" w:rsidRDefault="00AA132C" w:rsidP="00AA132C">
      <w:r w:rsidRPr="00AA132C">
        <w:t>This project gives learners a practical understanding of how middleware is used in a real API.</w:t>
      </w:r>
    </w:p>
    <w:p w14:paraId="5F6CD5F7" w14:textId="77777777" w:rsidR="00AA132C" w:rsidRPr="00AA132C" w:rsidRDefault="00AA132C" w:rsidP="00AA132C">
      <w:r w:rsidRPr="00AA132C">
        <w:pict w14:anchorId="0F3F2746">
          <v:rect id="_x0000_i1487" style="width:0;height:1.5pt" o:hralign="center" o:hrstd="t" o:hr="t" fillcolor="#a0a0a0" stroked="f"/>
        </w:pict>
      </w:r>
    </w:p>
    <w:p w14:paraId="6D594C8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Interview Questions &amp; Answers</w:t>
      </w:r>
    </w:p>
    <w:p w14:paraId="15D8E0A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1. What is middleware in FastAPI?</w:t>
      </w:r>
    </w:p>
    <w:p w14:paraId="3C2F672C" w14:textId="77777777" w:rsidR="00AA132C" w:rsidRPr="00AA132C" w:rsidRDefault="00AA132C" w:rsidP="00AA132C">
      <w:r w:rsidRPr="00AA132C">
        <w:rPr>
          <w:b/>
          <w:bCs/>
        </w:rPr>
        <w:t>Answer:</w:t>
      </w:r>
    </w:p>
    <w:p w14:paraId="0195CA2C" w14:textId="77777777" w:rsidR="00AA132C" w:rsidRPr="00AA132C" w:rsidRDefault="00AA132C" w:rsidP="00AA132C">
      <w:r w:rsidRPr="00AA132C">
        <w:t>Middleware is code that executes during the HTTP request/response lifecycle. It can process requests before they reach an endpoint and process responses before they are returned to the client.</w:t>
      </w:r>
    </w:p>
    <w:p w14:paraId="6A799C86" w14:textId="77777777" w:rsidR="00AA132C" w:rsidRPr="00AA132C" w:rsidRDefault="00AA132C" w:rsidP="00AA132C">
      <w:r w:rsidRPr="00AA132C">
        <w:pict w14:anchorId="04D25279">
          <v:rect id="_x0000_i1488" style="width:0;height:1.5pt" o:hralign="center" o:hrstd="t" o:hr="t" fillcolor="#a0a0a0" stroked="f"/>
        </w:pict>
      </w:r>
    </w:p>
    <w:p w14:paraId="5676B6C4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2. Why do we use middleware?</w:t>
      </w:r>
    </w:p>
    <w:p w14:paraId="234E6CB3" w14:textId="77777777" w:rsidR="00AA132C" w:rsidRPr="00AA132C" w:rsidRDefault="00AA132C" w:rsidP="00AA132C">
      <w:r w:rsidRPr="00AA132C">
        <w:t>Common purposes include:</w:t>
      </w:r>
    </w:p>
    <w:p w14:paraId="12ACCD4C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Logging</w:t>
      </w:r>
    </w:p>
    <w:p w14:paraId="0A4C8DEA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Authentication-related processing</w:t>
      </w:r>
    </w:p>
    <w:p w14:paraId="35ED116A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Timing</w:t>
      </w:r>
    </w:p>
    <w:p w14:paraId="62C1ED51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CORS</w:t>
      </w:r>
    </w:p>
    <w:p w14:paraId="44BA2626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Request/response processing</w:t>
      </w:r>
    </w:p>
    <w:p w14:paraId="345664F5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Exception handling</w:t>
      </w:r>
    </w:p>
    <w:p w14:paraId="716BED15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Request IDs</w:t>
      </w:r>
    </w:p>
    <w:p w14:paraId="547335EA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Monitoring</w:t>
      </w:r>
    </w:p>
    <w:p w14:paraId="62E83270" w14:textId="77777777" w:rsidR="00AA132C" w:rsidRPr="00AA132C" w:rsidRDefault="00AA132C" w:rsidP="00AA132C">
      <w:pPr>
        <w:numPr>
          <w:ilvl w:val="0"/>
          <w:numId w:val="4"/>
        </w:numPr>
      </w:pPr>
      <w:r w:rsidRPr="00AA132C">
        <w:t>Tracing</w:t>
      </w:r>
    </w:p>
    <w:p w14:paraId="00E3EA21" w14:textId="77777777" w:rsidR="00AA132C" w:rsidRPr="00AA132C" w:rsidRDefault="00AA132C" w:rsidP="00AA132C">
      <w:r w:rsidRPr="00AA132C">
        <w:pict w14:anchorId="13B28C41">
          <v:rect id="_x0000_i1489" style="width:0;height:1.5pt" o:hralign="center" o:hrstd="t" o:hr="t" fillcolor="#a0a0a0" stroked="f"/>
        </w:pict>
      </w:r>
    </w:p>
    <w:p w14:paraId="429995A2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3. What is call_next()?</w:t>
      </w:r>
    </w:p>
    <w:p w14:paraId="190E30B0" w14:textId="77777777" w:rsidR="00AA132C" w:rsidRPr="00AA132C" w:rsidRDefault="00AA132C" w:rsidP="00AA132C">
      <w:r w:rsidRPr="00AA132C">
        <w:t>call_next() passes the request to the next component in the request pipeline.</w:t>
      </w:r>
    </w:p>
    <w:p w14:paraId="506E7DCB" w14:textId="77777777" w:rsidR="00AA132C" w:rsidRPr="00AA132C" w:rsidRDefault="00AA132C" w:rsidP="00AA132C">
      <w:r w:rsidRPr="00AA132C">
        <w:t>Example:</w:t>
      </w:r>
    </w:p>
    <w:p w14:paraId="39DCB4E1" w14:textId="77777777" w:rsidR="00AA132C" w:rsidRPr="00AA132C" w:rsidRDefault="00AA132C" w:rsidP="00AA132C">
      <w:r w:rsidRPr="00AA132C">
        <w:lastRenderedPageBreak/>
        <w:t>response = await call_next(request)</w:t>
      </w:r>
    </w:p>
    <w:p w14:paraId="6313F74D" w14:textId="77777777" w:rsidR="00AA132C" w:rsidRPr="00AA132C" w:rsidRDefault="00AA132C" w:rsidP="00AA132C">
      <w:r w:rsidRPr="00AA132C">
        <w:t>The endpoint is eventually executed and its response is returned to the middleware.</w:t>
      </w:r>
    </w:p>
    <w:p w14:paraId="10031D77" w14:textId="77777777" w:rsidR="00AA132C" w:rsidRPr="00AA132C" w:rsidRDefault="00AA132C" w:rsidP="00AA132C">
      <w:r w:rsidRPr="00AA132C">
        <w:pict w14:anchorId="43BB581B">
          <v:rect id="_x0000_i1490" style="width:0;height:1.5pt" o:hralign="center" o:hrstd="t" o:hr="t" fillcolor="#a0a0a0" stroked="f"/>
        </w:pict>
      </w:r>
    </w:p>
    <w:p w14:paraId="628E258F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4. What happens before call_next()?</w:t>
      </w:r>
    </w:p>
    <w:p w14:paraId="0243DC29" w14:textId="77777777" w:rsidR="00AA132C" w:rsidRPr="00AA132C" w:rsidRDefault="00AA132C" w:rsidP="00AA132C">
      <w:r w:rsidRPr="00AA132C">
        <w:t>Code before call_next() executes while processing the incoming request.</w:t>
      </w:r>
    </w:p>
    <w:p w14:paraId="0061B204" w14:textId="77777777" w:rsidR="00AA132C" w:rsidRPr="00AA132C" w:rsidRDefault="00AA132C" w:rsidP="00AA132C">
      <w:r w:rsidRPr="00AA132C">
        <w:t>print("Before")</w:t>
      </w:r>
    </w:p>
    <w:p w14:paraId="3EF701DF" w14:textId="77777777" w:rsidR="00AA132C" w:rsidRPr="00AA132C" w:rsidRDefault="00AA132C" w:rsidP="00AA132C"/>
    <w:p w14:paraId="250F9E40" w14:textId="77777777" w:rsidR="00AA132C" w:rsidRPr="00AA132C" w:rsidRDefault="00AA132C" w:rsidP="00AA132C">
      <w:r w:rsidRPr="00AA132C">
        <w:t>response = await call_next(request)</w:t>
      </w:r>
    </w:p>
    <w:p w14:paraId="6336C973" w14:textId="77777777" w:rsidR="00AA132C" w:rsidRPr="00AA132C" w:rsidRDefault="00AA132C" w:rsidP="00AA132C">
      <w:r w:rsidRPr="00AA132C">
        <w:pict w14:anchorId="052FCA05">
          <v:rect id="_x0000_i1491" style="width:0;height:1.5pt" o:hralign="center" o:hrstd="t" o:hr="t" fillcolor="#a0a0a0" stroked="f"/>
        </w:pict>
      </w:r>
    </w:p>
    <w:p w14:paraId="47DB3691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5. What happens after call_next()?</w:t>
      </w:r>
    </w:p>
    <w:p w14:paraId="3FC920D5" w14:textId="77777777" w:rsidR="00AA132C" w:rsidRPr="00AA132C" w:rsidRDefault="00AA132C" w:rsidP="00AA132C">
      <w:r w:rsidRPr="00AA132C">
        <w:t>Code after call_next() executes when the downstream processing has produced a response.</w:t>
      </w:r>
    </w:p>
    <w:p w14:paraId="21FD6226" w14:textId="77777777" w:rsidR="00AA132C" w:rsidRPr="00AA132C" w:rsidRDefault="00AA132C" w:rsidP="00AA132C">
      <w:r w:rsidRPr="00AA132C">
        <w:t>response = await call_next(request)</w:t>
      </w:r>
    </w:p>
    <w:p w14:paraId="10AB0C52" w14:textId="77777777" w:rsidR="00AA132C" w:rsidRPr="00AA132C" w:rsidRDefault="00AA132C" w:rsidP="00AA132C"/>
    <w:p w14:paraId="0D046854" w14:textId="77777777" w:rsidR="00AA132C" w:rsidRPr="00AA132C" w:rsidRDefault="00AA132C" w:rsidP="00AA132C">
      <w:r w:rsidRPr="00AA132C">
        <w:t>print("After")</w:t>
      </w:r>
    </w:p>
    <w:p w14:paraId="7D231D61" w14:textId="77777777" w:rsidR="00AA132C" w:rsidRPr="00AA132C" w:rsidRDefault="00AA132C" w:rsidP="00AA132C">
      <w:r w:rsidRPr="00AA132C">
        <w:pict w14:anchorId="1565DCDD">
          <v:rect id="_x0000_i1492" style="width:0;height:1.5pt" o:hralign="center" o:hrstd="t" o:hr="t" fillcolor="#a0a0a0" stroked="f"/>
        </w:pict>
      </w:r>
    </w:p>
    <w:p w14:paraId="472AFB4A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6. How do you create custom middleware?</w:t>
      </w:r>
    </w:p>
    <w:p w14:paraId="56F712D5" w14:textId="77777777" w:rsidR="00AA132C" w:rsidRPr="00AA132C" w:rsidRDefault="00AA132C" w:rsidP="00AA132C">
      <w:r w:rsidRPr="00AA132C">
        <w:t>Using:</w:t>
      </w:r>
    </w:p>
    <w:p w14:paraId="5F9A641F" w14:textId="77777777" w:rsidR="00AA132C" w:rsidRPr="00AA132C" w:rsidRDefault="00AA132C" w:rsidP="00AA132C">
      <w:r w:rsidRPr="00AA132C">
        <w:t>@app.middleware("http")</w:t>
      </w:r>
    </w:p>
    <w:p w14:paraId="40FFE4EF" w14:textId="77777777" w:rsidR="00AA132C" w:rsidRPr="00AA132C" w:rsidRDefault="00AA132C" w:rsidP="00AA132C">
      <w:r w:rsidRPr="00AA132C">
        <w:t>async def my_middleware(request: Request, call_next):</w:t>
      </w:r>
    </w:p>
    <w:p w14:paraId="33FE7F57" w14:textId="77777777" w:rsidR="00AA132C" w:rsidRPr="00AA132C" w:rsidRDefault="00AA132C" w:rsidP="00AA132C"/>
    <w:p w14:paraId="4567F044" w14:textId="77777777" w:rsidR="00AA132C" w:rsidRPr="00AA132C" w:rsidRDefault="00AA132C" w:rsidP="00AA132C">
      <w:r w:rsidRPr="00AA132C">
        <w:t xml:space="preserve">    response = await call_next(request)</w:t>
      </w:r>
    </w:p>
    <w:p w14:paraId="3F793B5E" w14:textId="77777777" w:rsidR="00AA132C" w:rsidRPr="00AA132C" w:rsidRDefault="00AA132C" w:rsidP="00AA132C"/>
    <w:p w14:paraId="28E756BF" w14:textId="77777777" w:rsidR="00AA132C" w:rsidRPr="00AA132C" w:rsidRDefault="00AA132C" w:rsidP="00AA132C">
      <w:r w:rsidRPr="00AA132C">
        <w:t xml:space="preserve">    return response</w:t>
      </w:r>
    </w:p>
    <w:p w14:paraId="4DF7AFCF" w14:textId="77777777" w:rsidR="00AA132C" w:rsidRPr="00AA132C" w:rsidRDefault="00AA132C" w:rsidP="00AA132C">
      <w:r w:rsidRPr="00AA132C">
        <w:pict w14:anchorId="7FD6C2DA">
          <v:rect id="_x0000_i1493" style="width:0;height:1.5pt" o:hralign="center" o:hrstd="t" o:hr="t" fillcolor="#a0a0a0" stroked="f"/>
        </w:pict>
      </w:r>
    </w:p>
    <w:p w14:paraId="32206A8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7. How can middleware access request information?</w:t>
      </w:r>
    </w:p>
    <w:p w14:paraId="20A4483D" w14:textId="77777777" w:rsidR="00AA132C" w:rsidRPr="00AA132C" w:rsidRDefault="00AA132C" w:rsidP="00AA132C">
      <w:r w:rsidRPr="00AA132C">
        <w:t>Using the Request object:</w:t>
      </w:r>
    </w:p>
    <w:p w14:paraId="59741BA8" w14:textId="77777777" w:rsidR="00AA132C" w:rsidRPr="00AA132C" w:rsidRDefault="00AA132C" w:rsidP="00AA132C">
      <w:r w:rsidRPr="00AA132C">
        <w:lastRenderedPageBreak/>
        <w:t>request.method</w:t>
      </w:r>
    </w:p>
    <w:p w14:paraId="5655F185" w14:textId="77777777" w:rsidR="00AA132C" w:rsidRPr="00AA132C" w:rsidRDefault="00AA132C" w:rsidP="00AA132C">
      <w:r w:rsidRPr="00AA132C">
        <w:t>request.url</w:t>
      </w:r>
    </w:p>
    <w:p w14:paraId="3A1F4DF7" w14:textId="77777777" w:rsidR="00AA132C" w:rsidRPr="00AA132C" w:rsidRDefault="00AA132C" w:rsidP="00AA132C">
      <w:r w:rsidRPr="00AA132C">
        <w:t>request.headers</w:t>
      </w:r>
    </w:p>
    <w:p w14:paraId="5DFEBD9E" w14:textId="77777777" w:rsidR="00AA132C" w:rsidRPr="00AA132C" w:rsidRDefault="00AA132C" w:rsidP="00AA132C">
      <w:r w:rsidRPr="00AA132C">
        <w:t>request.client</w:t>
      </w:r>
    </w:p>
    <w:p w14:paraId="10BD3BC8" w14:textId="77777777" w:rsidR="00AA132C" w:rsidRPr="00AA132C" w:rsidRDefault="00AA132C" w:rsidP="00AA132C">
      <w:r w:rsidRPr="00AA132C">
        <w:t>request.cookies</w:t>
      </w:r>
    </w:p>
    <w:p w14:paraId="46AB11EA" w14:textId="77777777" w:rsidR="00AA132C" w:rsidRPr="00AA132C" w:rsidRDefault="00AA132C" w:rsidP="00AA132C">
      <w:r w:rsidRPr="00AA132C">
        <w:pict w14:anchorId="6CFE2AB7">
          <v:rect id="_x0000_i1494" style="width:0;height:1.5pt" o:hralign="center" o:hrstd="t" o:hr="t" fillcolor="#a0a0a0" stroked="f"/>
        </w:pict>
      </w:r>
    </w:p>
    <w:p w14:paraId="2BDB28EF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8. How can middleware modify a response?</w:t>
      </w:r>
    </w:p>
    <w:p w14:paraId="11BE1405" w14:textId="77777777" w:rsidR="00AA132C" w:rsidRPr="00AA132C" w:rsidRDefault="00AA132C" w:rsidP="00AA132C">
      <w:r w:rsidRPr="00AA132C">
        <w:t>After receiving the response:</w:t>
      </w:r>
    </w:p>
    <w:p w14:paraId="4412CA53" w14:textId="77777777" w:rsidR="00AA132C" w:rsidRPr="00AA132C" w:rsidRDefault="00AA132C" w:rsidP="00AA132C">
      <w:r w:rsidRPr="00AA132C">
        <w:t>response = await call_next(request)</w:t>
      </w:r>
    </w:p>
    <w:p w14:paraId="1FE8A912" w14:textId="77777777" w:rsidR="00AA132C" w:rsidRPr="00AA132C" w:rsidRDefault="00AA132C" w:rsidP="00AA132C"/>
    <w:p w14:paraId="3BAAE5FD" w14:textId="77777777" w:rsidR="00AA132C" w:rsidRPr="00AA132C" w:rsidRDefault="00AA132C" w:rsidP="00AA132C">
      <w:r w:rsidRPr="00AA132C">
        <w:t>response.headers["X-App"] = "FastAPI"</w:t>
      </w:r>
    </w:p>
    <w:p w14:paraId="2645FB92" w14:textId="77777777" w:rsidR="00AA132C" w:rsidRPr="00AA132C" w:rsidRDefault="00AA132C" w:rsidP="00AA132C"/>
    <w:p w14:paraId="65D0CFA7" w14:textId="77777777" w:rsidR="00AA132C" w:rsidRPr="00AA132C" w:rsidRDefault="00AA132C" w:rsidP="00AA132C">
      <w:r w:rsidRPr="00AA132C">
        <w:t>return response</w:t>
      </w:r>
    </w:p>
    <w:p w14:paraId="16BB1BAD" w14:textId="77777777" w:rsidR="00AA132C" w:rsidRPr="00AA132C" w:rsidRDefault="00AA132C" w:rsidP="00AA132C">
      <w:r w:rsidRPr="00AA132C">
        <w:pict w14:anchorId="6DB9A2B1">
          <v:rect id="_x0000_i1495" style="width:0;height:1.5pt" o:hralign="center" o:hrstd="t" o:hr="t" fillcolor="#a0a0a0" stroked="f"/>
        </w:pict>
      </w:r>
    </w:p>
    <w:p w14:paraId="232185C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9. What is CORS?</w:t>
      </w:r>
    </w:p>
    <w:p w14:paraId="5816EE06" w14:textId="77777777" w:rsidR="00AA132C" w:rsidRPr="00AA132C" w:rsidRDefault="00AA132C" w:rsidP="00AA132C">
      <w:r w:rsidRPr="00AA132C">
        <w:t xml:space="preserve">CORS stands for </w:t>
      </w:r>
      <w:r w:rsidRPr="00AA132C">
        <w:rPr>
          <w:b/>
          <w:bCs/>
        </w:rPr>
        <w:t>Cross-Origin Resource Sharing</w:t>
      </w:r>
      <w:r w:rsidRPr="00AA132C">
        <w:t>. It controls which origins are allowed to make browser-based requests to an API.</w:t>
      </w:r>
    </w:p>
    <w:p w14:paraId="02B6533F" w14:textId="77777777" w:rsidR="00AA132C" w:rsidRPr="00AA132C" w:rsidRDefault="00AA132C" w:rsidP="00AA132C">
      <w:r w:rsidRPr="00AA132C">
        <w:pict w14:anchorId="05A35604">
          <v:rect id="_x0000_i1496" style="width:0;height:1.5pt" o:hralign="center" o:hrstd="t" o:hr="t" fillcolor="#a0a0a0" stroked="f"/>
        </w:pict>
      </w:r>
    </w:p>
    <w:p w14:paraId="27A43D0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10. How do you configure CORS in FastAPI?</w:t>
      </w:r>
    </w:p>
    <w:p w14:paraId="62C6F929" w14:textId="77777777" w:rsidR="00AA132C" w:rsidRPr="00AA132C" w:rsidRDefault="00AA132C" w:rsidP="00AA132C">
      <w:r w:rsidRPr="00AA132C">
        <w:t>Using:</w:t>
      </w:r>
    </w:p>
    <w:p w14:paraId="065177C9" w14:textId="77777777" w:rsidR="00AA132C" w:rsidRPr="00AA132C" w:rsidRDefault="00AA132C" w:rsidP="00AA132C">
      <w:r w:rsidRPr="00AA132C">
        <w:t>from fastapi.middleware.cors import CORSMiddleware</w:t>
      </w:r>
    </w:p>
    <w:p w14:paraId="7E6CFDFB" w14:textId="77777777" w:rsidR="00AA132C" w:rsidRPr="00AA132C" w:rsidRDefault="00AA132C" w:rsidP="00AA132C">
      <w:r w:rsidRPr="00AA132C">
        <w:t>and:</w:t>
      </w:r>
    </w:p>
    <w:p w14:paraId="36588D94" w14:textId="77777777" w:rsidR="00AA132C" w:rsidRPr="00AA132C" w:rsidRDefault="00AA132C" w:rsidP="00AA132C">
      <w:r w:rsidRPr="00AA132C">
        <w:t>app.add_middleware(</w:t>
      </w:r>
    </w:p>
    <w:p w14:paraId="7E3C494B" w14:textId="77777777" w:rsidR="00AA132C" w:rsidRPr="00AA132C" w:rsidRDefault="00AA132C" w:rsidP="00AA132C">
      <w:r w:rsidRPr="00AA132C">
        <w:t xml:space="preserve">    CORSMiddleware,</w:t>
      </w:r>
    </w:p>
    <w:p w14:paraId="69D4BCFA" w14:textId="77777777" w:rsidR="00AA132C" w:rsidRPr="00AA132C" w:rsidRDefault="00AA132C" w:rsidP="00AA132C">
      <w:r w:rsidRPr="00AA132C">
        <w:t xml:space="preserve">    allow_origins=["http://localhost:4200"],</w:t>
      </w:r>
    </w:p>
    <w:p w14:paraId="2162B10B" w14:textId="77777777" w:rsidR="00AA132C" w:rsidRPr="00AA132C" w:rsidRDefault="00AA132C" w:rsidP="00AA132C">
      <w:r w:rsidRPr="00AA132C">
        <w:t xml:space="preserve">    allow_methods=["*"],</w:t>
      </w:r>
    </w:p>
    <w:p w14:paraId="622EADE3" w14:textId="77777777" w:rsidR="00AA132C" w:rsidRPr="00AA132C" w:rsidRDefault="00AA132C" w:rsidP="00AA132C">
      <w:r w:rsidRPr="00AA132C">
        <w:lastRenderedPageBreak/>
        <w:t xml:space="preserve">    allow_headers=["*"],</w:t>
      </w:r>
    </w:p>
    <w:p w14:paraId="33D1D4D4" w14:textId="77777777" w:rsidR="00AA132C" w:rsidRPr="00AA132C" w:rsidRDefault="00AA132C" w:rsidP="00AA132C">
      <w:r w:rsidRPr="00AA132C">
        <w:t>)</w:t>
      </w:r>
    </w:p>
    <w:p w14:paraId="13DE8A0E" w14:textId="77777777" w:rsidR="00AA132C" w:rsidRPr="00AA132C" w:rsidRDefault="00AA132C" w:rsidP="00AA132C">
      <w:r w:rsidRPr="00AA132C">
        <w:pict w14:anchorId="662798B7">
          <v:rect id="_x0000_i1497" style="width:0;height:1.5pt" o:hralign="center" o:hrstd="t" o:hr="t" fillcolor="#a0a0a0" stroked="f"/>
        </w:pict>
      </w:r>
    </w:p>
    <w:p w14:paraId="5B63080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11. What is timing middleware?</w:t>
      </w:r>
    </w:p>
    <w:p w14:paraId="01383005" w14:textId="77777777" w:rsidR="00AA132C" w:rsidRPr="00AA132C" w:rsidRDefault="00AA132C" w:rsidP="00AA132C">
      <w:r w:rsidRPr="00AA132C">
        <w:t>Timing middleware measures how long a request takes to complete.</w:t>
      </w:r>
    </w:p>
    <w:p w14:paraId="6396CEC3" w14:textId="77777777" w:rsidR="00AA132C" w:rsidRPr="00AA132C" w:rsidRDefault="00AA132C" w:rsidP="00AA132C">
      <w:r w:rsidRPr="00AA132C">
        <w:t>Typical implementation:</w:t>
      </w:r>
    </w:p>
    <w:p w14:paraId="2B86E95B" w14:textId="77777777" w:rsidR="00AA132C" w:rsidRPr="00AA132C" w:rsidRDefault="00AA132C" w:rsidP="00AA132C">
      <w:r w:rsidRPr="00AA132C">
        <w:t>start = time.perf_counter()</w:t>
      </w:r>
    </w:p>
    <w:p w14:paraId="71B3172E" w14:textId="77777777" w:rsidR="00AA132C" w:rsidRPr="00AA132C" w:rsidRDefault="00AA132C" w:rsidP="00AA132C"/>
    <w:p w14:paraId="7E8D38B7" w14:textId="77777777" w:rsidR="00AA132C" w:rsidRPr="00AA132C" w:rsidRDefault="00AA132C" w:rsidP="00AA132C">
      <w:r w:rsidRPr="00AA132C">
        <w:t>response = await call_next(request)</w:t>
      </w:r>
    </w:p>
    <w:p w14:paraId="0AC5D22C" w14:textId="77777777" w:rsidR="00AA132C" w:rsidRPr="00AA132C" w:rsidRDefault="00AA132C" w:rsidP="00AA132C"/>
    <w:p w14:paraId="621CA80A" w14:textId="77777777" w:rsidR="00AA132C" w:rsidRPr="00AA132C" w:rsidRDefault="00AA132C" w:rsidP="00AA132C">
      <w:r w:rsidRPr="00AA132C">
        <w:t>duration = time.perf_counter() - start</w:t>
      </w:r>
    </w:p>
    <w:p w14:paraId="00678178" w14:textId="77777777" w:rsidR="00AA132C" w:rsidRPr="00AA132C" w:rsidRDefault="00AA132C" w:rsidP="00AA132C">
      <w:r w:rsidRPr="00AA132C">
        <w:pict w14:anchorId="181A8657">
          <v:rect id="_x0000_i1498" style="width:0;height:1.5pt" o:hralign="center" o:hrstd="t" o:hr="t" fillcolor="#a0a0a0" stroked="f"/>
        </w:pict>
      </w:r>
    </w:p>
    <w:p w14:paraId="1DDE9969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12. Can middleware modify response headers?</w:t>
      </w:r>
    </w:p>
    <w:p w14:paraId="7FB00930" w14:textId="77777777" w:rsidR="00AA132C" w:rsidRPr="00AA132C" w:rsidRDefault="00AA132C" w:rsidP="00AA132C">
      <w:r w:rsidRPr="00AA132C">
        <w:t>Yes.</w:t>
      </w:r>
    </w:p>
    <w:p w14:paraId="1F5D7FEF" w14:textId="77777777" w:rsidR="00AA132C" w:rsidRPr="00AA132C" w:rsidRDefault="00AA132C" w:rsidP="00AA132C">
      <w:r w:rsidRPr="00AA132C">
        <w:t>response.headers["X-Process-Time"] = "0.004"</w:t>
      </w:r>
    </w:p>
    <w:p w14:paraId="6101B349" w14:textId="77777777" w:rsidR="00AA132C" w:rsidRPr="00AA132C" w:rsidRDefault="00AA132C" w:rsidP="00AA132C">
      <w:r w:rsidRPr="00AA132C">
        <w:pict w14:anchorId="4CA0739F">
          <v:rect id="_x0000_i1499" style="width:0;height:1.5pt" o:hralign="center" o:hrstd="t" o:hr="t" fillcolor="#a0a0a0" stroked="f"/>
        </w:pict>
      </w:r>
    </w:p>
    <w:p w14:paraId="1947F1F4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13. Can middleware stop a request?</w:t>
      </w:r>
    </w:p>
    <w:p w14:paraId="7819EFD5" w14:textId="77777777" w:rsidR="00AA132C" w:rsidRPr="00AA132C" w:rsidRDefault="00AA132C" w:rsidP="00AA132C">
      <w:r w:rsidRPr="00AA132C">
        <w:t>Yes.</w:t>
      </w:r>
    </w:p>
    <w:p w14:paraId="1612C88D" w14:textId="77777777" w:rsidR="00AA132C" w:rsidRPr="00AA132C" w:rsidRDefault="00AA132C" w:rsidP="00AA132C">
      <w:r w:rsidRPr="00AA132C">
        <w:t>For example, middleware can reject an unauthorized request:</w:t>
      </w:r>
    </w:p>
    <w:p w14:paraId="69A47A99" w14:textId="77777777" w:rsidR="00AA132C" w:rsidRPr="00AA132C" w:rsidRDefault="00AA132C" w:rsidP="00AA132C">
      <w:r w:rsidRPr="00AA132C">
        <w:t>if token is invalid:</w:t>
      </w:r>
    </w:p>
    <w:p w14:paraId="66003451" w14:textId="77777777" w:rsidR="00AA132C" w:rsidRPr="00AA132C" w:rsidRDefault="00AA132C" w:rsidP="00AA132C">
      <w:r w:rsidRPr="00AA132C">
        <w:t xml:space="preserve">    return JSONResponse(</w:t>
      </w:r>
    </w:p>
    <w:p w14:paraId="30E4077B" w14:textId="77777777" w:rsidR="00AA132C" w:rsidRPr="00AA132C" w:rsidRDefault="00AA132C" w:rsidP="00AA132C">
      <w:r w:rsidRPr="00AA132C">
        <w:t xml:space="preserve">        status_code=401,</w:t>
      </w:r>
    </w:p>
    <w:p w14:paraId="36FFBD6B" w14:textId="77777777" w:rsidR="00AA132C" w:rsidRPr="00AA132C" w:rsidRDefault="00AA132C" w:rsidP="00AA132C">
      <w:r w:rsidRPr="00AA132C">
        <w:t xml:space="preserve">        content={"detail": "Unauthorized"}</w:t>
      </w:r>
    </w:p>
    <w:p w14:paraId="0C129382" w14:textId="77777777" w:rsidR="00AA132C" w:rsidRPr="00AA132C" w:rsidRDefault="00AA132C" w:rsidP="00AA132C">
      <w:r w:rsidRPr="00AA132C">
        <w:t xml:space="preserve">    )</w:t>
      </w:r>
    </w:p>
    <w:p w14:paraId="3FB18957" w14:textId="77777777" w:rsidR="00AA132C" w:rsidRPr="00AA132C" w:rsidRDefault="00AA132C" w:rsidP="00AA132C">
      <w:r w:rsidRPr="00AA132C">
        <w:t>In that case:</w:t>
      </w:r>
    </w:p>
    <w:p w14:paraId="18EEA167" w14:textId="77777777" w:rsidR="00AA132C" w:rsidRPr="00AA132C" w:rsidRDefault="00AA132C" w:rsidP="00AA132C">
      <w:r w:rsidRPr="00AA132C">
        <w:t>Client</w:t>
      </w:r>
    </w:p>
    <w:p w14:paraId="15B2BB3F" w14:textId="77777777" w:rsidR="00AA132C" w:rsidRPr="00AA132C" w:rsidRDefault="00AA132C" w:rsidP="00AA132C">
      <w:r w:rsidRPr="00AA132C">
        <w:lastRenderedPageBreak/>
        <w:t xml:space="preserve">  ↓</w:t>
      </w:r>
    </w:p>
    <w:p w14:paraId="04C616AA" w14:textId="77777777" w:rsidR="00AA132C" w:rsidRPr="00AA132C" w:rsidRDefault="00AA132C" w:rsidP="00AA132C">
      <w:r w:rsidRPr="00AA132C">
        <w:t>Middleware</w:t>
      </w:r>
    </w:p>
    <w:p w14:paraId="3E6022C4" w14:textId="77777777" w:rsidR="00AA132C" w:rsidRPr="00AA132C" w:rsidRDefault="00AA132C" w:rsidP="00AA132C">
      <w:r w:rsidRPr="00AA132C">
        <w:t xml:space="preserve">  ↓</w:t>
      </w:r>
    </w:p>
    <w:p w14:paraId="09229D16" w14:textId="77777777" w:rsidR="00AA132C" w:rsidRPr="00AA132C" w:rsidRDefault="00AA132C" w:rsidP="00AA132C">
      <w:r w:rsidRPr="00AA132C">
        <w:t>401 Response</w:t>
      </w:r>
    </w:p>
    <w:p w14:paraId="0FF10D57" w14:textId="77777777" w:rsidR="00AA132C" w:rsidRPr="00AA132C" w:rsidRDefault="00AA132C" w:rsidP="00AA132C">
      <w:r w:rsidRPr="00AA132C">
        <w:t>The request does not continue to the endpoint.</w:t>
      </w:r>
    </w:p>
    <w:p w14:paraId="2D998CDC" w14:textId="77777777" w:rsidR="00AA132C" w:rsidRPr="00AA132C" w:rsidRDefault="00AA132C" w:rsidP="00AA132C">
      <w:r w:rsidRPr="00AA132C">
        <w:pict w14:anchorId="4280878F">
          <v:rect id="_x0000_i1500" style="width:0;height:1.5pt" o:hralign="center" o:hrstd="t" o:hr="t" fillcolor="#a0a0a0" stroked="f"/>
        </w:pict>
      </w:r>
    </w:p>
    <w:p w14:paraId="76BDADFC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14. Middleware vs Depends()?</w:t>
      </w:r>
    </w:p>
    <w:p w14:paraId="65C8831F" w14:textId="77777777" w:rsidR="00AA132C" w:rsidRPr="00AA132C" w:rsidRDefault="00AA132C" w:rsidP="00AA132C">
      <w:r w:rsidRPr="00AA132C">
        <w:t xml:space="preserve">Middleware operates at the </w:t>
      </w:r>
      <w:r w:rsidRPr="00AA132C">
        <w:rPr>
          <w:b/>
          <w:bCs/>
        </w:rPr>
        <w:t>HTTP pipeline level</w:t>
      </w:r>
      <w:r w:rsidRPr="00AA132C">
        <w:t xml:space="preserve">, while Depends() is primarily used for </w:t>
      </w:r>
      <w:r w:rsidRPr="00AA132C">
        <w:rPr>
          <w:b/>
          <w:bCs/>
        </w:rPr>
        <w:t>dependency injection at the route/dependency level</w:t>
      </w:r>
      <w:r w:rsidRPr="00AA132C">
        <w:t>.</w:t>
      </w:r>
    </w:p>
    <w:p w14:paraId="585B2FBA" w14:textId="77777777" w:rsidR="00AA132C" w:rsidRPr="00AA132C" w:rsidRDefault="00AA132C" w:rsidP="00AA132C">
      <w:r w:rsidRPr="00AA132C">
        <w:t>For example:</w:t>
      </w:r>
    </w:p>
    <w:p w14:paraId="3D42C8E3" w14:textId="77777777" w:rsidR="00AA132C" w:rsidRPr="00AA132C" w:rsidRDefault="00AA132C" w:rsidP="00AA132C">
      <w:r w:rsidRPr="00AA132C">
        <w:t>@app.middleware("http")</w:t>
      </w:r>
    </w:p>
    <w:p w14:paraId="46218FE5" w14:textId="77777777" w:rsidR="00AA132C" w:rsidRPr="00AA132C" w:rsidRDefault="00AA132C" w:rsidP="00AA132C">
      <w:r w:rsidRPr="00AA132C">
        <w:t>versus:</w:t>
      </w:r>
    </w:p>
    <w:p w14:paraId="109A1F75" w14:textId="77777777" w:rsidR="00AA132C" w:rsidRPr="00AA132C" w:rsidRDefault="00AA132C" w:rsidP="00AA132C">
      <w:r w:rsidRPr="00AA132C">
        <w:t>@app.get("/products")</w:t>
      </w:r>
    </w:p>
    <w:p w14:paraId="03B58820" w14:textId="77777777" w:rsidR="00AA132C" w:rsidRPr="00AA132C" w:rsidRDefault="00AA132C" w:rsidP="00AA132C">
      <w:r w:rsidRPr="00AA132C">
        <w:t>async def products(</w:t>
      </w:r>
    </w:p>
    <w:p w14:paraId="6633E513" w14:textId="77777777" w:rsidR="00AA132C" w:rsidRPr="00AA132C" w:rsidRDefault="00AA132C" w:rsidP="00AA132C">
      <w:r w:rsidRPr="00AA132C">
        <w:t xml:space="preserve">    user = Depends(get_current_user)</w:t>
      </w:r>
    </w:p>
    <w:p w14:paraId="6FE8059B" w14:textId="77777777" w:rsidR="00AA132C" w:rsidRPr="00AA132C" w:rsidRDefault="00AA132C" w:rsidP="00AA132C">
      <w:r w:rsidRPr="00AA132C">
        <w:t>):</w:t>
      </w:r>
    </w:p>
    <w:p w14:paraId="332C073E" w14:textId="77777777" w:rsidR="00AA132C" w:rsidRPr="00AA132C" w:rsidRDefault="00AA132C" w:rsidP="00AA132C">
      <w:r w:rsidRPr="00AA132C">
        <w:t xml:space="preserve">    ...</w:t>
      </w:r>
    </w:p>
    <w:p w14:paraId="3B1E99C9" w14:textId="77777777" w:rsidR="00AA132C" w:rsidRPr="00AA132C" w:rsidRDefault="00AA132C" w:rsidP="00AA132C">
      <w:r w:rsidRPr="00AA132C">
        <w:pict w14:anchorId="57DD48E6">
          <v:rect id="_x0000_i1501" style="width:0;height:1.5pt" o:hralign="center" o:hrstd="t" o:hr="t" fillcolor="#a0a0a0" stroked="f"/>
        </w:pict>
      </w:r>
    </w:p>
    <w:p w14:paraId="1FFE79B5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15. Is middleware executed before or after the endpoint?</w:t>
      </w:r>
    </w:p>
    <w:p w14:paraId="008FC563" w14:textId="77777777" w:rsidR="00AA132C" w:rsidRPr="00AA132C" w:rsidRDefault="00AA132C" w:rsidP="00AA132C">
      <w:r w:rsidRPr="00AA132C">
        <w:rPr>
          <w:b/>
          <w:bCs/>
        </w:rPr>
        <w:t>Both.</w:t>
      </w:r>
    </w:p>
    <w:p w14:paraId="26941606" w14:textId="77777777" w:rsidR="00AA132C" w:rsidRPr="00AA132C" w:rsidRDefault="00AA132C" w:rsidP="00AA132C">
      <w:r w:rsidRPr="00AA132C">
        <w:t>Code before:</w:t>
      </w:r>
    </w:p>
    <w:p w14:paraId="1A1D9A5B" w14:textId="77777777" w:rsidR="00AA132C" w:rsidRPr="00AA132C" w:rsidRDefault="00AA132C" w:rsidP="00AA132C">
      <w:r w:rsidRPr="00AA132C">
        <w:t>await call_next(request)</w:t>
      </w:r>
    </w:p>
    <w:p w14:paraId="7CB7608C" w14:textId="77777777" w:rsidR="00AA132C" w:rsidRPr="00AA132C" w:rsidRDefault="00AA132C" w:rsidP="00AA132C">
      <w:r w:rsidRPr="00AA132C">
        <w:t>runs before the endpoint.</w:t>
      </w:r>
    </w:p>
    <w:p w14:paraId="21FFC7FF" w14:textId="77777777" w:rsidR="00AA132C" w:rsidRPr="00AA132C" w:rsidRDefault="00AA132C" w:rsidP="00AA132C">
      <w:r w:rsidRPr="00AA132C">
        <w:t>Code after:</w:t>
      </w:r>
    </w:p>
    <w:p w14:paraId="6CA83782" w14:textId="77777777" w:rsidR="00AA132C" w:rsidRPr="00AA132C" w:rsidRDefault="00AA132C" w:rsidP="00AA132C">
      <w:r w:rsidRPr="00AA132C">
        <w:t>await call_next(request)</w:t>
      </w:r>
    </w:p>
    <w:p w14:paraId="0C666712" w14:textId="77777777" w:rsidR="00AA132C" w:rsidRPr="00AA132C" w:rsidRDefault="00AA132C" w:rsidP="00AA132C">
      <w:r w:rsidRPr="00AA132C">
        <w:t>runs after downstream processing returns.</w:t>
      </w:r>
    </w:p>
    <w:p w14:paraId="4F8CE64B" w14:textId="77777777" w:rsidR="00AA132C" w:rsidRPr="00AA132C" w:rsidRDefault="00AA132C" w:rsidP="00AA132C">
      <w:r w:rsidRPr="00AA132C">
        <w:lastRenderedPageBreak/>
        <w:pict w14:anchorId="5F427220">
          <v:rect id="_x0000_i1502" style="width:0;height:1.5pt" o:hralign="center" o:hrstd="t" o:hr="t" fillcolor="#a0a0a0" stroked="f"/>
        </w:pict>
      </w:r>
    </w:p>
    <w:p w14:paraId="6B6BB365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16. What is the purpose of Request?</w:t>
      </w:r>
    </w:p>
    <w:p w14:paraId="1DCE15F7" w14:textId="77777777" w:rsidR="00AA132C" w:rsidRPr="00AA132C" w:rsidRDefault="00AA132C" w:rsidP="00AA132C">
      <w:r w:rsidRPr="00AA132C">
        <w:t>Request provides access to incoming HTTP request information such as:</w:t>
      </w:r>
    </w:p>
    <w:p w14:paraId="062D6A58" w14:textId="77777777" w:rsidR="00AA132C" w:rsidRPr="00AA132C" w:rsidRDefault="00AA132C" w:rsidP="00AA132C">
      <w:r w:rsidRPr="00AA132C">
        <w:t>request.method</w:t>
      </w:r>
    </w:p>
    <w:p w14:paraId="17555BA2" w14:textId="77777777" w:rsidR="00AA132C" w:rsidRPr="00AA132C" w:rsidRDefault="00AA132C" w:rsidP="00AA132C">
      <w:r w:rsidRPr="00AA132C">
        <w:t>request.url</w:t>
      </w:r>
    </w:p>
    <w:p w14:paraId="40A90907" w14:textId="77777777" w:rsidR="00AA132C" w:rsidRPr="00AA132C" w:rsidRDefault="00AA132C" w:rsidP="00AA132C">
      <w:r w:rsidRPr="00AA132C">
        <w:t>request.headers</w:t>
      </w:r>
    </w:p>
    <w:p w14:paraId="2FCC2DB5" w14:textId="77777777" w:rsidR="00AA132C" w:rsidRPr="00AA132C" w:rsidRDefault="00AA132C" w:rsidP="00AA132C">
      <w:r w:rsidRPr="00AA132C">
        <w:t>request.query_params</w:t>
      </w:r>
    </w:p>
    <w:p w14:paraId="47023C44" w14:textId="77777777" w:rsidR="00AA132C" w:rsidRPr="00AA132C" w:rsidRDefault="00AA132C" w:rsidP="00AA132C">
      <w:r w:rsidRPr="00AA132C">
        <w:t>request.path_params</w:t>
      </w:r>
    </w:p>
    <w:p w14:paraId="3BCEC96E" w14:textId="77777777" w:rsidR="00AA132C" w:rsidRPr="00AA132C" w:rsidRDefault="00AA132C" w:rsidP="00AA132C">
      <w:r w:rsidRPr="00AA132C">
        <w:t>request.cookies</w:t>
      </w:r>
    </w:p>
    <w:p w14:paraId="07125ACE" w14:textId="77777777" w:rsidR="00AA132C" w:rsidRPr="00AA132C" w:rsidRDefault="00AA132C" w:rsidP="00AA132C">
      <w:r w:rsidRPr="00AA132C">
        <w:t>request.client</w:t>
      </w:r>
    </w:p>
    <w:p w14:paraId="66323C24" w14:textId="77777777" w:rsidR="00AA132C" w:rsidRPr="00AA132C" w:rsidRDefault="00AA132C" w:rsidP="00AA132C">
      <w:r w:rsidRPr="00AA132C">
        <w:pict w14:anchorId="132115E9">
          <v:rect id="_x0000_i1503" style="width:0;height:1.5pt" o:hralign="center" o:hrstd="t" o:hr="t" fillcolor="#a0a0a0" stroked="f"/>
        </w:pict>
      </w:r>
    </w:p>
    <w:p w14:paraId="303A30D5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17. Why should async def middleware use await call_next(request)?</w:t>
      </w:r>
    </w:p>
    <w:p w14:paraId="4370299B" w14:textId="77777777" w:rsidR="00AA132C" w:rsidRPr="00AA132C" w:rsidRDefault="00AA132C" w:rsidP="00AA132C">
      <w:r w:rsidRPr="00AA132C">
        <w:t>Because request processing is asynchronous. await allows the coroutine to yield control while the downstream request is being processed.</w:t>
      </w:r>
    </w:p>
    <w:p w14:paraId="40F8EB10" w14:textId="77777777" w:rsidR="00AA132C" w:rsidRPr="00AA132C" w:rsidRDefault="00AA132C" w:rsidP="00AA132C">
      <w:r w:rsidRPr="00AA132C">
        <w:pict w14:anchorId="77524EC7">
          <v:rect id="_x0000_i1504" style="width:0;height:1.5pt" o:hralign="center" o:hrstd="t" o:hr="t" fillcolor="#a0a0a0" stroked="f"/>
        </w:pict>
      </w:r>
    </w:p>
    <w:p w14:paraId="285E90CB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18. Can we have multiple middleware components?</w:t>
      </w:r>
    </w:p>
    <w:p w14:paraId="4EE57644" w14:textId="77777777" w:rsidR="00AA132C" w:rsidRPr="00AA132C" w:rsidRDefault="00AA132C" w:rsidP="00AA132C">
      <w:r w:rsidRPr="00AA132C">
        <w:t>Yes.</w:t>
      </w:r>
    </w:p>
    <w:p w14:paraId="53F6E339" w14:textId="77777777" w:rsidR="00AA132C" w:rsidRPr="00AA132C" w:rsidRDefault="00AA132C" w:rsidP="00AA132C">
      <w:r w:rsidRPr="00AA132C">
        <w:t>A FastAPI application can have multiple middleware components, and their registration/order determines how the request flows through the middleware chain.</w:t>
      </w:r>
    </w:p>
    <w:p w14:paraId="4177D75A" w14:textId="77777777" w:rsidR="00AA132C" w:rsidRPr="00AA132C" w:rsidRDefault="00AA132C" w:rsidP="00AA132C">
      <w:r w:rsidRPr="00AA132C">
        <w:pict w14:anchorId="2BA51EE8">
          <v:rect id="_x0000_i1505" style="width:0;height:1.5pt" o:hralign="center" o:hrstd="t" o:hr="t" fillcolor="#a0a0a0" stroked="f"/>
        </w:pict>
      </w:r>
    </w:p>
    <w:p w14:paraId="2D8D62C6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19. What are common real-world middleware examples?</w:t>
      </w:r>
    </w:p>
    <w:p w14:paraId="24131FEC" w14:textId="77777777" w:rsidR="00AA132C" w:rsidRPr="00AA132C" w:rsidRDefault="00AA132C" w:rsidP="00AA132C">
      <w:r w:rsidRPr="00AA132C">
        <w:t>Logging</w:t>
      </w:r>
    </w:p>
    <w:p w14:paraId="0CBC59FC" w14:textId="77777777" w:rsidR="00AA132C" w:rsidRPr="00AA132C" w:rsidRDefault="00AA132C" w:rsidP="00AA132C">
      <w:r w:rsidRPr="00AA132C">
        <w:t>CORS</w:t>
      </w:r>
    </w:p>
    <w:p w14:paraId="30D4C355" w14:textId="77777777" w:rsidR="00AA132C" w:rsidRPr="00AA132C" w:rsidRDefault="00AA132C" w:rsidP="00AA132C">
      <w:r w:rsidRPr="00AA132C">
        <w:t>Authentication infrastructure</w:t>
      </w:r>
    </w:p>
    <w:p w14:paraId="6D5662DA" w14:textId="77777777" w:rsidR="00AA132C" w:rsidRPr="00AA132C" w:rsidRDefault="00AA132C" w:rsidP="00AA132C">
      <w:r w:rsidRPr="00AA132C">
        <w:t>Request ID</w:t>
      </w:r>
    </w:p>
    <w:p w14:paraId="261B3045" w14:textId="77777777" w:rsidR="00AA132C" w:rsidRPr="00AA132C" w:rsidRDefault="00AA132C" w:rsidP="00AA132C">
      <w:r w:rsidRPr="00AA132C">
        <w:t>Correlation ID</w:t>
      </w:r>
    </w:p>
    <w:p w14:paraId="7C179045" w14:textId="77777777" w:rsidR="00AA132C" w:rsidRPr="00AA132C" w:rsidRDefault="00AA132C" w:rsidP="00AA132C">
      <w:r w:rsidRPr="00AA132C">
        <w:t>Performance monitoring</w:t>
      </w:r>
    </w:p>
    <w:p w14:paraId="2F0692AA" w14:textId="77777777" w:rsidR="00AA132C" w:rsidRPr="00AA132C" w:rsidRDefault="00AA132C" w:rsidP="00AA132C">
      <w:r w:rsidRPr="00AA132C">
        <w:lastRenderedPageBreak/>
        <w:t>Tracing</w:t>
      </w:r>
    </w:p>
    <w:p w14:paraId="2A35574E" w14:textId="77777777" w:rsidR="00AA132C" w:rsidRPr="00AA132C" w:rsidRDefault="00AA132C" w:rsidP="00AA132C">
      <w:r w:rsidRPr="00AA132C">
        <w:t>Security headers</w:t>
      </w:r>
    </w:p>
    <w:p w14:paraId="5B63131E" w14:textId="77777777" w:rsidR="00AA132C" w:rsidRPr="00AA132C" w:rsidRDefault="00AA132C" w:rsidP="00AA132C">
      <w:r w:rsidRPr="00AA132C">
        <w:t>Exception handling</w:t>
      </w:r>
    </w:p>
    <w:p w14:paraId="02E14031" w14:textId="77777777" w:rsidR="00AA132C" w:rsidRPr="00AA132C" w:rsidRDefault="00AA132C" w:rsidP="00AA132C">
      <w:r w:rsidRPr="00AA132C">
        <w:t>Response processing</w:t>
      </w:r>
    </w:p>
    <w:p w14:paraId="1668468F" w14:textId="77777777" w:rsidR="00AA132C" w:rsidRPr="00AA132C" w:rsidRDefault="00AA132C" w:rsidP="00AA132C">
      <w:r w:rsidRPr="00AA132C">
        <w:pict w14:anchorId="789F726F">
          <v:rect id="_x0000_i1506" style="width:0;height:1.5pt" o:hralign="center" o:hrstd="t" o:hr="t" fillcolor="#a0a0a0" stroked="f"/>
        </w:pict>
      </w:r>
    </w:p>
    <w:p w14:paraId="39679C9E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20. Where does middleware fit in a FastAPI application?</w:t>
      </w:r>
    </w:p>
    <w:p w14:paraId="56F01A83" w14:textId="77777777" w:rsidR="00AA132C" w:rsidRPr="00AA132C" w:rsidRDefault="00AA132C" w:rsidP="00AA132C">
      <w:r w:rsidRPr="00AA132C">
        <w:t>Conceptually:</w:t>
      </w:r>
    </w:p>
    <w:p w14:paraId="5435E782" w14:textId="77777777" w:rsidR="00AA132C" w:rsidRPr="00AA132C" w:rsidRDefault="00AA132C" w:rsidP="00AA132C">
      <w:r w:rsidRPr="00AA132C">
        <w:t xml:space="preserve">                FastAPI Application</w:t>
      </w:r>
    </w:p>
    <w:p w14:paraId="32FF50DA" w14:textId="77777777" w:rsidR="00AA132C" w:rsidRPr="00AA132C" w:rsidRDefault="00AA132C" w:rsidP="00AA132C">
      <w:r w:rsidRPr="00AA132C">
        <w:t xml:space="preserve">                        |</w:t>
      </w:r>
    </w:p>
    <w:p w14:paraId="07CD80E2" w14:textId="77777777" w:rsidR="00AA132C" w:rsidRPr="00AA132C" w:rsidRDefault="00AA132C" w:rsidP="00AA132C">
      <w:r w:rsidRPr="00AA132C">
        <w:t xml:space="preserve">        +---------------+---------------+</w:t>
      </w:r>
    </w:p>
    <w:p w14:paraId="71D60EBA" w14:textId="77777777" w:rsidR="00AA132C" w:rsidRPr="00AA132C" w:rsidRDefault="00AA132C" w:rsidP="00AA132C">
      <w:r w:rsidRPr="00AA132C">
        <w:t xml:space="preserve">        |                               |</w:t>
      </w:r>
    </w:p>
    <w:p w14:paraId="3BFFF15A" w14:textId="77777777" w:rsidR="00AA132C" w:rsidRPr="00AA132C" w:rsidRDefault="00AA132C" w:rsidP="00AA132C">
      <w:r w:rsidRPr="00AA132C">
        <w:t xml:space="preserve">   Middleware Layer                Route Layer</w:t>
      </w:r>
    </w:p>
    <w:p w14:paraId="64DAE63B" w14:textId="77777777" w:rsidR="00AA132C" w:rsidRPr="00AA132C" w:rsidRDefault="00AA132C" w:rsidP="00AA132C">
      <w:r w:rsidRPr="00AA132C">
        <w:t xml:space="preserve">        |                               |</w:t>
      </w:r>
    </w:p>
    <w:p w14:paraId="3CBF4BC9" w14:textId="77777777" w:rsidR="00AA132C" w:rsidRPr="00AA132C" w:rsidRDefault="00AA132C" w:rsidP="00AA132C">
      <w:r w:rsidRPr="00AA132C">
        <w:t xml:space="preserve">   Request Processing              Endpoint</w:t>
      </w:r>
    </w:p>
    <w:p w14:paraId="11CB3C82" w14:textId="77777777" w:rsidR="00AA132C" w:rsidRPr="00AA132C" w:rsidRDefault="00AA132C" w:rsidP="00AA132C">
      <w:r w:rsidRPr="00AA132C">
        <w:t xml:space="preserve">        |                               |</w:t>
      </w:r>
    </w:p>
    <w:p w14:paraId="3CDCFC93" w14:textId="77777777" w:rsidR="00AA132C" w:rsidRPr="00AA132C" w:rsidRDefault="00AA132C" w:rsidP="00AA132C">
      <w:r w:rsidRPr="00AA132C">
        <w:t xml:space="preserve">        +---------------+---------------+</w:t>
      </w:r>
    </w:p>
    <w:p w14:paraId="04D279D5" w14:textId="77777777" w:rsidR="00AA132C" w:rsidRPr="00AA132C" w:rsidRDefault="00AA132C" w:rsidP="00AA132C">
      <w:r w:rsidRPr="00AA132C">
        <w:t xml:space="preserve">                        |</w:t>
      </w:r>
    </w:p>
    <w:p w14:paraId="19989F79" w14:textId="77777777" w:rsidR="00AA132C" w:rsidRPr="00AA132C" w:rsidRDefault="00AA132C" w:rsidP="00AA132C">
      <w:r w:rsidRPr="00AA132C">
        <w:t xml:space="preserve">                     Response</w:t>
      </w:r>
    </w:p>
    <w:p w14:paraId="0F2A9630" w14:textId="77777777" w:rsidR="00AA132C" w:rsidRPr="00AA132C" w:rsidRDefault="00AA132C" w:rsidP="00AA132C">
      <w:r w:rsidRPr="00AA132C">
        <w:pict w14:anchorId="17F60975">
          <v:rect id="_x0000_i1507" style="width:0;height:1.5pt" o:hralign="center" o:hrstd="t" o:hr="t" fillcolor="#a0a0a0" stroked="f"/>
        </w:pict>
      </w:r>
    </w:p>
    <w:p w14:paraId="6FD06FE0" w14:textId="77777777" w:rsidR="00AA132C" w:rsidRPr="00AA132C" w:rsidRDefault="00AA132C" w:rsidP="00AA132C">
      <w:pPr>
        <w:rPr>
          <w:b/>
          <w:bCs/>
        </w:rPr>
      </w:pPr>
      <w:r w:rsidRPr="00AA132C">
        <w:rPr>
          <w:b/>
          <w:bCs/>
        </w:rPr>
        <w:t>Module 13 — Key Takeaways</w:t>
      </w:r>
    </w:p>
    <w:p w14:paraId="2A60C64F" w14:textId="77777777" w:rsidR="00AA132C" w:rsidRPr="00AA132C" w:rsidRDefault="00AA132C" w:rsidP="00AA132C">
      <w:r w:rsidRPr="00AA132C">
        <w:t>The five concepts learners should remember are:</w:t>
      </w:r>
    </w:p>
    <w:p w14:paraId="5DA487C2" w14:textId="77777777" w:rsidR="00AA132C" w:rsidRPr="00AA132C" w:rsidRDefault="00AA132C" w:rsidP="00AA132C">
      <w:r w:rsidRPr="00AA132C">
        <w:t>1. Middleware</w:t>
      </w:r>
    </w:p>
    <w:p w14:paraId="0BF90D20" w14:textId="77777777" w:rsidR="00AA132C" w:rsidRPr="00AA132C" w:rsidRDefault="00AA132C" w:rsidP="00AA132C">
      <w:r w:rsidRPr="00AA132C">
        <w:t xml:space="preserve">      ↓</w:t>
      </w:r>
    </w:p>
    <w:p w14:paraId="6C792A76" w14:textId="77777777" w:rsidR="00AA132C" w:rsidRPr="00AA132C" w:rsidRDefault="00AA132C" w:rsidP="00AA132C">
      <w:r w:rsidRPr="00AA132C">
        <w:t xml:space="preserve">   HTTP pipeline component</w:t>
      </w:r>
    </w:p>
    <w:p w14:paraId="7F5EE6A7" w14:textId="77777777" w:rsidR="00AA132C" w:rsidRPr="00AA132C" w:rsidRDefault="00AA132C" w:rsidP="00AA132C"/>
    <w:p w14:paraId="76C3832F" w14:textId="77777777" w:rsidR="00AA132C" w:rsidRPr="00AA132C" w:rsidRDefault="00AA132C" w:rsidP="00AA132C">
      <w:r w:rsidRPr="00AA132C">
        <w:t>2. Request</w:t>
      </w:r>
    </w:p>
    <w:p w14:paraId="458C9F48" w14:textId="77777777" w:rsidR="00AA132C" w:rsidRPr="00AA132C" w:rsidRDefault="00AA132C" w:rsidP="00AA132C">
      <w:r w:rsidRPr="00AA132C">
        <w:lastRenderedPageBreak/>
        <w:t xml:space="preserve">      ↓</w:t>
      </w:r>
    </w:p>
    <w:p w14:paraId="3EC754B7" w14:textId="77777777" w:rsidR="00AA132C" w:rsidRPr="00AA132C" w:rsidRDefault="00AA132C" w:rsidP="00AA132C">
      <w:r w:rsidRPr="00AA132C">
        <w:t xml:space="preserve">   Incoming HTTP information</w:t>
      </w:r>
    </w:p>
    <w:p w14:paraId="0009B5DE" w14:textId="77777777" w:rsidR="00AA132C" w:rsidRPr="00AA132C" w:rsidRDefault="00AA132C" w:rsidP="00AA132C"/>
    <w:p w14:paraId="0F92C0C5" w14:textId="77777777" w:rsidR="00AA132C" w:rsidRPr="00AA132C" w:rsidRDefault="00AA132C" w:rsidP="00AA132C">
      <w:r w:rsidRPr="00AA132C">
        <w:t>3. call_next()</w:t>
      </w:r>
    </w:p>
    <w:p w14:paraId="0BFA051C" w14:textId="77777777" w:rsidR="00AA132C" w:rsidRPr="00AA132C" w:rsidRDefault="00AA132C" w:rsidP="00AA132C">
      <w:r w:rsidRPr="00AA132C">
        <w:t xml:space="preserve">      ↓</w:t>
      </w:r>
    </w:p>
    <w:p w14:paraId="11A2C581" w14:textId="77777777" w:rsidR="00AA132C" w:rsidRPr="00AA132C" w:rsidRDefault="00AA132C" w:rsidP="00AA132C">
      <w:r w:rsidRPr="00AA132C">
        <w:t xml:space="preserve">   Continue request pipeline</w:t>
      </w:r>
    </w:p>
    <w:p w14:paraId="2C7FAE57" w14:textId="77777777" w:rsidR="00AA132C" w:rsidRPr="00AA132C" w:rsidRDefault="00AA132C" w:rsidP="00AA132C"/>
    <w:p w14:paraId="39500409" w14:textId="77777777" w:rsidR="00AA132C" w:rsidRPr="00AA132C" w:rsidRDefault="00AA132C" w:rsidP="00AA132C">
      <w:r w:rsidRPr="00AA132C">
        <w:t>4. Response</w:t>
      </w:r>
    </w:p>
    <w:p w14:paraId="4DB79906" w14:textId="77777777" w:rsidR="00AA132C" w:rsidRPr="00AA132C" w:rsidRDefault="00AA132C" w:rsidP="00AA132C">
      <w:r w:rsidRPr="00AA132C">
        <w:t xml:space="preserve">      ↓</w:t>
      </w:r>
    </w:p>
    <w:p w14:paraId="17764729" w14:textId="77777777" w:rsidR="00AA132C" w:rsidRPr="00AA132C" w:rsidRDefault="00AA132C" w:rsidP="00AA132C">
      <w:r w:rsidRPr="00AA132C">
        <w:t xml:space="preserve">   Can be inspected/modified</w:t>
      </w:r>
    </w:p>
    <w:p w14:paraId="2F94AA6A" w14:textId="77777777" w:rsidR="00AA132C" w:rsidRPr="00AA132C" w:rsidRDefault="00AA132C" w:rsidP="00AA132C"/>
    <w:p w14:paraId="755A7906" w14:textId="77777777" w:rsidR="00AA132C" w:rsidRPr="00AA132C" w:rsidRDefault="00AA132C" w:rsidP="00AA132C">
      <w:r w:rsidRPr="00AA132C">
        <w:t>5. CORS</w:t>
      </w:r>
    </w:p>
    <w:p w14:paraId="2AE1D730" w14:textId="77777777" w:rsidR="00AA132C" w:rsidRPr="00AA132C" w:rsidRDefault="00AA132C" w:rsidP="00AA132C">
      <w:r w:rsidRPr="00AA132C">
        <w:t xml:space="preserve">      ↓</w:t>
      </w:r>
    </w:p>
    <w:p w14:paraId="35091797" w14:textId="77777777" w:rsidR="00AA132C" w:rsidRPr="00AA132C" w:rsidRDefault="00AA132C" w:rsidP="00AA132C">
      <w:r w:rsidRPr="00AA132C">
        <w:t xml:space="preserve">   Controls browser cross-origin access</w:t>
      </w:r>
    </w:p>
    <w:p w14:paraId="38DADCD0" w14:textId="77777777" w:rsidR="00AA132C" w:rsidRPr="00AA132C" w:rsidRDefault="00AA132C" w:rsidP="00AA132C">
      <w:r w:rsidRPr="00AA132C">
        <w:t>The most important pattern is:</w:t>
      </w:r>
    </w:p>
    <w:p w14:paraId="3F55F30D" w14:textId="77777777" w:rsidR="00AA132C" w:rsidRPr="00AA132C" w:rsidRDefault="00AA132C" w:rsidP="00AA132C">
      <w:r w:rsidRPr="00AA132C">
        <w:t>@app.middleware("http")</w:t>
      </w:r>
    </w:p>
    <w:p w14:paraId="5F5A0B3E" w14:textId="77777777" w:rsidR="00AA132C" w:rsidRPr="00AA132C" w:rsidRDefault="00AA132C" w:rsidP="00AA132C">
      <w:r w:rsidRPr="00AA132C">
        <w:t>async def middleware(request: Request, call_next):</w:t>
      </w:r>
    </w:p>
    <w:p w14:paraId="1C6E3B58" w14:textId="77777777" w:rsidR="00AA132C" w:rsidRPr="00AA132C" w:rsidRDefault="00AA132C" w:rsidP="00AA132C"/>
    <w:p w14:paraId="4BE74F13" w14:textId="77777777" w:rsidR="00AA132C" w:rsidRPr="00AA132C" w:rsidRDefault="00AA132C" w:rsidP="00AA132C">
      <w:r w:rsidRPr="00AA132C">
        <w:t xml:space="preserve">    # BEFORE</w:t>
      </w:r>
    </w:p>
    <w:p w14:paraId="03D156E9" w14:textId="77777777" w:rsidR="00AA132C" w:rsidRPr="00AA132C" w:rsidRDefault="00AA132C" w:rsidP="00AA132C"/>
    <w:p w14:paraId="10FFD54E" w14:textId="77777777" w:rsidR="00AA132C" w:rsidRPr="00AA132C" w:rsidRDefault="00AA132C" w:rsidP="00AA132C">
      <w:r w:rsidRPr="00AA132C">
        <w:t xml:space="preserve">    response = await call_next(request)</w:t>
      </w:r>
    </w:p>
    <w:p w14:paraId="41A6CEB4" w14:textId="77777777" w:rsidR="00AA132C" w:rsidRPr="00AA132C" w:rsidRDefault="00AA132C" w:rsidP="00AA132C"/>
    <w:p w14:paraId="3754A02A" w14:textId="77777777" w:rsidR="00AA132C" w:rsidRPr="00AA132C" w:rsidRDefault="00AA132C" w:rsidP="00AA132C">
      <w:r w:rsidRPr="00AA132C">
        <w:t xml:space="preserve">    # AFTER</w:t>
      </w:r>
    </w:p>
    <w:p w14:paraId="44913DC1" w14:textId="77777777" w:rsidR="00AA132C" w:rsidRPr="00AA132C" w:rsidRDefault="00AA132C" w:rsidP="00AA132C"/>
    <w:p w14:paraId="12FAEE6E" w14:textId="77777777" w:rsidR="00AA132C" w:rsidRPr="00AA132C" w:rsidRDefault="00AA132C" w:rsidP="00AA132C">
      <w:r w:rsidRPr="00AA132C">
        <w:t xml:space="preserve">    return response</w:t>
      </w:r>
    </w:p>
    <w:p w14:paraId="3F99B938" w14:textId="77777777" w:rsidR="00AA132C" w:rsidRPr="00AA132C" w:rsidRDefault="00AA132C" w:rsidP="00AA132C">
      <w:r w:rsidRPr="00AA132C">
        <w:lastRenderedPageBreak/>
        <w:t xml:space="preserve">Once learners understand this pattern, </w:t>
      </w:r>
      <w:r w:rsidRPr="00AA132C">
        <w:rPr>
          <w:b/>
          <w:bCs/>
        </w:rPr>
        <w:t>logging, timing, request IDs, response headers, authentication checks, exception handling, and many other middleware scenarios become variations of the same request/response pipeline concept.</w:t>
      </w:r>
    </w:p>
    <w:p w14:paraId="70330C4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8FA"/>
    <w:multiLevelType w:val="multilevel"/>
    <w:tmpl w:val="D5E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2E14"/>
    <w:multiLevelType w:val="multilevel"/>
    <w:tmpl w:val="FBD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2A60"/>
    <w:multiLevelType w:val="multilevel"/>
    <w:tmpl w:val="B98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E6438"/>
    <w:multiLevelType w:val="multilevel"/>
    <w:tmpl w:val="F6E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2911">
    <w:abstractNumId w:val="1"/>
  </w:num>
  <w:num w:numId="2" w16cid:durableId="109907825">
    <w:abstractNumId w:val="2"/>
  </w:num>
  <w:num w:numId="3" w16cid:durableId="541863763">
    <w:abstractNumId w:val="0"/>
  </w:num>
  <w:num w:numId="4" w16cid:durableId="206447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8D"/>
    <w:rsid w:val="00060191"/>
    <w:rsid w:val="000A39E0"/>
    <w:rsid w:val="00125744"/>
    <w:rsid w:val="004664C9"/>
    <w:rsid w:val="0069298D"/>
    <w:rsid w:val="008258AA"/>
    <w:rsid w:val="008B6830"/>
    <w:rsid w:val="00AA132C"/>
    <w:rsid w:val="00D61103"/>
    <w:rsid w:val="00ED4957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10FD3-229E-4095-8829-303C96F4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1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13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3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3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13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3434</Words>
  <Characters>19580</Characters>
  <Application>Microsoft Office Word</Application>
  <DocSecurity>0</DocSecurity>
  <Lines>163</Lines>
  <Paragraphs>45</Paragraphs>
  <ScaleCrop>false</ScaleCrop>
  <Company/>
  <LinksUpToDate>false</LinksUpToDate>
  <CharactersWithSpaces>22969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2026-09-26T10:44:00Z</dcterms:created>
  <dcterms:modified xsi:type="dcterms:W3CDTF">2026-09-26T10:44:00Z</dcterms:modified>
</cp:coreProperties>
</file>