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FF598" w14:textId="77777777" w:rsidR="00524B65" w:rsidRPr="00524B65" w:rsidRDefault="00524B65" w:rsidP="00524B65">
      <w:pPr>
        <w:rPr>
          <w:b/>
          <w:bCs/>
        </w:rPr>
      </w:pPr>
      <w:r w:rsidRPr="00524B65">
        <w:rPr>
          <w:b/>
          <w:bCs/>
        </w:rPr>
        <w:t>Module 14: Configuration &amp; Environment Management — FastAPI</w:t>
      </w:r>
    </w:p>
    <w:p w14:paraId="1E4D8F07" w14:textId="77777777" w:rsidR="00524B65" w:rsidRPr="00524B65" w:rsidRDefault="00524B65" w:rsidP="00524B65">
      <w:r w:rsidRPr="00524B65">
        <w:t xml:space="preserve">Configuration and environment management is an important part of building </w:t>
      </w:r>
      <w:r w:rsidRPr="00524B65">
        <w:rPr>
          <w:b/>
          <w:bCs/>
        </w:rPr>
        <w:t>production-ready FastAPI applications</w:t>
      </w:r>
      <w:r w:rsidRPr="00524B65">
        <w:t>.</w:t>
      </w:r>
    </w:p>
    <w:p w14:paraId="2074CBF9" w14:textId="77777777" w:rsidR="00524B65" w:rsidRPr="00524B65" w:rsidRDefault="00524B65" w:rsidP="00524B65">
      <w:r w:rsidRPr="00524B65">
        <w:t>The main objective is to keep configuration such as:</w:t>
      </w:r>
    </w:p>
    <w:p w14:paraId="3BC1CD6C" w14:textId="77777777" w:rsidR="00524B65" w:rsidRPr="00524B65" w:rsidRDefault="00524B65" w:rsidP="00524B65">
      <w:pPr>
        <w:numPr>
          <w:ilvl w:val="0"/>
          <w:numId w:val="1"/>
        </w:numPr>
      </w:pPr>
      <w:r w:rsidRPr="00524B65">
        <w:t>Database connection strings</w:t>
      </w:r>
    </w:p>
    <w:p w14:paraId="14F28A65" w14:textId="77777777" w:rsidR="00524B65" w:rsidRPr="00524B65" w:rsidRDefault="00524B65" w:rsidP="00524B65">
      <w:pPr>
        <w:numPr>
          <w:ilvl w:val="0"/>
          <w:numId w:val="1"/>
        </w:numPr>
      </w:pPr>
      <w:r w:rsidRPr="00524B65">
        <w:t>Secret keys</w:t>
      </w:r>
    </w:p>
    <w:p w14:paraId="37B3F638" w14:textId="77777777" w:rsidR="00524B65" w:rsidRPr="00524B65" w:rsidRDefault="00524B65" w:rsidP="00524B65">
      <w:pPr>
        <w:numPr>
          <w:ilvl w:val="0"/>
          <w:numId w:val="1"/>
        </w:numPr>
      </w:pPr>
      <w:r w:rsidRPr="00524B65">
        <w:t>API keys</w:t>
      </w:r>
    </w:p>
    <w:p w14:paraId="0DF99EA9" w14:textId="77777777" w:rsidR="00524B65" w:rsidRPr="00524B65" w:rsidRDefault="00524B65" w:rsidP="00524B65">
      <w:pPr>
        <w:numPr>
          <w:ilvl w:val="0"/>
          <w:numId w:val="1"/>
        </w:numPr>
      </w:pPr>
      <w:r w:rsidRPr="00524B65">
        <w:t>JWT configuration</w:t>
      </w:r>
    </w:p>
    <w:p w14:paraId="3C48647B" w14:textId="77777777" w:rsidR="00524B65" w:rsidRPr="00524B65" w:rsidRDefault="00524B65" w:rsidP="00524B65">
      <w:pPr>
        <w:numPr>
          <w:ilvl w:val="0"/>
          <w:numId w:val="1"/>
        </w:numPr>
      </w:pPr>
      <w:r w:rsidRPr="00524B65">
        <w:t>Application environment</w:t>
      </w:r>
    </w:p>
    <w:p w14:paraId="4043872B" w14:textId="77777777" w:rsidR="00524B65" w:rsidRPr="00524B65" w:rsidRDefault="00524B65" w:rsidP="00524B65">
      <w:pPr>
        <w:numPr>
          <w:ilvl w:val="0"/>
          <w:numId w:val="1"/>
        </w:numPr>
      </w:pPr>
      <w:r w:rsidRPr="00524B65">
        <w:t>Debug settings</w:t>
      </w:r>
    </w:p>
    <w:p w14:paraId="79A55735" w14:textId="77777777" w:rsidR="00524B65" w:rsidRPr="00524B65" w:rsidRDefault="00524B65" w:rsidP="00524B65">
      <w:pPr>
        <w:numPr>
          <w:ilvl w:val="0"/>
          <w:numId w:val="1"/>
        </w:numPr>
      </w:pPr>
      <w:r w:rsidRPr="00524B65">
        <w:t>External service URLs</w:t>
      </w:r>
    </w:p>
    <w:p w14:paraId="570F7D3F" w14:textId="77777777" w:rsidR="00524B65" w:rsidRPr="00524B65" w:rsidRDefault="00524B65" w:rsidP="00524B65">
      <w:r w:rsidRPr="00524B65">
        <w:rPr>
          <w:b/>
          <w:bCs/>
        </w:rPr>
        <w:t>outside the application source code</w:t>
      </w:r>
      <w:r w:rsidRPr="00524B65">
        <w:t>.</w:t>
      </w:r>
    </w:p>
    <w:p w14:paraId="0844B06F" w14:textId="77777777" w:rsidR="00524B65" w:rsidRPr="00524B65" w:rsidRDefault="00524B65" w:rsidP="00524B65">
      <w:r w:rsidRPr="00524B65">
        <w:pict w14:anchorId="31C48D82">
          <v:rect id="_x0000_i1427" style="width:0;height:1.5pt" o:hralign="center" o:hrstd="t" o:hr="t" fillcolor="#a0a0a0" stroked="f"/>
        </w:pict>
      </w:r>
    </w:p>
    <w:p w14:paraId="4E313DEF" w14:textId="77777777" w:rsidR="00524B65" w:rsidRPr="00524B65" w:rsidRDefault="00524B65" w:rsidP="00524B65">
      <w:pPr>
        <w:rPr>
          <w:b/>
          <w:bCs/>
        </w:rPr>
      </w:pPr>
      <w:r w:rsidRPr="00524B65">
        <w:rPr>
          <w:b/>
          <w:bCs/>
        </w:rPr>
        <w:t>14.1 Configuration Management</w:t>
      </w:r>
    </w:p>
    <w:p w14:paraId="5221C8B9" w14:textId="77777777" w:rsidR="00524B65" w:rsidRPr="00524B65" w:rsidRDefault="00524B65" w:rsidP="00524B65">
      <w:pPr>
        <w:rPr>
          <w:b/>
          <w:bCs/>
        </w:rPr>
      </w:pPr>
      <w:r w:rsidRPr="00524B65">
        <w:rPr>
          <w:b/>
          <w:bCs/>
        </w:rPr>
        <w:t>What is Configuration?</w:t>
      </w:r>
    </w:p>
    <w:p w14:paraId="751E454F" w14:textId="77777777" w:rsidR="00524B65" w:rsidRPr="00524B65" w:rsidRDefault="00524B65" w:rsidP="00524B65">
      <w:r w:rsidRPr="00524B65">
        <w:t>Configuration is the collection of values that control how an application behaves.</w:t>
      </w:r>
    </w:p>
    <w:p w14:paraId="2555DB51" w14:textId="77777777" w:rsidR="00524B65" w:rsidRPr="00524B65" w:rsidRDefault="00524B65" w:rsidP="00524B65">
      <w:r w:rsidRPr="00524B65">
        <w:t>For example:</w:t>
      </w:r>
    </w:p>
    <w:p w14:paraId="69CB7064" w14:textId="77777777" w:rsidR="00524B65" w:rsidRPr="00524B65" w:rsidRDefault="00524B65" w:rsidP="00524B65">
      <w:r w:rsidRPr="00524B65">
        <w:t>Application Name</w:t>
      </w:r>
    </w:p>
    <w:p w14:paraId="3CA38E7C" w14:textId="77777777" w:rsidR="00524B65" w:rsidRPr="00524B65" w:rsidRDefault="00524B65" w:rsidP="00524B65">
      <w:r w:rsidRPr="00524B65">
        <w:t>Database URL</w:t>
      </w:r>
    </w:p>
    <w:p w14:paraId="699E02F0" w14:textId="77777777" w:rsidR="00524B65" w:rsidRPr="00524B65" w:rsidRDefault="00524B65" w:rsidP="00524B65">
      <w:r w:rsidRPr="00524B65">
        <w:t>JWT Secret Key</w:t>
      </w:r>
    </w:p>
    <w:p w14:paraId="6DE38D7F" w14:textId="77777777" w:rsidR="00524B65" w:rsidRPr="00524B65" w:rsidRDefault="00524B65" w:rsidP="00524B65">
      <w:r w:rsidRPr="00524B65">
        <w:t>JWT Expiration</w:t>
      </w:r>
    </w:p>
    <w:p w14:paraId="4DB838F2" w14:textId="77777777" w:rsidR="00524B65" w:rsidRPr="00524B65" w:rsidRDefault="00524B65" w:rsidP="00524B65">
      <w:r w:rsidRPr="00524B65">
        <w:t>API Key</w:t>
      </w:r>
    </w:p>
    <w:p w14:paraId="2F6D86D7" w14:textId="77777777" w:rsidR="00524B65" w:rsidRPr="00524B65" w:rsidRDefault="00524B65" w:rsidP="00524B65">
      <w:r w:rsidRPr="00524B65">
        <w:t>Debug Mode</w:t>
      </w:r>
    </w:p>
    <w:p w14:paraId="17DAA14D" w14:textId="77777777" w:rsidR="00524B65" w:rsidRPr="00524B65" w:rsidRDefault="00524B65" w:rsidP="00524B65">
      <w:r w:rsidRPr="00524B65">
        <w:t>Environment</w:t>
      </w:r>
    </w:p>
    <w:p w14:paraId="396ACD7B" w14:textId="77777777" w:rsidR="00524B65" w:rsidRPr="00524B65" w:rsidRDefault="00524B65" w:rsidP="00524B65">
      <w:r w:rsidRPr="00524B65">
        <w:t>Allowed Origins</w:t>
      </w:r>
    </w:p>
    <w:p w14:paraId="5159BE9A" w14:textId="77777777" w:rsidR="00524B65" w:rsidRPr="00524B65" w:rsidRDefault="00524B65" w:rsidP="00524B65">
      <w:r w:rsidRPr="00524B65">
        <w:t>Instead of hardcoding:</w:t>
      </w:r>
    </w:p>
    <w:p w14:paraId="7AF1E864" w14:textId="77777777" w:rsidR="00524B65" w:rsidRPr="00524B65" w:rsidRDefault="00524B65" w:rsidP="00524B65">
      <w:r w:rsidRPr="00524B65">
        <w:lastRenderedPageBreak/>
        <w:t>DATABASE_URL = "sqlite:///students.db"</w:t>
      </w:r>
    </w:p>
    <w:p w14:paraId="2D6D4B5A" w14:textId="77777777" w:rsidR="00524B65" w:rsidRPr="00524B65" w:rsidRDefault="00524B65" w:rsidP="00524B65">
      <w:r w:rsidRPr="00524B65">
        <w:t>SECRET_KEY = "my-secret-key"</w:t>
      </w:r>
    </w:p>
    <w:p w14:paraId="54F07B75" w14:textId="77777777" w:rsidR="00524B65" w:rsidRPr="00524B65" w:rsidRDefault="00524B65" w:rsidP="00524B65">
      <w:r w:rsidRPr="00524B65">
        <w:t>we should externalize these values.</w:t>
      </w:r>
    </w:p>
    <w:p w14:paraId="28BD2773" w14:textId="77777777" w:rsidR="00524B65" w:rsidRPr="00524B65" w:rsidRDefault="00524B65" w:rsidP="00524B65">
      <w:pPr>
        <w:rPr>
          <w:b/>
          <w:bCs/>
        </w:rPr>
      </w:pPr>
      <w:r w:rsidRPr="00524B65">
        <w:rPr>
          <w:b/>
          <w:bCs/>
        </w:rPr>
        <w:t>Why?</w:t>
      </w:r>
    </w:p>
    <w:p w14:paraId="7B9F287C" w14:textId="77777777" w:rsidR="00524B65" w:rsidRPr="00524B65" w:rsidRDefault="00524B65" w:rsidP="00524B65">
      <w:r w:rsidRPr="00524B65">
        <w:t>Consider:</w:t>
      </w:r>
    </w:p>
    <w:p w14:paraId="23E128B7" w14:textId="77777777" w:rsidR="00524B65" w:rsidRPr="00524B65" w:rsidRDefault="00524B65" w:rsidP="00524B65">
      <w:r w:rsidRPr="00524B65">
        <w:t>SECRET_KEY = "abc123"</w:t>
      </w:r>
    </w:p>
    <w:p w14:paraId="0FE3BE23" w14:textId="77777777" w:rsidR="00524B65" w:rsidRPr="00524B65" w:rsidRDefault="00524B65" w:rsidP="00524B65">
      <w:r w:rsidRPr="00524B65">
        <w:t>If this is committed to GitHub, anyone who gets access to the repository can potentially obtain the secret.</w:t>
      </w:r>
    </w:p>
    <w:p w14:paraId="2F020D66" w14:textId="77777777" w:rsidR="00524B65" w:rsidRPr="00524B65" w:rsidRDefault="00524B65" w:rsidP="00524B65">
      <w:r w:rsidRPr="00524B65">
        <w:t>Instead:</w:t>
      </w:r>
    </w:p>
    <w:p w14:paraId="7CC8BCDF" w14:textId="77777777" w:rsidR="00524B65" w:rsidRPr="00524B65" w:rsidRDefault="00524B65" w:rsidP="00524B65">
      <w:r w:rsidRPr="00524B65">
        <w:t>DATABASE_URL = os.getenv("DATABASE_URL")</w:t>
      </w:r>
    </w:p>
    <w:p w14:paraId="3C02A768" w14:textId="77777777" w:rsidR="00524B65" w:rsidRPr="00524B65" w:rsidRDefault="00524B65" w:rsidP="00524B65">
      <w:r w:rsidRPr="00524B65">
        <w:t>SECRET_KEY = os.getenv("SECRET_KEY")</w:t>
      </w:r>
    </w:p>
    <w:p w14:paraId="4CDD05F1" w14:textId="77777777" w:rsidR="00524B65" w:rsidRPr="00524B65" w:rsidRDefault="00524B65" w:rsidP="00524B65">
      <w:r w:rsidRPr="00524B65">
        <w:t>The actual values are supplied by the environment.</w:t>
      </w:r>
    </w:p>
    <w:p w14:paraId="5639BB20" w14:textId="77777777" w:rsidR="00524B65" w:rsidRPr="00524B65" w:rsidRDefault="00524B65" w:rsidP="00524B65">
      <w:r w:rsidRPr="00524B65">
        <w:pict w14:anchorId="5C7582D3">
          <v:rect id="_x0000_i1428" style="width:0;height:1.5pt" o:hralign="center" o:hrstd="t" o:hr="t" fillcolor="#a0a0a0" stroked="f"/>
        </w:pict>
      </w:r>
    </w:p>
    <w:p w14:paraId="7FCCACE3" w14:textId="77777777" w:rsidR="00524B65" w:rsidRPr="00524B65" w:rsidRDefault="00524B65" w:rsidP="00524B65">
      <w:pPr>
        <w:rPr>
          <w:b/>
          <w:bCs/>
        </w:rPr>
      </w:pPr>
      <w:r w:rsidRPr="00524B65">
        <w:rPr>
          <w:b/>
          <w:bCs/>
        </w:rPr>
        <w:t>Configuration Flow</w:t>
      </w:r>
    </w:p>
    <w:p w14:paraId="6A1180BD" w14:textId="77777777" w:rsidR="00524B65" w:rsidRPr="00524B65" w:rsidRDefault="00524B65" w:rsidP="00524B65">
      <w:r w:rsidRPr="00524B65">
        <w:t>A typical production application follows:</w:t>
      </w:r>
    </w:p>
    <w:p w14:paraId="3C84D1AA" w14:textId="77777777" w:rsidR="00524B65" w:rsidRPr="00524B65" w:rsidRDefault="00524B65" w:rsidP="00524B65">
      <w:r w:rsidRPr="00524B65">
        <w:t xml:space="preserve">                  Configuration</w:t>
      </w:r>
    </w:p>
    <w:p w14:paraId="4E6C3C07" w14:textId="77777777" w:rsidR="00524B65" w:rsidRPr="00524B65" w:rsidRDefault="00524B65" w:rsidP="00524B65">
      <w:r w:rsidRPr="00524B65">
        <w:t xml:space="preserve">                       |</w:t>
      </w:r>
    </w:p>
    <w:p w14:paraId="2947A725" w14:textId="77777777" w:rsidR="00524B65" w:rsidRPr="00524B65" w:rsidRDefault="00524B65" w:rsidP="00524B65">
      <w:r w:rsidRPr="00524B65">
        <w:t xml:space="preserve">          +------------+------------+</w:t>
      </w:r>
    </w:p>
    <w:p w14:paraId="3CE3FEAC" w14:textId="77777777" w:rsidR="00524B65" w:rsidRPr="00524B65" w:rsidRDefault="00524B65" w:rsidP="00524B65">
      <w:r w:rsidRPr="00524B65">
        <w:t xml:space="preserve">          |            |            |</w:t>
      </w:r>
    </w:p>
    <w:p w14:paraId="11ADEA39" w14:textId="77777777" w:rsidR="00524B65" w:rsidRPr="00524B65" w:rsidRDefault="00524B65" w:rsidP="00524B65">
      <w:r w:rsidRPr="00524B65">
        <w:t xml:space="preserve">       .env       Environment    Secret Store</w:t>
      </w:r>
    </w:p>
    <w:p w14:paraId="57FF4919" w14:textId="77777777" w:rsidR="00524B65" w:rsidRPr="00524B65" w:rsidRDefault="00524B65" w:rsidP="00524B65">
      <w:r w:rsidRPr="00524B65">
        <w:t xml:space="preserve">          |            |            |</w:t>
      </w:r>
    </w:p>
    <w:p w14:paraId="77A42D5A" w14:textId="77777777" w:rsidR="00524B65" w:rsidRPr="00524B65" w:rsidRDefault="00524B65" w:rsidP="00524B65">
      <w:r w:rsidRPr="00524B65">
        <w:t xml:space="preserve">          +------------+------------+</w:t>
      </w:r>
    </w:p>
    <w:p w14:paraId="706CDDC3" w14:textId="77777777" w:rsidR="00524B65" w:rsidRPr="00524B65" w:rsidRDefault="00524B65" w:rsidP="00524B65">
      <w:r w:rsidRPr="00524B65">
        <w:t xml:space="preserve">                       |</w:t>
      </w:r>
    </w:p>
    <w:p w14:paraId="1B847CA6" w14:textId="77777777" w:rsidR="00524B65" w:rsidRPr="00524B65" w:rsidRDefault="00524B65" w:rsidP="00524B65">
      <w:r w:rsidRPr="00524B65">
        <w:t xml:space="preserve">                 FastAPI App</w:t>
      </w:r>
    </w:p>
    <w:p w14:paraId="44AEBB0E" w14:textId="77777777" w:rsidR="00524B65" w:rsidRPr="00524B65" w:rsidRDefault="00524B65" w:rsidP="00524B65">
      <w:r w:rsidRPr="00524B65">
        <w:t xml:space="preserve">                       |</w:t>
      </w:r>
    </w:p>
    <w:p w14:paraId="7E4ADE40" w14:textId="77777777" w:rsidR="00524B65" w:rsidRPr="00524B65" w:rsidRDefault="00524B65" w:rsidP="00524B65">
      <w:r w:rsidRPr="00524B65">
        <w:t xml:space="preserve">              Configuration Object</w:t>
      </w:r>
    </w:p>
    <w:p w14:paraId="193D391C" w14:textId="77777777" w:rsidR="00524B65" w:rsidRPr="00524B65" w:rsidRDefault="00524B65" w:rsidP="00524B65">
      <w:r w:rsidRPr="00524B65">
        <w:lastRenderedPageBreak/>
        <w:pict w14:anchorId="2328C740">
          <v:rect id="_x0000_i1429" style="width:0;height:1.5pt" o:hralign="center" o:hrstd="t" o:hr="t" fillcolor="#a0a0a0" stroked="f"/>
        </w:pict>
      </w:r>
    </w:p>
    <w:p w14:paraId="5CC4A463" w14:textId="77777777" w:rsidR="00524B65" w:rsidRPr="00524B65" w:rsidRDefault="00524B65" w:rsidP="00524B65">
      <w:pPr>
        <w:rPr>
          <w:b/>
          <w:bCs/>
        </w:rPr>
      </w:pPr>
      <w:r w:rsidRPr="00524B65">
        <w:rPr>
          <w:b/>
          <w:bCs/>
        </w:rPr>
        <w:t>14.2 Environment Variables</w:t>
      </w:r>
    </w:p>
    <w:p w14:paraId="7EE35329" w14:textId="77777777" w:rsidR="00524B65" w:rsidRPr="00524B65" w:rsidRDefault="00524B65" w:rsidP="00524B65">
      <w:r w:rsidRPr="00524B65">
        <w:t xml:space="preserve">An </w:t>
      </w:r>
      <w:r w:rsidRPr="00524B65">
        <w:rPr>
          <w:b/>
          <w:bCs/>
        </w:rPr>
        <w:t>environment variable</w:t>
      </w:r>
      <w:r w:rsidRPr="00524B65">
        <w:t xml:space="preserve"> is a key-value pair provided by the operating system or hosting environment.</w:t>
      </w:r>
    </w:p>
    <w:p w14:paraId="71FA4CFE" w14:textId="77777777" w:rsidR="00524B65" w:rsidRPr="00524B65" w:rsidRDefault="00524B65" w:rsidP="00524B65">
      <w:r w:rsidRPr="00524B65">
        <w:t>Example:</w:t>
      </w:r>
    </w:p>
    <w:p w14:paraId="2A68AB47" w14:textId="77777777" w:rsidR="00524B65" w:rsidRPr="00524B65" w:rsidRDefault="00524B65" w:rsidP="00524B65">
      <w:r w:rsidRPr="00524B65">
        <w:t>DATABASE_URL=sqlite:///students.db</w:t>
      </w:r>
    </w:p>
    <w:p w14:paraId="0C7F9824" w14:textId="77777777" w:rsidR="00524B65" w:rsidRPr="00524B65" w:rsidRDefault="00524B65" w:rsidP="00524B65">
      <w:r w:rsidRPr="00524B65">
        <w:t>SECRET_KEY=my-secret</w:t>
      </w:r>
    </w:p>
    <w:p w14:paraId="15FC4C49" w14:textId="77777777" w:rsidR="00524B65" w:rsidRPr="00524B65" w:rsidRDefault="00524B65" w:rsidP="00524B65">
      <w:r w:rsidRPr="00524B65">
        <w:t>APP_ENV=development</w:t>
      </w:r>
    </w:p>
    <w:p w14:paraId="0B0750A2" w14:textId="77777777" w:rsidR="00524B65" w:rsidRPr="00524B65" w:rsidRDefault="00524B65" w:rsidP="00524B65">
      <w:r w:rsidRPr="00524B65">
        <w:pict w14:anchorId="6E70999F">
          <v:rect id="_x0000_i1430" style="width:0;height:1.5pt" o:hralign="center" o:hrstd="t" o:hr="t" fillcolor="#a0a0a0" stroked="f"/>
        </w:pict>
      </w:r>
    </w:p>
    <w:p w14:paraId="32AD0E99" w14:textId="77777777" w:rsidR="00524B65" w:rsidRPr="00524B65" w:rsidRDefault="00524B65" w:rsidP="00524B65">
      <w:pPr>
        <w:rPr>
          <w:b/>
          <w:bCs/>
        </w:rPr>
      </w:pPr>
      <w:r w:rsidRPr="00524B65">
        <w:rPr>
          <w:b/>
          <w:bCs/>
        </w:rPr>
        <w:t>Reading Environment Variables</w:t>
      </w:r>
    </w:p>
    <w:p w14:paraId="3415E2D1" w14:textId="77777777" w:rsidR="00524B65" w:rsidRPr="00524B65" w:rsidRDefault="00524B65" w:rsidP="00524B65">
      <w:r w:rsidRPr="00524B65">
        <w:t>Python provides the os module.</w:t>
      </w:r>
    </w:p>
    <w:p w14:paraId="46AB4098" w14:textId="77777777" w:rsidR="00524B65" w:rsidRPr="00524B65" w:rsidRDefault="00524B65" w:rsidP="00524B65">
      <w:pPr>
        <w:rPr>
          <w:b/>
          <w:bCs/>
        </w:rPr>
      </w:pPr>
      <w:r w:rsidRPr="00524B65">
        <w:rPr>
          <w:b/>
          <w:bCs/>
        </w:rPr>
        <w:t>Demo 1 — Reading Environment Variable</w:t>
      </w:r>
    </w:p>
    <w:p w14:paraId="32D9EACD" w14:textId="77777777" w:rsidR="00524B65" w:rsidRPr="00524B65" w:rsidRDefault="00524B65" w:rsidP="00524B65">
      <w:r w:rsidRPr="00524B65">
        <w:t>import os</w:t>
      </w:r>
    </w:p>
    <w:p w14:paraId="6D117D4E" w14:textId="77777777" w:rsidR="00524B65" w:rsidRPr="00524B65" w:rsidRDefault="00524B65" w:rsidP="00524B65"/>
    <w:p w14:paraId="53011A70" w14:textId="77777777" w:rsidR="00524B65" w:rsidRPr="00524B65" w:rsidRDefault="00524B65" w:rsidP="00524B65">
      <w:r w:rsidRPr="00524B65">
        <w:t>database_url = os.getenv("DATABASE_URL")</w:t>
      </w:r>
    </w:p>
    <w:p w14:paraId="6C601353" w14:textId="77777777" w:rsidR="00524B65" w:rsidRPr="00524B65" w:rsidRDefault="00524B65" w:rsidP="00524B65"/>
    <w:p w14:paraId="3CD252C9" w14:textId="77777777" w:rsidR="00524B65" w:rsidRPr="00524B65" w:rsidRDefault="00524B65" w:rsidP="00524B65">
      <w:r w:rsidRPr="00524B65">
        <w:t>print(database_url)</w:t>
      </w:r>
    </w:p>
    <w:p w14:paraId="6BBEB7C4" w14:textId="77777777" w:rsidR="00524B65" w:rsidRPr="00524B65" w:rsidRDefault="00524B65" w:rsidP="00524B65">
      <w:r w:rsidRPr="00524B65">
        <w:t>If we have:</w:t>
      </w:r>
    </w:p>
    <w:p w14:paraId="0E9CD6BD" w14:textId="77777777" w:rsidR="00524B65" w:rsidRPr="00524B65" w:rsidRDefault="00524B65" w:rsidP="00524B65">
      <w:r w:rsidRPr="00524B65">
        <w:t>DATABASE_URL=sqlite:///students.db</w:t>
      </w:r>
    </w:p>
    <w:p w14:paraId="31E6BFF1" w14:textId="77777777" w:rsidR="00524B65" w:rsidRPr="00524B65" w:rsidRDefault="00524B65" w:rsidP="00524B65">
      <w:r w:rsidRPr="00524B65">
        <w:t>then:</w:t>
      </w:r>
    </w:p>
    <w:p w14:paraId="7C5E4BA0" w14:textId="77777777" w:rsidR="00524B65" w:rsidRPr="00524B65" w:rsidRDefault="00524B65" w:rsidP="00524B65">
      <w:r w:rsidRPr="00524B65">
        <w:t>database_url</w:t>
      </w:r>
    </w:p>
    <w:p w14:paraId="4888397A" w14:textId="77777777" w:rsidR="00524B65" w:rsidRPr="00524B65" w:rsidRDefault="00524B65" w:rsidP="00524B65">
      <w:r w:rsidRPr="00524B65">
        <w:t>contains:</w:t>
      </w:r>
    </w:p>
    <w:p w14:paraId="2D11DD01" w14:textId="77777777" w:rsidR="00524B65" w:rsidRPr="00524B65" w:rsidRDefault="00524B65" w:rsidP="00524B65">
      <w:r w:rsidRPr="00524B65">
        <w:t>sqlite:///students.db</w:t>
      </w:r>
    </w:p>
    <w:p w14:paraId="2158477B" w14:textId="77777777" w:rsidR="00524B65" w:rsidRPr="00524B65" w:rsidRDefault="00524B65" w:rsidP="00524B65">
      <w:r w:rsidRPr="00524B65">
        <w:pict w14:anchorId="70C24B84">
          <v:rect id="_x0000_i1431" style="width:0;height:1.5pt" o:hralign="center" o:hrstd="t" o:hr="t" fillcolor="#a0a0a0" stroked="f"/>
        </w:pict>
      </w:r>
    </w:p>
    <w:p w14:paraId="52BB0489" w14:textId="77777777" w:rsidR="00524B65" w:rsidRPr="00524B65" w:rsidRDefault="00524B65" w:rsidP="00524B65">
      <w:pPr>
        <w:rPr>
          <w:b/>
          <w:bCs/>
        </w:rPr>
      </w:pPr>
      <w:r w:rsidRPr="00524B65">
        <w:rPr>
          <w:b/>
          <w:bCs/>
        </w:rPr>
        <w:t>Providing a Default Value</w:t>
      </w:r>
    </w:p>
    <w:p w14:paraId="6BA9E737" w14:textId="77777777" w:rsidR="00524B65" w:rsidRPr="00524B65" w:rsidRDefault="00524B65" w:rsidP="00524B65">
      <w:r w:rsidRPr="00524B65">
        <w:t>import os</w:t>
      </w:r>
    </w:p>
    <w:p w14:paraId="701814F3" w14:textId="77777777" w:rsidR="00524B65" w:rsidRPr="00524B65" w:rsidRDefault="00524B65" w:rsidP="00524B65"/>
    <w:p w14:paraId="66E8A4BD" w14:textId="77777777" w:rsidR="00524B65" w:rsidRPr="00524B65" w:rsidRDefault="00524B65" w:rsidP="00524B65">
      <w:r w:rsidRPr="00524B65">
        <w:t>app_env = os.getenv("APP_ENV", "development")</w:t>
      </w:r>
    </w:p>
    <w:p w14:paraId="0604C73F" w14:textId="77777777" w:rsidR="00524B65" w:rsidRPr="00524B65" w:rsidRDefault="00524B65" w:rsidP="00524B65"/>
    <w:p w14:paraId="005C7489" w14:textId="77777777" w:rsidR="00524B65" w:rsidRPr="00524B65" w:rsidRDefault="00524B65" w:rsidP="00524B65">
      <w:r w:rsidRPr="00524B65">
        <w:t>print(app_env)</w:t>
      </w:r>
    </w:p>
    <w:p w14:paraId="75EF6B88" w14:textId="77777777" w:rsidR="00524B65" w:rsidRPr="00524B65" w:rsidRDefault="00524B65" w:rsidP="00524B65">
      <w:r w:rsidRPr="00524B65">
        <w:t>If APP_ENV doesn't exist:</w:t>
      </w:r>
    </w:p>
    <w:p w14:paraId="7CFD3059" w14:textId="77777777" w:rsidR="00524B65" w:rsidRPr="00524B65" w:rsidRDefault="00524B65" w:rsidP="00524B65">
      <w:r w:rsidRPr="00524B65">
        <w:t>development</w:t>
      </w:r>
    </w:p>
    <w:p w14:paraId="1834BCCC" w14:textId="77777777" w:rsidR="00524B65" w:rsidRPr="00524B65" w:rsidRDefault="00524B65" w:rsidP="00524B65">
      <w:r w:rsidRPr="00524B65">
        <w:t>is used.</w:t>
      </w:r>
    </w:p>
    <w:p w14:paraId="3A3B9854" w14:textId="77777777" w:rsidR="00524B65" w:rsidRPr="00524B65" w:rsidRDefault="00524B65" w:rsidP="00524B65">
      <w:r w:rsidRPr="00524B65">
        <w:pict w14:anchorId="68D7F060">
          <v:rect id="_x0000_i1432" style="width:0;height:1.5pt" o:hralign="center" o:hrstd="t" o:hr="t" fillcolor="#a0a0a0" stroked="f"/>
        </w:pict>
      </w:r>
    </w:p>
    <w:p w14:paraId="1B4FAD87" w14:textId="77777777" w:rsidR="00524B65" w:rsidRPr="00524B65" w:rsidRDefault="00524B65" w:rsidP="00524B65">
      <w:pPr>
        <w:rPr>
          <w:b/>
          <w:bCs/>
        </w:rPr>
      </w:pPr>
      <w:r w:rsidRPr="00524B65">
        <w:rPr>
          <w:b/>
          <w:bCs/>
        </w:rPr>
        <w:t>Windows Example</w:t>
      </w:r>
    </w:p>
    <w:p w14:paraId="5AC0D3CE" w14:textId="77777777" w:rsidR="00524B65" w:rsidRPr="00524B65" w:rsidRDefault="00524B65" w:rsidP="00524B65">
      <w:r w:rsidRPr="00524B65">
        <w:t>In PowerShell:</w:t>
      </w:r>
    </w:p>
    <w:p w14:paraId="328A75C8" w14:textId="77777777" w:rsidR="00524B65" w:rsidRPr="00524B65" w:rsidRDefault="00524B65" w:rsidP="00524B65">
      <w:r w:rsidRPr="00524B65">
        <w:t>$env:APP_ENV="development"</w:t>
      </w:r>
    </w:p>
    <w:p w14:paraId="04D53B5F" w14:textId="77777777" w:rsidR="00524B65" w:rsidRPr="00524B65" w:rsidRDefault="00524B65" w:rsidP="00524B65">
      <w:r w:rsidRPr="00524B65">
        <w:t>Then:</w:t>
      </w:r>
    </w:p>
    <w:p w14:paraId="03536A75" w14:textId="77777777" w:rsidR="00524B65" w:rsidRPr="00524B65" w:rsidRDefault="00524B65" w:rsidP="00524B65">
      <w:r w:rsidRPr="00524B65">
        <w:t>echo $env:APP_ENV</w:t>
      </w:r>
    </w:p>
    <w:p w14:paraId="3227ADCC" w14:textId="77777777" w:rsidR="00524B65" w:rsidRPr="00524B65" w:rsidRDefault="00524B65" w:rsidP="00524B65">
      <w:r w:rsidRPr="00524B65">
        <w:t>In Command Prompt:</w:t>
      </w:r>
    </w:p>
    <w:p w14:paraId="374333CB" w14:textId="77777777" w:rsidR="00524B65" w:rsidRPr="00524B65" w:rsidRDefault="00524B65" w:rsidP="00524B65">
      <w:r w:rsidRPr="00524B65">
        <w:t>set APP_ENV=development</w:t>
      </w:r>
    </w:p>
    <w:p w14:paraId="2826C492" w14:textId="77777777" w:rsidR="00524B65" w:rsidRPr="00524B65" w:rsidRDefault="00524B65" w:rsidP="00524B65">
      <w:r w:rsidRPr="00524B65">
        <w:pict w14:anchorId="3F2D8298">
          <v:rect id="_x0000_i1433" style="width:0;height:1.5pt" o:hralign="center" o:hrstd="t" o:hr="t" fillcolor="#a0a0a0" stroked="f"/>
        </w:pict>
      </w:r>
    </w:p>
    <w:p w14:paraId="724FD600" w14:textId="77777777" w:rsidR="00524B65" w:rsidRPr="00524B65" w:rsidRDefault="00524B65" w:rsidP="00524B65">
      <w:pPr>
        <w:rPr>
          <w:b/>
          <w:bCs/>
        </w:rPr>
      </w:pPr>
      <w:r w:rsidRPr="00524B65">
        <w:rPr>
          <w:b/>
          <w:bCs/>
        </w:rPr>
        <w:t>14.3 .env</w:t>
      </w:r>
    </w:p>
    <w:p w14:paraId="7BD1AA58" w14:textId="77777777" w:rsidR="00524B65" w:rsidRPr="00524B65" w:rsidRDefault="00524B65" w:rsidP="00524B65">
      <w:r w:rsidRPr="00524B65">
        <w:t>Manually creating operating-system environment variables can become inconvenient during development.</w:t>
      </w:r>
    </w:p>
    <w:p w14:paraId="3580E4FC" w14:textId="77777777" w:rsidR="00524B65" w:rsidRPr="00524B65" w:rsidRDefault="00524B65" w:rsidP="00524B65">
      <w:r w:rsidRPr="00524B65">
        <w:t>A .env file provides a convenient way to store local configuration.</w:t>
      </w:r>
    </w:p>
    <w:p w14:paraId="2CDD6A7E" w14:textId="77777777" w:rsidR="00524B65" w:rsidRPr="00524B65" w:rsidRDefault="00524B65" w:rsidP="00524B65">
      <w:r w:rsidRPr="00524B65">
        <w:t>Example:</w:t>
      </w:r>
    </w:p>
    <w:p w14:paraId="454B4089" w14:textId="77777777" w:rsidR="00524B65" w:rsidRPr="00524B65" w:rsidRDefault="00524B65" w:rsidP="00524B65">
      <w:r w:rsidRPr="00524B65">
        <w:t>.env</w:t>
      </w:r>
    </w:p>
    <w:p w14:paraId="72F79CA9" w14:textId="77777777" w:rsidR="00524B65" w:rsidRPr="00524B65" w:rsidRDefault="00524B65" w:rsidP="00524B65">
      <w:r w:rsidRPr="00524B65">
        <w:t>APP_NAME=Student API</w:t>
      </w:r>
    </w:p>
    <w:p w14:paraId="2041F7E2" w14:textId="77777777" w:rsidR="00524B65" w:rsidRPr="00524B65" w:rsidRDefault="00524B65" w:rsidP="00524B65">
      <w:r w:rsidRPr="00524B65">
        <w:t>APP_ENV=development</w:t>
      </w:r>
    </w:p>
    <w:p w14:paraId="1DCF4F94" w14:textId="77777777" w:rsidR="00524B65" w:rsidRPr="00524B65" w:rsidRDefault="00524B65" w:rsidP="00524B65">
      <w:r w:rsidRPr="00524B65">
        <w:t>DEBUG=true</w:t>
      </w:r>
    </w:p>
    <w:p w14:paraId="352C9644" w14:textId="77777777" w:rsidR="00524B65" w:rsidRPr="00524B65" w:rsidRDefault="00524B65" w:rsidP="00524B65"/>
    <w:p w14:paraId="0A8D7CB5" w14:textId="77777777" w:rsidR="00524B65" w:rsidRPr="00524B65" w:rsidRDefault="00524B65" w:rsidP="00524B65">
      <w:r w:rsidRPr="00524B65">
        <w:lastRenderedPageBreak/>
        <w:t>DATABASE_URL=sqlite+aiosqlite:///./students.db</w:t>
      </w:r>
    </w:p>
    <w:p w14:paraId="70F5E299" w14:textId="77777777" w:rsidR="00524B65" w:rsidRPr="00524B65" w:rsidRDefault="00524B65" w:rsidP="00524B65"/>
    <w:p w14:paraId="2403064A" w14:textId="77777777" w:rsidR="00524B65" w:rsidRPr="00524B65" w:rsidRDefault="00524B65" w:rsidP="00524B65">
      <w:r w:rsidRPr="00524B65">
        <w:t>SECRET_KEY=my-development-secret</w:t>
      </w:r>
    </w:p>
    <w:p w14:paraId="2314FE5B" w14:textId="77777777" w:rsidR="00524B65" w:rsidRPr="00524B65" w:rsidRDefault="00524B65" w:rsidP="00524B65">
      <w:r w:rsidRPr="00524B65">
        <w:t>API_KEY=my-api-key</w:t>
      </w:r>
    </w:p>
    <w:p w14:paraId="776EA8BF" w14:textId="77777777" w:rsidR="00524B65" w:rsidRPr="00524B65" w:rsidRDefault="00524B65" w:rsidP="00524B65">
      <w:pPr>
        <w:rPr>
          <w:b/>
          <w:bCs/>
        </w:rPr>
      </w:pPr>
      <w:r w:rsidRPr="00524B65">
        <w:rPr>
          <w:b/>
          <w:bCs/>
        </w:rPr>
        <w:t>Important</w:t>
      </w:r>
    </w:p>
    <w:p w14:paraId="6B4C905C" w14:textId="77777777" w:rsidR="00524B65" w:rsidRPr="00524B65" w:rsidRDefault="00524B65" w:rsidP="00524B65">
      <w:r w:rsidRPr="00524B65">
        <w:t>Usually, values don't need quotes:</w:t>
      </w:r>
    </w:p>
    <w:p w14:paraId="734B05B1" w14:textId="77777777" w:rsidR="00524B65" w:rsidRPr="00524B65" w:rsidRDefault="00524B65" w:rsidP="00524B65">
      <w:r w:rsidRPr="00524B65">
        <w:t>SECRET_KEY=my-secret</w:t>
      </w:r>
    </w:p>
    <w:p w14:paraId="20264346" w14:textId="77777777" w:rsidR="00524B65" w:rsidRPr="00524B65" w:rsidRDefault="00524B65" w:rsidP="00524B65">
      <w:r w:rsidRPr="00524B65">
        <w:t>You can also use:</w:t>
      </w:r>
    </w:p>
    <w:p w14:paraId="76EFA486" w14:textId="77777777" w:rsidR="00524B65" w:rsidRPr="00524B65" w:rsidRDefault="00524B65" w:rsidP="00524B65">
      <w:r w:rsidRPr="00524B65">
        <w:t>SECRET_KEY="my-secret"</w:t>
      </w:r>
    </w:p>
    <w:p w14:paraId="6287AF8C" w14:textId="77777777" w:rsidR="00524B65" w:rsidRPr="00524B65" w:rsidRDefault="00524B65" w:rsidP="00524B65">
      <w:r w:rsidRPr="00524B65">
        <w:t>but simple values generally don't require quotes.</w:t>
      </w:r>
    </w:p>
    <w:p w14:paraId="0A668C44" w14:textId="77777777" w:rsidR="00524B65" w:rsidRPr="00524B65" w:rsidRDefault="00524B65" w:rsidP="00524B65">
      <w:r w:rsidRPr="00524B65">
        <w:pict w14:anchorId="4FF7D463">
          <v:rect id="_x0000_i1434" style="width:0;height:1.5pt" o:hralign="center" o:hrstd="t" o:hr="t" fillcolor="#a0a0a0" stroked="f"/>
        </w:pict>
      </w:r>
    </w:p>
    <w:p w14:paraId="1B1FD097" w14:textId="77777777" w:rsidR="00524B65" w:rsidRPr="00524B65" w:rsidRDefault="00524B65" w:rsidP="00524B65">
      <w:pPr>
        <w:rPr>
          <w:b/>
          <w:bCs/>
        </w:rPr>
      </w:pPr>
      <w:r w:rsidRPr="00524B65">
        <w:rPr>
          <w:b/>
          <w:bCs/>
        </w:rPr>
        <w:t>Installing python-dotenv</w:t>
      </w:r>
    </w:p>
    <w:p w14:paraId="2E91FA10" w14:textId="77777777" w:rsidR="00524B65" w:rsidRPr="00524B65" w:rsidRDefault="00524B65" w:rsidP="00524B65">
      <w:r w:rsidRPr="00524B65">
        <w:t>pip install python-dotenv</w:t>
      </w:r>
    </w:p>
    <w:p w14:paraId="3132FD0C" w14:textId="77777777" w:rsidR="00524B65" w:rsidRPr="00524B65" w:rsidRDefault="00524B65" w:rsidP="00524B65">
      <w:r w:rsidRPr="00524B65">
        <w:t>Then:</w:t>
      </w:r>
    </w:p>
    <w:p w14:paraId="0C2288E8" w14:textId="77777777" w:rsidR="00524B65" w:rsidRPr="00524B65" w:rsidRDefault="00524B65" w:rsidP="00524B65">
      <w:r w:rsidRPr="00524B65">
        <w:t>from dotenv import load_dotenv</w:t>
      </w:r>
    </w:p>
    <w:p w14:paraId="23EAF411" w14:textId="77777777" w:rsidR="00524B65" w:rsidRPr="00524B65" w:rsidRDefault="00524B65" w:rsidP="00524B65">
      <w:r w:rsidRPr="00524B65">
        <w:t>import os</w:t>
      </w:r>
    </w:p>
    <w:p w14:paraId="07A1E41B" w14:textId="77777777" w:rsidR="00524B65" w:rsidRPr="00524B65" w:rsidRDefault="00524B65" w:rsidP="00524B65"/>
    <w:p w14:paraId="68B88E90" w14:textId="77777777" w:rsidR="00524B65" w:rsidRPr="00524B65" w:rsidRDefault="00524B65" w:rsidP="00524B65">
      <w:r w:rsidRPr="00524B65">
        <w:t>load_dotenv()</w:t>
      </w:r>
    </w:p>
    <w:p w14:paraId="0B421158" w14:textId="77777777" w:rsidR="00524B65" w:rsidRPr="00524B65" w:rsidRDefault="00524B65" w:rsidP="00524B65"/>
    <w:p w14:paraId="00A00715" w14:textId="77777777" w:rsidR="00524B65" w:rsidRPr="00524B65" w:rsidRDefault="00524B65" w:rsidP="00524B65">
      <w:r w:rsidRPr="00524B65">
        <w:t>database_url = os.getenv("DATABASE_URL")</w:t>
      </w:r>
    </w:p>
    <w:p w14:paraId="163C6741" w14:textId="77777777" w:rsidR="00524B65" w:rsidRPr="00524B65" w:rsidRDefault="00524B65" w:rsidP="00524B65"/>
    <w:p w14:paraId="2651EC0D" w14:textId="77777777" w:rsidR="00524B65" w:rsidRPr="00524B65" w:rsidRDefault="00524B65" w:rsidP="00524B65">
      <w:r w:rsidRPr="00524B65">
        <w:t>print(database_url)</w:t>
      </w:r>
    </w:p>
    <w:p w14:paraId="2FD97FFC" w14:textId="77777777" w:rsidR="00524B65" w:rsidRPr="00524B65" w:rsidRDefault="00524B65" w:rsidP="00524B65">
      <w:r w:rsidRPr="00524B65">
        <w:pict w14:anchorId="719BCBA1">
          <v:rect id="_x0000_i1435" style="width:0;height:1.5pt" o:hralign="center" o:hrstd="t" o:hr="t" fillcolor="#a0a0a0" stroked="f"/>
        </w:pict>
      </w:r>
    </w:p>
    <w:p w14:paraId="460FACCB" w14:textId="77777777" w:rsidR="00524B65" w:rsidRPr="00524B65" w:rsidRDefault="00524B65" w:rsidP="00524B65">
      <w:pPr>
        <w:rPr>
          <w:b/>
          <w:bCs/>
        </w:rPr>
      </w:pPr>
      <w:r w:rsidRPr="00524B65">
        <w:rPr>
          <w:b/>
          <w:bCs/>
        </w:rPr>
        <w:t>Demo 2 — .env with Python</w:t>
      </w:r>
    </w:p>
    <w:p w14:paraId="6264B974" w14:textId="77777777" w:rsidR="00524B65" w:rsidRPr="00524B65" w:rsidRDefault="00524B65" w:rsidP="00524B65">
      <w:pPr>
        <w:rPr>
          <w:b/>
          <w:bCs/>
        </w:rPr>
      </w:pPr>
      <w:r w:rsidRPr="00524B65">
        <w:rPr>
          <w:b/>
          <w:bCs/>
        </w:rPr>
        <w:t>.env</w:t>
      </w:r>
    </w:p>
    <w:p w14:paraId="4D2B873C" w14:textId="77777777" w:rsidR="00524B65" w:rsidRPr="00524B65" w:rsidRDefault="00524B65" w:rsidP="00524B65">
      <w:r w:rsidRPr="00524B65">
        <w:t>APP_NAME=Student API</w:t>
      </w:r>
    </w:p>
    <w:p w14:paraId="19EFD873" w14:textId="77777777" w:rsidR="00524B65" w:rsidRPr="00524B65" w:rsidRDefault="00524B65" w:rsidP="00524B65">
      <w:r w:rsidRPr="00524B65">
        <w:lastRenderedPageBreak/>
        <w:t>APP_ENV=development</w:t>
      </w:r>
    </w:p>
    <w:p w14:paraId="214F6A7A" w14:textId="77777777" w:rsidR="00524B65" w:rsidRPr="00524B65" w:rsidRDefault="00524B65" w:rsidP="00524B65">
      <w:r w:rsidRPr="00524B65">
        <w:t>DEBUG=true</w:t>
      </w:r>
    </w:p>
    <w:p w14:paraId="7EB494B8" w14:textId="77777777" w:rsidR="00524B65" w:rsidRPr="00524B65" w:rsidRDefault="00524B65" w:rsidP="00524B65">
      <w:pPr>
        <w:rPr>
          <w:b/>
          <w:bCs/>
        </w:rPr>
      </w:pPr>
      <w:r w:rsidRPr="00524B65">
        <w:rPr>
          <w:b/>
          <w:bCs/>
        </w:rPr>
        <w:t>main.py</w:t>
      </w:r>
    </w:p>
    <w:p w14:paraId="70BA6534" w14:textId="77777777" w:rsidR="00524B65" w:rsidRPr="00524B65" w:rsidRDefault="00524B65" w:rsidP="00524B65">
      <w:r w:rsidRPr="00524B65">
        <w:t>from dotenv import load_dotenv</w:t>
      </w:r>
    </w:p>
    <w:p w14:paraId="39C98097" w14:textId="77777777" w:rsidR="00524B65" w:rsidRPr="00524B65" w:rsidRDefault="00524B65" w:rsidP="00524B65">
      <w:r w:rsidRPr="00524B65">
        <w:t>import os</w:t>
      </w:r>
    </w:p>
    <w:p w14:paraId="0256EEB6" w14:textId="77777777" w:rsidR="00524B65" w:rsidRPr="00524B65" w:rsidRDefault="00524B65" w:rsidP="00524B65"/>
    <w:p w14:paraId="5C106507" w14:textId="77777777" w:rsidR="00524B65" w:rsidRPr="00524B65" w:rsidRDefault="00524B65" w:rsidP="00524B65">
      <w:r w:rsidRPr="00524B65">
        <w:t>load_dotenv()</w:t>
      </w:r>
    </w:p>
    <w:p w14:paraId="7C009E20" w14:textId="77777777" w:rsidR="00524B65" w:rsidRPr="00524B65" w:rsidRDefault="00524B65" w:rsidP="00524B65"/>
    <w:p w14:paraId="3EBF27A3" w14:textId="77777777" w:rsidR="00524B65" w:rsidRPr="00524B65" w:rsidRDefault="00524B65" w:rsidP="00524B65">
      <w:r w:rsidRPr="00524B65">
        <w:t>app_name = os.getenv("APP_NAME")</w:t>
      </w:r>
    </w:p>
    <w:p w14:paraId="4660755A" w14:textId="77777777" w:rsidR="00524B65" w:rsidRPr="00524B65" w:rsidRDefault="00524B65" w:rsidP="00524B65">
      <w:r w:rsidRPr="00524B65">
        <w:t>app_env = os.getenv("APP_ENV")</w:t>
      </w:r>
    </w:p>
    <w:p w14:paraId="7D82CF10" w14:textId="77777777" w:rsidR="00524B65" w:rsidRPr="00524B65" w:rsidRDefault="00524B65" w:rsidP="00524B65">
      <w:r w:rsidRPr="00524B65">
        <w:t>debug = os.getenv("DEBUG")</w:t>
      </w:r>
    </w:p>
    <w:p w14:paraId="1E4EA30F" w14:textId="77777777" w:rsidR="00524B65" w:rsidRPr="00524B65" w:rsidRDefault="00524B65" w:rsidP="00524B65"/>
    <w:p w14:paraId="49D22EDF" w14:textId="77777777" w:rsidR="00524B65" w:rsidRPr="00524B65" w:rsidRDefault="00524B65" w:rsidP="00524B65">
      <w:r w:rsidRPr="00524B65">
        <w:t>print(app_name)</w:t>
      </w:r>
    </w:p>
    <w:p w14:paraId="1F5CF23C" w14:textId="77777777" w:rsidR="00524B65" w:rsidRPr="00524B65" w:rsidRDefault="00524B65" w:rsidP="00524B65">
      <w:r w:rsidRPr="00524B65">
        <w:t>print(app_env)</w:t>
      </w:r>
    </w:p>
    <w:p w14:paraId="4BC5BDBD" w14:textId="77777777" w:rsidR="00524B65" w:rsidRPr="00524B65" w:rsidRDefault="00524B65" w:rsidP="00524B65">
      <w:r w:rsidRPr="00524B65">
        <w:t>print(debug)</w:t>
      </w:r>
    </w:p>
    <w:p w14:paraId="7C0CE29C" w14:textId="77777777" w:rsidR="00524B65" w:rsidRPr="00524B65" w:rsidRDefault="00524B65" w:rsidP="00524B65">
      <w:r w:rsidRPr="00524B65">
        <w:t>Output:</w:t>
      </w:r>
    </w:p>
    <w:p w14:paraId="155E6A8B" w14:textId="77777777" w:rsidR="00524B65" w:rsidRPr="00524B65" w:rsidRDefault="00524B65" w:rsidP="00524B65">
      <w:r w:rsidRPr="00524B65">
        <w:t>Student API</w:t>
      </w:r>
    </w:p>
    <w:p w14:paraId="622A1150" w14:textId="77777777" w:rsidR="00524B65" w:rsidRPr="00524B65" w:rsidRDefault="00524B65" w:rsidP="00524B65">
      <w:r w:rsidRPr="00524B65">
        <w:t>development</w:t>
      </w:r>
    </w:p>
    <w:p w14:paraId="02E71A76" w14:textId="77777777" w:rsidR="00524B65" w:rsidRPr="00524B65" w:rsidRDefault="00524B65" w:rsidP="00524B65">
      <w:r w:rsidRPr="00524B65">
        <w:t>true</w:t>
      </w:r>
    </w:p>
    <w:p w14:paraId="76EEBFA9" w14:textId="77777777" w:rsidR="00524B65" w:rsidRPr="00524B65" w:rsidRDefault="00524B65" w:rsidP="00524B65">
      <w:r w:rsidRPr="00524B65">
        <w:pict w14:anchorId="00DFCE63">
          <v:rect id="_x0000_i1436" style="width:0;height:1.5pt" o:hralign="center" o:hrstd="t" o:hr="t" fillcolor="#a0a0a0" stroked="f"/>
        </w:pict>
      </w:r>
    </w:p>
    <w:p w14:paraId="403BA956" w14:textId="77777777" w:rsidR="00524B65" w:rsidRPr="00524B65" w:rsidRDefault="00524B65" w:rsidP="00524B65">
      <w:pPr>
        <w:rPr>
          <w:b/>
          <w:bCs/>
        </w:rPr>
      </w:pPr>
      <w:r w:rsidRPr="00524B65">
        <w:rPr>
          <w:b/>
          <w:bCs/>
        </w:rPr>
        <w:t>14.4 Pydantic Settings</w:t>
      </w:r>
    </w:p>
    <w:p w14:paraId="4BDC2B39" w14:textId="77777777" w:rsidR="00524B65" w:rsidRPr="00524B65" w:rsidRDefault="00524B65" w:rsidP="00524B65">
      <w:r w:rsidRPr="00524B65">
        <w:t>For FastAPI applications, manually calling:</w:t>
      </w:r>
    </w:p>
    <w:p w14:paraId="58730186" w14:textId="77777777" w:rsidR="00524B65" w:rsidRPr="00524B65" w:rsidRDefault="00524B65" w:rsidP="00524B65">
      <w:r w:rsidRPr="00524B65">
        <w:t>os.getenv()</w:t>
      </w:r>
    </w:p>
    <w:p w14:paraId="4F0E4706" w14:textId="77777777" w:rsidR="00524B65" w:rsidRPr="00524B65" w:rsidRDefault="00524B65" w:rsidP="00524B65">
      <w:r w:rsidRPr="00524B65">
        <w:t>for every configuration value isn't ideal.</w:t>
      </w:r>
    </w:p>
    <w:p w14:paraId="71C786BF" w14:textId="77777777" w:rsidR="00524B65" w:rsidRPr="00524B65" w:rsidRDefault="00524B65" w:rsidP="00524B65">
      <w:r w:rsidRPr="00524B65">
        <w:t xml:space="preserve">We can use </w:t>
      </w:r>
      <w:r w:rsidRPr="00524B65">
        <w:rPr>
          <w:b/>
          <w:bCs/>
        </w:rPr>
        <w:t>Pydantic Settings</w:t>
      </w:r>
      <w:r w:rsidRPr="00524B65">
        <w:t>.</w:t>
      </w:r>
    </w:p>
    <w:p w14:paraId="0E8937DD" w14:textId="77777777" w:rsidR="00524B65" w:rsidRPr="00524B65" w:rsidRDefault="00524B65" w:rsidP="00524B65">
      <w:r w:rsidRPr="00524B65">
        <w:t>It provides:</w:t>
      </w:r>
    </w:p>
    <w:p w14:paraId="4130D11B" w14:textId="77777777" w:rsidR="00524B65" w:rsidRPr="00524B65" w:rsidRDefault="00524B65" w:rsidP="00524B65">
      <w:pPr>
        <w:numPr>
          <w:ilvl w:val="0"/>
          <w:numId w:val="2"/>
        </w:numPr>
      </w:pPr>
      <w:r w:rsidRPr="00524B65">
        <w:lastRenderedPageBreak/>
        <w:t>Type validation</w:t>
      </w:r>
    </w:p>
    <w:p w14:paraId="08D2DF04" w14:textId="77777777" w:rsidR="00524B65" w:rsidRPr="00524B65" w:rsidRDefault="00524B65" w:rsidP="00524B65">
      <w:pPr>
        <w:numPr>
          <w:ilvl w:val="0"/>
          <w:numId w:val="2"/>
        </w:numPr>
      </w:pPr>
      <w:r w:rsidRPr="00524B65">
        <w:t>Environment variable loading</w:t>
      </w:r>
    </w:p>
    <w:p w14:paraId="1CC246A4" w14:textId="77777777" w:rsidR="00524B65" w:rsidRPr="00524B65" w:rsidRDefault="00524B65" w:rsidP="00524B65">
      <w:pPr>
        <w:numPr>
          <w:ilvl w:val="0"/>
          <w:numId w:val="2"/>
        </w:numPr>
      </w:pPr>
      <w:r w:rsidRPr="00524B65">
        <w:t>.env support</w:t>
      </w:r>
    </w:p>
    <w:p w14:paraId="641CBF2B" w14:textId="77777777" w:rsidR="00524B65" w:rsidRPr="00524B65" w:rsidRDefault="00524B65" w:rsidP="00524B65">
      <w:pPr>
        <w:numPr>
          <w:ilvl w:val="0"/>
          <w:numId w:val="2"/>
        </w:numPr>
      </w:pPr>
      <w:r w:rsidRPr="00524B65">
        <w:t>Default values</w:t>
      </w:r>
    </w:p>
    <w:p w14:paraId="3DDEBA4D" w14:textId="77777777" w:rsidR="00524B65" w:rsidRPr="00524B65" w:rsidRDefault="00524B65" w:rsidP="00524B65">
      <w:pPr>
        <w:numPr>
          <w:ilvl w:val="0"/>
          <w:numId w:val="2"/>
        </w:numPr>
      </w:pPr>
      <w:r w:rsidRPr="00524B65">
        <w:t>Centralized configuration</w:t>
      </w:r>
    </w:p>
    <w:p w14:paraId="249DE21C" w14:textId="77777777" w:rsidR="00524B65" w:rsidRPr="00524B65" w:rsidRDefault="00524B65" w:rsidP="00524B65">
      <w:r w:rsidRPr="00524B65">
        <w:t>Install:</w:t>
      </w:r>
    </w:p>
    <w:p w14:paraId="57F8003F" w14:textId="77777777" w:rsidR="00524B65" w:rsidRPr="00524B65" w:rsidRDefault="00524B65" w:rsidP="00524B65">
      <w:r w:rsidRPr="00524B65">
        <w:t>pip install pydantic-settings</w:t>
      </w:r>
    </w:p>
    <w:p w14:paraId="602E53F1" w14:textId="77777777" w:rsidR="00524B65" w:rsidRPr="00524B65" w:rsidRDefault="00524B65" w:rsidP="00524B65">
      <w:r w:rsidRPr="00524B65">
        <w:pict w14:anchorId="24FD58D9">
          <v:rect id="_x0000_i1437" style="width:0;height:1.5pt" o:hralign="center" o:hrstd="t" o:hr="t" fillcolor="#a0a0a0" stroked="f"/>
        </w:pict>
      </w:r>
    </w:p>
    <w:p w14:paraId="6C572355" w14:textId="77777777" w:rsidR="00524B65" w:rsidRPr="00524B65" w:rsidRDefault="00524B65" w:rsidP="00524B65">
      <w:pPr>
        <w:rPr>
          <w:b/>
          <w:bCs/>
        </w:rPr>
      </w:pPr>
      <w:r w:rsidRPr="00524B65">
        <w:rPr>
          <w:b/>
          <w:bCs/>
        </w:rPr>
        <w:t>Basic Pydantic Settings Example</w:t>
      </w:r>
    </w:p>
    <w:p w14:paraId="65F36B76" w14:textId="77777777" w:rsidR="00524B65" w:rsidRPr="00524B65" w:rsidRDefault="00524B65" w:rsidP="00524B65">
      <w:r w:rsidRPr="00524B65">
        <w:t>from pydantic_settings import BaseSettings</w:t>
      </w:r>
    </w:p>
    <w:p w14:paraId="466E8A2C" w14:textId="77777777" w:rsidR="00524B65" w:rsidRPr="00524B65" w:rsidRDefault="00524B65" w:rsidP="00524B65"/>
    <w:p w14:paraId="19B7A0F0" w14:textId="77777777" w:rsidR="00524B65" w:rsidRPr="00524B65" w:rsidRDefault="00524B65" w:rsidP="00524B65"/>
    <w:p w14:paraId="34A5E0B1" w14:textId="77777777" w:rsidR="00524B65" w:rsidRPr="00524B65" w:rsidRDefault="00524B65" w:rsidP="00524B65">
      <w:r w:rsidRPr="00524B65">
        <w:t>class Settings(BaseSettings):</w:t>
      </w:r>
    </w:p>
    <w:p w14:paraId="5AA9C768" w14:textId="77777777" w:rsidR="00524B65" w:rsidRPr="00524B65" w:rsidRDefault="00524B65" w:rsidP="00524B65"/>
    <w:p w14:paraId="3E53CA35" w14:textId="77777777" w:rsidR="00524B65" w:rsidRPr="00524B65" w:rsidRDefault="00524B65" w:rsidP="00524B65">
      <w:r w:rsidRPr="00524B65">
        <w:t xml:space="preserve">    app_name: str = "Student API"</w:t>
      </w:r>
    </w:p>
    <w:p w14:paraId="2F811C89" w14:textId="77777777" w:rsidR="00524B65" w:rsidRPr="00524B65" w:rsidRDefault="00524B65" w:rsidP="00524B65">
      <w:r w:rsidRPr="00524B65">
        <w:t xml:space="preserve">    debug: bool = False</w:t>
      </w:r>
    </w:p>
    <w:p w14:paraId="07307FFA" w14:textId="77777777" w:rsidR="00524B65" w:rsidRPr="00524B65" w:rsidRDefault="00524B65" w:rsidP="00524B65">
      <w:r w:rsidRPr="00524B65">
        <w:t xml:space="preserve">    database_url: str</w:t>
      </w:r>
    </w:p>
    <w:p w14:paraId="6AAA42E1" w14:textId="77777777" w:rsidR="00524B65" w:rsidRPr="00524B65" w:rsidRDefault="00524B65" w:rsidP="00524B65">
      <w:r w:rsidRPr="00524B65">
        <w:t xml:space="preserve">    secret_key: str</w:t>
      </w:r>
    </w:p>
    <w:p w14:paraId="20D4A042" w14:textId="77777777" w:rsidR="00524B65" w:rsidRPr="00524B65" w:rsidRDefault="00524B65" w:rsidP="00524B65">
      <w:r w:rsidRPr="00524B65">
        <w:t>Then:</w:t>
      </w:r>
    </w:p>
    <w:p w14:paraId="1814DABF" w14:textId="77777777" w:rsidR="00524B65" w:rsidRPr="00524B65" w:rsidRDefault="00524B65" w:rsidP="00524B65">
      <w:r w:rsidRPr="00524B65">
        <w:t>settings = Settings()</w:t>
      </w:r>
    </w:p>
    <w:p w14:paraId="731891E6" w14:textId="77777777" w:rsidR="00524B65" w:rsidRPr="00524B65" w:rsidRDefault="00524B65" w:rsidP="00524B65">
      <w:r w:rsidRPr="00524B65">
        <w:t>Now:</w:t>
      </w:r>
    </w:p>
    <w:p w14:paraId="10A20D75" w14:textId="77777777" w:rsidR="00524B65" w:rsidRPr="00524B65" w:rsidRDefault="00524B65" w:rsidP="00524B65">
      <w:r w:rsidRPr="00524B65">
        <w:t>print(settings.app_name)</w:t>
      </w:r>
    </w:p>
    <w:p w14:paraId="33EB005F" w14:textId="77777777" w:rsidR="00524B65" w:rsidRPr="00524B65" w:rsidRDefault="00524B65" w:rsidP="00524B65">
      <w:r w:rsidRPr="00524B65">
        <w:t>print(settings.database_url)</w:t>
      </w:r>
    </w:p>
    <w:p w14:paraId="5979FF32" w14:textId="77777777" w:rsidR="00524B65" w:rsidRPr="00524B65" w:rsidRDefault="00524B65" w:rsidP="00524B65">
      <w:r w:rsidRPr="00524B65">
        <w:t>print(settings.secret_key)</w:t>
      </w:r>
    </w:p>
    <w:p w14:paraId="38401454" w14:textId="77777777" w:rsidR="00524B65" w:rsidRPr="00524B65" w:rsidRDefault="00524B65" w:rsidP="00524B65">
      <w:r w:rsidRPr="00524B65">
        <w:pict w14:anchorId="26464F1B">
          <v:rect id="_x0000_i1438" style="width:0;height:1.5pt" o:hralign="center" o:hrstd="t" o:hr="t" fillcolor="#a0a0a0" stroked="f"/>
        </w:pict>
      </w:r>
    </w:p>
    <w:p w14:paraId="0D58BB54" w14:textId="77777777" w:rsidR="00524B65" w:rsidRPr="00524B65" w:rsidRDefault="00524B65" w:rsidP="00524B65">
      <w:pPr>
        <w:rPr>
          <w:b/>
          <w:bCs/>
        </w:rPr>
      </w:pPr>
      <w:r w:rsidRPr="00524B65">
        <w:rPr>
          <w:b/>
          <w:bCs/>
        </w:rPr>
        <w:t>Using .env</w:t>
      </w:r>
    </w:p>
    <w:p w14:paraId="20172CB5" w14:textId="77777777" w:rsidR="00524B65" w:rsidRPr="00524B65" w:rsidRDefault="00524B65" w:rsidP="00524B65">
      <w:r w:rsidRPr="00524B65">
        <w:lastRenderedPageBreak/>
        <w:t>from pydantic_settings import BaseSettings, SettingsConfigDict</w:t>
      </w:r>
    </w:p>
    <w:p w14:paraId="341ACF28" w14:textId="77777777" w:rsidR="00524B65" w:rsidRPr="00524B65" w:rsidRDefault="00524B65" w:rsidP="00524B65"/>
    <w:p w14:paraId="0389FC3D" w14:textId="77777777" w:rsidR="00524B65" w:rsidRPr="00524B65" w:rsidRDefault="00524B65" w:rsidP="00524B65"/>
    <w:p w14:paraId="5F9E674E" w14:textId="77777777" w:rsidR="00524B65" w:rsidRPr="00524B65" w:rsidRDefault="00524B65" w:rsidP="00524B65">
      <w:r w:rsidRPr="00524B65">
        <w:t>class Settings(BaseSettings):</w:t>
      </w:r>
    </w:p>
    <w:p w14:paraId="5AEE0F8C" w14:textId="77777777" w:rsidR="00524B65" w:rsidRPr="00524B65" w:rsidRDefault="00524B65" w:rsidP="00524B65"/>
    <w:p w14:paraId="79D7637E" w14:textId="77777777" w:rsidR="00524B65" w:rsidRPr="00524B65" w:rsidRDefault="00524B65" w:rsidP="00524B65">
      <w:r w:rsidRPr="00524B65">
        <w:t xml:space="preserve">    app_name: str = "Student API"</w:t>
      </w:r>
    </w:p>
    <w:p w14:paraId="5710DFB8" w14:textId="77777777" w:rsidR="00524B65" w:rsidRPr="00524B65" w:rsidRDefault="00524B65" w:rsidP="00524B65">
      <w:r w:rsidRPr="00524B65">
        <w:t xml:space="preserve">    debug: bool = False</w:t>
      </w:r>
    </w:p>
    <w:p w14:paraId="3D6374EE" w14:textId="77777777" w:rsidR="00524B65" w:rsidRPr="00524B65" w:rsidRDefault="00524B65" w:rsidP="00524B65">
      <w:r w:rsidRPr="00524B65">
        <w:t xml:space="preserve">    database_url: str</w:t>
      </w:r>
    </w:p>
    <w:p w14:paraId="2B899532" w14:textId="77777777" w:rsidR="00524B65" w:rsidRPr="00524B65" w:rsidRDefault="00524B65" w:rsidP="00524B65">
      <w:r w:rsidRPr="00524B65">
        <w:t xml:space="preserve">    secret_key: str</w:t>
      </w:r>
    </w:p>
    <w:p w14:paraId="582D649F" w14:textId="77777777" w:rsidR="00524B65" w:rsidRPr="00524B65" w:rsidRDefault="00524B65" w:rsidP="00524B65"/>
    <w:p w14:paraId="607A1036" w14:textId="77777777" w:rsidR="00524B65" w:rsidRPr="00524B65" w:rsidRDefault="00524B65" w:rsidP="00524B65">
      <w:r w:rsidRPr="00524B65">
        <w:t xml:space="preserve">    model_config = SettingsConfigDict(</w:t>
      </w:r>
    </w:p>
    <w:p w14:paraId="45CCC966" w14:textId="77777777" w:rsidR="00524B65" w:rsidRPr="00524B65" w:rsidRDefault="00524B65" w:rsidP="00524B65">
      <w:r w:rsidRPr="00524B65">
        <w:t xml:space="preserve">        env_file=".env",</w:t>
      </w:r>
    </w:p>
    <w:p w14:paraId="5C572977" w14:textId="77777777" w:rsidR="00524B65" w:rsidRPr="00524B65" w:rsidRDefault="00524B65" w:rsidP="00524B65">
      <w:r w:rsidRPr="00524B65">
        <w:t xml:space="preserve">        env_file_encoding="utf-8"</w:t>
      </w:r>
    </w:p>
    <w:p w14:paraId="16DEAB26" w14:textId="77777777" w:rsidR="00524B65" w:rsidRPr="00524B65" w:rsidRDefault="00524B65" w:rsidP="00524B65">
      <w:r w:rsidRPr="00524B65">
        <w:t xml:space="preserve">    )</w:t>
      </w:r>
    </w:p>
    <w:p w14:paraId="7758A060" w14:textId="77777777" w:rsidR="00524B65" w:rsidRPr="00524B65" w:rsidRDefault="00524B65" w:rsidP="00524B65">
      <w:r w:rsidRPr="00524B65">
        <w:t>.env:</w:t>
      </w:r>
    </w:p>
    <w:p w14:paraId="1E0D7F55" w14:textId="77777777" w:rsidR="00524B65" w:rsidRPr="00524B65" w:rsidRDefault="00524B65" w:rsidP="00524B65">
      <w:r w:rsidRPr="00524B65">
        <w:t>APP_NAME=Student API</w:t>
      </w:r>
    </w:p>
    <w:p w14:paraId="06DAAE7C" w14:textId="77777777" w:rsidR="00524B65" w:rsidRPr="00524B65" w:rsidRDefault="00524B65" w:rsidP="00524B65">
      <w:r w:rsidRPr="00524B65">
        <w:t>DEBUG=true</w:t>
      </w:r>
    </w:p>
    <w:p w14:paraId="0E646CEB" w14:textId="77777777" w:rsidR="00524B65" w:rsidRPr="00524B65" w:rsidRDefault="00524B65" w:rsidP="00524B65">
      <w:r w:rsidRPr="00524B65">
        <w:t>DATABASE_URL=sqlite+aiosqlite:///./students.db</w:t>
      </w:r>
    </w:p>
    <w:p w14:paraId="3DB32ABE" w14:textId="77777777" w:rsidR="00524B65" w:rsidRPr="00524B65" w:rsidRDefault="00524B65" w:rsidP="00524B65">
      <w:r w:rsidRPr="00524B65">
        <w:t>SECRET_KEY=my-secret-key</w:t>
      </w:r>
    </w:p>
    <w:p w14:paraId="1D7B9DC8" w14:textId="77777777" w:rsidR="00524B65" w:rsidRPr="00524B65" w:rsidRDefault="00524B65" w:rsidP="00524B65">
      <w:r w:rsidRPr="00524B65">
        <w:t>Now:</w:t>
      </w:r>
    </w:p>
    <w:p w14:paraId="2A60C492" w14:textId="77777777" w:rsidR="00524B65" w:rsidRPr="00524B65" w:rsidRDefault="00524B65" w:rsidP="00524B65">
      <w:r w:rsidRPr="00524B65">
        <w:t>settings = Settings()</w:t>
      </w:r>
    </w:p>
    <w:p w14:paraId="5D61D061" w14:textId="77777777" w:rsidR="00524B65" w:rsidRPr="00524B65" w:rsidRDefault="00524B65" w:rsidP="00524B65">
      <w:r w:rsidRPr="00524B65">
        <w:t>Pydantic automatically reads the values.</w:t>
      </w:r>
    </w:p>
    <w:p w14:paraId="0C84140D" w14:textId="77777777" w:rsidR="00524B65" w:rsidRPr="00524B65" w:rsidRDefault="00524B65" w:rsidP="00524B65">
      <w:r w:rsidRPr="00524B65">
        <w:pict w14:anchorId="72558EB8">
          <v:rect id="_x0000_i1439" style="width:0;height:1.5pt" o:hralign="center" o:hrstd="t" o:hr="t" fillcolor="#a0a0a0" stroked="f"/>
        </w:pict>
      </w:r>
    </w:p>
    <w:p w14:paraId="4201DF09" w14:textId="77777777" w:rsidR="00524B65" w:rsidRPr="00524B65" w:rsidRDefault="00524B65" w:rsidP="00524B65">
      <w:pPr>
        <w:rPr>
          <w:b/>
          <w:bCs/>
        </w:rPr>
      </w:pPr>
      <w:r w:rsidRPr="00524B65">
        <w:rPr>
          <w:b/>
          <w:bCs/>
        </w:rPr>
        <w:t>Why Pydantic Settings is Better</w:t>
      </w:r>
    </w:p>
    <w:p w14:paraId="5CD62B78" w14:textId="77777777" w:rsidR="00524B65" w:rsidRPr="00524B65" w:rsidRDefault="00524B65" w:rsidP="00524B65">
      <w:r w:rsidRPr="00524B65">
        <w:t>Without Pydantic:</w:t>
      </w:r>
    </w:p>
    <w:p w14:paraId="1F4E7436" w14:textId="77777777" w:rsidR="00524B65" w:rsidRPr="00524B65" w:rsidRDefault="00524B65" w:rsidP="00524B65">
      <w:r w:rsidRPr="00524B65">
        <w:t>database_url = os.getenv("DATABASE_URL")</w:t>
      </w:r>
    </w:p>
    <w:p w14:paraId="1FCCF863" w14:textId="77777777" w:rsidR="00524B65" w:rsidRPr="00524B65" w:rsidRDefault="00524B65" w:rsidP="00524B65">
      <w:r w:rsidRPr="00524B65">
        <w:lastRenderedPageBreak/>
        <w:t>debug = os.getenv("DEBUG")</w:t>
      </w:r>
    </w:p>
    <w:p w14:paraId="1561AD5B" w14:textId="77777777" w:rsidR="00524B65" w:rsidRPr="00524B65" w:rsidRDefault="00524B65" w:rsidP="00524B65">
      <w:r w:rsidRPr="00524B65">
        <w:t>port = os.getenv("PORT")</w:t>
      </w:r>
    </w:p>
    <w:p w14:paraId="5F444929" w14:textId="77777777" w:rsidR="00524B65" w:rsidRPr="00524B65" w:rsidRDefault="00524B65" w:rsidP="00524B65">
      <w:r w:rsidRPr="00524B65">
        <w:t>You have to manually handle types.</w:t>
      </w:r>
    </w:p>
    <w:p w14:paraId="59B78036" w14:textId="77777777" w:rsidR="00524B65" w:rsidRPr="00524B65" w:rsidRDefault="00524B65" w:rsidP="00524B65">
      <w:r w:rsidRPr="00524B65">
        <w:t>With Pydantic:</w:t>
      </w:r>
    </w:p>
    <w:p w14:paraId="6FBE7B0B" w14:textId="77777777" w:rsidR="00524B65" w:rsidRPr="00524B65" w:rsidRDefault="00524B65" w:rsidP="00524B65">
      <w:r w:rsidRPr="00524B65">
        <w:t>class Settings(BaseSettings):</w:t>
      </w:r>
    </w:p>
    <w:p w14:paraId="7983569E" w14:textId="77777777" w:rsidR="00524B65" w:rsidRPr="00524B65" w:rsidRDefault="00524B65" w:rsidP="00524B65">
      <w:r w:rsidRPr="00524B65">
        <w:t xml:space="preserve">    database_url: str</w:t>
      </w:r>
    </w:p>
    <w:p w14:paraId="3E9EF4E4" w14:textId="77777777" w:rsidR="00524B65" w:rsidRPr="00524B65" w:rsidRDefault="00524B65" w:rsidP="00524B65">
      <w:r w:rsidRPr="00524B65">
        <w:t xml:space="preserve">    debug: bool = False</w:t>
      </w:r>
    </w:p>
    <w:p w14:paraId="7325B4A7" w14:textId="77777777" w:rsidR="00524B65" w:rsidRPr="00524B65" w:rsidRDefault="00524B65" w:rsidP="00524B65">
      <w:r w:rsidRPr="00524B65">
        <w:t xml:space="preserve">    port: int = 8000</w:t>
      </w:r>
    </w:p>
    <w:p w14:paraId="0890651B" w14:textId="77777777" w:rsidR="00524B65" w:rsidRPr="00524B65" w:rsidRDefault="00524B65" w:rsidP="00524B65">
      <w:r w:rsidRPr="00524B65">
        <w:t>Pydantic handles conversion and validation.</w:t>
      </w:r>
    </w:p>
    <w:p w14:paraId="268368CB" w14:textId="77777777" w:rsidR="00524B65" w:rsidRPr="00524B65" w:rsidRDefault="00524B65" w:rsidP="00524B65">
      <w:r w:rsidRPr="00524B65">
        <w:t>For example:</w:t>
      </w:r>
    </w:p>
    <w:p w14:paraId="1A57FF20" w14:textId="77777777" w:rsidR="00524B65" w:rsidRPr="00524B65" w:rsidRDefault="00524B65" w:rsidP="00524B65">
      <w:r w:rsidRPr="00524B65">
        <w:t>DEBUG=true</w:t>
      </w:r>
    </w:p>
    <w:p w14:paraId="3CE33E20" w14:textId="77777777" w:rsidR="00524B65" w:rsidRPr="00524B65" w:rsidRDefault="00524B65" w:rsidP="00524B65">
      <w:r w:rsidRPr="00524B65">
        <w:t>PORT=8000</w:t>
      </w:r>
    </w:p>
    <w:p w14:paraId="74D320BF" w14:textId="77777777" w:rsidR="00524B65" w:rsidRPr="00524B65" w:rsidRDefault="00524B65" w:rsidP="00524B65">
      <w:r w:rsidRPr="00524B65">
        <w:t>becomes approximately:</w:t>
      </w:r>
    </w:p>
    <w:p w14:paraId="629C3865" w14:textId="77777777" w:rsidR="00524B65" w:rsidRPr="00524B65" w:rsidRDefault="00524B65" w:rsidP="00524B65">
      <w:r w:rsidRPr="00524B65">
        <w:t>settings.debug   # bool</w:t>
      </w:r>
    </w:p>
    <w:p w14:paraId="1E2C6205" w14:textId="77777777" w:rsidR="00524B65" w:rsidRPr="00524B65" w:rsidRDefault="00524B65" w:rsidP="00524B65">
      <w:r w:rsidRPr="00524B65">
        <w:t>settings.port    # int</w:t>
      </w:r>
    </w:p>
    <w:p w14:paraId="27B91FCD" w14:textId="77777777" w:rsidR="00524B65" w:rsidRPr="00524B65" w:rsidRDefault="00524B65" w:rsidP="00524B65">
      <w:r w:rsidRPr="00524B65">
        <w:pict w14:anchorId="57510B1C">
          <v:rect id="_x0000_i1440" style="width:0;height:1.5pt" o:hralign="center" o:hrstd="t" o:hr="t" fillcolor="#a0a0a0" stroked="f"/>
        </w:pict>
      </w:r>
    </w:p>
    <w:p w14:paraId="0405C7FA" w14:textId="77777777" w:rsidR="00524B65" w:rsidRPr="00524B65" w:rsidRDefault="00524B65" w:rsidP="00524B65">
      <w:pPr>
        <w:rPr>
          <w:b/>
          <w:bCs/>
        </w:rPr>
      </w:pPr>
      <w:r w:rsidRPr="00524B65">
        <w:rPr>
          <w:b/>
          <w:bCs/>
        </w:rPr>
        <w:t>14.5 Development / Testing / Production Configuration</w:t>
      </w:r>
    </w:p>
    <w:p w14:paraId="6CD586C0" w14:textId="77777777" w:rsidR="00524B65" w:rsidRPr="00524B65" w:rsidRDefault="00524B65" w:rsidP="00524B65">
      <w:r w:rsidRPr="00524B65">
        <w:t>A real application normally runs in multiple environments.</w:t>
      </w:r>
    </w:p>
    <w:p w14:paraId="569F7826" w14:textId="77777777" w:rsidR="00524B65" w:rsidRPr="00524B65" w:rsidRDefault="00524B65" w:rsidP="00524B65">
      <w:r w:rsidRPr="00524B65">
        <w:t>Development</w:t>
      </w:r>
    </w:p>
    <w:p w14:paraId="3ED12225" w14:textId="77777777" w:rsidR="00524B65" w:rsidRPr="00524B65" w:rsidRDefault="00524B65" w:rsidP="00524B65">
      <w:r w:rsidRPr="00524B65">
        <w:t xml:space="preserve">     |</w:t>
      </w:r>
    </w:p>
    <w:p w14:paraId="7817C532" w14:textId="77777777" w:rsidR="00524B65" w:rsidRPr="00524B65" w:rsidRDefault="00524B65" w:rsidP="00524B65">
      <w:r w:rsidRPr="00524B65">
        <w:t xml:space="preserve">     ↓</w:t>
      </w:r>
    </w:p>
    <w:p w14:paraId="42F5149D" w14:textId="77777777" w:rsidR="00524B65" w:rsidRPr="00524B65" w:rsidRDefault="00524B65" w:rsidP="00524B65">
      <w:r w:rsidRPr="00524B65">
        <w:t>Testing</w:t>
      </w:r>
    </w:p>
    <w:p w14:paraId="4F2491D7" w14:textId="77777777" w:rsidR="00524B65" w:rsidRPr="00524B65" w:rsidRDefault="00524B65" w:rsidP="00524B65">
      <w:r w:rsidRPr="00524B65">
        <w:t xml:space="preserve">     |</w:t>
      </w:r>
    </w:p>
    <w:p w14:paraId="48FBD7E5" w14:textId="77777777" w:rsidR="00524B65" w:rsidRPr="00524B65" w:rsidRDefault="00524B65" w:rsidP="00524B65">
      <w:r w:rsidRPr="00524B65">
        <w:t xml:space="preserve">     ↓</w:t>
      </w:r>
    </w:p>
    <w:p w14:paraId="00965086" w14:textId="77777777" w:rsidR="00524B65" w:rsidRPr="00524B65" w:rsidRDefault="00524B65" w:rsidP="00524B65">
      <w:r w:rsidRPr="00524B65">
        <w:t>Production</w:t>
      </w:r>
    </w:p>
    <w:p w14:paraId="219BE07A" w14:textId="77777777" w:rsidR="00524B65" w:rsidRPr="00524B65" w:rsidRDefault="00524B65" w:rsidP="00524B65">
      <w:r w:rsidRPr="00524B65">
        <w:t>Each environment may require different configuration.</w:t>
      </w:r>
    </w:p>
    <w:p w14:paraId="73FF59D9" w14:textId="77777777" w:rsidR="00524B65" w:rsidRPr="00524B65" w:rsidRDefault="00524B65" w:rsidP="00524B65">
      <w:r w:rsidRPr="00524B65">
        <w:lastRenderedPageBreak/>
        <w:pict w14:anchorId="5B2426BC">
          <v:rect id="_x0000_i1441" style="width:0;height:1.5pt" o:hralign="center" o:hrstd="t" o:hr="t" fillcolor="#a0a0a0" stroked="f"/>
        </w:pict>
      </w:r>
    </w:p>
    <w:p w14:paraId="2626C1A6" w14:textId="77777777" w:rsidR="00524B65" w:rsidRPr="00524B65" w:rsidRDefault="00524B65" w:rsidP="00524B65">
      <w:pPr>
        <w:rPr>
          <w:b/>
          <w:bCs/>
        </w:rPr>
      </w:pPr>
      <w:r w:rsidRPr="00524B65">
        <w:rPr>
          <w:b/>
          <w:bCs/>
        </w:rPr>
        <w:t>Development</w:t>
      </w:r>
    </w:p>
    <w:p w14:paraId="37DFB713" w14:textId="77777777" w:rsidR="00524B65" w:rsidRPr="00524B65" w:rsidRDefault="00524B65" w:rsidP="00524B65">
      <w:r w:rsidRPr="00524B65">
        <w:t>Example:</w:t>
      </w:r>
    </w:p>
    <w:p w14:paraId="1C7F2F78" w14:textId="77777777" w:rsidR="00524B65" w:rsidRPr="00524B65" w:rsidRDefault="00524B65" w:rsidP="00524B65">
      <w:r w:rsidRPr="00524B65">
        <w:t>APP_ENV=development</w:t>
      </w:r>
    </w:p>
    <w:p w14:paraId="564CC0B8" w14:textId="77777777" w:rsidR="00524B65" w:rsidRPr="00524B65" w:rsidRDefault="00524B65" w:rsidP="00524B65">
      <w:r w:rsidRPr="00524B65">
        <w:t>DEBUG=true</w:t>
      </w:r>
    </w:p>
    <w:p w14:paraId="598A408A" w14:textId="77777777" w:rsidR="00524B65" w:rsidRPr="00524B65" w:rsidRDefault="00524B65" w:rsidP="00524B65">
      <w:r w:rsidRPr="00524B65">
        <w:t>DATABASE_URL=sqlite+aiosqlite:///./dev.db</w:t>
      </w:r>
    </w:p>
    <w:p w14:paraId="27DAC4FA" w14:textId="77777777" w:rsidR="00524B65" w:rsidRPr="00524B65" w:rsidRDefault="00524B65" w:rsidP="00524B65">
      <w:r w:rsidRPr="00524B65">
        <w:pict w14:anchorId="14EED3EA">
          <v:rect id="_x0000_i1442" style="width:0;height:1.5pt" o:hralign="center" o:hrstd="t" o:hr="t" fillcolor="#a0a0a0" stroked="f"/>
        </w:pict>
      </w:r>
    </w:p>
    <w:p w14:paraId="0EC3724E" w14:textId="77777777" w:rsidR="00524B65" w:rsidRPr="00524B65" w:rsidRDefault="00524B65" w:rsidP="00524B65">
      <w:pPr>
        <w:rPr>
          <w:b/>
          <w:bCs/>
        </w:rPr>
      </w:pPr>
      <w:r w:rsidRPr="00524B65">
        <w:rPr>
          <w:b/>
          <w:bCs/>
        </w:rPr>
        <w:t>Testing</w:t>
      </w:r>
    </w:p>
    <w:p w14:paraId="7B04D8BF" w14:textId="77777777" w:rsidR="00524B65" w:rsidRPr="00524B65" w:rsidRDefault="00524B65" w:rsidP="00524B65">
      <w:r w:rsidRPr="00524B65">
        <w:t>Example:</w:t>
      </w:r>
    </w:p>
    <w:p w14:paraId="03FC235B" w14:textId="77777777" w:rsidR="00524B65" w:rsidRPr="00524B65" w:rsidRDefault="00524B65" w:rsidP="00524B65">
      <w:r w:rsidRPr="00524B65">
        <w:t>APP_ENV=testing</w:t>
      </w:r>
    </w:p>
    <w:p w14:paraId="7AE51938" w14:textId="77777777" w:rsidR="00524B65" w:rsidRPr="00524B65" w:rsidRDefault="00524B65" w:rsidP="00524B65">
      <w:r w:rsidRPr="00524B65">
        <w:t>DEBUG=false</w:t>
      </w:r>
    </w:p>
    <w:p w14:paraId="42057E44" w14:textId="77777777" w:rsidR="00524B65" w:rsidRPr="00524B65" w:rsidRDefault="00524B65" w:rsidP="00524B65">
      <w:r w:rsidRPr="00524B65">
        <w:t>DATABASE_URL=sqlite+aiosqlite:///./test.db</w:t>
      </w:r>
    </w:p>
    <w:p w14:paraId="67C9D988" w14:textId="77777777" w:rsidR="00524B65" w:rsidRPr="00524B65" w:rsidRDefault="00524B65" w:rsidP="00524B65">
      <w:r w:rsidRPr="00524B65">
        <w:pict w14:anchorId="294474C7">
          <v:rect id="_x0000_i1443" style="width:0;height:1.5pt" o:hralign="center" o:hrstd="t" o:hr="t" fillcolor="#a0a0a0" stroked="f"/>
        </w:pict>
      </w:r>
    </w:p>
    <w:p w14:paraId="45AB26A6" w14:textId="77777777" w:rsidR="00524B65" w:rsidRPr="00524B65" w:rsidRDefault="00524B65" w:rsidP="00524B65">
      <w:pPr>
        <w:rPr>
          <w:b/>
          <w:bCs/>
        </w:rPr>
      </w:pPr>
      <w:r w:rsidRPr="00524B65">
        <w:rPr>
          <w:b/>
          <w:bCs/>
        </w:rPr>
        <w:t>Production</w:t>
      </w:r>
    </w:p>
    <w:p w14:paraId="51F68BE4" w14:textId="77777777" w:rsidR="00524B65" w:rsidRPr="00524B65" w:rsidRDefault="00524B65" w:rsidP="00524B65">
      <w:r w:rsidRPr="00524B65">
        <w:t>Example:</w:t>
      </w:r>
    </w:p>
    <w:p w14:paraId="7A617EA5" w14:textId="77777777" w:rsidR="00524B65" w:rsidRPr="00524B65" w:rsidRDefault="00524B65" w:rsidP="00524B65">
      <w:r w:rsidRPr="00524B65">
        <w:t>APP_ENV=production</w:t>
      </w:r>
    </w:p>
    <w:p w14:paraId="09447176" w14:textId="77777777" w:rsidR="00524B65" w:rsidRPr="00524B65" w:rsidRDefault="00524B65" w:rsidP="00524B65">
      <w:r w:rsidRPr="00524B65">
        <w:t>DEBUG=false</w:t>
      </w:r>
    </w:p>
    <w:p w14:paraId="21C1768A" w14:textId="77777777" w:rsidR="00524B65" w:rsidRPr="00524B65" w:rsidRDefault="00524B65" w:rsidP="00524B65">
      <w:r w:rsidRPr="00524B65">
        <w:t>DATABASE_URL=postgresql+asyncpg://...</w:t>
      </w:r>
    </w:p>
    <w:p w14:paraId="15ED483A" w14:textId="77777777" w:rsidR="00524B65" w:rsidRPr="00524B65" w:rsidRDefault="00524B65" w:rsidP="00524B65">
      <w:r w:rsidRPr="00524B65">
        <w:t xml:space="preserve">Notice that the </w:t>
      </w:r>
      <w:r w:rsidRPr="00524B65">
        <w:rPr>
          <w:b/>
          <w:bCs/>
        </w:rPr>
        <w:t>application code remains the same</w:t>
      </w:r>
      <w:r w:rsidRPr="00524B65">
        <w:t>.</w:t>
      </w:r>
    </w:p>
    <w:p w14:paraId="4AF8A679" w14:textId="77777777" w:rsidR="00524B65" w:rsidRPr="00524B65" w:rsidRDefault="00524B65" w:rsidP="00524B65">
      <w:r w:rsidRPr="00524B65">
        <w:t>Only configuration changes.</w:t>
      </w:r>
    </w:p>
    <w:p w14:paraId="40173BC9" w14:textId="77777777" w:rsidR="00524B65" w:rsidRPr="00524B65" w:rsidRDefault="00524B65" w:rsidP="00524B65">
      <w:r w:rsidRPr="00524B65">
        <w:pict w14:anchorId="4240B5AF">
          <v:rect id="_x0000_i1444" style="width:0;height:1.5pt" o:hralign="center" o:hrstd="t" o:hr="t" fillcolor="#a0a0a0" stroked="f"/>
        </w:pict>
      </w:r>
    </w:p>
    <w:p w14:paraId="565D60F7" w14:textId="77777777" w:rsidR="00524B65" w:rsidRPr="00524B65" w:rsidRDefault="00524B65" w:rsidP="00524B65">
      <w:pPr>
        <w:rPr>
          <w:b/>
          <w:bCs/>
        </w:rPr>
      </w:pPr>
      <w:r w:rsidRPr="00524B65">
        <w:rPr>
          <w:b/>
          <w:bCs/>
        </w:rPr>
        <w:t>Recommended Structure</w:t>
      </w:r>
    </w:p>
    <w:p w14:paraId="575DC07E" w14:textId="77777777" w:rsidR="00524B65" w:rsidRPr="00524B65" w:rsidRDefault="00524B65" w:rsidP="00524B65">
      <w:r w:rsidRPr="00524B65">
        <w:t>For a FastAPI application:</w:t>
      </w:r>
    </w:p>
    <w:p w14:paraId="42AE76AB" w14:textId="77777777" w:rsidR="00524B65" w:rsidRPr="00524B65" w:rsidRDefault="00524B65" w:rsidP="00524B65">
      <w:r w:rsidRPr="00524B65">
        <w:t>student-api/</w:t>
      </w:r>
    </w:p>
    <w:p w14:paraId="3A0B503E" w14:textId="77777777" w:rsidR="00524B65" w:rsidRPr="00524B65" w:rsidRDefault="00524B65" w:rsidP="00524B65">
      <w:r w:rsidRPr="00524B65">
        <w:t>│</w:t>
      </w:r>
    </w:p>
    <w:p w14:paraId="5F12375C" w14:textId="77777777" w:rsidR="00524B65" w:rsidRPr="00524B65" w:rsidRDefault="00524B65" w:rsidP="00524B65">
      <w:r w:rsidRPr="00524B65">
        <w:rPr>
          <w:rFonts w:ascii="MS Gothic" w:eastAsia="MS Gothic" w:hAnsi="MS Gothic" w:cs="MS Gothic" w:hint="eastAsia"/>
        </w:rPr>
        <w:t>├</w:t>
      </w:r>
      <w:r w:rsidRPr="00524B65">
        <w:rPr>
          <w:rFonts w:ascii="Calibri" w:hAnsi="Calibri" w:cs="Calibri"/>
        </w:rPr>
        <w:t>──</w:t>
      </w:r>
      <w:r w:rsidRPr="00524B65">
        <w:t xml:space="preserve"> app/</w:t>
      </w:r>
    </w:p>
    <w:p w14:paraId="58E2A048" w14:textId="77777777" w:rsidR="00524B65" w:rsidRPr="00524B65" w:rsidRDefault="00524B65" w:rsidP="00524B65">
      <w:r w:rsidRPr="00524B65">
        <w:lastRenderedPageBreak/>
        <w:t xml:space="preserve">│   </w:t>
      </w:r>
      <w:r w:rsidRPr="00524B65">
        <w:rPr>
          <w:rFonts w:ascii="MS Gothic" w:eastAsia="MS Gothic" w:hAnsi="MS Gothic" w:cs="MS Gothic" w:hint="eastAsia"/>
        </w:rPr>
        <w:t>├</w:t>
      </w:r>
      <w:r w:rsidRPr="00524B65">
        <w:rPr>
          <w:rFonts w:ascii="Calibri" w:hAnsi="Calibri" w:cs="Calibri"/>
        </w:rPr>
        <w:t>──</w:t>
      </w:r>
      <w:r w:rsidRPr="00524B65">
        <w:t xml:space="preserve"> __init__.py</w:t>
      </w:r>
    </w:p>
    <w:p w14:paraId="092BDE86" w14:textId="77777777" w:rsidR="00524B65" w:rsidRPr="00524B65" w:rsidRDefault="00524B65" w:rsidP="00524B65">
      <w:r w:rsidRPr="00524B65">
        <w:t xml:space="preserve">│   </w:t>
      </w:r>
      <w:r w:rsidRPr="00524B65">
        <w:rPr>
          <w:rFonts w:ascii="MS Gothic" w:eastAsia="MS Gothic" w:hAnsi="MS Gothic" w:cs="MS Gothic" w:hint="eastAsia"/>
        </w:rPr>
        <w:t>├</w:t>
      </w:r>
      <w:r w:rsidRPr="00524B65">
        <w:rPr>
          <w:rFonts w:ascii="Calibri" w:hAnsi="Calibri" w:cs="Calibri"/>
        </w:rPr>
        <w:t>──</w:t>
      </w:r>
      <w:r w:rsidRPr="00524B65">
        <w:t xml:space="preserve"> main.py</w:t>
      </w:r>
    </w:p>
    <w:p w14:paraId="73047186" w14:textId="77777777" w:rsidR="00524B65" w:rsidRPr="00524B65" w:rsidRDefault="00524B65" w:rsidP="00524B65">
      <w:r w:rsidRPr="00524B65">
        <w:t>│   │</w:t>
      </w:r>
    </w:p>
    <w:p w14:paraId="0C842063" w14:textId="77777777" w:rsidR="00524B65" w:rsidRPr="00524B65" w:rsidRDefault="00524B65" w:rsidP="00524B65">
      <w:r w:rsidRPr="00524B65">
        <w:t>│   └── core/</w:t>
      </w:r>
    </w:p>
    <w:p w14:paraId="43DB2F6F" w14:textId="77777777" w:rsidR="00524B65" w:rsidRPr="00524B65" w:rsidRDefault="00524B65" w:rsidP="00524B65">
      <w:r w:rsidRPr="00524B65">
        <w:t xml:space="preserve">│       </w:t>
      </w:r>
      <w:r w:rsidRPr="00524B65">
        <w:rPr>
          <w:rFonts w:ascii="MS Gothic" w:eastAsia="MS Gothic" w:hAnsi="MS Gothic" w:cs="MS Gothic" w:hint="eastAsia"/>
        </w:rPr>
        <w:t>├</w:t>
      </w:r>
      <w:r w:rsidRPr="00524B65">
        <w:rPr>
          <w:rFonts w:ascii="Calibri" w:hAnsi="Calibri" w:cs="Calibri"/>
        </w:rPr>
        <w:t>──</w:t>
      </w:r>
      <w:r w:rsidRPr="00524B65">
        <w:t xml:space="preserve"> __init__.py</w:t>
      </w:r>
    </w:p>
    <w:p w14:paraId="4AB79B60" w14:textId="77777777" w:rsidR="00524B65" w:rsidRPr="00524B65" w:rsidRDefault="00524B65" w:rsidP="00524B65">
      <w:r w:rsidRPr="00524B65">
        <w:t>│       └── config.py</w:t>
      </w:r>
    </w:p>
    <w:p w14:paraId="00D09ADB" w14:textId="77777777" w:rsidR="00524B65" w:rsidRPr="00524B65" w:rsidRDefault="00524B65" w:rsidP="00524B65">
      <w:r w:rsidRPr="00524B65">
        <w:t>│</w:t>
      </w:r>
    </w:p>
    <w:p w14:paraId="5DD16307" w14:textId="77777777" w:rsidR="00524B65" w:rsidRPr="00524B65" w:rsidRDefault="00524B65" w:rsidP="00524B65">
      <w:r w:rsidRPr="00524B65">
        <w:rPr>
          <w:rFonts w:ascii="MS Gothic" w:eastAsia="MS Gothic" w:hAnsi="MS Gothic" w:cs="MS Gothic" w:hint="eastAsia"/>
        </w:rPr>
        <w:t>├</w:t>
      </w:r>
      <w:r w:rsidRPr="00524B65">
        <w:rPr>
          <w:rFonts w:ascii="Calibri" w:hAnsi="Calibri" w:cs="Calibri"/>
        </w:rPr>
        <w:t>──</w:t>
      </w:r>
      <w:r w:rsidRPr="00524B65">
        <w:t xml:space="preserve"> .env</w:t>
      </w:r>
    </w:p>
    <w:p w14:paraId="44D0E879" w14:textId="77777777" w:rsidR="00524B65" w:rsidRPr="00524B65" w:rsidRDefault="00524B65" w:rsidP="00524B65">
      <w:r w:rsidRPr="00524B65">
        <w:rPr>
          <w:rFonts w:ascii="MS Gothic" w:eastAsia="MS Gothic" w:hAnsi="MS Gothic" w:cs="MS Gothic" w:hint="eastAsia"/>
        </w:rPr>
        <w:t>├</w:t>
      </w:r>
      <w:r w:rsidRPr="00524B65">
        <w:rPr>
          <w:rFonts w:ascii="Calibri" w:hAnsi="Calibri" w:cs="Calibri"/>
        </w:rPr>
        <w:t>──</w:t>
      </w:r>
      <w:r w:rsidRPr="00524B65">
        <w:t xml:space="preserve"> .env.example</w:t>
      </w:r>
    </w:p>
    <w:p w14:paraId="1D73429A" w14:textId="77777777" w:rsidR="00524B65" w:rsidRPr="00524B65" w:rsidRDefault="00524B65" w:rsidP="00524B65">
      <w:r w:rsidRPr="00524B65">
        <w:rPr>
          <w:rFonts w:ascii="MS Gothic" w:eastAsia="MS Gothic" w:hAnsi="MS Gothic" w:cs="MS Gothic" w:hint="eastAsia"/>
        </w:rPr>
        <w:t>├</w:t>
      </w:r>
      <w:r w:rsidRPr="00524B65">
        <w:rPr>
          <w:rFonts w:ascii="Calibri" w:hAnsi="Calibri" w:cs="Calibri"/>
        </w:rPr>
        <w:t>──</w:t>
      </w:r>
      <w:r w:rsidRPr="00524B65">
        <w:t xml:space="preserve"> .gitignore</w:t>
      </w:r>
    </w:p>
    <w:p w14:paraId="69CEBCD9" w14:textId="77777777" w:rsidR="00524B65" w:rsidRPr="00524B65" w:rsidRDefault="00524B65" w:rsidP="00524B65">
      <w:r w:rsidRPr="00524B65">
        <w:t>└── requirements.txt</w:t>
      </w:r>
    </w:p>
    <w:p w14:paraId="3B2FC5CC" w14:textId="77777777" w:rsidR="00524B65" w:rsidRPr="00524B65" w:rsidRDefault="00524B65" w:rsidP="00524B65">
      <w:r w:rsidRPr="00524B65">
        <w:pict w14:anchorId="4786C7AD">
          <v:rect id="_x0000_i1445" style="width:0;height:1.5pt" o:hralign="center" o:hrstd="t" o:hr="t" fillcolor="#a0a0a0" stroked="f"/>
        </w:pict>
      </w:r>
    </w:p>
    <w:p w14:paraId="32C3EB57" w14:textId="77777777" w:rsidR="00524B65" w:rsidRPr="00524B65" w:rsidRDefault="00524B65" w:rsidP="00524B65">
      <w:pPr>
        <w:rPr>
          <w:b/>
          <w:bCs/>
        </w:rPr>
      </w:pPr>
      <w:r w:rsidRPr="00524B65">
        <w:rPr>
          <w:b/>
          <w:bCs/>
        </w:rPr>
        <w:t>Configuration Class</w:t>
      </w:r>
    </w:p>
    <w:p w14:paraId="21284658" w14:textId="77777777" w:rsidR="00524B65" w:rsidRPr="00524B65" w:rsidRDefault="00524B65" w:rsidP="00524B65">
      <w:r w:rsidRPr="00524B65">
        <w:t>app/core/config.py</w:t>
      </w:r>
    </w:p>
    <w:p w14:paraId="211F5A5D" w14:textId="77777777" w:rsidR="00524B65" w:rsidRPr="00524B65" w:rsidRDefault="00524B65" w:rsidP="00524B65">
      <w:r w:rsidRPr="00524B65">
        <w:t>from pydantic_settings import BaseSettings, SettingsConfigDict</w:t>
      </w:r>
    </w:p>
    <w:p w14:paraId="4ADA64B2" w14:textId="77777777" w:rsidR="00524B65" w:rsidRPr="00524B65" w:rsidRDefault="00524B65" w:rsidP="00524B65"/>
    <w:p w14:paraId="3755E25F" w14:textId="77777777" w:rsidR="00524B65" w:rsidRPr="00524B65" w:rsidRDefault="00524B65" w:rsidP="00524B65"/>
    <w:p w14:paraId="74DA2AF4" w14:textId="77777777" w:rsidR="00524B65" w:rsidRPr="00524B65" w:rsidRDefault="00524B65" w:rsidP="00524B65">
      <w:r w:rsidRPr="00524B65">
        <w:t>class Settings(BaseSettings):</w:t>
      </w:r>
    </w:p>
    <w:p w14:paraId="70AEC7AD" w14:textId="77777777" w:rsidR="00524B65" w:rsidRPr="00524B65" w:rsidRDefault="00524B65" w:rsidP="00524B65"/>
    <w:p w14:paraId="7C2F2D8F" w14:textId="77777777" w:rsidR="00524B65" w:rsidRPr="00524B65" w:rsidRDefault="00524B65" w:rsidP="00524B65">
      <w:r w:rsidRPr="00524B65">
        <w:t xml:space="preserve">    app_name: str = "Student API"</w:t>
      </w:r>
    </w:p>
    <w:p w14:paraId="38F3AE93" w14:textId="77777777" w:rsidR="00524B65" w:rsidRPr="00524B65" w:rsidRDefault="00524B65" w:rsidP="00524B65"/>
    <w:p w14:paraId="777D1F55" w14:textId="77777777" w:rsidR="00524B65" w:rsidRPr="00524B65" w:rsidRDefault="00524B65" w:rsidP="00524B65">
      <w:r w:rsidRPr="00524B65">
        <w:t xml:space="preserve">    app_env: str = "development"</w:t>
      </w:r>
    </w:p>
    <w:p w14:paraId="1627E93B" w14:textId="77777777" w:rsidR="00524B65" w:rsidRPr="00524B65" w:rsidRDefault="00524B65" w:rsidP="00524B65"/>
    <w:p w14:paraId="142B3EE6" w14:textId="77777777" w:rsidR="00524B65" w:rsidRPr="00524B65" w:rsidRDefault="00524B65" w:rsidP="00524B65">
      <w:r w:rsidRPr="00524B65">
        <w:t xml:space="preserve">    debug: bool = False</w:t>
      </w:r>
    </w:p>
    <w:p w14:paraId="5A18B573" w14:textId="77777777" w:rsidR="00524B65" w:rsidRPr="00524B65" w:rsidRDefault="00524B65" w:rsidP="00524B65"/>
    <w:p w14:paraId="00F5E9F4" w14:textId="77777777" w:rsidR="00524B65" w:rsidRPr="00524B65" w:rsidRDefault="00524B65" w:rsidP="00524B65">
      <w:r w:rsidRPr="00524B65">
        <w:t xml:space="preserve">    database_url: str</w:t>
      </w:r>
    </w:p>
    <w:p w14:paraId="751CDBB4" w14:textId="77777777" w:rsidR="00524B65" w:rsidRPr="00524B65" w:rsidRDefault="00524B65" w:rsidP="00524B65"/>
    <w:p w14:paraId="6F256CB8" w14:textId="77777777" w:rsidR="00524B65" w:rsidRPr="00524B65" w:rsidRDefault="00524B65" w:rsidP="00524B65">
      <w:r w:rsidRPr="00524B65">
        <w:t xml:space="preserve">    secret_key: str</w:t>
      </w:r>
    </w:p>
    <w:p w14:paraId="09C8BC9E" w14:textId="77777777" w:rsidR="00524B65" w:rsidRPr="00524B65" w:rsidRDefault="00524B65" w:rsidP="00524B65"/>
    <w:p w14:paraId="74F8B0EB" w14:textId="77777777" w:rsidR="00524B65" w:rsidRPr="00524B65" w:rsidRDefault="00524B65" w:rsidP="00524B65">
      <w:r w:rsidRPr="00524B65">
        <w:t xml:space="preserve">    api_key: str</w:t>
      </w:r>
    </w:p>
    <w:p w14:paraId="03A81811" w14:textId="77777777" w:rsidR="00524B65" w:rsidRPr="00524B65" w:rsidRDefault="00524B65" w:rsidP="00524B65"/>
    <w:p w14:paraId="62AFFED8" w14:textId="77777777" w:rsidR="00524B65" w:rsidRPr="00524B65" w:rsidRDefault="00524B65" w:rsidP="00524B65">
      <w:r w:rsidRPr="00524B65">
        <w:t xml:space="preserve">    model_config = SettingsConfigDict(</w:t>
      </w:r>
    </w:p>
    <w:p w14:paraId="14D086ED" w14:textId="77777777" w:rsidR="00524B65" w:rsidRPr="00524B65" w:rsidRDefault="00524B65" w:rsidP="00524B65">
      <w:r w:rsidRPr="00524B65">
        <w:t xml:space="preserve">        env_file=".env",</w:t>
      </w:r>
    </w:p>
    <w:p w14:paraId="1ED4FF80" w14:textId="77777777" w:rsidR="00524B65" w:rsidRPr="00524B65" w:rsidRDefault="00524B65" w:rsidP="00524B65">
      <w:r w:rsidRPr="00524B65">
        <w:t xml:space="preserve">        env_file_encoding="utf-8",</w:t>
      </w:r>
    </w:p>
    <w:p w14:paraId="6C5A9D53" w14:textId="77777777" w:rsidR="00524B65" w:rsidRPr="00524B65" w:rsidRDefault="00524B65" w:rsidP="00524B65">
      <w:r w:rsidRPr="00524B65">
        <w:t xml:space="preserve">        extra="ignore"</w:t>
      </w:r>
    </w:p>
    <w:p w14:paraId="6B527275" w14:textId="77777777" w:rsidR="00524B65" w:rsidRPr="00524B65" w:rsidRDefault="00524B65" w:rsidP="00524B65">
      <w:r w:rsidRPr="00524B65">
        <w:t xml:space="preserve">    )</w:t>
      </w:r>
    </w:p>
    <w:p w14:paraId="54FDF5B4" w14:textId="77777777" w:rsidR="00524B65" w:rsidRPr="00524B65" w:rsidRDefault="00524B65" w:rsidP="00524B65"/>
    <w:p w14:paraId="2DC7D654" w14:textId="77777777" w:rsidR="00524B65" w:rsidRPr="00524B65" w:rsidRDefault="00524B65" w:rsidP="00524B65"/>
    <w:p w14:paraId="6676297B" w14:textId="77777777" w:rsidR="00524B65" w:rsidRPr="00524B65" w:rsidRDefault="00524B65" w:rsidP="00524B65">
      <w:r w:rsidRPr="00524B65">
        <w:t>settings = Settings()</w:t>
      </w:r>
    </w:p>
    <w:p w14:paraId="5E225323" w14:textId="77777777" w:rsidR="00524B65" w:rsidRPr="00524B65" w:rsidRDefault="00524B65" w:rsidP="00524B65">
      <w:r w:rsidRPr="00524B65">
        <w:t>Now the rest of the application can simply use:</w:t>
      </w:r>
    </w:p>
    <w:p w14:paraId="65DC3E6E" w14:textId="77777777" w:rsidR="00524B65" w:rsidRPr="00524B65" w:rsidRDefault="00524B65" w:rsidP="00524B65">
      <w:r w:rsidRPr="00524B65">
        <w:t>from app.core.config import settings</w:t>
      </w:r>
    </w:p>
    <w:p w14:paraId="4D53DE32" w14:textId="77777777" w:rsidR="00524B65" w:rsidRPr="00524B65" w:rsidRDefault="00524B65" w:rsidP="00524B65">
      <w:r w:rsidRPr="00524B65">
        <w:t>Example:</w:t>
      </w:r>
    </w:p>
    <w:p w14:paraId="25801502" w14:textId="77777777" w:rsidR="00524B65" w:rsidRPr="00524B65" w:rsidRDefault="00524B65" w:rsidP="00524B65">
      <w:r w:rsidRPr="00524B65">
        <w:t>print(settings.database_url)</w:t>
      </w:r>
    </w:p>
    <w:p w14:paraId="3DB2B655" w14:textId="77777777" w:rsidR="00524B65" w:rsidRPr="00524B65" w:rsidRDefault="00524B65" w:rsidP="00524B65">
      <w:r w:rsidRPr="00524B65">
        <w:pict w14:anchorId="18A70E2B">
          <v:rect id="_x0000_i1446" style="width:0;height:1.5pt" o:hralign="center" o:hrstd="t" o:hr="t" fillcolor="#a0a0a0" stroked="f"/>
        </w:pict>
      </w:r>
    </w:p>
    <w:p w14:paraId="0C09B519" w14:textId="77777777" w:rsidR="00524B65" w:rsidRPr="00524B65" w:rsidRDefault="00524B65" w:rsidP="00524B65">
      <w:pPr>
        <w:rPr>
          <w:b/>
          <w:bCs/>
        </w:rPr>
      </w:pPr>
      <w:r w:rsidRPr="00524B65">
        <w:rPr>
          <w:b/>
          <w:bCs/>
        </w:rPr>
        <w:t>Environment-Specific Configuration</w:t>
      </w:r>
    </w:p>
    <w:p w14:paraId="6B7527DE" w14:textId="77777777" w:rsidR="00524B65" w:rsidRPr="00524B65" w:rsidRDefault="00524B65" w:rsidP="00524B65">
      <w:r w:rsidRPr="00524B65">
        <w:t>There are several ways to manage environments.</w:t>
      </w:r>
    </w:p>
    <w:p w14:paraId="08875ACD" w14:textId="77777777" w:rsidR="00524B65" w:rsidRPr="00524B65" w:rsidRDefault="00524B65" w:rsidP="00524B65">
      <w:r w:rsidRPr="00524B65">
        <w:t>One simple approach is to use different .env files:</w:t>
      </w:r>
    </w:p>
    <w:p w14:paraId="4BB3145B" w14:textId="77777777" w:rsidR="00524B65" w:rsidRPr="00524B65" w:rsidRDefault="00524B65" w:rsidP="00524B65">
      <w:r w:rsidRPr="00524B65">
        <w:t>.env.development</w:t>
      </w:r>
    </w:p>
    <w:p w14:paraId="3020D581" w14:textId="77777777" w:rsidR="00524B65" w:rsidRPr="00524B65" w:rsidRDefault="00524B65" w:rsidP="00524B65">
      <w:r w:rsidRPr="00524B65">
        <w:t>.env.testing</w:t>
      </w:r>
    </w:p>
    <w:p w14:paraId="76AB85A9" w14:textId="77777777" w:rsidR="00524B65" w:rsidRPr="00524B65" w:rsidRDefault="00524B65" w:rsidP="00524B65">
      <w:r w:rsidRPr="00524B65">
        <w:t>.env.production</w:t>
      </w:r>
    </w:p>
    <w:p w14:paraId="2D338F65" w14:textId="77777777" w:rsidR="00524B65" w:rsidRPr="00524B65" w:rsidRDefault="00524B65" w:rsidP="00524B65">
      <w:r w:rsidRPr="00524B65">
        <w:t>For example:</w:t>
      </w:r>
    </w:p>
    <w:p w14:paraId="2E10D7DB" w14:textId="77777777" w:rsidR="00524B65" w:rsidRPr="00524B65" w:rsidRDefault="00524B65" w:rsidP="00524B65">
      <w:pPr>
        <w:rPr>
          <w:b/>
          <w:bCs/>
        </w:rPr>
      </w:pPr>
      <w:r w:rsidRPr="00524B65">
        <w:rPr>
          <w:b/>
          <w:bCs/>
        </w:rPr>
        <w:t>.env.development</w:t>
      </w:r>
    </w:p>
    <w:p w14:paraId="5735AEF2" w14:textId="77777777" w:rsidR="00524B65" w:rsidRPr="00524B65" w:rsidRDefault="00524B65" w:rsidP="00524B65">
      <w:r w:rsidRPr="00524B65">
        <w:lastRenderedPageBreak/>
        <w:t>APP_ENV=development</w:t>
      </w:r>
    </w:p>
    <w:p w14:paraId="41855135" w14:textId="77777777" w:rsidR="00524B65" w:rsidRPr="00524B65" w:rsidRDefault="00524B65" w:rsidP="00524B65">
      <w:r w:rsidRPr="00524B65">
        <w:t>DEBUG=true</w:t>
      </w:r>
    </w:p>
    <w:p w14:paraId="3289292F" w14:textId="77777777" w:rsidR="00524B65" w:rsidRPr="00524B65" w:rsidRDefault="00524B65" w:rsidP="00524B65">
      <w:r w:rsidRPr="00524B65">
        <w:t>DATABASE_URL=sqlite+aiosqlite:///./dev.db</w:t>
      </w:r>
    </w:p>
    <w:p w14:paraId="52FDBC20" w14:textId="77777777" w:rsidR="00524B65" w:rsidRPr="00524B65" w:rsidRDefault="00524B65" w:rsidP="00524B65">
      <w:pPr>
        <w:rPr>
          <w:b/>
          <w:bCs/>
        </w:rPr>
      </w:pPr>
      <w:r w:rsidRPr="00524B65">
        <w:rPr>
          <w:b/>
          <w:bCs/>
        </w:rPr>
        <w:t>.env.testing</w:t>
      </w:r>
    </w:p>
    <w:p w14:paraId="6B26FF79" w14:textId="77777777" w:rsidR="00524B65" w:rsidRPr="00524B65" w:rsidRDefault="00524B65" w:rsidP="00524B65">
      <w:r w:rsidRPr="00524B65">
        <w:t>APP_ENV=testing</w:t>
      </w:r>
    </w:p>
    <w:p w14:paraId="5223BBB8" w14:textId="77777777" w:rsidR="00524B65" w:rsidRPr="00524B65" w:rsidRDefault="00524B65" w:rsidP="00524B65">
      <w:r w:rsidRPr="00524B65">
        <w:t>DEBUG=false</w:t>
      </w:r>
    </w:p>
    <w:p w14:paraId="3FE557F0" w14:textId="77777777" w:rsidR="00524B65" w:rsidRPr="00524B65" w:rsidRDefault="00524B65" w:rsidP="00524B65">
      <w:r w:rsidRPr="00524B65">
        <w:t>DATABASE_URL=sqlite+aiosqlite:///./test.db</w:t>
      </w:r>
    </w:p>
    <w:p w14:paraId="5C6B60B6" w14:textId="77777777" w:rsidR="00524B65" w:rsidRPr="00524B65" w:rsidRDefault="00524B65" w:rsidP="00524B65">
      <w:pPr>
        <w:rPr>
          <w:b/>
          <w:bCs/>
        </w:rPr>
      </w:pPr>
      <w:r w:rsidRPr="00524B65">
        <w:rPr>
          <w:b/>
          <w:bCs/>
        </w:rPr>
        <w:t>.env.production</w:t>
      </w:r>
    </w:p>
    <w:p w14:paraId="1E6A0DBF" w14:textId="77777777" w:rsidR="00524B65" w:rsidRPr="00524B65" w:rsidRDefault="00524B65" w:rsidP="00524B65">
      <w:r w:rsidRPr="00524B65">
        <w:t>APP_ENV=production</w:t>
      </w:r>
    </w:p>
    <w:p w14:paraId="659E13E1" w14:textId="77777777" w:rsidR="00524B65" w:rsidRPr="00524B65" w:rsidRDefault="00524B65" w:rsidP="00524B65">
      <w:r w:rsidRPr="00524B65">
        <w:t>DEBUG=false</w:t>
      </w:r>
    </w:p>
    <w:p w14:paraId="7C6D811E" w14:textId="77777777" w:rsidR="00524B65" w:rsidRPr="00524B65" w:rsidRDefault="00524B65" w:rsidP="00524B65">
      <w:r w:rsidRPr="00524B65">
        <w:t>DATABASE_URL=postgresql://production-db</w:t>
      </w:r>
    </w:p>
    <w:p w14:paraId="0FFF48B3" w14:textId="77777777" w:rsidR="00524B65" w:rsidRPr="00524B65" w:rsidRDefault="00524B65" w:rsidP="00524B65">
      <w:r w:rsidRPr="00524B65">
        <w:t xml:space="preserve">However, in production, secrets are commonly injected through the </w:t>
      </w:r>
      <w:r w:rsidRPr="00524B65">
        <w:rPr>
          <w:b/>
          <w:bCs/>
        </w:rPr>
        <w:t>deployment environment or a dedicated secret manager</w:t>
      </w:r>
      <w:r w:rsidRPr="00524B65">
        <w:t>, rather than shipping a production .env file with the application.</w:t>
      </w:r>
    </w:p>
    <w:p w14:paraId="4F94A49D" w14:textId="77777777" w:rsidR="00524B65" w:rsidRPr="00524B65" w:rsidRDefault="00524B65" w:rsidP="00524B65">
      <w:r w:rsidRPr="00524B65">
        <w:pict w14:anchorId="5BD744B0">
          <v:rect id="_x0000_i1447" style="width:0;height:1.5pt" o:hralign="center" o:hrstd="t" o:hr="t" fillcolor="#a0a0a0" stroked="f"/>
        </w:pict>
      </w:r>
    </w:p>
    <w:p w14:paraId="147BED9C" w14:textId="77777777" w:rsidR="00524B65" w:rsidRPr="00524B65" w:rsidRDefault="00524B65" w:rsidP="00524B65">
      <w:pPr>
        <w:rPr>
          <w:b/>
          <w:bCs/>
        </w:rPr>
      </w:pPr>
      <w:r w:rsidRPr="00524B65">
        <w:rPr>
          <w:b/>
          <w:bCs/>
        </w:rPr>
        <w:t>14.6 Secret Management</w:t>
      </w:r>
    </w:p>
    <w:p w14:paraId="71573397" w14:textId="77777777" w:rsidR="00524B65" w:rsidRPr="00524B65" w:rsidRDefault="00524B65" w:rsidP="00524B65">
      <w:r w:rsidRPr="00524B65">
        <w:t xml:space="preserve">A </w:t>
      </w:r>
      <w:r w:rsidRPr="00524B65">
        <w:rPr>
          <w:b/>
          <w:bCs/>
        </w:rPr>
        <w:t>secret</w:t>
      </w:r>
      <w:r w:rsidRPr="00524B65">
        <w:t xml:space="preserve"> is sensitive configuration that should not be exposed.</w:t>
      </w:r>
    </w:p>
    <w:p w14:paraId="3963115B" w14:textId="77777777" w:rsidR="00524B65" w:rsidRPr="00524B65" w:rsidRDefault="00524B65" w:rsidP="00524B65">
      <w:r w:rsidRPr="00524B65">
        <w:t>Examples:</w:t>
      </w:r>
    </w:p>
    <w:p w14:paraId="289DA04F" w14:textId="77777777" w:rsidR="00524B65" w:rsidRPr="00524B65" w:rsidRDefault="00524B65" w:rsidP="00524B65">
      <w:r w:rsidRPr="00524B65">
        <w:t>Database Password</w:t>
      </w:r>
    </w:p>
    <w:p w14:paraId="421BBEC8" w14:textId="77777777" w:rsidR="00524B65" w:rsidRPr="00524B65" w:rsidRDefault="00524B65" w:rsidP="00524B65">
      <w:r w:rsidRPr="00524B65">
        <w:t>JWT Secret</w:t>
      </w:r>
    </w:p>
    <w:p w14:paraId="3D72CE75" w14:textId="77777777" w:rsidR="00524B65" w:rsidRPr="00524B65" w:rsidRDefault="00524B65" w:rsidP="00524B65">
      <w:r w:rsidRPr="00524B65">
        <w:t>API Key</w:t>
      </w:r>
    </w:p>
    <w:p w14:paraId="78672323" w14:textId="77777777" w:rsidR="00524B65" w:rsidRPr="00524B65" w:rsidRDefault="00524B65" w:rsidP="00524B65">
      <w:r w:rsidRPr="00524B65">
        <w:t>Azure Credentials</w:t>
      </w:r>
    </w:p>
    <w:p w14:paraId="27BBDE3E" w14:textId="77777777" w:rsidR="00524B65" w:rsidRPr="00524B65" w:rsidRDefault="00524B65" w:rsidP="00524B65">
      <w:r w:rsidRPr="00524B65">
        <w:t>AWS Credentials</w:t>
      </w:r>
    </w:p>
    <w:p w14:paraId="6D49B2FB" w14:textId="77777777" w:rsidR="00524B65" w:rsidRPr="00524B65" w:rsidRDefault="00524B65" w:rsidP="00524B65">
      <w:r w:rsidRPr="00524B65">
        <w:t>OAuth Client Secret</w:t>
      </w:r>
    </w:p>
    <w:p w14:paraId="3F644BCF" w14:textId="77777777" w:rsidR="00524B65" w:rsidRPr="00524B65" w:rsidRDefault="00524B65" w:rsidP="00524B65">
      <w:r w:rsidRPr="00524B65">
        <w:t>Encryption Key</w:t>
      </w:r>
    </w:p>
    <w:p w14:paraId="05BD0B29" w14:textId="77777777" w:rsidR="00524B65" w:rsidRPr="00524B65" w:rsidRDefault="00524B65" w:rsidP="00524B65">
      <w:r w:rsidRPr="00524B65">
        <w:t>Bad practice:</w:t>
      </w:r>
    </w:p>
    <w:p w14:paraId="4061D7E5" w14:textId="77777777" w:rsidR="00524B65" w:rsidRPr="00524B65" w:rsidRDefault="00524B65" w:rsidP="00524B65">
      <w:r w:rsidRPr="00524B65">
        <w:t>SECRET_KEY = "super-secret-key"</w:t>
      </w:r>
    </w:p>
    <w:p w14:paraId="04A44848" w14:textId="77777777" w:rsidR="00524B65" w:rsidRPr="00524B65" w:rsidRDefault="00524B65" w:rsidP="00524B65">
      <w:r w:rsidRPr="00524B65">
        <w:lastRenderedPageBreak/>
        <w:t>Also bad:</w:t>
      </w:r>
    </w:p>
    <w:p w14:paraId="2D75AEB3" w14:textId="77777777" w:rsidR="00524B65" w:rsidRPr="00524B65" w:rsidRDefault="00524B65" w:rsidP="00524B65">
      <w:r w:rsidRPr="00524B65">
        <w:t>GitHub repository</w:t>
      </w:r>
    </w:p>
    <w:p w14:paraId="16BBD9E1" w14:textId="77777777" w:rsidR="00524B65" w:rsidRPr="00524B65" w:rsidRDefault="00524B65" w:rsidP="00524B65">
      <w:r w:rsidRPr="00524B65">
        <w:t xml:space="preserve">       |</w:t>
      </w:r>
    </w:p>
    <w:p w14:paraId="3FA23FD7" w14:textId="77777777" w:rsidR="00524B65" w:rsidRPr="00524B65" w:rsidRDefault="00524B65" w:rsidP="00524B65">
      <w:r w:rsidRPr="00524B65">
        <w:t xml:space="preserve">       └── .env</w:t>
      </w:r>
    </w:p>
    <w:p w14:paraId="4E77F04C" w14:textId="77777777" w:rsidR="00524B65" w:rsidRPr="00524B65" w:rsidRDefault="00524B65" w:rsidP="00524B65">
      <w:r w:rsidRPr="00524B65">
        <w:pict w14:anchorId="6C72EF33">
          <v:rect id="_x0000_i1448" style="width:0;height:1.5pt" o:hralign="center" o:hrstd="t" o:hr="t" fillcolor="#a0a0a0" stroked="f"/>
        </w:pict>
      </w:r>
    </w:p>
    <w:p w14:paraId="6A4A819A" w14:textId="77777777" w:rsidR="00524B65" w:rsidRPr="00524B65" w:rsidRDefault="00524B65" w:rsidP="00524B65">
      <w:pPr>
        <w:rPr>
          <w:b/>
          <w:bCs/>
        </w:rPr>
      </w:pPr>
      <w:r w:rsidRPr="00524B65">
        <w:rPr>
          <w:b/>
          <w:bCs/>
        </w:rPr>
        <w:t>.gitignore</w:t>
      </w:r>
    </w:p>
    <w:p w14:paraId="475AE3A9" w14:textId="77777777" w:rsidR="00524B65" w:rsidRPr="00524B65" w:rsidRDefault="00524B65" w:rsidP="00524B65">
      <w:r w:rsidRPr="00524B65">
        <w:t>Your .env file should normally be excluded from Git.</w:t>
      </w:r>
    </w:p>
    <w:p w14:paraId="04DCA7C2" w14:textId="77777777" w:rsidR="00524B65" w:rsidRPr="00524B65" w:rsidRDefault="00524B65" w:rsidP="00524B65">
      <w:r w:rsidRPr="00524B65">
        <w:t>.gitignore:</w:t>
      </w:r>
    </w:p>
    <w:p w14:paraId="201C7D65" w14:textId="77777777" w:rsidR="00524B65" w:rsidRPr="00524B65" w:rsidRDefault="00524B65" w:rsidP="00524B65">
      <w:r w:rsidRPr="00524B65">
        <w:t>.env</w:t>
      </w:r>
    </w:p>
    <w:p w14:paraId="00033CD9" w14:textId="77777777" w:rsidR="00524B65" w:rsidRPr="00524B65" w:rsidRDefault="00524B65" w:rsidP="00524B65">
      <w:r w:rsidRPr="00524B65">
        <w:t>.env.*</w:t>
      </w:r>
    </w:p>
    <w:p w14:paraId="17420A4E" w14:textId="77777777" w:rsidR="00524B65" w:rsidRPr="00524B65" w:rsidRDefault="00524B65" w:rsidP="00524B65">
      <w:r w:rsidRPr="00524B65">
        <w:t>!.env.example</w:t>
      </w:r>
    </w:p>
    <w:p w14:paraId="5B921206" w14:textId="77777777" w:rsidR="00524B65" w:rsidRPr="00524B65" w:rsidRDefault="00524B65" w:rsidP="00524B65">
      <w:r w:rsidRPr="00524B65">
        <w:t>Then create:</w:t>
      </w:r>
    </w:p>
    <w:p w14:paraId="0DCA66FB" w14:textId="77777777" w:rsidR="00524B65" w:rsidRPr="00524B65" w:rsidRDefault="00524B65" w:rsidP="00524B65">
      <w:r w:rsidRPr="00524B65">
        <w:t>.env.example</w:t>
      </w:r>
    </w:p>
    <w:p w14:paraId="28DD7178" w14:textId="77777777" w:rsidR="00524B65" w:rsidRPr="00524B65" w:rsidRDefault="00524B65" w:rsidP="00524B65">
      <w:r w:rsidRPr="00524B65">
        <w:t>with placeholder values:</w:t>
      </w:r>
    </w:p>
    <w:p w14:paraId="5256CA9B" w14:textId="77777777" w:rsidR="00524B65" w:rsidRPr="00524B65" w:rsidRDefault="00524B65" w:rsidP="00524B65">
      <w:r w:rsidRPr="00524B65">
        <w:t>APP_NAME=Student API</w:t>
      </w:r>
    </w:p>
    <w:p w14:paraId="66A7771F" w14:textId="77777777" w:rsidR="00524B65" w:rsidRPr="00524B65" w:rsidRDefault="00524B65" w:rsidP="00524B65">
      <w:r w:rsidRPr="00524B65">
        <w:t>APP_ENV=development</w:t>
      </w:r>
    </w:p>
    <w:p w14:paraId="4191BFCC" w14:textId="77777777" w:rsidR="00524B65" w:rsidRPr="00524B65" w:rsidRDefault="00524B65" w:rsidP="00524B65">
      <w:r w:rsidRPr="00524B65">
        <w:t>DEBUG=true</w:t>
      </w:r>
    </w:p>
    <w:p w14:paraId="0F77BF4B" w14:textId="77777777" w:rsidR="00524B65" w:rsidRPr="00524B65" w:rsidRDefault="00524B65" w:rsidP="00524B65"/>
    <w:p w14:paraId="7FF24CFA" w14:textId="77777777" w:rsidR="00524B65" w:rsidRPr="00524B65" w:rsidRDefault="00524B65" w:rsidP="00524B65">
      <w:r w:rsidRPr="00524B65">
        <w:t>DATABASE_URL=</w:t>
      </w:r>
    </w:p>
    <w:p w14:paraId="0D7FFD86" w14:textId="77777777" w:rsidR="00524B65" w:rsidRPr="00524B65" w:rsidRDefault="00524B65" w:rsidP="00524B65"/>
    <w:p w14:paraId="022DA3F9" w14:textId="77777777" w:rsidR="00524B65" w:rsidRPr="00524B65" w:rsidRDefault="00524B65" w:rsidP="00524B65">
      <w:r w:rsidRPr="00524B65">
        <w:t>SECRET_KEY=</w:t>
      </w:r>
    </w:p>
    <w:p w14:paraId="2BF833F7" w14:textId="77777777" w:rsidR="00524B65" w:rsidRPr="00524B65" w:rsidRDefault="00524B65" w:rsidP="00524B65"/>
    <w:p w14:paraId="6BEE6086" w14:textId="77777777" w:rsidR="00524B65" w:rsidRPr="00524B65" w:rsidRDefault="00524B65" w:rsidP="00524B65">
      <w:r w:rsidRPr="00524B65">
        <w:t>API_KEY=</w:t>
      </w:r>
    </w:p>
    <w:p w14:paraId="32F9E4B3" w14:textId="77777777" w:rsidR="00524B65" w:rsidRPr="00524B65" w:rsidRDefault="00524B65" w:rsidP="00524B65">
      <w:r w:rsidRPr="00524B65">
        <w:t>This file can safely be committed because it doesn't contain real secrets.</w:t>
      </w:r>
    </w:p>
    <w:p w14:paraId="37C76FC9" w14:textId="77777777" w:rsidR="00524B65" w:rsidRPr="00524B65" w:rsidRDefault="00524B65" w:rsidP="00524B65">
      <w:r w:rsidRPr="00524B65">
        <w:pict w14:anchorId="104F5A83">
          <v:rect id="_x0000_i1449" style="width:0;height:1.5pt" o:hralign="center" o:hrstd="t" o:hr="t" fillcolor="#a0a0a0" stroked="f"/>
        </w:pict>
      </w:r>
    </w:p>
    <w:p w14:paraId="791833CE" w14:textId="77777777" w:rsidR="00524B65" w:rsidRPr="00524B65" w:rsidRDefault="00524B65" w:rsidP="00524B65">
      <w:pPr>
        <w:rPr>
          <w:b/>
          <w:bCs/>
        </w:rPr>
      </w:pPr>
      <w:r w:rsidRPr="00524B65">
        <w:rPr>
          <w:b/>
          <w:bCs/>
        </w:rPr>
        <w:t>Secret Management in Production</w:t>
      </w:r>
    </w:p>
    <w:p w14:paraId="3088521C" w14:textId="77777777" w:rsidR="00524B65" w:rsidRPr="00524B65" w:rsidRDefault="00524B65" w:rsidP="00524B65">
      <w:r w:rsidRPr="00524B65">
        <w:lastRenderedPageBreak/>
        <w:t>For production applications, use a dedicated secret-management solution where appropriate.</w:t>
      </w:r>
    </w:p>
    <w:p w14:paraId="78C2C1C7" w14:textId="77777777" w:rsidR="00524B65" w:rsidRPr="00524B65" w:rsidRDefault="00524B65" w:rsidP="00524B65">
      <w:r w:rsidRPr="00524B65">
        <w:t>Examples include:</w:t>
      </w:r>
    </w:p>
    <w:p w14:paraId="6290E5AE" w14:textId="77777777" w:rsidR="00524B65" w:rsidRPr="00524B65" w:rsidRDefault="00524B65" w:rsidP="00524B65">
      <w:r w:rsidRPr="00524B65">
        <w:t>Azure Key Vault</w:t>
      </w:r>
    </w:p>
    <w:p w14:paraId="6BC81DBF" w14:textId="77777777" w:rsidR="00524B65" w:rsidRPr="00524B65" w:rsidRDefault="00524B65" w:rsidP="00524B65">
      <w:r w:rsidRPr="00524B65">
        <w:t>AWS Secrets Manager</w:t>
      </w:r>
    </w:p>
    <w:p w14:paraId="772A2AE9" w14:textId="77777777" w:rsidR="00524B65" w:rsidRPr="00524B65" w:rsidRDefault="00524B65" w:rsidP="00524B65">
      <w:r w:rsidRPr="00524B65">
        <w:t>Google Secret Manager</w:t>
      </w:r>
    </w:p>
    <w:p w14:paraId="27BD16AB" w14:textId="77777777" w:rsidR="00524B65" w:rsidRPr="00524B65" w:rsidRDefault="00524B65" w:rsidP="00524B65">
      <w:r w:rsidRPr="00524B65">
        <w:t>HashiCorp Vault</w:t>
      </w:r>
    </w:p>
    <w:p w14:paraId="1C1B78DD" w14:textId="77777777" w:rsidR="00524B65" w:rsidRPr="00524B65" w:rsidRDefault="00524B65" w:rsidP="00524B65">
      <w:r w:rsidRPr="00524B65">
        <w:t>Kubernetes Secrets</w:t>
      </w:r>
    </w:p>
    <w:p w14:paraId="64F8687C" w14:textId="77777777" w:rsidR="00524B65" w:rsidRPr="00524B65" w:rsidRDefault="00524B65" w:rsidP="00524B65">
      <w:r w:rsidRPr="00524B65">
        <w:t>For an Azure-hosted FastAPI application, a common architecture is:</w:t>
      </w:r>
    </w:p>
    <w:p w14:paraId="28CD51B6" w14:textId="77777777" w:rsidR="00524B65" w:rsidRPr="00524B65" w:rsidRDefault="00524B65" w:rsidP="00524B65">
      <w:r w:rsidRPr="00524B65">
        <w:t>FastAPI</w:t>
      </w:r>
    </w:p>
    <w:p w14:paraId="67C485D6" w14:textId="77777777" w:rsidR="00524B65" w:rsidRPr="00524B65" w:rsidRDefault="00524B65" w:rsidP="00524B65">
      <w:r w:rsidRPr="00524B65">
        <w:t xml:space="preserve">   |</w:t>
      </w:r>
    </w:p>
    <w:p w14:paraId="794F50F5" w14:textId="77777777" w:rsidR="00524B65" w:rsidRPr="00524B65" w:rsidRDefault="00524B65" w:rsidP="00524B65">
      <w:r w:rsidRPr="00524B65">
        <w:t xml:space="preserve">   ↓</w:t>
      </w:r>
    </w:p>
    <w:p w14:paraId="72E1CE9F" w14:textId="77777777" w:rsidR="00524B65" w:rsidRPr="00524B65" w:rsidRDefault="00524B65" w:rsidP="00524B65">
      <w:r w:rsidRPr="00524B65">
        <w:t>Application Configuration</w:t>
      </w:r>
    </w:p>
    <w:p w14:paraId="5BC0A145" w14:textId="77777777" w:rsidR="00524B65" w:rsidRPr="00524B65" w:rsidRDefault="00524B65" w:rsidP="00524B65">
      <w:r w:rsidRPr="00524B65">
        <w:t xml:space="preserve">   |</w:t>
      </w:r>
    </w:p>
    <w:p w14:paraId="07F7C97C" w14:textId="77777777" w:rsidR="00524B65" w:rsidRPr="00524B65" w:rsidRDefault="00524B65" w:rsidP="00524B65">
      <w:r w:rsidRPr="00524B65">
        <w:t xml:space="preserve">   ↓</w:t>
      </w:r>
    </w:p>
    <w:p w14:paraId="47F93F5C" w14:textId="77777777" w:rsidR="00524B65" w:rsidRPr="00524B65" w:rsidRDefault="00524B65" w:rsidP="00524B65">
      <w:r w:rsidRPr="00524B65">
        <w:t>Azure Key Vault</w:t>
      </w:r>
    </w:p>
    <w:p w14:paraId="400097CB" w14:textId="77777777" w:rsidR="00524B65" w:rsidRPr="00524B65" w:rsidRDefault="00524B65" w:rsidP="00524B65">
      <w:r w:rsidRPr="00524B65">
        <w:t xml:space="preserve">   |</w:t>
      </w:r>
    </w:p>
    <w:p w14:paraId="71CC2BBF" w14:textId="77777777" w:rsidR="00524B65" w:rsidRPr="00524B65" w:rsidRDefault="00524B65" w:rsidP="00524B65">
      <w:r w:rsidRPr="00524B65">
        <w:t xml:space="preserve">   </w:t>
      </w:r>
      <w:r w:rsidRPr="00524B65">
        <w:rPr>
          <w:rFonts w:ascii="MS Gothic" w:eastAsia="MS Gothic" w:hAnsi="MS Gothic" w:cs="MS Gothic" w:hint="eastAsia"/>
        </w:rPr>
        <w:t>├</w:t>
      </w:r>
      <w:r w:rsidRPr="00524B65">
        <w:rPr>
          <w:rFonts w:ascii="Calibri" w:hAnsi="Calibri" w:cs="Calibri"/>
        </w:rPr>
        <w:t>──</w:t>
      </w:r>
      <w:r w:rsidRPr="00524B65">
        <w:t xml:space="preserve"> Database Password</w:t>
      </w:r>
    </w:p>
    <w:p w14:paraId="40B738E5" w14:textId="77777777" w:rsidR="00524B65" w:rsidRPr="00524B65" w:rsidRDefault="00524B65" w:rsidP="00524B65">
      <w:r w:rsidRPr="00524B65">
        <w:t xml:space="preserve">   </w:t>
      </w:r>
      <w:r w:rsidRPr="00524B65">
        <w:rPr>
          <w:rFonts w:ascii="MS Gothic" w:eastAsia="MS Gothic" w:hAnsi="MS Gothic" w:cs="MS Gothic" w:hint="eastAsia"/>
        </w:rPr>
        <w:t>├</w:t>
      </w:r>
      <w:r w:rsidRPr="00524B65">
        <w:rPr>
          <w:rFonts w:ascii="Calibri" w:hAnsi="Calibri" w:cs="Calibri"/>
        </w:rPr>
        <w:t>──</w:t>
      </w:r>
      <w:r w:rsidRPr="00524B65">
        <w:t xml:space="preserve"> JWT Secret</w:t>
      </w:r>
    </w:p>
    <w:p w14:paraId="500E826E" w14:textId="77777777" w:rsidR="00524B65" w:rsidRPr="00524B65" w:rsidRDefault="00524B65" w:rsidP="00524B65">
      <w:r w:rsidRPr="00524B65">
        <w:t xml:space="preserve">   └── API Keys</w:t>
      </w:r>
    </w:p>
    <w:p w14:paraId="57AE9C9D" w14:textId="77777777" w:rsidR="00524B65" w:rsidRPr="00524B65" w:rsidRDefault="00524B65" w:rsidP="00524B65">
      <w:r w:rsidRPr="00524B65">
        <w:t>The application retrieves secrets at runtime rather than storing them in source code.</w:t>
      </w:r>
    </w:p>
    <w:p w14:paraId="60BB0707" w14:textId="77777777" w:rsidR="00524B65" w:rsidRPr="00524B65" w:rsidRDefault="00524B65" w:rsidP="00524B65">
      <w:r w:rsidRPr="00524B65">
        <w:pict w14:anchorId="4F50051E">
          <v:rect id="_x0000_i1450" style="width:0;height:1.5pt" o:hralign="center" o:hrstd="t" o:hr="t" fillcolor="#a0a0a0" stroked="f"/>
        </w:pict>
      </w:r>
    </w:p>
    <w:p w14:paraId="02098923" w14:textId="77777777" w:rsidR="00524B65" w:rsidRPr="00524B65" w:rsidRDefault="00524B65" w:rsidP="00524B65">
      <w:pPr>
        <w:rPr>
          <w:b/>
          <w:bCs/>
        </w:rPr>
      </w:pPr>
      <w:r w:rsidRPr="00524B65">
        <w:rPr>
          <w:b/>
          <w:bCs/>
        </w:rPr>
        <w:t>Final Working Demo — FastAPI Configuration</w:t>
      </w:r>
    </w:p>
    <w:p w14:paraId="42DEC547" w14:textId="77777777" w:rsidR="00524B65" w:rsidRPr="00524B65" w:rsidRDefault="00524B65" w:rsidP="00524B65">
      <w:r w:rsidRPr="00524B65">
        <w:t>Let's build a small application that demonstrates:</w:t>
      </w:r>
    </w:p>
    <w:p w14:paraId="77430C29" w14:textId="77777777" w:rsidR="00524B65" w:rsidRPr="00524B65" w:rsidRDefault="00524B65" w:rsidP="00524B65">
      <w:pPr>
        <w:numPr>
          <w:ilvl w:val="0"/>
          <w:numId w:val="3"/>
        </w:numPr>
      </w:pPr>
      <w:r w:rsidRPr="00524B65">
        <w:t>Pydantic Settings</w:t>
      </w:r>
    </w:p>
    <w:p w14:paraId="623669CB" w14:textId="77777777" w:rsidR="00524B65" w:rsidRPr="00524B65" w:rsidRDefault="00524B65" w:rsidP="00524B65">
      <w:pPr>
        <w:numPr>
          <w:ilvl w:val="0"/>
          <w:numId w:val="3"/>
        </w:numPr>
      </w:pPr>
      <w:r w:rsidRPr="00524B65">
        <w:t>.env</w:t>
      </w:r>
    </w:p>
    <w:p w14:paraId="5C8575F9" w14:textId="77777777" w:rsidR="00524B65" w:rsidRPr="00524B65" w:rsidRDefault="00524B65" w:rsidP="00524B65">
      <w:pPr>
        <w:numPr>
          <w:ilvl w:val="0"/>
          <w:numId w:val="3"/>
        </w:numPr>
      </w:pPr>
      <w:r w:rsidRPr="00524B65">
        <w:t>Environment variables</w:t>
      </w:r>
    </w:p>
    <w:p w14:paraId="070BBA83" w14:textId="77777777" w:rsidR="00524B65" w:rsidRPr="00524B65" w:rsidRDefault="00524B65" w:rsidP="00524B65">
      <w:pPr>
        <w:numPr>
          <w:ilvl w:val="0"/>
          <w:numId w:val="3"/>
        </w:numPr>
      </w:pPr>
      <w:r w:rsidRPr="00524B65">
        <w:lastRenderedPageBreak/>
        <w:t>Development configuration</w:t>
      </w:r>
    </w:p>
    <w:p w14:paraId="67FEDA07" w14:textId="77777777" w:rsidR="00524B65" w:rsidRPr="00524B65" w:rsidRDefault="00524B65" w:rsidP="00524B65">
      <w:pPr>
        <w:numPr>
          <w:ilvl w:val="0"/>
          <w:numId w:val="3"/>
        </w:numPr>
      </w:pPr>
      <w:r w:rsidRPr="00524B65">
        <w:t>Secret configuration</w:t>
      </w:r>
    </w:p>
    <w:p w14:paraId="36FF1F5A" w14:textId="77777777" w:rsidR="00524B65" w:rsidRPr="00524B65" w:rsidRDefault="00524B65" w:rsidP="00524B65">
      <w:pPr>
        <w:numPr>
          <w:ilvl w:val="0"/>
          <w:numId w:val="3"/>
        </w:numPr>
      </w:pPr>
      <w:r w:rsidRPr="00524B65">
        <w:t>FastAPI dependency usage</w:t>
      </w:r>
    </w:p>
    <w:p w14:paraId="74628D3E" w14:textId="77777777" w:rsidR="00524B65" w:rsidRPr="00524B65" w:rsidRDefault="00524B65" w:rsidP="00524B65">
      <w:pPr>
        <w:numPr>
          <w:ilvl w:val="0"/>
          <w:numId w:val="3"/>
        </w:numPr>
      </w:pPr>
      <w:r w:rsidRPr="00524B65">
        <w:t>Configuration endpoint</w:t>
      </w:r>
    </w:p>
    <w:p w14:paraId="03D183A8" w14:textId="77777777" w:rsidR="00524B65" w:rsidRPr="00524B65" w:rsidRDefault="00524B65" w:rsidP="00524B65">
      <w:pPr>
        <w:rPr>
          <w:b/>
          <w:bCs/>
        </w:rPr>
      </w:pPr>
      <w:r w:rsidRPr="00524B65">
        <w:rPr>
          <w:b/>
          <w:bCs/>
        </w:rPr>
        <w:t>Project Structure</w:t>
      </w:r>
    </w:p>
    <w:p w14:paraId="17B46886" w14:textId="77777777" w:rsidR="00524B65" w:rsidRPr="00524B65" w:rsidRDefault="00524B65" w:rsidP="00524B65">
      <w:r w:rsidRPr="00524B65">
        <w:t>student-config-api/</w:t>
      </w:r>
    </w:p>
    <w:p w14:paraId="7F1AA1C3" w14:textId="77777777" w:rsidR="00524B65" w:rsidRPr="00524B65" w:rsidRDefault="00524B65" w:rsidP="00524B65">
      <w:r w:rsidRPr="00524B65">
        <w:t>│</w:t>
      </w:r>
    </w:p>
    <w:p w14:paraId="3BBCA1D0" w14:textId="77777777" w:rsidR="00524B65" w:rsidRPr="00524B65" w:rsidRDefault="00524B65" w:rsidP="00524B65">
      <w:r w:rsidRPr="00524B65">
        <w:rPr>
          <w:rFonts w:ascii="MS Gothic" w:eastAsia="MS Gothic" w:hAnsi="MS Gothic" w:cs="MS Gothic" w:hint="eastAsia"/>
        </w:rPr>
        <w:t>├</w:t>
      </w:r>
      <w:r w:rsidRPr="00524B65">
        <w:rPr>
          <w:rFonts w:ascii="Calibri" w:hAnsi="Calibri" w:cs="Calibri"/>
        </w:rPr>
        <w:t>──</w:t>
      </w:r>
      <w:r w:rsidRPr="00524B65">
        <w:t xml:space="preserve"> app/</w:t>
      </w:r>
    </w:p>
    <w:p w14:paraId="4E9878A9" w14:textId="77777777" w:rsidR="00524B65" w:rsidRPr="00524B65" w:rsidRDefault="00524B65" w:rsidP="00524B65">
      <w:r w:rsidRPr="00524B65">
        <w:t xml:space="preserve">│   </w:t>
      </w:r>
      <w:r w:rsidRPr="00524B65">
        <w:rPr>
          <w:rFonts w:ascii="MS Gothic" w:eastAsia="MS Gothic" w:hAnsi="MS Gothic" w:cs="MS Gothic" w:hint="eastAsia"/>
        </w:rPr>
        <w:t>├</w:t>
      </w:r>
      <w:r w:rsidRPr="00524B65">
        <w:rPr>
          <w:rFonts w:ascii="Calibri" w:hAnsi="Calibri" w:cs="Calibri"/>
        </w:rPr>
        <w:t>──</w:t>
      </w:r>
      <w:r w:rsidRPr="00524B65">
        <w:t xml:space="preserve"> __init__.py</w:t>
      </w:r>
    </w:p>
    <w:p w14:paraId="4A59CBE7" w14:textId="77777777" w:rsidR="00524B65" w:rsidRPr="00524B65" w:rsidRDefault="00524B65" w:rsidP="00524B65">
      <w:r w:rsidRPr="00524B65">
        <w:t xml:space="preserve">│   </w:t>
      </w:r>
      <w:r w:rsidRPr="00524B65">
        <w:rPr>
          <w:rFonts w:ascii="MS Gothic" w:eastAsia="MS Gothic" w:hAnsi="MS Gothic" w:cs="MS Gothic" w:hint="eastAsia"/>
        </w:rPr>
        <w:t>├</w:t>
      </w:r>
      <w:r w:rsidRPr="00524B65">
        <w:rPr>
          <w:rFonts w:ascii="Calibri" w:hAnsi="Calibri" w:cs="Calibri"/>
        </w:rPr>
        <w:t>──</w:t>
      </w:r>
      <w:r w:rsidRPr="00524B65">
        <w:t xml:space="preserve"> main.py</w:t>
      </w:r>
    </w:p>
    <w:p w14:paraId="71F034F5" w14:textId="77777777" w:rsidR="00524B65" w:rsidRPr="00524B65" w:rsidRDefault="00524B65" w:rsidP="00524B65">
      <w:r w:rsidRPr="00524B65">
        <w:t>│   │</w:t>
      </w:r>
    </w:p>
    <w:p w14:paraId="272C8541" w14:textId="77777777" w:rsidR="00524B65" w:rsidRPr="00524B65" w:rsidRDefault="00524B65" w:rsidP="00524B65">
      <w:r w:rsidRPr="00524B65">
        <w:t>│   └── core/</w:t>
      </w:r>
    </w:p>
    <w:p w14:paraId="7200D7F7" w14:textId="77777777" w:rsidR="00524B65" w:rsidRPr="00524B65" w:rsidRDefault="00524B65" w:rsidP="00524B65">
      <w:r w:rsidRPr="00524B65">
        <w:t xml:space="preserve">│       </w:t>
      </w:r>
      <w:r w:rsidRPr="00524B65">
        <w:rPr>
          <w:rFonts w:ascii="MS Gothic" w:eastAsia="MS Gothic" w:hAnsi="MS Gothic" w:cs="MS Gothic" w:hint="eastAsia"/>
        </w:rPr>
        <w:t>├</w:t>
      </w:r>
      <w:r w:rsidRPr="00524B65">
        <w:rPr>
          <w:rFonts w:ascii="Calibri" w:hAnsi="Calibri" w:cs="Calibri"/>
        </w:rPr>
        <w:t>──</w:t>
      </w:r>
      <w:r w:rsidRPr="00524B65">
        <w:t xml:space="preserve"> __init__.py</w:t>
      </w:r>
    </w:p>
    <w:p w14:paraId="256A1844" w14:textId="77777777" w:rsidR="00524B65" w:rsidRPr="00524B65" w:rsidRDefault="00524B65" w:rsidP="00524B65">
      <w:r w:rsidRPr="00524B65">
        <w:t>│       └── config.py</w:t>
      </w:r>
    </w:p>
    <w:p w14:paraId="7231B427" w14:textId="77777777" w:rsidR="00524B65" w:rsidRPr="00524B65" w:rsidRDefault="00524B65" w:rsidP="00524B65">
      <w:r w:rsidRPr="00524B65">
        <w:t>│</w:t>
      </w:r>
    </w:p>
    <w:p w14:paraId="77D938FF" w14:textId="77777777" w:rsidR="00524B65" w:rsidRPr="00524B65" w:rsidRDefault="00524B65" w:rsidP="00524B65">
      <w:r w:rsidRPr="00524B65">
        <w:rPr>
          <w:rFonts w:ascii="MS Gothic" w:eastAsia="MS Gothic" w:hAnsi="MS Gothic" w:cs="MS Gothic" w:hint="eastAsia"/>
        </w:rPr>
        <w:t>├</w:t>
      </w:r>
      <w:r w:rsidRPr="00524B65">
        <w:rPr>
          <w:rFonts w:ascii="Calibri" w:hAnsi="Calibri" w:cs="Calibri"/>
        </w:rPr>
        <w:t>──</w:t>
      </w:r>
      <w:r w:rsidRPr="00524B65">
        <w:t xml:space="preserve"> .env</w:t>
      </w:r>
    </w:p>
    <w:p w14:paraId="636C8027" w14:textId="77777777" w:rsidR="00524B65" w:rsidRPr="00524B65" w:rsidRDefault="00524B65" w:rsidP="00524B65">
      <w:r w:rsidRPr="00524B65">
        <w:rPr>
          <w:rFonts w:ascii="MS Gothic" w:eastAsia="MS Gothic" w:hAnsi="MS Gothic" w:cs="MS Gothic" w:hint="eastAsia"/>
        </w:rPr>
        <w:t>├</w:t>
      </w:r>
      <w:r w:rsidRPr="00524B65">
        <w:rPr>
          <w:rFonts w:ascii="Calibri" w:hAnsi="Calibri" w:cs="Calibri"/>
        </w:rPr>
        <w:t>──</w:t>
      </w:r>
      <w:r w:rsidRPr="00524B65">
        <w:t xml:space="preserve"> .env.example</w:t>
      </w:r>
    </w:p>
    <w:p w14:paraId="547D3933" w14:textId="77777777" w:rsidR="00524B65" w:rsidRPr="00524B65" w:rsidRDefault="00524B65" w:rsidP="00524B65">
      <w:r w:rsidRPr="00524B65">
        <w:rPr>
          <w:rFonts w:ascii="MS Gothic" w:eastAsia="MS Gothic" w:hAnsi="MS Gothic" w:cs="MS Gothic" w:hint="eastAsia"/>
        </w:rPr>
        <w:t>├</w:t>
      </w:r>
      <w:r w:rsidRPr="00524B65">
        <w:rPr>
          <w:rFonts w:ascii="Calibri" w:hAnsi="Calibri" w:cs="Calibri"/>
        </w:rPr>
        <w:t>──</w:t>
      </w:r>
      <w:r w:rsidRPr="00524B65">
        <w:t xml:space="preserve"> .gitignore</w:t>
      </w:r>
    </w:p>
    <w:p w14:paraId="63083BFB" w14:textId="77777777" w:rsidR="00524B65" w:rsidRPr="00524B65" w:rsidRDefault="00524B65" w:rsidP="00524B65">
      <w:r w:rsidRPr="00524B65">
        <w:t>└── requirements.txt</w:t>
      </w:r>
    </w:p>
    <w:p w14:paraId="4DF1FFF3" w14:textId="77777777" w:rsidR="00524B65" w:rsidRPr="00524B65" w:rsidRDefault="00524B65" w:rsidP="00524B65">
      <w:r w:rsidRPr="00524B65">
        <w:pict w14:anchorId="4BE12C36">
          <v:rect id="_x0000_i1451" style="width:0;height:1.5pt" o:hralign="center" o:hrstd="t" o:hr="t" fillcolor="#a0a0a0" stroked="f"/>
        </w:pict>
      </w:r>
    </w:p>
    <w:p w14:paraId="57F4D91B" w14:textId="77777777" w:rsidR="00524B65" w:rsidRPr="00524B65" w:rsidRDefault="00524B65" w:rsidP="00524B65">
      <w:pPr>
        <w:rPr>
          <w:b/>
          <w:bCs/>
        </w:rPr>
      </w:pPr>
      <w:r w:rsidRPr="00524B65">
        <w:rPr>
          <w:b/>
          <w:bCs/>
        </w:rPr>
        <w:t>Step 1 — Install Packages</w:t>
      </w:r>
    </w:p>
    <w:p w14:paraId="6739B3C1" w14:textId="77777777" w:rsidR="00524B65" w:rsidRPr="00524B65" w:rsidRDefault="00524B65" w:rsidP="00524B65">
      <w:r w:rsidRPr="00524B65">
        <w:t>pip install fastapi uvicorn pydantic-settings</w:t>
      </w:r>
    </w:p>
    <w:p w14:paraId="2BB1CFE0" w14:textId="77777777" w:rsidR="00524B65" w:rsidRPr="00524B65" w:rsidRDefault="00524B65" w:rsidP="00524B65">
      <w:r w:rsidRPr="00524B65">
        <w:pict w14:anchorId="1869E511">
          <v:rect id="_x0000_i1452" style="width:0;height:1.5pt" o:hralign="center" o:hrstd="t" o:hr="t" fillcolor="#a0a0a0" stroked="f"/>
        </w:pict>
      </w:r>
    </w:p>
    <w:p w14:paraId="5F809944" w14:textId="77777777" w:rsidR="00524B65" w:rsidRPr="00524B65" w:rsidRDefault="00524B65" w:rsidP="00524B65">
      <w:pPr>
        <w:rPr>
          <w:b/>
          <w:bCs/>
        </w:rPr>
      </w:pPr>
      <w:r w:rsidRPr="00524B65">
        <w:rPr>
          <w:b/>
          <w:bCs/>
        </w:rPr>
        <w:t>Step 2 — .env</w:t>
      </w:r>
    </w:p>
    <w:p w14:paraId="6384BE30" w14:textId="77777777" w:rsidR="00524B65" w:rsidRPr="00524B65" w:rsidRDefault="00524B65" w:rsidP="00524B65">
      <w:r w:rsidRPr="00524B65">
        <w:t>Create:</w:t>
      </w:r>
    </w:p>
    <w:p w14:paraId="76811445" w14:textId="77777777" w:rsidR="00524B65" w:rsidRPr="00524B65" w:rsidRDefault="00524B65" w:rsidP="00524B65">
      <w:r w:rsidRPr="00524B65">
        <w:t>.env</w:t>
      </w:r>
    </w:p>
    <w:p w14:paraId="50F39D4B" w14:textId="77777777" w:rsidR="00524B65" w:rsidRPr="00524B65" w:rsidRDefault="00524B65" w:rsidP="00524B65">
      <w:r w:rsidRPr="00524B65">
        <w:lastRenderedPageBreak/>
        <w:t>APP_NAME=Student Management API</w:t>
      </w:r>
    </w:p>
    <w:p w14:paraId="2CE61466" w14:textId="77777777" w:rsidR="00524B65" w:rsidRPr="00524B65" w:rsidRDefault="00524B65" w:rsidP="00524B65">
      <w:r w:rsidRPr="00524B65">
        <w:t>APP_ENV=development</w:t>
      </w:r>
    </w:p>
    <w:p w14:paraId="11A951D8" w14:textId="77777777" w:rsidR="00524B65" w:rsidRPr="00524B65" w:rsidRDefault="00524B65" w:rsidP="00524B65">
      <w:r w:rsidRPr="00524B65">
        <w:t>DEBUG=true</w:t>
      </w:r>
    </w:p>
    <w:p w14:paraId="27B57535" w14:textId="77777777" w:rsidR="00524B65" w:rsidRPr="00524B65" w:rsidRDefault="00524B65" w:rsidP="00524B65"/>
    <w:p w14:paraId="775E2C65" w14:textId="77777777" w:rsidR="00524B65" w:rsidRPr="00524B65" w:rsidRDefault="00524B65" w:rsidP="00524B65">
      <w:r w:rsidRPr="00524B65">
        <w:t>DATABASE_URL=sqlite+aiosqlite:///./students.db</w:t>
      </w:r>
    </w:p>
    <w:p w14:paraId="72DA1D18" w14:textId="77777777" w:rsidR="00524B65" w:rsidRPr="00524B65" w:rsidRDefault="00524B65" w:rsidP="00524B65"/>
    <w:p w14:paraId="349B0C0B" w14:textId="77777777" w:rsidR="00524B65" w:rsidRPr="00524B65" w:rsidRDefault="00524B65" w:rsidP="00524B65">
      <w:r w:rsidRPr="00524B65">
        <w:t>SECRET_KEY=my-development-secret</w:t>
      </w:r>
    </w:p>
    <w:p w14:paraId="3B29D23F" w14:textId="77777777" w:rsidR="00524B65" w:rsidRPr="00524B65" w:rsidRDefault="00524B65" w:rsidP="00524B65">
      <w:r w:rsidRPr="00524B65">
        <w:t>API_KEY=my-development-api-key</w:t>
      </w:r>
    </w:p>
    <w:p w14:paraId="4E7382F8" w14:textId="77777777" w:rsidR="00524B65" w:rsidRPr="00524B65" w:rsidRDefault="00524B65" w:rsidP="00524B65">
      <w:r w:rsidRPr="00524B65">
        <w:t>For a real application, don't commit the actual secrets.</w:t>
      </w:r>
    </w:p>
    <w:p w14:paraId="407433E5" w14:textId="77777777" w:rsidR="00524B65" w:rsidRPr="00524B65" w:rsidRDefault="00524B65" w:rsidP="00524B65">
      <w:r w:rsidRPr="00524B65">
        <w:pict w14:anchorId="318581A9">
          <v:rect id="_x0000_i1453" style="width:0;height:1.5pt" o:hralign="center" o:hrstd="t" o:hr="t" fillcolor="#a0a0a0" stroked="f"/>
        </w:pict>
      </w:r>
    </w:p>
    <w:p w14:paraId="44F79CD3" w14:textId="77777777" w:rsidR="00524B65" w:rsidRPr="00524B65" w:rsidRDefault="00524B65" w:rsidP="00524B65">
      <w:pPr>
        <w:rPr>
          <w:b/>
          <w:bCs/>
        </w:rPr>
      </w:pPr>
      <w:r w:rsidRPr="00524B65">
        <w:rPr>
          <w:b/>
          <w:bCs/>
        </w:rPr>
        <w:t>Step 3 — config.py</w:t>
      </w:r>
    </w:p>
    <w:p w14:paraId="6A48332D" w14:textId="77777777" w:rsidR="00524B65" w:rsidRPr="00524B65" w:rsidRDefault="00524B65" w:rsidP="00524B65">
      <w:r w:rsidRPr="00524B65">
        <w:t>from pydantic_settings import BaseSettings, SettingsConfigDict</w:t>
      </w:r>
    </w:p>
    <w:p w14:paraId="6EE02E18" w14:textId="77777777" w:rsidR="00524B65" w:rsidRPr="00524B65" w:rsidRDefault="00524B65" w:rsidP="00524B65"/>
    <w:p w14:paraId="29554C60" w14:textId="77777777" w:rsidR="00524B65" w:rsidRPr="00524B65" w:rsidRDefault="00524B65" w:rsidP="00524B65"/>
    <w:p w14:paraId="485FC9E1" w14:textId="77777777" w:rsidR="00524B65" w:rsidRPr="00524B65" w:rsidRDefault="00524B65" w:rsidP="00524B65">
      <w:r w:rsidRPr="00524B65">
        <w:t>class Settings(BaseSettings):</w:t>
      </w:r>
    </w:p>
    <w:p w14:paraId="1DD08FC3" w14:textId="77777777" w:rsidR="00524B65" w:rsidRPr="00524B65" w:rsidRDefault="00524B65" w:rsidP="00524B65"/>
    <w:p w14:paraId="6527E934" w14:textId="77777777" w:rsidR="00524B65" w:rsidRPr="00524B65" w:rsidRDefault="00524B65" w:rsidP="00524B65">
      <w:r w:rsidRPr="00524B65">
        <w:t xml:space="preserve">    app_name: str = "Student API"</w:t>
      </w:r>
    </w:p>
    <w:p w14:paraId="472A6707" w14:textId="77777777" w:rsidR="00524B65" w:rsidRPr="00524B65" w:rsidRDefault="00524B65" w:rsidP="00524B65"/>
    <w:p w14:paraId="40BF4A0A" w14:textId="77777777" w:rsidR="00524B65" w:rsidRPr="00524B65" w:rsidRDefault="00524B65" w:rsidP="00524B65">
      <w:r w:rsidRPr="00524B65">
        <w:t xml:space="preserve">    app_env: str = "development"</w:t>
      </w:r>
    </w:p>
    <w:p w14:paraId="05883AF4" w14:textId="77777777" w:rsidR="00524B65" w:rsidRPr="00524B65" w:rsidRDefault="00524B65" w:rsidP="00524B65"/>
    <w:p w14:paraId="564A4388" w14:textId="77777777" w:rsidR="00524B65" w:rsidRPr="00524B65" w:rsidRDefault="00524B65" w:rsidP="00524B65">
      <w:r w:rsidRPr="00524B65">
        <w:t xml:space="preserve">    debug: bool = False</w:t>
      </w:r>
    </w:p>
    <w:p w14:paraId="7A0DAEA4" w14:textId="77777777" w:rsidR="00524B65" w:rsidRPr="00524B65" w:rsidRDefault="00524B65" w:rsidP="00524B65"/>
    <w:p w14:paraId="79F1BB8A" w14:textId="77777777" w:rsidR="00524B65" w:rsidRPr="00524B65" w:rsidRDefault="00524B65" w:rsidP="00524B65">
      <w:r w:rsidRPr="00524B65">
        <w:t xml:space="preserve">    database_url: str</w:t>
      </w:r>
    </w:p>
    <w:p w14:paraId="49B4A7FA" w14:textId="77777777" w:rsidR="00524B65" w:rsidRPr="00524B65" w:rsidRDefault="00524B65" w:rsidP="00524B65"/>
    <w:p w14:paraId="329CEBA0" w14:textId="77777777" w:rsidR="00524B65" w:rsidRPr="00524B65" w:rsidRDefault="00524B65" w:rsidP="00524B65">
      <w:r w:rsidRPr="00524B65">
        <w:t xml:space="preserve">    secret_key: str</w:t>
      </w:r>
    </w:p>
    <w:p w14:paraId="49082FBE" w14:textId="77777777" w:rsidR="00524B65" w:rsidRPr="00524B65" w:rsidRDefault="00524B65" w:rsidP="00524B65"/>
    <w:p w14:paraId="5A1C64F6" w14:textId="77777777" w:rsidR="00524B65" w:rsidRPr="00524B65" w:rsidRDefault="00524B65" w:rsidP="00524B65">
      <w:r w:rsidRPr="00524B65">
        <w:lastRenderedPageBreak/>
        <w:t xml:space="preserve">    api_key: str</w:t>
      </w:r>
    </w:p>
    <w:p w14:paraId="0E5A2283" w14:textId="77777777" w:rsidR="00524B65" w:rsidRPr="00524B65" w:rsidRDefault="00524B65" w:rsidP="00524B65"/>
    <w:p w14:paraId="32EAB9B5" w14:textId="77777777" w:rsidR="00524B65" w:rsidRPr="00524B65" w:rsidRDefault="00524B65" w:rsidP="00524B65">
      <w:r w:rsidRPr="00524B65">
        <w:t xml:space="preserve">    model_config = SettingsConfigDict(</w:t>
      </w:r>
    </w:p>
    <w:p w14:paraId="71E31E7B" w14:textId="77777777" w:rsidR="00524B65" w:rsidRPr="00524B65" w:rsidRDefault="00524B65" w:rsidP="00524B65">
      <w:r w:rsidRPr="00524B65">
        <w:t xml:space="preserve">        env_file=".env",</w:t>
      </w:r>
    </w:p>
    <w:p w14:paraId="31154AB2" w14:textId="77777777" w:rsidR="00524B65" w:rsidRPr="00524B65" w:rsidRDefault="00524B65" w:rsidP="00524B65">
      <w:r w:rsidRPr="00524B65">
        <w:t xml:space="preserve">        env_file_encoding="utf-8",</w:t>
      </w:r>
    </w:p>
    <w:p w14:paraId="18DF6BCD" w14:textId="77777777" w:rsidR="00524B65" w:rsidRPr="00524B65" w:rsidRDefault="00524B65" w:rsidP="00524B65">
      <w:r w:rsidRPr="00524B65">
        <w:t xml:space="preserve">        extra="ignore"</w:t>
      </w:r>
    </w:p>
    <w:p w14:paraId="4E3768D8" w14:textId="77777777" w:rsidR="00524B65" w:rsidRPr="00524B65" w:rsidRDefault="00524B65" w:rsidP="00524B65">
      <w:r w:rsidRPr="00524B65">
        <w:t xml:space="preserve">    )</w:t>
      </w:r>
    </w:p>
    <w:p w14:paraId="3EBE0A59" w14:textId="77777777" w:rsidR="00524B65" w:rsidRPr="00524B65" w:rsidRDefault="00524B65" w:rsidP="00524B65"/>
    <w:p w14:paraId="1B9FD70B" w14:textId="77777777" w:rsidR="00524B65" w:rsidRPr="00524B65" w:rsidRDefault="00524B65" w:rsidP="00524B65"/>
    <w:p w14:paraId="5E098B40" w14:textId="77777777" w:rsidR="00524B65" w:rsidRPr="00524B65" w:rsidRDefault="00524B65" w:rsidP="00524B65">
      <w:r w:rsidRPr="00524B65">
        <w:t>settings = Settings()</w:t>
      </w:r>
    </w:p>
    <w:p w14:paraId="2F2FF051" w14:textId="77777777" w:rsidR="00524B65" w:rsidRPr="00524B65" w:rsidRDefault="00524B65" w:rsidP="00524B65">
      <w:r w:rsidRPr="00524B65">
        <w:pict w14:anchorId="69CC0AFB">
          <v:rect id="_x0000_i1454" style="width:0;height:1.5pt" o:hralign="center" o:hrstd="t" o:hr="t" fillcolor="#a0a0a0" stroked="f"/>
        </w:pict>
      </w:r>
    </w:p>
    <w:p w14:paraId="5D2313A3" w14:textId="77777777" w:rsidR="00524B65" w:rsidRPr="00524B65" w:rsidRDefault="00524B65" w:rsidP="00524B65">
      <w:pPr>
        <w:rPr>
          <w:b/>
          <w:bCs/>
        </w:rPr>
      </w:pPr>
      <w:r w:rsidRPr="00524B65">
        <w:rPr>
          <w:b/>
          <w:bCs/>
        </w:rPr>
        <w:t>Step 4 — main.py</w:t>
      </w:r>
    </w:p>
    <w:p w14:paraId="25B5479B" w14:textId="77777777" w:rsidR="00524B65" w:rsidRPr="00524B65" w:rsidRDefault="00524B65" w:rsidP="00524B65">
      <w:r w:rsidRPr="00524B65">
        <w:t>from fastapi import FastAPI</w:t>
      </w:r>
    </w:p>
    <w:p w14:paraId="3688D4A9" w14:textId="77777777" w:rsidR="00524B65" w:rsidRPr="00524B65" w:rsidRDefault="00524B65" w:rsidP="00524B65"/>
    <w:p w14:paraId="3A531895" w14:textId="77777777" w:rsidR="00524B65" w:rsidRPr="00524B65" w:rsidRDefault="00524B65" w:rsidP="00524B65">
      <w:r w:rsidRPr="00524B65">
        <w:t>from app.core.config import settings</w:t>
      </w:r>
    </w:p>
    <w:p w14:paraId="20E2E705" w14:textId="77777777" w:rsidR="00524B65" w:rsidRPr="00524B65" w:rsidRDefault="00524B65" w:rsidP="00524B65"/>
    <w:p w14:paraId="3BC56AF5" w14:textId="77777777" w:rsidR="00524B65" w:rsidRPr="00524B65" w:rsidRDefault="00524B65" w:rsidP="00524B65"/>
    <w:p w14:paraId="1FA4FF10" w14:textId="77777777" w:rsidR="00524B65" w:rsidRPr="00524B65" w:rsidRDefault="00524B65" w:rsidP="00524B65">
      <w:r w:rsidRPr="00524B65">
        <w:t>app = FastAPI(</w:t>
      </w:r>
    </w:p>
    <w:p w14:paraId="17D9DC49" w14:textId="77777777" w:rsidR="00524B65" w:rsidRPr="00524B65" w:rsidRDefault="00524B65" w:rsidP="00524B65">
      <w:r w:rsidRPr="00524B65">
        <w:t xml:space="preserve">    title=settings.app_name,</w:t>
      </w:r>
    </w:p>
    <w:p w14:paraId="1BE49D56" w14:textId="77777777" w:rsidR="00524B65" w:rsidRPr="00524B65" w:rsidRDefault="00524B65" w:rsidP="00524B65">
      <w:r w:rsidRPr="00524B65">
        <w:t xml:space="preserve">    debug=settings.debug</w:t>
      </w:r>
    </w:p>
    <w:p w14:paraId="2C74A44A" w14:textId="77777777" w:rsidR="00524B65" w:rsidRPr="00524B65" w:rsidRDefault="00524B65" w:rsidP="00524B65">
      <w:r w:rsidRPr="00524B65">
        <w:t>)</w:t>
      </w:r>
    </w:p>
    <w:p w14:paraId="11CF7FA1" w14:textId="77777777" w:rsidR="00524B65" w:rsidRPr="00524B65" w:rsidRDefault="00524B65" w:rsidP="00524B65"/>
    <w:p w14:paraId="606007AC" w14:textId="77777777" w:rsidR="00524B65" w:rsidRPr="00524B65" w:rsidRDefault="00524B65" w:rsidP="00524B65"/>
    <w:p w14:paraId="5F133690" w14:textId="77777777" w:rsidR="00524B65" w:rsidRPr="00524B65" w:rsidRDefault="00524B65" w:rsidP="00524B65">
      <w:r w:rsidRPr="00524B65">
        <w:t>@app.get("/")</w:t>
      </w:r>
    </w:p>
    <w:p w14:paraId="7F210D6C" w14:textId="77777777" w:rsidR="00524B65" w:rsidRPr="00524B65" w:rsidRDefault="00524B65" w:rsidP="00524B65">
      <w:r w:rsidRPr="00524B65">
        <w:t>async def home():</w:t>
      </w:r>
    </w:p>
    <w:p w14:paraId="320CE3A4" w14:textId="77777777" w:rsidR="00524B65" w:rsidRPr="00524B65" w:rsidRDefault="00524B65" w:rsidP="00524B65"/>
    <w:p w14:paraId="3385EAB6" w14:textId="77777777" w:rsidR="00524B65" w:rsidRPr="00524B65" w:rsidRDefault="00524B65" w:rsidP="00524B65">
      <w:r w:rsidRPr="00524B65">
        <w:lastRenderedPageBreak/>
        <w:t xml:space="preserve">    return {</w:t>
      </w:r>
    </w:p>
    <w:p w14:paraId="338A23AE" w14:textId="77777777" w:rsidR="00524B65" w:rsidRPr="00524B65" w:rsidRDefault="00524B65" w:rsidP="00524B65">
      <w:r w:rsidRPr="00524B65">
        <w:t xml:space="preserve">        "message": "Student API is running",</w:t>
      </w:r>
    </w:p>
    <w:p w14:paraId="5587A2B3" w14:textId="77777777" w:rsidR="00524B65" w:rsidRPr="00524B65" w:rsidRDefault="00524B65" w:rsidP="00524B65">
      <w:r w:rsidRPr="00524B65">
        <w:t xml:space="preserve">        "environment": settings.app_env</w:t>
      </w:r>
    </w:p>
    <w:p w14:paraId="4F799AB9" w14:textId="77777777" w:rsidR="00524B65" w:rsidRPr="00524B65" w:rsidRDefault="00524B65" w:rsidP="00524B65">
      <w:r w:rsidRPr="00524B65">
        <w:t xml:space="preserve">    }</w:t>
      </w:r>
    </w:p>
    <w:p w14:paraId="0731820D" w14:textId="77777777" w:rsidR="00524B65" w:rsidRPr="00524B65" w:rsidRDefault="00524B65" w:rsidP="00524B65"/>
    <w:p w14:paraId="1156F435" w14:textId="77777777" w:rsidR="00524B65" w:rsidRPr="00524B65" w:rsidRDefault="00524B65" w:rsidP="00524B65"/>
    <w:p w14:paraId="4FE353AB" w14:textId="77777777" w:rsidR="00524B65" w:rsidRPr="00524B65" w:rsidRDefault="00524B65" w:rsidP="00524B65">
      <w:r w:rsidRPr="00524B65">
        <w:t>@app.get("/config")</w:t>
      </w:r>
    </w:p>
    <w:p w14:paraId="5F0DACB9" w14:textId="77777777" w:rsidR="00524B65" w:rsidRPr="00524B65" w:rsidRDefault="00524B65" w:rsidP="00524B65">
      <w:r w:rsidRPr="00524B65">
        <w:t>async def get_config():</w:t>
      </w:r>
    </w:p>
    <w:p w14:paraId="2AA81ABD" w14:textId="77777777" w:rsidR="00524B65" w:rsidRPr="00524B65" w:rsidRDefault="00524B65" w:rsidP="00524B65"/>
    <w:p w14:paraId="0E167CDC" w14:textId="77777777" w:rsidR="00524B65" w:rsidRPr="00524B65" w:rsidRDefault="00524B65" w:rsidP="00524B65">
      <w:r w:rsidRPr="00524B65">
        <w:t xml:space="preserve">    return {</w:t>
      </w:r>
    </w:p>
    <w:p w14:paraId="0FC0C03E" w14:textId="77777777" w:rsidR="00524B65" w:rsidRPr="00524B65" w:rsidRDefault="00524B65" w:rsidP="00524B65">
      <w:r w:rsidRPr="00524B65">
        <w:t xml:space="preserve">        "app_name": settings.app_name,</w:t>
      </w:r>
    </w:p>
    <w:p w14:paraId="709BC677" w14:textId="77777777" w:rsidR="00524B65" w:rsidRPr="00524B65" w:rsidRDefault="00524B65" w:rsidP="00524B65">
      <w:r w:rsidRPr="00524B65">
        <w:t xml:space="preserve">        "environment": settings.app_env,</w:t>
      </w:r>
    </w:p>
    <w:p w14:paraId="2319A90F" w14:textId="77777777" w:rsidR="00524B65" w:rsidRPr="00524B65" w:rsidRDefault="00524B65" w:rsidP="00524B65">
      <w:r w:rsidRPr="00524B65">
        <w:t xml:space="preserve">        "debug": settings.debug,</w:t>
      </w:r>
    </w:p>
    <w:p w14:paraId="2A777898" w14:textId="77777777" w:rsidR="00524B65" w:rsidRPr="00524B65" w:rsidRDefault="00524B65" w:rsidP="00524B65">
      <w:r w:rsidRPr="00524B65">
        <w:t xml:space="preserve">        "database_configured": bool(settings.database_url),</w:t>
      </w:r>
    </w:p>
    <w:p w14:paraId="445A3862" w14:textId="77777777" w:rsidR="00524B65" w:rsidRPr="00524B65" w:rsidRDefault="00524B65" w:rsidP="00524B65">
      <w:r w:rsidRPr="00524B65">
        <w:t xml:space="preserve">        "secret_configured": bool(settings.secret_key),</w:t>
      </w:r>
    </w:p>
    <w:p w14:paraId="5431E749" w14:textId="77777777" w:rsidR="00524B65" w:rsidRPr="00524B65" w:rsidRDefault="00524B65" w:rsidP="00524B65">
      <w:r w:rsidRPr="00524B65">
        <w:t xml:space="preserve">        "api_key_configured": bool(settings.api_key)</w:t>
      </w:r>
    </w:p>
    <w:p w14:paraId="1982B3A3" w14:textId="77777777" w:rsidR="00524B65" w:rsidRPr="00524B65" w:rsidRDefault="00524B65" w:rsidP="00524B65">
      <w:r w:rsidRPr="00524B65">
        <w:t xml:space="preserve">    }</w:t>
      </w:r>
    </w:p>
    <w:p w14:paraId="46323F11" w14:textId="77777777" w:rsidR="00524B65" w:rsidRPr="00524B65" w:rsidRDefault="00524B65" w:rsidP="00524B65">
      <w:pPr>
        <w:rPr>
          <w:b/>
          <w:bCs/>
        </w:rPr>
      </w:pPr>
      <w:r w:rsidRPr="00524B65">
        <w:rPr>
          <w:b/>
          <w:bCs/>
        </w:rPr>
        <w:t>Important</w:t>
      </w:r>
    </w:p>
    <w:p w14:paraId="10AA5AA0" w14:textId="77777777" w:rsidR="00524B65" w:rsidRPr="00524B65" w:rsidRDefault="00524B65" w:rsidP="00524B65">
      <w:r w:rsidRPr="00524B65">
        <w:t xml:space="preserve">We deliberately </w:t>
      </w:r>
      <w:r w:rsidRPr="00524B65">
        <w:rPr>
          <w:b/>
          <w:bCs/>
        </w:rPr>
        <w:t>do not return</w:t>
      </w:r>
      <w:r w:rsidRPr="00524B65">
        <w:t>:</w:t>
      </w:r>
    </w:p>
    <w:p w14:paraId="726371BB" w14:textId="77777777" w:rsidR="00524B65" w:rsidRPr="00524B65" w:rsidRDefault="00524B65" w:rsidP="00524B65">
      <w:r w:rsidRPr="00524B65">
        <w:t>settings.secret_key</w:t>
      </w:r>
    </w:p>
    <w:p w14:paraId="6C0F0951" w14:textId="77777777" w:rsidR="00524B65" w:rsidRPr="00524B65" w:rsidRDefault="00524B65" w:rsidP="00524B65">
      <w:r w:rsidRPr="00524B65">
        <w:t>or:</w:t>
      </w:r>
    </w:p>
    <w:p w14:paraId="17E56855" w14:textId="77777777" w:rsidR="00524B65" w:rsidRPr="00524B65" w:rsidRDefault="00524B65" w:rsidP="00524B65">
      <w:r w:rsidRPr="00524B65">
        <w:t>settings.api_key</w:t>
      </w:r>
    </w:p>
    <w:p w14:paraId="56E03AC0" w14:textId="77777777" w:rsidR="00524B65" w:rsidRPr="00524B65" w:rsidRDefault="00524B65" w:rsidP="00524B65">
      <w:r w:rsidRPr="00524B65">
        <w:t>Returning secrets through an API defeats the purpose of secret management.</w:t>
      </w:r>
    </w:p>
    <w:p w14:paraId="733AC897" w14:textId="77777777" w:rsidR="00524B65" w:rsidRPr="00524B65" w:rsidRDefault="00524B65" w:rsidP="00524B65">
      <w:r w:rsidRPr="00524B65">
        <w:pict w14:anchorId="53CE302D">
          <v:rect id="_x0000_i1455" style="width:0;height:1.5pt" o:hralign="center" o:hrstd="t" o:hr="t" fillcolor="#a0a0a0" stroked="f"/>
        </w:pict>
      </w:r>
    </w:p>
    <w:p w14:paraId="312E37D3" w14:textId="77777777" w:rsidR="00524B65" w:rsidRPr="00524B65" w:rsidRDefault="00524B65" w:rsidP="00524B65">
      <w:pPr>
        <w:rPr>
          <w:b/>
          <w:bCs/>
        </w:rPr>
      </w:pPr>
      <w:r w:rsidRPr="00524B65">
        <w:rPr>
          <w:b/>
          <w:bCs/>
        </w:rPr>
        <w:t>Step 5 — .env.example</w:t>
      </w:r>
    </w:p>
    <w:p w14:paraId="552073F1" w14:textId="77777777" w:rsidR="00524B65" w:rsidRPr="00524B65" w:rsidRDefault="00524B65" w:rsidP="00524B65">
      <w:r w:rsidRPr="00524B65">
        <w:t>APP_NAME=Student Management API</w:t>
      </w:r>
    </w:p>
    <w:p w14:paraId="590CB9AB" w14:textId="77777777" w:rsidR="00524B65" w:rsidRPr="00524B65" w:rsidRDefault="00524B65" w:rsidP="00524B65">
      <w:r w:rsidRPr="00524B65">
        <w:lastRenderedPageBreak/>
        <w:t>APP_ENV=development</w:t>
      </w:r>
    </w:p>
    <w:p w14:paraId="583BBC25" w14:textId="77777777" w:rsidR="00524B65" w:rsidRPr="00524B65" w:rsidRDefault="00524B65" w:rsidP="00524B65">
      <w:r w:rsidRPr="00524B65">
        <w:t>DEBUG=true</w:t>
      </w:r>
    </w:p>
    <w:p w14:paraId="06ADCE48" w14:textId="77777777" w:rsidR="00524B65" w:rsidRPr="00524B65" w:rsidRDefault="00524B65" w:rsidP="00524B65"/>
    <w:p w14:paraId="54CF56C7" w14:textId="77777777" w:rsidR="00524B65" w:rsidRPr="00524B65" w:rsidRDefault="00524B65" w:rsidP="00524B65">
      <w:r w:rsidRPr="00524B65">
        <w:t>DATABASE_URL=</w:t>
      </w:r>
    </w:p>
    <w:p w14:paraId="3140FA18" w14:textId="77777777" w:rsidR="00524B65" w:rsidRPr="00524B65" w:rsidRDefault="00524B65" w:rsidP="00524B65"/>
    <w:p w14:paraId="24C7307B" w14:textId="77777777" w:rsidR="00524B65" w:rsidRPr="00524B65" w:rsidRDefault="00524B65" w:rsidP="00524B65">
      <w:r w:rsidRPr="00524B65">
        <w:t>SECRET_KEY=</w:t>
      </w:r>
    </w:p>
    <w:p w14:paraId="089B9649" w14:textId="77777777" w:rsidR="00524B65" w:rsidRPr="00524B65" w:rsidRDefault="00524B65" w:rsidP="00524B65"/>
    <w:p w14:paraId="53E11974" w14:textId="77777777" w:rsidR="00524B65" w:rsidRPr="00524B65" w:rsidRDefault="00524B65" w:rsidP="00524B65">
      <w:r w:rsidRPr="00524B65">
        <w:t>API_KEY=</w:t>
      </w:r>
    </w:p>
    <w:p w14:paraId="7D9A540C" w14:textId="77777777" w:rsidR="00524B65" w:rsidRPr="00524B65" w:rsidRDefault="00524B65" w:rsidP="00524B65">
      <w:r w:rsidRPr="00524B65">
        <w:pict w14:anchorId="281B04E4">
          <v:rect id="_x0000_i1456" style="width:0;height:1.5pt" o:hralign="center" o:hrstd="t" o:hr="t" fillcolor="#a0a0a0" stroked="f"/>
        </w:pict>
      </w:r>
    </w:p>
    <w:p w14:paraId="2497598E" w14:textId="77777777" w:rsidR="00524B65" w:rsidRPr="00524B65" w:rsidRDefault="00524B65" w:rsidP="00524B65">
      <w:pPr>
        <w:rPr>
          <w:b/>
          <w:bCs/>
        </w:rPr>
      </w:pPr>
      <w:r w:rsidRPr="00524B65">
        <w:rPr>
          <w:b/>
          <w:bCs/>
        </w:rPr>
        <w:t>Step 6 — .gitignore</w:t>
      </w:r>
    </w:p>
    <w:p w14:paraId="5D53668A" w14:textId="77777777" w:rsidR="00524B65" w:rsidRPr="00524B65" w:rsidRDefault="00524B65" w:rsidP="00524B65">
      <w:r w:rsidRPr="00524B65">
        <w:t>.env</w:t>
      </w:r>
    </w:p>
    <w:p w14:paraId="6391A0AF" w14:textId="77777777" w:rsidR="00524B65" w:rsidRPr="00524B65" w:rsidRDefault="00524B65" w:rsidP="00524B65">
      <w:r w:rsidRPr="00524B65">
        <w:t>__pycache__/</w:t>
      </w:r>
    </w:p>
    <w:p w14:paraId="64CE50A2" w14:textId="77777777" w:rsidR="00524B65" w:rsidRPr="00524B65" w:rsidRDefault="00524B65" w:rsidP="00524B65">
      <w:r w:rsidRPr="00524B65">
        <w:t>.venv/</w:t>
      </w:r>
    </w:p>
    <w:p w14:paraId="59F848BE" w14:textId="77777777" w:rsidR="00524B65" w:rsidRPr="00524B65" w:rsidRDefault="00524B65" w:rsidP="00524B65">
      <w:r w:rsidRPr="00524B65">
        <w:pict w14:anchorId="2F9770CD">
          <v:rect id="_x0000_i1457" style="width:0;height:1.5pt" o:hralign="center" o:hrstd="t" o:hr="t" fillcolor="#a0a0a0" stroked="f"/>
        </w:pict>
      </w:r>
    </w:p>
    <w:p w14:paraId="250B7E76" w14:textId="77777777" w:rsidR="00524B65" w:rsidRPr="00524B65" w:rsidRDefault="00524B65" w:rsidP="00524B65">
      <w:pPr>
        <w:rPr>
          <w:b/>
          <w:bCs/>
        </w:rPr>
      </w:pPr>
      <w:r w:rsidRPr="00524B65">
        <w:rPr>
          <w:b/>
          <w:bCs/>
        </w:rPr>
        <w:t>Step 7 — Run the Application</w:t>
      </w:r>
    </w:p>
    <w:p w14:paraId="44FF3BC0" w14:textId="77777777" w:rsidR="00524B65" w:rsidRPr="00524B65" w:rsidRDefault="00524B65" w:rsidP="00524B65">
      <w:r w:rsidRPr="00524B65">
        <w:t>From the project root:</w:t>
      </w:r>
    </w:p>
    <w:p w14:paraId="0EA40826" w14:textId="77777777" w:rsidR="00524B65" w:rsidRPr="00524B65" w:rsidRDefault="00524B65" w:rsidP="00524B65">
      <w:r w:rsidRPr="00524B65">
        <w:t>uvicorn app.main:app --reload</w:t>
      </w:r>
    </w:p>
    <w:p w14:paraId="45D953A6" w14:textId="77777777" w:rsidR="00524B65" w:rsidRPr="00524B65" w:rsidRDefault="00524B65" w:rsidP="00524B65">
      <w:r w:rsidRPr="00524B65">
        <w:t>Open:</w:t>
      </w:r>
    </w:p>
    <w:p w14:paraId="3D6AE9D6" w14:textId="77777777" w:rsidR="00524B65" w:rsidRPr="00524B65" w:rsidRDefault="00524B65" w:rsidP="00524B65">
      <w:r w:rsidRPr="00524B65">
        <w:t>http://127.0.0.1:8000</w:t>
      </w:r>
    </w:p>
    <w:p w14:paraId="49998B1C" w14:textId="77777777" w:rsidR="00524B65" w:rsidRPr="00524B65" w:rsidRDefault="00524B65" w:rsidP="00524B65">
      <w:r w:rsidRPr="00524B65">
        <w:t>Response:</w:t>
      </w:r>
    </w:p>
    <w:p w14:paraId="227A9F3E" w14:textId="77777777" w:rsidR="00524B65" w:rsidRPr="00524B65" w:rsidRDefault="00524B65" w:rsidP="00524B65">
      <w:r w:rsidRPr="00524B65">
        <w:t>{</w:t>
      </w:r>
    </w:p>
    <w:p w14:paraId="553BE0D8" w14:textId="77777777" w:rsidR="00524B65" w:rsidRPr="00524B65" w:rsidRDefault="00524B65" w:rsidP="00524B65">
      <w:r w:rsidRPr="00524B65">
        <w:t xml:space="preserve">    "message": "Student API is running",</w:t>
      </w:r>
    </w:p>
    <w:p w14:paraId="752D97B5" w14:textId="77777777" w:rsidR="00524B65" w:rsidRPr="00524B65" w:rsidRDefault="00524B65" w:rsidP="00524B65">
      <w:r w:rsidRPr="00524B65">
        <w:t xml:space="preserve">    "environment": "development"</w:t>
      </w:r>
    </w:p>
    <w:p w14:paraId="7121E167" w14:textId="77777777" w:rsidR="00524B65" w:rsidRPr="00524B65" w:rsidRDefault="00524B65" w:rsidP="00524B65">
      <w:r w:rsidRPr="00524B65">
        <w:t>}</w:t>
      </w:r>
    </w:p>
    <w:p w14:paraId="3BD126ED" w14:textId="77777777" w:rsidR="00524B65" w:rsidRPr="00524B65" w:rsidRDefault="00524B65" w:rsidP="00524B65">
      <w:r w:rsidRPr="00524B65">
        <w:t>Swagger:</w:t>
      </w:r>
    </w:p>
    <w:p w14:paraId="61CF2B56" w14:textId="77777777" w:rsidR="00524B65" w:rsidRPr="00524B65" w:rsidRDefault="00524B65" w:rsidP="00524B65">
      <w:r w:rsidRPr="00524B65">
        <w:t>http://127.0.0.1:8000/docs</w:t>
      </w:r>
    </w:p>
    <w:p w14:paraId="63BE68E4" w14:textId="77777777" w:rsidR="00524B65" w:rsidRPr="00524B65" w:rsidRDefault="00524B65" w:rsidP="00524B65">
      <w:r w:rsidRPr="00524B65">
        <w:lastRenderedPageBreak/>
        <w:pict w14:anchorId="5FCF375F">
          <v:rect id="_x0000_i1458" style="width:0;height:1.5pt" o:hralign="center" o:hrstd="t" o:hr="t" fillcolor="#a0a0a0" stroked="f"/>
        </w:pict>
      </w:r>
    </w:p>
    <w:p w14:paraId="1ACAED30" w14:textId="77777777" w:rsidR="00524B65" w:rsidRPr="00524B65" w:rsidRDefault="00524B65" w:rsidP="00524B65">
      <w:pPr>
        <w:rPr>
          <w:b/>
          <w:bCs/>
        </w:rPr>
      </w:pPr>
      <w:r w:rsidRPr="00524B65">
        <w:rPr>
          <w:b/>
          <w:bCs/>
        </w:rPr>
        <w:t>Step 8 — Test /config</w:t>
      </w:r>
    </w:p>
    <w:p w14:paraId="75FA15AA" w14:textId="77777777" w:rsidR="00524B65" w:rsidRPr="00524B65" w:rsidRDefault="00524B65" w:rsidP="00524B65">
      <w:r w:rsidRPr="00524B65">
        <w:t>Request:</w:t>
      </w:r>
    </w:p>
    <w:p w14:paraId="161E02B0" w14:textId="77777777" w:rsidR="00524B65" w:rsidRPr="00524B65" w:rsidRDefault="00524B65" w:rsidP="00524B65">
      <w:r w:rsidRPr="00524B65">
        <w:t>GET /config</w:t>
      </w:r>
    </w:p>
    <w:p w14:paraId="1859CB05" w14:textId="77777777" w:rsidR="00524B65" w:rsidRPr="00524B65" w:rsidRDefault="00524B65" w:rsidP="00524B65">
      <w:r w:rsidRPr="00524B65">
        <w:t>Response:</w:t>
      </w:r>
    </w:p>
    <w:p w14:paraId="47CE3151" w14:textId="77777777" w:rsidR="00524B65" w:rsidRPr="00524B65" w:rsidRDefault="00524B65" w:rsidP="00524B65">
      <w:r w:rsidRPr="00524B65">
        <w:t>{</w:t>
      </w:r>
    </w:p>
    <w:p w14:paraId="4C46DA99" w14:textId="77777777" w:rsidR="00524B65" w:rsidRPr="00524B65" w:rsidRDefault="00524B65" w:rsidP="00524B65">
      <w:r w:rsidRPr="00524B65">
        <w:t xml:space="preserve">    "app_name": "Student Management API",</w:t>
      </w:r>
    </w:p>
    <w:p w14:paraId="553D082E" w14:textId="77777777" w:rsidR="00524B65" w:rsidRPr="00524B65" w:rsidRDefault="00524B65" w:rsidP="00524B65">
      <w:r w:rsidRPr="00524B65">
        <w:t xml:space="preserve">    "environment": "development",</w:t>
      </w:r>
    </w:p>
    <w:p w14:paraId="216FBC6E" w14:textId="77777777" w:rsidR="00524B65" w:rsidRPr="00524B65" w:rsidRDefault="00524B65" w:rsidP="00524B65">
      <w:r w:rsidRPr="00524B65">
        <w:t xml:space="preserve">    "debug": true,</w:t>
      </w:r>
    </w:p>
    <w:p w14:paraId="569C9B21" w14:textId="77777777" w:rsidR="00524B65" w:rsidRPr="00524B65" w:rsidRDefault="00524B65" w:rsidP="00524B65">
      <w:r w:rsidRPr="00524B65">
        <w:t xml:space="preserve">    "database_configured": true,</w:t>
      </w:r>
    </w:p>
    <w:p w14:paraId="50F832A7" w14:textId="77777777" w:rsidR="00524B65" w:rsidRPr="00524B65" w:rsidRDefault="00524B65" w:rsidP="00524B65">
      <w:r w:rsidRPr="00524B65">
        <w:t xml:space="preserve">    "secret_configured": true,</w:t>
      </w:r>
    </w:p>
    <w:p w14:paraId="5CBC1F8F" w14:textId="77777777" w:rsidR="00524B65" w:rsidRPr="00524B65" w:rsidRDefault="00524B65" w:rsidP="00524B65">
      <w:r w:rsidRPr="00524B65">
        <w:t xml:space="preserve">    "api_key_configured": true</w:t>
      </w:r>
    </w:p>
    <w:p w14:paraId="3813AA8F" w14:textId="77777777" w:rsidR="00524B65" w:rsidRPr="00524B65" w:rsidRDefault="00524B65" w:rsidP="00524B65">
      <w:r w:rsidRPr="00524B65">
        <w:t>}</w:t>
      </w:r>
    </w:p>
    <w:p w14:paraId="65830238" w14:textId="77777777" w:rsidR="00524B65" w:rsidRPr="00524B65" w:rsidRDefault="00524B65" w:rsidP="00524B65">
      <w:r w:rsidRPr="00524B65">
        <w:pict w14:anchorId="2B8C1B9E">
          <v:rect id="_x0000_i1459" style="width:0;height:1.5pt" o:hralign="center" o:hrstd="t" o:hr="t" fillcolor="#a0a0a0" stroked="f"/>
        </w:pict>
      </w:r>
    </w:p>
    <w:p w14:paraId="6DF9091D" w14:textId="77777777" w:rsidR="00524B65" w:rsidRPr="00524B65" w:rsidRDefault="00524B65" w:rsidP="00524B65">
      <w:pPr>
        <w:rPr>
          <w:b/>
          <w:bCs/>
        </w:rPr>
      </w:pPr>
      <w:r w:rsidRPr="00524B65">
        <w:rPr>
          <w:b/>
          <w:bCs/>
        </w:rPr>
        <w:t>How the Complete Flow Works</w:t>
      </w:r>
    </w:p>
    <w:p w14:paraId="05DF9786" w14:textId="77777777" w:rsidR="00524B65" w:rsidRPr="00524B65" w:rsidRDefault="00524B65" w:rsidP="00524B65">
      <w:r w:rsidRPr="00524B65">
        <w:t xml:space="preserve">                    .env</w:t>
      </w:r>
    </w:p>
    <w:p w14:paraId="6DC49810" w14:textId="77777777" w:rsidR="00524B65" w:rsidRPr="00524B65" w:rsidRDefault="00524B65" w:rsidP="00524B65">
      <w:r w:rsidRPr="00524B65">
        <w:t xml:space="preserve">                     |</w:t>
      </w:r>
    </w:p>
    <w:p w14:paraId="2A0A9A58" w14:textId="77777777" w:rsidR="00524B65" w:rsidRPr="00524B65" w:rsidRDefault="00524B65" w:rsidP="00524B65">
      <w:r w:rsidRPr="00524B65">
        <w:t xml:space="preserve">                     ↓</w:t>
      </w:r>
    </w:p>
    <w:p w14:paraId="73CFF79C" w14:textId="77777777" w:rsidR="00524B65" w:rsidRPr="00524B65" w:rsidRDefault="00524B65" w:rsidP="00524B65">
      <w:r w:rsidRPr="00524B65">
        <w:t xml:space="preserve">          Pydantic Settings</w:t>
      </w:r>
    </w:p>
    <w:p w14:paraId="0C5B0D1E" w14:textId="77777777" w:rsidR="00524B65" w:rsidRPr="00524B65" w:rsidRDefault="00524B65" w:rsidP="00524B65">
      <w:r w:rsidRPr="00524B65">
        <w:t xml:space="preserve">                     |</w:t>
      </w:r>
    </w:p>
    <w:p w14:paraId="1C12EBAD" w14:textId="77777777" w:rsidR="00524B65" w:rsidRPr="00524B65" w:rsidRDefault="00524B65" w:rsidP="00524B65">
      <w:r w:rsidRPr="00524B65">
        <w:t xml:space="preserve">                     ↓</w:t>
      </w:r>
    </w:p>
    <w:p w14:paraId="1CE81308" w14:textId="77777777" w:rsidR="00524B65" w:rsidRPr="00524B65" w:rsidRDefault="00524B65" w:rsidP="00524B65">
      <w:r w:rsidRPr="00524B65">
        <w:t xml:space="preserve">               Settings Object</w:t>
      </w:r>
    </w:p>
    <w:p w14:paraId="0E2EE2D1" w14:textId="77777777" w:rsidR="00524B65" w:rsidRPr="00524B65" w:rsidRDefault="00524B65" w:rsidP="00524B65">
      <w:r w:rsidRPr="00524B65">
        <w:t xml:space="preserve">                     |</w:t>
      </w:r>
    </w:p>
    <w:p w14:paraId="37C01549" w14:textId="77777777" w:rsidR="00524B65" w:rsidRPr="00524B65" w:rsidRDefault="00524B65" w:rsidP="00524B65">
      <w:r w:rsidRPr="00524B65">
        <w:t xml:space="preserve">                     ↓</w:t>
      </w:r>
    </w:p>
    <w:p w14:paraId="5EFD758C" w14:textId="77777777" w:rsidR="00524B65" w:rsidRPr="00524B65" w:rsidRDefault="00524B65" w:rsidP="00524B65">
      <w:r w:rsidRPr="00524B65">
        <w:t xml:space="preserve">              FastAPI Application</w:t>
      </w:r>
    </w:p>
    <w:p w14:paraId="3C936882" w14:textId="77777777" w:rsidR="00524B65" w:rsidRPr="00524B65" w:rsidRDefault="00524B65" w:rsidP="00524B65">
      <w:r w:rsidRPr="00524B65">
        <w:t xml:space="preserve">                     |</w:t>
      </w:r>
    </w:p>
    <w:p w14:paraId="7E1D053C" w14:textId="77777777" w:rsidR="00524B65" w:rsidRPr="00524B65" w:rsidRDefault="00524B65" w:rsidP="00524B65">
      <w:r w:rsidRPr="00524B65">
        <w:lastRenderedPageBreak/>
        <w:t xml:space="preserve">          +----------+----------+</w:t>
      </w:r>
    </w:p>
    <w:p w14:paraId="3A5ECFF9" w14:textId="77777777" w:rsidR="00524B65" w:rsidRPr="00524B65" w:rsidRDefault="00524B65" w:rsidP="00524B65">
      <w:r w:rsidRPr="00524B65">
        <w:t xml:space="preserve">          |          |          |</w:t>
      </w:r>
    </w:p>
    <w:p w14:paraId="625D62FD" w14:textId="77777777" w:rsidR="00524B65" w:rsidRPr="00524B65" w:rsidRDefault="00524B65" w:rsidP="00524B65">
      <w:r w:rsidRPr="00524B65">
        <w:t xml:space="preserve">          ↓          ↓          ↓</w:t>
      </w:r>
    </w:p>
    <w:p w14:paraId="33AB7474" w14:textId="77777777" w:rsidR="00524B65" w:rsidRPr="00524B65" w:rsidRDefault="00524B65" w:rsidP="00524B65">
      <w:r w:rsidRPr="00524B65">
        <w:t xml:space="preserve">       App Name   Database   Secrets</w:t>
      </w:r>
    </w:p>
    <w:p w14:paraId="539F593C" w14:textId="77777777" w:rsidR="00524B65" w:rsidRPr="00524B65" w:rsidRDefault="00524B65" w:rsidP="00524B65">
      <w:r w:rsidRPr="00524B65">
        <w:t>The important separation is:</w:t>
      </w:r>
    </w:p>
    <w:p w14:paraId="232F3D7F" w14:textId="77777777" w:rsidR="00524B65" w:rsidRPr="00524B65" w:rsidRDefault="00524B65" w:rsidP="00524B65">
      <w:r w:rsidRPr="00524B65">
        <w:t>Application Code</w:t>
      </w:r>
    </w:p>
    <w:p w14:paraId="6656FDC9" w14:textId="77777777" w:rsidR="00524B65" w:rsidRPr="00524B65" w:rsidRDefault="00524B65" w:rsidP="00524B65">
      <w:r w:rsidRPr="00524B65">
        <w:t xml:space="preserve">      ≠</w:t>
      </w:r>
    </w:p>
    <w:p w14:paraId="32530141" w14:textId="77777777" w:rsidR="00524B65" w:rsidRPr="00524B65" w:rsidRDefault="00524B65" w:rsidP="00524B65">
      <w:r w:rsidRPr="00524B65">
        <w:t>Configuration</w:t>
      </w:r>
    </w:p>
    <w:p w14:paraId="3563F068" w14:textId="77777777" w:rsidR="00524B65" w:rsidRPr="00524B65" w:rsidRDefault="00524B65" w:rsidP="00524B65">
      <w:r w:rsidRPr="00524B65">
        <w:t xml:space="preserve">      ≠</w:t>
      </w:r>
    </w:p>
    <w:p w14:paraId="560A9ECC" w14:textId="77777777" w:rsidR="00524B65" w:rsidRPr="00524B65" w:rsidRDefault="00524B65" w:rsidP="00524B65">
      <w:r w:rsidRPr="00524B65">
        <w:t>Secrets</w:t>
      </w:r>
    </w:p>
    <w:p w14:paraId="707AC9DA" w14:textId="77777777" w:rsidR="00524B65" w:rsidRPr="00524B65" w:rsidRDefault="00524B65" w:rsidP="00524B65">
      <w:r w:rsidRPr="00524B65">
        <w:pict w14:anchorId="390C49A6">
          <v:rect id="_x0000_i1460" style="width:0;height:1.5pt" o:hralign="center" o:hrstd="t" o:hr="t" fillcolor="#a0a0a0" stroked="f"/>
        </w:pict>
      </w:r>
    </w:p>
    <w:p w14:paraId="319EB6EB" w14:textId="77777777" w:rsidR="00524B65" w:rsidRPr="00524B65" w:rsidRDefault="00524B65" w:rsidP="00524B65">
      <w:pPr>
        <w:rPr>
          <w:b/>
          <w:bCs/>
        </w:rPr>
      </w:pPr>
      <w:r w:rsidRPr="00524B65">
        <w:rPr>
          <w:b/>
          <w:bCs/>
        </w:rPr>
        <w:t>Important Improvement — Settings Dependency</w:t>
      </w:r>
    </w:p>
    <w:p w14:paraId="30DC1FA0" w14:textId="77777777" w:rsidR="00524B65" w:rsidRPr="00524B65" w:rsidRDefault="00524B65" w:rsidP="00524B65">
      <w:r w:rsidRPr="00524B65">
        <w:t>For larger FastAPI applications, you can expose settings through a dependency.</w:t>
      </w:r>
    </w:p>
    <w:p w14:paraId="07B61731" w14:textId="77777777" w:rsidR="00524B65" w:rsidRPr="00524B65" w:rsidRDefault="00524B65" w:rsidP="00524B65">
      <w:r w:rsidRPr="00524B65">
        <w:t>from fastapi import Depends, FastAPI</w:t>
      </w:r>
    </w:p>
    <w:p w14:paraId="6FA47303" w14:textId="77777777" w:rsidR="00524B65" w:rsidRPr="00524B65" w:rsidRDefault="00524B65" w:rsidP="00524B65">
      <w:r w:rsidRPr="00524B65">
        <w:t>from app.core.config import Settings, settings</w:t>
      </w:r>
    </w:p>
    <w:p w14:paraId="12DD2D7C" w14:textId="77777777" w:rsidR="00524B65" w:rsidRPr="00524B65" w:rsidRDefault="00524B65" w:rsidP="00524B65"/>
    <w:p w14:paraId="4A269708" w14:textId="77777777" w:rsidR="00524B65" w:rsidRPr="00524B65" w:rsidRDefault="00524B65" w:rsidP="00524B65"/>
    <w:p w14:paraId="457CF575" w14:textId="77777777" w:rsidR="00524B65" w:rsidRPr="00524B65" w:rsidRDefault="00524B65" w:rsidP="00524B65">
      <w:r w:rsidRPr="00524B65">
        <w:t>app = FastAPI()</w:t>
      </w:r>
    </w:p>
    <w:p w14:paraId="65E16464" w14:textId="77777777" w:rsidR="00524B65" w:rsidRPr="00524B65" w:rsidRDefault="00524B65" w:rsidP="00524B65"/>
    <w:p w14:paraId="12D536D5" w14:textId="77777777" w:rsidR="00524B65" w:rsidRPr="00524B65" w:rsidRDefault="00524B65" w:rsidP="00524B65"/>
    <w:p w14:paraId="18A54F71" w14:textId="77777777" w:rsidR="00524B65" w:rsidRPr="00524B65" w:rsidRDefault="00524B65" w:rsidP="00524B65">
      <w:r w:rsidRPr="00524B65">
        <w:t>def get_settings() -&gt; Settings:</w:t>
      </w:r>
    </w:p>
    <w:p w14:paraId="18E54F29" w14:textId="77777777" w:rsidR="00524B65" w:rsidRPr="00524B65" w:rsidRDefault="00524B65" w:rsidP="00524B65">
      <w:r w:rsidRPr="00524B65">
        <w:t xml:space="preserve">    return settings</w:t>
      </w:r>
    </w:p>
    <w:p w14:paraId="301A98B5" w14:textId="77777777" w:rsidR="00524B65" w:rsidRPr="00524B65" w:rsidRDefault="00524B65" w:rsidP="00524B65"/>
    <w:p w14:paraId="0761362B" w14:textId="77777777" w:rsidR="00524B65" w:rsidRPr="00524B65" w:rsidRDefault="00524B65" w:rsidP="00524B65"/>
    <w:p w14:paraId="3767BE01" w14:textId="77777777" w:rsidR="00524B65" w:rsidRPr="00524B65" w:rsidRDefault="00524B65" w:rsidP="00524B65">
      <w:r w:rsidRPr="00524B65">
        <w:t>@app.get("/app-info")</w:t>
      </w:r>
    </w:p>
    <w:p w14:paraId="21F0F08D" w14:textId="77777777" w:rsidR="00524B65" w:rsidRPr="00524B65" w:rsidRDefault="00524B65" w:rsidP="00524B65">
      <w:r w:rsidRPr="00524B65">
        <w:t>async def app_info(</w:t>
      </w:r>
    </w:p>
    <w:p w14:paraId="33490FF0" w14:textId="77777777" w:rsidR="00524B65" w:rsidRPr="00524B65" w:rsidRDefault="00524B65" w:rsidP="00524B65">
      <w:r w:rsidRPr="00524B65">
        <w:lastRenderedPageBreak/>
        <w:t xml:space="preserve">    config: Settings = Depends(get_settings)</w:t>
      </w:r>
    </w:p>
    <w:p w14:paraId="14F5454E" w14:textId="77777777" w:rsidR="00524B65" w:rsidRPr="00524B65" w:rsidRDefault="00524B65" w:rsidP="00524B65">
      <w:r w:rsidRPr="00524B65">
        <w:t>):</w:t>
      </w:r>
    </w:p>
    <w:p w14:paraId="20707005" w14:textId="77777777" w:rsidR="00524B65" w:rsidRPr="00524B65" w:rsidRDefault="00524B65" w:rsidP="00524B65">
      <w:r w:rsidRPr="00524B65">
        <w:t xml:space="preserve">    return {</w:t>
      </w:r>
    </w:p>
    <w:p w14:paraId="14862984" w14:textId="77777777" w:rsidR="00524B65" w:rsidRPr="00524B65" w:rsidRDefault="00524B65" w:rsidP="00524B65">
      <w:r w:rsidRPr="00524B65">
        <w:t xml:space="preserve">        "app_name": config.app_name,</w:t>
      </w:r>
    </w:p>
    <w:p w14:paraId="79F35B2E" w14:textId="77777777" w:rsidR="00524B65" w:rsidRPr="00524B65" w:rsidRDefault="00524B65" w:rsidP="00524B65">
      <w:r w:rsidRPr="00524B65">
        <w:t xml:space="preserve">        "environment": config.app_env</w:t>
      </w:r>
    </w:p>
    <w:p w14:paraId="07FDF6B0" w14:textId="77777777" w:rsidR="00524B65" w:rsidRPr="00524B65" w:rsidRDefault="00524B65" w:rsidP="00524B65">
      <w:r w:rsidRPr="00524B65">
        <w:t xml:space="preserve">    }</w:t>
      </w:r>
    </w:p>
    <w:p w14:paraId="34ED84E5" w14:textId="77777777" w:rsidR="00524B65" w:rsidRPr="00524B65" w:rsidRDefault="00524B65" w:rsidP="00524B65">
      <w:r w:rsidRPr="00524B65">
        <w:t>This becomes useful when writing tests because the dependency can be overridden.</w:t>
      </w:r>
    </w:p>
    <w:p w14:paraId="17101F8F" w14:textId="77777777" w:rsidR="00524B65" w:rsidRPr="00524B65" w:rsidRDefault="00524B65" w:rsidP="00524B65">
      <w:r w:rsidRPr="00524B65">
        <w:pict w14:anchorId="27724990">
          <v:rect id="_x0000_i1461" style="width:0;height:1.5pt" o:hralign="center" o:hrstd="t" o:hr="t" fillcolor="#a0a0a0" stroked="f"/>
        </w:pict>
      </w:r>
    </w:p>
    <w:p w14:paraId="609766AC" w14:textId="77777777" w:rsidR="00524B65" w:rsidRPr="00524B65" w:rsidRDefault="00524B65" w:rsidP="00524B65">
      <w:pPr>
        <w:rPr>
          <w:b/>
          <w:bCs/>
        </w:rPr>
      </w:pPr>
      <w:r w:rsidRPr="00524B65">
        <w:rPr>
          <w:b/>
          <w:bCs/>
        </w:rPr>
        <w:t>Testing Configuration</w:t>
      </w:r>
    </w:p>
    <w:p w14:paraId="2B4AB764" w14:textId="77777777" w:rsidR="00524B65" w:rsidRPr="00524B65" w:rsidRDefault="00524B65" w:rsidP="00524B65">
      <w:r w:rsidRPr="00524B65">
        <w:t>FastAPI supports dependency overrides.</w:t>
      </w:r>
    </w:p>
    <w:p w14:paraId="6C6A482C" w14:textId="77777777" w:rsidR="00524B65" w:rsidRPr="00524B65" w:rsidRDefault="00524B65" w:rsidP="00524B65">
      <w:r w:rsidRPr="00524B65">
        <w:t>For example:</w:t>
      </w:r>
    </w:p>
    <w:p w14:paraId="445FBFD0" w14:textId="77777777" w:rsidR="00524B65" w:rsidRPr="00524B65" w:rsidRDefault="00524B65" w:rsidP="00524B65">
      <w:r w:rsidRPr="00524B65">
        <w:t>from app.main import app</w:t>
      </w:r>
    </w:p>
    <w:p w14:paraId="284E63E8" w14:textId="77777777" w:rsidR="00524B65" w:rsidRPr="00524B65" w:rsidRDefault="00524B65" w:rsidP="00524B65">
      <w:r w:rsidRPr="00524B65">
        <w:t>from app.core.config import Settings</w:t>
      </w:r>
    </w:p>
    <w:p w14:paraId="625B90D9" w14:textId="77777777" w:rsidR="00524B65" w:rsidRPr="00524B65" w:rsidRDefault="00524B65" w:rsidP="00524B65"/>
    <w:p w14:paraId="6DD0BF4D" w14:textId="77777777" w:rsidR="00524B65" w:rsidRPr="00524B65" w:rsidRDefault="00524B65" w:rsidP="00524B65"/>
    <w:p w14:paraId="7C47F171" w14:textId="77777777" w:rsidR="00524B65" w:rsidRPr="00524B65" w:rsidRDefault="00524B65" w:rsidP="00524B65">
      <w:r w:rsidRPr="00524B65">
        <w:t>def get_test_settings():</w:t>
      </w:r>
    </w:p>
    <w:p w14:paraId="6F0681A5" w14:textId="77777777" w:rsidR="00524B65" w:rsidRPr="00524B65" w:rsidRDefault="00524B65" w:rsidP="00524B65"/>
    <w:p w14:paraId="67A8920C" w14:textId="77777777" w:rsidR="00524B65" w:rsidRPr="00524B65" w:rsidRDefault="00524B65" w:rsidP="00524B65">
      <w:r w:rsidRPr="00524B65">
        <w:t xml:space="preserve">    return Settings(</w:t>
      </w:r>
    </w:p>
    <w:p w14:paraId="48F7C0FB" w14:textId="77777777" w:rsidR="00524B65" w:rsidRPr="00524B65" w:rsidRDefault="00524B65" w:rsidP="00524B65">
      <w:r w:rsidRPr="00524B65">
        <w:t xml:space="preserve">        app_name="Test API",</w:t>
      </w:r>
    </w:p>
    <w:p w14:paraId="63B3493A" w14:textId="77777777" w:rsidR="00524B65" w:rsidRPr="00524B65" w:rsidRDefault="00524B65" w:rsidP="00524B65">
      <w:r w:rsidRPr="00524B65">
        <w:t xml:space="preserve">        app_env="testing",</w:t>
      </w:r>
    </w:p>
    <w:p w14:paraId="700D336C" w14:textId="77777777" w:rsidR="00524B65" w:rsidRPr="00524B65" w:rsidRDefault="00524B65" w:rsidP="00524B65">
      <w:r w:rsidRPr="00524B65">
        <w:t xml:space="preserve">        debug=False,</w:t>
      </w:r>
    </w:p>
    <w:p w14:paraId="457AB204" w14:textId="77777777" w:rsidR="00524B65" w:rsidRPr="00524B65" w:rsidRDefault="00524B65" w:rsidP="00524B65">
      <w:r w:rsidRPr="00524B65">
        <w:t xml:space="preserve">        database_url="sqlite:///test.db",</w:t>
      </w:r>
    </w:p>
    <w:p w14:paraId="0F0C1FFE" w14:textId="77777777" w:rsidR="00524B65" w:rsidRPr="00524B65" w:rsidRDefault="00524B65" w:rsidP="00524B65">
      <w:r w:rsidRPr="00524B65">
        <w:t xml:space="preserve">        secret_key="test-secret",</w:t>
      </w:r>
    </w:p>
    <w:p w14:paraId="5F341343" w14:textId="77777777" w:rsidR="00524B65" w:rsidRPr="00524B65" w:rsidRDefault="00524B65" w:rsidP="00524B65">
      <w:r w:rsidRPr="00524B65">
        <w:t xml:space="preserve">        api_key="test-api-key"</w:t>
      </w:r>
    </w:p>
    <w:p w14:paraId="6BD3CFD2" w14:textId="77777777" w:rsidR="00524B65" w:rsidRPr="00524B65" w:rsidRDefault="00524B65" w:rsidP="00524B65">
      <w:r w:rsidRPr="00524B65">
        <w:t xml:space="preserve">    )</w:t>
      </w:r>
    </w:p>
    <w:p w14:paraId="37D8AD5E" w14:textId="77777777" w:rsidR="00524B65" w:rsidRPr="00524B65" w:rsidRDefault="00524B65" w:rsidP="00524B65">
      <w:r w:rsidRPr="00524B65">
        <w:t>Then:</w:t>
      </w:r>
    </w:p>
    <w:p w14:paraId="0E7FAF37" w14:textId="77777777" w:rsidR="00524B65" w:rsidRPr="00524B65" w:rsidRDefault="00524B65" w:rsidP="00524B65">
      <w:r w:rsidRPr="00524B65">
        <w:lastRenderedPageBreak/>
        <w:t>app.dependency_overrides[get_settings] = get_test_settings</w:t>
      </w:r>
    </w:p>
    <w:p w14:paraId="53719012" w14:textId="77777777" w:rsidR="00524B65" w:rsidRPr="00524B65" w:rsidRDefault="00524B65" w:rsidP="00524B65">
      <w:r w:rsidRPr="00524B65">
        <w:t>This allows your tests to use test-specific configuration without modifying production configuration.</w:t>
      </w:r>
    </w:p>
    <w:p w14:paraId="46B0DA21" w14:textId="77777777" w:rsidR="00524B65" w:rsidRPr="00524B65" w:rsidRDefault="00524B65" w:rsidP="00524B65">
      <w:r w:rsidRPr="00524B65">
        <w:pict w14:anchorId="667CCE23">
          <v:rect id="_x0000_i1462" style="width:0;height:1.5pt" o:hralign="center" o:hrstd="t" o:hr="t" fillcolor="#a0a0a0" stroked="f"/>
        </w:pict>
      </w:r>
    </w:p>
    <w:p w14:paraId="09AD0ACB" w14:textId="77777777" w:rsidR="00524B65" w:rsidRPr="00524B65" w:rsidRDefault="00524B65" w:rsidP="00524B65">
      <w:pPr>
        <w:rPr>
          <w:b/>
          <w:bCs/>
        </w:rPr>
      </w:pPr>
      <w:r w:rsidRPr="00524B65">
        <w:rPr>
          <w:b/>
          <w:bCs/>
        </w:rPr>
        <w:t>Configuration Best Practices</w:t>
      </w:r>
    </w:p>
    <w:p w14:paraId="4E83C950" w14:textId="77777777" w:rsidR="00524B65" w:rsidRPr="00524B65" w:rsidRDefault="00524B65" w:rsidP="00524B65">
      <w:pPr>
        <w:rPr>
          <w:b/>
          <w:bCs/>
        </w:rPr>
      </w:pPr>
      <w:r w:rsidRPr="00524B65">
        <w:rPr>
          <w:b/>
          <w:bCs/>
        </w:rPr>
        <w:t>1. Don't hardcode secrets</w:t>
      </w:r>
    </w:p>
    <w:p w14:paraId="30CEEB6A" w14:textId="77777777" w:rsidR="00524B65" w:rsidRPr="00524B65" w:rsidRDefault="00524B65" w:rsidP="00524B65">
      <w:r w:rsidRPr="00524B65">
        <w:t>Bad:</w:t>
      </w:r>
    </w:p>
    <w:p w14:paraId="0D2A03D3" w14:textId="77777777" w:rsidR="00524B65" w:rsidRPr="00524B65" w:rsidRDefault="00524B65" w:rsidP="00524B65">
      <w:r w:rsidRPr="00524B65">
        <w:t>SECRET_KEY = "abc123"</w:t>
      </w:r>
    </w:p>
    <w:p w14:paraId="1FE15F9D" w14:textId="77777777" w:rsidR="00524B65" w:rsidRPr="00524B65" w:rsidRDefault="00524B65" w:rsidP="00524B65">
      <w:r w:rsidRPr="00524B65">
        <w:t>Good:</w:t>
      </w:r>
    </w:p>
    <w:p w14:paraId="241DD916" w14:textId="77777777" w:rsidR="00524B65" w:rsidRPr="00524B65" w:rsidRDefault="00524B65" w:rsidP="00524B65">
      <w:r w:rsidRPr="00524B65">
        <w:t>secret_key: str</w:t>
      </w:r>
    </w:p>
    <w:p w14:paraId="281DECAC" w14:textId="77777777" w:rsidR="00524B65" w:rsidRPr="00524B65" w:rsidRDefault="00524B65" w:rsidP="00524B65">
      <w:r w:rsidRPr="00524B65">
        <w:t>with the value supplied through configuration.</w:t>
      </w:r>
    </w:p>
    <w:p w14:paraId="1F0D477F" w14:textId="77777777" w:rsidR="00524B65" w:rsidRPr="00524B65" w:rsidRDefault="00524B65" w:rsidP="00524B65">
      <w:r w:rsidRPr="00524B65">
        <w:pict w14:anchorId="5CFCF0BA">
          <v:rect id="_x0000_i1463" style="width:0;height:1.5pt" o:hralign="center" o:hrstd="t" o:hr="t" fillcolor="#a0a0a0" stroked="f"/>
        </w:pict>
      </w:r>
    </w:p>
    <w:p w14:paraId="5B7C91C7" w14:textId="77777777" w:rsidR="00524B65" w:rsidRPr="00524B65" w:rsidRDefault="00524B65" w:rsidP="00524B65">
      <w:pPr>
        <w:rPr>
          <w:b/>
          <w:bCs/>
        </w:rPr>
      </w:pPr>
      <w:r w:rsidRPr="00524B65">
        <w:rPr>
          <w:b/>
          <w:bCs/>
        </w:rPr>
        <w:t>2. Use .env for local development</w:t>
      </w:r>
    </w:p>
    <w:p w14:paraId="54F15370" w14:textId="77777777" w:rsidR="00524B65" w:rsidRPr="00524B65" w:rsidRDefault="00524B65" w:rsidP="00524B65">
      <w:r w:rsidRPr="00524B65">
        <w:t>.env</w:t>
      </w:r>
    </w:p>
    <w:p w14:paraId="491AC8DA" w14:textId="77777777" w:rsidR="00524B65" w:rsidRPr="00524B65" w:rsidRDefault="00524B65" w:rsidP="00524B65">
      <w:r w:rsidRPr="00524B65">
        <w:pict w14:anchorId="6EABEB81">
          <v:rect id="_x0000_i1464" style="width:0;height:1.5pt" o:hralign="center" o:hrstd="t" o:hr="t" fillcolor="#a0a0a0" stroked="f"/>
        </w:pict>
      </w:r>
    </w:p>
    <w:p w14:paraId="239832E1" w14:textId="77777777" w:rsidR="00524B65" w:rsidRPr="00524B65" w:rsidRDefault="00524B65" w:rsidP="00524B65">
      <w:pPr>
        <w:rPr>
          <w:b/>
          <w:bCs/>
        </w:rPr>
      </w:pPr>
      <w:r w:rsidRPr="00524B65">
        <w:rPr>
          <w:b/>
          <w:bCs/>
        </w:rPr>
        <w:t>3. Don't commit .env</w:t>
      </w:r>
    </w:p>
    <w:p w14:paraId="20E4B9DB" w14:textId="77777777" w:rsidR="00524B65" w:rsidRPr="00524B65" w:rsidRDefault="00524B65" w:rsidP="00524B65">
      <w:r w:rsidRPr="00524B65">
        <w:t>Add:</w:t>
      </w:r>
    </w:p>
    <w:p w14:paraId="01BAD16B" w14:textId="77777777" w:rsidR="00524B65" w:rsidRPr="00524B65" w:rsidRDefault="00524B65" w:rsidP="00524B65">
      <w:r w:rsidRPr="00524B65">
        <w:t>.env</w:t>
      </w:r>
    </w:p>
    <w:p w14:paraId="77009497" w14:textId="77777777" w:rsidR="00524B65" w:rsidRPr="00524B65" w:rsidRDefault="00524B65" w:rsidP="00524B65">
      <w:r w:rsidRPr="00524B65">
        <w:t>to .gitignore.</w:t>
      </w:r>
    </w:p>
    <w:p w14:paraId="6C5150D4" w14:textId="77777777" w:rsidR="00524B65" w:rsidRPr="00524B65" w:rsidRDefault="00524B65" w:rsidP="00524B65">
      <w:r w:rsidRPr="00524B65">
        <w:pict w14:anchorId="5476AF32">
          <v:rect id="_x0000_i1465" style="width:0;height:1.5pt" o:hralign="center" o:hrstd="t" o:hr="t" fillcolor="#a0a0a0" stroked="f"/>
        </w:pict>
      </w:r>
    </w:p>
    <w:p w14:paraId="0696BC0C" w14:textId="77777777" w:rsidR="00524B65" w:rsidRPr="00524B65" w:rsidRDefault="00524B65" w:rsidP="00524B65">
      <w:pPr>
        <w:rPr>
          <w:b/>
          <w:bCs/>
        </w:rPr>
      </w:pPr>
      <w:r w:rsidRPr="00524B65">
        <w:rPr>
          <w:b/>
          <w:bCs/>
        </w:rPr>
        <w:t>4. Commit .env.example</w:t>
      </w:r>
    </w:p>
    <w:p w14:paraId="5FB8C28B" w14:textId="77777777" w:rsidR="00524B65" w:rsidRPr="00524B65" w:rsidRDefault="00524B65" w:rsidP="00524B65">
      <w:r w:rsidRPr="00524B65">
        <w:t>Example:</w:t>
      </w:r>
    </w:p>
    <w:p w14:paraId="4E0C3273" w14:textId="77777777" w:rsidR="00524B65" w:rsidRPr="00524B65" w:rsidRDefault="00524B65" w:rsidP="00524B65">
      <w:r w:rsidRPr="00524B65">
        <w:t>DATABASE_URL=</w:t>
      </w:r>
    </w:p>
    <w:p w14:paraId="44F84B74" w14:textId="77777777" w:rsidR="00524B65" w:rsidRPr="00524B65" w:rsidRDefault="00524B65" w:rsidP="00524B65">
      <w:r w:rsidRPr="00524B65">
        <w:t>SECRET_KEY=</w:t>
      </w:r>
    </w:p>
    <w:p w14:paraId="04738DA4" w14:textId="77777777" w:rsidR="00524B65" w:rsidRPr="00524B65" w:rsidRDefault="00524B65" w:rsidP="00524B65">
      <w:r w:rsidRPr="00524B65">
        <w:t>API_KEY=</w:t>
      </w:r>
    </w:p>
    <w:p w14:paraId="600D80A7" w14:textId="77777777" w:rsidR="00524B65" w:rsidRPr="00524B65" w:rsidRDefault="00524B65" w:rsidP="00524B65">
      <w:r w:rsidRPr="00524B65">
        <w:pict w14:anchorId="682BEA67">
          <v:rect id="_x0000_i1466" style="width:0;height:1.5pt" o:hralign="center" o:hrstd="t" o:hr="t" fillcolor="#a0a0a0" stroked="f"/>
        </w:pict>
      </w:r>
    </w:p>
    <w:p w14:paraId="010D69BA" w14:textId="77777777" w:rsidR="00524B65" w:rsidRPr="00524B65" w:rsidRDefault="00524B65" w:rsidP="00524B65">
      <w:pPr>
        <w:rPr>
          <w:b/>
          <w:bCs/>
        </w:rPr>
      </w:pPr>
      <w:r w:rsidRPr="00524B65">
        <w:rPr>
          <w:b/>
          <w:bCs/>
        </w:rPr>
        <w:lastRenderedPageBreak/>
        <w:t>5. Validate configuration</w:t>
      </w:r>
    </w:p>
    <w:p w14:paraId="7A9DBCFD" w14:textId="77777777" w:rsidR="00524B65" w:rsidRPr="00524B65" w:rsidRDefault="00524B65" w:rsidP="00524B65">
      <w:r w:rsidRPr="00524B65">
        <w:t>Use:</w:t>
      </w:r>
    </w:p>
    <w:p w14:paraId="10682D80" w14:textId="77777777" w:rsidR="00524B65" w:rsidRPr="00524B65" w:rsidRDefault="00524B65" w:rsidP="00524B65">
      <w:r w:rsidRPr="00524B65">
        <w:t>class Settings(BaseSettings):</w:t>
      </w:r>
    </w:p>
    <w:p w14:paraId="07A6429F" w14:textId="77777777" w:rsidR="00524B65" w:rsidRPr="00524B65" w:rsidRDefault="00524B65" w:rsidP="00524B65">
      <w:r w:rsidRPr="00524B65">
        <w:t xml:space="preserve">    database_url: str</w:t>
      </w:r>
    </w:p>
    <w:p w14:paraId="10568D4E" w14:textId="77777777" w:rsidR="00524B65" w:rsidRPr="00524B65" w:rsidRDefault="00524B65" w:rsidP="00524B65">
      <w:r w:rsidRPr="00524B65">
        <w:t xml:space="preserve">    secret_key: str</w:t>
      </w:r>
    </w:p>
    <w:p w14:paraId="63779E02" w14:textId="77777777" w:rsidR="00524B65" w:rsidRPr="00524B65" w:rsidRDefault="00524B65" w:rsidP="00524B65">
      <w:r w:rsidRPr="00524B65">
        <w:t>rather than blindly calling:</w:t>
      </w:r>
    </w:p>
    <w:p w14:paraId="7EF5A729" w14:textId="77777777" w:rsidR="00524B65" w:rsidRPr="00524B65" w:rsidRDefault="00524B65" w:rsidP="00524B65">
      <w:r w:rsidRPr="00524B65">
        <w:t>os.getenv()</w:t>
      </w:r>
    </w:p>
    <w:p w14:paraId="311ADA70" w14:textId="77777777" w:rsidR="00524B65" w:rsidRPr="00524B65" w:rsidRDefault="00524B65" w:rsidP="00524B65">
      <w:r w:rsidRPr="00524B65">
        <w:t>everywhere.</w:t>
      </w:r>
    </w:p>
    <w:p w14:paraId="6E3ACEFB" w14:textId="77777777" w:rsidR="00524B65" w:rsidRPr="00524B65" w:rsidRDefault="00524B65" w:rsidP="00524B65">
      <w:r w:rsidRPr="00524B65">
        <w:pict w14:anchorId="77CC5811">
          <v:rect id="_x0000_i1467" style="width:0;height:1.5pt" o:hralign="center" o:hrstd="t" o:hr="t" fillcolor="#a0a0a0" stroked="f"/>
        </w:pict>
      </w:r>
    </w:p>
    <w:p w14:paraId="61235A49" w14:textId="77777777" w:rsidR="00524B65" w:rsidRPr="00524B65" w:rsidRDefault="00524B65" w:rsidP="00524B65">
      <w:pPr>
        <w:rPr>
          <w:b/>
          <w:bCs/>
        </w:rPr>
      </w:pPr>
      <w:r w:rsidRPr="00524B65">
        <w:rPr>
          <w:b/>
          <w:bCs/>
        </w:rPr>
        <w:t>6. Don't expose secrets</w:t>
      </w:r>
    </w:p>
    <w:p w14:paraId="244B79F6" w14:textId="77777777" w:rsidR="00524B65" w:rsidRPr="00524B65" w:rsidRDefault="00524B65" w:rsidP="00524B65">
      <w:r w:rsidRPr="00524B65">
        <w:t>Never return:</w:t>
      </w:r>
    </w:p>
    <w:p w14:paraId="7E92AB3B" w14:textId="77777777" w:rsidR="00524B65" w:rsidRPr="00524B65" w:rsidRDefault="00524B65" w:rsidP="00524B65">
      <w:r w:rsidRPr="00524B65">
        <w:t>{</w:t>
      </w:r>
    </w:p>
    <w:p w14:paraId="5BBFE09B" w14:textId="77777777" w:rsidR="00524B65" w:rsidRPr="00524B65" w:rsidRDefault="00524B65" w:rsidP="00524B65">
      <w:r w:rsidRPr="00524B65">
        <w:t xml:space="preserve">    "secret_key": settings.secret_key</w:t>
      </w:r>
    </w:p>
    <w:p w14:paraId="6B1882FB" w14:textId="77777777" w:rsidR="00524B65" w:rsidRPr="00524B65" w:rsidRDefault="00524B65" w:rsidP="00524B65">
      <w:r w:rsidRPr="00524B65">
        <w:t>}</w:t>
      </w:r>
    </w:p>
    <w:p w14:paraId="2665CDDF" w14:textId="77777777" w:rsidR="00524B65" w:rsidRPr="00524B65" w:rsidRDefault="00524B65" w:rsidP="00524B65">
      <w:r w:rsidRPr="00524B65">
        <w:t>from an API.</w:t>
      </w:r>
    </w:p>
    <w:p w14:paraId="2A97B310" w14:textId="77777777" w:rsidR="00524B65" w:rsidRPr="00524B65" w:rsidRDefault="00524B65" w:rsidP="00524B65">
      <w:r w:rsidRPr="00524B65">
        <w:pict w14:anchorId="755B7E88">
          <v:rect id="_x0000_i1468" style="width:0;height:1.5pt" o:hralign="center" o:hrstd="t" o:hr="t" fillcolor="#a0a0a0" stroked="f"/>
        </w:pict>
      </w:r>
    </w:p>
    <w:p w14:paraId="18BD387E" w14:textId="77777777" w:rsidR="00524B65" w:rsidRPr="00524B65" w:rsidRDefault="00524B65" w:rsidP="00524B65">
      <w:pPr>
        <w:rPr>
          <w:b/>
          <w:bCs/>
        </w:rPr>
      </w:pPr>
      <w:r w:rsidRPr="00524B65">
        <w:rPr>
          <w:b/>
          <w:bCs/>
        </w:rPr>
        <w:t>7. Keep configuration centralized</w:t>
      </w:r>
    </w:p>
    <w:p w14:paraId="2E2CFEC9" w14:textId="77777777" w:rsidR="00524B65" w:rsidRPr="00524B65" w:rsidRDefault="00524B65" w:rsidP="00524B65">
      <w:r w:rsidRPr="00524B65">
        <w:t>Prefer:</w:t>
      </w:r>
    </w:p>
    <w:p w14:paraId="0F3723AA" w14:textId="77777777" w:rsidR="00524B65" w:rsidRPr="00524B65" w:rsidRDefault="00524B65" w:rsidP="00524B65">
      <w:r w:rsidRPr="00524B65">
        <w:t>app/core/config.py</w:t>
      </w:r>
    </w:p>
    <w:p w14:paraId="515FDE8A" w14:textId="77777777" w:rsidR="00524B65" w:rsidRPr="00524B65" w:rsidRDefault="00524B65" w:rsidP="00524B65">
      <w:r w:rsidRPr="00524B65">
        <w:t>rather than accessing environment variables throughout every module.</w:t>
      </w:r>
    </w:p>
    <w:p w14:paraId="65E92D4C" w14:textId="77777777" w:rsidR="00524B65" w:rsidRPr="00524B65" w:rsidRDefault="00524B65" w:rsidP="00524B65">
      <w:r w:rsidRPr="00524B65">
        <w:pict w14:anchorId="52121912">
          <v:rect id="_x0000_i1469" style="width:0;height:1.5pt" o:hralign="center" o:hrstd="t" o:hr="t" fillcolor="#a0a0a0" stroked="f"/>
        </w:pict>
      </w:r>
    </w:p>
    <w:p w14:paraId="3D7B9C4B" w14:textId="77777777" w:rsidR="00524B65" w:rsidRPr="00524B65" w:rsidRDefault="00524B65" w:rsidP="00524B65">
      <w:pPr>
        <w:rPr>
          <w:b/>
          <w:bCs/>
        </w:rPr>
      </w:pPr>
      <w:r w:rsidRPr="00524B65">
        <w:rPr>
          <w:b/>
          <w:bCs/>
        </w:rPr>
        <w:t>Common Architecture</w:t>
      </w:r>
    </w:p>
    <w:p w14:paraId="4A27C15D" w14:textId="77777777" w:rsidR="00524B65" w:rsidRPr="00524B65" w:rsidRDefault="00524B65" w:rsidP="00524B65">
      <w:r w:rsidRPr="00524B65">
        <w:t>For your FastAPI training, I recommend teaching this pattern:</w:t>
      </w:r>
    </w:p>
    <w:p w14:paraId="7231D7A3" w14:textId="77777777" w:rsidR="00524B65" w:rsidRPr="00524B65" w:rsidRDefault="00524B65" w:rsidP="00524B65">
      <w:r w:rsidRPr="00524B65">
        <w:t>app/</w:t>
      </w:r>
    </w:p>
    <w:p w14:paraId="7D2A73A9" w14:textId="77777777" w:rsidR="00524B65" w:rsidRPr="00524B65" w:rsidRDefault="00524B65" w:rsidP="00524B65">
      <w:r w:rsidRPr="00524B65">
        <w:t>│</w:t>
      </w:r>
    </w:p>
    <w:p w14:paraId="60A40684" w14:textId="77777777" w:rsidR="00524B65" w:rsidRPr="00524B65" w:rsidRDefault="00524B65" w:rsidP="00524B65">
      <w:r w:rsidRPr="00524B65">
        <w:rPr>
          <w:rFonts w:ascii="MS Gothic" w:eastAsia="MS Gothic" w:hAnsi="MS Gothic" w:cs="MS Gothic" w:hint="eastAsia"/>
        </w:rPr>
        <w:t>├</w:t>
      </w:r>
      <w:r w:rsidRPr="00524B65">
        <w:rPr>
          <w:rFonts w:ascii="Calibri" w:hAnsi="Calibri" w:cs="Calibri"/>
        </w:rPr>
        <w:t>──</w:t>
      </w:r>
      <w:r w:rsidRPr="00524B65">
        <w:t xml:space="preserve"> main.py</w:t>
      </w:r>
    </w:p>
    <w:p w14:paraId="0F9AD3FE" w14:textId="77777777" w:rsidR="00524B65" w:rsidRPr="00524B65" w:rsidRDefault="00524B65" w:rsidP="00524B65">
      <w:r w:rsidRPr="00524B65">
        <w:lastRenderedPageBreak/>
        <w:t>│</w:t>
      </w:r>
    </w:p>
    <w:p w14:paraId="41C3692D" w14:textId="77777777" w:rsidR="00524B65" w:rsidRPr="00524B65" w:rsidRDefault="00524B65" w:rsidP="00524B65">
      <w:r w:rsidRPr="00524B65">
        <w:rPr>
          <w:rFonts w:ascii="MS Gothic" w:eastAsia="MS Gothic" w:hAnsi="MS Gothic" w:cs="MS Gothic" w:hint="eastAsia"/>
        </w:rPr>
        <w:t>├</w:t>
      </w:r>
      <w:r w:rsidRPr="00524B65">
        <w:rPr>
          <w:rFonts w:ascii="Calibri" w:hAnsi="Calibri" w:cs="Calibri"/>
        </w:rPr>
        <w:t>──</w:t>
      </w:r>
      <w:r w:rsidRPr="00524B65">
        <w:t xml:space="preserve"> core/</w:t>
      </w:r>
    </w:p>
    <w:p w14:paraId="00A6BC24" w14:textId="77777777" w:rsidR="00524B65" w:rsidRPr="00524B65" w:rsidRDefault="00524B65" w:rsidP="00524B65">
      <w:r w:rsidRPr="00524B65">
        <w:t>│   └── config.py</w:t>
      </w:r>
    </w:p>
    <w:p w14:paraId="178C6DEC" w14:textId="77777777" w:rsidR="00524B65" w:rsidRPr="00524B65" w:rsidRDefault="00524B65" w:rsidP="00524B65">
      <w:r w:rsidRPr="00524B65">
        <w:t>│</w:t>
      </w:r>
    </w:p>
    <w:p w14:paraId="0161BD19" w14:textId="77777777" w:rsidR="00524B65" w:rsidRPr="00524B65" w:rsidRDefault="00524B65" w:rsidP="00524B65">
      <w:r w:rsidRPr="00524B65">
        <w:rPr>
          <w:rFonts w:ascii="MS Gothic" w:eastAsia="MS Gothic" w:hAnsi="MS Gothic" w:cs="MS Gothic" w:hint="eastAsia"/>
        </w:rPr>
        <w:t>├</w:t>
      </w:r>
      <w:r w:rsidRPr="00524B65">
        <w:rPr>
          <w:rFonts w:ascii="Calibri" w:hAnsi="Calibri" w:cs="Calibri"/>
        </w:rPr>
        <w:t>──</w:t>
      </w:r>
      <w:r w:rsidRPr="00524B65">
        <w:t xml:space="preserve"> routers/</w:t>
      </w:r>
    </w:p>
    <w:p w14:paraId="1DA01634" w14:textId="77777777" w:rsidR="00524B65" w:rsidRPr="00524B65" w:rsidRDefault="00524B65" w:rsidP="00524B65">
      <w:r w:rsidRPr="00524B65">
        <w:t>│</w:t>
      </w:r>
    </w:p>
    <w:p w14:paraId="218087DF" w14:textId="77777777" w:rsidR="00524B65" w:rsidRPr="00524B65" w:rsidRDefault="00524B65" w:rsidP="00524B65">
      <w:r w:rsidRPr="00524B65">
        <w:rPr>
          <w:rFonts w:ascii="MS Gothic" w:eastAsia="MS Gothic" w:hAnsi="MS Gothic" w:cs="MS Gothic" w:hint="eastAsia"/>
        </w:rPr>
        <w:t>├</w:t>
      </w:r>
      <w:r w:rsidRPr="00524B65">
        <w:rPr>
          <w:rFonts w:ascii="Calibri" w:hAnsi="Calibri" w:cs="Calibri"/>
        </w:rPr>
        <w:t>──</w:t>
      </w:r>
      <w:r w:rsidRPr="00524B65">
        <w:t xml:space="preserve"> models/</w:t>
      </w:r>
    </w:p>
    <w:p w14:paraId="5AE93B78" w14:textId="77777777" w:rsidR="00524B65" w:rsidRPr="00524B65" w:rsidRDefault="00524B65" w:rsidP="00524B65">
      <w:r w:rsidRPr="00524B65">
        <w:t>│</w:t>
      </w:r>
    </w:p>
    <w:p w14:paraId="409B530B" w14:textId="77777777" w:rsidR="00524B65" w:rsidRPr="00524B65" w:rsidRDefault="00524B65" w:rsidP="00524B65">
      <w:r w:rsidRPr="00524B65">
        <w:rPr>
          <w:rFonts w:ascii="MS Gothic" w:eastAsia="MS Gothic" w:hAnsi="MS Gothic" w:cs="MS Gothic" w:hint="eastAsia"/>
        </w:rPr>
        <w:t>├</w:t>
      </w:r>
      <w:r w:rsidRPr="00524B65">
        <w:rPr>
          <w:rFonts w:ascii="Calibri" w:hAnsi="Calibri" w:cs="Calibri"/>
        </w:rPr>
        <w:t>──</w:t>
      </w:r>
      <w:r w:rsidRPr="00524B65">
        <w:t xml:space="preserve"> schemas/</w:t>
      </w:r>
    </w:p>
    <w:p w14:paraId="21CDAEC8" w14:textId="77777777" w:rsidR="00524B65" w:rsidRPr="00524B65" w:rsidRDefault="00524B65" w:rsidP="00524B65">
      <w:r w:rsidRPr="00524B65">
        <w:t>│</w:t>
      </w:r>
    </w:p>
    <w:p w14:paraId="6AB6E3B4" w14:textId="77777777" w:rsidR="00524B65" w:rsidRPr="00524B65" w:rsidRDefault="00524B65" w:rsidP="00524B65">
      <w:r w:rsidRPr="00524B65">
        <w:t>└── services/</w:t>
      </w:r>
    </w:p>
    <w:p w14:paraId="054A6150" w14:textId="77777777" w:rsidR="00524B65" w:rsidRPr="00524B65" w:rsidRDefault="00524B65" w:rsidP="00524B65">
      <w:r w:rsidRPr="00524B65">
        <w:t>Configuration:</w:t>
      </w:r>
    </w:p>
    <w:p w14:paraId="1183E347" w14:textId="77777777" w:rsidR="00524B65" w:rsidRPr="00524B65" w:rsidRDefault="00524B65" w:rsidP="00524B65">
      <w:r w:rsidRPr="00524B65">
        <w:t>.env</w:t>
      </w:r>
    </w:p>
    <w:p w14:paraId="0BB2CA87" w14:textId="77777777" w:rsidR="00524B65" w:rsidRPr="00524B65" w:rsidRDefault="00524B65" w:rsidP="00524B65">
      <w:r w:rsidRPr="00524B65">
        <w:t xml:space="preserve">   ↓</w:t>
      </w:r>
    </w:p>
    <w:p w14:paraId="65104534" w14:textId="77777777" w:rsidR="00524B65" w:rsidRPr="00524B65" w:rsidRDefault="00524B65" w:rsidP="00524B65">
      <w:r w:rsidRPr="00524B65">
        <w:t>config.py</w:t>
      </w:r>
    </w:p>
    <w:p w14:paraId="3C3BC384" w14:textId="77777777" w:rsidR="00524B65" w:rsidRPr="00524B65" w:rsidRDefault="00524B65" w:rsidP="00524B65">
      <w:r w:rsidRPr="00524B65">
        <w:t xml:space="preserve">   ↓</w:t>
      </w:r>
    </w:p>
    <w:p w14:paraId="5BC880CF" w14:textId="77777777" w:rsidR="00524B65" w:rsidRPr="00524B65" w:rsidRDefault="00524B65" w:rsidP="00524B65">
      <w:r w:rsidRPr="00524B65">
        <w:t>Settings</w:t>
      </w:r>
    </w:p>
    <w:p w14:paraId="36026795" w14:textId="77777777" w:rsidR="00524B65" w:rsidRPr="00524B65" w:rsidRDefault="00524B65" w:rsidP="00524B65">
      <w:r w:rsidRPr="00524B65">
        <w:t xml:space="preserve">   ↓</w:t>
      </w:r>
    </w:p>
    <w:p w14:paraId="154C8590" w14:textId="77777777" w:rsidR="00524B65" w:rsidRPr="00524B65" w:rsidRDefault="00524B65" w:rsidP="00524B65">
      <w:r w:rsidRPr="00524B65">
        <w:t>FastAPI application</w:t>
      </w:r>
    </w:p>
    <w:p w14:paraId="33ACB543" w14:textId="77777777" w:rsidR="00524B65" w:rsidRPr="00524B65" w:rsidRDefault="00524B65" w:rsidP="00524B65">
      <w:r w:rsidRPr="00524B65">
        <w:t xml:space="preserve">   ↓</w:t>
      </w:r>
    </w:p>
    <w:p w14:paraId="03B29DEA" w14:textId="77777777" w:rsidR="00524B65" w:rsidRPr="00524B65" w:rsidRDefault="00524B65" w:rsidP="00524B65">
      <w:r w:rsidRPr="00524B65">
        <w:t>Routers / Services / Database</w:t>
      </w:r>
    </w:p>
    <w:p w14:paraId="7660D3ED" w14:textId="77777777" w:rsidR="00524B65" w:rsidRPr="00524B65" w:rsidRDefault="00524B65" w:rsidP="00524B65">
      <w:r w:rsidRPr="00524B65">
        <w:t>This is a clean transition toward production-grade FastAPI architecture.</w:t>
      </w:r>
    </w:p>
    <w:p w14:paraId="7BAF1498" w14:textId="77777777" w:rsidR="00524B65" w:rsidRPr="00524B65" w:rsidRDefault="00524B65" w:rsidP="00524B65">
      <w:r w:rsidRPr="00524B65">
        <w:pict w14:anchorId="1B58B683">
          <v:rect id="_x0000_i1470" style="width:0;height:1.5pt" o:hralign="center" o:hrstd="t" o:hr="t" fillcolor="#a0a0a0" stroked="f"/>
        </w:pict>
      </w:r>
    </w:p>
    <w:p w14:paraId="06B601D6" w14:textId="77777777" w:rsidR="00524B65" w:rsidRPr="00524B65" w:rsidRDefault="00524B65" w:rsidP="00524B65">
      <w:pPr>
        <w:rPr>
          <w:b/>
          <w:bCs/>
        </w:rPr>
      </w:pPr>
      <w:r w:rsidRPr="00524B65">
        <w:rPr>
          <w:b/>
          <w:bCs/>
        </w:rPr>
        <w:t>Assignment Questions</w:t>
      </w:r>
    </w:p>
    <w:p w14:paraId="0F71108A" w14:textId="77777777" w:rsidR="00524B65" w:rsidRPr="00524B65" w:rsidRDefault="00524B65" w:rsidP="00524B65">
      <w:pPr>
        <w:rPr>
          <w:b/>
          <w:bCs/>
        </w:rPr>
      </w:pPr>
      <w:r w:rsidRPr="00524B65">
        <w:rPr>
          <w:b/>
          <w:bCs/>
        </w:rPr>
        <w:t>Assignment 1 — Environment Variables</w:t>
      </w:r>
    </w:p>
    <w:p w14:paraId="7F942E88" w14:textId="77777777" w:rsidR="00524B65" w:rsidRPr="00524B65" w:rsidRDefault="00524B65" w:rsidP="00524B65">
      <w:r w:rsidRPr="00524B65">
        <w:t>Create a Python application that reads:</w:t>
      </w:r>
    </w:p>
    <w:p w14:paraId="72CA24A5" w14:textId="77777777" w:rsidR="00524B65" w:rsidRPr="00524B65" w:rsidRDefault="00524B65" w:rsidP="00524B65">
      <w:r w:rsidRPr="00524B65">
        <w:lastRenderedPageBreak/>
        <w:t>APP_NAME</w:t>
      </w:r>
    </w:p>
    <w:p w14:paraId="4FECB6EA" w14:textId="77777777" w:rsidR="00524B65" w:rsidRPr="00524B65" w:rsidRDefault="00524B65" w:rsidP="00524B65">
      <w:r w:rsidRPr="00524B65">
        <w:t>APP_ENV</w:t>
      </w:r>
    </w:p>
    <w:p w14:paraId="47321B47" w14:textId="77777777" w:rsidR="00524B65" w:rsidRPr="00524B65" w:rsidRDefault="00524B65" w:rsidP="00524B65">
      <w:r w:rsidRPr="00524B65">
        <w:t>DEBUG</w:t>
      </w:r>
    </w:p>
    <w:p w14:paraId="684D5EB0" w14:textId="77777777" w:rsidR="00524B65" w:rsidRPr="00524B65" w:rsidRDefault="00524B65" w:rsidP="00524B65">
      <w:r w:rsidRPr="00524B65">
        <w:t>PORT</w:t>
      </w:r>
    </w:p>
    <w:p w14:paraId="7B36755A" w14:textId="77777777" w:rsidR="00524B65" w:rsidRPr="00524B65" w:rsidRDefault="00524B65" w:rsidP="00524B65">
      <w:r w:rsidRPr="00524B65">
        <w:t>using os.getenv().</w:t>
      </w:r>
    </w:p>
    <w:p w14:paraId="734101B7" w14:textId="77777777" w:rsidR="00524B65" w:rsidRPr="00524B65" w:rsidRDefault="00524B65" w:rsidP="00524B65">
      <w:r w:rsidRPr="00524B65">
        <w:t>Display all values.</w:t>
      </w:r>
    </w:p>
    <w:p w14:paraId="1FEBCBC8" w14:textId="77777777" w:rsidR="00524B65" w:rsidRPr="00524B65" w:rsidRDefault="00524B65" w:rsidP="00524B65">
      <w:r w:rsidRPr="00524B65">
        <w:pict w14:anchorId="355E7371">
          <v:rect id="_x0000_i1471" style="width:0;height:1.5pt" o:hralign="center" o:hrstd="t" o:hr="t" fillcolor="#a0a0a0" stroked="f"/>
        </w:pict>
      </w:r>
    </w:p>
    <w:p w14:paraId="33F58CB3" w14:textId="77777777" w:rsidR="00524B65" w:rsidRPr="00524B65" w:rsidRDefault="00524B65" w:rsidP="00524B65">
      <w:pPr>
        <w:rPr>
          <w:b/>
          <w:bCs/>
        </w:rPr>
      </w:pPr>
      <w:r w:rsidRPr="00524B65">
        <w:rPr>
          <w:b/>
          <w:bCs/>
        </w:rPr>
        <w:t>Assignment 2 — .env</w:t>
      </w:r>
    </w:p>
    <w:p w14:paraId="6E238F15" w14:textId="77777777" w:rsidR="00524B65" w:rsidRPr="00524B65" w:rsidRDefault="00524B65" w:rsidP="00524B65">
      <w:r w:rsidRPr="00524B65">
        <w:t>Create:</w:t>
      </w:r>
    </w:p>
    <w:p w14:paraId="65351396" w14:textId="77777777" w:rsidR="00524B65" w:rsidRPr="00524B65" w:rsidRDefault="00524B65" w:rsidP="00524B65">
      <w:r w:rsidRPr="00524B65">
        <w:t>.env</w:t>
      </w:r>
    </w:p>
    <w:p w14:paraId="403D3E2E" w14:textId="77777777" w:rsidR="00524B65" w:rsidRPr="00524B65" w:rsidRDefault="00524B65" w:rsidP="00524B65">
      <w:r w:rsidRPr="00524B65">
        <w:t>with:</w:t>
      </w:r>
    </w:p>
    <w:p w14:paraId="088738A4" w14:textId="77777777" w:rsidR="00524B65" w:rsidRPr="00524B65" w:rsidRDefault="00524B65" w:rsidP="00524B65">
      <w:r w:rsidRPr="00524B65">
        <w:t>APP_NAME=Employee API</w:t>
      </w:r>
    </w:p>
    <w:p w14:paraId="46949B75" w14:textId="77777777" w:rsidR="00524B65" w:rsidRPr="00524B65" w:rsidRDefault="00524B65" w:rsidP="00524B65">
      <w:r w:rsidRPr="00524B65">
        <w:t>APP_ENV=development</w:t>
      </w:r>
    </w:p>
    <w:p w14:paraId="4E1CB3F7" w14:textId="77777777" w:rsidR="00524B65" w:rsidRPr="00524B65" w:rsidRDefault="00524B65" w:rsidP="00524B65">
      <w:r w:rsidRPr="00524B65">
        <w:t>DEBUG=true</w:t>
      </w:r>
    </w:p>
    <w:p w14:paraId="3E30EA1D" w14:textId="77777777" w:rsidR="00524B65" w:rsidRPr="00524B65" w:rsidRDefault="00524B65" w:rsidP="00524B65">
      <w:r w:rsidRPr="00524B65">
        <w:t>PORT=8000</w:t>
      </w:r>
    </w:p>
    <w:p w14:paraId="75923D23" w14:textId="77777777" w:rsidR="00524B65" w:rsidRPr="00524B65" w:rsidRDefault="00524B65" w:rsidP="00524B65">
      <w:r w:rsidRPr="00524B65">
        <w:t>Read the values using python-dotenv.</w:t>
      </w:r>
    </w:p>
    <w:p w14:paraId="0640696B" w14:textId="77777777" w:rsidR="00524B65" w:rsidRPr="00524B65" w:rsidRDefault="00524B65" w:rsidP="00524B65">
      <w:r w:rsidRPr="00524B65">
        <w:pict w14:anchorId="037F8434">
          <v:rect id="_x0000_i1472" style="width:0;height:1.5pt" o:hralign="center" o:hrstd="t" o:hr="t" fillcolor="#a0a0a0" stroked="f"/>
        </w:pict>
      </w:r>
    </w:p>
    <w:p w14:paraId="7018F187" w14:textId="77777777" w:rsidR="00524B65" w:rsidRPr="00524B65" w:rsidRDefault="00524B65" w:rsidP="00524B65">
      <w:pPr>
        <w:rPr>
          <w:b/>
          <w:bCs/>
        </w:rPr>
      </w:pPr>
      <w:r w:rsidRPr="00524B65">
        <w:rPr>
          <w:b/>
          <w:bCs/>
        </w:rPr>
        <w:t>Assignment 3 — Pydantic Settings</w:t>
      </w:r>
    </w:p>
    <w:p w14:paraId="07F6C913" w14:textId="77777777" w:rsidR="00524B65" w:rsidRPr="00524B65" w:rsidRDefault="00524B65" w:rsidP="00524B65">
      <w:r w:rsidRPr="00524B65">
        <w:t>Create:</w:t>
      </w:r>
    </w:p>
    <w:p w14:paraId="218C894A" w14:textId="77777777" w:rsidR="00524B65" w:rsidRPr="00524B65" w:rsidRDefault="00524B65" w:rsidP="00524B65">
      <w:r w:rsidRPr="00524B65">
        <w:t>Settings</w:t>
      </w:r>
    </w:p>
    <w:p w14:paraId="277B95E1" w14:textId="77777777" w:rsidR="00524B65" w:rsidRPr="00524B65" w:rsidRDefault="00524B65" w:rsidP="00524B65">
      <w:r w:rsidRPr="00524B65">
        <w:t>with:</w:t>
      </w:r>
    </w:p>
    <w:p w14:paraId="4B31A2D8" w14:textId="77777777" w:rsidR="00524B65" w:rsidRPr="00524B65" w:rsidRDefault="00524B65" w:rsidP="00524B65">
      <w:r w:rsidRPr="00524B65">
        <w:t>app_name</w:t>
      </w:r>
    </w:p>
    <w:p w14:paraId="4A410498" w14:textId="77777777" w:rsidR="00524B65" w:rsidRPr="00524B65" w:rsidRDefault="00524B65" w:rsidP="00524B65">
      <w:r w:rsidRPr="00524B65">
        <w:t>environment</w:t>
      </w:r>
    </w:p>
    <w:p w14:paraId="3B5A2A0A" w14:textId="77777777" w:rsidR="00524B65" w:rsidRPr="00524B65" w:rsidRDefault="00524B65" w:rsidP="00524B65">
      <w:r w:rsidRPr="00524B65">
        <w:t>debug</w:t>
      </w:r>
    </w:p>
    <w:p w14:paraId="0D0B8DEA" w14:textId="77777777" w:rsidR="00524B65" w:rsidRPr="00524B65" w:rsidRDefault="00524B65" w:rsidP="00524B65">
      <w:r w:rsidRPr="00524B65">
        <w:t>port</w:t>
      </w:r>
    </w:p>
    <w:p w14:paraId="0F4FFA0A" w14:textId="77777777" w:rsidR="00524B65" w:rsidRPr="00524B65" w:rsidRDefault="00524B65" w:rsidP="00524B65">
      <w:r w:rsidRPr="00524B65">
        <w:t>database_url</w:t>
      </w:r>
    </w:p>
    <w:p w14:paraId="0A3815AC" w14:textId="77777777" w:rsidR="00524B65" w:rsidRPr="00524B65" w:rsidRDefault="00524B65" w:rsidP="00524B65">
      <w:r w:rsidRPr="00524B65">
        <w:lastRenderedPageBreak/>
        <w:t>Load them from .env.</w:t>
      </w:r>
    </w:p>
    <w:p w14:paraId="24A41844" w14:textId="77777777" w:rsidR="00524B65" w:rsidRPr="00524B65" w:rsidRDefault="00524B65" w:rsidP="00524B65">
      <w:r w:rsidRPr="00524B65">
        <w:pict w14:anchorId="4DFF83AD">
          <v:rect id="_x0000_i1473" style="width:0;height:1.5pt" o:hralign="center" o:hrstd="t" o:hr="t" fillcolor="#a0a0a0" stroked="f"/>
        </w:pict>
      </w:r>
    </w:p>
    <w:p w14:paraId="4643A5B2" w14:textId="77777777" w:rsidR="00524B65" w:rsidRPr="00524B65" w:rsidRDefault="00524B65" w:rsidP="00524B65">
      <w:pPr>
        <w:rPr>
          <w:b/>
          <w:bCs/>
        </w:rPr>
      </w:pPr>
      <w:r w:rsidRPr="00524B65">
        <w:rPr>
          <w:b/>
          <w:bCs/>
        </w:rPr>
        <w:t>Assignment 4 — FastAPI Configuration</w:t>
      </w:r>
    </w:p>
    <w:p w14:paraId="2C3871F6" w14:textId="77777777" w:rsidR="00524B65" w:rsidRPr="00524B65" w:rsidRDefault="00524B65" w:rsidP="00524B65">
      <w:r w:rsidRPr="00524B65">
        <w:t>Create:</w:t>
      </w:r>
    </w:p>
    <w:p w14:paraId="0C78AB1C" w14:textId="77777777" w:rsidR="00524B65" w:rsidRPr="00524B65" w:rsidRDefault="00524B65" w:rsidP="00524B65">
      <w:r w:rsidRPr="00524B65">
        <w:t>GET /app-info</w:t>
      </w:r>
    </w:p>
    <w:p w14:paraId="0C490241" w14:textId="77777777" w:rsidR="00524B65" w:rsidRPr="00524B65" w:rsidRDefault="00524B65" w:rsidP="00524B65">
      <w:r w:rsidRPr="00524B65">
        <w:t>Response:</w:t>
      </w:r>
    </w:p>
    <w:p w14:paraId="67E82A1D" w14:textId="77777777" w:rsidR="00524B65" w:rsidRPr="00524B65" w:rsidRDefault="00524B65" w:rsidP="00524B65">
      <w:r w:rsidRPr="00524B65">
        <w:t>{</w:t>
      </w:r>
    </w:p>
    <w:p w14:paraId="50A484B5" w14:textId="77777777" w:rsidR="00524B65" w:rsidRPr="00524B65" w:rsidRDefault="00524B65" w:rsidP="00524B65">
      <w:r w:rsidRPr="00524B65">
        <w:t xml:space="preserve">    "app_name": "...",</w:t>
      </w:r>
    </w:p>
    <w:p w14:paraId="5283FC5A" w14:textId="77777777" w:rsidR="00524B65" w:rsidRPr="00524B65" w:rsidRDefault="00524B65" w:rsidP="00524B65">
      <w:r w:rsidRPr="00524B65">
        <w:t xml:space="preserve">    "environment": "...",</w:t>
      </w:r>
    </w:p>
    <w:p w14:paraId="2C74F86A" w14:textId="77777777" w:rsidR="00524B65" w:rsidRPr="00524B65" w:rsidRDefault="00524B65" w:rsidP="00524B65">
      <w:r w:rsidRPr="00524B65">
        <w:t xml:space="preserve">    "debug": true</w:t>
      </w:r>
    </w:p>
    <w:p w14:paraId="1E6ACDAE" w14:textId="77777777" w:rsidR="00524B65" w:rsidRPr="00524B65" w:rsidRDefault="00524B65" w:rsidP="00524B65">
      <w:r w:rsidRPr="00524B65">
        <w:t>}</w:t>
      </w:r>
    </w:p>
    <w:p w14:paraId="02615785" w14:textId="77777777" w:rsidR="00524B65" w:rsidRPr="00524B65" w:rsidRDefault="00524B65" w:rsidP="00524B65">
      <w:r w:rsidRPr="00524B65">
        <w:pict w14:anchorId="5E6B53F2">
          <v:rect id="_x0000_i1474" style="width:0;height:1.5pt" o:hralign="center" o:hrstd="t" o:hr="t" fillcolor="#a0a0a0" stroked="f"/>
        </w:pict>
      </w:r>
    </w:p>
    <w:p w14:paraId="6B672B7B" w14:textId="77777777" w:rsidR="00524B65" w:rsidRPr="00524B65" w:rsidRDefault="00524B65" w:rsidP="00524B65">
      <w:pPr>
        <w:rPr>
          <w:b/>
          <w:bCs/>
        </w:rPr>
      </w:pPr>
      <w:r w:rsidRPr="00524B65">
        <w:rPr>
          <w:b/>
          <w:bCs/>
        </w:rPr>
        <w:t>Assignment 5 — Secret Configuration</w:t>
      </w:r>
    </w:p>
    <w:p w14:paraId="6FFC074B" w14:textId="77777777" w:rsidR="00524B65" w:rsidRPr="00524B65" w:rsidRDefault="00524B65" w:rsidP="00524B65">
      <w:r w:rsidRPr="00524B65">
        <w:t>Create:</w:t>
      </w:r>
    </w:p>
    <w:p w14:paraId="32B0B186" w14:textId="77777777" w:rsidR="00524B65" w:rsidRPr="00524B65" w:rsidRDefault="00524B65" w:rsidP="00524B65">
      <w:r w:rsidRPr="00524B65">
        <w:t>SECRET_KEY=</w:t>
      </w:r>
    </w:p>
    <w:p w14:paraId="3F971D19" w14:textId="77777777" w:rsidR="00524B65" w:rsidRPr="00524B65" w:rsidRDefault="00524B65" w:rsidP="00524B65">
      <w:r w:rsidRPr="00524B65">
        <w:t>API_KEY=</w:t>
      </w:r>
    </w:p>
    <w:p w14:paraId="2344237F" w14:textId="77777777" w:rsidR="00524B65" w:rsidRPr="00524B65" w:rsidRDefault="00524B65" w:rsidP="00524B65">
      <w:r w:rsidRPr="00524B65">
        <w:t>DATABASE_PASSWORD=</w:t>
      </w:r>
    </w:p>
    <w:p w14:paraId="081289B2" w14:textId="77777777" w:rsidR="00524B65" w:rsidRPr="00524B65" w:rsidRDefault="00524B65" w:rsidP="00524B65">
      <w:r w:rsidRPr="00524B65">
        <w:t>Load them using Pydantic Settings.</w:t>
      </w:r>
    </w:p>
    <w:p w14:paraId="4A391AE0" w14:textId="77777777" w:rsidR="00524B65" w:rsidRPr="00524B65" w:rsidRDefault="00524B65" w:rsidP="00524B65">
      <w:r w:rsidRPr="00524B65">
        <w:t>Don't expose the actual values through an API.</w:t>
      </w:r>
    </w:p>
    <w:p w14:paraId="0BC8D979" w14:textId="77777777" w:rsidR="00524B65" w:rsidRPr="00524B65" w:rsidRDefault="00524B65" w:rsidP="00524B65">
      <w:r w:rsidRPr="00524B65">
        <w:t>Instead return:</w:t>
      </w:r>
    </w:p>
    <w:p w14:paraId="334B9F1F" w14:textId="77777777" w:rsidR="00524B65" w:rsidRPr="00524B65" w:rsidRDefault="00524B65" w:rsidP="00524B65">
      <w:r w:rsidRPr="00524B65">
        <w:t>{</w:t>
      </w:r>
    </w:p>
    <w:p w14:paraId="77242985" w14:textId="77777777" w:rsidR="00524B65" w:rsidRPr="00524B65" w:rsidRDefault="00524B65" w:rsidP="00524B65">
      <w:r w:rsidRPr="00524B65">
        <w:t xml:space="preserve">    "secret_configured": true,</w:t>
      </w:r>
    </w:p>
    <w:p w14:paraId="4159DB89" w14:textId="77777777" w:rsidR="00524B65" w:rsidRPr="00524B65" w:rsidRDefault="00524B65" w:rsidP="00524B65">
      <w:r w:rsidRPr="00524B65">
        <w:t xml:space="preserve">    "api_key_configured": true</w:t>
      </w:r>
    </w:p>
    <w:p w14:paraId="2F47F94D" w14:textId="77777777" w:rsidR="00524B65" w:rsidRPr="00524B65" w:rsidRDefault="00524B65" w:rsidP="00524B65">
      <w:r w:rsidRPr="00524B65">
        <w:t>}</w:t>
      </w:r>
    </w:p>
    <w:p w14:paraId="7733D357" w14:textId="77777777" w:rsidR="00524B65" w:rsidRPr="00524B65" w:rsidRDefault="00524B65" w:rsidP="00524B65">
      <w:r w:rsidRPr="00524B65">
        <w:pict w14:anchorId="56804B6C">
          <v:rect id="_x0000_i1475" style="width:0;height:1.5pt" o:hralign="center" o:hrstd="t" o:hr="t" fillcolor="#a0a0a0" stroked="f"/>
        </w:pict>
      </w:r>
    </w:p>
    <w:p w14:paraId="1A3F9EAE" w14:textId="77777777" w:rsidR="00524B65" w:rsidRPr="00524B65" w:rsidRDefault="00524B65" w:rsidP="00524B65">
      <w:pPr>
        <w:rPr>
          <w:b/>
          <w:bCs/>
        </w:rPr>
      </w:pPr>
      <w:r w:rsidRPr="00524B65">
        <w:rPr>
          <w:b/>
          <w:bCs/>
        </w:rPr>
        <w:t>Assignment 6 — Environment-Specific Configuration</w:t>
      </w:r>
    </w:p>
    <w:p w14:paraId="15B7263F" w14:textId="77777777" w:rsidR="00524B65" w:rsidRPr="00524B65" w:rsidRDefault="00524B65" w:rsidP="00524B65">
      <w:r w:rsidRPr="00524B65">
        <w:lastRenderedPageBreak/>
        <w:t>Create:</w:t>
      </w:r>
    </w:p>
    <w:p w14:paraId="2E42F8BC" w14:textId="77777777" w:rsidR="00524B65" w:rsidRPr="00524B65" w:rsidRDefault="00524B65" w:rsidP="00524B65">
      <w:r w:rsidRPr="00524B65">
        <w:t>.env.development</w:t>
      </w:r>
    </w:p>
    <w:p w14:paraId="5A4D0077" w14:textId="77777777" w:rsidR="00524B65" w:rsidRPr="00524B65" w:rsidRDefault="00524B65" w:rsidP="00524B65">
      <w:r w:rsidRPr="00524B65">
        <w:t>.env.testing</w:t>
      </w:r>
    </w:p>
    <w:p w14:paraId="5717A999" w14:textId="77777777" w:rsidR="00524B65" w:rsidRPr="00524B65" w:rsidRDefault="00524B65" w:rsidP="00524B65">
      <w:r w:rsidRPr="00524B65">
        <w:t>.env.production</w:t>
      </w:r>
    </w:p>
    <w:p w14:paraId="41D240A7" w14:textId="77777777" w:rsidR="00524B65" w:rsidRPr="00524B65" w:rsidRDefault="00524B65" w:rsidP="00524B65">
      <w:r w:rsidRPr="00524B65">
        <w:t>Configure different:</w:t>
      </w:r>
    </w:p>
    <w:p w14:paraId="3A0719FD" w14:textId="77777777" w:rsidR="00524B65" w:rsidRPr="00524B65" w:rsidRDefault="00524B65" w:rsidP="00524B65">
      <w:r w:rsidRPr="00524B65">
        <w:t>APP_ENV</w:t>
      </w:r>
    </w:p>
    <w:p w14:paraId="3D7CD826" w14:textId="77777777" w:rsidR="00524B65" w:rsidRPr="00524B65" w:rsidRDefault="00524B65" w:rsidP="00524B65">
      <w:r w:rsidRPr="00524B65">
        <w:t>DEBUG</w:t>
      </w:r>
    </w:p>
    <w:p w14:paraId="797D1074" w14:textId="77777777" w:rsidR="00524B65" w:rsidRPr="00524B65" w:rsidRDefault="00524B65" w:rsidP="00524B65">
      <w:r w:rsidRPr="00524B65">
        <w:t>DATABASE_URL</w:t>
      </w:r>
    </w:p>
    <w:p w14:paraId="4DED2C7F" w14:textId="77777777" w:rsidR="00524B65" w:rsidRPr="00524B65" w:rsidRDefault="00524B65" w:rsidP="00524B65">
      <w:r w:rsidRPr="00524B65">
        <w:t>for each environment.</w:t>
      </w:r>
    </w:p>
    <w:p w14:paraId="1ED0F5CE" w14:textId="77777777" w:rsidR="00524B65" w:rsidRPr="00524B65" w:rsidRDefault="00524B65" w:rsidP="00524B65">
      <w:r w:rsidRPr="00524B65">
        <w:pict w14:anchorId="12DA4647">
          <v:rect id="_x0000_i1476" style="width:0;height:1.5pt" o:hralign="center" o:hrstd="t" o:hr="t" fillcolor="#a0a0a0" stroked="f"/>
        </w:pict>
      </w:r>
    </w:p>
    <w:p w14:paraId="5172A85E" w14:textId="77777777" w:rsidR="00524B65" w:rsidRPr="00524B65" w:rsidRDefault="00524B65" w:rsidP="00524B65">
      <w:pPr>
        <w:rPr>
          <w:b/>
          <w:bCs/>
        </w:rPr>
      </w:pPr>
      <w:r w:rsidRPr="00524B65">
        <w:rPr>
          <w:b/>
          <w:bCs/>
        </w:rPr>
        <w:t>Assignment 7 — Configuration Dependency</w:t>
      </w:r>
    </w:p>
    <w:p w14:paraId="36B1F165" w14:textId="77777777" w:rsidR="00524B65" w:rsidRPr="00524B65" w:rsidRDefault="00524B65" w:rsidP="00524B65">
      <w:r w:rsidRPr="00524B65">
        <w:t>Create:</w:t>
      </w:r>
    </w:p>
    <w:p w14:paraId="638681F6" w14:textId="77777777" w:rsidR="00524B65" w:rsidRPr="00524B65" w:rsidRDefault="00524B65" w:rsidP="00524B65">
      <w:r w:rsidRPr="00524B65">
        <w:t>get_settings()</w:t>
      </w:r>
    </w:p>
    <w:p w14:paraId="3A34A524" w14:textId="77777777" w:rsidR="00524B65" w:rsidRPr="00524B65" w:rsidRDefault="00524B65" w:rsidP="00524B65">
      <w:r w:rsidRPr="00524B65">
        <w:t>and inject it using:</w:t>
      </w:r>
    </w:p>
    <w:p w14:paraId="10B029B4" w14:textId="77777777" w:rsidR="00524B65" w:rsidRPr="00524B65" w:rsidRDefault="00524B65" w:rsidP="00524B65">
      <w:r w:rsidRPr="00524B65">
        <w:t>Depends(get_settings)</w:t>
      </w:r>
    </w:p>
    <w:p w14:paraId="513C86C7" w14:textId="77777777" w:rsidR="00524B65" w:rsidRPr="00524B65" w:rsidRDefault="00524B65" w:rsidP="00524B65">
      <w:r w:rsidRPr="00524B65">
        <w:t>Create an endpoint:</w:t>
      </w:r>
    </w:p>
    <w:p w14:paraId="1A0B5677" w14:textId="77777777" w:rsidR="00524B65" w:rsidRPr="00524B65" w:rsidRDefault="00524B65" w:rsidP="00524B65">
      <w:r w:rsidRPr="00524B65">
        <w:t>GET /settings</w:t>
      </w:r>
    </w:p>
    <w:p w14:paraId="4000C25C" w14:textId="77777777" w:rsidR="00524B65" w:rsidRPr="00524B65" w:rsidRDefault="00524B65" w:rsidP="00524B65">
      <w:r w:rsidRPr="00524B65">
        <w:t>that returns non-sensitive configuration.</w:t>
      </w:r>
    </w:p>
    <w:p w14:paraId="782D26EC" w14:textId="77777777" w:rsidR="00524B65" w:rsidRPr="00524B65" w:rsidRDefault="00524B65" w:rsidP="00524B65">
      <w:r w:rsidRPr="00524B65">
        <w:pict w14:anchorId="5AC6D5AD">
          <v:rect id="_x0000_i1477" style="width:0;height:1.5pt" o:hralign="center" o:hrstd="t" o:hr="t" fillcolor="#a0a0a0" stroked="f"/>
        </w:pict>
      </w:r>
    </w:p>
    <w:p w14:paraId="773B3453" w14:textId="77777777" w:rsidR="00524B65" w:rsidRPr="00524B65" w:rsidRDefault="00524B65" w:rsidP="00524B65">
      <w:pPr>
        <w:rPr>
          <w:b/>
          <w:bCs/>
        </w:rPr>
      </w:pPr>
      <w:r w:rsidRPr="00524B65">
        <w:rPr>
          <w:b/>
          <w:bCs/>
        </w:rPr>
        <w:t>Assignment 8 — Production Secret Management</w:t>
      </w:r>
    </w:p>
    <w:p w14:paraId="35535973" w14:textId="77777777" w:rsidR="00524B65" w:rsidRPr="00524B65" w:rsidRDefault="00524B65" w:rsidP="00524B65">
      <w:r w:rsidRPr="00524B65">
        <w:t>Research and explain how you would move:</w:t>
      </w:r>
    </w:p>
    <w:p w14:paraId="599B7003" w14:textId="77777777" w:rsidR="00524B65" w:rsidRPr="00524B65" w:rsidRDefault="00524B65" w:rsidP="00524B65">
      <w:r w:rsidRPr="00524B65">
        <w:t>SECRET_KEY</w:t>
      </w:r>
    </w:p>
    <w:p w14:paraId="3B24F7C2" w14:textId="77777777" w:rsidR="00524B65" w:rsidRPr="00524B65" w:rsidRDefault="00524B65" w:rsidP="00524B65">
      <w:r w:rsidRPr="00524B65">
        <w:t>DATABASE_PASSWORD</w:t>
      </w:r>
    </w:p>
    <w:p w14:paraId="1441B10F" w14:textId="77777777" w:rsidR="00524B65" w:rsidRPr="00524B65" w:rsidRDefault="00524B65" w:rsidP="00524B65">
      <w:r w:rsidRPr="00524B65">
        <w:t>API_KEY</w:t>
      </w:r>
    </w:p>
    <w:p w14:paraId="37324F49" w14:textId="77777777" w:rsidR="00524B65" w:rsidRPr="00524B65" w:rsidRDefault="00524B65" w:rsidP="00524B65">
      <w:r w:rsidRPr="00524B65">
        <w:t xml:space="preserve">from .env into </w:t>
      </w:r>
      <w:r w:rsidRPr="00524B65">
        <w:rPr>
          <w:b/>
          <w:bCs/>
        </w:rPr>
        <w:t>Azure Key Vault</w:t>
      </w:r>
      <w:r w:rsidRPr="00524B65">
        <w:t xml:space="preserve"> for a production FastAPI application.</w:t>
      </w:r>
    </w:p>
    <w:p w14:paraId="20187E43" w14:textId="77777777" w:rsidR="00524B65" w:rsidRPr="00524B65" w:rsidRDefault="00524B65" w:rsidP="00524B65">
      <w:r w:rsidRPr="00524B65">
        <w:pict w14:anchorId="19003D6B">
          <v:rect id="_x0000_i1478" style="width:0;height:1.5pt" o:hralign="center" o:hrstd="t" o:hr="t" fillcolor="#a0a0a0" stroked="f"/>
        </w:pict>
      </w:r>
    </w:p>
    <w:p w14:paraId="66B0828A" w14:textId="77777777" w:rsidR="00524B65" w:rsidRPr="00524B65" w:rsidRDefault="00524B65" w:rsidP="00524B65">
      <w:pPr>
        <w:rPr>
          <w:b/>
          <w:bCs/>
        </w:rPr>
      </w:pPr>
      <w:r w:rsidRPr="00524B65">
        <w:rPr>
          <w:b/>
          <w:bCs/>
        </w:rPr>
        <w:lastRenderedPageBreak/>
        <w:t>Interview Questions &amp; Answers</w:t>
      </w:r>
    </w:p>
    <w:p w14:paraId="1C8CDCCC" w14:textId="77777777" w:rsidR="00524B65" w:rsidRPr="00524B65" w:rsidRDefault="00524B65" w:rsidP="00524B65">
      <w:pPr>
        <w:rPr>
          <w:b/>
          <w:bCs/>
        </w:rPr>
      </w:pPr>
      <w:r w:rsidRPr="00524B65">
        <w:rPr>
          <w:b/>
          <w:bCs/>
        </w:rPr>
        <w:t>1. What is configuration management?</w:t>
      </w:r>
    </w:p>
    <w:p w14:paraId="62FF50D4" w14:textId="77777777" w:rsidR="00524B65" w:rsidRPr="00524B65" w:rsidRDefault="00524B65" w:rsidP="00524B65">
      <w:r w:rsidRPr="00524B65">
        <w:t>Configuration management is the practice of managing application settings separately from application code.</w:t>
      </w:r>
    </w:p>
    <w:p w14:paraId="77CCC33B" w14:textId="77777777" w:rsidR="00524B65" w:rsidRPr="00524B65" w:rsidRDefault="00524B65" w:rsidP="00524B65">
      <w:r w:rsidRPr="00524B65">
        <w:t>Examples:</w:t>
      </w:r>
    </w:p>
    <w:p w14:paraId="056AB60F" w14:textId="77777777" w:rsidR="00524B65" w:rsidRPr="00524B65" w:rsidRDefault="00524B65" w:rsidP="00524B65">
      <w:r w:rsidRPr="00524B65">
        <w:t>Database URL</w:t>
      </w:r>
    </w:p>
    <w:p w14:paraId="69D7083B" w14:textId="77777777" w:rsidR="00524B65" w:rsidRPr="00524B65" w:rsidRDefault="00524B65" w:rsidP="00524B65">
      <w:r w:rsidRPr="00524B65">
        <w:t>API keys</w:t>
      </w:r>
    </w:p>
    <w:p w14:paraId="7963B4C5" w14:textId="77777777" w:rsidR="00524B65" w:rsidRPr="00524B65" w:rsidRDefault="00524B65" w:rsidP="00524B65">
      <w:r w:rsidRPr="00524B65">
        <w:t>Environment</w:t>
      </w:r>
    </w:p>
    <w:p w14:paraId="011AD4A5" w14:textId="77777777" w:rsidR="00524B65" w:rsidRPr="00524B65" w:rsidRDefault="00524B65" w:rsidP="00524B65">
      <w:r w:rsidRPr="00524B65">
        <w:t>Debug settings</w:t>
      </w:r>
    </w:p>
    <w:p w14:paraId="7D5C60C8" w14:textId="77777777" w:rsidR="00524B65" w:rsidRPr="00524B65" w:rsidRDefault="00524B65" w:rsidP="00524B65">
      <w:r w:rsidRPr="00524B65">
        <w:t>Secret keys</w:t>
      </w:r>
    </w:p>
    <w:p w14:paraId="5BF9C441" w14:textId="77777777" w:rsidR="00524B65" w:rsidRPr="00524B65" w:rsidRDefault="00524B65" w:rsidP="00524B65">
      <w:r w:rsidRPr="00524B65">
        <w:pict w14:anchorId="3940F71B">
          <v:rect id="_x0000_i1479" style="width:0;height:1.5pt" o:hralign="center" o:hrstd="t" o:hr="t" fillcolor="#a0a0a0" stroked="f"/>
        </w:pict>
      </w:r>
    </w:p>
    <w:p w14:paraId="17EAD0B3" w14:textId="77777777" w:rsidR="00524B65" w:rsidRPr="00524B65" w:rsidRDefault="00524B65" w:rsidP="00524B65">
      <w:pPr>
        <w:rPr>
          <w:b/>
          <w:bCs/>
        </w:rPr>
      </w:pPr>
      <w:r w:rsidRPr="00524B65">
        <w:rPr>
          <w:b/>
          <w:bCs/>
        </w:rPr>
        <w:t>2. What is an environment variable?</w:t>
      </w:r>
    </w:p>
    <w:p w14:paraId="265529C3" w14:textId="77777777" w:rsidR="00524B65" w:rsidRPr="00524B65" w:rsidRDefault="00524B65" w:rsidP="00524B65">
      <w:r w:rsidRPr="00524B65">
        <w:t>An environment variable is a key-value configuration value supplied by the operating system or deployment environment.</w:t>
      </w:r>
    </w:p>
    <w:p w14:paraId="2C2FE34D" w14:textId="77777777" w:rsidR="00524B65" w:rsidRPr="00524B65" w:rsidRDefault="00524B65" w:rsidP="00524B65">
      <w:r w:rsidRPr="00524B65">
        <w:t>Example:</w:t>
      </w:r>
    </w:p>
    <w:p w14:paraId="442FC30F" w14:textId="77777777" w:rsidR="00524B65" w:rsidRPr="00524B65" w:rsidRDefault="00524B65" w:rsidP="00524B65">
      <w:r w:rsidRPr="00524B65">
        <w:t>DATABASE_URL=sqlite:///students.db</w:t>
      </w:r>
    </w:p>
    <w:p w14:paraId="775AF83A" w14:textId="77777777" w:rsidR="00524B65" w:rsidRPr="00524B65" w:rsidRDefault="00524B65" w:rsidP="00524B65">
      <w:r w:rsidRPr="00524B65">
        <w:pict w14:anchorId="0C549A5B">
          <v:rect id="_x0000_i1480" style="width:0;height:1.5pt" o:hralign="center" o:hrstd="t" o:hr="t" fillcolor="#a0a0a0" stroked="f"/>
        </w:pict>
      </w:r>
    </w:p>
    <w:p w14:paraId="77F1CAD8" w14:textId="77777777" w:rsidR="00524B65" w:rsidRPr="00524B65" w:rsidRDefault="00524B65" w:rsidP="00524B65">
      <w:pPr>
        <w:rPr>
          <w:b/>
          <w:bCs/>
        </w:rPr>
      </w:pPr>
      <w:r w:rsidRPr="00524B65">
        <w:rPr>
          <w:b/>
          <w:bCs/>
        </w:rPr>
        <w:t>3. Why shouldn't configuration be hardcoded?</w:t>
      </w:r>
    </w:p>
    <w:p w14:paraId="11FFB164" w14:textId="77777777" w:rsidR="00524B65" w:rsidRPr="00524B65" w:rsidRDefault="00524B65" w:rsidP="00524B65">
      <w:r w:rsidRPr="00524B65">
        <w:t>Because configuration can vary between environments and sensitive information can be exposed.</w:t>
      </w:r>
    </w:p>
    <w:p w14:paraId="1944F29E" w14:textId="77777777" w:rsidR="00524B65" w:rsidRPr="00524B65" w:rsidRDefault="00524B65" w:rsidP="00524B65">
      <w:r w:rsidRPr="00524B65">
        <w:t>For example:</w:t>
      </w:r>
    </w:p>
    <w:p w14:paraId="051C4E1A" w14:textId="77777777" w:rsidR="00524B65" w:rsidRPr="00524B65" w:rsidRDefault="00524B65" w:rsidP="00524B65">
      <w:r w:rsidRPr="00524B65">
        <w:t>Development database</w:t>
      </w:r>
    </w:p>
    <w:p w14:paraId="29ECDF7D" w14:textId="77777777" w:rsidR="00524B65" w:rsidRPr="00524B65" w:rsidRDefault="00524B65" w:rsidP="00524B65">
      <w:r w:rsidRPr="00524B65">
        <w:t>Testing database</w:t>
      </w:r>
    </w:p>
    <w:p w14:paraId="7F46800B" w14:textId="77777777" w:rsidR="00524B65" w:rsidRPr="00524B65" w:rsidRDefault="00524B65" w:rsidP="00524B65">
      <w:r w:rsidRPr="00524B65">
        <w:t>Production database</w:t>
      </w:r>
    </w:p>
    <w:p w14:paraId="4EAB2AB2" w14:textId="77777777" w:rsidR="00524B65" w:rsidRPr="00524B65" w:rsidRDefault="00524B65" w:rsidP="00524B65">
      <w:r w:rsidRPr="00524B65">
        <w:t>should not require changing application source code.</w:t>
      </w:r>
    </w:p>
    <w:p w14:paraId="1791BC84" w14:textId="77777777" w:rsidR="00524B65" w:rsidRPr="00524B65" w:rsidRDefault="00524B65" w:rsidP="00524B65">
      <w:r w:rsidRPr="00524B65">
        <w:pict w14:anchorId="24B25CD8">
          <v:rect id="_x0000_i1481" style="width:0;height:1.5pt" o:hralign="center" o:hrstd="t" o:hr="t" fillcolor="#a0a0a0" stroked="f"/>
        </w:pict>
      </w:r>
    </w:p>
    <w:p w14:paraId="4CF9E33A" w14:textId="77777777" w:rsidR="00524B65" w:rsidRPr="00524B65" w:rsidRDefault="00524B65" w:rsidP="00524B65">
      <w:pPr>
        <w:rPr>
          <w:b/>
          <w:bCs/>
        </w:rPr>
      </w:pPr>
      <w:r w:rsidRPr="00524B65">
        <w:rPr>
          <w:b/>
          <w:bCs/>
        </w:rPr>
        <w:t>4. What is a .env file?</w:t>
      </w:r>
    </w:p>
    <w:p w14:paraId="298F08A8" w14:textId="77777777" w:rsidR="00524B65" w:rsidRPr="00524B65" w:rsidRDefault="00524B65" w:rsidP="00524B65">
      <w:r w:rsidRPr="00524B65">
        <w:lastRenderedPageBreak/>
        <w:t>A .env file is a local configuration file containing environment-style key-value pairs.</w:t>
      </w:r>
    </w:p>
    <w:p w14:paraId="6F4BCDAD" w14:textId="77777777" w:rsidR="00524B65" w:rsidRPr="00524B65" w:rsidRDefault="00524B65" w:rsidP="00524B65">
      <w:r w:rsidRPr="00524B65">
        <w:t>Example:</w:t>
      </w:r>
    </w:p>
    <w:p w14:paraId="4A1E4BFA" w14:textId="77777777" w:rsidR="00524B65" w:rsidRPr="00524B65" w:rsidRDefault="00524B65" w:rsidP="00524B65">
      <w:r w:rsidRPr="00524B65">
        <w:t>DATABASE_URL=sqlite:///students.db</w:t>
      </w:r>
    </w:p>
    <w:p w14:paraId="07557F7B" w14:textId="77777777" w:rsidR="00524B65" w:rsidRPr="00524B65" w:rsidRDefault="00524B65" w:rsidP="00524B65">
      <w:r w:rsidRPr="00524B65">
        <w:t>DEBUG=true</w:t>
      </w:r>
    </w:p>
    <w:p w14:paraId="760833FF" w14:textId="77777777" w:rsidR="00524B65" w:rsidRPr="00524B65" w:rsidRDefault="00524B65" w:rsidP="00524B65">
      <w:r w:rsidRPr="00524B65">
        <w:pict w14:anchorId="69A07E64">
          <v:rect id="_x0000_i1482" style="width:0;height:1.5pt" o:hralign="center" o:hrstd="t" o:hr="t" fillcolor="#a0a0a0" stroked="f"/>
        </w:pict>
      </w:r>
    </w:p>
    <w:p w14:paraId="33BFC52F" w14:textId="77777777" w:rsidR="00524B65" w:rsidRPr="00524B65" w:rsidRDefault="00524B65" w:rsidP="00524B65">
      <w:pPr>
        <w:rPr>
          <w:b/>
          <w:bCs/>
        </w:rPr>
      </w:pPr>
      <w:r w:rsidRPr="00524B65">
        <w:rPr>
          <w:b/>
          <w:bCs/>
        </w:rPr>
        <w:t>5. Should .env be committed to Git?</w:t>
      </w:r>
    </w:p>
    <w:p w14:paraId="5EFC662D" w14:textId="77777777" w:rsidR="00524B65" w:rsidRPr="00524B65" w:rsidRDefault="00524B65" w:rsidP="00524B65">
      <w:r w:rsidRPr="00524B65">
        <w:t xml:space="preserve">Generally, </w:t>
      </w:r>
      <w:r w:rsidRPr="00524B65">
        <w:rPr>
          <w:b/>
          <w:bCs/>
        </w:rPr>
        <w:t>no</w:t>
      </w:r>
      <w:r w:rsidRPr="00524B65">
        <w:t>, especially when it contains secrets.</w:t>
      </w:r>
    </w:p>
    <w:p w14:paraId="13E8BED7" w14:textId="77777777" w:rsidR="00524B65" w:rsidRPr="00524B65" w:rsidRDefault="00524B65" w:rsidP="00524B65">
      <w:r w:rsidRPr="00524B65">
        <w:t>Use:</w:t>
      </w:r>
    </w:p>
    <w:p w14:paraId="62EE068F" w14:textId="77777777" w:rsidR="00524B65" w:rsidRPr="00524B65" w:rsidRDefault="00524B65" w:rsidP="00524B65">
      <w:r w:rsidRPr="00524B65">
        <w:t>.gitignore</w:t>
      </w:r>
    </w:p>
    <w:p w14:paraId="607E8E96" w14:textId="77777777" w:rsidR="00524B65" w:rsidRPr="00524B65" w:rsidRDefault="00524B65" w:rsidP="00524B65">
      <w:r w:rsidRPr="00524B65">
        <w:t>to exclude it.</w:t>
      </w:r>
    </w:p>
    <w:p w14:paraId="72310D3F" w14:textId="77777777" w:rsidR="00524B65" w:rsidRPr="00524B65" w:rsidRDefault="00524B65" w:rsidP="00524B65">
      <w:r w:rsidRPr="00524B65">
        <w:pict w14:anchorId="4D1DBDCF">
          <v:rect id="_x0000_i1483" style="width:0;height:1.5pt" o:hralign="center" o:hrstd="t" o:hr="t" fillcolor="#a0a0a0" stroked="f"/>
        </w:pict>
      </w:r>
    </w:p>
    <w:p w14:paraId="5ED61449" w14:textId="77777777" w:rsidR="00524B65" w:rsidRPr="00524B65" w:rsidRDefault="00524B65" w:rsidP="00524B65">
      <w:pPr>
        <w:rPr>
          <w:b/>
          <w:bCs/>
        </w:rPr>
      </w:pPr>
      <w:r w:rsidRPr="00524B65">
        <w:rPr>
          <w:b/>
          <w:bCs/>
        </w:rPr>
        <w:t>6. What is Pydantic Settings?</w:t>
      </w:r>
    </w:p>
    <w:p w14:paraId="55D50BA9" w14:textId="77777777" w:rsidR="00524B65" w:rsidRPr="00524B65" w:rsidRDefault="00524B65" w:rsidP="00524B65">
      <w:r w:rsidRPr="00524B65">
        <w:t>Pydantic Settings provides typed and validated application configuration using environment variables and configuration files such as .env.</w:t>
      </w:r>
    </w:p>
    <w:p w14:paraId="692D35BF" w14:textId="77777777" w:rsidR="00524B65" w:rsidRPr="00524B65" w:rsidRDefault="00524B65" w:rsidP="00524B65">
      <w:r w:rsidRPr="00524B65">
        <w:pict w14:anchorId="0907953B">
          <v:rect id="_x0000_i1484" style="width:0;height:1.5pt" o:hralign="center" o:hrstd="t" o:hr="t" fillcolor="#a0a0a0" stroked="f"/>
        </w:pict>
      </w:r>
    </w:p>
    <w:p w14:paraId="0673DB0C" w14:textId="77777777" w:rsidR="00524B65" w:rsidRPr="00524B65" w:rsidRDefault="00524B65" w:rsidP="00524B65">
      <w:pPr>
        <w:rPr>
          <w:b/>
          <w:bCs/>
        </w:rPr>
      </w:pPr>
      <w:r w:rsidRPr="00524B65">
        <w:rPr>
          <w:b/>
          <w:bCs/>
        </w:rPr>
        <w:t>7. Why use Pydantic Settings instead of os.getenv() everywhere?</w:t>
      </w:r>
    </w:p>
    <w:p w14:paraId="25A71C19" w14:textId="77777777" w:rsidR="00524B65" w:rsidRPr="00524B65" w:rsidRDefault="00524B65" w:rsidP="00524B65">
      <w:r w:rsidRPr="00524B65">
        <w:t>Pydantic Settings provides:</w:t>
      </w:r>
    </w:p>
    <w:p w14:paraId="16EDC287" w14:textId="77777777" w:rsidR="00524B65" w:rsidRPr="00524B65" w:rsidRDefault="00524B65" w:rsidP="00524B65">
      <w:pPr>
        <w:numPr>
          <w:ilvl w:val="0"/>
          <w:numId w:val="4"/>
        </w:numPr>
      </w:pPr>
      <w:r w:rsidRPr="00524B65">
        <w:t>Type conversion</w:t>
      </w:r>
    </w:p>
    <w:p w14:paraId="3A4C678C" w14:textId="77777777" w:rsidR="00524B65" w:rsidRPr="00524B65" w:rsidRDefault="00524B65" w:rsidP="00524B65">
      <w:pPr>
        <w:numPr>
          <w:ilvl w:val="0"/>
          <w:numId w:val="4"/>
        </w:numPr>
      </w:pPr>
      <w:r w:rsidRPr="00524B65">
        <w:t>Validation</w:t>
      </w:r>
    </w:p>
    <w:p w14:paraId="202D29AC" w14:textId="77777777" w:rsidR="00524B65" w:rsidRPr="00524B65" w:rsidRDefault="00524B65" w:rsidP="00524B65">
      <w:pPr>
        <w:numPr>
          <w:ilvl w:val="0"/>
          <w:numId w:val="4"/>
        </w:numPr>
      </w:pPr>
      <w:r w:rsidRPr="00524B65">
        <w:t>Defaults</w:t>
      </w:r>
    </w:p>
    <w:p w14:paraId="7FA46DB8" w14:textId="77777777" w:rsidR="00524B65" w:rsidRPr="00524B65" w:rsidRDefault="00524B65" w:rsidP="00524B65">
      <w:pPr>
        <w:numPr>
          <w:ilvl w:val="0"/>
          <w:numId w:val="4"/>
        </w:numPr>
      </w:pPr>
      <w:r w:rsidRPr="00524B65">
        <w:t>Centralized configuration</w:t>
      </w:r>
    </w:p>
    <w:p w14:paraId="62121B8F" w14:textId="77777777" w:rsidR="00524B65" w:rsidRPr="00524B65" w:rsidRDefault="00524B65" w:rsidP="00524B65">
      <w:pPr>
        <w:numPr>
          <w:ilvl w:val="0"/>
          <w:numId w:val="4"/>
        </w:numPr>
      </w:pPr>
      <w:r w:rsidRPr="00524B65">
        <w:t>.env support</w:t>
      </w:r>
    </w:p>
    <w:p w14:paraId="6BB8368E" w14:textId="77777777" w:rsidR="00524B65" w:rsidRPr="00524B65" w:rsidRDefault="00524B65" w:rsidP="00524B65">
      <w:pPr>
        <w:numPr>
          <w:ilvl w:val="0"/>
          <w:numId w:val="4"/>
        </w:numPr>
      </w:pPr>
      <w:r w:rsidRPr="00524B65">
        <w:t>Cleaner application architecture</w:t>
      </w:r>
    </w:p>
    <w:p w14:paraId="1511DE39" w14:textId="77777777" w:rsidR="00524B65" w:rsidRPr="00524B65" w:rsidRDefault="00524B65" w:rsidP="00524B65">
      <w:r w:rsidRPr="00524B65">
        <w:pict w14:anchorId="02F4A28C">
          <v:rect id="_x0000_i1485" style="width:0;height:1.5pt" o:hralign="center" o:hrstd="t" o:hr="t" fillcolor="#a0a0a0" stroked="f"/>
        </w:pict>
      </w:r>
    </w:p>
    <w:p w14:paraId="6986F544" w14:textId="77777777" w:rsidR="00524B65" w:rsidRPr="00524B65" w:rsidRDefault="00524B65" w:rsidP="00524B65">
      <w:pPr>
        <w:rPr>
          <w:b/>
          <w:bCs/>
        </w:rPr>
      </w:pPr>
      <w:r w:rsidRPr="00524B65">
        <w:rPr>
          <w:b/>
          <w:bCs/>
        </w:rPr>
        <w:t>8. What happens if a required setting is missing?</w:t>
      </w:r>
    </w:p>
    <w:p w14:paraId="797C1342" w14:textId="77777777" w:rsidR="00524B65" w:rsidRPr="00524B65" w:rsidRDefault="00524B65" w:rsidP="00524B65">
      <w:r w:rsidRPr="00524B65">
        <w:t>For example:</w:t>
      </w:r>
    </w:p>
    <w:p w14:paraId="27FBB7D9" w14:textId="77777777" w:rsidR="00524B65" w:rsidRPr="00524B65" w:rsidRDefault="00524B65" w:rsidP="00524B65">
      <w:r w:rsidRPr="00524B65">
        <w:lastRenderedPageBreak/>
        <w:t>class Settings(BaseSettings):</w:t>
      </w:r>
    </w:p>
    <w:p w14:paraId="7EC8D6D2" w14:textId="77777777" w:rsidR="00524B65" w:rsidRPr="00524B65" w:rsidRDefault="00524B65" w:rsidP="00524B65">
      <w:r w:rsidRPr="00524B65">
        <w:t xml:space="preserve">    database_url: str</w:t>
      </w:r>
    </w:p>
    <w:p w14:paraId="79E63211" w14:textId="77777777" w:rsidR="00524B65" w:rsidRPr="00524B65" w:rsidRDefault="00524B65" w:rsidP="00524B65">
      <w:r w:rsidRPr="00524B65">
        <w:t>If DATABASE_URL isn't provided, Pydantic Settings will raise a validation error when the settings object is created.</w:t>
      </w:r>
    </w:p>
    <w:p w14:paraId="0F1BB914" w14:textId="77777777" w:rsidR="00524B65" w:rsidRPr="00524B65" w:rsidRDefault="00524B65" w:rsidP="00524B65">
      <w:r w:rsidRPr="00524B65">
        <w:t>This is useful because the application fails early instead of discovering the missing configuration later.</w:t>
      </w:r>
    </w:p>
    <w:p w14:paraId="3597F455" w14:textId="77777777" w:rsidR="00524B65" w:rsidRPr="00524B65" w:rsidRDefault="00524B65" w:rsidP="00524B65">
      <w:r w:rsidRPr="00524B65">
        <w:pict w14:anchorId="7E0C8B7B">
          <v:rect id="_x0000_i1486" style="width:0;height:1.5pt" o:hralign="center" o:hrstd="t" o:hr="t" fillcolor="#a0a0a0" stroked="f"/>
        </w:pict>
      </w:r>
    </w:p>
    <w:p w14:paraId="21851FF9" w14:textId="77777777" w:rsidR="00524B65" w:rsidRPr="00524B65" w:rsidRDefault="00524B65" w:rsidP="00524B65">
      <w:pPr>
        <w:rPr>
          <w:b/>
          <w:bCs/>
        </w:rPr>
      </w:pPr>
      <w:r w:rsidRPr="00524B65">
        <w:rPr>
          <w:b/>
          <w:bCs/>
        </w:rPr>
        <w:t>9. What is a secret?</w:t>
      </w:r>
    </w:p>
    <w:p w14:paraId="0B2844B0" w14:textId="77777777" w:rsidR="00524B65" w:rsidRPr="00524B65" w:rsidRDefault="00524B65" w:rsidP="00524B65">
      <w:r w:rsidRPr="00524B65">
        <w:t>A secret is sensitive information that should not be exposed publicly.</w:t>
      </w:r>
    </w:p>
    <w:p w14:paraId="22DFD461" w14:textId="77777777" w:rsidR="00524B65" w:rsidRPr="00524B65" w:rsidRDefault="00524B65" w:rsidP="00524B65">
      <w:r w:rsidRPr="00524B65">
        <w:t>Examples:</w:t>
      </w:r>
    </w:p>
    <w:p w14:paraId="7FE348CD" w14:textId="77777777" w:rsidR="00524B65" w:rsidRPr="00524B65" w:rsidRDefault="00524B65" w:rsidP="00524B65">
      <w:r w:rsidRPr="00524B65">
        <w:t>JWT Secret</w:t>
      </w:r>
    </w:p>
    <w:p w14:paraId="4D6CF02F" w14:textId="77777777" w:rsidR="00524B65" w:rsidRPr="00524B65" w:rsidRDefault="00524B65" w:rsidP="00524B65">
      <w:r w:rsidRPr="00524B65">
        <w:t>Database Password</w:t>
      </w:r>
    </w:p>
    <w:p w14:paraId="674723E6" w14:textId="77777777" w:rsidR="00524B65" w:rsidRPr="00524B65" w:rsidRDefault="00524B65" w:rsidP="00524B65">
      <w:r w:rsidRPr="00524B65">
        <w:t>API Key</w:t>
      </w:r>
    </w:p>
    <w:p w14:paraId="2F390CD1" w14:textId="77777777" w:rsidR="00524B65" w:rsidRPr="00524B65" w:rsidRDefault="00524B65" w:rsidP="00524B65">
      <w:r w:rsidRPr="00524B65">
        <w:t>OAuth Client Secret</w:t>
      </w:r>
    </w:p>
    <w:p w14:paraId="3AAD74BC" w14:textId="77777777" w:rsidR="00524B65" w:rsidRPr="00524B65" w:rsidRDefault="00524B65" w:rsidP="00524B65">
      <w:r w:rsidRPr="00524B65">
        <w:t>Encryption Key</w:t>
      </w:r>
    </w:p>
    <w:p w14:paraId="2B641CBA" w14:textId="77777777" w:rsidR="00524B65" w:rsidRPr="00524B65" w:rsidRDefault="00524B65" w:rsidP="00524B65">
      <w:r w:rsidRPr="00524B65">
        <w:pict w14:anchorId="424FD77C">
          <v:rect id="_x0000_i1487" style="width:0;height:1.5pt" o:hralign="center" o:hrstd="t" o:hr="t" fillcolor="#a0a0a0" stroked="f"/>
        </w:pict>
      </w:r>
    </w:p>
    <w:p w14:paraId="3AAEC989" w14:textId="77777777" w:rsidR="00524B65" w:rsidRPr="00524B65" w:rsidRDefault="00524B65" w:rsidP="00524B65">
      <w:pPr>
        <w:rPr>
          <w:b/>
          <w:bCs/>
        </w:rPr>
      </w:pPr>
      <w:r w:rsidRPr="00524B65">
        <w:rPr>
          <w:b/>
          <w:bCs/>
        </w:rPr>
        <w:t>10. Where should production secrets be stored?</w:t>
      </w:r>
    </w:p>
    <w:p w14:paraId="5E766EED" w14:textId="77777777" w:rsidR="00524B65" w:rsidRPr="00524B65" w:rsidRDefault="00524B65" w:rsidP="00524B65">
      <w:r w:rsidRPr="00524B65">
        <w:t>Prefer a dedicated secret-management system such as:</w:t>
      </w:r>
    </w:p>
    <w:p w14:paraId="008A51FE" w14:textId="77777777" w:rsidR="00524B65" w:rsidRPr="00524B65" w:rsidRDefault="00524B65" w:rsidP="00524B65">
      <w:r w:rsidRPr="00524B65">
        <w:t>Azure Key Vault</w:t>
      </w:r>
    </w:p>
    <w:p w14:paraId="55783339" w14:textId="77777777" w:rsidR="00524B65" w:rsidRPr="00524B65" w:rsidRDefault="00524B65" w:rsidP="00524B65">
      <w:r w:rsidRPr="00524B65">
        <w:t>AWS Secrets Manager</w:t>
      </w:r>
    </w:p>
    <w:p w14:paraId="7F51E327" w14:textId="77777777" w:rsidR="00524B65" w:rsidRPr="00524B65" w:rsidRDefault="00524B65" w:rsidP="00524B65">
      <w:r w:rsidRPr="00524B65">
        <w:t>Google Secret Manager</w:t>
      </w:r>
    </w:p>
    <w:p w14:paraId="0384457C" w14:textId="77777777" w:rsidR="00524B65" w:rsidRPr="00524B65" w:rsidRDefault="00524B65" w:rsidP="00524B65">
      <w:r w:rsidRPr="00524B65">
        <w:t>HashiCorp Vault</w:t>
      </w:r>
    </w:p>
    <w:p w14:paraId="046A5255" w14:textId="77777777" w:rsidR="00524B65" w:rsidRPr="00524B65" w:rsidRDefault="00524B65" w:rsidP="00524B65">
      <w:r w:rsidRPr="00524B65">
        <w:t>rather than committing secrets to source control.</w:t>
      </w:r>
    </w:p>
    <w:p w14:paraId="7DE547C3" w14:textId="77777777" w:rsidR="00524B65" w:rsidRPr="00524B65" w:rsidRDefault="00524B65" w:rsidP="00524B65">
      <w:r w:rsidRPr="00524B65">
        <w:pict w14:anchorId="0C0A8CE3">
          <v:rect id="_x0000_i1488" style="width:0;height:1.5pt" o:hralign="center" o:hrstd="t" o:hr="t" fillcolor="#a0a0a0" stroked="f"/>
        </w:pict>
      </w:r>
    </w:p>
    <w:p w14:paraId="5FFF0F94" w14:textId="77777777" w:rsidR="00524B65" w:rsidRPr="00524B65" w:rsidRDefault="00524B65" w:rsidP="00524B65">
      <w:pPr>
        <w:rPr>
          <w:b/>
          <w:bCs/>
        </w:rPr>
      </w:pPr>
      <w:r w:rsidRPr="00524B65">
        <w:rPr>
          <w:b/>
          <w:bCs/>
        </w:rPr>
        <w:t>11. What is the difference between .env and environment variables?</w:t>
      </w:r>
    </w:p>
    <w:p w14:paraId="570597D3" w14:textId="77777777" w:rsidR="00524B65" w:rsidRPr="00524B65" w:rsidRDefault="00524B65" w:rsidP="00524B65">
      <w:r w:rsidRPr="00524B65">
        <w:t xml:space="preserve">.env is a </w:t>
      </w:r>
      <w:r w:rsidRPr="00524B65">
        <w:rPr>
          <w:b/>
          <w:bCs/>
        </w:rPr>
        <w:t>file-based way of supplying configuration</w:t>
      </w:r>
      <w:r w:rsidRPr="00524B65">
        <w:t>, commonly used during development.</w:t>
      </w:r>
    </w:p>
    <w:p w14:paraId="0C9E6B8C" w14:textId="77777777" w:rsidR="00524B65" w:rsidRPr="00524B65" w:rsidRDefault="00524B65" w:rsidP="00524B65">
      <w:r w:rsidRPr="00524B65">
        <w:lastRenderedPageBreak/>
        <w:t>Environment variables are values supplied by the operating system, container, CI/CD system, hosting platform, or other runtime environment.</w:t>
      </w:r>
    </w:p>
    <w:p w14:paraId="349090EF" w14:textId="77777777" w:rsidR="00524B65" w:rsidRPr="00524B65" w:rsidRDefault="00524B65" w:rsidP="00524B65">
      <w:r w:rsidRPr="00524B65">
        <w:pict w14:anchorId="0BCB95F8">
          <v:rect id="_x0000_i1489" style="width:0;height:1.5pt" o:hralign="center" o:hrstd="t" o:hr="t" fillcolor="#a0a0a0" stroked="f"/>
        </w:pict>
      </w:r>
    </w:p>
    <w:p w14:paraId="2914E7B5" w14:textId="77777777" w:rsidR="00524B65" w:rsidRPr="00524B65" w:rsidRDefault="00524B65" w:rsidP="00524B65">
      <w:pPr>
        <w:rPr>
          <w:b/>
          <w:bCs/>
        </w:rPr>
      </w:pPr>
      <w:r w:rsidRPr="00524B65">
        <w:rPr>
          <w:b/>
          <w:bCs/>
        </w:rPr>
        <w:t>12. Why do we need different configurations for development, testing and production?</w:t>
      </w:r>
    </w:p>
    <w:p w14:paraId="2209DE27" w14:textId="77777777" w:rsidR="00524B65" w:rsidRPr="00524B65" w:rsidRDefault="00524B65" w:rsidP="00524B65">
      <w:r w:rsidRPr="00524B65">
        <w:t>Because each environment has different requirements.</w:t>
      </w:r>
    </w:p>
    <w:p w14:paraId="6F9C3803" w14:textId="77777777" w:rsidR="00524B65" w:rsidRPr="00524B65" w:rsidRDefault="00524B65" w:rsidP="00524B65">
      <w:r w:rsidRPr="00524B65">
        <w:t>For example:</w:t>
      </w:r>
    </w:p>
    <w:p w14:paraId="571DAD9F" w14:textId="77777777" w:rsidR="00524B65" w:rsidRPr="00524B65" w:rsidRDefault="00524B65" w:rsidP="00524B65">
      <w:r w:rsidRPr="00524B65">
        <w:t>Development → local database + debug enabled</w:t>
      </w:r>
    </w:p>
    <w:p w14:paraId="289A8135" w14:textId="77777777" w:rsidR="00524B65" w:rsidRPr="00524B65" w:rsidRDefault="00524B65" w:rsidP="00524B65"/>
    <w:p w14:paraId="4A5B9CEE" w14:textId="77777777" w:rsidR="00524B65" w:rsidRPr="00524B65" w:rsidRDefault="00524B65" w:rsidP="00524B65">
      <w:r w:rsidRPr="00524B65">
        <w:t>Testing     → test database + controlled configuration</w:t>
      </w:r>
    </w:p>
    <w:p w14:paraId="37A025A9" w14:textId="77777777" w:rsidR="00524B65" w:rsidRPr="00524B65" w:rsidRDefault="00524B65" w:rsidP="00524B65"/>
    <w:p w14:paraId="15D19E03" w14:textId="77777777" w:rsidR="00524B65" w:rsidRPr="00524B65" w:rsidRDefault="00524B65" w:rsidP="00524B65">
      <w:r w:rsidRPr="00524B65">
        <w:t>Production  → production database + debug disabled + managed secrets</w:t>
      </w:r>
    </w:p>
    <w:p w14:paraId="25A795DC" w14:textId="77777777" w:rsidR="00524B65" w:rsidRPr="00524B65" w:rsidRDefault="00524B65" w:rsidP="00524B65">
      <w:r w:rsidRPr="00524B65">
        <w:t>The application code can remain unchanged.</w:t>
      </w:r>
    </w:p>
    <w:p w14:paraId="292CD850" w14:textId="77777777" w:rsidR="00524B65" w:rsidRPr="00524B65" w:rsidRDefault="00524B65" w:rsidP="00524B65">
      <w:r w:rsidRPr="00524B65">
        <w:pict w14:anchorId="1C44F2BC">
          <v:rect id="_x0000_i1490" style="width:0;height:1.5pt" o:hralign="center" o:hrstd="t" o:hr="t" fillcolor="#a0a0a0" stroked="f"/>
        </w:pict>
      </w:r>
    </w:p>
    <w:p w14:paraId="3873422A" w14:textId="77777777" w:rsidR="00524B65" w:rsidRPr="00524B65" w:rsidRDefault="00524B65" w:rsidP="00524B65">
      <w:pPr>
        <w:rPr>
          <w:b/>
          <w:bCs/>
        </w:rPr>
      </w:pPr>
      <w:r w:rsidRPr="00524B65">
        <w:rPr>
          <w:b/>
          <w:bCs/>
        </w:rPr>
        <w:t>13. Should DEBUG=true be used in production?</w:t>
      </w:r>
    </w:p>
    <w:p w14:paraId="38BE1B93" w14:textId="77777777" w:rsidR="00524B65" w:rsidRPr="00524B65" w:rsidRDefault="00524B65" w:rsidP="00524B65">
      <w:r w:rsidRPr="00524B65">
        <w:t>Generally, no.</w:t>
      </w:r>
    </w:p>
    <w:p w14:paraId="7034B9D4" w14:textId="77777777" w:rsidR="00524B65" w:rsidRPr="00524B65" w:rsidRDefault="00524B65" w:rsidP="00524B65">
      <w:r w:rsidRPr="00524B65">
        <w:t>Production applications should normally run with debugging disabled because debug information can expose implementation details and sensitive information.</w:t>
      </w:r>
    </w:p>
    <w:p w14:paraId="31C9FBA5" w14:textId="77777777" w:rsidR="00524B65" w:rsidRPr="00524B65" w:rsidRDefault="00524B65" w:rsidP="00524B65">
      <w:r w:rsidRPr="00524B65">
        <w:pict w14:anchorId="1C20CD26">
          <v:rect id="_x0000_i1491" style="width:0;height:1.5pt" o:hralign="center" o:hrstd="t" o:hr="t" fillcolor="#a0a0a0" stroked="f"/>
        </w:pict>
      </w:r>
    </w:p>
    <w:p w14:paraId="2CC7A5B6" w14:textId="77777777" w:rsidR="00524B65" w:rsidRPr="00524B65" w:rsidRDefault="00524B65" w:rsidP="00524B65">
      <w:pPr>
        <w:rPr>
          <w:b/>
          <w:bCs/>
        </w:rPr>
      </w:pPr>
      <w:r w:rsidRPr="00524B65">
        <w:rPr>
          <w:b/>
          <w:bCs/>
        </w:rPr>
        <w:t>14. How can FastAPI use configuration through dependency injection?</w:t>
      </w:r>
    </w:p>
    <w:p w14:paraId="022CF683" w14:textId="77777777" w:rsidR="00524B65" w:rsidRPr="00524B65" w:rsidRDefault="00524B65" w:rsidP="00524B65">
      <w:r w:rsidRPr="00524B65">
        <w:t>Example:</w:t>
      </w:r>
    </w:p>
    <w:p w14:paraId="11F9A655" w14:textId="77777777" w:rsidR="00524B65" w:rsidRPr="00524B65" w:rsidRDefault="00524B65" w:rsidP="00524B65">
      <w:r w:rsidRPr="00524B65">
        <w:t>def get_settings() -&gt; Settings:</w:t>
      </w:r>
    </w:p>
    <w:p w14:paraId="316EBAD6" w14:textId="77777777" w:rsidR="00524B65" w:rsidRPr="00524B65" w:rsidRDefault="00524B65" w:rsidP="00524B65">
      <w:r w:rsidRPr="00524B65">
        <w:t xml:space="preserve">    return settings</w:t>
      </w:r>
    </w:p>
    <w:p w14:paraId="000277D1" w14:textId="77777777" w:rsidR="00524B65" w:rsidRPr="00524B65" w:rsidRDefault="00524B65" w:rsidP="00524B65">
      <w:r w:rsidRPr="00524B65">
        <w:t>Then:</w:t>
      </w:r>
    </w:p>
    <w:p w14:paraId="79BB38C1" w14:textId="77777777" w:rsidR="00524B65" w:rsidRPr="00524B65" w:rsidRDefault="00524B65" w:rsidP="00524B65">
      <w:r w:rsidRPr="00524B65">
        <w:t>@app.get("/info")</w:t>
      </w:r>
    </w:p>
    <w:p w14:paraId="1E7D4E49" w14:textId="77777777" w:rsidR="00524B65" w:rsidRPr="00524B65" w:rsidRDefault="00524B65" w:rsidP="00524B65">
      <w:r w:rsidRPr="00524B65">
        <w:t>async def info(</w:t>
      </w:r>
    </w:p>
    <w:p w14:paraId="483105D5" w14:textId="77777777" w:rsidR="00524B65" w:rsidRPr="00524B65" w:rsidRDefault="00524B65" w:rsidP="00524B65">
      <w:r w:rsidRPr="00524B65">
        <w:t xml:space="preserve">    config: Settings = Depends(get_settings)</w:t>
      </w:r>
    </w:p>
    <w:p w14:paraId="1BB9A8E1" w14:textId="77777777" w:rsidR="00524B65" w:rsidRPr="00524B65" w:rsidRDefault="00524B65" w:rsidP="00524B65">
      <w:r w:rsidRPr="00524B65">
        <w:t>):</w:t>
      </w:r>
    </w:p>
    <w:p w14:paraId="3C9073D0" w14:textId="77777777" w:rsidR="00524B65" w:rsidRPr="00524B65" w:rsidRDefault="00524B65" w:rsidP="00524B65">
      <w:r w:rsidRPr="00524B65">
        <w:lastRenderedPageBreak/>
        <w:t xml:space="preserve">    return {</w:t>
      </w:r>
    </w:p>
    <w:p w14:paraId="0CB7D59F" w14:textId="77777777" w:rsidR="00524B65" w:rsidRPr="00524B65" w:rsidRDefault="00524B65" w:rsidP="00524B65">
      <w:r w:rsidRPr="00524B65">
        <w:t xml:space="preserve">        "environment": config.app_env</w:t>
      </w:r>
    </w:p>
    <w:p w14:paraId="038AED30" w14:textId="77777777" w:rsidR="00524B65" w:rsidRPr="00524B65" w:rsidRDefault="00524B65" w:rsidP="00524B65">
      <w:r w:rsidRPr="00524B65">
        <w:t xml:space="preserve">    }</w:t>
      </w:r>
    </w:p>
    <w:p w14:paraId="03B9F54D" w14:textId="77777777" w:rsidR="00524B65" w:rsidRPr="00524B65" w:rsidRDefault="00524B65" w:rsidP="00524B65">
      <w:r w:rsidRPr="00524B65">
        <w:pict w14:anchorId="316ADCC8">
          <v:rect id="_x0000_i1492" style="width:0;height:1.5pt" o:hralign="center" o:hrstd="t" o:hr="t" fillcolor="#a0a0a0" stroked="f"/>
        </w:pict>
      </w:r>
    </w:p>
    <w:p w14:paraId="10043A8E" w14:textId="77777777" w:rsidR="00524B65" w:rsidRPr="00524B65" w:rsidRDefault="00524B65" w:rsidP="00524B65">
      <w:pPr>
        <w:rPr>
          <w:b/>
          <w:bCs/>
        </w:rPr>
      </w:pPr>
      <w:r w:rsidRPr="00524B65">
        <w:rPr>
          <w:b/>
          <w:bCs/>
        </w:rPr>
        <w:t>15. Why is configuration management important in microservices?</w:t>
      </w:r>
    </w:p>
    <w:p w14:paraId="0D471A2D" w14:textId="77777777" w:rsidR="00524B65" w:rsidRPr="00524B65" w:rsidRDefault="00524B65" w:rsidP="00524B65">
      <w:r w:rsidRPr="00524B65">
        <w:t>Each service may require different:</w:t>
      </w:r>
    </w:p>
    <w:p w14:paraId="7BC3F9D9" w14:textId="77777777" w:rsidR="00524B65" w:rsidRPr="00524B65" w:rsidRDefault="00524B65" w:rsidP="00524B65">
      <w:r w:rsidRPr="00524B65">
        <w:t>Database</w:t>
      </w:r>
    </w:p>
    <w:p w14:paraId="2855014E" w14:textId="77777777" w:rsidR="00524B65" w:rsidRPr="00524B65" w:rsidRDefault="00524B65" w:rsidP="00524B65">
      <w:r w:rsidRPr="00524B65">
        <w:t>API endpoints</w:t>
      </w:r>
    </w:p>
    <w:p w14:paraId="601FD065" w14:textId="77777777" w:rsidR="00524B65" w:rsidRPr="00524B65" w:rsidRDefault="00524B65" w:rsidP="00524B65">
      <w:r w:rsidRPr="00524B65">
        <w:t>Credentials</w:t>
      </w:r>
    </w:p>
    <w:p w14:paraId="3F8AA256" w14:textId="77777777" w:rsidR="00524B65" w:rsidRPr="00524B65" w:rsidRDefault="00524B65" w:rsidP="00524B65">
      <w:r w:rsidRPr="00524B65">
        <w:t>Message broker</w:t>
      </w:r>
    </w:p>
    <w:p w14:paraId="44828972" w14:textId="77777777" w:rsidR="00524B65" w:rsidRPr="00524B65" w:rsidRDefault="00524B65" w:rsidP="00524B65">
      <w:r w:rsidRPr="00524B65">
        <w:t>Storage</w:t>
      </w:r>
    </w:p>
    <w:p w14:paraId="5EDFA9D6" w14:textId="77777777" w:rsidR="00524B65" w:rsidRPr="00524B65" w:rsidRDefault="00524B65" w:rsidP="00524B65">
      <w:r w:rsidRPr="00524B65">
        <w:t>Environment</w:t>
      </w:r>
    </w:p>
    <w:p w14:paraId="45836543" w14:textId="77777777" w:rsidR="00524B65" w:rsidRPr="00524B65" w:rsidRDefault="00524B65" w:rsidP="00524B65">
      <w:r w:rsidRPr="00524B65">
        <w:t>Feature flags</w:t>
      </w:r>
    </w:p>
    <w:p w14:paraId="5CD0921B" w14:textId="77777777" w:rsidR="00524B65" w:rsidRPr="00524B65" w:rsidRDefault="00524B65" w:rsidP="00524B65">
      <w:r w:rsidRPr="00524B65">
        <w:t>Centralized and externalized configuration allows the same service artifact to be deployed across different environments without modifying its source code.</w:t>
      </w:r>
    </w:p>
    <w:p w14:paraId="4881FCAF" w14:textId="77777777" w:rsidR="00524B65" w:rsidRPr="00524B65" w:rsidRDefault="00524B65" w:rsidP="00524B65">
      <w:r w:rsidRPr="00524B65">
        <w:pict w14:anchorId="6BA4C46A">
          <v:rect id="_x0000_i1493" style="width:0;height:1.5pt" o:hralign="center" o:hrstd="t" o:hr="t" fillcolor="#a0a0a0" stroked="f"/>
        </w:pict>
      </w:r>
    </w:p>
    <w:p w14:paraId="3DC7AE79" w14:textId="77777777" w:rsidR="00524B65" w:rsidRPr="00524B65" w:rsidRDefault="00524B65" w:rsidP="00524B65">
      <w:pPr>
        <w:rPr>
          <w:b/>
          <w:bCs/>
        </w:rPr>
      </w:pPr>
      <w:r w:rsidRPr="00524B65">
        <w:rPr>
          <w:b/>
          <w:bCs/>
        </w:rPr>
        <w:t>Module Summary</w:t>
      </w:r>
    </w:p>
    <w:p w14:paraId="307D3D30" w14:textId="77777777" w:rsidR="00524B65" w:rsidRPr="00524B65" w:rsidRDefault="00524B65" w:rsidP="00524B65">
      <w:r w:rsidRPr="00524B65">
        <w:t>The complete concept can be remembered as:</w:t>
      </w:r>
    </w:p>
    <w:p w14:paraId="4FA11D20" w14:textId="77777777" w:rsidR="00524B65" w:rsidRPr="00524B65" w:rsidRDefault="00524B65" w:rsidP="00524B65">
      <w:r w:rsidRPr="00524B65">
        <w:t xml:space="preserve">             Configuration</w:t>
      </w:r>
    </w:p>
    <w:p w14:paraId="72E7216C" w14:textId="77777777" w:rsidR="00524B65" w:rsidRPr="00524B65" w:rsidRDefault="00524B65" w:rsidP="00524B65">
      <w:r w:rsidRPr="00524B65">
        <w:t xml:space="preserve">                   |</w:t>
      </w:r>
    </w:p>
    <w:p w14:paraId="27FA3368" w14:textId="77777777" w:rsidR="00524B65" w:rsidRPr="00524B65" w:rsidRDefault="00524B65" w:rsidP="00524B65">
      <w:r w:rsidRPr="00524B65">
        <w:t xml:space="preserve">       +-----------+-----------+</w:t>
      </w:r>
    </w:p>
    <w:p w14:paraId="4492EA55" w14:textId="77777777" w:rsidR="00524B65" w:rsidRPr="00524B65" w:rsidRDefault="00524B65" w:rsidP="00524B65">
      <w:r w:rsidRPr="00524B65">
        <w:t xml:space="preserve">       |                       |</w:t>
      </w:r>
    </w:p>
    <w:p w14:paraId="533498A4" w14:textId="77777777" w:rsidR="00524B65" w:rsidRPr="00524B65" w:rsidRDefault="00524B65" w:rsidP="00524B65">
      <w:r w:rsidRPr="00524B65">
        <w:t>Environment Variables         .env</w:t>
      </w:r>
    </w:p>
    <w:p w14:paraId="23D0BCA6" w14:textId="77777777" w:rsidR="00524B65" w:rsidRPr="00524B65" w:rsidRDefault="00524B65" w:rsidP="00524B65">
      <w:r w:rsidRPr="00524B65">
        <w:t xml:space="preserve">       |                       |</w:t>
      </w:r>
    </w:p>
    <w:p w14:paraId="19E1E374" w14:textId="77777777" w:rsidR="00524B65" w:rsidRPr="00524B65" w:rsidRDefault="00524B65" w:rsidP="00524B65">
      <w:r w:rsidRPr="00524B65">
        <w:t xml:space="preserve">       +-----------+-----------+</w:t>
      </w:r>
    </w:p>
    <w:p w14:paraId="09DFA6FF" w14:textId="77777777" w:rsidR="00524B65" w:rsidRPr="00524B65" w:rsidRDefault="00524B65" w:rsidP="00524B65">
      <w:r w:rsidRPr="00524B65">
        <w:t xml:space="preserve">                   ↓</w:t>
      </w:r>
    </w:p>
    <w:p w14:paraId="64162D8C" w14:textId="77777777" w:rsidR="00524B65" w:rsidRPr="00524B65" w:rsidRDefault="00524B65" w:rsidP="00524B65">
      <w:r w:rsidRPr="00524B65">
        <w:lastRenderedPageBreak/>
        <w:t xml:space="preserve">           Pydantic Settings</w:t>
      </w:r>
    </w:p>
    <w:p w14:paraId="41DE3471" w14:textId="77777777" w:rsidR="00524B65" w:rsidRPr="00524B65" w:rsidRDefault="00524B65" w:rsidP="00524B65">
      <w:r w:rsidRPr="00524B65">
        <w:t xml:space="preserve">                   ↓</w:t>
      </w:r>
    </w:p>
    <w:p w14:paraId="048EB210" w14:textId="77777777" w:rsidR="00524B65" w:rsidRPr="00524B65" w:rsidRDefault="00524B65" w:rsidP="00524B65">
      <w:r w:rsidRPr="00524B65">
        <w:t xml:space="preserve">             Settings Object</w:t>
      </w:r>
    </w:p>
    <w:p w14:paraId="7151CF93" w14:textId="77777777" w:rsidR="00524B65" w:rsidRPr="00524B65" w:rsidRDefault="00524B65" w:rsidP="00524B65">
      <w:r w:rsidRPr="00524B65">
        <w:t xml:space="preserve">                   ↓</w:t>
      </w:r>
    </w:p>
    <w:p w14:paraId="6A952A58" w14:textId="77777777" w:rsidR="00524B65" w:rsidRPr="00524B65" w:rsidRDefault="00524B65" w:rsidP="00524B65">
      <w:r w:rsidRPr="00524B65">
        <w:t xml:space="preserve">              FastAPI App</w:t>
      </w:r>
    </w:p>
    <w:p w14:paraId="77865A31" w14:textId="77777777" w:rsidR="00524B65" w:rsidRPr="00524B65" w:rsidRDefault="00524B65" w:rsidP="00524B65">
      <w:r w:rsidRPr="00524B65">
        <w:t xml:space="preserve">                   ↓</w:t>
      </w:r>
    </w:p>
    <w:p w14:paraId="783EFD0A" w14:textId="77777777" w:rsidR="00524B65" w:rsidRPr="00524B65" w:rsidRDefault="00524B65" w:rsidP="00524B65">
      <w:r w:rsidRPr="00524B65">
        <w:t xml:space="preserve">       +-----------+-----------+</w:t>
      </w:r>
    </w:p>
    <w:p w14:paraId="237E508F" w14:textId="77777777" w:rsidR="00524B65" w:rsidRPr="00524B65" w:rsidRDefault="00524B65" w:rsidP="00524B65">
      <w:r w:rsidRPr="00524B65">
        <w:t xml:space="preserve">       |           |           |</w:t>
      </w:r>
    </w:p>
    <w:p w14:paraId="3FE55564" w14:textId="77777777" w:rsidR="00524B65" w:rsidRPr="00524B65" w:rsidRDefault="00524B65" w:rsidP="00524B65">
      <w:r w:rsidRPr="00524B65">
        <w:t xml:space="preserve">    Database     APIs       Services</w:t>
      </w:r>
    </w:p>
    <w:p w14:paraId="5C09B631" w14:textId="77777777" w:rsidR="00524B65" w:rsidRPr="00524B65" w:rsidRDefault="00524B65" w:rsidP="00524B65">
      <w:r w:rsidRPr="00524B65">
        <w:t xml:space="preserve">The </w:t>
      </w:r>
      <w:r w:rsidRPr="00524B65">
        <w:rPr>
          <w:b/>
          <w:bCs/>
        </w:rPr>
        <w:t>key production principle</w:t>
      </w:r>
      <w:r w:rsidRPr="00524B65">
        <w:t xml:space="preserve"> is:</w:t>
      </w:r>
    </w:p>
    <w:p w14:paraId="7B9F5FF9" w14:textId="77777777" w:rsidR="00524B65" w:rsidRPr="00524B65" w:rsidRDefault="00524B65" w:rsidP="00524B65">
      <w:r w:rsidRPr="00524B65">
        <w:rPr>
          <w:b/>
          <w:bCs/>
        </w:rPr>
        <w:t>Code should contain application logic; configuration should come from the environment; secrets should be managed securely.</w:t>
      </w:r>
    </w:p>
    <w:p w14:paraId="2C31BC0F" w14:textId="77777777" w:rsidR="00524B65" w:rsidRPr="00524B65" w:rsidRDefault="00524B65" w:rsidP="00524B65">
      <w:r w:rsidRPr="00524B65">
        <w:t xml:space="preserve">This module also provides the foundation for the next level of FastAPI deployment topics such as </w:t>
      </w:r>
      <w:r w:rsidRPr="00524B65">
        <w:rPr>
          <w:b/>
          <w:bCs/>
        </w:rPr>
        <w:t>Docker environment variables, CI/CD configuration, Azure App Service settings, Azure Key Vault, and Kubernetes Secrets</w:t>
      </w:r>
      <w:r w:rsidRPr="00524B65">
        <w:t>.</w:t>
      </w:r>
    </w:p>
    <w:p w14:paraId="4A2CB2D2" w14:textId="77777777" w:rsidR="004664C9" w:rsidRDefault="004664C9"/>
    <w:sectPr w:rsidR="004664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06EC1"/>
    <w:multiLevelType w:val="multilevel"/>
    <w:tmpl w:val="3FB67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743EF8"/>
    <w:multiLevelType w:val="multilevel"/>
    <w:tmpl w:val="E22EB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D81F7F"/>
    <w:multiLevelType w:val="multilevel"/>
    <w:tmpl w:val="F392D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6A2AF2"/>
    <w:multiLevelType w:val="multilevel"/>
    <w:tmpl w:val="A4526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6998320">
    <w:abstractNumId w:val="0"/>
  </w:num>
  <w:num w:numId="2" w16cid:durableId="1970357630">
    <w:abstractNumId w:val="3"/>
  </w:num>
  <w:num w:numId="3" w16cid:durableId="1842621084">
    <w:abstractNumId w:val="1"/>
  </w:num>
  <w:num w:numId="4" w16cid:durableId="13837932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985"/>
    <w:rsid w:val="00060191"/>
    <w:rsid w:val="000A39E0"/>
    <w:rsid w:val="00125744"/>
    <w:rsid w:val="004664C9"/>
    <w:rsid w:val="00524B65"/>
    <w:rsid w:val="008258AA"/>
    <w:rsid w:val="008A40C1"/>
    <w:rsid w:val="008B6830"/>
    <w:rsid w:val="00D41985"/>
    <w:rsid w:val="00D61103"/>
    <w:rsid w:val="00ED77DB"/>
    <w:rsid w:val="00F47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3C8DCD8-64F8-45DA-93D0-C76A672B8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19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19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19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19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19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19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19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19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19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19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419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419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19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19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19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19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19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19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19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19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19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19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19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19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19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19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19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19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1985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524B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24B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24B6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24B6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24B65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24B6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35</Pages>
  <Words>2878</Words>
  <Characters>16405</Characters>
  <Application>Microsoft Office Word</Application>
  <DocSecurity>0</DocSecurity>
  <Lines>136</Lines>
  <Paragraphs>38</Paragraphs>
  <ScaleCrop>false</ScaleCrop>
  <Company/>
  <LinksUpToDate>false</LinksUpToDate>
  <CharactersWithSpaces>19245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 San</dc:creator>
  <cp:keywords/>
  <dc:description/>
  <cp:lastModifiedBy>San San</cp:lastModifiedBy>
  <cp:revision>2</cp:revision>
  <dcterms:created xsi:type="dcterms:W3CDTF">2026-09-27T06:42:00Z</dcterms:created>
  <dcterms:modified xsi:type="dcterms:W3CDTF">2026-09-27T06:42:00Z</dcterms:modified>
</cp:coreProperties>
</file>