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C46EB" w14:textId="77777777" w:rsidR="00657EF6" w:rsidRPr="00657EF6" w:rsidRDefault="00657EF6" w:rsidP="00657EF6">
      <w:pPr>
        <w:rPr>
          <w:b/>
          <w:bCs/>
        </w:rPr>
      </w:pPr>
      <w:r w:rsidRPr="00657EF6">
        <w:rPr>
          <w:b/>
          <w:bCs/>
        </w:rPr>
        <w:t>What is a Virtual Environment in Python?</w:t>
      </w:r>
    </w:p>
    <w:p w14:paraId="1EE9917F" w14:textId="77777777" w:rsidR="00657EF6" w:rsidRPr="00657EF6" w:rsidRDefault="00657EF6" w:rsidP="00657EF6">
      <w:r w:rsidRPr="00657EF6">
        <w:t xml:space="preserve">A </w:t>
      </w:r>
      <w:r w:rsidRPr="00657EF6">
        <w:rPr>
          <w:b/>
          <w:bCs/>
        </w:rPr>
        <w:t>Virtual Environment</w:t>
      </w:r>
      <w:r w:rsidRPr="00657EF6">
        <w:t xml:space="preserve"> is an </w:t>
      </w:r>
      <w:r w:rsidRPr="00657EF6">
        <w:rPr>
          <w:b/>
          <w:bCs/>
        </w:rPr>
        <w:t>isolated environment for a Python project</w:t>
      </w:r>
      <w:r w:rsidRPr="00657EF6">
        <w:t xml:space="preserve"> where you can install the project's required packages without affecting other Python projects or the system-wide Python installation.</w:t>
      </w:r>
    </w:p>
    <w:p w14:paraId="017F6CBD" w14:textId="77777777" w:rsidR="00657EF6" w:rsidRPr="00657EF6" w:rsidRDefault="00657EF6" w:rsidP="00657EF6">
      <w:r w:rsidRPr="00657EF6">
        <w:t>For FastAPI, this is an important concept because different projects may require different versions of FastAPI, Uvicorn, or other packages.</w:t>
      </w:r>
    </w:p>
    <w:p w14:paraId="107B3999" w14:textId="77777777" w:rsidR="00657EF6" w:rsidRPr="00657EF6" w:rsidRDefault="00657EF6" w:rsidP="00657EF6">
      <w:pPr>
        <w:rPr>
          <w:b/>
          <w:bCs/>
        </w:rPr>
      </w:pPr>
      <w:r w:rsidRPr="00657EF6">
        <w:rPr>
          <w:b/>
          <w:bCs/>
        </w:rPr>
        <w:t>Why do we need it?</w:t>
      </w:r>
    </w:p>
    <w:p w14:paraId="625D5921" w14:textId="77777777" w:rsidR="00657EF6" w:rsidRPr="00657EF6" w:rsidRDefault="00657EF6" w:rsidP="00657EF6">
      <w:r w:rsidRPr="00657EF6">
        <w:t>Suppose you have two projects:</w:t>
      </w:r>
    </w:p>
    <w:p w14:paraId="32313552" w14:textId="77777777" w:rsidR="00657EF6" w:rsidRPr="00657EF6" w:rsidRDefault="00657EF6" w:rsidP="00657EF6">
      <w:r w:rsidRPr="00657EF6">
        <w:t>Project A → FastAPI 0.100</w:t>
      </w:r>
    </w:p>
    <w:p w14:paraId="24D7635B" w14:textId="77777777" w:rsidR="00657EF6" w:rsidRPr="00657EF6" w:rsidRDefault="00657EF6" w:rsidP="00657EF6">
      <w:r w:rsidRPr="00657EF6">
        <w:t>Project B → FastAPI 0.120</w:t>
      </w:r>
    </w:p>
    <w:p w14:paraId="760B685B" w14:textId="77777777" w:rsidR="00657EF6" w:rsidRPr="00657EF6" w:rsidRDefault="00657EF6" w:rsidP="00657EF6">
      <w:r w:rsidRPr="00657EF6">
        <w:t>If you install packages globally, you can run into version conflicts.</w:t>
      </w:r>
    </w:p>
    <w:p w14:paraId="2EAF6425" w14:textId="77777777" w:rsidR="00657EF6" w:rsidRPr="00657EF6" w:rsidRDefault="00657EF6" w:rsidP="00657EF6">
      <w:r w:rsidRPr="00657EF6">
        <w:t>With virtual environments:</w:t>
      </w:r>
    </w:p>
    <w:p w14:paraId="19A1A74D" w14:textId="77777777" w:rsidR="00657EF6" w:rsidRPr="00657EF6" w:rsidRDefault="00657EF6" w:rsidP="00657EF6">
      <w:r w:rsidRPr="00657EF6">
        <w:t>System Python</w:t>
      </w:r>
    </w:p>
    <w:p w14:paraId="699BEFDD" w14:textId="77777777" w:rsidR="00657EF6" w:rsidRPr="00657EF6" w:rsidRDefault="00657EF6" w:rsidP="00657EF6">
      <w:r w:rsidRPr="00657EF6">
        <w:t xml:space="preserve">     |</w:t>
      </w:r>
    </w:p>
    <w:p w14:paraId="1E4DE8A6" w14:textId="77777777" w:rsidR="00657EF6" w:rsidRPr="00657EF6" w:rsidRDefault="00657EF6" w:rsidP="00657EF6">
      <w:r w:rsidRPr="00657EF6">
        <w:t xml:space="preserve">     +-------------------+</w:t>
      </w:r>
    </w:p>
    <w:p w14:paraId="2DE2E958" w14:textId="77777777" w:rsidR="00657EF6" w:rsidRPr="00657EF6" w:rsidRDefault="00657EF6" w:rsidP="00657EF6">
      <w:r w:rsidRPr="00657EF6">
        <w:t xml:space="preserve">     |                   |</w:t>
      </w:r>
    </w:p>
    <w:p w14:paraId="751EA1EB" w14:textId="77777777" w:rsidR="00657EF6" w:rsidRPr="00657EF6" w:rsidRDefault="00657EF6" w:rsidP="00657EF6">
      <w:r w:rsidRPr="00657EF6">
        <w:t xml:space="preserve">     ↓                   ↓</w:t>
      </w:r>
    </w:p>
    <w:p w14:paraId="3336A31E" w14:textId="77777777" w:rsidR="00657EF6" w:rsidRPr="00657EF6" w:rsidRDefault="00657EF6" w:rsidP="00657EF6">
      <w:r w:rsidRPr="00657EF6">
        <w:t>Virtual Environment A   Virtual Environment B</w:t>
      </w:r>
    </w:p>
    <w:p w14:paraId="521C7B5B" w14:textId="77777777" w:rsidR="00657EF6" w:rsidRPr="00657EF6" w:rsidRDefault="00657EF6" w:rsidP="00657EF6">
      <w:r w:rsidRPr="00657EF6">
        <w:t xml:space="preserve">     |                   |</w:t>
      </w:r>
    </w:p>
    <w:p w14:paraId="29B53A83" w14:textId="77777777" w:rsidR="00657EF6" w:rsidRPr="00657EF6" w:rsidRDefault="00657EF6" w:rsidP="00657EF6">
      <w:r w:rsidRPr="00657EF6">
        <w:t xml:space="preserve">     |                   |</w:t>
      </w:r>
    </w:p>
    <w:p w14:paraId="28926F02" w14:textId="77777777" w:rsidR="00657EF6" w:rsidRPr="00657EF6" w:rsidRDefault="00657EF6" w:rsidP="00657EF6">
      <w:r w:rsidRPr="00657EF6">
        <w:t>FastAPI 0.100          FastAPI 0.120</w:t>
      </w:r>
    </w:p>
    <w:p w14:paraId="14B97B24" w14:textId="77777777" w:rsidR="00657EF6" w:rsidRPr="00657EF6" w:rsidRDefault="00657EF6" w:rsidP="00657EF6">
      <w:r w:rsidRPr="00657EF6">
        <w:t>Uvicorn                 Uvicorn</w:t>
      </w:r>
    </w:p>
    <w:p w14:paraId="2AB5DEA2" w14:textId="77777777" w:rsidR="00657EF6" w:rsidRPr="00657EF6" w:rsidRDefault="00657EF6" w:rsidP="00657EF6">
      <w:r w:rsidRPr="00657EF6">
        <w:t xml:space="preserve">Each project gets its </w:t>
      </w:r>
      <w:r w:rsidRPr="00657EF6">
        <w:rPr>
          <w:b/>
          <w:bCs/>
        </w:rPr>
        <w:t>own isolated set of packages</w:t>
      </w:r>
      <w:r w:rsidRPr="00657EF6">
        <w:t>.</w:t>
      </w:r>
    </w:p>
    <w:p w14:paraId="1E2ABC6E" w14:textId="77777777" w:rsidR="00657EF6" w:rsidRPr="00657EF6" w:rsidRDefault="00657EF6" w:rsidP="00657EF6">
      <w:r w:rsidRPr="00657EF6">
        <w:pict w14:anchorId="61110DE9">
          <v:rect id="_x0000_i1061" style="width:0;height:1.5pt" o:hralign="center" o:hrstd="t" o:hr="t" fillcolor="#a0a0a0" stroked="f"/>
        </w:pict>
      </w:r>
    </w:p>
    <w:p w14:paraId="688B77B0" w14:textId="77777777" w:rsidR="00657EF6" w:rsidRPr="00657EF6" w:rsidRDefault="00657EF6" w:rsidP="00657EF6">
      <w:pPr>
        <w:rPr>
          <w:b/>
          <w:bCs/>
        </w:rPr>
      </w:pPr>
      <w:r w:rsidRPr="00657EF6">
        <w:rPr>
          <w:b/>
          <w:bCs/>
        </w:rPr>
        <w:t>1. Create a Virtual Environment</w:t>
      </w:r>
    </w:p>
    <w:p w14:paraId="497B8FD3" w14:textId="77777777" w:rsidR="00657EF6" w:rsidRPr="00657EF6" w:rsidRDefault="00657EF6" w:rsidP="00657EF6">
      <w:r w:rsidRPr="00657EF6">
        <w:t>Suppose your FastAPI project is:</w:t>
      </w:r>
    </w:p>
    <w:p w14:paraId="24497948" w14:textId="77777777" w:rsidR="00657EF6" w:rsidRPr="00657EF6" w:rsidRDefault="00657EF6" w:rsidP="00657EF6">
      <w:r w:rsidRPr="00657EF6">
        <w:t>FastAPIApp</w:t>
      </w:r>
    </w:p>
    <w:p w14:paraId="31BE7AA7" w14:textId="77777777" w:rsidR="00657EF6" w:rsidRPr="00657EF6" w:rsidRDefault="00657EF6" w:rsidP="00657EF6">
      <w:r w:rsidRPr="00657EF6">
        <w:lastRenderedPageBreak/>
        <w:t>Open the terminal inside the project folder:</w:t>
      </w:r>
    </w:p>
    <w:p w14:paraId="737414AF" w14:textId="77777777" w:rsidR="00657EF6" w:rsidRPr="00657EF6" w:rsidRDefault="00657EF6" w:rsidP="00657EF6">
      <w:r w:rsidRPr="00657EF6">
        <w:t>python -m venv venv</w:t>
      </w:r>
    </w:p>
    <w:p w14:paraId="474A6A5F" w14:textId="77777777" w:rsidR="00657EF6" w:rsidRPr="00657EF6" w:rsidRDefault="00657EF6" w:rsidP="00657EF6">
      <w:r w:rsidRPr="00657EF6">
        <w:t>Here:</w:t>
      </w:r>
    </w:p>
    <w:p w14:paraId="0CDF8E77" w14:textId="77777777" w:rsidR="00657EF6" w:rsidRPr="00657EF6" w:rsidRDefault="00657EF6" w:rsidP="00657EF6">
      <w:r w:rsidRPr="00657EF6">
        <w:t>python       → Python interpreter</w:t>
      </w:r>
    </w:p>
    <w:p w14:paraId="7769176F" w14:textId="77777777" w:rsidR="00657EF6" w:rsidRPr="00657EF6" w:rsidRDefault="00657EF6" w:rsidP="00657EF6">
      <w:r w:rsidRPr="00657EF6">
        <w:t>-m venv      → Use Python's built-in virtual-environment module</w:t>
      </w:r>
    </w:p>
    <w:p w14:paraId="15B503F9" w14:textId="77777777" w:rsidR="00657EF6" w:rsidRPr="00657EF6" w:rsidRDefault="00657EF6" w:rsidP="00657EF6">
      <w:r w:rsidRPr="00657EF6">
        <w:t>venv         → Name of the environment</w:t>
      </w:r>
    </w:p>
    <w:p w14:paraId="5C662AAB" w14:textId="77777777" w:rsidR="00657EF6" w:rsidRPr="00657EF6" w:rsidRDefault="00657EF6" w:rsidP="00657EF6">
      <w:r w:rsidRPr="00657EF6">
        <w:t>You can technically use another name, but venv is very common.</w:t>
      </w:r>
    </w:p>
    <w:p w14:paraId="567FB956" w14:textId="77777777" w:rsidR="00657EF6" w:rsidRPr="00657EF6" w:rsidRDefault="00657EF6" w:rsidP="00657EF6">
      <w:r w:rsidRPr="00657EF6">
        <w:t>Your project becomes:</w:t>
      </w:r>
    </w:p>
    <w:p w14:paraId="7CF60290" w14:textId="77777777" w:rsidR="00657EF6" w:rsidRPr="00657EF6" w:rsidRDefault="00657EF6" w:rsidP="00657EF6">
      <w:r w:rsidRPr="00657EF6">
        <w:t>FastAPIApp/</w:t>
      </w:r>
    </w:p>
    <w:p w14:paraId="04CD44DA" w14:textId="77777777" w:rsidR="00657EF6" w:rsidRPr="00657EF6" w:rsidRDefault="00657EF6" w:rsidP="00657EF6">
      <w:r w:rsidRPr="00657EF6">
        <w:t>│</w:t>
      </w:r>
    </w:p>
    <w:p w14:paraId="51D72075" w14:textId="77777777" w:rsidR="00657EF6" w:rsidRPr="00657EF6" w:rsidRDefault="00657EF6" w:rsidP="00657EF6">
      <w:r w:rsidRPr="00657EF6">
        <w:rPr>
          <w:rFonts w:ascii="MS Gothic" w:eastAsia="MS Gothic" w:hAnsi="MS Gothic" w:cs="MS Gothic" w:hint="eastAsia"/>
        </w:rPr>
        <w:t>├</w:t>
      </w:r>
      <w:r w:rsidRPr="00657EF6">
        <w:rPr>
          <w:rFonts w:ascii="Calibri" w:hAnsi="Calibri" w:cs="Calibri"/>
        </w:rPr>
        <w:t>──</w:t>
      </w:r>
      <w:r w:rsidRPr="00657EF6">
        <w:t xml:space="preserve"> venv/</w:t>
      </w:r>
    </w:p>
    <w:p w14:paraId="45050A5C" w14:textId="77777777" w:rsidR="00657EF6" w:rsidRPr="00657EF6" w:rsidRDefault="00657EF6" w:rsidP="00657EF6">
      <w:r w:rsidRPr="00657EF6">
        <w:t>└── main.py</w:t>
      </w:r>
    </w:p>
    <w:p w14:paraId="6D6B4DCD" w14:textId="77777777" w:rsidR="00657EF6" w:rsidRPr="00657EF6" w:rsidRDefault="00657EF6" w:rsidP="00657EF6">
      <w:r w:rsidRPr="00657EF6">
        <w:pict w14:anchorId="664F96CF">
          <v:rect id="_x0000_i1062" style="width:0;height:1.5pt" o:hralign="center" o:hrstd="t" o:hr="t" fillcolor="#a0a0a0" stroked="f"/>
        </w:pict>
      </w:r>
    </w:p>
    <w:p w14:paraId="48949E45" w14:textId="77777777" w:rsidR="00657EF6" w:rsidRPr="00657EF6" w:rsidRDefault="00657EF6" w:rsidP="00657EF6">
      <w:pPr>
        <w:rPr>
          <w:b/>
          <w:bCs/>
        </w:rPr>
      </w:pPr>
      <w:r w:rsidRPr="00657EF6">
        <w:rPr>
          <w:b/>
          <w:bCs/>
        </w:rPr>
        <w:t>2. Activate the Virtual Environment</w:t>
      </w:r>
    </w:p>
    <w:p w14:paraId="08888D05" w14:textId="77777777" w:rsidR="00657EF6" w:rsidRPr="00657EF6" w:rsidRDefault="00657EF6" w:rsidP="00657EF6">
      <w:pPr>
        <w:rPr>
          <w:b/>
          <w:bCs/>
        </w:rPr>
      </w:pPr>
      <w:r w:rsidRPr="00657EF6">
        <w:rPr>
          <w:b/>
          <w:bCs/>
        </w:rPr>
        <w:t>Windows</w:t>
      </w:r>
    </w:p>
    <w:p w14:paraId="7996A505" w14:textId="77777777" w:rsidR="00657EF6" w:rsidRPr="00657EF6" w:rsidRDefault="00657EF6" w:rsidP="00657EF6">
      <w:r w:rsidRPr="00657EF6">
        <w:t>Since you're working on Windows, use:</w:t>
      </w:r>
    </w:p>
    <w:p w14:paraId="2345B777" w14:textId="77777777" w:rsidR="00657EF6" w:rsidRPr="00657EF6" w:rsidRDefault="00657EF6" w:rsidP="00657EF6">
      <w:r w:rsidRPr="00657EF6">
        <w:rPr>
          <w:b/>
          <w:bCs/>
        </w:rPr>
        <w:t>Command Prompt:</w:t>
      </w:r>
    </w:p>
    <w:p w14:paraId="449C1371" w14:textId="77777777" w:rsidR="00657EF6" w:rsidRPr="00657EF6" w:rsidRDefault="00657EF6" w:rsidP="00657EF6">
      <w:r w:rsidRPr="00657EF6">
        <w:t>venv\Scripts\activate</w:t>
      </w:r>
    </w:p>
    <w:p w14:paraId="32A2AD45" w14:textId="77777777" w:rsidR="00657EF6" w:rsidRPr="00657EF6" w:rsidRDefault="00657EF6" w:rsidP="00657EF6">
      <w:r w:rsidRPr="00657EF6">
        <w:rPr>
          <w:b/>
          <w:bCs/>
        </w:rPr>
        <w:t>PowerShell:</w:t>
      </w:r>
    </w:p>
    <w:p w14:paraId="25DDF407" w14:textId="77777777" w:rsidR="00657EF6" w:rsidRPr="00657EF6" w:rsidRDefault="00657EF6" w:rsidP="00657EF6">
      <w:r w:rsidRPr="00657EF6">
        <w:t>.\venv\Scripts\Activate.ps1</w:t>
      </w:r>
    </w:p>
    <w:p w14:paraId="4EE780B7" w14:textId="77777777" w:rsidR="00657EF6" w:rsidRPr="00657EF6" w:rsidRDefault="00657EF6" w:rsidP="00657EF6">
      <w:r w:rsidRPr="00657EF6">
        <w:t>After activation, you will normally see:</w:t>
      </w:r>
    </w:p>
    <w:p w14:paraId="2241D3F5" w14:textId="77777777" w:rsidR="00657EF6" w:rsidRPr="00657EF6" w:rsidRDefault="00657EF6" w:rsidP="00657EF6">
      <w:r w:rsidRPr="00657EF6">
        <w:t>(venv) C:\FastAPIApp&gt;</w:t>
      </w:r>
    </w:p>
    <w:p w14:paraId="526D31EC" w14:textId="77777777" w:rsidR="00657EF6" w:rsidRPr="00657EF6" w:rsidRDefault="00657EF6" w:rsidP="00657EF6">
      <w:r w:rsidRPr="00657EF6">
        <w:t>The (venv) indicates that the virtual environment is active.</w:t>
      </w:r>
    </w:p>
    <w:p w14:paraId="4221155C" w14:textId="77777777" w:rsidR="00657EF6" w:rsidRPr="00657EF6" w:rsidRDefault="00657EF6" w:rsidP="00657EF6">
      <w:r w:rsidRPr="00657EF6">
        <w:pict w14:anchorId="16596402">
          <v:rect id="_x0000_i1063" style="width:0;height:1.5pt" o:hralign="center" o:hrstd="t" o:hr="t" fillcolor="#a0a0a0" stroked="f"/>
        </w:pict>
      </w:r>
    </w:p>
    <w:p w14:paraId="0A3D301C" w14:textId="77777777" w:rsidR="00657EF6" w:rsidRPr="00657EF6" w:rsidRDefault="00657EF6" w:rsidP="00657EF6">
      <w:pPr>
        <w:rPr>
          <w:b/>
          <w:bCs/>
        </w:rPr>
      </w:pPr>
      <w:r w:rsidRPr="00657EF6">
        <w:rPr>
          <w:b/>
          <w:bCs/>
        </w:rPr>
        <w:t>3. Install Packages</w:t>
      </w:r>
    </w:p>
    <w:p w14:paraId="686B52CC" w14:textId="77777777" w:rsidR="00657EF6" w:rsidRPr="00657EF6" w:rsidRDefault="00657EF6" w:rsidP="00657EF6">
      <w:r w:rsidRPr="00657EF6">
        <w:t>Now install FastAPI and Uvicorn:</w:t>
      </w:r>
    </w:p>
    <w:p w14:paraId="785457E3" w14:textId="77777777" w:rsidR="00657EF6" w:rsidRPr="00657EF6" w:rsidRDefault="00657EF6" w:rsidP="00657EF6">
      <w:r w:rsidRPr="00657EF6">
        <w:lastRenderedPageBreak/>
        <w:t>pip install fastapi uvicorn</w:t>
      </w:r>
    </w:p>
    <w:p w14:paraId="56BCA25D" w14:textId="77777777" w:rsidR="00657EF6" w:rsidRPr="00657EF6" w:rsidRDefault="00657EF6" w:rsidP="00657EF6">
      <w:r w:rsidRPr="00657EF6">
        <w:t xml:space="preserve">These packages are installed </w:t>
      </w:r>
      <w:r w:rsidRPr="00657EF6">
        <w:rPr>
          <w:b/>
          <w:bCs/>
        </w:rPr>
        <w:t>inside the virtual environment</w:t>
      </w:r>
      <w:r w:rsidRPr="00657EF6">
        <w:t>, rather than into your global Python environment.</w:t>
      </w:r>
    </w:p>
    <w:p w14:paraId="1DADB037" w14:textId="77777777" w:rsidR="00657EF6" w:rsidRPr="00657EF6" w:rsidRDefault="00657EF6" w:rsidP="00657EF6">
      <w:r w:rsidRPr="00657EF6">
        <w:t>You can verify:</w:t>
      </w:r>
    </w:p>
    <w:p w14:paraId="2B4DED12" w14:textId="77777777" w:rsidR="00657EF6" w:rsidRPr="00657EF6" w:rsidRDefault="00657EF6" w:rsidP="00657EF6">
      <w:r w:rsidRPr="00657EF6">
        <w:t>pip list</w:t>
      </w:r>
    </w:p>
    <w:p w14:paraId="678CA321" w14:textId="77777777" w:rsidR="00657EF6" w:rsidRPr="00657EF6" w:rsidRDefault="00657EF6" w:rsidP="00657EF6">
      <w:r w:rsidRPr="00657EF6">
        <w:pict w14:anchorId="7E5E6E46">
          <v:rect id="_x0000_i1064" style="width:0;height:1.5pt" o:hralign="center" o:hrstd="t" o:hr="t" fillcolor="#a0a0a0" stroked="f"/>
        </w:pict>
      </w:r>
    </w:p>
    <w:p w14:paraId="195B0FCB" w14:textId="77777777" w:rsidR="00657EF6" w:rsidRPr="00657EF6" w:rsidRDefault="00657EF6" w:rsidP="00657EF6">
      <w:pPr>
        <w:rPr>
          <w:b/>
          <w:bCs/>
        </w:rPr>
      </w:pPr>
      <w:r w:rsidRPr="00657EF6">
        <w:rPr>
          <w:b/>
          <w:bCs/>
        </w:rPr>
        <w:t>4. Run Your FastAPI Application</w:t>
      </w:r>
    </w:p>
    <w:p w14:paraId="55799A50" w14:textId="77777777" w:rsidR="00657EF6" w:rsidRPr="00657EF6" w:rsidRDefault="00657EF6" w:rsidP="00657EF6">
      <w:r w:rsidRPr="00657EF6">
        <w:t>For example:</w:t>
      </w:r>
    </w:p>
    <w:p w14:paraId="3521D86A" w14:textId="77777777" w:rsidR="00657EF6" w:rsidRPr="00657EF6" w:rsidRDefault="00657EF6" w:rsidP="00657EF6">
      <w:r w:rsidRPr="00657EF6">
        <w:t>from fastapi import FastAPI</w:t>
      </w:r>
    </w:p>
    <w:p w14:paraId="6E781CD1" w14:textId="77777777" w:rsidR="00657EF6" w:rsidRPr="00657EF6" w:rsidRDefault="00657EF6" w:rsidP="00657EF6"/>
    <w:p w14:paraId="10F6749E" w14:textId="77777777" w:rsidR="00657EF6" w:rsidRPr="00657EF6" w:rsidRDefault="00657EF6" w:rsidP="00657EF6">
      <w:r w:rsidRPr="00657EF6">
        <w:t>app = FastAPI()</w:t>
      </w:r>
    </w:p>
    <w:p w14:paraId="59E47A15" w14:textId="77777777" w:rsidR="00657EF6" w:rsidRPr="00657EF6" w:rsidRDefault="00657EF6" w:rsidP="00657EF6"/>
    <w:p w14:paraId="2D2C69AC" w14:textId="77777777" w:rsidR="00657EF6" w:rsidRPr="00657EF6" w:rsidRDefault="00657EF6" w:rsidP="00657EF6">
      <w:r w:rsidRPr="00657EF6">
        <w:t>@app.get("/")</w:t>
      </w:r>
    </w:p>
    <w:p w14:paraId="1BDEB07F" w14:textId="77777777" w:rsidR="00657EF6" w:rsidRPr="00657EF6" w:rsidRDefault="00657EF6" w:rsidP="00657EF6">
      <w:r w:rsidRPr="00657EF6">
        <w:t>def hello():</w:t>
      </w:r>
    </w:p>
    <w:p w14:paraId="4925B6C7" w14:textId="77777777" w:rsidR="00657EF6" w:rsidRPr="00657EF6" w:rsidRDefault="00657EF6" w:rsidP="00657EF6">
      <w:r w:rsidRPr="00657EF6">
        <w:t xml:space="preserve">    return {"message": "Hello World"}</w:t>
      </w:r>
    </w:p>
    <w:p w14:paraId="46E1C470" w14:textId="77777777" w:rsidR="00657EF6" w:rsidRPr="00657EF6" w:rsidRDefault="00657EF6" w:rsidP="00657EF6">
      <w:r w:rsidRPr="00657EF6">
        <w:t>Run:</w:t>
      </w:r>
    </w:p>
    <w:p w14:paraId="5E39D5DA" w14:textId="77777777" w:rsidR="00657EF6" w:rsidRPr="00657EF6" w:rsidRDefault="00657EF6" w:rsidP="00657EF6">
      <w:r w:rsidRPr="00657EF6">
        <w:t>uvicorn main:app --reload</w:t>
      </w:r>
    </w:p>
    <w:p w14:paraId="6BCDEBE0" w14:textId="77777777" w:rsidR="00657EF6" w:rsidRPr="00657EF6" w:rsidRDefault="00657EF6" w:rsidP="00657EF6">
      <w:r w:rsidRPr="00657EF6">
        <w:pict w14:anchorId="07B97390">
          <v:rect id="_x0000_i1065" style="width:0;height:1.5pt" o:hralign="center" o:hrstd="t" o:hr="t" fillcolor="#a0a0a0" stroked="f"/>
        </w:pict>
      </w:r>
    </w:p>
    <w:p w14:paraId="55DEEEDA" w14:textId="77777777" w:rsidR="00657EF6" w:rsidRPr="00657EF6" w:rsidRDefault="00657EF6" w:rsidP="00657EF6">
      <w:pPr>
        <w:rPr>
          <w:b/>
          <w:bCs/>
        </w:rPr>
      </w:pPr>
      <w:r w:rsidRPr="00657EF6">
        <w:rPr>
          <w:b/>
          <w:bCs/>
        </w:rPr>
        <w:t>5. Deactivate the Environment</w:t>
      </w:r>
    </w:p>
    <w:p w14:paraId="647E1269" w14:textId="77777777" w:rsidR="00657EF6" w:rsidRPr="00657EF6" w:rsidRDefault="00657EF6" w:rsidP="00657EF6">
      <w:r w:rsidRPr="00657EF6">
        <w:t>When you're finished:</w:t>
      </w:r>
    </w:p>
    <w:p w14:paraId="53953197" w14:textId="77777777" w:rsidR="00657EF6" w:rsidRPr="00657EF6" w:rsidRDefault="00657EF6" w:rsidP="00657EF6">
      <w:r w:rsidRPr="00657EF6">
        <w:t>deactivate</w:t>
      </w:r>
    </w:p>
    <w:p w14:paraId="1D9C59D4" w14:textId="77777777" w:rsidR="00657EF6" w:rsidRPr="00657EF6" w:rsidRDefault="00657EF6" w:rsidP="00657EF6">
      <w:r w:rsidRPr="00657EF6">
        <w:t>The (venv) disappears from the terminal.</w:t>
      </w:r>
    </w:p>
    <w:p w14:paraId="122EEA0B" w14:textId="77777777" w:rsidR="00657EF6" w:rsidRPr="00657EF6" w:rsidRDefault="00657EF6" w:rsidP="00657EF6">
      <w:r w:rsidRPr="00657EF6">
        <w:pict w14:anchorId="7092FFCD">
          <v:rect id="_x0000_i1066" style="width:0;height:1.5pt" o:hralign="center" o:hrstd="t" o:hr="t" fillcolor="#a0a0a0" stroked="f"/>
        </w:pict>
      </w:r>
    </w:p>
    <w:p w14:paraId="2CD55B2C" w14:textId="77777777" w:rsidR="00657EF6" w:rsidRPr="00657EF6" w:rsidRDefault="00657EF6" w:rsidP="00657EF6">
      <w:pPr>
        <w:rPr>
          <w:b/>
          <w:bCs/>
        </w:rPr>
      </w:pPr>
      <w:r w:rsidRPr="00657EF6">
        <w:rPr>
          <w:b/>
          <w:bCs/>
        </w:rPr>
        <w:t>Complete FastAPI Setup</w:t>
      </w:r>
    </w:p>
    <w:p w14:paraId="10178326" w14:textId="77777777" w:rsidR="00657EF6" w:rsidRPr="00657EF6" w:rsidRDefault="00657EF6" w:rsidP="00657EF6">
      <w:r w:rsidRPr="00657EF6">
        <w:t>For your students, you can teach the workflow like this:</w:t>
      </w:r>
    </w:p>
    <w:p w14:paraId="710F0C50" w14:textId="77777777" w:rsidR="00657EF6" w:rsidRPr="00657EF6" w:rsidRDefault="00657EF6" w:rsidP="00657EF6">
      <w:r w:rsidRPr="00657EF6">
        <w:t>1. Create Project</w:t>
      </w:r>
    </w:p>
    <w:p w14:paraId="69584C26" w14:textId="77777777" w:rsidR="00657EF6" w:rsidRPr="00657EF6" w:rsidRDefault="00657EF6" w:rsidP="00657EF6">
      <w:r w:rsidRPr="00657EF6">
        <w:lastRenderedPageBreak/>
        <w:t xml:space="preserve">       ↓</w:t>
      </w:r>
    </w:p>
    <w:p w14:paraId="7B6E4E01" w14:textId="77777777" w:rsidR="00657EF6" w:rsidRPr="00657EF6" w:rsidRDefault="00657EF6" w:rsidP="00657EF6">
      <w:r w:rsidRPr="00657EF6">
        <w:t>2. Create Virtual Environment</w:t>
      </w:r>
    </w:p>
    <w:p w14:paraId="51B37466" w14:textId="77777777" w:rsidR="00657EF6" w:rsidRPr="00657EF6" w:rsidRDefault="00657EF6" w:rsidP="00657EF6">
      <w:r w:rsidRPr="00657EF6">
        <w:t xml:space="preserve">       ↓</w:t>
      </w:r>
    </w:p>
    <w:p w14:paraId="6C854697" w14:textId="77777777" w:rsidR="00657EF6" w:rsidRPr="00657EF6" w:rsidRDefault="00657EF6" w:rsidP="00657EF6">
      <w:r w:rsidRPr="00657EF6">
        <w:t xml:space="preserve">   python -m venv venv</w:t>
      </w:r>
    </w:p>
    <w:p w14:paraId="4FF21161" w14:textId="77777777" w:rsidR="00657EF6" w:rsidRPr="00657EF6" w:rsidRDefault="00657EF6" w:rsidP="00657EF6">
      <w:r w:rsidRPr="00657EF6">
        <w:t xml:space="preserve">       ↓</w:t>
      </w:r>
    </w:p>
    <w:p w14:paraId="1491A044" w14:textId="77777777" w:rsidR="00657EF6" w:rsidRPr="00657EF6" w:rsidRDefault="00657EF6" w:rsidP="00657EF6">
      <w:r w:rsidRPr="00657EF6">
        <w:t>3. Activate Virtual Environment</w:t>
      </w:r>
    </w:p>
    <w:p w14:paraId="31BE0501" w14:textId="77777777" w:rsidR="00657EF6" w:rsidRPr="00657EF6" w:rsidRDefault="00657EF6" w:rsidP="00657EF6">
      <w:r w:rsidRPr="00657EF6">
        <w:t xml:space="preserve">       ↓</w:t>
      </w:r>
    </w:p>
    <w:p w14:paraId="61D2C8F5" w14:textId="77777777" w:rsidR="00657EF6" w:rsidRPr="00657EF6" w:rsidRDefault="00657EF6" w:rsidP="00657EF6">
      <w:r w:rsidRPr="00657EF6">
        <w:t xml:space="preserve">   venv\Scripts\activate</w:t>
      </w:r>
    </w:p>
    <w:p w14:paraId="6E7457C9" w14:textId="77777777" w:rsidR="00657EF6" w:rsidRPr="00657EF6" w:rsidRDefault="00657EF6" w:rsidP="00657EF6">
      <w:r w:rsidRPr="00657EF6">
        <w:t xml:space="preserve">       ↓</w:t>
      </w:r>
    </w:p>
    <w:p w14:paraId="0058B2BC" w14:textId="77777777" w:rsidR="00657EF6" w:rsidRPr="00657EF6" w:rsidRDefault="00657EF6" w:rsidP="00657EF6">
      <w:r w:rsidRPr="00657EF6">
        <w:t>4. Install Packages</w:t>
      </w:r>
    </w:p>
    <w:p w14:paraId="65CD7B62" w14:textId="77777777" w:rsidR="00657EF6" w:rsidRPr="00657EF6" w:rsidRDefault="00657EF6" w:rsidP="00657EF6">
      <w:r w:rsidRPr="00657EF6">
        <w:t xml:space="preserve">       ↓</w:t>
      </w:r>
    </w:p>
    <w:p w14:paraId="17035B70" w14:textId="77777777" w:rsidR="00657EF6" w:rsidRPr="00657EF6" w:rsidRDefault="00657EF6" w:rsidP="00657EF6">
      <w:r w:rsidRPr="00657EF6">
        <w:t xml:space="preserve">   pip install fastapi uvicorn</w:t>
      </w:r>
    </w:p>
    <w:p w14:paraId="76D78AB6" w14:textId="77777777" w:rsidR="00657EF6" w:rsidRPr="00657EF6" w:rsidRDefault="00657EF6" w:rsidP="00657EF6">
      <w:r w:rsidRPr="00657EF6">
        <w:t xml:space="preserve">       ↓</w:t>
      </w:r>
    </w:p>
    <w:p w14:paraId="45F15CB5" w14:textId="77777777" w:rsidR="00657EF6" w:rsidRPr="00657EF6" w:rsidRDefault="00657EF6" w:rsidP="00657EF6">
      <w:r w:rsidRPr="00657EF6">
        <w:t>5. Create main.py</w:t>
      </w:r>
    </w:p>
    <w:p w14:paraId="577E5781" w14:textId="77777777" w:rsidR="00657EF6" w:rsidRPr="00657EF6" w:rsidRDefault="00657EF6" w:rsidP="00657EF6">
      <w:r w:rsidRPr="00657EF6">
        <w:t xml:space="preserve">       ↓</w:t>
      </w:r>
    </w:p>
    <w:p w14:paraId="24EFE235" w14:textId="77777777" w:rsidR="00657EF6" w:rsidRPr="00657EF6" w:rsidRDefault="00657EF6" w:rsidP="00657EF6">
      <w:r w:rsidRPr="00657EF6">
        <w:t>6. Run Application</w:t>
      </w:r>
    </w:p>
    <w:p w14:paraId="21C5C5C6" w14:textId="77777777" w:rsidR="00657EF6" w:rsidRPr="00657EF6" w:rsidRDefault="00657EF6" w:rsidP="00657EF6">
      <w:r w:rsidRPr="00657EF6">
        <w:t xml:space="preserve">       ↓</w:t>
      </w:r>
    </w:p>
    <w:p w14:paraId="3B411173" w14:textId="77777777" w:rsidR="00657EF6" w:rsidRPr="00657EF6" w:rsidRDefault="00657EF6" w:rsidP="00657EF6">
      <w:r w:rsidRPr="00657EF6">
        <w:t xml:space="preserve">   uvicorn main:app --reload</w:t>
      </w:r>
    </w:p>
    <w:p w14:paraId="4A473E6C" w14:textId="77777777" w:rsidR="00657EF6" w:rsidRPr="00657EF6" w:rsidRDefault="00657EF6" w:rsidP="00657EF6">
      <w:pPr>
        <w:rPr>
          <w:b/>
          <w:bCs/>
        </w:rPr>
      </w:pPr>
      <w:r w:rsidRPr="00657EF6">
        <w:rPr>
          <w:b/>
          <w:bCs/>
        </w:rPr>
        <w:t>One important point</w:t>
      </w:r>
    </w:p>
    <w:p w14:paraId="2A328050" w14:textId="77777777" w:rsidR="00657EF6" w:rsidRPr="00657EF6" w:rsidRDefault="00657EF6" w:rsidP="00657EF6">
      <w:r w:rsidRPr="00657EF6">
        <w:t xml:space="preserve">A virtual environment </w:t>
      </w:r>
      <w:r w:rsidRPr="00657EF6">
        <w:rPr>
          <w:b/>
          <w:bCs/>
        </w:rPr>
        <w:t>does not install another copy of Python from scratch</w:t>
      </w:r>
      <w:r w:rsidRPr="00657EF6">
        <w:t>. It creates an isolated environment that uses your Python installation while keeping the project's installed packages separate.</w:t>
      </w:r>
    </w:p>
    <w:p w14:paraId="6E71570D" w14:textId="0D7A51E0" w:rsidR="00657EF6" w:rsidRPr="00657EF6" w:rsidRDefault="00657EF6" w:rsidP="00657EF6">
      <w:r w:rsidRPr="00657EF6">
        <w:rPr>
          <w:b/>
          <w:bCs/>
        </w:rPr>
        <w:t>Simple definition:</w:t>
      </w:r>
    </w:p>
    <w:p w14:paraId="0D256D56" w14:textId="77777777" w:rsidR="00657EF6" w:rsidRPr="00657EF6" w:rsidRDefault="00657EF6" w:rsidP="00657EF6">
      <w:r w:rsidRPr="00657EF6">
        <w:rPr>
          <w:b/>
          <w:bCs/>
        </w:rPr>
        <w:t>A Python virtual environment is an isolated environment that allows each project to have its own Python packages and package versions without affecting other projects.</w:t>
      </w:r>
    </w:p>
    <w:p w14:paraId="03229CFE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yNzYxMDY1sLAwMrJQ0lEKTi0uzszPAykwrAUAU37J1ywAAAA="/>
  </w:docVars>
  <w:rsids>
    <w:rsidRoot w:val="00EC6AD3"/>
    <w:rsid w:val="00060191"/>
    <w:rsid w:val="000A39E0"/>
    <w:rsid w:val="00125744"/>
    <w:rsid w:val="00400335"/>
    <w:rsid w:val="004664C9"/>
    <w:rsid w:val="00657EF6"/>
    <w:rsid w:val="008258AA"/>
    <w:rsid w:val="008B6830"/>
    <w:rsid w:val="00D61103"/>
    <w:rsid w:val="00EC6AD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60392"/>
  <w15:chartTrackingRefBased/>
  <w15:docId w15:val="{BFCFF852-9D1F-4960-ADBC-4AE60E94B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2026-09-19T06:36:00Z</dcterms:created>
  <dcterms:modified xsi:type="dcterms:W3CDTF">2026-09-19T06:36:00Z</dcterms:modified>
</cp:coreProperties>
</file>