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1A9C" w14:textId="77777777" w:rsidR="00D3282D" w:rsidRPr="00D3282D" w:rsidRDefault="00D3282D" w:rsidP="00D3282D">
      <w:pPr>
        <w:rPr>
          <w:b/>
          <w:bCs/>
        </w:rPr>
      </w:pPr>
      <w:r w:rsidRPr="00D3282D">
        <w:rPr>
          <w:rFonts w:ascii="Segoe UI Emoji" w:hAnsi="Segoe UI Emoji" w:cs="Segoe UI Emoji"/>
          <w:b/>
          <w:bCs/>
        </w:rPr>
        <w:t>🪣</w:t>
      </w:r>
      <w:r w:rsidRPr="00D3282D">
        <w:rPr>
          <w:b/>
          <w:bCs/>
        </w:rPr>
        <w:t xml:space="preserve"> 1. Bucket as a Data Structure Concept</w:t>
      </w:r>
    </w:p>
    <w:p w14:paraId="6E68D8DE" w14:textId="77777777" w:rsidR="00D3282D" w:rsidRPr="00D3282D" w:rsidRDefault="00D3282D" w:rsidP="00D3282D">
      <w:r w:rsidRPr="00D3282D">
        <w:t xml:space="preserve">A </w:t>
      </w:r>
      <w:r w:rsidRPr="00D3282D">
        <w:rPr>
          <w:b/>
          <w:bCs/>
        </w:rPr>
        <w:t>bucket</w:t>
      </w:r>
      <w:r w:rsidRPr="00D3282D">
        <w:t xml:space="preserve"> is simply a </w:t>
      </w:r>
      <w:r w:rsidRPr="00D3282D">
        <w:rPr>
          <w:b/>
          <w:bCs/>
        </w:rPr>
        <w:t>container (like a list or a group)</w:t>
      </w:r>
      <w:r w:rsidRPr="00D3282D">
        <w:t xml:space="preserve"> used to hold elements that share a common property.</w:t>
      </w:r>
    </w:p>
    <w:p w14:paraId="4754A2C7" w14:textId="77777777" w:rsidR="00D3282D" w:rsidRPr="00D3282D" w:rsidRDefault="00D3282D" w:rsidP="00D3282D">
      <w:r w:rsidRPr="00D3282D">
        <w:t xml:space="preserve">For example, in a </w:t>
      </w:r>
      <w:r w:rsidRPr="00D3282D">
        <w:rPr>
          <w:b/>
          <w:bCs/>
        </w:rPr>
        <w:t>hash table</w:t>
      </w:r>
      <w:r w:rsidRPr="00D3282D">
        <w:t xml:space="preserve">, a </w:t>
      </w:r>
      <w:r w:rsidRPr="00D3282D">
        <w:rPr>
          <w:i/>
          <w:iCs/>
        </w:rPr>
        <w:t>bucket</w:t>
      </w:r>
      <w:r w:rsidRPr="00D3282D">
        <w:t xml:space="preserve"> stores items that hash to the same index.</w:t>
      </w:r>
    </w:p>
    <w:p w14:paraId="14F575F3" w14:textId="77777777" w:rsidR="00D3282D" w:rsidRPr="00D3282D" w:rsidRDefault="00D3282D" w:rsidP="00D3282D">
      <w:pPr>
        <w:rPr>
          <w:b/>
          <w:bCs/>
        </w:rPr>
      </w:pPr>
      <w:r w:rsidRPr="00D3282D">
        <w:rPr>
          <w:b/>
          <w:bCs/>
        </w:rPr>
        <w:t>Example – Hashing with Buckets:</w:t>
      </w:r>
    </w:p>
    <w:p w14:paraId="27BAB3F6" w14:textId="77777777" w:rsidR="00D3282D" w:rsidRPr="00D3282D" w:rsidRDefault="00D3282D" w:rsidP="00D3282D">
      <w:r w:rsidRPr="00D3282D">
        <w:t># Suppose we want to group numbers by their remainder when divided by 3</w:t>
      </w:r>
    </w:p>
    <w:p w14:paraId="40969F30" w14:textId="77777777" w:rsidR="00D3282D" w:rsidRPr="00D3282D" w:rsidRDefault="00D3282D" w:rsidP="00D3282D"/>
    <w:p w14:paraId="6D65BE77" w14:textId="77777777" w:rsidR="00D3282D" w:rsidRPr="00D3282D" w:rsidRDefault="00D3282D" w:rsidP="00D3282D">
      <w:r w:rsidRPr="00D3282D">
        <w:t>numbers = [1, 4, 6, 8, 9, 12, 15]</w:t>
      </w:r>
    </w:p>
    <w:p w14:paraId="7348C6C0" w14:textId="77777777" w:rsidR="00D3282D" w:rsidRPr="00D3282D" w:rsidRDefault="00D3282D" w:rsidP="00D3282D">
      <w:r w:rsidRPr="00D3282D">
        <w:t>buckets = {0: [], 1: [], 2: []}</w:t>
      </w:r>
    </w:p>
    <w:p w14:paraId="49FDA6C4" w14:textId="77777777" w:rsidR="00D3282D" w:rsidRPr="00D3282D" w:rsidRDefault="00D3282D" w:rsidP="00D3282D"/>
    <w:p w14:paraId="22F38027" w14:textId="77777777" w:rsidR="00D3282D" w:rsidRPr="00D3282D" w:rsidRDefault="00D3282D" w:rsidP="00D3282D">
      <w:r w:rsidRPr="00D3282D">
        <w:t>for num in numbers:</w:t>
      </w:r>
    </w:p>
    <w:p w14:paraId="72880E90" w14:textId="77777777" w:rsidR="00D3282D" w:rsidRPr="00D3282D" w:rsidRDefault="00D3282D" w:rsidP="00D3282D">
      <w:r w:rsidRPr="00D3282D">
        <w:t xml:space="preserve">    remainder = num % 3</w:t>
      </w:r>
    </w:p>
    <w:p w14:paraId="68A3A591" w14:textId="77777777" w:rsidR="00D3282D" w:rsidRPr="00D3282D" w:rsidRDefault="00D3282D" w:rsidP="00D3282D">
      <w:r w:rsidRPr="00D3282D">
        <w:t xml:space="preserve">    buckets[remainder].append(num)</w:t>
      </w:r>
    </w:p>
    <w:p w14:paraId="6913A43C" w14:textId="77777777" w:rsidR="00D3282D" w:rsidRPr="00D3282D" w:rsidRDefault="00D3282D" w:rsidP="00D3282D"/>
    <w:p w14:paraId="3190759A" w14:textId="77777777" w:rsidR="00D3282D" w:rsidRPr="00D3282D" w:rsidRDefault="00D3282D" w:rsidP="00D3282D">
      <w:r w:rsidRPr="00D3282D">
        <w:t>print(buckets)</w:t>
      </w:r>
    </w:p>
    <w:p w14:paraId="0DFC6CB1" w14:textId="77777777" w:rsidR="00D3282D" w:rsidRPr="00D3282D" w:rsidRDefault="00D3282D" w:rsidP="00D3282D">
      <w:r w:rsidRPr="00D3282D">
        <w:rPr>
          <w:b/>
          <w:bCs/>
        </w:rPr>
        <w:t>Output:</w:t>
      </w:r>
    </w:p>
    <w:p w14:paraId="27E26A50" w14:textId="77777777" w:rsidR="00D3282D" w:rsidRPr="00D3282D" w:rsidRDefault="00D3282D" w:rsidP="00D3282D">
      <w:r w:rsidRPr="00D3282D">
        <w:t>{0: [6, 9, 12, 15], 1: [1, 4, 7, 10], 2: [8]}</w:t>
      </w:r>
    </w:p>
    <w:p w14:paraId="341558C1" w14:textId="77777777" w:rsidR="00D3282D" w:rsidRPr="00D3282D" w:rsidRDefault="00D3282D" w:rsidP="00D3282D">
      <w:r w:rsidRPr="00D3282D">
        <w:t xml:space="preserve">Here each key (0, 1, 2) represents a </w:t>
      </w:r>
      <w:r w:rsidRPr="00D3282D">
        <w:rPr>
          <w:b/>
          <w:bCs/>
        </w:rPr>
        <w:t>bucket</w:t>
      </w:r>
      <w:r w:rsidRPr="00D3282D">
        <w:t>, and the values are lists of numbers.</w:t>
      </w:r>
    </w:p>
    <w:p w14:paraId="31FAA7DA" w14:textId="77777777" w:rsidR="00D3282D" w:rsidRPr="00D3282D" w:rsidRDefault="00D3282D" w:rsidP="00D3282D">
      <w:r w:rsidRPr="00D3282D">
        <w:pict w14:anchorId="39D74E6A">
          <v:rect id="_x0000_i1043" style="width:0;height:1.5pt" o:hralign="center" o:hrstd="t" o:hr="t" fillcolor="#a0a0a0" stroked="f"/>
        </w:pict>
      </w:r>
    </w:p>
    <w:p w14:paraId="78061176" w14:textId="77777777" w:rsidR="00D3282D" w:rsidRPr="00D3282D" w:rsidRDefault="00D3282D" w:rsidP="00D3282D">
      <w:pPr>
        <w:rPr>
          <w:b/>
          <w:bCs/>
        </w:rPr>
      </w:pPr>
      <w:r w:rsidRPr="00D3282D">
        <w:rPr>
          <w:rFonts w:ascii="Segoe UI Emoji" w:hAnsi="Segoe UI Emoji" w:cs="Segoe UI Emoji"/>
          <w:b/>
          <w:bCs/>
        </w:rPr>
        <w:t>🧮</w:t>
      </w:r>
      <w:r w:rsidRPr="00D3282D">
        <w:rPr>
          <w:b/>
          <w:bCs/>
        </w:rPr>
        <w:t xml:space="preserve"> 2. Bucket in Bucket Sort</w:t>
      </w:r>
    </w:p>
    <w:p w14:paraId="1BD8CFB5" w14:textId="77777777" w:rsidR="00D3282D" w:rsidRPr="00D3282D" w:rsidRDefault="00D3282D" w:rsidP="00D3282D">
      <w:r w:rsidRPr="00D3282D">
        <w:t xml:space="preserve">In the </w:t>
      </w:r>
      <w:r w:rsidRPr="00D3282D">
        <w:rPr>
          <w:b/>
          <w:bCs/>
        </w:rPr>
        <w:t>bucket sort algorithm</w:t>
      </w:r>
      <w:r w:rsidRPr="00D3282D">
        <w:t xml:space="preserve">, data is divided into </w:t>
      </w:r>
      <w:r w:rsidRPr="00D3282D">
        <w:rPr>
          <w:b/>
          <w:bCs/>
        </w:rPr>
        <w:t>multiple buckets</w:t>
      </w:r>
      <w:r w:rsidRPr="00D3282D">
        <w:t>, sorted individually, and then combined.</w:t>
      </w:r>
    </w:p>
    <w:p w14:paraId="67A525B3" w14:textId="77777777" w:rsidR="00D3282D" w:rsidRPr="00D3282D" w:rsidRDefault="00D3282D" w:rsidP="00D3282D">
      <w:pPr>
        <w:rPr>
          <w:b/>
          <w:bCs/>
        </w:rPr>
      </w:pPr>
      <w:r w:rsidRPr="00D3282D">
        <w:rPr>
          <w:b/>
          <w:bCs/>
        </w:rPr>
        <w:t>Example:</w:t>
      </w:r>
    </w:p>
    <w:p w14:paraId="45A420CA" w14:textId="77777777" w:rsidR="00D3282D" w:rsidRPr="00D3282D" w:rsidRDefault="00D3282D" w:rsidP="00D3282D">
      <w:r w:rsidRPr="00D3282D">
        <w:t>def bucket_sort(nums):</w:t>
      </w:r>
    </w:p>
    <w:p w14:paraId="448ABA47" w14:textId="77777777" w:rsidR="00D3282D" w:rsidRPr="00D3282D" w:rsidRDefault="00D3282D" w:rsidP="00D3282D">
      <w:r w:rsidRPr="00D3282D">
        <w:t xml:space="preserve">    # Create empty buckets</w:t>
      </w:r>
    </w:p>
    <w:p w14:paraId="191907EB" w14:textId="77777777" w:rsidR="00D3282D" w:rsidRPr="00D3282D" w:rsidRDefault="00D3282D" w:rsidP="00D3282D">
      <w:r w:rsidRPr="00D3282D">
        <w:t xml:space="preserve">    buckets = [[] for _ in range(10)]</w:t>
      </w:r>
    </w:p>
    <w:p w14:paraId="705178D7" w14:textId="77777777" w:rsidR="00D3282D" w:rsidRPr="00D3282D" w:rsidRDefault="00D3282D" w:rsidP="00D3282D">
      <w:r w:rsidRPr="00D3282D">
        <w:lastRenderedPageBreak/>
        <w:t xml:space="preserve">    </w:t>
      </w:r>
    </w:p>
    <w:p w14:paraId="0095D256" w14:textId="77777777" w:rsidR="00D3282D" w:rsidRPr="00D3282D" w:rsidRDefault="00D3282D" w:rsidP="00D3282D">
      <w:r w:rsidRPr="00D3282D">
        <w:t xml:space="preserve">    # Distribute elements into buckets</w:t>
      </w:r>
    </w:p>
    <w:p w14:paraId="0EB2D508" w14:textId="77777777" w:rsidR="00D3282D" w:rsidRPr="00D3282D" w:rsidRDefault="00D3282D" w:rsidP="00D3282D">
      <w:r w:rsidRPr="00D3282D">
        <w:t xml:space="preserve">    for num in nums:</w:t>
      </w:r>
    </w:p>
    <w:p w14:paraId="7DA358B0" w14:textId="77777777" w:rsidR="00D3282D" w:rsidRPr="00D3282D" w:rsidRDefault="00D3282D" w:rsidP="00D3282D">
      <w:r w:rsidRPr="00D3282D">
        <w:t xml:space="preserve">        index = int(num * 10)</w:t>
      </w:r>
    </w:p>
    <w:p w14:paraId="7E8E59E6" w14:textId="77777777" w:rsidR="00D3282D" w:rsidRPr="00D3282D" w:rsidRDefault="00D3282D" w:rsidP="00D3282D">
      <w:r w:rsidRPr="00D3282D">
        <w:t xml:space="preserve">        buckets[index].append(num)</w:t>
      </w:r>
    </w:p>
    <w:p w14:paraId="361BBBD3" w14:textId="77777777" w:rsidR="00D3282D" w:rsidRPr="00D3282D" w:rsidRDefault="00D3282D" w:rsidP="00D3282D">
      <w:r w:rsidRPr="00D3282D">
        <w:t xml:space="preserve">    </w:t>
      </w:r>
    </w:p>
    <w:p w14:paraId="61015D73" w14:textId="77777777" w:rsidR="00D3282D" w:rsidRPr="00D3282D" w:rsidRDefault="00D3282D" w:rsidP="00D3282D">
      <w:r w:rsidRPr="00D3282D">
        <w:t xml:space="preserve">    # Sort each bucket and combine</w:t>
      </w:r>
    </w:p>
    <w:p w14:paraId="0C6AEFC7" w14:textId="77777777" w:rsidR="00D3282D" w:rsidRPr="00D3282D" w:rsidRDefault="00D3282D" w:rsidP="00D3282D">
      <w:r w:rsidRPr="00D3282D">
        <w:t xml:space="preserve">    sorted_list = []</w:t>
      </w:r>
    </w:p>
    <w:p w14:paraId="7D7D6774" w14:textId="77777777" w:rsidR="00D3282D" w:rsidRPr="00D3282D" w:rsidRDefault="00D3282D" w:rsidP="00D3282D">
      <w:r w:rsidRPr="00D3282D">
        <w:t xml:space="preserve">    for bucket in buckets:</w:t>
      </w:r>
    </w:p>
    <w:p w14:paraId="4EF6B5E4" w14:textId="77777777" w:rsidR="00D3282D" w:rsidRPr="00D3282D" w:rsidRDefault="00D3282D" w:rsidP="00D3282D">
      <w:r w:rsidRPr="00D3282D">
        <w:t xml:space="preserve">        sorted_list.extend(sorted(bucket))</w:t>
      </w:r>
    </w:p>
    <w:p w14:paraId="69ACC344" w14:textId="77777777" w:rsidR="00D3282D" w:rsidRPr="00D3282D" w:rsidRDefault="00D3282D" w:rsidP="00D3282D">
      <w:r w:rsidRPr="00D3282D">
        <w:t xml:space="preserve">    </w:t>
      </w:r>
    </w:p>
    <w:p w14:paraId="23CC06EF" w14:textId="77777777" w:rsidR="00D3282D" w:rsidRPr="00D3282D" w:rsidRDefault="00D3282D" w:rsidP="00D3282D">
      <w:r w:rsidRPr="00D3282D">
        <w:t xml:space="preserve">    return sorted_list</w:t>
      </w:r>
    </w:p>
    <w:p w14:paraId="6532C2A2" w14:textId="77777777" w:rsidR="00D3282D" w:rsidRPr="00D3282D" w:rsidRDefault="00D3282D" w:rsidP="00D3282D"/>
    <w:p w14:paraId="6761A973" w14:textId="77777777" w:rsidR="00D3282D" w:rsidRPr="00D3282D" w:rsidRDefault="00D3282D" w:rsidP="00D3282D">
      <w:r w:rsidRPr="00D3282D">
        <w:t>data = [0.42, 0.32, 0.23, 0.52, 0.25, 0.47, 0.51]</w:t>
      </w:r>
    </w:p>
    <w:p w14:paraId="28AE907F" w14:textId="77777777" w:rsidR="00D3282D" w:rsidRPr="00D3282D" w:rsidRDefault="00D3282D" w:rsidP="00D3282D">
      <w:r w:rsidRPr="00D3282D">
        <w:t>print(bucket_sort(data))</w:t>
      </w:r>
    </w:p>
    <w:p w14:paraId="4BEA2B4F" w14:textId="77777777" w:rsidR="00D3282D" w:rsidRPr="00D3282D" w:rsidRDefault="00D3282D" w:rsidP="00D3282D">
      <w:r w:rsidRPr="00D3282D">
        <w:rPr>
          <w:b/>
          <w:bCs/>
        </w:rPr>
        <w:t>Output:</w:t>
      </w:r>
    </w:p>
    <w:p w14:paraId="718C4100" w14:textId="77777777" w:rsidR="00D3282D" w:rsidRPr="00D3282D" w:rsidRDefault="00D3282D" w:rsidP="00D3282D">
      <w:r w:rsidRPr="00D3282D">
        <w:t>[0.23, 0.25, 0.32, 0.42, 0.47, 0.51, 0.52]</w:t>
      </w:r>
    </w:p>
    <w:p w14:paraId="2CA68BE5" w14:textId="77777777" w:rsidR="00D3282D" w:rsidRPr="00D3282D" w:rsidRDefault="00D3282D" w:rsidP="00D3282D">
      <w:r w:rsidRPr="00D3282D">
        <w:t xml:space="preserve">Each list inside buckets is a </w:t>
      </w:r>
      <w:r w:rsidRPr="00D3282D">
        <w:rPr>
          <w:b/>
          <w:bCs/>
        </w:rPr>
        <w:t>bucket</w:t>
      </w:r>
      <w:r w:rsidRPr="00D3282D">
        <w:t xml:space="preserve"> of elements within a range.</w:t>
      </w:r>
    </w:p>
    <w:p w14:paraId="0C51A371" w14:textId="77777777" w:rsidR="00D3282D" w:rsidRPr="00D3282D" w:rsidRDefault="00D3282D" w:rsidP="00D3282D">
      <w:r w:rsidRPr="00D3282D">
        <w:pict w14:anchorId="13E815DF">
          <v:rect id="_x0000_i1044" style="width:0;height:1.5pt" o:hralign="center" o:hrstd="t" o:hr="t" fillcolor="#a0a0a0" stroked="f"/>
        </w:pict>
      </w:r>
    </w:p>
    <w:p w14:paraId="32F7D1F6" w14:textId="77777777" w:rsidR="00D3282D" w:rsidRPr="00D3282D" w:rsidRDefault="00D3282D" w:rsidP="00D3282D">
      <w:pPr>
        <w:rPr>
          <w:b/>
          <w:bCs/>
        </w:rPr>
      </w:pPr>
      <w:r w:rsidRPr="00D3282D">
        <w:rPr>
          <w:rFonts w:ascii="Segoe UI Emoji" w:hAnsi="Segoe UI Emoji" w:cs="Segoe UI Emoji"/>
          <w:b/>
          <w:bCs/>
        </w:rPr>
        <w:t>☁️</w:t>
      </w:r>
      <w:r w:rsidRPr="00D3282D">
        <w:rPr>
          <w:b/>
          <w:bCs/>
        </w:rPr>
        <w:t xml:space="preserve"> 3. Bucket in Cloud Storage (e.g., AWS S3, GCP, Azure)</w:t>
      </w:r>
    </w:p>
    <w:p w14:paraId="683E8EC6" w14:textId="77777777" w:rsidR="00D3282D" w:rsidRPr="00D3282D" w:rsidRDefault="00D3282D" w:rsidP="00D3282D">
      <w:r w:rsidRPr="00D3282D">
        <w:t xml:space="preserve">When using Python to work with </w:t>
      </w:r>
      <w:r w:rsidRPr="00D3282D">
        <w:rPr>
          <w:b/>
          <w:bCs/>
        </w:rPr>
        <w:t>cloud services</w:t>
      </w:r>
      <w:r w:rsidRPr="00D3282D">
        <w:t xml:space="preserve">, a </w:t>
      </w:r>
      <w:r w:rsidRPr="00D3282D">
        <w:rPr>
          <w:i/>
          <w:iCs/>
        </w:rPr>
        <w:t>bucket</w:t>
      </w:r>
      <w:r w:rsidRPr="00D3282D">
        <w:t xml:space="preserve"> means a </w:t>
      </w:r>
      <w:r w:rsidRPr="00D3282D">
        <w:rPr>
          <w:b/>
          <w:bCs/>
        </w:rPr>
        <w:t>storage container</w:t>
      </w:r>
      <w:r w:rsidRPr="00D3282D">
        <w:t xml:space="preserve"> for files.</w:t>
      </w:r>
    </w:p>
    <w:p w14:paraId="42F83BEA" w14:textId="77777777" w:rsidR="00D3282D" w:rsidRPr="00D3282D" w:rsidRDefault="00D3282D" w:rsidP="00D3282D">
      <w:r w:rsidRPr="00D3282D">
        <w:t xml:space="preserve">For example, in </w:t>
      </w:r>
      <w:r w:rsidRPr="00D3282D">
        <w:rPr>
          <w:b/>
          <w:bCs/>
        </w:rPr>
        <w:t>AWS S3</w:t>
      </w:r>
      <w:r w:rsidRPr="00D3282D">
        <w:t>, a bucket stores objects (files):</w:t>
      </w:r>
    </w:p>
    <w:p w14:paraId="481F4EC2" w14:textId="77777777" w:rsidR="00D3282D" w:rsidRPr="00D3282D" w:rsidRDefault="00D3282D" w:rsidP="00D3282D">
      <w:r w:rsidRPr="00D3282D">
        <w:t>import boto3</w:t>
      </w:r>
    </w:p>
    <w:p w14:paraId="741D3EA4" w14:textId="77777777" w:rsidR="00D3282D" w:rsidRPr="00D3282D" w:rsidRDefault="00D3282D" w:rsidP="00D3282D"/>
    <w:p w14:paraId="20F91570" w14:textId="77777777" w:rsidR="00D3282D" w:rsidRPr="00D3282D" w:rsidRDefault="00D3282D" w:rsidP="00D3282D">
      <w:r w:rsidRPr="00D3282D">
        <w:t>s3 = boto3.resource('s3')</w:t>
      </w:r>
    </w:p>
    <w:p w14:paraId="0EB826E8" w14:textId="77777777" w:rsidR="00D3282D" w:rsidRPr="00D3282D" w:rsidRDefault="00D3282D" w:rsidP="00D3282D">
      <w:r w:rsidRPr="00D3282D">
        <w:t>bucket = s3.Bucket('my-data-bucket')</w:t>
      </w:r>
    </w:p>
    <w:p w14:paraId="49B9551E" w14:textId="77777777" w:rsidR="00D3282D" w:rsidRPr="00D3282D" w:rsidRDefault="00D3282D" w:rsidP="00D3282D"/>
    <w:p w14:paraId="66033AA2" w14:textId="77777777" w:rsidR="00D3282D" w:rsidRPr="00D3282D" w:rsidRDefault="00D3282D" w:rsidP="00D3282D">
      <w:r w:rsidRPr="00D3282D">
        <w:t>for file in bucket.objects.all():</w:t>
      </w:r>
    </w:p>
    <w:p w14:paraId="24ED57C8" w14:textId="77777777" w:rsidR="00D3282D" w:rsidRPr="00D3282D" w:rsidRDefault="00D3282D" w:rsidP="00D3282D">
      <w:r w:rsidRPr="00D3282D">
        <w:t xml:space="preserve">    print(file.key)</w:t>
      </w:r>
    </w:p>
    <w:p w14:paraId="404D61F5" w14:textId="77777777" w:rsidR="00D3282D" w:rsidRPr="00D3282D" w:rsidRDefault="00D3282D" w:rsidP="00D3282D">
      <w:r w:rsidRPr="00D3282D">
        <w:t xml:space="preserve">Here, "my-data-bucket" is a </w:t>
      </w:r>
      <w:r w:rsidRPr="00D3282D">
        <w:rPr>
          <w:b/>
          <w:bCs/>
        </w:rPr>
        <w:t>cloud bucket</w:t>
      </w:r>
      <w:r w:rsidRPr="00D3282D">
        <w:t>.</w:t>
      </w:r>
    </w:p>
    <w:p w14:paraId="73B3C6B9" w14:textId="77777777" w:rsidR="00D3282D" w:rsidRPr="00D3282D" w:rsidRDefault="00D3282D" w:rsidP="00D3282D">
      <w:r w:rsidRPr="00D3282D">
        <w:pict w14:anchorId="499BCBED">
          <v:rect id="_x0000_i1045" style="width:0;height:1.5pt" o:hralign="center" o:hrstd="t" o:hr="t" fillcolor="#a0a0a0" stroked="f"/>
        </w:pict>
      </w:r>
    </w:p>
    <w:p w14:paraId="52DB956D" w14:textId="77777777" w:rsidR="00D3282D" w:rsidRPr="00D3282D" w:rsidRDefault="00D3282D" w:rsidP="00D3282D">
      <w:pPr>
        <w:rPr>
          <w:b/>
          <w:bCs/>
        </w:rPr>
      </w:pPr>
      <w:r w:rsidRPr="00D3282D">
        <w:rPr>
          <w:rFonts w:ascii="Segoe UI Emoji" w:hAnsi="Segoe UI Emoji" w:cs="Segoe UI Emoji"/>
          <w:b/>
          <w:bCs/>
        </w:rPr>
        <w:t>✅</w:t>
      </w:r>
      <w:r w:rsidRPr="00D3282D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699"/>
        <w:gridCol w:w="2279"/>
      </w:tblGrid>
      <w:tr w:rsidR="00D3282D" w:rsidRPr="00D3282D" w14:paraId="6C25A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057EE" w14:textId="77777777" w:rsidR="00D3282D" w:rsidRPr="00D3282D" w:rsidRDefault="00D3282D" w:rsidP="00D3282D">
            <w:pPr>
              <w:rPr>
                <w:b/>
                <w:bCs/>
              </w:rPr>
            </w:pPr>
            <w:r w:rsidRPr="00D3282D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13A1D6E" w14:textId="77777777" w:rsidR="00D3282D" w:rsidRPr="00D3282D" w:rsidRDefault="00D3282D" w:rsidP="00D3282D">
            <w:pPr>
              <w:rPr>
                <w:b/>
                <w:bCs/>
              </w:rPr>
            </w:pPr>
            <w:r w:rsidRPr="00D3282D">
              <w:rPr>
                <w:b/>
                <w:bCs/>
              </w:rPr>
              <w:t>Meaning of “Bucket”</w:t>
            </w:r>
          </w:p>
        </w:tc>
        <w:tc>
          <w:tcPr>
            <w:tcW w:w="0" w:type="auto"/>
            <w:vAlign w:val="center"/>
            <w:hideMark/>
          </w:tcPr>
          <w:p w14:paraId="4D87C1E1" w14:textId="77777777" w:rsidR="00D3282D" w:rsidRPr="00D3282D" w:rsidRDefault="00D3282D" w:rsidP="00D3282D">
            <w:pPr>
              <w:rPr>
                <w:b/>
                <w:bCs/>
              </w:rPr>
            </w:pPr>
            <w:r w:rsidRPr="00D3282D">
              <w:rPr>
                <w:b/>
                <w:bCs/>
              </w:rPr>
              <w:t>Example</w:t>
            </w:r>
          </w:p>
        </w:tc>
      </w:tr>
      <w:tr w:rsidR="00D3282D" w:rsidRPr="00D3282D" w14:paraId="2C32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2B08" w14:textId="77777777" w:rsidR="00D3282D" w:rsidRPr="00D3282D" w:rsidRDefault="00D3282D" w:rsidP="00D3282D">
            <w:r w:rsidRPr="00D3282D">
              <w:rPr>
                <w:b/>
                <w:bCs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45CACF69" w14:textId="77777777" w:rsidR="00D3282D" w:rsidRPr="00D3282D" w:rsidRDefault="00D3282D" w:rsidP="00D3282D">
            <w:r w:rsidRPr="00D3282D">
              <w:t>A group or container for similar items</w:t>
            </w:r>
          </w:p>
        </w:tc>
        <w:tc>
          <w:tcPr>
            <w:tcW w:w="0" w:type="auto"/>
            <w:vAlign w:val="center"/>
            <w:hideMark/>
          </w:tcPr>
          <w:p w14:paraId="1083D294" w14:textId="77777777" w:rsidR="00D3282D" w:rsidRPr="00D3282D" w:rsidRDefault="00D3282D" w:rsidP="00D3282D">
            <w:r w:rsidRPr="00D3282D">
              <w:t>Buckets in hash table</w:t>
            </w:r>
          </w:p>
        </w:tc>
      </w:tr>
      <w:tr w:rsidR="00D3282D" w:rsidRPr="00D3282D" w14:paraId="395F8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58BE" w14:textId="77777777" w:rsidR="00D3282D" w:rsidRPr="00D3282D" w:rsidRDefault="00D3282D" w:rsidP="00D3282D">
            <w:r w:rsidRPr="00D3282D">
              <w:rPr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3BA1227A" w14:textId="77777777" w:rsidR="00D3282D" w:rsidRPr="00D3282D" w:rsidRDefault="00D3282D" w:rsidP="00D3282D">
            <w:r w:rsidRPr="00D3282D">
              <w:t>Used to divide data for sorting</w:t>
            </w:r>
          </w:p>
        </w:tc>
        <w:tc>
          <w:tcPr>
            <w:tcW w:w="0" w:type="auto"/>
            <w:vAlign w:val="center"/>
            <w:hideMark/>
          </w:tcPr>
          <w:p w14:paraId="2FB477AA" w14:textId="77777777" w:rsidR="00D3282D" w:rsidRPr="00D3282D" w:rsidRDefault="00D3282D" w:rsidP="00D3282D">
            <w:r w:rsidRPr="00D3282D">
              <w:t>Bucket Sort</w:t>
            </w:r>
          </w:p>
        </w:tc>
      </w:tr>
      <w:tr w:rsidR="00D3282D" w:rsidRPr="00D3282D" w14:paraId="6787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7CA1" w14:textId="77777777" w:rsidR="00D3282D" w:rsidRPr="00D3282D" w:rsidRDefault="00D3282D" w:rsidP="00D3282D">
            <w:r w:rsidRPr="00D3282D"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419BE43C" w14:textId="77777777" w:rsidR="00D3282D" w:rsidRPr="00D3282D" w:rsidRDefault="00D3282D" w:rsidP="00D3282D">
            <w:r w:rsidRPr="00D3282D">
              <w:t>A file container (e.g., AWS S3 bucket)</w:t>
            </w:r>
          </w:p>
        </w:tc>
        <w:tc>
          <w:tcPr>
            <w:tcW w:w="0" w:type="auto"/>
            <w:vAlign w:val="center"/>
            <w:hideMark/>
          </w:tcPr>
          <w:p w14:paraId="148FB109" w14:textId="77777777" w:rsidR="00D3282D" w:rsidRPr="00D3282D" w:rsidRDefault="00D3282D" w:rsidP="00D3282D">
            <w:r w:rsidRPr="00D3282D">
              <w:t>s3.Bucket('my-bucket')</w:t>
            </w:r>
          </w:p>
        </w:tc>
      </w:tr>
    </w:tbl>
    <w:p w14:paraId="70FF25C1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NTC2tDA0tzC0tLBQ0lEKTi0uzszPAykwrAUADCXLNCwAAAA="/>
  </w:docVars>
  <w:rsids>
    <w:rsidRoot w:val="00585FA4"/>
    <w:rsid w:val="00060191"/>
    <w:rsid w:val="000A39E0"/>
    <w:rsid w:val="00125744"/>
    <w:rsid w:val="004664C9"/>
    <w:rsid w:val="00585FA4"/>
    <w:rsid w:val="008258AA"/>
    <w:rsid w:val="008B6830"/>
    <w:rsid w:val="00AC14B6"/>
    <w:rsid w:val="00D3282D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0A984-EA47-46FF-93F0-05E81C54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2025-10-27T14:53:00Z</cp:lastPrinted>
  <dcterms:created xsi:type="dcterms:W3CDTF">2025-10-27T14:53:00Z</dcterms:created>
  <dcterms:modified xsi:type="dcterms:W3CDTF">2025-10-27T14:53:00Z</dcterms:modified>
</cp:coreProperties>
</file>