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F5CC" w14:textId="586805D9" w:rsidR="00521025" w:rsidRPr="00521025" w:rsidRDefault="00521025" w:rsidP="00521025">
      <w:pPr>
        <w:rPr>
          <w:b/>
          <w:bCs/>
        </w:rPr>
      </w:pP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+ Microservices</w:t>
      </w:r>
    </w:p>
    <w:p w14:paraId="489C7C02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22.1 Microservices Fundamentals</w:t>
      </w:r>
    </w:p>
    <w:p w14:paraId="364E3DF5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What is Microservices Architecture?</w:t>
      </w:r>
    </w:p>
    <w:p w14:paraId="72ABA2B0" w14:textId="77777777" w:rsidR="00521025" w:rsidRPr="00521025" w:rsidRDefault="00521025" w:rsidP="00521025">
      <w:r w:rsidRPr="00521025">
        <w:t xml:space="preserve">Microservices architecture divides a large application into </w:t>
      </w:r>
      <w:r w:rsidRPr="00521025">
        <w:rPr>
          <w:b/>
          <w:bCs/>
        </w:rPr>
        <w:t>small, independently deployable services</w:t>
      </w:r>
      <w:r w:rsidRPr="00521025">
        <w:t>.</w:t>
      </w:r>
    </w:p>
    <w:p w14:paraId="3D8D2D1A" w14:textId="77777777" w:rsidR="00521025" w:rsidRPr="00521025" w:rsidRDefault="00521025" w:rsidP="00521025">
      <w:r w:rsidRPr="00521025">
        <w:t>Instead of:</w:t>
      </w:r>
    </w:p>
    <w:p w14:paraId="6C081F53" w14:textId="77777777" w:rsidR="00521025" w:rsidRPr="00521025" w:rsidRDefault="00521025" w:rsidP="00521025">
      <w:r w:rsidRPr="00521025">
        <w:t xml:space="preserve">              Monolithic Application</w:t>
      </w:r>
    </w:p>
    <w:p w14:paraId="0EA6AE0A" w14:textId="77777777" w:rsidR="00521025" w:rsidRPr="00521025" w:rsidRDefault="00521025" w:rsidP="00521025">
      <w:r w:rsidRPr="00521025">
        <w:t xml:space="preserve"> ┌──────────────────────────────────────────┐</w:t>
      </w:r>
    </w:p>
    <w:p w14:paraId="2B6F64EA" w14:textId="77777777" w:rsidR="00521025" w:rsidRPr="00521025" w:rsidRDefault="00521025" w:rsidP="00521025">
      <w:r w:rsidRPr="00521025">
        <w:t xml:space="preserve"> │ Customer + Product + Order + Payment    │</w:t>
      </w:r>
    </w:p>
    <w:p w14:paraId="6B7F3015" w14:textId="77777777" w:rsidR="00521025" w:rsidRPr="00521025" w:rsidRDefault="00521025" w:rsidP="00521025">
      <w:r w:rsidRPr="00521025">
        <w:t xml:space="preserve"> │              Database                   │</w:t>
      </w:r>
    </w:p>
    <w:p w14:paraId="096495FC" w14:textId="77777777" w:rsidR="00521025" w:rsidRPr="00521025" w:rsidRDefault="00521025" w:rsidP="00521025">
      <w:r w:rsidRPr="00521025">
        <w:t xml:space="preserve"> └──────────────────────────────────────────┘</w:t>
      </w:r>
    </w:p>
    <w:p w14:paraId="72DA9DDD" w14:textId="77777777" w:rsidR="00521025" w:rsidRPr="00521025" w:rsidRDefault="00521025" w:rsidP="00521025">
      <w:r w:rsidRPr="00521025">
        <w:t>we create:</w:t>
      </w:r>
    </w:p>
    <w:p w14:paraId="47E725C4" w14:textId="77777777" w:rsidR="00521025" w:rsidRPr="00521025" w:rsidRDefault="00521025" w:rsidP="00521025">
      <w:r w:rsidRPr="00521025">
        <w:t xml:space="preserve">                    API Gateway</w:t>
      </w:r>
    </w:p>
    <w:p w14:paraId="09A09B0F" w14:textId="77777777" w:rsidR="00521025" w:rsidRPr="00521025" w:rsidRDefault="00521025" w:rsidP="00521025">
      <w:r w:rsidRPr="00521025">
        <w:t xml:space="preserve">                         │</w:t>
      </w:r>
    </w:p>
    <w:p w14:paraId="71695388" w14:textId="77777777" w:rsidR="00521025" w:rsidRPr="00521025" w:rsidRDefault="00521025" w:rsidP="00521025">
      <w:r w:rsidRPr="00521025">
        <w:t xml:space="preserve">        ┌────────────────</w:t>
      </w:r>
      <w:r w:rsidRPr="00521025">
        <w:rPr>
          <w:rFonts w:ascii="MS Gothic" w:eastAsia="MS Gothic" w:hAnsi="MS Gothic" w:cs="MS Gothic" w:hint="eastAsia"/>
        </w:rPr>
        <w:t>┼</w:t>
      </w:r>
      <w:r w:rsidRPr="00521025">
        <w:rPr>
          <w:rFonts w:ascii="Calibri" w:hAnsi="Calibri" w:cs="Calibri"/>
        </w:rPr>
        <w:t>────────────────┐</w:t>
      </w:r>
    </w:p>
    <w:p w14:paraId="70B67460" w14:textId="77777777" w:rsidR="00521025" w:rsidRPr="00521025" w:rsidRDefault="00521025" w:rsidP="00521025">
      <w:r w:rsidRPr="00521025">
        <w:t xml:space="preserve">        │                │                │</w:t>
      </w:r>
    </w:p>
    <w:p w14:paraId="229B7D57" w14:textId="77777777" w:rsidR="00521025" w:rsidRPr="00521025" w:rsidRDefault="00521025" w:rsidP="00521025">
      <w:r w:rsidRPr="00521025">
        <w:t xml:space="preserve">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</w:t>
      </w:r>
      <w:r w:rsidRPr="00521025">
        <w:rPr>
          <w:rFonts w:ascii="Arial" w:hAnsi="Arial" w:cs="Arial"/>
        </w:rPr>
        <w:t>▼</w:t>
      </w:r>
    </w:p>
    <w:p w14:paraId="42242CD3" w14:textId="77777777" w:rsidR="00521025" w:rsidRPr="00521025" w:rsidRDefault="00521025" w:rsidP="00521025">
      <w:r w:rsidRPr="00521025">
        <w:t xml:space="preserve">   Product </w:t>
      </w:r>
      <w:proofErr w:type="gramStart"/>
      <w:r w:rsidRPr="00521025">
        <w:t>Service  Order</w:t>
      </w:r>
      <w:proofErr w:type="gramEnd"/>
      <w:r w:rsidRPr="00521025">
        <w:t xml:space="preserve"> Service   Customer Service</w:t>
      </w:r>
    </w:p>
    <w:p w14:paraId="00D879AA" w14:textId="77777777" w:rsidR="00521025" w:rsidRPr="00521025" w:rsidRDefault="00521025" w:rsidP="00521025">
      <w:r w:rsidRPr="00521025">
        <w:t xml:space="preserve">        │                │                │</w:t>
      </w:r>
    </w:p>
    <w:p w14:paraId="0BC02E86" w14:textId="77777777" w:rsidR="00521025" w:rsidRPr="00521025" w:rsidRDefault="00521025" w:rsidP="00521025">
      <w:r w:rsidRPr="00521025">
        <w:t xml:space="preserve">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</w:t>
      </w:r>
      <w:r w:rsidRPr="00521025">
        <w:rPr>
          <w:rFonts w:ascii="Arial" w:hAnsi="Arial" w:cs="Arial"/>
        </w:rPr>
        <w:t>▼</w:t>
      </w:r>
    </w:p>
    <w:p w14:paraId="66C59442" w14:textId="77777777" w:rsidR="00521025" w:rsidRPr="00521025" w:rsidRDefault="00521025" w:rsidP="00521025">
      <w:r w:rsidRPr="00521025">
        <w:t xml:space="preserve">   Product DB        Order DB       Customer DB</w:t>
      </w:r>
    </w:p>
    <w:p w14:paraId="44D59B8E" w14:textId="77777777" w:rsidR="00521025" w:rsidRPr="00521025" w:rsidRDefault="00521025" w:rsidP="00521025">
      <w:r w:rsidRPr="00521025">
        <w:t>Each service:</w:t>
      </w:r>
    </w:p>
    <w:p w14:paraId="51BD6436" w14:textId="77777777" w:rsidR="00521025" w:rsidRPr="00521025" w:rsidRDefault="00521025" w:rsidP="00521025">
      <w:pPr>
        <w:numPr>
          <w:ilvl w:val="0"/>
          <w:numId w:val="1"/>
        </w:numPr>
      </w:pPr>
      <w:r w:rsidRPr="00521025">
        <w:t>Owns a specific business capability</w:t>
      </w:r>
    </w:p>
    <w:p w14:paraId="69BA4C59" w14:textId="77777777" w:rsidR="00521025" w:rsidRPr="00521025" w:rsidRDefault="00521025" w:rsidP="00521025">
      <w:pPr>
        <w:numPr>
          <w:ilvl w:val="0"/>
          <w:numId w:val="1"/>
        </w:numPr>
      </w:pPr>
      <w:r w:rsidRPr="00521025">
        <w:t>Can be developed independently</w:t>
      </w:r>
    </w:p>
    <w:p w14:paraId="2B0FDF48" w14:textId="77777777" w:rsidR="00521025" w:rsidRPr="00521025" w:rsidRDefault="00521025" w:rsidP="00521025">
      <w:pPr>
        <w:numPr>
          <w:ilvl w:val="0"/>
          <w:numId w:val="1"/>
        </w:numPr>
      </w:pPr>
      <w:r w:rsidRPr="00521025">
        <w:t>Can be deployed independently</w:t>
      </w:r>
    </w:p>
    <w:p w14:paraId="1AF584AE" w14:textId="77777777" w:rsidR="00521025" w:rsidRPr="00521025" w:rsidRDefault="00521025" w:rsidP="00521025">
      <w:pPr>
        <w:numPr>
          <w:ilvl w:val="0"/>
          <w:numId w:val="1"/>
        </w:numPr>
      </w:pPr>
      <w:r w:rsidRPr="00521025">
        <w:t>Can have its own database</w:t>
      </w:r>
    </w:p>
    <w:p w14:paraId="57EFD18A" w14:textId="77777777" w:rsidR="00521025" w:rsidRPr="00521025" w:rsidRDefault="00521025" w:rsidP="00521025">
      <w:pPr>
        <w:numPr>
          <w:ilvl w:val="0"/>
          <w:numId w:val="1"/>
        </w:numPr>
      </w:pPr>
      <w:r w:rsidRPr="00521025">
        <w:lastRenderedPageBreak/>
        <w:t>Communicates with other services through APIs or messaging</w:t>
      </w:r>
    </w:p>
    <w:p w14:paraId="26467C2B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Example</w:t>
      </w:r>
    </w:p>
    <w:p w14:paraId="791639B6" w14:textId="77777777" w:rsidR="00521025" w:rsidRPr="00521025" w:rsidRDefault="00521025" w:rsidP="00521025">
      <w:r w:rsidRPr="00521025">
        <w:t>For an e-commerce application:</w:t>
      </w:r>
    </w:p>
    <w:p w14:paraId="64B0EEE1" w14:textId="77777777" w:rsidR="00521025" w:rsidRPr="00521025" w:rsidRDefault="00521025" w:rsidP="00521025">
      <w:r w:rsidRPr="00521025">
        <w:t>Product Service</w:t>
      </w:r>
    </w:p>
    <w:p w14:paraId="72C92000" w14:textId="77777777" w:rsidR="00521025" w:rsidRPr="00521025" w:rsidRDefault="00521025" w:rsidP="00521025">
      <w:r w:rsidRPr="00521025">
        <w:t xml:space="preserve">    └── Products</w:t>
      </w:r>
    </w:p>
    <w:p w14:paraId="28DDA047" w14:textId="77777777" w:rsidR="00521025" w:rsidRPr="00521025" w:rsidRDefault="00521025" w:rsidP="00521025"/>
    <w:p w14:paraId="595A9C6F" w14:textId="77777777" w:rsidR="00521025" w:rsidRPr="00521025" w:rsidRDefault="00521025" w:rsidP="00521025">
      <w:r w:rsidRPr="00521025">
        <w:t>Customer Service</w:t>
      </w:r>
    </w:p>
    <w:p w14:paraId="04302399" w14:textId="77777777" w:rsidR="00521025" w:rsidRPr="00521025" w:rsidRDefault="00521025" w:rsidP="00521025">
      <w:r w:rsidRPr="00521025">
        <w:t xml:space="preserve">    └── Customers</w:t>
      </w:r>
    </w:p>
    <w:p w14:paraId="45D24CD2" w14:textId="77777777" w:rsidR="00521025" w:rsidRPr="00521025" w:rsidRDefault="00521025" w:rsidP="00521025"/>
    <w:p w14:paraId="2FD9DC85" w14:textId="77777777" w:rsidR="00521025" w:rsidRPr="00521025" w:rsidRDefault="00521025" w:rsidP="00521025">
      <w:r w:rsidRPr="00521025">
        <w:t>Order Service</w:t>
      </w:r>
    </w:p>
    <w:p w14:paraId="53EDB80D" w14:textId="77777777" w:rsidR="00521025" w:rsidRPr="00521025" w:rsidRDefault="00521025" w:rsidP="00521025">
      <w:r w:rsidRPr="00521025">
        <w:t xml:space="preserve">    └── Orders</w:t>
      </w:r>
    </w:p>
    <w:p w14:paraId="61BAAD7A" w14:textId="77777777" w:rsidR="00521025" w:rsidRPr="00521025" w:rsidRDefault="00521025" w:rsidP="00521025"/>
    <w:p w14:paraId="519E0A98" w14:textId="77777777" w:rsidR="00521025" w:rsidRPr="00521025" w:rsidRDefault="00521025" w:rsidP="00521025">
      <w:r w:rsidRPr="00521025">
        <w:t>Payment Service</w:t>
      </w:r>
    </w:p>
    <w:p w14:paraId="37094AED" w14:textId="77777777" w:rsidR="00521025" w:rsidRPr="00521025" w:rsidRDefault="00521025" w:rsidP="00521025">
      <w:r w:rsidRPr="00521025">
        <w:t xml:space="preserve">    └── Payments</w:t>
      </w:r>
    </w:p>
    <w:p w14:paraId="7A8C3A8A" w14:textId="77777777" w:rsidR="00521025" w:rsidRPr="00521025" w:rsidRDefault="00521025" w:rsidP="00521025">
      <w:r w:rsidRPr="00521025">
        <w:pict w14:anchorId="3E691F24">
          <v:rect id="_x0000_i1277" style="width:0;height:1.5pt" o:hralign="center" o:hrstd="t" o:hr="t" fillcolor="#a0a0a0" stroked="f"/>
        </w:pict>
      </w:r>
    </w:p>
    <w:p w14:paraId="70AEB52B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22.2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as Microservice</w:t>
      </w:r>
    </w:p>
    <w:p w14:paraId="79692855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is well suited for building lightweight HTTP-based microservices.</w:t>
      </w:r>
    </w:p>
    <w:p w14:paraId="523D2C81" w14:textId="77777777" w:rsidR="00521025" w:rsidRPr="00521025" w:rsidRDefault="00521025" w:rsidP="00521025">
      <w:r w:rsidRPr="00521025">
        <w:t xml:space="preserve">A service can be a completely independent </w:t>
      </w:r>
      <w:proofErr w:type="spellStart"/>
      <w:r w:rsidRPr="00521025">
        <w:t>FastAPI</w:t>
      </w:r>
      <w:proofErr w:type="spellEnd"/>
      <w:r w:rsidRPr="00521025">
        <w:t xml:space="preserve"> application.</w:t>
      </w:r>
    </w:p>
    <w:p w14:paraId="0FE132CC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Product Service</w:t>
      </w:r>
    </w:p>
    <w:p w14:paraId="4D667F18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</w:p>
    <w:p w14:paraId="7026A464" w14:textId="77777777" w:rsidR="00521025" w:rsidRPr="00521025" w:rsidRDefault="00521025" w:rsidP="00521025"/>
    <w:p w14:paraId="157D8704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title="Product Service")</w:t>
      </w:r>
    </w:p>
    <w:p w14:paraId="0BB17382" w14:textId="77777777" w:rsidR="00521025" w:rsidRPr="00521025" w:rsidRDefault="00521025" w:rsidP="00521025"/>
    <w:p w14:paraId="31A8E78B" w14:textId="77777777" w:rsidR="00521025" w:rsidRPr="00521025" w:rsidRDefault="00521025" w:rsidP="00521025"/>
    <w:p w14:paraId="37C78482" w14:textId="77777777" w:rsidR="00521025" w:rsidRPr="00521025" w:rsidRDefault="00521025" w:rsidP="00521025">
      <w:r w:rsidRPr="00521025">
        <w:t>products = [</w:t>
      </w:r>
    </w:p>
    <w:p w14:paraId="7C332DDD" w14:textId="77777777" w:rsidR="00521025" w:rsidRPr="00521025" w:rsidRDefault="00521025" w:rsidP="00521025">
      <w:r w:rsidRPr="00521025">
        <w:t xml:space="preserve">    {"id": 1, "name": "Laptop", "price": 75000},</w:t>
      </w:r>
    </w:p>
    <w:p w14:paraId="527371CB" w14:textId="77777777" w:rsidR="00521025" w:rsidRPr="00521025" w:rsidRDefault="00521025" w:rsidP="00521025">
      <w:r w:rsidRPr="00521025">
        <w:lastRenderedPageBreak/>
        <w:t xml:space="preserve">    {"id": 2, "name": "Mobile", "price": 30000}</w:t>
      </w:r>
    </w:p>
    <w:p w14:paraId="31E151FD" w14:textId="77777777" w:rsidR="00521025" w:rsidRPr="00521025" w:rsidRDefault="00521025" w:rsidP="00521025">
      <w:r w:rsidRPr="00521025">
        <w:t>]</w:t>
      </w:r>
    </w:p>
    <w:p w14:paraId="2C131733" w14:textId="77777777" w:rsidR="00521025" w:rsidRPr="00521025" w:rsidRDefault="00521025" w:rsidP="00521025"/>
    <w:p w14:paraId="736DD385" w14:textId="77777777" w:rsidR="00521025" w:rsidRPr="00521025" w:rsidRDefault="00521025" w:rsidP="00521025"/>
    <w:p w14:paraId="575886E8" w14:textId="77777777" w:rsidR="00521025" w:rsidRPr="00521025" w:rsidRDefault="00521025" w:rsidP="00521025">
      <w:r w:rsidRPr="00521025">
        <w:t>@app.get("/products")</w:t>
      </w:r>
    </w:p>
    <w:p w14:paraId="7A3C5A34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products</w:t>
      </w:r>
      <w:proofErr w:type="spellEnd"/>
      <w:r w:rsidRPr="00521025">
        <w:t>(</w:t>
      </w:r>
      <w:proofErr w:type="gramEnd"/>
      <w:r w:rsidRPr="00521025">
        <w:t>):</w:t>
      </w:r>
    </w:p>
    <w:p w14:paraId="785D7A9E" w14:textId="77777777" w:rsidR="00521025" w:rsidRPr="00521025" w:rsidRDefault="00521025" w:rsidP="00521025">
      <w:r w:rsidRPr="00521025">
        <w:t xml:space="preserve">    return products</w:t>
      </w:r>
    </w:p>
    <w:p w14:paraId="3535F7CF" w14:textId="77777777" w:rsidR="00521025" w:rsidRPr="00521025" w:rsidRDefault="00521025" w:rsidP="00521025"/>
    <w:p w14:paraId="72709624" w14:textId="77777777" w:rsidR="00521025" w:rsidRPr="00521025" w:rsidRDefault="00521025" w:rsidP="00521025"/>
    <w:p w14:paraId="643CCA07" w14:textId="77777777" w:rsidR="00521025" w:rsidRPr="00521025" w:rsidRDefault="00521025" w:rsidP="00521025">
      <w:r w:rsidRPr="00521025">
        <w:t>@app.get("/products/{product_id}")</w:t>
      </w:r>
    </w:p>
    <w:p w14:paraId="0B1F5E90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</w:t>
      </w:r>
      <w:proofErr w:type="spellEnd"/>
      <w:r w:rsidRPr="00521025">
        <w:t>(</w:t>
      </w:r>
      <w:proofErr w:type="spellStart"/>
      <w:proofErr w:type="gramEnd"/>
      <w:r w:rsidRPr="00521025">
        <w:t>product_id</w:t>
      </w:r>
      <w:proofErr w:type="spellEnd"/>
      <w:r w:rsidRPr="00521025">
        <w:t>: int):</w:t>
      </w:r>
    </w:p>
    <w:p w14:paraId="4D7B82FE" w14:textId="77777777" w:rsidR="00521025" w:rsidRPr="00521025" w:rsidRDefault="00521025" w:rsidP="00521025"/>
    <w:p w14:paraId="165D2B75" w14:textId="77777777" w:rsidR="00521025" w:rsidRPr="00521025" w:rsidRDefault="00521025" w:rsidP="00521025">
      <w:r w:rsidRPr="00521025">
        <w:t xml:space="preserve">    for product in products:</w:t>
      </w:r>
    </w:p>
    <w:p w14:paraId="0F58F189" w14:textId="77777777" w:rsidR="00521025" w:rsidRPr="00521025" w:rsidRDefault="00521025" w:rsidP="00521025">
      <w:r w:rsidRPr="00521025">
        <w:t xml:space="preserve">        if product["id"] == </w:t>
      </w:r>
      <w:proofErr w:type="spellStart"/>
      <w:r w:rsidRPr="00521025">
        <w:t>product_id</w:t>
      </w:r>
      <w:proofErr w:type="spellEnd"/>
      <w:r w:rsidRPr="00521025">
        <w:t>:</w:t>
      </w:r>
    </w:p>
    <w:p w14:paraId="6236D9ED" w14:textId="77777777" w:rsidR="00521025" w:rsidRPr="00521025" w:rsidRDefault="00521025" w:rsidP="00521025">
      <w:r w:rsidRPr="00521025">
        <w:t xml:space="preserve">            return product</w:t>
      </w:r>
    </w:p>
    <w:p w14:paraId="6D534C09" w14:textId="77777777" w:rsidR="00521025" w:rsidRPr="00521025" w:rsidRDefault="00521025" w:rsidP="00521025"/>
    <w:p w14:paraId="2F98E789" w14:textId="77777777" w:rsidR="00521025" w:rsidRPr="00521025" w:rsidRDefault="00521025" w:rsidP="00521025">
      <w:r w:rsidRPr="00521025">
        <w:t xml:space="preserve">    return {"message": "Product not found"}</w:t>
      </w:r>
    </w:p>
    <w:p w14:paraId="17F74CC3" w14:textId="77777777" w:rsidR="00521025" w:rsidRPr="00521025" w:rsidRDefault="00521025" w:rsidP="00521025">
      <w:r w:rsidRPr="00521025">
        <w:t>Run:</w:t>
      </w:r>
    </w:p>
    <w:p w14:paraId="05488E17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8001 --reload</w:t>
      </w:r>
    </w:p>
    <w:p w14:paraId="4B7FB324" w14:textId="77777777" w:rsidR="00521025" w:rsidRPr="00521025" w:rsidRDefault="00521025" w:rsidP="00521025">
      <w:r w:rsidRPr="00521025">
        <w:t>Now the Product Service is running at:</w:t>
      </w:r>
    </w:p>
    <w:p w14:paraId="7D083B0D" w14:textId="77777777" w:rsidR="00521025" w:rsidRPr="00521025" w:rsidRDefault="00521025" w:rsidP="00521025">
      <w:r w:rsidRPr="00521025">
        <w:t>http://localhost:8001</w:t>
      </w:r>
    </w:p>
    <w:p w14:paraId="3FCE4CCC" w14:textId="77777777" w:rsidR="00521025" w:rsidRPr="00521025" w:rsidRDefault="00521025" w:rsidP="00521025">
      <w:r w:rsidRPr="00521025">
        <w:t>Swagger:</w:t>
      </w:r>
    </w:p>
    <w:p w14:paraId="6864F750" w14:textId="77777777" w:rsidR="00521025" w:rsidRPr="00521025" w:rsidRDefault="00521025" w:rsidP="00521025">
      <w:r w:rsidRPr="00521025">
        <w:t>http://localhost:8001/docs</w:t>
      </w:r>
    </w:p>
    <w:p w14:paraId="0470A3AA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Order Service</w:t>
      </w:r>
    </w:p>
    <w:p w14:paraId="70435DF0" w14:textId="77777777" w:rsidR="00521025" w:rsidRPr="00521025" w:rsidRDefault="00521025" w:rsidP="00521025">
      <w:r w:rsidRPr="00521025">
        <w:t>Create another application:</w:t>
      </w:r>
    </w:p>
    <w:p w14:paraId="6377AE55" w14:textId="77777777" w:rsidR="00521025" w:rsidRPr="00521025" w:rsidRDefault="00521025" w:rsidP="00521025">
      <w:proofErr w:type="spellStart"/>
      <w:r w:rsidRPr="00521025">
        <w:t>order_service</w:t>
      </w:r>
      <w:proofErr w:type="spellEnd"/>
      <w:r w:rsidRPr="00521025">
        <w:t>/</w:t>
      </w:r>
    </w:p>
    <w:p w14:paraId="0167CD52" w14:textId="77777777" w:rsidR="00521025" w:rsidRPr="00521025" w:rsidRDefault="00521025" w:rsidP="00521025">
      <w:r w:rsidRPr="00521025">
        <w:lastRenderedPageBreak/>
        <w:t xml:space="preserve">    main.py</w:t>
      </w:r>
    </w:p>
    <w:p w14:paraId="063C7F7C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</w:p>
    <w:p w14:paraId="59F37078" w14:textId="77777777" w:rsidR="00521025" w:rsidRPr="00521025" w:rsidRDefault="00521025" w:rsidP="00521025"/>
    <w:p w14:paraId="6B2E884F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title="Order Service")</w:t>
      </w:r>
    </w:p>
    <w:p w14:paraId="7330420C" w14:textId="77777777" w:rsidR="00521025" w:rsidRPr="00521025" w:rsidRDefault="00521025" w:rsidP="00521025"/>
    <w:p w14:paraId="1D62B03C" w14:textId="77777777" w:rsidR="00521025" w:rsidRPr="00521025" w:rsidRDefault="00521025" w:rsidP="00521025"/>
    <w:p w14:paraId="6E0FBA99" w14:textId="77777777" w:rsidR="00521025" w:rsidRPr="00521025" w:rsidRDefault="00521025" w:rsidP="00521025">
      <w:r w:rsidRPr="00521025">
        <w:t>@app.get("/orders")</w:t>
      </w:r>
    </w:p>
    <w:p w14:paraId="6C766063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orders</w:t>
      </w:r>
      <w:proofErr w:type="spellEnd"/>
      <w:r w:rsidRPr="00521025">
        <w:t>(</w:t>
      </w:r>
      <w:proofErr w:type="gramEnd"/>
      <w:r w:rsidRPr="00521025">
        <w:t>):</w:t>
      </w:r>
    </w:p>
    <w:p w14:paraId="145CA9E2" w14:textId="77777777" w:rsidR="00521025" w:rsidRPr="00521025" w:rsidRDefault="00521025" w:rsidP="00521025"/>
    <w:p w14:paraId="41EDF694" w14:textId="77777777" w:rsidR="00521025" w:rsidRPr="00521025" w:rsidRDefault="00521025" w:rsidP="00521025">
      <w:r w:rsidRPr="00521025">
        <w:t xml:space="preserve">    return [</w:t>
      </w:r>
    </w:p>
    <w:p w14:paraId="61195D70" w14:textId="77777777" w:rsidR="00521025" w:rsidRPr="00521025" w:rsidRDefault="00521025" w:rsidP="00521025">
      <w:r w:rsidRPr="00521025">
        <w:t xml:space="preserve">        {</w:t>
      </w:r>
    </w:p>
    <w:p w14:paraId="25226B14" w14:textId="77777777" w:rsidR="00521025" w:rsidRPr="00521025" w:rsidRDefault="00521025" w:rsidP="00521025">
      <w:r w:rsidRPr="00521025">
        <w:t xml:space="preserve">            "id": 1,</w:t>
      </w:r>
    </w:p>
    <w:p w14:paraId="3472AC7E" w14:textId="77777777" w:rsidR="00521025" w:rsidRPr="00521025" w:rsidRDefault="00521025" w:rsidP="00521025">
      <w:r w:rsidRPr="00521025">
        <w:t xml:space="preserve">            "</w:t>
      </w:r>
      <w:proofErr w:type="spellStart"/>
      <w:proofErr w:type="gramStart"/>
      <w:r w:rsidRPr="00521025">
        <w:t>product</w:t>
      </w:r>
      <w:proofErr w:type="gramEnd"/>
      <w:r w:rsidRPr="00521025">
        <w:t>_id</w:t>
      </w:r>
      <w:proofErr w:type="spellEnd"/>
      <w:r w:rsidRPr="00521025">
        <w:t>": 1,</w:t>
      </w:r>
    </w:p>
    <w:p w14:paraId="2E502987" w14:textId="77777777" w:rsidR="00521025" w:rsidRPr="00521025" w:rsidRDefault="00521025" w:rsidP="00521025">
      <w:r w:rsidRPr="00521025">
        <w:t xml:space="preserve">            "quantity": 2</w:t>
      </w:r>
    </w:p>
    <w:p w14:paraId="5455EC05" w14:textId="77777777" w:rsidR="00521025" w:rsidRPr="00521025" w:rsidRDefault="00521025" w:rsidP="00521025">
      <w:r w:rsidRPr="00521025">
        <w:t xml:space="preserve">        }</w:t>
      </w:r>
    </w:p>
    <w:p w14:paraId="7F4C5CB2" w14:textId="77777777" w:rsidR="00521025" w:rsidRPr="00521025" w:rsidRDefault="00521025" w:rsidP="00521025">
      <w:r w:rsidRPr="00521025">
        <w:t xml:space="preserve">    ]</w:t>
      </w:r>
    </w:p>
    <w:p w14:paraId="2F8D138C" w14:textId="77777777" w:rsidR="00521025" w:rsidRPr="00521025" w:rsidRDefault="00521025" w:rsidP="00521025">
      <w:r w:rsidRPr="00521025">
        <w:t>Run:</w:t>
      </w:r>
    </w:p>
    <w:p w14:paraId="5233B780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8002 --reload</w:t>
      </w:r>
    </w:p>
    <w:p w14:paraId="25139AF2" w14:textId="77777777" w:rsidR="00521025" w:rsidRPr="00521025" w:rsidRDefault="00521025" w:rsidP="00521025">
      <w:r w:rsidRPr="00521025">
        <w:t>Architecture:</w:t>
      </w:r>
    </w:p>
    <w:p w14:paraId="7C2BE989" w14:textId="77777777" w:rsidR="00521025" w:rsidRPr="00521025" w:rsidRDefault="00521025" w:rsidP="00521025">
      <w:r w:rsidRPr="00521025">
        <w:t>localhost:8001 → Product Service</w:t>
      </w:r>
    </w:p>
    <w:p w14:paraId="3BAB32BE" w14:textId="77777777" w:rsidR="00521025" w:rsidRPr="00521025" w:rsidRDefault="00521025" w:rsidP="00521025">
      <w:r w:rsidRPr="00521025">
        <w:t>localhost:8002 → Order Service</w:t>
      </w:r>
    </w:p>
    <w:p w14:paraId="31C6742C" w14:textId="77777777" w:rsidR="00521025" w:rsidRPr="00521025" w:rsidRDefault="00521025" w:rsidP="00521025">
      <w:r w:rsidRPr="00521025">
        <w:t>This is already a basic microservices architecture.</w:t>
      </w:r>
    </w:p>
    <w:p w14:paraId="25638AF6" w14:textId="77777777" w:rsidR="00521025" w:rsidRPr="00521025" w:rsidRDefault="00521025" w:rsidP="00521025">
      <w:r w:rsidRPr="00521025">
        <w:pict w14:anchorId="61DC7780">
          <v:rect id="_x0000_i1278" style="width:0;height:1.5pt" o:hralign="center" o:hrstd="t" o:hr="t" fillcolor="#a0a0a0" stroked="f"/>
        </w:pict>
      </w:r>
    </w:p>
    <w:p w14:paraId="76D6C413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22.3 Service-to-Service Communication</w:t>
      </w:r>
    </w:p>
    <w:p w14:paraId="282CFC66" w14:textId="77777777" w:rsidR="00521025" w:rsidRPr="00521025" w:rsidRDefault="00521025" w:rsidP="00521025">
      <w:r w:rsidRPr="00521025">
        <w:t>Microservices need to communicate with each other.</w:t>
      </w:r>
    </w:p>
    <w:p w14:paraId="60DB9352" w14:textId="77777777" w:rsidR="00521025" w:rsidRPr="00521025" w:rsidRDefault="00521025" w:rsidP="00521025">
      <w:r w:rsidRPr="00521025">
        <w:t>For example:</w:t>
      </w:r>
    </w:p>
    <w:p w14:paraId="62AF8874" w14:textId="77777777" w:rsidR="00521025" w:rsidRPr="00521025" w:rsidRDefault="00521025" w:rsidP="00521025">
      <w:r w:rsidRPr="00521025">
        <w:lastRenderedPageBreak/>
        <w:t>Order Service</w:t>
      </w:r>
    </w:p>
    <w:p w14:paraId="0312B7EA" w14:textId="77777777" w:rsidR="00521025" w:rsidRPr="00521025" w:rsidRDefault="00521025" w:rsidP="00521025">
      <w:r w:rsidRPr="00521025">
        <w:t xml:space="preserve">     │</w:t>
      </w:r>
    </w:p>
    <w:p w14:paraId="00264375" w14:textId="77777777" w:rsidR="00521025" w:rsidRPr="00521025" w:rsidRDefault="00521025" w:rsidP="00521025">
      <w:r w:rsidRPr="00521025">
        <w:t xml:space="preserve">     │ "Give me product details"</w:t>
      </w:r>
    </w:p>
    <w:p w14:paraId="56F6A2DE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Arial" w:hAnsi="Arial" w:cs="Arial"/>
        </w:rPr>
        <w:t>▼</w:t>
      </w:r>
    </w:p>
    <w:p w14:paraId="4ED2F46F" w14:textId="77777777" w:rsidR="00521025" w:rsidRPr="00521025" w:rsidRDefault="00521025" w:rsidP="00521025">
      <w:r w:rsidRPr="00521025">
        <w:t>Product Service</w:t>
      </w:r>
    </w:p>
    <w:p w14:paraId="0DF83572" w14:textId="77777777" w:rsidR="00521025" w:rsidRPr="00521025" w:rsidRDefault="00521025" w:rsidP="00521025">
      <w:r w:rsidRPr="00521025">
        <w:t>There are two major communication styles:</w:t>
      </w:r>
    </w:p>
    <w:p w14:paraId="0627183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Synchronous</w:t>
      </w:r>
    </w:p>
    <w:p w14:paraId="24D848CD" w14:textId="77777777" w:rsidR="00521025" w:rsidRPr="00521025" w:rsidRDefault="00521025" w:rsidP="00521025">
      <w:r w:rsidRPr="00521025">
        <w:t>Order Service</w:t>
      </w:r>
    </w:p>
    <w:p w14:paraId="186DA602" w14:textId="77777777" w:rsidR="00521025" w:rsidRPr="00521025" w:rsidRDefault="00521025" w:rsidP="00521025">
      <w:r w:rsidRPr="00521025">
        <w:t xml:space="preserve">      │</w:t>
      </w:r>
    </w:p>
    <w:p w14:paraId="418663C8" w14:textId="77777777" w:rsidR="00521025" w:rsidRPr="00521025" w:rsidRDefault="00521025" w:rsidP="00521025">
      <w:r w:rsidRPr="00521025">
        <w:t xml:space="preserve">      │ HTTP</w:t>
      </w:r>
    </w:p>
    <w:p w14:paraId="5BAECD51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5C077836" w14:textId="77777777" w:rsidR="00521025" w:rsidRPr="00521025" w:rsidRDefault="00521025" w:rsidP="00521025">
      <w:r w:rsidRPr="00521025">
        <w:t>Product Service</w:t>
      </w:r>
    </w:p>
    <w:p w14:paraId="259B9D04" w14:textId="77777777" w:rsidR="00521025" w:rsidRPr="00521025" w:rsidRDefault="00521025" w:rsidP="00521025">
      <w:r w:rsidRPr="00521025">
        <w:t xml:space="preserve">      │</w:t>
      </w:r>
    </w:p>
    <w:p w14:paraId="5DE35D6C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7683D032" w14:textId="77777777" w:rsidR="00521025" w:rsidRPr="00521025" w:rsidRDefault="00521025" w:rsidP="00521025">
      <w:r w:rsidRPr="00521025">
        <w:t>Response</w:t>
      </w:r>
    </w:p>
    <w:p w14:paraId="39D717CF" w14:textId="77777777" w:rsidR="00521025" w:rsidRPr="00521025" w:rsidRDefault="00521025" w:rsidP="00521025">
      <w:r w:rsidRPr="00521025">
        <w:t>Common technologies:</w:t>
      </w:r>
    </w:p>
    <w:p w14:paraId="0BB92D9B" w14:textId="77777777" w:rsidR="00521025" w:rsidRPr="00521025" w:rsidRDefault="00521025" w:rsidP="00521025">
      <w:pPr>
        <w:numPr>
          <w:ilvl w:val="0"/>
          <w:numId w:val="2"/>
        </w:numPr>
      </w:pPr>
      <w:r w:rsidRPr="00521025">
        <w:t>REST</w:t>
      </w:r>
    </w:p>
    <w:p w14:paraId="5A1738C5" w14:textId="77777777" w:rsidR="00521025" w:rsidRPr="00521025" w:rsidRDefault="00521025" w:rsidP="00521025">
      <w:pPr>
        <w:numPr>
          <w:ilvl w:val="0"/>
          <w:numId w:val="2"/>
        </w:numPr>
      </w:pPr>
      <w:proofErr w:type="spellStart"/>
      <w:r w:rsidRPr="00521025">
        <w:t>gRPC</w:t>
      </w:r>
      <w:proofErr w:type="spellEnd"/>
    </w:p>
    <w:p w14:paraId="47E9D6E0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Asynchronous</w:t>
      </w:r>
    </w:p>
    <w:p w14:paraId="70E52C22" w14:textId="77777777" w:rsidR="00521025" w:rsidRPr="00521025" w:rsidRDefault="00521025" w:rsidP="00521025">
      <w:r w:rsidRPr="00521025">
        <w:t>Order Service</w:t>
      </w:r>
    </w:p>
    <w:p w14:paraId="22DB0F9C" w14:textId="77777777" w:rsidR="00521025" w:rsidRPr="00521025" w:rsidRDefault="00521025" w:rsidP="00521025">
      <w:r w:rsidRPr="00521025">
        <w:t xml:space="preserve">      │</w:t>
      </w:r>
    </w:p>
    <w:p w14:paraId="48F2A5DE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1FD21975" w14:textId="77777777" w:rsidR="00521025" w:rsidRPr="00521025" w:rsidRDefault="00521025" w:rsidP="00521025">
      <w:r w:rsidRPr="00521025">
        <w:t>Message Broker</w:t>
      </w:r>
    </w:p>
    <w:p w14:paraId="5A274EE1" w14:textId="77777777" w:rsidR="00521025" w:rsidRPr="00521025" w:rsidRDefault="00521025" w:rsidP="00521025">
      <w:r w:rsidRPr="00521025">
        <w:t xml:space="preserve">      │</w:t>
      </w:r>
    </w:p>
    <w:p w14:paraId="310A027A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Product Service</w:t>
      </w:r>
    </w:p>
    <w:p w14:paraId="680DDC02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Payment Service</w:t>
      </w:r>
    </w:p>
    <w:p w14:paraId="76BE22D2" w14:textId="77777777" w:rsidR="00521025" w:rsidRPr="00521025" w:rsidRDefault="00521025" w:rsidP="00521025">
      <w:r w:rsidRPr="00521025">
        <w:lastRenderedPageBreak/>
        <w:t xml:space="preserve">      └── Notification Service</w:t>
      </w:r>
    </w:p>
    <w:p w14:paraId="774ADA48" w14:textId="77777777" w:rsidR="00521025" w:rsidRPr="00521025" w:rsidRDefault="00521025" w:rsidP="00521025">
      <w:r w:rsidRPr="00521025">
        <w:t>Examples:</w:t>
      </w:r>
    </w:p>
    <w:p w14:paraId="0DA4F013" w14:textId="77777777" w:rsidR="00521025" w:rsidRPr="00521025" w:rsidRDefault="00521025" w:rsidP="00521025">
      <w:pPr>
        <w:numPr>
          <w:ilvl w:val="0"/>
          <w:numId w:val="3"/>
        </w:numPr>
      </w:pPr>
      <w:r w:rsidRPr="00521025">
        <w:t>RabbitMQ</w:t>
      </w:r>
    </w:p>
    <w:p w14:paraId="0B9ABC62" w14:textId="77777777" w:rsidR="00521025" w:rsidRPr="00521025" w:rsidRDefault="00521025" w:rsidP="00521025">
      <w:pPr>
        <w:numPr>
          <w:ilvl w:val="0"/>
          <w:numId w:val="3"/>
        </w:numPr>
      </w:pPr>
      <w:r w:rsidRPr="00521025">
        <w:t>Kafka</w:t>
      </w:r>
    </w:p>
    <w:p w14:paraId="4A39A6E9" w14:textId="77777777" w:rsidR="00521025" w:rsidRPr="00521025" w:rsidRDefault="00521025" w:rsidP="00521025">
      <w:pPr>
        <w:numPr>
          <w:ilvl w:val="0"/>
          <w:numId w:val="3"/>
        </w:numPr>
      </w:pPr>
      <w:r w:rsidRPr="00521025">
        <w:t>Azure Service Bus</w:t>
      </w:r>
    </w:p>
    <w:p w14:paraId="20C51209" w14:textId="77777777" w:rsidR="00521025" w:rsidRPr="00521025" w:rsidRDefault="00521025" w:rsidP="00521025">
      <w:r w:rsidRPr="00521025">
        <w:t xml:space="preserve">For our initial </w:t>
      </w:r>
      <w:proofErr w:type="spellStart"/>
      <w:r w:rsidRPr="00521025">
        <w:t>FastAPI</w:t>
      </w:r>
      <w:proofErr w:type="spellEnd"/>
      <w:r w:rsidRPr="00521025">
        <w:t xml:space="preserve"> demo, we'll use </w:t>
      </w:r>
      <w:r w:rsidRPr="00521025">
        <w:rPr>
          <w:b/>
          <w:bCs/>
        </w:rPr>
        <w:t>REST + HTTPX</w:t>
      </w:r>
      <w:r w:rsidRPr="00521025">
        <w:t>.</w:t>
      </w:r>
    </w:p>
    <w:p w14:paraId="4351B17F" w14:textId="77777777" w:rsidR="00521025" w:rsidRPr="00521025" w:rsidRDefault="00521025" w:rsidP="00521025">
      <w:r w:rsidRPr="00521025">
        <w:pict w14:anchorId="61E15804">
          <v:rect id="_x0000_i1279" style="width:0;height:1.5pt" o:hralign="center" o:hrstd="t" o:hr="t" fillcolor="#a0a0a0" stroked="f"/>
        </w:pict>
      </w:r>
    </w:p>
    <w:p w14:paraId="301320E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22.4 REST Communication</w:t>
      </w:r>
    </w:p>
    <w:p w14:paraId="68E196CE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services can communicate using HTTP.</w:t>
      </w:r>
    </w:p>
    <w:p w14:paraId="31633DB8" w14:textId="77777777" w:rsidR="00521025" w:rsidRPr="00521025" w:rsidRDefault="00521025" w:rsidP="00521025">
      <w:r w:rsidRPr="00521025">
        <w:t>We'll use:</w:t>
      </w:r>
    </w:p>
    <w:p w14:paraId="4743905D" w14:textId="77777777" w:rsidR="00521025" w:rsidRPr="00521025" w:rsidRDefault="00521025" w:rsidP="00521025">
      <w:proofErr w:type="spellStart"/>
      <w:r w:rsidRPr="00521025">
        <w:t>httpx</w:t>
      </w:r>
      <w:proofErr w:type="spellEnd"/>
    </w:p>
    <w:p w14:paraId="0606156F" w14:textId="77777777" w:rsidR="00521025" w:rsidRPr="00521025" w:rsidRDefault="00521025" w:rsidP="00521025">
      <w:r w:rsidRPr="00521025">
        <w:t>Install:</w:t>
      </w:r>
    </w:p>
    <w:p w14:paraId="3270E80A" w14:textId="77777777" w:rsidR="00521025" w:rsidRPr="00521025" w:rsidRDefault="00521025" w:rsidP="00521025">
      <w:r w:rsidRPr="00521025">
        <w:t xml:space="preserve">pip install </w:t>
      </w:r>
      <w:proofErr w:type="spellStart"/>
      <w:r w:rsidRPr="00521025">
        <w:t>httpx</w:t>
      </w:r>
      <w:proofErr w:type="spellEnd"/>
    </w:p>
    <w:p w14:paraId="3082A19F" w14:textId="77777777" w:rsidR="00521025" w:rsidRPr="00521025" w:rsidRDefault="00521025" w:rsidP="00521025">
      <w:r w:rsidRPr="00521025">
        <w:t>Suppose Order Service needs product information.</w:t>
      </w:r>
    </w:p>
    <w:p w14:paraId="1E7F305F" w14:textId="77777777" w:rsidR="00521025" w:rsidRPr="00521025" w:rsidRDefault="00521025" w:rsidP="00521025">
      <w:r w:rsidRPr="00521025">
        <w:t xml:space="preserve">import </w:t>
      </w:r>
      <w:proofErr w:type="spellStart"/>
      <w:r w:rsidRPr="00521025">
        <w:t>httpx</w:t>
      </w:r>
      <w:proofErr w:type="spellEnd"/>
    </w:p>
    <w:p w14:paraId="106F7DAA" w14:textId="77777777" w:rsidR="00521025" w:rsidRPr="00521025" w:rsidRDefault="00521025" w:rsidP="00521025"/>
    <w:p w14:paraId="20348B5F" w14:textId="77777777" w:rsidR="00521025" w:rsidRPr="00521025" w:rsidRDefault="00521025" w:rsidP="00521025">
      <w:r w:rsidRPr="00521025">
        <w:t>PRODUCT_SERVICE_URL = "http://localhost:8001"</w:t>
      </w:r>
    </w:p>
    <w:p w14:paraId="1AD38039" w14:textId="77777777" w:rsidR="00521025" w:rsidRPr="00521025" w:rsidRDefault="00521025" w:rsidP="00521025"/>
    <w:p w14:paraId="3EEAD3D6" w14:textId="77777777" w:rsidR="00521025" w:rsidRPr="00521025" w:rsidRDefault="00521025" w:rsidP="00521025"/>
    <w:p w14:paraId="51CD9D5F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</w:t>
      </w:r>
      <w:proofErr w:type="spellEnd"/>
      <w:r w:rsidRPr="00521025">
        <w:t>(</w:t>
      </w:r>
      <w:proofErr w:type="spellStart"/>
      <w:proofErr w:type="gramEnd"/>
      <w:r w:rsidRPr="00521025">
        <w:t>product_id</w:t>
      </w:r>
      <w:proofErr w:type="spellEnd"/>
      <w:r w:rsidRPr="00521025">
        <w:t>: int):</w:t>
      </w:r>
    </w:p>
    <w:p w14:paraId="581B1D2D" w14:textId="77777777" w:rsidR="00521025" w:rsidRPr="00521025" w:rsidRDefault="00521025" w:rsidP="00521025"/>
    <w:p w14:paraId="233B351F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url</w:t>
      </w:r>
      <w:proofErr w:type="spellEnd"/>
      <w:r w:rsidRPr="00521025">
        <w:t xml:space="preserve"> = f"{PRODUCT_SERVICE_URL}/products/{</w:t>
      </w:r>
      <w:proofErr w:type="spellStart"/>
      <w:r w:rsidRPr="00521025">
        <w:t>product_id</w:t>
      </w:r>
      <w:proofErr w:type="spellEnd"/>
      <w:r w:rsidRPr="00521025">
        <w:t>}"</w:t>
      </w:r>
    </w:p>
    <w:p w14:paraId="31719DB6" w14:textId="77777777" w:rsidR="00521025" w:rsidRPr="00521025" w:rsidRDefault="00521025" w:rsidP="00521025"/>
    <w:p w14:paraId="6EBC127A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401DB779" w14:textId="77777777" w:rsidR="00521025" w:rsidRPr="00521025" w:rsidRDefault="00521025" w:rsidP="00521025"/>
    <w:p w14:paraId="4F147F30" w14:textId="77777777" w:rsidR="00521025" w:rsidRPr="00521025" w:rsidRDefault="00521025" w:rsidP="00521025">
      <w:r w:rsidRPr="00521025">
        <w:t xml:space="preserve">        response = await </w:t>
      </w:r>
      <w:proofErr w:type="spellStart"/>
      <w:r w:rsidRPr="00521025">
        <w:t>client.get</w:t>
      </w:r>
      <w:proofErr w:type="spellEnd"/>
      <w:r w:rsidRPr="00521025">
        <w:t>(</w:t>
      </w:r>
      <w:proofErr w:type="spellStart"/>
      <w:r w:rsidRPr="00521025">
        <w:t>url</w:t>
      </w:r>
      <w:proofErr w:type="spellEnd"/>
      <w:r w:rsidRPr="00521025">
        <w:t>)</w:t>
      </w:r>
    </w:p>
    <w:p w14:paraId="6060334C" w14:textId="77777777" w:rsidR="00521025" w:rsidRPr="00521025" w:rsidRDefault="00521025" w:rsidP="00521025"/>
    <w:p w14:paraId="659CC2CC" w14:textId="77777777" w:rsidR="00521025" w:rsidRPr="00521025" w:rsidRDefault="00521025" w:rsidP="00521025">
      <w:r w:rsidRPr="00521025">
        <w:t xml:space="preserve">        </w:t>
      </w:r>
      <w:proofErr w:type="spellStart"/>
      <w:proofErr w:type="gramStart"/>
      <w:r w:rsidRPr="00521025">
        <w:t>response.raise</w:t>
      </w:r>
      <w:proofErr w:type="gramEnd"/>
      <w:r w:rsidRPr="00521025">
        <w:t>_for_</w:t>
      </w:r>
      <w:proofErr w:type="gramStart"/>
      <w:r w:rsidRPr="00521025">
        <w:t>status</w:t>
      </w:r>
      <w:proofErr w:type="spellEnd"/>
      <w:r w:rsidRPr="00521025">
        <w:t>(</w:t>
      </w:r>
      <w:proofErr w:type="gramEnd"/>
      <w:r w:rsidRPr="00521025">
        <w:t>)</w:t>
      </w:r>
    </w:p>
    <w:p w14:paraId="49EA044B" w14:textId="77777777" w:rsidR="00521025" w:rsidRPr="00521025" w:rsidRDefault="00521025" w:rsidP="00521025"/>
    <w:p w14:paraId="31B39893" w14:textId="77777777" w:rsidR="00521025" w:rsidRPr="00521025" w:rsidRDefault="00521025" w:rsidP="00521025">
      <w:r w:rsidRPr="00521025">
        <w:t xml:space="preserve">        return 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51F10562" w14:textId="77777777" w:rsidR="00521025" w:rsidRPr="00521025" w:rsidRDefault="00521025" w:rsidP="00521025">
      <w:r w:rsidRPr="00521025">
        <w:t>Then:</w:t>
      </w:r>
    </w:p>
    <w:p w14:paraId="26687378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</w:p>
    <w:p w14:paraId="10228788" w14:textId="77777777" w:rsidR="00521025" w:rsidRPr="00521025" w:rsidRDefault="00521025" w:rsidP="00521025"/>
    <w:p w14:paraId="17B62415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)</w:t>
      </w:r>
    </w:p>
    <w:p w14:paraId="4192EB88" w14:textId="77777777" w:rsidR="00521025" w:rsidRPr="00521025" w:rsidRDefault="00521025" w:rsidP="00521025"/>
    <w:p w14:paraId="3C629932" w14:textId="77777777" w:rsidR="00521025" w:rsidRPr="00521025" w:rsidRDefault="00521025" w:rsidP="00521025"/>
    <w:p w14:paraId="2D9BF65F" w14:textId="77777777" w:rsidR="00521025" w:rsidRPr="00521025" w:rsidRDefault="00521025" w:rsidP="00521025">
      <w:r w:rsidRPr="00521025">
        <w:t>@app.get("/orders/{order_id}")</w:t>
      </w:r>
    </w:p>
    <w:p w14:paraId="534760DE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</w:t>
      </w:r>
      <w:proofErr w:type="spellEnd"/>
      <w:r w:rsidRPr="00521025">
        <w:t>(</w:t>
      </w:r>
      <w:proofErr w:type="spellStart"/>
      <w:proofErr w:type="gramEnd"/>
      <w:r w:rsidRPr="00521025">
        <w:t>order_id</w:t>
      </w:r>
      <w:proofErr w:type="spellEnd"/>
      <w:r w:rsidRPr="00521025">
        <w:t>: int):</w:t>
      </w:r>
    </w:p>
    <w:p w14:paraId="745C13FD" w14:textId="77777777" w:rsidR="00521025" w:rsidRPr="00521025" w:rsidRDefault="00521025" w:rsidP="00521025"/>
    <w:p w14:paraId="0B77CDF8" w14:textId="77777777" w:rsidR="00521025" w:rsidRPr="00521025" w:rsidRDefault="00521025" w:rsidP="00521025">
      <w:r w:rsidRPr="00521025">
        <w:t xml:space="preserve">    product = await </w:t>
      </w:r>
      <w:proofErr w:type="spellStart"/>
      <w:r w:rsidRPr="00521025">
        <w:t>get_</w:t>
      </w:r>
      <w:proofErr w:type="gramStart"/>
      <w:r w:rsidRPr="00521025">
        <w:t>product</w:t>
      </w:r>
      <w:proofErr w:type="spellEnd"/>
      <w:r w:rsidRPr="00521025">
        <w:t>(</w:t>
      </w:r>
      <w:proofErr w:type="gramEnd"/>
      <w:r w:rsidRPr="00521025">
        <w:t>1)</w:t>
      </w:r>
    </w:p>
    <w:p w14:paraId="0E255CB8" w14:textId="77777777" w:rsidR="00521025" w:rsidRPr="00521025" w:rsidRDefault="00521025" w:rsidP="00521025"/>
    <w:p w14:paraId="4A62A61B" w14:textId="77777777" w:rsidR="00521025" w:rsidRPr="00521025" w:rsidRDefault="00521025" w:rsidP="00521025">
      <w:r w:rsidRPr="00521025">
        <w:t xml:space="preserve">    return {</w:t>
      </w:r>
    </w:p>
    <w:p w14:paraId="458B3A8A" w14:textId="77777777" w:rsidR="00521025" w:rsidRPr="00521025" w:rsidRDefault="00521025" w:rsidP="00521025">
      <w:r w:rsidRPr="00521025">
        <w:t xml:space="preserve">        "</w:t>
      </w:r>
      <w:proofErr w:type="spellStart"/>
      <w:proofErr w:type="gramStart"/>
      <w:r w:rsidRPr="00521025">
        <w:t>order</w:t>
      </w:r>
      <w:proofErr w:type="gramEnd"/>
      <w:r w:rsidRPr="00521025">
        <w:t>_id</w:t>
      </w:r>
      <w:proofErr w:type="spellEnd"/>
      <w:r w:rsidRPr="00521025">
        <w:t xml:space="preserve">": </w:t>
      </w:r>
      <w:proofErr w:type="spellStart"/>
      <w:r w:rsidRPr="00521025">
        <w:t>order_id</w:t>
      </w:r>
      <w:proofErr w:type="spellEnd"/>
      <w:r w:rsidRPr="00521025">
        <w:t>,</w:t>
      </w:r>
    </w:p>
    <w:p w14:paraId="0951AD15" w14:textId="77777777" w:rsidR="00521025" w:rsidRPr="00521025" w:rsidRDefault="00521025" w:rsidP="00521025">
      <w:r w:rsidRPr="00521025">
        <w:t xml:space="preserve">        "product": product</w:t>
      </w:r>
    </w:p>
    <w:p w14:paraId="1D69B627" w14:textId="77777777" w:rsidR="00521025" w:rsidRPr="00521025" w:rsidRDefault="00521025" w:rsidP="00521025">
      <w:r w:rsidRPr="00521025">
        <w:t xml:space="preserve">    }</w:t>
      </w:r>
    </w:p>
    <w:p w14:paraId="7B7DC07E" w14:textId="77777777" w:rsidR="00521025" w:rsidRPr="00521025" w:rsidRDefault="00521025" w:rsidP="00521025">
      <w:r w:rsidRPr="00521025">
        <w:t>Flow:</w:t>
      </w:r>
    </w:p>
    <w:p w14:paraId="224EA92C" w14:textId="77777777" w:rsidR="00521025" w:rsidRPr="00521025" w:rsidRDefault="00521025" w:rsidP="00521025">
      <w:r w:rsidRPr="00521025">
        <w:t>Client</w:t>
      </w:r>
    </w:p>
    <w:p w14:paraId="3EBCB927" w14:textId="77777777" w:rsidR="00521025" w:rsidRPr="00521025" w:rsidRDefault="00521025" w:rsidP="00521025">
      <w:r w:rsidRPr="00521025">
        <w:t xml:space="preserve">  │</w:t>
      </w:r>
    </w:p>
    <w:p w14:paraId="6917E189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543432D7" w14:textId="77777777" w:rsidR="00521025" w:rsidRPr="00521025" w:rsidRDefault="00521025" w:rsidP="00521025">
      <w:r w:rsidRPr="00521025">
        <w:t>Order Service</w:t>
      </w:r>
    </w:p>
    <w:p w14:paraId="718F356C" w14:textId="77777777" w:rsidR="00521025" w:rsidRPr="00521025" w:rsidRDefault="00521025" w:rsidP="00521025">
      <w:r w:rsidRPr="00521025">
        <w:t xml:space="preserve">  │</w:t>
      </w:r>
    </w:p>
    <w:p w14:paraId="1E016FD7" w14:textId="77777777" w:rsidR="00521025" w:rsidRPr="00521025" w:rsidRDefault="00521025" w:rsidP="00521025">
      <w:r w:rsidRPr="00521025">
        <w:t xml:space="preserve">  │ HTTP GET</w:t>
      </w:r>
    </w:p>
    <w:p w14:paraId="382C4B78" w14:textId="77777777" w:rsidR="00521025" w:rsidRPr="00521025" w:rsidRDefault="00521025" w:rsidP="00521025">
      <w:r w:rsidRPr="00521025">
        <w:lastRenderedPageBreak/>
        <w:t xml:space="preserve">  </w:t>
      </w:r>
      <w:r w:rsidRPr="00521025">
        <w:rPr>
          <w:rFonts w:ascii="Arial" w:hAnsi="Arial" w:cs="Arial"/>
        </w:rPr>
        <w:t>▼</w:t>
      </w:r>
    </w:p>
    <w:p w14:paraId="1658158F" w14:textId="77777777" w:rsidR="00521025" w:rsidRPr="00521025" w:rsidRDefault="00521025" w:rsidP="00521025">
      <w:r w:rsidRPr="00521025">
        <w:t>Product Service</w:t>
      </w:r>
    </w:p>
    <w:p w14:paraId="4C3FD60E" w14:textId="77777777" w:rsidR="00521025" w:rsidRPr="00521025" w:rsidRDefault="00521025" w:rsidP="00521025">
      <w:r w:rsidRPr="00521025">
        <w:t xml:space="preserve">  │</w:t>
      </w:r>
    </w:p>
    <w:p w14:paraId="4803BF63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52D20CCF" w14:textId="77777777" w:rsidR="00521025" w:rsidRPr="00521025" w:rsidRDefault="00521025" w:rsidP="00521025">
      <w:r w:rsidRPr="00521025">
        <w:t>Product JSON</w:t>
      </w:r>
    </w:p>
    <w:p w14:paraId="5F4244DA" w14:textId="77777777" w:rsidR="00521025" w:rsidRPr="00521025" w:rsidRDefault="00521025" w:rsidP="00521025">
      <w:r w:rsidRPr="00521025">
        <w:t xml:space="preserve">  │</w:t>
      </w:r>
    </w:p>
    <w:p w14:paraId="0C584F5E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32E97967" w14:textId="77777777" w:rsidR="00521025" w:rsidRPr="00521025" w:rsidRDefault="00521025" w:rsidP="00521025">
      <w:r w:rsidRPr="00521025">
        <w:t>Order Service</w:t>
      </w:r>
    </w:p>
    <w:p w14:paraId="41E33D5C" w14:textId="77777777" w:rsidR="00521025" w:rsidRPr="00521025" w:rsidRDefault="00521025" w:rsidP="00521025">
      <w:r w:rsidRPr="00521025">
        <w:t xml:space="preserve">  │</w:t>
      </w:r>
    </w:p>
    <w:p w14:paraId="45B5BD33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68283201" w14:textId="77777777" w:rsidR="00521025" w:rsidRPr="00521025" w:rsidRDefault="00521025" w:rsidP="00521025">
      <w:r w:rsidRPr="00521025">
        <w:t>Client</w:t>
      </w:r>
    </w:p>
    <w:p w14:paraId="6913407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Important point</w:t>
      </w:r>
    </w:p>
    <w:p w14:paraId="229C9828" w14:textId="77777777" w:rsidR="00521025" w:rsidRPr="00521025" w:rsidRDefault="00521025" w:rsidP="00521025">
      <w:r w:rsidRPr="00521025">
        <w:t xml:space="preserve">The Order Service does </w:t>
      </w:r>
      <w:r w:rsidRPr="00521025">
        <w:rPr>
          <w:b/>
          <w:bCs/>
        </w:rPr>
        <w:t>not directly access the Product database</w:t>
      </w:r>
      <w:r w:rsidRPr="00521025">
        <w:t>.</w:t>
      </w:r>
    </w:p>
    <w:p w14:paraId="6C85ED3A" w14:textId="77777777" w:rsidR="00521025" w:rsidRPr="00521025" w:rsidRDefault="00521025" w:rsidP="00521025">
      <w:r w:rsidRPr="00521025">
        <w:t>That is an important microservices principle.</w:t>
      </w:r>
    </w:p>
    <w:p w14:paraId="68EABAD6" w14:textId="77777777" w:rsidR="00521025" w:rsidRPr="00521025" w:rsidRDefault="00521025" w:rsidP="00521025">
      <w:r w:rsidRPr="00521025">
        <w:rPr>
          <w:rFonts w:ascii="Segoe UI Emoji" w:hAnsi="Segoe UI Emoji" w:cs="Segoe UI Emoji"/>
        </w:rPr>
        <w:t>❌</w:t>
      </w:r>
      <w:r w:rsidRPr="00521025">
        <w:t xml:space="preserve"> Order Service → Product DB</w:t>
      </w:r>
    </w:p>
    <w:p w14:paraId="100E8BD2" w14:textId="77777777" w:rsidR="00521025" w:rsidRPr="00521025" w:rsidRDefault="00521025" w:rsidP="00521025"/>
    <w:p w14:paraId="1916B63B" w14:textId="77777777" w:rsidR="00521025" w:rsidRPr="00521025" w:rsidRDefault="00521025" w:rsidP="00521025">
      <w:r w:rsidRPr="00521025">
        <w:rPr>
          <w:rFonts w:ascii="Segoe UI Emoji" w:hAnsi="Segoe UI Emoji" w:cs="Segoe UI Emoji"/>
        </w:rPr>
        <w:t>✅</w:t>
      </w:r>
      <w:r w:rsidRPr="00521025">
        <w:t xml:space="preserve"> Order Service → Product Service → Product DB</w:t>
      </w:r>
    </w:p>
    <w:p w14:paraId="1759BF17" w14:textId="77777777" w:rsidR="00521025" w:rsidRPr="00521025" w:rsidRDefault="00521025" w:rsidP="00521025">
      <w:r w:rsidRPr="00521025">
        <w:pict w14:anchorId="1CFA8E96">
          <v:rect id="_x0000_i1280" style="width:0;height:1.5pt" o:hralign="center" o:hrstd="t" o:hr="t" fillcolor="#a0a0a0" stroked="f"/>
        </w:pict>
      </w:r>
    </w:p>
    <w:p w14:paraId="69049E09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22.5 API Gateway</w:t>
      </w:r>
    </w:p>
    <w:p w14:paraId="712FA073" w14:textId="77777777" w:rsidR="00521025" w:rsidRPr="00521025" w:rsidRDefault="00521025" w:rsidP="00521025">
      <w:r w:rsidRPr="00521025">
        <w:t>If we have many microservices, clients shouldn't necessarily communicate directly with every service.</w:t>
      </w:r>
    </w:p>
    <w:p w14:paraId="4B2B4C2B" w14:textId="77777777" w:rsidR="00521025" w:rsidRPr="00521025" w:rsidRDefault="00521025" w:rsidP="00521025">
      <w:r w:rsidRPr="00521025">
        <w:t>Without Gateway:</w:t>
      </w:r>
    </w:p>
    <w:p w14:paraId="5715F924" w14:textId="77777777" w:rsidR="00521025" w:rsidRPr="00521025" w:rsidRDefault="00521025" w:rsidP="00521025">
      <w:r w:rsidRPr="00521025">
        <w:t>Frontend</w:t>
      </w:r>
    </w:p>
    <w:p w14:paraId="0103CD06" w14:textId="77777777" w:rsidR="00521025" w:rsidRPr="00521025" w:rsidRDefault="00521025" w:rsidP="00521025">
      <w:r w:rsidRPr="00521025">
        <w:t xml:space="preserve">   │</w:t>
      </w:r>
    </w:p>
    <w:p w14:paraId="09DD04B9" w14:textId="77777777" w:rsidR="00521025" w:rsidRPr="00521025" w:rsidRDefault="00521025" w:rsidP="00521025">
      <w:r w:rsidRPr="00521025">
        <w:t xml:space="preserve">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Product Service</w:t>
      </w:r>
    </w:p>
    <w:p w14:paraId="7F0AE0C1" w14:textId="77777777" w:rsidR="00521025" w:rsidRPr="00521025" w:rsidRDefault="00521025" w:rsidP="00521025">
      <w:r w:rsidRPr="00521025">
        <w:t xml:space="preserve">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Order Service</w:t>
      </w:r>
    </w:p>
    <w:p w14:paraId="5F5D569E" w14:textId="77777777" w:rsidR="00521025" w:rsidRPr="00521025" w:rsidRDefault="00521025" w:rsidP="00521025">
      <w:r w:rsidRPr="00521025">
        <w:lastRenderedPageBreak/>
        <w:t xml:space="preserve">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Customer Service</w:t>
      </w:r>
    </w:p>
    <w:p w14:paraId="1AD0CF6E" w14:textId="77777777" w:rsidR="00521025" w:rsidRPr="00521025" w:rsidRDefault="00521025" w:rsidP="00521025">
      <w:r w:rsidRPr="00521025">
        <w:t xml:space="preserve">   └── Payment Service</w:t>
      </w:r>
    </w:p>
    <w:p w14:paraId="57B2753E" w14:textId="77777777" w:rsidR="00521025" w:rsidRPr="00521025" w:rsidRDefault="00521025" w:rsidP="00521025">
      <w:r w:rsidRPr="00521025">
        <w:t>With Gateway:</w:t>
      </w:r>
    </w:p>
    <w:p w14:paraId="7448B3E5" w14:textId="77777777" w:rsidR="00521025" w:rsidRPr="00521025" w:rsidRDefault="00521025" w:rsidP="00521025">
      <w:r w:rsidRPr="00521025">
        <w:t xml:space="preserve">                 Frontend</w:t>
      </w:r>
    </w:p>
    <w:p w14:paraId="242A595F" w14:textId="77777777" w:rsidR="00521025" w:rsidRPr="00521025" w:rsidRDefault="00521025" w:rsidP="00521025">
      <w:r w:rsidRPr="00521025">
        <w:t xml:space="preserve">                    │</w:t>
      </w:r>
    </w:p>
    <w:p w14:paraId="07B34AB0" w14:textId="77777777" w:rsidR="00521025" w:rsidRPr="00521025" w:rsidRDefault="00521025" w:rsidP="00521025">
      <w:r w:rsidRPr="00521025">
        <w:t xml:space="preserve">                    </w:t>
      </w:r>
      <w:r w:rsidRPr="00521025">
        <w:rPr>
          <w:rFonts w:ascii="Arial" w:hAnsi="Arial" w:cs="Arial"/>
        </w:rPr>
        <w:t>▼</w:t>
      </w:r>
    </w:p>
    <w:p w14:paraId="0444E5C2" w14:textId="77777777" w:rsidR="00521025" w:rsidRPr="00521025" w:rsidRDefault="00521025" w:rsidP="00521025">
      <w:r w:rsidRPr="00521025">
        <w:t xml:space="preserve">               API Gateway</w:t>
      </w:r>
    </w:p>
    <w:p w14:paraId="622EF035" w14:textId="77777777" w:rsidR="00521025" w:rsidRPr="00521025" w:rsidRDefault="00521025" w:rsidP="00521025">
      <w:r w:rsidRPr="00521025">
        <w:t xml:space="preserve">             /      |       \</w:t>
      </w:r>
    </w:p>
    <w:p w14:paraId="3DC20BF4" w14:textId="77777777" w:rsidR="00521025" w:rsidRPr="00521025" w:rsidRDefault="00521025" w:rsidP="00521025">
      <w:r w:rsidRPr="00521025">
        <w:t xml:space="preserve">            /       |        \</w:t>
      </w:r>
    </w:p>
    <w:p w14:paraId="58515C4B" w14:textId="77777777" w:rsidR="00521025" w:rsidRPr="00521025" w:rsidRDefault="00521025" w:rsidP="00521025">
      <w:r w:rsidRPr="00521025">
        <w:t xml:space="preserve">           </w:t>
      </w:r>
      <w:r w:rsidRPr="00521025">
        <w:rPr>
          <w:rFonts w:ascii="Arial" w:hAnsi="Arial" w:cs="Arial"/>
        </w:rPr>
        <w:t>▼</w:t>
      </w:r>
      <w:r w:rsidRPr="00521025">
        <w:t xml:space="preserve">        </w:t>
      </w:r>
      <w:r w:rsidRPr="00521025">
        <w:rPr>
          <w:rFonts w:ascii="Arial" w:hAnsi="Arial" w:cs="Arial"/>
        </w:rPr>
        <w:t>▼</w:t>
      </w:r>
      <w:r w:rsidRPr="00521025">
        <w:t xml:space="preserve">         </w:t>
      </w:r>
      <w:r w:rsidRPr="00521025">
        <w:rPr>
          <w:rFonts w:ascii="Arial" w:hAnsi="Arial" w:cs="Arial"/>
        </w:rPr>
        <w:t>▼</w:t>
      </w:r>
    </w:p>
    <w:p w14:paraId="444E7C1E" w14:textId="77777777" w:rsidR="00521025" w:rsidRPr="00521025" w:rsidRDefault="00521025" w:rsidP="00521025">
      <w:r w:rsidRPr="00521025">
        <w:t xml:space="preserve">       Product    Order    Customer</w:t>
      </w:r>
    </w:p>
    <w:p w14:paraId="11FC60B2" w14:textId="77777777" w:rsidR="00521025" w:rsidRPr="00521025" w:rsidRDefault="00521025" w:rsidP="00521025">
      <w:r w:rsidRPr="00521025">
        <w:t xml:space="preserve">       Service   </w:t>
      </w:r>
      <w:proofErr w:type="spellStart"/>
      <w:r w:rsidRPr="00521025">
        <w:t>Service</w:t>
      </w:r>
      <w:proofErr w:type="spellEnd"/>
      <w:r w:rsidRPr="00521025">
        <w:t xml:space="preserve">   </w:t>
      </w:r>
      <w:proofErr w:type="spellStart"/>
      <w:r w:rsidRPr="00521025">
        <w:t>Service</w:t>
      </w:r>
      <w:proofErr w:type="spellEnd"/>
    </w:p>
    <w:p w14:paraId="1A163F51" w14:textId="77777777" w:rsidR="00521025" w:rsidRPr="00521025" w:rsidRDefault="00521025" w:rsidP="00521025">
      <w:r w:rsidRPr="00521025">
        <w:t>The Gateway can handle:</w:t>
      </w:r>
    </w:p>
    <w:p w14:paraId="6287D82C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Routing</w:t>
      </w:r>
    </w:p>
    <w:p w14:paraId="107CF058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Authentication</w:t>
      </w:r>
    </w:p>
    <w:p w14:paraId="241D2A13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Authorization</w:t>
      </w:r>
    </w:p>
    <w:p w14:paraId="0DE3E708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Rate limiting</w:t>
      </w:r>
    </w:p>
    <w:p w14:paraId="7B22E65C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Logging</w:t>
      </w:r>
    </w:p>
    <w:p w14:paraId="04EC4A11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Request correlation</w:t>
      </w:r>
    </w:p>
    <w:p w14:paraId="77E21E5A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CORS</w:t>
      </w:r>
    </w:p>
    <w:p w14:paraId="38B35B08" w14:textId="77777777" w:rsidR="00521025" w:rsidRPr="00521025" w:rsidRDefault="00521025" w:rsidP="00521025">
      <w:pPr>
        <w:numPr>
          <w:ilvl w:val="0"/>
          <w:numId w:val="4"/>
        </w:numPr>
      </w:pPr>
      <w:r w:rsidRPr="00521025">
        <w:t>SSL/TLS termination</w:t>
      </w:r>
    </w:p>
    <w:p w14:paraId="53B810F4" w14:textId="77777777" w:rsidR="00521025" w:rsidRPr="00521025" w:rsidRDefault="00521025" w:rsidP="00521025">
      <w:r w:rsidRPr="00521025">
        <w:pict w14:anchorId="533CD101">
          <v:rect id="_x0000_i1281" style="width:0;height:1.5pt" o:hralign="center" o:hrstd="t" o:hr="t" fillcolor="#a0a0a0" stroked="f"/>
        </w:pict>
      </w:r>
    </w:p>
    <w:p w14:paraId="576F52AE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Simple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API Gateway</w:t>
      </w:r>
    </w:p>
    <w:p w14:paraId="64C3C895" w14:textId="77777777" w:rsidR="00521025" w:rsidRPr="00521025" w:rsidRDefault="00521025" w:rsidP="00521025">
      <w:r w:rsidRPr="00521025">
        <w:t>Create:</w:t>
      </w:r>
    </w:p>
    <w:p w14:paraId="45F2E122" w14:textId="77777777" w:rsidR="00521025" w:rsidRPr="00521025" w:rsidRDefault="00521025" w:rsidP="00521025">
      <w:r w:rsidRPr="00521025">
        <w:t>gateway/</w:t>
      </w:r>
    </w:p>
    <w:p w14:paraId="11B3A980" w14:textId="77777777" w:rsidR="00521025" w:rsidRPr="00521025" w:rsidRDefault="00521025" w:rsidP="00521025">
      <w:r w:rsidRPr="00521025">
        <w:t xml:space="preserve">    main.py</w:t>
      </w:r>
    </w:p>
    <w:p w14:paraId="347A464D" w14:textId="77777777" w:rsidR="00521025" w:rsidRPr="00521025" w:rsidRDefault="00521025" w:rsidP="00521025">
      <w:r w:rsidRPr="00521025">
        <w:lastRenderedPageBreak/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</w:p>
    <w:p w14:paraId="51E7D7A8" w14:textId="77777777" w:rsidR="00521025" w:rsidRPr="00521025" w:rsidRDefault="00521025" w:rsidP="00521025">
      <w:r w:rsidRPr="00521025">
        <w:t xml:space="preserve">from </w:t>
      </w:r>
      <w:proofErr w:type="spellStart"/>
      <w:proofErr w:type="gramStart"/>
      <w:r w:rsidRPr="00521025">
        <w:t>fastapi.responses</w:t>
      </w:r>
      <w:proofErr w:type="spellEnd"/>
      <w:proofErr w:type="gramEnd"/>
      <w:r w:rsidRPr="00521025">
        <w:t xml:space="preserve"> import </w:t>
      </w:r>
      <w:proofErr w:type="spellStart"/>
      <w:r w:rsidRPr="00521025">
        <w:t>JSONResponse</w:t>
      </w:r>
      <w:proofErr w:type="spellEnd"/>
    </w:p>
    <w:p w14:paraId="46492026" w14:textId="77777777" w:rsidR="00521025" w:rsidRPr="00521025" w:rsidRDefault="00521025" w:rsidP="00521025">
      <w:r w:rsidRPr="00521025">
        <w:t xml:space="preserve">import </w:t>
      </w:r>
      <w:proofErr w:type="spellStart"/>
      <w:r w:rsidRPr="00521025">
        <w:t>httpx</w:t>
      </w:r>
      <w:proofErr w:type="spellEnd"/>
    </w:p>
    <w:p w14:paraId="7E631CA8" w14:textId="77777777" w:rsidR="00521025" w:rsidRPr="00521025" w:rsidRDefault="00521025" w:rsidP="00521025"/>
    <w:p w14:paraId="3B4F447B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title="API Gateway")</w:t>
      </w:r>
    </w:p>
    <w:p w14:paraId="6B02E871" w14:textId="77777777" w:rsidR="00521025" w:rsidRPr="00521025" w:rsidRDefault="00521025" w:rsidP="00521025"/>
    <w:p w14:paraId="699C1502" w14:textId="77777777" w:rsidR="00521025" w:rsidRPr="00521025" w:rsidRDefault="00521025" w:rsidP="00521025"/>
    <w:p w14:paraId="23DEE58A" w14:textId="77777777" w:rsidR="00521025" w:rsidRPr="00521025" w:rsidRDefault="00521025" w:rsidP="00521025">
      <w:r w:rsidRPr="00521025">
        <w:t>PRODUCT_SERVICE = "http://localhost:8001"</w:t>
      </w:r>
    </w:p>
    <w:p w14:paraId="3918A39E" w14:textId="77777777" w:rsidR="00521025" w:rsidRPr="00521025" w:rsidRDefault="00521025" w:rsidP="00521025">
      <w:r w:rsidRPr="00521025">
        <w:t>ORDER_SERVICE = "http://localhost:8002"</w:t>
      </w:r>
    </w:p>
    <w:p w14:paraId="0149BEFE" w14:textId="77777777" w:rsidR="00521025" w:rsidRPr="00521025" w:rsidRDefault="00521025" w:rsidP="00521025"/>
    <w:p w14:paraId="0530BA8B" w14:textId="77777777" w:rsidR="00521025" w:rsidRPr="00521025" w:rsidRDefault="00521025" w:rsidP="00521025"/>
    <w:p w14:paraId="397116AD" w14:textId="77777777" w:rsidR="00521025" w:rsidRPr="00521025" w:rsidRDefault="00521025" w:rsidP="00521025">
      <w:r w:rsidRPr="00521025">
        <w:t>@app.get("/api/products")</w:t>
      </w:r>
    </w:p>
    <w:p w14:paraId="427FC851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products(</w:t>
      </w:r>
      <w:proofErr w:type="gramEnd"/>
      <w:r w:rsidRPr="00521025">
        <w:t>):</w:t>
      </w:r>
    </w:p>
    <w:p w14:paraId="3B34A15F" w14:textId="77777777" w:rsidR="00521025" w:rsidRPr="00521025" w:rsidRDefault="00521025" w:rsidP="00521025"/>
    <w:p w14:paraId="6D1F7A19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6B9C00F3" w14:textId="77777777" w:rsidR="00521025" w:rsidRPr="00521025" w:rsidRDefault="00521025" w:rsidP="00521025"/>
    <w:p w14:paraId="5ADD4B75" w14:textId="77777777" w:rsidR="00521025" w:rsidRPr="00521025" w:rsidRDefault="00521025" w:rsidP="00521025">
      <w:r w:rsidRPr="00521025">
        <w:t xml:space="preserve">        response = await </w:t>
      </w:r>
      <w:proofErr w:type="spellStart"/>
      <w:proofErr w:type="gramStart"/>
      <w:r w:rsidRPr="00521025">
        <w:t>client.get</w:t>
      </w:r>
      <w:proofErr w:type="spellEnd"/>
      <w:r w:rsidRPr="00521025">
        <w:t>(</w:t>
      </w:r>
      <w:proofErr w:type="gramEnd"/>
    </w:p>
    <w:p w14:paraId="76A4B7F8" w14:textId="77777777" w:rsidR="00521025" w:rsidRPr="00521025" w:rsidRDefault="00521025" w:rsidP="00521025">
      <w:r w:rsidRPr="00521025">
        <w:t xml:space="preserve">            f"{PRODUCT_SERVICE}/products"</w:t>
      </w:r>
    </w:p>
    <w:p w14:paraId="28329796" w14:textId="77777777" w:rsidR="00521025" w:rsidRPr="00521025" w:rsidRDefault="00521025" w:rsidP="00521025">
      <w:r w:rsidRPr="00521025">
        <w:t xml:space="preserve">        )</w:t>
      </w:r>
    </w:p>
    <w:p w14:paraId="37EE1DF3" w14:textId="77777777" w:rsidR="00521025" w:rsidRPr="00521025" w:rsidRDefault="00521025" w:rsidP="00521025"/>
    <w:p w14:paraId="44FFBF8E" w14:textId="77777777" w:rsidR="00521025" w:rsidRPr="00521025" w:rsidRDefault="00521025" w:rsidP="00521025">
      <w:r w:rsidRPr="00521025">
        <w:t xml:space="preserve">        return </w:t>
      </w:r>
      <w:proofErr w:type="spellStart"/>
      <w:proofErr w:type="gramStart"/>
      <w:r w:rsidRPr="00521025">
        <w:t>JSONResponse</w:t>
      </w:r>
      <w:proofErr w:type="spellEnd"/>
      <w:r w:rsidRPr="00521025">
        <w:t>(</w:t>
      </w:r>
      <w:proofErr w:type="gramEnd"/>
    </w:p>
    <w:p w14:paraId="226480FB" w14:textId="77777777" w:rsidR="00521025" w:rsidRPr="00521025" w:rsidRDefault="00521025" w:rsidP="00521025">
      <w:r w:rsidRPr="00521025">
        <w:t xml:space="preserve">            </w:t>
      </w:r>
      <w:proofErr w:type="spellStart"/>
      <w:r w:rsidRPr="00521025">
        <w:t>status_code</w:t>
      </w:r>
      <w:proofErr w:type="spellEnd"/>
      <w:r w:rsidRPr="00521025">
        <w:t>=</w:t>
      </w:r>
      <w:proofErr w:type="spellStart"/>
      <w:proofErr w:type="gramStart"/>
      <w:r w:rsidRPr="00521025">
        <w:t>response.status</w:t>
      </w:r>
      <w:proofErr w:type="gramEnd"/>
      <w:r w:rsidRPr="00521025">
        <w:t>_code</w:t>
      </w:r>
      <w:proofErr w:type="spellEnd"/>
      <w:r w:rsidRPr="00521025">
        <w:t>,</w:t>
      </w:r>
    </w:p>
    <w:p w14:paraId="04B4E139" w14:textId="77777777" w:rsidR="00521025" w:rsidRPr="00521025" w:rsidRDefault="00521025" w:rsidP="00521025">
      <w:r w:rsidRPr="00521025">
        <w:t xml:space="preserve">            content=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2A30F87D" w14:textId="77777777" w:rsidR="00521025" w:rsidRPr="00521025" w:rsidRDefault="00521025" w:rsidP="00521025">
      <w:r w:rsidRPr="00521025">
        <w:t xml:space="preserve">        )</w:t>
      </w:r>
    </w:p>
    <w:p w14:paraId="33B99067" w14:textId="77777777" w:rsidR="00521025" w:rsidRPr="00521025" w:rsidRDefault="00521025" w:rsidP="00521025"/>
    <w:p w14:paraId="70E593B6" w14:textId="77777777" w:rsidR="00521025" w:rsidRPr="00521025" w:rsidRDefault="00521025" w:rsidP="00521025"/>
    <w:p w14:paraId="32609438" w14:textId="77777777" w:rsidR="00521025" w:rsidRPr="00521025" w:rsidRDefault="00521025" w:rsidP="00521025">
      <w:r w:rsidRPr="00521025">
        <w:lastRenderedPageBreak/>
        <w:t>@app.get("/api/orders")</w:t>
      </w:r>
    </w:p>
    <w:p w14:paraId="3E22FFC9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orders(</w:t>
      </w:r>
      <w:proofErr w:type="gramEnd"/>
      <w:r w:rsidRPr="00521025">
        <w:t>):</w:t>
      </w:r>
    </w:p>
    <w:p w14:paraId="5FBB9AE2" w14:textId="77777777" w:rsidR="00521025" w:rsidRPr="00521025" w:rsidRDefault="00521025" w:rsidP="00521025"/>
    <w:p w14:paraId="3B31BA47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7DC3F807" w14:textId="77777777" w:rsidR="00521025" w:rsidRPr="00521025" w:rsidRDefault="00521025" w:rsidP="00521025"/>
    <w:p w14:paraId="620F1442" w14:textId="77777777" w:rsidR="00521025" w:rsidRPr="00521025" w:rsidRDefault="00521025" w:rsidP="00521025">
      <w:r w:rsidRPr="00521025">
        <w:t xml:space="preserve">        response = await </w:t>
      </w:r>
      <w:proofErr w:type="spellStart"/>
      <w:proofErr w:type="gramStart"/>
      <w:r w:rsidRPr="00521025">
        <w:t>client.get</w:t>
      </w:r>
      <w:proofErr w:type="spellEnd"/>
      <w:r w:rsidRPr="00521025">
        <w:t>(</w:t>
      </w:r>
      <w:proofErr w:type="gramEnd"/>
    </w:p>
    <w:p w14:paraId="77892195" w14:textId="77777777" w:rsidR="00521025" w:rsidRPr="00521025" w:rsidRDefault="00521025" w:rsidP="00521025">
      <w:r w:rsidRPr="00521025">
        <w:t xml:space="preserve">            f"{ORDER_SERVICE}/orders"</w:t>
      </w:r>
    </w:p>
    <w:p w14:paraId="62DA49C3" w14:textId="77777777" w:rsidR="00521025" w:rsidRPr="00521025" w:rsidRDefault="00521025" w:rsidP="00521025">
      <w:r w:rsidRPr="00521025">
        <w:t xml:space="preserve">        )</w:t>
      </w:r>
    </w:p>
    <w:p w14:paraId="6B4CA8C3" w14:textId="77777777" w:rsidR="00521025" w:rsidRPr="00521025" w:rsidRDefault="00521025" w:rsidP="00521025"/>
    <w:p w14:paraId="76F32265" w14:textId="77777777" w:rsidR="00521025" w:rsidRPr="00521025" w:rsidRDefault="00521025" w:rsidP="00521025">
      <w:r w:rsidRPr="00521025">
        <w:t xml:space="preserve">        return </w:t>
      </w:r>
      <w:proofErr w:type="spellStart"/>
      <w:proofErr w:type="gramStart"/>
      <w:r w:rsidRPr="00521025">
        <w:t>JSONResponse</w:t>
      </w:r>
      <w:proofErr w:type="spellEnd"/>
      <w:r w:rsidRPr="00521025">
        <w:t>(</w:t>
      </w:r>
      <w:proofErr w:type="gramEnd"/>
    </w:p>
    <w:p w14:paraId="687B69B6" w14:textId="77777777" w:rsidR="00521025" w:rsidRPr="00521025" w:rsidRDefault="00521025" w:rsidP="00521025">
      <w:r w:rsidRPr="00521025">
        <w:t xml:space="preserve">            </w:t>
      </w:r>
      <w:proofErr w:type="spellStart"/>
      <w:r w:rsidRPr="00521025">
        <w:t>status_code</w:t>
      </w:r>
      <w:proofErr w:type="spellEnd"/>
      <w:r w:rsidRPr="00521025">
        <w:t>=</w:t>
      </w:r>
      <w:proofErr w:type="spellStart"/>
      <w:proofErr w:type="gramStart"/>
      <w:r w:rsidRPr="00521025">
        <w:t>response.status</w:t>
      </w:r>
      <w:proofErr w:type="gramEnd"/>
      <w:r w:rsidRPr="00521025">
        <w:t>_code</w:t>
      </w:r>
      <w:proofErr w:type="spellEnd"/>
      <w:r w:rsidRPr="00521025">
        <w:t>,</w:t>
      </w:r>
    </w:p>
    <w:p w14:paraId="6193500B" w14:textId="77777777" w:rsidR="00521025" w:rsidRPr="00521025" w:rsidRDefault="00521025" w:rsidP="00521025">
      <w:r w:rsidRPr="00521025">
        <w:t xml:space="preserve">            content=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6B72A988" w14:textId="77777777" w:rsidR="00521025" w:rsidRPr="00521025" w:rsidRDefault="00521025" w:rsidP="00521025">
      <w:r w:rsidRPr="00521025">
        <w:t xml:space="preserve">        )</w:t>
      </w:r>
    </w:p>
    <w:p w14:paraId="28DECA0F" w14:textId="77777777" w:rsidR="00521025" w:rsidRPr="00521025" w:rsidRDefault="00521025" w:rsidP="00521025">
      <w:r w:rsidRPr="00521025">
        <w:t>Run:</w:t>
      </w:r>
    </w:p>
    <w:p w14:paraId="05FA5A79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8000 --reload</w:t>
      </w:r>
    </w:p>
    <w:p w14:paraId="706D9032" w14:textId="77777777" w:rsidR="00521025" w:rsidRPr="00521025" w:rsidRDefault="00521025" w:rsidP="00521025">
      <w:r w:rsidRPr="00521025">
        <w:t>Now:</w:t>
      </w:r>
    </w:p>
    <w:p w14:paraId="3641CFDE" w14:textId="77777777" w:rsidR="00521025" w:rsidRPr="00521025" w:rsidRDefault="00521025" w:rsidP="00521025">
      <w:r w:rsidRPr="00521025">
        <w:t>Client</w:t>
      </w:r>
    </w:p>
    <w:p w14:paraId="15D03B50" w14:textId="77777777" w:rsidR="00521025" w:rsidRPr="00521025" w:rsidRDefault="00521025" w:rsidP="00521025">
      <w:r w:rsidRPr="00521025">
        <w:t xml:space="preserve">  │</w:t>
      </w:r>
    </w:p>
    <w:p w14:paraId="7080205C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7E666161" w14:textId="77777777" w:rsidR="00521025" w:rsidRPr="00521025" w:rsidRDefault="00521025" w:rsidP="00521025">
      <w:r w:rsidRPr="00521025">
        <w:t>localhost:8000</w:t>
      </w:r>
    </w:p>
    <w:p w14:paraId="38B2BF19" w14:textId="77777777" w:rsidR="00521025" w:rsidRPr="00521025" w:rsidRDefault="00521025" w:rsidP="00521025">
      <w:r w:rsidRPr="00521025">
        <w:t xml:space="preserve">     │</w:t>
      </w:r>
    </w:p>
    <w:p w14:paraId="3C59FB79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/</w:t>
      </w:r>
      <w:proofErr w:type="spellStart"/>
      <w:r w:rsidRPr="00521025">
        <w:t>api</w:t>
      </w:r>
      <w:proofErr w:type="spellEnd"/>
      <w:r w:rsidRPr="00521025">
        <w:t xml:space="preserve">/products </w:t>
      </w:r>
      <w:r w:rsidRPr="00521025">
        <w:rPr>
          <w:rFonts w:ascii="Calibri" w:hAnsi="Calibri" w:cs="Calibri"/>
        </w:rPr>
        <w:t>→</w:t>
      </w:r>
      <w:r w:rsidRPr="00521025">
        <w:t xml:space="preserve"> 8001</w:t>
      </w:r>
    </w:p>
    <w:p w14:paraId="63111F2E" w14:textId="77777777" w:rsidR="00521025" w:rsidRPr="00521025" w:rsidRDefault="00521025" w:rsidP="00521025">
      <w:r w:rsidRPr="00521025">
        <w:t xml:space="preserve">     │</w:t>
      </w:r>
    </w:p>
    <w:p w14:paraId="22E619D4" w14:textId="77777777" w:rsidR="00521025" w:rsidRPr="00521025" w:rsidRDefault="00521025" w:rsidP="00521025">
      <w:r w:rsidRPr="00521025">
        <w:t xml:space="preserve">     └── /</w:t>
      </w:r>
      <w:proofErr w:type="spellStart"/>
      <w:r w:rsidRPr="00521025">
        <w:t>api</w:t>
      </w:r>
      <w:proofErr w:type="spellEnd"/>
      <w:r w:rsidRPr="00521025">
        <w:t>/orders   → 8002</w:t>
      </w:r>
    </w:p>
    <w:p w14:paraId="7079A5FE" w14:textId="77777777" w:rsidR="00521025" w:rsidRPr="00521025" w:rsidRDefault="00521025" w:rsidP="00521025">
      <w:r w:rsidRPr="00521025">
        <w:pict w14:anchorId="5F2AFC43">
          <v:rect id="_x0000_i1282" style="width:0;height:1.5pt" o:hralign="center" o:hrstd="t" o:hr="t" fillcolor="#a0a0a0" stroked="f"/>
        </w:pict>
      </w:r>
    </w:p>
    <w:p w14:paraId="05E1E229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22.6 Service Discovery</w:t>
      </w:r>
    </w:p>
    <w:p w14:paraId="45ADED20" w14:textId="77777777" w:rsidR="00521025" w:rsidRPr="00521025" w:rsidRDefault="00521025" w:rsidP="00521025">
      <w:r w:rsidRPr="00521025">
        <w:lastRenderedPageBreak/>
        <w:t>Hard-coding:</w:t>
      </w:r>
    </w:p>
    <w:p w14:paraId="3C6EC13D" w14:textId="77777777" w:rsidR="00521025" w:rsidRPr="00521025" w:rsidRDefault="00521025" w:rsidP="00521025">
      <w:r w:rsidRPr="00521025">
        <w:t>PRODUCT_SERVICE = "http://localhost:8001"</w:t>
      </w:r>
    </w:p>
    <w:p w14:paraId="7FF8081D" w14:textId="77777777" w:rsidR="00521025" w:rsidRPr="00521025" w:rsidRDefault="00521025" w:rsidP="00521025">
      <w:r w:rsidRPr="00521025">
        <w:t>works for development but becomes problematic when services are deployed dynamically.</w:t>
      </w:r>
    </w:p>
    <w:p w14:paraId="695C4143" w14:textId="77777777" w:rsidR="00521025" w:rsidRPr="00521025" w:rsidRDefault="00521025" w:rsidP="00521025">
      <w:r w:rsidRPr="00521025">
        <w:t>For example:</w:t>
      </w:r>
    </w:p>
    <w:p w14:paraId="13408394" w14:textId="77777777" w:rsidR="00521025" w:rsidRPr="00521025" w:rsidRDefault="00521025" w:rsidP="00521025">
      <w:r w:rsidRPr="00521025">
        <w:t>Product Service</w:t>
      </w:r>
    </w:p>
    <w:p w14:paraId="2D048F3F" w14:textId="77777777" w:rsidR="00521025" w:rsidRPr="00521025" w:rsidRDefault="00521025" w:rsidP="00521025">
      <w:r w:rsidRPr="00521025">
        <w:t xml:space="preserve">    Instance 1 → 10.0.0.5</w:t>
      </w:r>
    </w:p>
    <w:p w14:paraId="22F82C7F" w14:textId="77777777" w:rsidR="00521025" w:rsidRPr="00521025" w:rsidRDefault="00521025" w:rsidP="00521025">
      <w:r w:rsidRPr="00521025">
        <w:t xml:space="preserve">    Instance 2 → 10.0.0.6</w:t>
      </w:r>
    </w:p>
    <w:p w14:paraId="25CFB7FD" w14:textId="77777777" w:rsidR="00521025" w:rsidRPr="00521025" w:rsidRDefault="00521025" w:rsidP="00521025">
      <w:r w:rsidRPr="00521025">
        <w:t xml:space="preserve">    Instance 3 → 10.0.0.7</w:t>
      </w:r>
    </w:p>
    <w:p w14:paraId="2CD23310" w14:textId="77777777" w:rsidR="00521025" w:rsidRPr="00521025" w:rsidRDefault="00521025" w:rsidP="00521025">
      <w:r w:rsidRPr="00521025">
        <w:t>How does Order Service know which instance to call?</w:t>
      </w:r>
    </w:p>
    <w:p w14:paraId="16FDB199" w14:textId="77777777" w:rsidR="00521025" w:rsidRPr="00521025" w:rsidRDefault="00521025" w:rsidP="00521025">
      <w:r w:rsidRPr="00521025">
        <w:t xml:space="preserve">That's the purpose of </w:t>
      </w:r>
      <w:r w:rsidRPr="00521025">
        <w:rPr>
          <w:b/>
          <w:bCs/>
        </w:rPr>
        <w:t>service discovery</w:t>
      </w:r>
      <w:r w:rsidRPr="00521025">
        <w:t>.</w:t>
      </w:r>
    </w:p>
    <w:p w14:paraId="1D930AA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Concept</w:t>
      </w:r>
    </w:p>
    <w:p w14:paraId="2D0D95B8" w14:textId="77777777" w:rsidR="00521025" w:rsidRPr="00521025" w:rsidRDefault="00521025" w:rsidP="00521025">
      <w:r w:rsidRPr="00521025">
        <w:t xml:space="preserve">               Service Registry</w:t>
      </w:r>
    </w:p>
    <w:p w14:paraId="7D358BE2" w14:textId="77777777" w:rsidR="00521025" w:rsidRPr="00521025" w:rsidRDefault="00521025" w:rsidP="00521025">
      <w:r w:rsidRPr="00521025">
        <w:t xml:space="preserve">              ┌───────────────┐</w:t>
      </w:r>
    </w:p>
    <w:p w14:paraId="0A44475A" w14:textId="77777777" w:rsidR="00521025" w:rsidRPr="00521025" w:rsidRDefault="00521025" w:rsidP="00521025">
      <w:r w:rsidRPr="00521025">
        <w:t xml:space="preserve">              │ Product       │</w:t>
      </w:r>
    </w:p>
    <w:p w14:paraId="7872110C" w14:textId="77777777" w:rsidR="00521025" w:rsidRPr="00521025" w:rsidRDefault="00521025" w:rsidP="00521025">
      <w:r w:rsidRPr="00521025">
        <w:t xml:space="preserve">              │ 10.0.0.5:8001 │</w:t>
      </w:r>
    </w:p>
    <w:p w14:paraId="4B04F2E5" w14:textId="77777777" w:rsidR="00521025" w:rsidRPr="00521025" w:rsidRDefault="00521025" w:rsidP="00521025">
      <w:r w:rsidRPr="00521025">
        <w:t xml:space="preserve">              │ 10.0.0.6:8001 │</w:t>
      </w:r>
    </w:p>
    <w:p w14:paraId="17E706A6" w14:textId="77777777" w:rsidR="00521025" w:rsidRPr="00521025" w:rsidRDefault="00521025" w:rsidP="00521025">
      <w:r w:rsidRPr="00521025">
        <w:t xml:space="preserve">              └───────────────┘</w:t>
      </w:r>
    </w:p>
    <w:p w14:paraId="14F6BE69" w14:textId="77777777" w:rsidR="00521025" w:rsidRPr="00521025" w:rsidRDefault="00521025" w:rsidP="00521025">
      <w:r w:rsidRPr="00521025">
        <w:t xml:space="preserve">                     </w:t>
      </w:r>
      <w:r w:rsidRPr="00521025">
        <w:rPr>
          <w:rFonts w:ascii="Arial" w:hAnsi="Arial" w:cs="Arial"/>
        </w:rPr>
        <w:t>▲</w:t>
      </w:r>
    </w:p>
    <w:p w14:paraId="58F38D26" w14:textId="77777777" w:rsidR="00521025" w:rsidRPr="00521025" w:rsidRDefault="00521025" w:rsidP="00521025">
      <w:r w:rsidRPr="00521025">
        <w:t xml:space="preserve">                     │</w:t>
      </w:r>
    </w:p>
    <w:p w14:paraId="127ABDD4" w14:textId="77777777" w:rsidR="00521025" w:rsidRPr="00521025" w:rsidRDefault="00521025" w:rsidP="00521025">
      <w:r w:rsidRPr="00521025">
        <w:t xml:space="preserve">              Product Service</w:t>
      </w:r>
    </w:p>
    <w:p w14:paraId="09D12B63" w14:textId="77777777" w:rsidR="00521025" w:rsidRPr="00521025" w:rsidRDefault="00521025" w:rsidP="00521025">
      <w:r w:rsidRPr="00521025">
        <w:t>Common technologies:</w:t>
      </w:r>
    </w:p>
    <w:p w14:paraId="387A1F60" w14:textId="77777777" w:rsidR="00521025" w:rsidRPr="00521025" w:rsidRDefault="00521025" w:rsidP="00521025">
      <w:pPr>
        <w:numPr>
          <w:ilvl w:val="0"/>
          <w:numId w:val="5"/>
        </w:numPr>
      </w:pPr>
      <w:r w:rsidRPr="00521025">
        <w:t>Consul</w:t>
      </w:r>
    </w:p>
    <w:p w14:paraId="4012785F" w14:textId="77777777" w:rsidR="00521025" w:rsidRPr="00521025" w:rsidRDefault="00521025" w:rsidP="00521025">
      <w:pPr>
        <w:numPr>
          <w:ilvl w:val="0"/>
          <w:numId w:val="5"/>
        </w:numPr>
      </w:pPr>
      <w:r w:rsidRPr="00521025">
        <w:t>Kubernetes DNS</w:t>
      </w:r>
    </w:p>
    <w:p w14:paraId="1FA0ADD4" w14:textId="77777777" w:rsidR="00521025" w:rsidRPr="00521025" w:rsidRDefault="00521025" w:rsidP="00521025">
      <w:pPr>
        <w:numPr>
          <w:ilvl w:val="0"/>
          <w:numId w:val="5"/>
        </w:numPr>
      </w:pPr>
      <w:r w:rsidRPr="00521025">
        <w:t>Eureka</w:t>
      </w:r>
    </w:p>
    <w:p w14:paraId="72396545" w14:textId="77777777" w:rsidR="00521025" w:rsidRPr="00521025" w:rsidRDefault="00521025" w:rsidP="00521025">
      <w:pPr>
        <w:numPr>
          <w:ilvl w:val="0"/>
          <w:numId w:val="5"/>
        </w:numPr>
      </w:pPr>
      <w:r w:rsidRPr="00521025">
        <w:t>Azure Container Apps / AKS service discovery mechanisms</w:t>
      </w:r>
    </w:p>
    <w:p w14:paraId="1EEEFE4E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Kubernetes example</w:t>
      </w:r>
    </w:p>
    <w:p w14:paraId="519EC216" w14:textId="77777777" w:rsidR="00521025" w:rsidRPr="00521025" w:rsidRDefault="00521025" w:rsidP="00521025">
      <w:r w:rsidRPr="00521025">
        <w:lastRenderedPageBreak/>
        <w:t>Instead of:</w:t>
      </w:r>
    </w:p>
    <w:p w14:paraId="5288B855" w14:textId="77777777" w:rsidR="00521025" w:rsidRPr="00521025" w:rsidRDefault="00521025" w:rsidP="00521025">
      <w:r w:rsidRPr="00521025">
        <w:t>http://10.0.0.15:8001</w:t>
      </w:r>
    </w:p>
    <w:p w14:paraId="621475C2" w14:textId="77777777" w:rsidR="00521025" w:rsidRPr="00521025" w:rsidRDefault="00521025" w:rsidP="00521025">
      <w:r w:rsidRPr="00521025">
        <w:t>we might use:</w:t>
      </w:r>
    </w:p>
    <w:p w14:paraId="45F68E5C" w14:textId="77777777" w:rsidR="00521025" w:rsidRPr="00521025" w:rsidRDefault="00521025" w:rsidP="00521025">
      <w:r w:rsidRPr="00521025">
        <w:t>http://product-service:8001</w:t>
      </w:r>
    </w:p>
    <w:p w14:paraId="1EC03511" w14:textId="77777777" w:rsidR="00521025" w:rsidRPr="00521025" w:rsidRDefault="00521025" w:rsidP="00521025">
      <w:r w:rsidRPr="00521025">
        <w:t>Kubernetes resolves:</w:t>
      </w:r>
    </w:p>
    <w:p w14:paraId="4EC09841" w14:textId="77777777" w:rsidR="00521025" w:rsidRPr="00521025" w:rsidRDefault="00521025" w:rsidP="00521025">
      <w:r w:rsidRPr="00521025">
        <w:t>product-service</w:t>
      </w:r>
    </w:p>
    <w:p w14:paraId="4D9DCF9A" w14:textId="77777777" w:rsidR="00521025" w:rsidRPr="00521025" w:rsidRDefault="00521025" w:rsidP="00521025">
      <w:r w:rsidRPr="00521025">
        <w:t>to the appropriate service endpoints.</w:t>
      </w:r>
    </w:p>
    <w:p w14:paraId="3A32268E" w14:textId="77777777" w:rsidR="00521025" w:rsidRPr="00521025" w:rsidRDefault="00521025" w:rsidP="00521025">
      <w:r w:rsidRPr="00521025">
        <w:t>This is preferable to embedding IP addresses in application code.</w:t>
      </w:r>
    </w:p>
    <w:p w14:paraId="30FDE6BC" w14:textId="77777777" w:rsidR="00521025" w:rsidRPr="00521025" w:rsidRDefault="00521025" w:rsidP="00521025">
      <w:r w:rsidRPr="00521025">
        <w:pict w14:anchorId="0F1C7B92">
          <v:rect id="_x0000_i1283" style="width:0;height:1.5pt" o:hralign="center" o:hrstd="t" o:hr="t" fillcolor="#a0a0a0" stroked="f"/>
        </w:pict>
      </w:r>
    </w:p>
    <w:p w14:paraId="17898946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22.7 Centralized Configuration</w:t>
      </w:r>
    </w:p>
    <w:p w14:paraId="12640724" w14:textId="77777777" w:rsidR="00521025" w:rsidRPr="00521025" w:rsidRDefault="00521025" w:rsidP="00521025">
      <w:r w:rsidRPr="00521025">
        <w:t>Microservices have configuration such as:</w:t>
      </w:r>
    </w:p>
    <w:p w14:paraId="2272B936" w14:textId="77777777" w:rsidR="00521025" w:rsidRPr="00521025" w:rsidRDefault="00521025" w:rsidP="00521025">
      <w:r w:rsidRPr="00521025">
        <w:t>DATABASE_URL</w:t>
      </w:r>
    </w:p>
    <w:p w14:paraId="26380AE2" w14:textId="77777777" w:rsidR="00521025" w:rsidRPr="00521025" w:rsidRDefault="00521025" w:rsidP="00521025">
      <w:r w:rsidRPr="00521025">
        <w:t>PRODUCT_SERVICE_URL</w:t>
      </w:r>
    </w:p>
    <w:p w14:paraId="4F0657C4" w14:textId="77777777" w:rsidR="00521025" w:rsidRPr="00521025" w:rsidRDefault="00521025" w:rsidP="00521025">
      <w:r w:rsidRPr="00521025">
        <w:t>JWT_SECRET</w:t>
      </w:r>
    </w:p>
    <w:p w14:paraId="4161E7F9" w14:textId="77777777" w:rsidR="00521025" w:rsidRPr="00521025" w:rsidRDefault="00521025" w:rsidP="00521025">
      <w:r w:rsidRPr="00521025">
        <w:t>API_KEY</w:t>
      </w:r>
    </w:p>
    <w:p w14:paraId="640D1944" w14:textId="77777777" w:rsidR="00521025" w:rsidRPr="00521025" w:rsidRDefault="00521025" w:rsidP="00521025">
      <w:r w:rsidRPr="00521025">
        <w:t>LOG_LEVEL</w:t>
      </w:r>
    </w:p>
    <w:p w14:paraId="658F2F6D" w14:textId="77777777" w:rsidR="00521025" w:rsidRPr="00521025" w:rsidRDefault="00521025" w:rsidP="00521025">
      <w:r w:rsidRPr="00521025">
        <w:t>Don't hard-code these values.</w:t>
      </w:r>
    </w:p>
    <w:p w14:paraId="411B4DC0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Bad</w:t>
      </w:r>
    </w:p>
    <w:p w14:paraId="4F82A0D5" w14:textId="77777777" w:rsidR="00521025" w:rsidRPr="00521025" w:rsidRDefault="00521025" w:rsidP="00521025">
      <w:r w:rsidRPr="00521025">
        <w:t>DATABASE_URL = "</w:t>
      </w:r>
      <w:proofErr w:type="spellStart"/>
      <w:r w:rsidRPr="00521025">
        <w:t>postgresql</w:t>
      </w:r>
      <w:proofErr w:type="spellEnd"/>
      <w:r w:rsidRPr="00521025">
        <w:t>://</w:t>
      </w:r>
      <w:proofErr w:type="spellStart"/>
      <w:r w:rsidRPr="00521025">
        <w:t>admin:password@server</w:t>
      </w:r>
      <w:proofErr w:type="spellEnd"/>
      <w:r w:rsidRPr="00521025">
        <w:t>/</w:t>
      </w:r>
      <w:proofErr w:type="spellStart"/>
      <w:r w:rsidRPr="00521025">
        <w:t>db</w:t>
      </w:r>
      <w:proofErr w:type="spellEnd"/>
      <w:r w:rsidRPr="00521025">
        <w:t>"</w:t>
      </w:r>
    </w:p>
    <w:p w14:paraId="6160DC4D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Better</w:t>
      </w:r>
    </w:p>
    <w:p w14:paraId="5BF05667" w14:textId="77777777" w:rsidR="00521025" w:rsidRPr="00521025" w:rsidRDefault="00521025" w:rsidP="00521025">
      <w:r w:rsidRPr="00521025">
        <w:t>Environment Variables</w:t>
      </w:r>
    </w:p>
    <w:p w14:paraId="2E2FA4DB" w14:textId="77777777" w:rsidR="00521025" w:rsidRPr="00521025" w:rsidRDefault="00521025" w:rsidP="00521025">
      <w:proofErr w:type="gramStart"/>
      <w:r w:rsidRPr="00521025">
        <w:t>Example .env</w:t>
      </w:r>
      <w:proofErr w:type="gramEnd"/>
      <w:r w:rsidRPr="00521025">
        <w:t>:</w:t>
      </w:r>
    </w:p>
    <w:p w14:paraId="74D42D90" w14:textId="77777777" w:rsidR="00521025" w:rsidRPr="00521025" w:rsidRDefault="00521025" w:rsidP="00521025">
      <w:r w:rsidRPr="00521025">
        <w:t>PRODUCT_SERVICE_URL=http://localhost:8001</w:t>
      </w:r>
    </w:p>
    <w:p w14:paraId="0AE4DC82" w14:textId="77777777" w:rsidR="00521025" w:rsidRPr="00521025" w:rsidRDefault="00521025" w:rsidP="00521025">
      <w:r w:rsidRPr="00521025">
        <w:t>ORDER_SERVICE_URL=http://localhost:8002</w:t>
      </w:r>
    </w:p>
    <w:p w14:paraId="08EC2FFC" w14:textId="77777777" w:rsidR="00521025" w:rsidRPr="00521025" w:rsidRDefault="00521025" w:rsidP="00521025">
      <w:r w:rsidRPr="00521025">
        <w:t>LOG_LEVEL=INFO</w:t>
      </w:r>
    </w:p>
    <w:p w14:paraId="67F99855" w14:textId="77777777" w:rsidR="00521025" w:rsidRPr="00521025" w:rsidRDefault="00521025" w:rsidP="00521025">
      <w:r w:rsidRPr="00521025">
        <w:t>Install:</w:t>
      </w:r>
    </w:p>
    <w:p w14:paraId="6D55E126" w14:textId="77777777" w:rsidR="00521025" w:rsidRPr="00521025" w:rsidRDefault="00521025" w:rsidP="00521025">
      <w:r w:rsidRPr="00521025">
        <w:lastRenderedPageBreak/>
        <w:t xml:space="preserve">pip install </w:t>
      </w:r>
      <w:proofErr w:type="spellStart"/>
      <w:r w:rsidRPr="00521025">
        <w:t>pydantic</w:t>
      </w:r>
      <w:proofErr w:type="spellEnd"/>
      <w:r w:rsidRPr="00521025">
        <w:t>-settings python-</w:t>
      </w:r>
      <w:proofErr w:type="spellStart"/>
      <w:r w:rsidRPr="00521025">
        <w:t>dotenv</w:t>
      </w:r>
      <w:proofErr w:type="spellEnd"/>
    </w:p>
    <w:p w14:paraId="12AB5AB4" w14:textId="77777777" w:rsidR="00521025" w:rsidRPr="00521025" w:rsidRDefault="00521025" w:rsidP="00521025">
      <w:r w:rsidRPr="00521025">
        <w:t>Create:</w:t>
      </w:r>
    </w:p>
    <w:p w14:paraId="52C37472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pydantic_settings</w:t>
      </w:r>
      <w:proofErr w:type="spellEnd"/>
      <w:r w:rsidRPr="00521025">
        <w:t xml:space="preserve"> import </w:t>
      </w:r>
      <w:proofErr w:type="spellStart"/>
      <w:r w:rsidRPr="00521025">
        <w:t>BaseSettings</w:t>
      </w:r>
      <w:proofErr w:type="spellEnd"/>
    </w:p>
    <w:p w14:paraId="2F571713" w14:textId="77777777" w:rsidR="00521025" w:rsidRPr="00521025" w:rsidRDefault="00521025" w:rsidP="00521025"/>
    <w:p w14:paraId="3B1D0FB1" w14:textId="77777777" w:rsidR="00521025" w:rsidRPr="00521025" w:rsidRDefault="00521025" w:rsidP="00521025"/>
    <w:p w14:paraId="64EFC055" w14:textId="77777777" w:rsidR="00521025" w:rsidRPr="00521025" w:rsidRDefault="00521025" w:rsidP="00521025">
      <w:r w:rsidRPr="00521025">
        <w:t xml:space="preserve">class </w:t>
      </w:r>
      <w:proofErr w:type="gramStart"/>
      <w:r w:rsidRPr="00521025">
        <w:t>Settings(</w:t>
      </w:r>
      <w:proofErr w:type="spellStart"/>
      <w:proofErr w:type="gramEnd"/>
      <w:r w:rsidRPr="00521025">
        <w:t>BaseSettings</w:t>
      </w:r>
      <w:proofErr w:type="spellEnd"/>
      <w:r w:rsidRPr="00521025">
        <w:t>):</w:t>
      </w:r>
    </w:p>
    <w:p w14:paraId="5CB25E36" w14:textId="77777777" w:rsidR="00521025" w:rsidRPr="00521025" w:rsidRDefault="00521025" w:rsidP="00521025"/>
    <w:p w14:paraId="41D51595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product_service_url</w:t>
      </w:r>
      <w:proofErr w:type="spellEnd"/>
      <w:r w:rsidRPr="00521025">
        <w:t>: str</w:t>
      </w:r>
    </w:p>
    <w:p w14:paraId="26A9D869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order_service_url</w:t>
      </w:r>
      <w:proofErr w:type="spellEnd"/>
      <w:r w:rsidRPr="00521025">
        <w:t>: str</w:t>
      </w:r>
    </w:p>
    <w:p w14:paraId="5CE00178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log_level</w:t>
      </w:r>
      <w:proofErr w:type="spellEnd"/>
      <w:r w:rsidRPr="00521025">
        <w:t>: str = "INFO"</w:t>
      </w:r>
    </w:p>
    <w:p w14:paraId="18A543D2" w14:textId="77777777" w:rsidR="00521025" w:rsidRPr="00521025" w:rsidRDefault="00521025" w:rsidP="00521025"/>
    <w:p w14:paraId="17277FFF" w14:textId="77777777" w:rsidR="00521025" w:rsidRPr="00521025" w:rsidRDefault="00521025" w:rsidP="00521025">
      <w:r w:rsidRPr="00521025">
        <w:t xml:space="preserve">    class Config:</w:t>
      </w:r>
    </w:p>
    <w:p w14:paraId="61660FA9" w14:textId="77777777" w:rsidR="00521025" w:rsidRPr="00521025" w:rsidRDefault="00521025" w:rsidP="00521025">
      <w:r w:rsidRPr="00521025">
        <w:t xml:space="preserve">        </w:t>
      </w:r>
      <w:proofErr w:type="spellStart"/>
      <w:r w:rsidRPr="00521025">
        <w:t>env_file</w:t>
      </w:r>
      <w:proofErr w:type="spellEnd"/>
      <w:r w:rsidRPr="00521025">
        <w:t xml:space="preserve"> = </w:t>
      </w:r>
      <w:proofErr w:type="gramStart"/>
      <w:r w:rsidRPr="00521025">
        <w:t>".env</w:t>
      </w:r>
      <w:proofErr w:type="gramEnd"/>
      <w:r w:rsidRPr="00521025">
        <w:t>"</w:t>
      </w:r>
    </w:p>
    <w:p w14:paraId="23739ED0" w14:textId="77777777" w:rsidR="00521025" w:rsidRPr="00521025" w:rsidRDefault="00521025" w:rsidP="00521025"/>
    <w:p w14:paraId="25A051EE" w14:textId="77777777" w:rsidR="00521025" w:rsidRPr="00521025" w:rsidRDefault="00521025" w:rsidP="00521025"/>
    <w:p w14:paraId="1273CC10" w14:textId="77777777" w:rsidR="00521025" w:rsidRPr="00521025" w:rsidRDefault="00521025" w:rsidP="00521025">
      <w:r w:rsidRPr="00521025">
        <w:t xml:space="preserve">settings = </w:t>
      </w:r>
      <w:proofErr w:type="gramStart"/>
      <w:r w:rsidRPr="00521025">
        <w:t>Settings(</w:t>
      </w:r>
      <w:proofErr w:type="gramEnd"/>
      <w:r w:rsidRPr="00521025">
        <w:t>)</w:t>
      </w:r>
    </w:p>
    <w:p w14:paraId="7F6848EA" w14:textId="77777777" w:rsidR="00521025" w:rsidRPr="00521025" w:rsidRDefault="00521025" w:rsidP="00521025">
      <w:r w:rsidRPr="00521025">
        <w:t>Use:</w:t>
      </w:r>
    </w:p>
    <w:p w14:paraId="5EC247AB" w14:textId="77777777" w:rsidR="00521025" w:rsidRPr="00521025" w:rsidRDefault="00521025" w:rsidP="00521025">
      <w:r w:rsidRPr="00521025">
        <w:t>print(</w:t>
      </w:r>
      <w:proofErr w:type="spellStart"/>
      <w:proofErr w:type="gramStart"/>
      <w:r w:rsidRPr="00521025">
        <w:t>settings.product</w:t>
      </w:r>
      <w:proofErr w:type="gramEnd"/>
      <w:r w:rsidRPr="00521025">
        <w:t>_service_url</w:t>
      </w:r>
      <w:proofErr w:type="spellEnd"/>
      <w:r w:rsidRPr="00521025">
        <w:t>)</w:t>
      </w:r>
    </w:p>
    <w:p w14:paraId="5E44655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Enterprise architecture</w:t>
      </w:r>
    </w:p>
    <w:p w14:paraId="00F02B2D" w14:textId="77777777" w:rsidR="00521025" w:rsidRPr="00521025" w:rsidRDefault="00521025" w:rsidP="00521025">
      <w:r w:rsidRPr="00521025">
        <w:t xml:space="preserve">                  Configuration</w:t>
      </w:r>
    </w:p>
    <w:p w14:paraId="18B500CB" w14:textId="77777777" w:rsidR="00521025" w:rsidRPr="00521025" w:rsidRDefault="00521025" w:rsidP="00521025">
      <w:r w:rsidRPr="00521025">
        <w:t xml:space="preserve">                       │</w:t>
      </w:r>
    </w:p>
    <w:p w14:paraId="72EC1C00" w14:textId="77777777" w:rsidR="00521025" w:rsidRPr="00521025" w:rsidRDefault="00521025" w:rsidP="00521025">
      <w:r w:rsidRPr="00521025">
        <w:t xml:space="preserve">        ┌──────────────</w:t>
      </w:r>
      <w:r w:rsidRPr="00521025">
        <w:rPr>
          <w:rFonts w:ascii="MS Gothic" w:eastAsia="MS Gothic" w:hAnsi="MS Gothic" w:cs="MS Gothic" w:hint="eastAsia"/>
        </w:rPr>
        <w:t>┼</w:t>
      </w:r>
      <w:r w:rsidRPr="00521025">
        <w:rPr>
          <w:rFonts w:ascii="Calibri" w:hAnsi="Calibri" w:cs="Calibri"/>
        </w:rPr>
        <w:t>──────────────┐</w:t>
      </w:r>
    </w:p>
    <w:p w14:paraId="66FB1070" w14:textId="77777777" w:rsidR="00521025" w:rsidRPr="00521025" w:rsidRDefault="00521025" w:rsidP="00521025">
      <w:r w:rsidRPr="00521025">
        <w:t xml:space="preserve">        </w:t>
      </w:r>
      <w:r w:rsidRPr="00521025">
        <w:rPr>
          <w:rFonts w:ascii="Arial" w:hAnsi="Arial" w:cs="Arial"/>
        </w:rPr>
        <w:t>▼</w:t>
      </w:r>
      <w:r w:rsidRPr="00521025">
        <w:t xml:space="preserve"> 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</w:t>
      </w:r>
      <w:r w:rsidRPr="00521025">
        <w:rPr>
          <w:rFonts w:ascii="Arial" w:hAnsi="Arial" w:cs="Arial"/>
        </w:rPr>
        <w:t>▼</w:t>
      </w:r>
    </w:p>
    <w:p w14:paraId="48B29897" w14:textId="77777777" w:rsidR="00521025" w:rsidRPr="00521025" w:rsidRDefault="00521025" w:rsidP="00521025">
      <w:r w:rsidRPr="00521025">
        <w:t xml:space="preserve"> Product Service   Order Service   Payment Service</w:t>
      </w:r>
    </w:p>
    <w:p w14:paraId="0694B505" w14:textId="77777777" w:rsidR="00521025" w:rsidRPr="00521025" w:rsidRDefault="00521025" w:rsidP="00521025">
      <w:r w:rsidRPr="00521025">
        <w:t>In enterprise environments, configuration can also be managed through:</w:t>
      </w:r>
    </w:p>
    <w:p w14:paraId="11F14454" w14:textId="77777777" w:rsidR="00521025" w:rsidRPr="00521025" w:rsidRDefault="00521025" w:rsidP="00521025">
      <w:pPr>
        <w:numPr>
          <w:ilvl w:val="0"/>
          <w:numId w:val="6"/>
        </w:numPr>
      </w:pPr>
      <w:r w:rsidRPr="00521025">
        <w:t>Azure App Configuration</w:t>
      </w:r>
    </w:p>
    <w:p w14:paraId="6FD7173D" w14:textId="77777777" w:rsidR="00521025" w:rsidRPr="00521025" w:rsidRDefault="00521025" w:rsidP="00521025">
      <w:pPr>
        <w:numPr>
          <w:ilvl w:val="0"/>
          <w:numId w:val="6"/>
        </w:numPr>
      </w:pPr>
      <w:r w:rsidRPr="00521025">
        <w:lastRenderedPageBreak/>
        <w:t>Azure Key Vault</w:t>
      </w:r>
    </w:p>
    <w:p w14:paraId="29A37F5D" w14:textId="77777777" w:rsidR="00521025" w:rsidRPr="00521025" w:rsidRDefault="00521025" w:rsidP="00521025">
      <w:pPr>
        <w:numPr>
          <w:ilvl w:val="0"/>
          <w:numId w:val="6"/>
        </w:numPr>
      </w:pPr>
      <w:r w:rsidRPr="00521025">
        <w:t xml:space="preserve">Kubernetes </w:t>
      </w:r>
      <w:proofErr w:type="spellStart"/>
      <w:r w:rsidRPr="00521025">
        <w:t>ConfigMaps</w:t>
      </w:r>
      <w:proofErr w:type="spellEnd"/>
    </w:p>
    <w:p w14:paraId="0059E489" w14:textId="77777777" w:rsidR="00521025" w:rsidRPr="00521025" w:rsidRDefault="00521025" w:rsidP="00521025">
      <w:pPr>
        <w:numPr>
          <w:ilvl w:val="0"/>
          <w:numId w:val="6"/>
        </w:numPr>
      </w:pPr>
      <w:r w:rsidRPr="00521025">
        <w:t>Kubernetes Secrets</w:t>
      </w:r>
    </w:p>
    <w:p w14:paraId="13A115C4" w14:textId="77777777" w:rsidR="00521025" w:rsidRPr="00521025" w:rsidRDefault="00521025" w:rsidP="00521025">
      <w:pPr>
        <w:numPr>
          <w:ilvl w:val="0"/>
          <w:numId w:val="6"/>
        </w:numPr>
      </w:pPr>
      <w:proofErr w:type="spellStart"/>
      <w:r w:rsidRPr="00521025">
        <w:t>HashiCorp</w:t>
      </w:r>
      <w:proofErr w:type="spellEnd"/>
      <w:r w:rsidRPr="00521025">
        <w:t xml:space="preserve"> Vault</w:t>
      </w:r>
    </w:p>
    <w:p w14:paraId="25CCCA50" w14:textId="77777777" w:rsidR="00521025" w:rsidRPr="00521025" w:rsidRDefault="00521025" w:rsidP="00521025">
      <w:r w:rsidRPr="00521025">
        <w:pict w14:anchorId="52BD52B9">
          <v:rect id="_x0000_i1284" style="width:0;height:1.5pt" o:hralign="center" o:hrstd="t" o:hr="t" fillcolor="#a0a0a0" stroked="f"/>
        </w:pict>
      </w:r>
    </w:p>
    <w:p w14:paraId="3C7A1332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22.8 Authentication</w:t>
      </w:r>
    </w:p>
    <w:p w14:paraId="323F30B1" w14:textId="77777777" w:rsidR="00521025" w:rsidRPr="00521025" w:rsidRDefault="00521025" w:rsidP="00521025">
      <w:r w:rsidRPr="00521025">
        <w:t>In a microservices architecture, authentication needs careful design.</w:t>
      </w:r>
    </w:p>
    <w:p w14:paraId="3D3BD3BD" w14:textId="77777777" w:rsidR="00521025" w:rsidRPr="00521025" w:rsidRDefault="00521025" w:rsidP="00521025">
      <w:r w:rsidRPr="00521025">
        <w:t>A common architecture is:</w:t>
      </w:r>
    </w:p>
    <w:p w14:paraId="3B36C08B" w14:textId="77777777" w:rsidR="00521025" w:rsidRPr="00521025" w:rsidRDefault="00521025" w:rsidP="00521025">
      <w:r w:rsidRPr="00521025">
        <w:t>Client</w:t>
      </w:r>
    </w:p>
    <w:p w14:paraId="3E8567E4" w14:textId="77777777" w:rsidR="00521025" w:rsidRPr="00521025" w:rsidRDefault="00521025" w:rsidP="00521025">
      <w:r w:rsidRPr="00521025">
        <w:t xml:space="preserve">   │</w:t>
      </w:r>
    </w:p>
    <w:p w14:paraId="1EEF760A" w14:textId="77777777" w:rsidR="00521025" w:rsidRPr="00521025" w:rsidRDefault="00521025" w:rsidP="00521025">
      <w:r w:rsidRPr="00521025">
        <w:t xml:space="preserve">   │ JWT</w:t>
      </w:r>
    </w:p>
    <w:p w14:paraId="639019CC" w14:textId="77777777" w:rsidR="00521025" w:rsidRPr="00521025" w:rsidRDefault="00521025" w:rsidP="00521025">
      <w:r w:rsidRPr="00521025">
        <w:t xml:space="preserve">   </w:t>
      </w:r>
      <w:r w:rsidRPr="00521025">
        <w:rPr>
          <w:rFonts w:ascii="Arial" w:hAnsi="Arial" w:cs="Arial"/>
        </w:rPr>
        <w:t>▼</w:t>
      </w:r>
    </w:p>
    <w:p w14:paraId="2A3AA1D8" w14:textId="77777777" w:rsidR="00521025" w:rsidRPr="00521025" w:rsidRDefault="00521025" w:rsidP="00521025">
      <w:r w:rsidRPr="00521025">
        <w:t>API Gateway</w:t>
      </w:r>
    </w:p>
    <w:p w14:paraId="265FA32D" w14:textId="77777777" w:rsidR="00521025" w:rsidRPr="00521025" w:rsidRDefault="00521025" w:rsidP="00521025">
      <w:r w:rsidRPr="00521025">
        <w:t xml:space="preserve">   │</w:t>
      </w:r>
    </w:p>
    <w:p w14:paraId="3E03C8AB" w14:textId="77777777" w:rsidR="00521025" w:rsidRPr="00521025" w:rsidRDefault="00521025" w:rsidP="00521025">
      <w:r w:rsidRPr="00521025">
        <w:t xml:space="preserve">   │ validated identity</w:t>
      </w:r>
    </w:p>
    <w:p w14:paraId="3236215D" w14:textId="77777777" w:rsidR="00521025" w:rsidRPr="00521025" w:rsidRDefault="00521025" w:rsidP="00521025">
      <w:r w:rsidRPr="00521025">
        <w:t xml:space="preserve">   </w:t>
      </w:r>
      <w:r w:rsidRPr="00521025">
        <w:rPr>
          <w:rFonts w:ascii="Arial" w:hAnsi="Arial" w:cs="Arial"/>
        </w:rPr>
        <w:t>▼</w:t>
      </w:r>
    </w:p>
    <w:p w14:paraId="61AAAD12" w14:textId="77777777" w:rsidR="00521025" w:rsidRPr="00521025" w:rsidRDefault="00521025" w:rsidP="00521025">
      <w:r w:rsidRPr="00521025">
        <w:t>Microservices</w:t>
      </w:r>
    </w:p>
    <w:p w14:paraId="6BBE85E5" w14:textId="77777777" w:rsidR="00521025" w:rsidRPr="00521025" w:rsidRDefault="00521025" w:rsidP="00521025">
      <w:r w:rsidRPr="00521025">
        <w:t>For example:</w:t>
      </w:r>
    </w:p>
    <w:p w14:paraId="072393C9" w14:textId="77777777" w:rsidR="00521025" w:rsidRPr="00521025" w:rsidRDefault="00521025" w:rsidP="00521025">
      <w:r w:rsidRPr="00521025">
        <w:t>POST /login</w:t>
      </w:r>
    </w:p>
    <w:p w14:paraId="7AE94794" w14:textId="77777777" w:rsidR="00521025" w:rsidRPr="00521025" w:rsidRDefault="00521025" w:rsidP="00521025"/>
    <w:p w14:paraId="626BF67E" w14:textId="77777777" w:rsidR="00521025" w:rsidRPr="00521025" w:rsidRDefault="00521025" w:rsidP="00521025">
      <w:r w:rsidRPr="00521025">
        <w:t xml:space="preserve">       ↓</w:t>
      </w:r>
    </w:p>
    <w:p w14:paraId="62DC382E" w14:textId="77777777" w:rsidR="00521025" w:rsidRPr="00521025" w:rsidRDefault="00521025" w:rsidP="00521025"/>
    <w:p w14:paraId="356438F1" w14:textId="77777777" w:rsidR="00521025" w:rsidRPr="00521025" w:rsidRDefault="00521025" w:rsidP="00521025">
      <w:r w:rsidRPr="00521025">
        <w:t>Authentication Service</w:t>
      </w:r>
    </w:p>
    <w:p w14:paraId="60E95588" w14:textId="77777777" w:rsidR="00521025" w:rsidRPr="00521025" w:rsidRDefault="00521025" w:rsidP="00521025"/>
    <w:p w14:paraId="72833664" w14:textId="77777777" w:rsidR="00521025" w:rsidRPr="00521025" w:rsidRDefault="00521025" w:rsidP="00521025">
      <w:r w:rsidRPr="00521025">
        <w:t xml:space="preserve">       ↓</w:t>
      </w:r>
    </w:p>
    <w:p w14:paraId="2ECAA16D" w14:textId="77777777" w:rsidR="00521025" w:rsidRPr="00521025" w:rsidRDefault="00521025" w:rsidP="00521025"/>
    <w:p w14:paraId="2E9F9942" w14:textId="77777777" w:rsidR="00521025" w:rsidRPr="00521025" w:rsidRDefault="00521025" w:rsidP="00521025">
      <w:r w:rsidRPr="00521025">
        <w:lastRenderedPageBreak/>
        <w:t>JWT Token</w:t>
      </w:r>
    </w:p>
    <w:p w14:paraId="3BC73778" w14:textId="77777777" w:rsidR="00521025" w:rsidRPr="00521025" w:rsidRDefault="00521025" w:rsidP="00521025"/>
    <w:p w14:paraId="64A7BCCD" w14:textId="77777777" w:rsidR="00521025" w:rsidRPr="00521025" w:rsidRDefault="00521025" w:rsidP="00521025">
      <w:r w:rsidRPr="00521025">
        <w:t xml:space="preserve">       ↓</w:t>
      </w:r>
    </w:p>
    <w:p w14:paraId="1202E5E2" w14:textId="77777777" w:rsidR="00521025" w:rsidRPr="00521025" w:rsidRDefault="00521025" w:rsidP="00521025"/>
    <w:p w14:paraId="1439C7AD" w14:textId="77777777" w:rsidR="00521025" w:rsidRPr="00521025" w:rsidRDefault="00521025" w:rsidP="00521025">
      <w:r w:rsidRPr="00521025">
        <w:t>Client</w:t>
      </w:r>
    </w:p>
    <w:p w14:paraId="07ADF0A6" w14:textId="77777777" w:rsidR="00521025" w:rsidRPr="00521025" w:rsidRDefault="00521025" w:rsidP="00521025">
      <w:r w:rsidRPr="00521025">
        <w:t>Client sends:</w:t>
      </w:r>
    </w:p>
    <w:p w14:paraId="36F5B7A5" w14:textId="77777777" w:rsidR="00521025" w:rsidRPr="00521025" w:rsidRDefault="00521025" w:rsidP="00521025">
      <w:r w:rsidRPr="00521025">
        <w:t xml:space="preserve">Authorization: Bearer </w:t>
      </w:r>
      <w:proofErr w:type="spellStart"/>
      <w:r w:rsidRPr="00521025">
        <w:t>eyJhbGciOi</w:t>
      </w:r>
      <w:proofErr w:type="spellEnd"/>
      <w:r w:rsidRPr="00521025">
        <w:t>...</w:t>
      </w:r>
    </w:p>
    <w:p w14:paraId="0B92F648" w14:textId="77777777" w:rsidR="00521025" w:rsidRPr="00521025" w:rsidRDefault="00521025" w:rsidP="00521025">
      <w:r w:rsidRPr="00521025">
        <w:t>The Gateway validates the token.</w:t>
      </w:r>
    </w:p>
    <w:p w14:paraId="1FFEEA9F" w14:textId="77777777" w:rsidR="00521025" w:rsidRPr="00521025" w:rsidRDefault="00521025" w:rsidP="00521025">
      <w:pPr>
        <w:rPr>
          <w:b/>
          <w:bCs/>
        </w:rPr>
      </w:pP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JWT example</w:t>
      </w:r>
    </w:p>
    <w:p w14:paraId="117B8DA9" w14:textId="77777777" w:rsidR="00521025" w:rsidRPr="00521025" w:rsidRDefault="00521025" w:rsidP="00521025">
      <w:r w:rsidRPr="00521025">
        <w:t>Install:</w:t>
      </w:r>
    </w:p>
    <w:p w14:paraId="4BF65334" w14:textId="77777777" w:rsidR="00521025" w:rsidRPr="00521025" w:rsidRDefault="00521025" w:rsidP="00521025">
      <w:r w:rsidRPr="00521025">
        <w:t>pip install python-</w:t>
      </w:r>
      <w:proofErr w:type="spellStart"/>
      <w:r w:rsidRPr="00521025">
        <w:t>jose</w:t>
      </w:r>
      <w:proofErr w:type="spellEnd"/>
    </w:p>
    <w:p w14:paraId="43E2BE51" w14:textId="77777777" w:rsidR="00521025" w:rsidRPr="00521025" w:rsidRDefault="00521025" w:rsidP="00521025">
      <w:r w:rsidRPr="00521025">
        <w:t>Example:</w:t>
      </w:r>
    </w:p>
    <w:p w14:paraId="6CAC0DC1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  <w:r w:rsidRPr="00521025">
        <w:t>, Depends</w:t>
      </w:r>
    </w:p>
    <w:p w14:paraId="1F988746" w14:textId="77777777" w:rsidR="00521025" w:rsidRPr="00521025" w:rsidRDefault="00521025" w:rsidP="00521025">
      <w:r w:rsidRPr="00521025">
        <w:t xml:space="preserve">from </w:t>
      </w:r>
      <w:proofErr w:type="spellStart"/>
      <w:proofErr w:type="gramStart"/>
      <w:r w:rsidRPr="00521025">
        <w:t>fastapi.security</w:t>
      </w:r>
      <w:proofErr w:type="spellEnd"/>
      <w:proofErr w:type="gramEnd"/>
      <w:r w:rsidRPr="00521025">
        <w:t xml:space="preserve"> import OAuth2PasswordBearer</w:t>
      </w:r>
    </w:p>
    <w:p w14:paraId="398A3A1C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jose</w:t>
      </w:r>
      <w:proofErr w:type="spellEnd"/>
      <w:r w:rsidRPr="00521025">
        <w:t xml:space="preserve"> import </w:t>
      </w:r>
      <w:proofErr w:type="spellStart"/>
      <w:r w:rsidRPr="00521025">
        <w:t>jwt</w:t>
      </w:r>
      <w:proofErr w:type="spellEnd"/>
    </w:p>
    <w:p w14:paraId="06E40810" w14:textId="77777777" w:rsidR="00521025" w:rsidRPr="00521025" w:rsidRDefault="00521025" w:rsidP="00521025"/>
    <w:p w14:paraId="7515F0A7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)</w:t>
      </w:r>
    </w:p>
    <w:p w14:paraId="65BE2243" w14:textId="77777777" w:rsidR="00521025" w:rsidRPr="00521025" w:rsidRDefault="00521025" w:rsidP="00521025"/>
    <w:p w14:paraId="4A355E3F" w14:textId="77777777" w:rsidR="00521025" w:rsidRPr="00521025" w:rsidRDefault="00521025" w:rsidP="00521025">
      <w:r w:rsidRPr="00521025">
        <w:t>oauth2_scheme = OAuth2</w:t>
      </w:r>
      <w:proofErr w:type="gramStart"/>
      <w:r w:rsidRPr="00521025">
        <w:t>PasswordBearer(</w:t>
      </w:r>
      <w:proofErr w:type="gramEnd"/>
    </w:p>
    <w:p w14:paraId="7C6D8507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tokenUrl</w:t>
      </w:r>
      <w:proofErr w:type="spellEnd"/>
      <w:r w:rsidRPr="00521025">
        <w:t>="login"</w:t>
      </w:r>
    </w:p>
    <w:p w14:paraId="10955E33" w14:textId="77777777" w:rsidR="00521025" w:rsidRPr="00521025" w:rsidRDefault="00521025" w:rsidP="00521025">
      <w:r w:rsidRPr="00521025">
        <w:t>)</w:t>
      </w:r>
    </w:p>
    <w:p w14:paraId="4D4B795B" w14:textId="77777777" w:rsidR="00521025" w:rsidRPr="00521025" w:rsidRDefault="00521025" w:rsidP="00521025"/>
    <w:p w14:paraId="637B860D" w14:textId="77777777" w:rsidR="00521025" w:rsidRPr="00521025" w:rsidRDefault="00521025" w:rsidP="00521025">
      <w:r w:rsidRPr="00521025">
        <w:t>SECRET_KEY = "my-secret-key"</w:t>
      </w:r>
    </w:p>
    <w:p w14:paraId="14D29371" w14:textId="77777777" w:rsidR="00521025" w:rsidRPr="00521025" w:rsidRDefault="00521025" w:rsidP="00521025">
      <w:r w:rsidRPr="00521025">
        <w:t>ALGORITHM = "HS256"</w:t>
      </w:r>
    </w:p>
    <w:p w14:paraId="6D6F0D0C" w14:textId="77777777" w:rsidR="00521025" w:rsidRPr="00521025" w:rsidRDefault="00521025" w:rsidP="00521025"/>
    <w:p w14:paraId="58546BA3" w14:textId="77777777" w:rsidR="00521025" w:rsidRPr="00521025" w:rsidRDefault="00521025" w:rsidP="00521025"/>
    <w:p w14:paraId="39B223CF" w14:textId="77777777" w:rsidR="00521025" w:rsidRPr="00521025" w:rsidRDefault="00521025" w:rsidP="00521025">
      <w:r w:rsidRPr="00521025">
        <w:lastRenderedPageBreak/>
        <w:t xml:space="preserve">async def </w:t>
      </w:r>
      <w:proofErr w:type="spellStart"/>
      <w:r w:rsidRPr="00521025">
        <w:t>get_current_</w:t>
      </w:r>
      <w:proofErr w:type="gramStart"/>
      <w:r w:rsidRPr="00521025">
        <w:t>user</w:t>
      </w:r>
      <w:proofErr w:type="spellEnd"/>
      <w:r w:rsidRPr="00521025">
        <w:t>(</w:t>
      </w:r>
      <w:proofErr w:type="gramEnd"/>
    </w:p>
    <w:p w14:paraId="02147CA4" w14:textId="77777777" w:rsidR="00521025" w:rsidRPr="00521025" w:rsidRDefault="00521025" w:rsidP="00521025">
      <w:r w:rsidRPr="00521025">
        <w:t xml:space="preserve">    token: str = Depends(oauth2_scheme)</w:t>
      </w:r>
    </w:p>
    <w:p w14:paraId="66FE5B25" w14:textId="77777777" w:rsidR="00521025" w:rsidRPr="00521025" w:rsidRDefault="00521025" w:rsidP="00521025">
      <w:r w:rsidRPr="00521025">
        <w:t>):</w:t>
      </w:r>
    </w:p>
    <w:p w14:paraId="46FB83CB" w14:textId="77777777" w:rsidR="00521025" w:rsidRPr="00521025" w:rsidRDefault="00521025" w:rsidP="00521025"/>
    <w:p w14:paraId="39FBDC10" w14:textId="77777777" w:rsidR="00521025" w:rsidRPr="00521025" w:rsidRDefault="00521025" w:rsidP="00521025">
      <w:r w:rsidRPr="00521025">
        <w:t xml:space="preserve">    payload = </w:t>
      </w:r>
      <w:proofErr w:type="spellStart"/>
      <w:proofErr w:type="gramStart"/>
      <w:r w:rsidRPr="00521025">
        <w:t>jwt.decode</w:t>
      </w:r>
      <w:proofErr w:type="spellEnd"/>
      <w:proofErr w:type="gramEnd"/>
      <w:r w:rsidRPr="00521025">
        <w:t>(</w:t>
      </w:r>
    </w:p>
    <w:p w14:paraId="0E361913" w14:textId="77777777" w:rsidR="00521025" w:rsidRPr="00521025" w:rsidRDefault="00521025" w:rsidP="00521025">
      <w:r w:rsidRPr="00521025">
        <w:t xml:space="preserve">        token,</w:t>
      </w:r>
    </w:p>
    <w:p w14:paraId="4C6C976A" w14:textId="77777777" w:rsidR="00521025" w:rsidRPr="00521025" w:rsidRDefault="00521025" w:rsidP="00521025">
      <w:r w:rsidRPr="00521025">
        <w:t xml:space="preserve">        SECRET_KEY,</w:t>
      </w:r>
    </w:p>
    <w:p w14:paraId="7CF9891B" w14:textId="77777777" w:rsidR="00521025" w:rsidRPr="00521025" w:rsidRDefault="00521025" w:rsidP="00521025">
      <w:r w:rsidRPr="00521025">
        <w:t xml:space="preserve">        algorithms=[ALGORITHM]</w:t>
      </w:r>
    </w:p>
    <w:p w14:paraId="0C0DDB94" w14:textId="77777777" w:rsidR="00521025" w:rsidRPr="00521025" w:rsidRDefault="00521025" w:rsidP="00521025">
      <w:r w:rsidRPr="00521025">
        <w:t xml:space="preserve">    )</w:t>
      </w:r>
    </w:p>
    <w:p w14:paraId="0AAD7F88" w14:textId="77777777" w:rsidR="00521025" w:rsidRPr="00521025" w:rsidRDefault="00521025" w:rsidP="00521025"/>
    <w:p w14:paraId="3D0231D0" w14:textId="77777777" w:rsidR="00521025" w:rsidRPr="00521025" w:rsidRDefault="00521025" w:rsidP="00521025">
      <w:r w:rsidRPr="00521025">
        <w:t xml:space="preserve">    return payload</w:t>
      </w:r>
    </w:p>
    <w:p w14:paraId="183DD540" w14:textId="77777777" w:rsidR="00521025" w:rsidRPr="00521025" w:rsidRDefault="00521025" w:rsidP="00521025">
      <w:r w:rsidRPr="00521025">
        <w:t>Endpoint:</w:t>
      </w:r>
    </w:p>
    <w:p w14:paraId="172AC62E" w14:textId="77777777" w:rsidR="00521025" w:rsidRPr="00521025" w:rsidRDefault="00521025" w:rsidP="00521025">
      <w:r w:rsidRPr="00521025">
        <w:t>@app.get("/orders")</w:t>
      </w:r>
    </w:p>
    <w:p w14:paraId="5F018297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orders</w:t>
      </w:r>
      <w:proofErr w:type="spellEnd"/>
      <w:r w:rsidRPr="00521025">
        <w:t>(</w:t>
      </w:r>
      <w:proofErr w:type="gramEnd"/>
    </w:p>
    <w:p w14:paraId="57FBB751" w14:textId="77777777" w:rsidR="00521025" w:rsidRPr="00521025" w:rsidRDefault="00521025" w:rsidP="00521025">
      <w:r w:rsidRPr="00521025">
        <w:t xml:space="preserve">    user=Depends(</w:t>
      </w:r>
      <w:proofErr w:type="spellStart"/>
      <w:r w:rsidRPr="00521025">
        <w:t>get_current_user</w:t>
      </w:r>
      <w:proofErr w:type="spellEnd"/>
      <w:r w:rsidRPr="00521025">
        <w:t>)</w:t>
      </w:r>
    </w:p>
    <w:p w14:paraId="6EB47DCF" w14:textId="77777777" w:rsidR="00521025" w:rsidRPr="00521025" w:rsidRDefault="00521025" w:rsidP="00521025">
      <w:r w:rsidRPr="00521025">
        <w:t>):</w:t>
      </w:r>
    </w:p>
    <w:p w14:paraId="1D4B50CF" w14:textId="77777777" w:rsidR="00521025" w:rsidRPr="00521025" w:rsidRDefault="00521025" w:rsidP="00521025"/>
    <w:p w14:paraId="6D67CA2C" w14:textId="77777777" w:rsidR="00521025" w:rsidRPr="00521025" w:rsidRDefault="00521025" w:rsidP="00521025">
      <w:r w:rsidRPr="00521025">
        <w:t xml:space="preserve">    return {</w:t>
      </w:r>
    </w:p>
    <w:p w14:paraId="41C3E3EF" w14:textId="77777777" w:rsidR="00521025" w:rsidRPr="00521025" w:rsidRDefault="00521025" w:rsidP="00521025">
      <w:r w:rsidRPr="00521025">
        <w:t xml:space="preserve">        "user": user,</w:t>
      </w:r>
    </w:p>
    <w:p w14:paraId="130C1BAC" w14:textId="77777777" w:rsidR="00521025" w:rsidRPr="00521025" w:rsidRDefault="00521025" w:rsidP="00521025">
      <w:r w:rsidRPr="00521025">
        <w:t xml:space="preserve">        "orders": []</w:t>
      </w:r>
    </w:p>
    <w:p w14:paraId="528E52C6" w14:textId="77777777" w:rsidR="00521025" w:rsidRPr="00521025" w:rsidRDefault="00521025" w:rsidP="00521025">
      <w:r w:rsidRPr="00521025">
        <w:t xml:space="preserve">    }</w:t>
      </w:r>
    </w:p>
    <w:p w14:paraId="390A6619" w14:textId="77777777" w:rsidR="00521025" w:rsidRPr="00521025" w:rsidRDefault="00521025" w:rsidP="00521025">
      <w:r w:rsidRPr="00521025">
        <w:t>In production, don't place secrets directly in source code.</w:t>
      </w:r>
    </w:p>
    <w:p w14:paraId="5EFBA3B3" w14:textId="77777777" w:rsidR="00521025" w:rsidRPr="00521025" w:rsidRDefault="00521025" w:rsidP="00521025">
      <w:r w:rsidRPr="00521025">
        <w:t>Use environment variables or a secret-management system.</w:t>
      </w:r>
    </w:p>
    <w:p w14:paraId="76C3E2F7" w14:textId="77777777" w:rsidR="00521025" w:rsidRPr="00521025" w:rsidRDefault="00521025" w:rsidP="00521025">
      <w:r w:rsidRPr="00521025">
        <w:pict w14:anchorId="441B765F">
          <v:rect id="_x0000_i1285" style="width:0;height:1.5pt" o:hralign="center" o:hrstd="t" o:hr="t" fillcolor="#a0a0a0" stroked="f"/>
        </w:pict>
      </w:r>
    </w:p>
    <w:p w14:paraId="53E70ED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22.9 Distributed Logging</w:t>
      </w:r>
    </w:p>
    <w:p w14:paraId="623265A3" w14:textId="77777777" w:rsidR="00521025" w:rsidRPr="00521025" w:rsidRDefault="00521025" w:rsidP="00521025">
      <w:r w:rsidRPr="00521025">
        <w:t>In a microservices environment, one request can travel through multiple services.</w:t>
      </w:r>
    </w:p>
    <w:p w14:paraId="42721C3F" w14:textId="77777777" w:rsidR="00521025" w:rsidRPr="00521025" w:rsidRDefault="00521025" w:rsidP="00521025">
      <w:r w:rsidRPr="00521025">
        <w:lastRenderedPageBreak/>
        <w:t>Example:</w:t>
      </w:r>
    </w:p>
    <w:p w14:paraId="2EB2644B" w14:textId="77777777" w:rsidR="00521025" w:rsidRPr="00521025" w:rsidRDefault="00521025" w:rsidP="00521025">
      <w:r w:rsidRPr="00521025">
        <w:t>Client</w:t>
      </w:r>
    </w:p>
    <w:p w14:paraId="0CBE6F0F" w14:textId="77777777" w:rsidR="00521025" w:rsidRPr="00521025" w:rsidRDefault="00521025" w:rsidP="00521025">
      <w:r w:rsidRPr="00521025">
        <w:t xml:space="preserve">  │</w:t>
      </w:r>
    </w:p>
    <w:p w14:paraId="00B755D0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1463CB5B" w14:textId="77777777" w:rsidR="00521025" w:rsidRPr="00521025" w:rsidRDefault="00521025" w:rsidP="00521025">
      <w:r w:rsidRPr="00521025">
        <w:t>Gateway</w:t>
      </w:r>
    </w:p>
    <w:p w14:paraId="537D1DC7" w14:textId="77777777" w:rsidR="00521025" w:rsidRPr="00521025" w:rsidRDefault="00521025" w:rsidP="00521025">
      <w:r w:rsidRPr="00521025">
        <w:t xml:space="preserve">  │</w:t>
      </w:r>
    </w:p>
    <w:p w14:paraId="01EC37B9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5E225686" w14:textId="77777777" w:rsidR="00521025" w:rsidRPr="00521025" w:rsidRDefault="00521025" w:rsidP="00521025">
      <w:r w:rsidRPr="00521025">
        <w:t>Order Service</w:t>
      </w:r>
    </w:p>
    <w:p w14:paraId="665E33DD" w14:textId="77777777" w:rsidR="00521025" w:rsidRPr="00521025" w:rsidRDefault="00521025" w:rsidP="00521025">
      <w:r w:rsidRPr="00521025">
        <w:t xml:space="preserve">  │</w:t>
      </w:r>
    </w:p>
    <w:p w14:paraId="46F88651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4745B3E2" w14:textId="77777777" w:rsidR="00521025" w:rsidRPr="00521025" w:rsidRDefault="00521025" w:rsidP="00521025">
      <w:r w:rsidRPr="00521025">
        <w:t>Product Service</w:t>
      </w:r>
    </w:p>
    <w:p w14:paraId="5812B280" w14:textId="77777777" w:rsidR="00521025" w:rsidRPr="00521025" w:rsidRDefault="00521025" w:rsidP="00521025">
      <w:r w:rsidRPr="00521025">
        <w:t xml:space="preserve">  │</w:t>
      </w:r>
    </w:p>
    <w:p w14:paraId="6056CAB0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7CAABB3E" w14:textId="77777777" w:rsidR="00521025" w:rsidRPr="00521025" w:rsidRDefault="00521025" w:rsidP="00521025">
      <w:r w:rsidRPr="00521025">
        <w:t>Payment Service</w:t>
      </w:r>
    </w:p>
    <w:p w14:paraId="3CDE3CA6" w14:textId="77777777" w:rsidR="00521025" w:rsidRPr="00521025" w:rsidRDefault="00521025" w:rsidP="00521025">
      <w:r w:rsidRPr="00521025">
        <w:t>If something fails, we need to determine:</w:t>
      </w:r>
    </w:p>
    <w:p w14:paraId="34C98159" w14:textId="77777777" w:rsidR="00521025" w:rsidRPr="00521025" w:rsidRDefault="00521025" w:rsidP="00521025">
      <w:r w:rsidRPr="00521025">
        <w:t>Which request caused the failure?</w:t>
      </w:r>
    </w:p>
    <w:p w14:paraId="31741364" w14:textId="77777777" w:rsidR="00521025" w:rsidRPr="00521025" w:rsidRDefault="00521025" w:rsidP="00521025">
      <w:r w:rsidRPr="00521025">
        <w:t xml:space="preserve">This is where </w:t>
      </w:r>
      <w:r w:rsidRPr="00521025">
        <w:rPr>
          <w:b/>
          <w:bCs/>
        </w:rPr>
        <w:t>Correlation ID</w:t>
      </w:r>
      <w:r w:rsidRPr="00521025">
        <w:t xml:space="preserve"> becomes important.</w:t>
      </w:r>
    </w:p>
    <w:p w14:paraId="4D18B7EC" w14:textId="77777777" w:rsidR="00521025" w:rsidRPr="00521025" w:rsidRDefault="00521025" w:rsidP="00521025">
      <w:r w:rsidRPr="00521025">
        <w:t>Example:</w:t>
      </w:r>
    </w:p>
    <w:p w14:paraId="4854B558" w14:textId="77777777" w:rsidR="00521025" w:rsidRPr="00521025" w:rsidRDefault="00521025" w:rsidP="00521025">
      <w:r w:rsidRPr="00521025">
        <w:t>X-Correlation-ID: 8f91abc123</w:t>
      </w:r>
    </w:p>
    <w:p w14:paraId="74BDDE49" w14:textId="77777777" w:rsidR="00521025" w:rsidRPr="00521025" w:rsidRDefault="00521025" w:rsidP="00521025">
      <w:r w:rsidRPr="00521025">
        <w:t>Every service logs the same ID.</w:t>
      </w:r>
    </w:p>
    <w:p w14:paraId="3305973F" w14:textId="77777777" w:rsidR="00521025" w:rsidRPr="00521025" w:rsidRDefault="00521025" w:rsidP="00521025">
      <w:r w:rsidRPr="00521025">
        <w:t>Gateway</w:t>
      </w:r>
    </w:p>
    <w:p w14:paraId="7888281F" w14:textId="77777777" w:rsidR="00521025" w:rsidRPr="00521025" w:rsidRDefault="00521025" w:rsidP="00521025">
      <w:r w:rsidRPr="00521025">
        <w:t>[8f91abc123] Request /orders</w:t>
      </w:r>
    </w:p>
    <w:p w14:paraId="1A781E1B" w14:textId="77777777" w:rsidR="00521025" w:rsidRPr="00521025" w:rsidRDefault="00521025" w:rsidP="00521025"/>
    <w:p w14:paraId="0D27BA91" w14:textId="77777777" w:rsidR="00521025" w:rsidRPr="00521025" w:rsidRDefault="00521025" w:rsidP="00521025">
      <w:r w:rsidRPr="00521025">
        <w:t>Order Service</w:t>
      </w:r>
    </w:p>
    <w:p w14:paraId="482D0E76" w14:textId="77777777" w:rsidR="00521025" w:rsidRPr="00521025" w:rsidRDefault="00521025" w:rsidP="00521025">
      <w:r w:rsidRPr="00521025">
        <w:t>[8f91abc123] Creating order</w:t>
      </w:r>
    </w:p>
    <w:p w14:paraId="0390B125" w14:textId="77777777" w:rsidR="00521025" w:rsidRPr="00521025" w:rsidRDefault="00521025" w:rsidP="00521025"/>
    <w:p w14:paraId="60E8779C" w14:textId="77777777" w:rsidR="00521025" w:rsidRPr="00521025" w:rsidRDefault="00521025" w:rsidP="00521025">
      <w:r w:rsidRPr="00521025">
        <w:lastRenderedPageBreak/>
        <w:t>Product Service</w:t>
      </w:r>
    </w:p>
    <w:p w14:paraId="51418B17" w14:textId="77777777" w:rsidR="00521025" w:rsidRPr="00521025" w:rsidRDefault="00521025" w:rsidP="00521025">
      <w:r w:rsidRPr="00521025">
        <w:t>[8f91abc123] Getting product</w:t>
      </w:r>
    </w:p>
    <w:p w14:paraId="5A81CF04" w14:textId="77777777" w:rsidR="00521025" w:rsidRPr="00521025" w:rsidRDefault="00521025" w:rsidP="00521025"/>
    <w:p w14:paraId="40EFA83E" w14:textId="77777777" w:rsidR="00521025" w:rsidRPr="00521025" w:rsidRDefault="00521025" w:rsidP="00521025">
      <w:r w:rsidRPr="00521025">
        <w:t>Payment Service</w:t>
      </w:r>
    </w:p>
    <w:p w14:paraId="4516198E" w14:textId="77777777" w:rsidR="00521025" w:rsidRPr="00521025" w:rsidRDefault="00521025" w:rsidP="00521025">
      <w:r w:rsidRPr="00521025">
        <w:t>[8f91abc123] Processing payment</w:t>
      </w:r>
    </w:p>
    <w:p w14:paraId="7BDF3DEA" w14:textId="77777777" w:rsidR="00521025" w:rsidRPr="00521025" w:rsidRDefault="00521025" w:rsidP="00521025">
      <w:r w:rsidRPr="00521025">
        <w:t>Now logs can be searched using:</w:t>
      </w:r>
    </w:p>
    <w:p w14:paraId="3E573856" w14:textId="77777777" w:rsidR="00521025" w:rsidRPr="00521025" w:rsidRDefault="00521025" w:rsidP="00521025">
      <w:r w:rsidRPr="00521025">
        <w:t>8f91abc123</w:t>
      </w:r>
    </w:p>
    <w:p w14:paraId="33191EAC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Simple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middleware</w:t>
      </w:r>
    </w:p>
    <w:p w14:paraId="65BA87BF" w14:textId="77777777" w:rsidR="00521025" w:rsidRPr="00521025" w:rsidRDefault="00521025" w:rsidP="00521025">
      <w:r w:rsidRPr="00521025">
        <w:t xml:space="preserve">import </w:t>
      </w:r>
      <w:proofErr w:type="spellStart"/>
      <w:r w:rsidRPr="00521025">
        <w:t>uuid</w:t>
      </w:r>
      <w:proofErr w:type="spellEnd"/>
    </w:p>
    <w:p w14:paraId="3FF68D5E" w14:textId="77777777" w:rsidR="00521025" w:rsidRPr="00521025" w:rsidRDefault="00521025" w:rsidP="00521025">
      <w:r w:rsidRPr="00521025">
        <w:t>import logging</w:t>
      </w:r>
    </w:p>
    <w:p w14:paraId="709A26F6" w14:textId="77777777" w:rsidR="00521025" w:rsidRPr="00521025" w:rsidRDefault="00521025" w:rsidP="00521025"/>
    <w:p w14:paraId="64D5A712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  <w:r w:rsidRPr="00521025">
        <w:t>, Request</w:t>
      </w:r>
    </w:p>
    <w:p w14:paraId="7377598B" w14:textId="77777777" w:rsidR="00521025" w:rsidRPr="00521025" w:rsidRDefault="00521025" w:rsidP="00521025"/>
    <w:p w14:paraId="44B31AF0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)</w:t>
      </w:r>
    </w:p>
    <w:p w14:paraId="261D4354" w14:textId="77777777" w:rsidR="00521025" w:rsidRPr="00521025" w:rsidRDefault="00521025" w:rsidP="00521025"/>
    <w:p w14:paraId="4BACB4B2" w14:textId="77777777" w:rsidR="00521025" w:rsidRPr="00521025" w:rsidRDefault="00521025" w:rsidP="00521025">
      <w:proofErr w:type="spellStart"/>
      <w:proofErr w:type="gramStart"/>
      <w:r w:rsidRPr="00521025">
        <w:t>logging.basicConfig</w:t>
      </w:r>
      <w:proofErr w:type="spellEnd"/>
      <w:proofErr w:type="gramEnd"/>
      <w:r w:rsidRPr="00521025">
        <w:t>(level=logging.INFO)</w:t>
      </w:r>
    </w:p>
    <w:p w14:paraId="3B9CFFEF" w14:textId="77777777" w:rsidR="00521025" w:rsidRPr="00521025" w:rsidRDefault="00521025" w:rsidP="00521025"/>
    <w:p w14:paraId="1113438D" w14:textId="77777777" w:rsidR="00521025" w:rsidRPr="00521025" w:rsidRDefault="00521025" w:rsidP="00521025"/>
    <w:p w14:paraId="2B1335E4" w14:textId="77777777" w:rsidR="00521025" w:rsidRPr="00521025" w:rsidRDefault="00521025" w:rsidP="00521025">
      <w:r w:rsidRPr="00521025">
        <w:t>@</w:t>
      </w:r>
      <w:proofErr w:type="gramStart"/>
      <w:r w:rsidRPr="00521025">
        <w:t>app.middleware</w:t>
      </w:r>
      <w:proofErr w:type="gramEnd"/>
      <w:r w:rsidRPr="00521025">
        <w:t>("http")</w:t>
      </w:r>
    </w:p>
    <w:p w14:paraId="1B07321D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correlation_</w:t>
      </w:r>
      <w:proofErr w:type="gramStart"/>
      <w:r w:rsidRPr="00521025">
        <w:t>middleware</w:t>
      </w:r>
      <w:proofErr w:type="spellEnd"/>
      <w:r w:rsidRPr="00521025">
        <w:t>(</w:t>
      </w:r>
      <w:proofErr w:type="gramEnd"/>
    </w:p>
    <w:p w14:paraId="7E1A448B" w14:textId="77777777" w:rsidR="00521025" w:rsidRPr="00521025" w:rsidRDefault="00521025" w:rsidP="00521025">
      <w:r w:rsidRPr="00521025">
        <w:t xml:space="preserve">    request: Request,</w:t>
      </w:r>
    </w:p>
    <w:p w14:paraId="50C489AC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call_next</w:t>
      </w:r>
      <w:proofErr w:type="spellEnd"/>
    </w:p>
    <w:p w14:paraId="1EE26B05" w14:textId="77777777" w:rsidR="00521025" w:rsidRPr="00521025" w:rsidRDefault="00521025" w:rsidP="00521025">
      <w:r w:rsidRPr="00521025">
        <w:t>):</w:t>
      </w:r>
    </w:p>
    <w:p w14:paraId="6F3068FE" w14:textId="77777777" w:rsidR="00521025" w:rsidRPr="00521025" w:rsidRDefault="00521025" w:rsidP="00521025"/>
    <w:p w14:paraId="2F38D1BC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correlation_id</w:t>
      </w:r>
      <w:proofErr w:type="spellEnd"/>
      <w:r w:rsidRPr="00521025">
        <w:t xml:space="preserve"> = </w:t>
      </w:r>
      <w:proofErr w:type="spellStart"/>
      <w:proofErr w:type="gramStart"/>
      <w:r w:rsidRPr="00521025">
        <w:t>request.headers.get</w:t>
      </w:r>
      <w:proofErr w:type="spellEnd"/>
      <w:r w:rsidRPr="00521025">
        <w:t>(</w:t>
      </w:r>
      <w:proofErr w:type="gramEnd"/>
    </w:p>
    <w:p w14:paraId="31D2DDB5" w14:textId="77777777" w:rsidR="00521025" w:rsidRPr="00521025" w:rsidRDefault="00521025" w:rsidP="00521025">
      <w:r w:rsidRPr="00521025">
        <w:t xml:space="preserve">        "X-Correlation-ID",</w:t>
      </w:r>
    </w:p>
    <w:p w14:paraId="01903C61" w14:textId="77777777" w:rsidR="00521025" w:rsidRPr="00521025" w:rsidRDefault="00521025" w:rsidP="00521025">
      <w:r w:rsidRPr="00521025">
        <w:lastRenderedPageBreak/>
        <w:t xml:space="preserve">        str(</w:t>
      </w:r>
      <w:proofErr w:type="gramStart"/>
      <w:r w:rsidRPr="00521025">
        <w:t>uuid.uuid</w:t>
      </w:r>
      <w:proofErr w:type="gramEnd"/>
      <w:r w:rsidRPr="00521025">
        <w:t>4())</w:t>
      </w:r>
    </w:p>
    <w:p w14:paraId="1568FDA1" w14:textId="77777777" w:rsidR="00521025" w:rsidRPr="00521025" w:rsidRDefault="00521025" w:rsidP="00521025">
      <w:r w:rsidRPr="00521025">
        <w:t xml:space="preserve">    )</w:t>
      </w:r>
    </w:p>
    <w:p w14:paraId="77D6B94A" w14:textId="77777777" w:rsidR="00521025" w:rsidRPr="00521025" w:rsidRDefault="00521025" w:rsidP="00521025"/>
    <w:p w14:paraId="038F533F" w14:textId="77777777" w:rsidR="00521025" w:rsidRPr="00521025" w:rsidRDefault="00521025" w:rsidP="00521025">
      <w:r w:rsidRPr="00521025">
        <w:t xml:space="preserve">    response = await </w:t>
      </w:r>
      <w:proofErr w:type="spellStart"/>
      <w:r w:rsidRPr="00521025">
        <w:t>call_next</w:t>
      </w:r>
      <w:proofErr w:type="spellEnd"/>
      <w:r w:rsidRPr="00521025">
        <w:t>(request)</w:t>
      </w:r>
    </w:p>
    <w:p w14:paraId="2C793D6D" w14:textId="77777777" w:rsidR="00521025" w:rsidRPr="00521025" w:rsidRDefault="00521025" w:rsidP="00521025"/>
    <w:p w14:paraId="42365883" w14:textId="77777777" w:rsidR="00521025" w:rsidRPr="00521025" w:rsidRDefault="00521025" w:rsidP="00521025">
      <w:r w:rsidRPr="00521025">
        <w:t xml:space="preserve">    </w:t>
      </w:r>
      <w:proofErr w:type="spellStart"/>
      <w:proofErr w:type="gramStart"/>
      <w:r w:rsidRPr="00521025">
        <w:t>response.headers</w:t>
      </w:r>
      <w:proofErr w:type="spellEnd"/>
      <w:proofErr w:type="gramEnd"/>
      <w:r w:rsidRPr="00521025">
        <w:t xml:space="preserve">["X-Correlation-ID"] = </w:t>
      </w:r>
      <w:proofErr w:type="spellStart"/>
      <w:r w:rsidRPr="00521025">
        <w:t>correlation_id</w:t>
      </w:r>
      <w:proofErr w:type="spellEnd"/>
    </w:p>
    <w:p w14:paraId="39EE723B" w14:textId="77777777" w:rsidR="00521025" w:rsidRPr="00521025" w:rsidRDefault="00521025" w:rsidP="00521025"/>
    <w:p w14:paraId="0BA116B5" w14:textId="77777777" w:rsidR="00521025" w:rsidRPr="00521025" w:rsidRDefault="00521025" w:rsidP="00521025">
      <w:r w:rsidRPr="00521025">
        <w:t xml:space="preserve">    </w:t>
      </w:r>
      <w:proofErr w:type="gramStart"/>
      <w:r w:rsidRPr="00521025">
        <w:t>logging.info(</w:t>
      </w:r>
      <w:proofErr w:type="gramEnd"/>
    </w:p>
    <w:p w14:paraId="3DF0C5FE" w14:textId="77777777" w:rsidR="00521025" w:rsidRPr="00521025" w:rsidRDefault="00521025" w:rsidP="00521025">
      <w:r w:rsidRPr="00521025">
        <w:t xml:space="preserve">        "</w:t>
      </w:r>
      <w:proofErr w:type="spellStart"/>
      <w:r w:rsidRPr="00521025">
        <w:t>CorrelationId</w:t>
      </w:r>
      <w:proofErr w:type="spellEnd"/>
      <w:r w:rsidRPr="00521025">
        <w:t>=%s Method=%s Path=%s",</w:t>
      </w:r>
    </w:p>
    <w:p w14:paraId="58E86981" w14:textId="77777777" w:rsidR="00521025" w:rsidRPr="00521025" w:rsidRDefault="00521025" w:rsidP="00521025">
      <w:r w:rsidRPr="00521025">
        <w:t xml:space="preserve">        </w:t>
      </w:r>
      <w:proofErr w:type="spellStart"/>
      <w:r w:rsidRPr="00521025">
        <w:t>correlation_id</w:t>
      </w:r>
      <w:proofErr w:type="spellEnd"/>
      <w:r w:rsidRPr="00521025">
        <w:t>,</w:t>
      </w:r>
    </w:p>
    <w:p w14:paraId="67245799" w14:textId="77777777" w:rsidR="00521025" w:rsidRPr="00521025" w:rsidRDefault="00521025" w:rsidP="00521025">
      <w:r w:rsidRPr="00521025">
        <w:t xml:space="preserve">        </w:t>
      </w:r>
      <w:proofErr w:type="spellStart"/>
      <w:proofErr w:type="gramStart"/>
      <w:r w:rsidRPr="00521025">
        <w:t>request.method</w:t>
      </w:r>
      <w:proofErr w:type="spellEnd"/>
      <w:proofErr w:type="gramEnd"/>
      <w:r w:rsidRPr="00521025">
        <w:t>,</w:t>
      </w:r>
    </w:p>
    <w:p w14:paraId="78416B56" w14:textId="77777777" w:rsidR="00521025" w:rsidRPr="00521025" w:rsidRDefault="00521025" w:rsidP="00521025">
      <w:r w:rsidRPr="00521025">
        <w:t xml:space="preserve">        </w:t>
      </w:r>
      <w:proofErr w:type="spellStart"/>
      <w:proofErr w:type="gramStart"/>
      <w:r w:rsidRPr="00521025">
        <w:t>request.url.path</w:t>
      </w:r>
      <w:proofErr w:type="spellEnd"/>
      <w:proofErr w:type="gramEnd"/>
    </w:p>
    <w:p w14:paraId="00BFAB85" w14:textId="77777777" w:rsidR="00521025" w:rsidRPr="00521025" w:rsidRDefault="00521025" w:rsidP="00521025">
      <w:r w:rsidRPr="00521025">
        <w:t xml:space="preserve">    )</w:t>
      </w:r>
    </w:p>
    <w:p w14:paraId="5423C8BC" w14:textId="77777777" w:rsidR="00521025" w:rsidRPr="00521025" w:rsidRDefault="00521025" w:rsidP="00521025"/>
    <w:p w14:paraId="7BD8AFB5" w14:textId="77777777" w:rsidR="00521025" w:rsidRPr="00521025" w:rsidRDefault="00521025" w:rsidP="00521025">
      <w:r w:rsidRPr="00521025">
        <w:t xml:space="preserve">    return response</w:t>
      </w:r>
    </w:p>
    <w:p w14:paraId="42D9AF23" w14:textId="77777777" w:rsidR="00521025" w:rsidRPr="00521025" w:rsidRDefault="00521025" w:rsidP="00521025">
      <w:r w:rsidRPr="00521025">
        <w:t>For enterprise systems, logs are commonly sent to centralized platforms such as:</w:t>
      </w:r>
    </w:p>
    <w:p w14:paraId="34209946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Services</w:t>
      </w:r>
    </w:p>
    <w:p w14:paraId="61A4D7D0" w14:textId="77777777" w:rsidR="00521025" w:rsidRPr="00521025" w:rsidRDefault="00521025" w:rsidP="00521025">
      <w:r w:rsidRPr="00521025">
        <w:t xml:space="preserve">      │</w:t>
      </w:r>
    </w:p>
    <w:p w14:paraId="0BF8280C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4A2513E6" w14:textId="77777777" w:rsidR="00521025" w:rsidRPr="00521025" w:rsidRDefault="00521025" w:rsidP="00521025">
      <w:r w:rsidRPr="00521025">
        <w:t>Centralized Logging</w:t>
      </w:r>
    </w:p>
    <w:p w14:paraId="0B793999" w14:textId="77777777" w:rsidR="00521025" w:rsidRPr="00521025" w:rsidRDefault="00521025" w:rsidP="00521025">
      <w:r w:rsidRPr="00521025">
        <w:t xml:space="preserve">      │</w:t>
      </w:r>
    </w:p>
    <w:p w14:paraId="44A34A4B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Application Insights</w:t>
      </w:r>
    </w:p>
    <w:p w14:paraId="4766036D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Elasticsearch</w:t>
      </w:r>
    </w:p>
    <w:p w14:paraId="2F9E40D2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Seq</w:t>
      </w:r>
    </w:p>
    <w:p w14:paraId="6529720F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Grafana/Loki</w:t>
      </w:r>
    </w:p>
    <w:p w14:paraId="02098504" w14:textId="77777777" w:rsidR="00521025" w:rsidRPr="00521025" w:rsidRDefault="00521025" w:rsidP="00521025">
      <w:r w:rsidRPr="00521025">
        <w:t xml:space="preserve">      └── Splunk</w:t>
      </w:r>
    </w:p>
    <w:p w14:paraId="42409C95" w14:textId="77777777" w:rsidR="00521025" w:rsidRPr="00521025" w:rsidRDefault="00521025" w:rsidP="00521025">
      <w:r w:rsidRPr="00521025">
        <w:lastRenderedPageBreak/>
        <w:pict w14:anchorId="6C98FB51">
          <v:rect id="_x0000_i1286" style="width:0;height:1.5pt" o:hralign="center" o:hrstd="t" o:hr="t" fillcolor="#a0a0a0" stroked="f"/>
        </w:pict>
      </w:r>
    </w:p>
    <w:p w14:paraId="43C3C777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22.10 Health Checks</w:t>
      </w:r>
    </w:p>
    <w:p w14:paraId="48C7E7B6" w14:textId="77777777" w:rsidR="00521025" w:rsidRPr="00521025" w:rsidRDefault="00521025" w:rsidP="00521025">
      <w:r w:rsidRPr="00521025">
        <w:t>Microservices need to expose their health status.</w:t>
      </w:r>
    </w:p>
    <w:p w14:paraId="381115E6" w14:textId="77777777" w:rsidR="00521025" w:rsidRPr="00521025" w:rsidRDefault="00521025" w:rsidP="00521025">
      <w:r w:rsidRPr="00521025">
        <w:t>Typical endpoints:</w:t>
      </w:r>
    </w:p>
    <w:p w14:paraId="0281D7CC" w14:textId="77777777" w:rsidR="00521025" w:rsidRPr="00521025" w:rsidRDefault="00521025" w:rsidP="00521025">
      <w:r w:rsidRPr="00521025">
        <w:t>/</w:t>
      </w:r>
      <w:proofErr w:type="gramStart"/>
      <w:r w:rsidRPr="00521025">
        <w:t>health</w:t>
      </w:r>
      <w:proofErr w:type="gramEnd"/>
    </w:p>
    <w:p w14:paraId="4A406C46" w14:textId="77777777" w:rsidR="00521025" w:rsidRPr="00521025" w:rsidRDefault="00521025" w:rsidP="00521025">
      <w:r w:rsidRPr="00521025">
        <w:t>/health/live</w:t>
      </w:r>
    </w:p>
    <w:p w14:paraId="248697FE" w14:textId="77777777" w:rsidR="00521025" w:rsidRPr="00521025" w:rsidRDefault="00521025" w:rsidP="00521025">
      <w:r w:rsidRPr="00521025">
        <w:t>/health/ready</w:t>
      </w:r>
    </w:p>
    <w:p w14:paraId="5A81BE98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Liveness</w:t>
      </w:r>
    </w:p>
    <w:p w14:paraId="3E79A675" w14:textId="77777777" w:rsidR="00521025" w:rsidRPr="00521025" w:rsidRDefault="00521025" w:rsidP="00521025">
      <w:r w:rsidRPr="00521025">
        <w:t>Answers:</w:t>
      </w:r>
    </w:p>
    <w:p w14:paraId="5BF3BD27" w14:textId="77777777" w:rsidR="00521025" w:rsidRPr="00521025" w:rsidRDefault="00521025" w:rsidP="00521025">
      <w:r w:rsidRPr="00521025">
        <w:t>Is the application process alive?</w:t>
      </w:r>
    </w:p>
    <w:p w14:paraId="30AC7B87" w14:textId="77777777" w:rsidR="00521025" w:rsidRPr="00521025" w:rsidRDefault="00521025" w:rsidP="00521025">
      <w:r w:rsidRPr="00521025">
        <w:t>@app.get("/health/live")</w:t>
      </w:r>
    </w:p>
    <w:p w14:paraId="640BB545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liveness(</w:t>
      </w:r>
      <w:proofErr w:type="gramEnd"/>
      <w:r w:rsidRPr="00521025">
        <w:t>):</w:t>
      </w:r>
    </w:p>
    <w:p w14:paraId="3035FFFE" w14:textId="77777777" w:rsidR="00521025" w:rsidRPr="00521025" w:rsidRDefault="00521025" w:rsidP="00521025"/>
    <w:p w14:paraId="22AA8AA4" w14:textId="77777777" w:rsidR="00521025" w:rsidRPr="00521025" w:rsidRDefault="00521025" w:rsidP="00521025">
      <w:r w:rsidRPr="00521025">
        <w:t xml:space="preserve">    return {</w:t>
      </w:r>
    </w:p>
    <w:p w14:paraId="0395877B" w14:textId="77777777" w:rsidR="00521025" w:rsidRPr="00521025" w:rsidRDefault="00521025" w:rsidP="00521025">
      <w:r w:rsidRPr="00521025">
        <w:t xml:space="preserve">        "status": "alive"</w:t>
      </w:r>
    </w:p>
    <w:p w14:paraId="1A7B1B41" w14:textId="77777777" w:rsidR="00521025" w:rsidRPr="00521025" w:rsidRDefault="00521025" w:rsidP="00521025">
      <w:r w:rsidRPr="00521025">
        <w:t xml:space="preserve">    }</w:t>
      </w:r>
    </w:p>
    <w:p w14:paraId="7FD14E79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Readiness</w:t>
      </w:r>
    </w:p>
    <w:p w14:paraId="1BBC6B33" w14:textId="77777777" w:rsidR="00521025" w:rsidRPr="00521025" w:rsidRDefault="00521025" w:rsidP="00521025">
      <w:r w:rsidRPr="00521025">
        <w:t>Answers:</w:t>
      </w:r>
    </w:p>
    <w:p w14:paraId="26694517" w14:textId="77777777" w:rsidR="00521025" w:rsidRPr="00521025" w:rsidRDefault="00521025" w:rsidP="00521025">
      <w:r w:rsidRPr="00521025">
        <w:t>Is the application ready to receive traffic?</w:t>
      </w:r>
    </w:p>
    <w:p w14:paraId="2F8C5AB9" w14:textId="77777777" w:rsidR="00521025" w:rsidRPr="00521025" w:rsidRDefault="00521025" w:rsidP="00521025">
      <w:r w:rsidRPr="00521025">
        <w:t>For example, check the database:</w:t>
      </w:r>
    </w:p>
    <w:p w14:paraId="36813D1B" w14:textId="77777777" w:rsidR="00521025" w:rsidRPr="00521025" w:rsidRDefault="00521025" w:rsidP="00521025">
      <w:r w:rsidRPr="00521025">
        <w:t>@app.get("/health/ready")</w:t>
      </w:r>
    </w:p>
    <w:p w14:paraId="1711FCBE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readiness(</w:t>
      </w:r>
      <w:proofErr w:type="gramEnd"/>
      <w:r w:rsidRPr="00521025">
        <w:t>):</w:t>
      </w:r>
    </w:p>
    <w:p w14:paraId="2819C6E3" w14:textId="77777777" w:rsidR="00521025" w:rsidRPr="00521025" w:rsidRDefault="00521025" w:rsidP="00521025"/>
    <w:p w14:paraId="7FEFBF56" w14:textId="77777777" w:rsidR="00521025" w:rsidRPr="00521025" w:rsidRDefault="00521025" w:rsidP="00521025">
      <w:r w:rsidRPr="00521025">
        <w:t xml:space="preserve">    </w:t>
      </w:r>
      <w:proofErr w:type="spellStart"/>
      <w:r w:rsidRPr="00521025">
        <w:t>database_available</w:t>
      </w:r>
      <w:proofErr w:type="spellEnd"/>
      <w:r w:rsidRPr="00521025">
        <w:t xml:space="preserve"> = True</w:t>
      </w:r>
    </w:p>
    <w:p w14:paraId="2B8C5462" w14:textId="77777777" w:rsidR="00521025" w:rsidRPr="00521025" w:rsidRDefault="00521025" w:rsidP="00521025"/>
    <w:p w14:paraId="418DFD1B" w14:textId="77777777" w:rsidR="00521025" w:rsidRPr="00521025" w:rsidRDefault="00521025" w:rsidP="00521025">
      <w:r w:rsidRPr="00521025">
        <w:t xml:space="preserve">    if </w:t>
      </w:r>
      <w:proofErr w:type="spellStart"/>
      <w:r w:rsidRPr="00521025">
        <w:t>database_available</w:t>
      </w:r>
      <w:proofErr w:type="spellEnd"/>
      <w:r w:rsidRPr="00521025">
        <w:t>:</w:t>
      </w:r>
    </w:p>
    <w:p w14:paraId="7F33D5EA" w14:textId="77777777" w:rsidR="00521025" w:rsidRPr="00521025" w:rsidRDefault="00521025" w:rsidP="00521025"/>
    <w:p w14:paraId="02A25B70" w14:textId="77777777" w:rsidR="00521025" w:rsidRPr="00521025" w:rsidRDefault="00521025" w:rsidP="00521025">
      <w:r w:rsidRPr="00521025">
        <w:t xml:space="preserve">        return {</w:t>
      </w:r>
    </w:p>
    <w:p w14:paraId="299A7AAE" w14:textId="77777777" w:rsidR="00521025" w:rsidRPr="00521025" w:rsidRDefault="00521025" w:rsidP="00521025">
      <w:r w:rsidRPr="00521025">
        <w:t xml:space="preserve">            "status": "ready"</w:t>
      </w:r>
    </w:p>
    <w:p w14:paraId="26613863" w14:textId="77777777" w:rsidR="00521025" w:rsidRPr="00521025" w:rsidRDefault="00521025" w:rsidP="00521025">
      <w:r w:rsidRPr="00521025">
        <w:t xml:space="preserve">        }</w:t>
      </w:r>
    </w:p>
    <w:p w14:paraId="7ABCE9E7" w14:textId="77777777" w:rsidR="00521025" w:rsidRPr="00521025" w:rsidRDefault="00521025" w:rsidP="00521025"/>
    <w:p w14:paraId="3C664F1C" w14:textId="77777777" w:rsidR="00521025" w:rsidRPr="00521025" w:rsidRDefault="00521025" w:rsidP="00521025">
      <w:r w:rsidRPr="00521025">
        <w:t xml:space="preserve">    return {</w:t>
      </w:r>
    </w:p>
    <w:p w14:paraId="3BF5B951" w14:textId="77777777" w:rsidR="00521025" w:rsidRPr="00521025" w:rsidRDefault="00521025" w:rsidP="00521025">
      <w:r w:rsidRPr="00521025">
        <w:t xml:space="preserve">        "status": "</w:t>
      </w:r>
      <w:proofErr w:type="spellStart"/>
      <w:r w:rsidRPr="00521025">
        <w:t>not_ready</w:t>
      </w:r>
      <w:proofErr w:type="spellEnd"/>
      <w:r w:rsidRPr="00521025">
        <w:t>"</w:t>
      </w:r>
    </w:p>
    <w:p w14:paraId="5CD33197" w14:textId="77777777" w:rsidR="00521025" w:rsidRPr="00521025" w:rsidRDefault="00521025" w:rsidP="00521025">
      <w:r w:rsidRPr="00521025">
        <w:t xml:space="preserve">    }</w:t>
      </w:r>
    </w:p>
    <w:p w14:paraId="2D224D8A" w14:textId="77777777" w:rsidR="00521025" w:rsidRPr="00521025" w:rsidRDefault="00521025" w:rsidP="00521025">
      <w:r w:rsidRPr="00521025">
        <w:t>Kubernetes can use these endpoints:</w:t>
      </w:r>
    </w:p>
    <w:p w14:paraId="18057F40" w14:textId="77777777" w:rsidR="00521025" w:rsidRPr="00521025" w:rsidRDefault="00521025" w:rsidP="00521025">
      <w:r w:rsidRPr="00521025">
        <w:t>Kubernetes</w:t>
      </w:r>
    </w:p>
    <w:p w14:paraId="25EF851B" w14:textId="77777777" w:rsidR="00521025" w:rsidRPr="00521025" w:rsidRDefault="00521025" w:rsidP="00521025">
      <w:r w:rsidRPr="00521025">
        <w:t xml:space="preserve">    │</w:t>
      </w:r>
    </w:p>
    <w:p w14:paraId="70D221E4" w14:textId="77777777" w:rsidR="00521025" w:rsidRPr="00521025" w:rsidRDefault="00521025" w:rsidP="00521025">
      <w:r w:rsidRPr="00521025">
        <w:t xml:space="preserve">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/health/live</w:t>
      </w:r>
    </w:p>
    <w:p w14:paraId="486B13CD" w14:textId="77777777" w:rsidR="00521025" w:rsidRPr="00521025" w:rsidRDefault="00521025" w:rsidP="00521025">
      <w:r w:rsidRPr="00521025">
        <w:t xml:space="preserve">    │</w:t>
      </w:r>
    </w:p>
    <w:p w14:paraId="4EE36F92" w14:textId="77777777" w:rsidR="00521025" w:rsidRPr="00521025" w:rsidRDefault="00521025" w:rsidP="00521025">
      <w:r w:rsidRPr="00521025">
        <w:t xml:space="preserve">    └── /health/ready</w:t>
      </w:r>
    </w:p>
    <w:p w14:paraId="063C148D" w14:textId="77777777" w:rsidR="00521025" w:rsidRPr="00521025" w:rsidRDefault="00521025" w:rsidP="00521025">
      <w:r w:rsidRPr="00521025">
        <w:t>If a service becomes unhealthy, Kubernetes can restart it or stop routing traffic to it.</w:t>
      </w:r>
    </w:p>
    <w:p w14:paraId="49ED16E6" w14:textId="77777777" w:rsidR="00521025" w:rsidRPr="00521025" w:rsidRDefault="00521025" w:rsidP="00521025">
      <w:r w:rsidRPr="00521025">
        <w:pict w14:anchorId="43EE4657">
          <v:rect id="_x0000_i1287" style="width:0;height:1.5pt" o:hralign="center" o:hrstd="t" o:hr="t" fillcolor="#a0a0a0" stroked="f"/>
        </w:pict>
      </w:r>
    </w:p>
    <w:p w14:paraId="27945FCE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Complete Architecture</w:t>
      </w:r>
    </w:p>
    <w:p w14:paraId="022C2B0C" w14:textId="77777777" w:rsidR="00521025" w:rsidRPr="00521025" w:rsidRDefault="00521025" w:rsidP="00521025">
      <w:r w:rsidRPr="00521025">
        <w:t>Now let's combine the concepts.</w:t>
      </w:r>
    </w:p>
    <w:p w14:paraId="737C0A3A" w14:textId="77777777" w:rsidR="00521025" w:rsidRPr="00521025" w:rsidRDefault="00521025" w:rsidP="00521025">
      <w:r w:rsidRPr="00521025">
        <w:t xml:space="preserve">                         Client</w:t>
      </w:r>
    </w:p>
    <w:p w14:paraId="78A14CFA" w14:textId="77777777" w:rsidR="00521025" w:rsidRPr="00521025" w:rsidRDefault="00521025" w:rsidP="00521025">
      <w:r w:rsidRPr="00521025">
        <w:t xml:space="preserve">                           │</w:t>
      </w:r>
    </w:p>
    <w:p w14:paraId="5F1317F7" w14:textId="77777777" w:rsidR="00521025" w:rsidRPr="00521025" w:rsidRDefault="00521025" w:rsidP="00521025">
      <w:r w:rsidRPr="00521025">
        <w:t xml:space="preserve">                           </w:t>
      </w:r>
      <w:r w:rsidRPr="00521025">
        <w:rPr>
          <w:rFonts w:ascii="Arial" w:hAnsi="Arial" w:cs="Arial"/>
        </w:rPr>
        <w:t>▼</w:t>
      </w:r>
    </w:p>
    <w:p w14:paraId="7A8B5663" w14:textId="77777777" w:rsidR="00521025" w:rsidRPr="00521025" w:rsidRDefault="00521025" w:rsidP="00521025">
      <w:r w:rsidRPr="00521025">
        <w:t xml:space="preserve">                    ┌─────────────┐</w:t>
      </w:r>
    </w:p>
    <w:p w14:paraId="4E7E173D" w14:textId="77777777" w:rsidR="00521025" w:rsidRPr="00521025" w:rsidRDefault="00521025" w:rsidP="00521025">
      <w:r w:rsidRPr="00521025">
        <w:t xml:space="preserve">                    │ API Gateway │</w:t>
      </w:r>
    </w:p>
    <w:p w14:paraId="564E61FD" w14:textId="77777777" w:rsidR="00521025" w:rsidRPr="00521025" w:rsidRDefault="00521025" w:rsidP="00521025">
      <w:r w:rsidRPr="00521025">
        <w:t xml:space="preserve">                    │   :8000     │</w:t>
      </w:r>
    </w:p>
    <w:p w14:paraId="18121728" w14:textId="77777777" w:rsidR="00521025" w:rsidRPr="00521025" w:rsidRDefault="00521025" w:rsidP="00521025">
      <w:r w:rsidRPr="00521025">
        <w:t xml:space="preserve">                    └──────</w:t>
      </w:r>
      <w:r w:rsidRPr="00521025">
        <w:rPr>
          <w:rFonts w:ascii="MS Gothic" w:eastAsia="MS Gothic" w:hAnsi="MS Gothic" w:cs="MS Gothic" w:hint="eastAsia"/>
        </w:rPr>
        <w:t>┬</w:t>
      </w:r>
      <w:r w:rsidRPr="00521025">
        <w:rPr>
          <w:rFonts w:ascii="Calibri" w:hAnsi="Calibri" w:cs="Calibri"/>
        </w:rPr>
        <w:t>──────┘</w:t>
      </w:r>
    </w:p>
    <w:p w14:paraId="090F10C2" w14:textId="77777777" w:rsidR="00521025" w:rsidRPr="00521025" w:rsidRDefault="00521025" w:rsidP="00521025">
      <w:r w:rsidRPr="00521025">
        <w:t xml:space="preserve">                           │</w:t>
      </w:r>
    </w:p>
    <w:p w14:paraId="220290EF" w14:textId="77777777" w:rsidR="00521025" w:rsidRPr="00521025" w:rsidRDefault="00521025" w:rsidP="00521025">
      <w:r w:rsidRPr="00521025">
        <w:lastRenderedPageBreak/>
        <w:t xml:space="preserve">             ┌─────────────</w:t>
      </w:r>
      <w:r w:rsidRPr="00521025">
        <w:rPr>
          <w:rFonts w:ascii="MS Gothic" w:eastAsia="MS Gothic" w:hAnsi="MS Gothic" w:cs="MS Gothic" w:hint="eastAsia"/>
        </w:rPr>
        <w:t>┼</w:t>
      </w:r>
      <w:r w:rsidRPr="00521025">
        <w:rPr>
          <w:rFonts w:ascii="Calibri" w:hAnsi="Calibri" w:cs="Calibri"/>
        </w:rPr>
        <w:t>─────────────┐</w:t>
      </w:r>
    </w:p>
    <w:p w14:paraId="577EEBFA" w14:textId="77777777" w:rsidR="00521025" w:rsidRPr="00521025" w:rsidRDefault="00521025" w:rsidP="00521025">
      <w:r w:rsidRPr="00521025">
        <w:t xml:space="preserve">             │             │             │</w:t>
      </w:r>
    </w:p>
    <w:p w14:paraId="3B2FB6C7" w14:textId="77777777" w:rsidR="00521025" w:rsidRPr="00521025" w:rsidRDefault="00521025" w:rsidP="00521025">
      <w:r w:rsidRPr="00521025">
        <w:t xml:space="preserve">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</w:t>
      </w:r>
      <w:r w:rsidRPr="00521025">
        <w:rPr>
          <w:rFonts w:ascii="Arial" w:hAnsi="Arial" w:cs="Arial"/>
        </w:rPr>
        <w:t>▼</w:t>
      </w:r>
    </w:p>
    <w:p w14:paraId="3083CBC8" w14:textId="77777777" w:rsidR="00521025" w:rsidRPr="00521025" w:rsidRDefault="00521025" w:rsidP="00521025">
      <w:r w:rsidRPr="00521025">
        <w:t xml:space="preserve">       ┌──────────┐  ┌──────────┐  ┌──────────┐</w:t>
      </w:r>
    </w:p>
    <w:p w14:paraId="4B2D892E" w14:textId="77777777" w:rsidR="00521025" w:rsidRPr="00521025" w:rsidRDefault="00521025" w:rsidP="00521025">
      <w:r w:rsidRPr="00521025">
        <w:t xml:space="preserve">       │ </w:t>
      </w:r>
      <w:proofErr w:type="gramStart"/>
      <w:r w:rsidRPr="00521025">
        <w:t>Product  │</w:t>
      </w:r>
      <w:proofErr w:type="gramEnd"/>
      <w:r w:rsidRPr="00521025">
        <w:t xml:space="preserve">  </w:t>
      </w:r>
      <w:proofErr w:type="gramStart"/>
      <w:r w:rsidRPr="00521025">
        <w:t>│  Order</w:t>
      </w:r>
      <w:proofErr w:type="gramEnd"/>
      <w:r w:rsidRPr="00521025">
        <w:t xml:space="preserve">   </w:t>
      </w:r>
      <w:proofErr w:type="gramStart"/>
      <w:r w:rsidRPr="00521025">
        <w:t>│  │</w:t>
      </w:r>
      <w:proofErr w:type="gramEnd"/>
      <w:r w:rsidRPr="00521025">
        <w:t xml:space="preserve"> Customer │</w:t>
      </w:r>
    </w:p>
    <w:p w14:paraId="2CF4752A" w14:textId="77777777" w:rsidR="00521025" w:rsidRPr="00521025" w:rsidRDefault="00521025" w:rsidP="00521025">
      <w:r w:rsidRPr="00521025">
        <w:t xml:space="preserve">       │ </w:t>
      </w:r>
      <w:proofErr w:type="gramStart"/>
      <w:r w:rsidRPr="00521025">
        <w:t>Service  │</w:t>
      </w:r>
      <w:proofErr w:type="gramEnd"/>
      <w:r w:rsidRPr="00521025">
        <w:t xml:space="preserve">  │ </w:t>
      </w:r>
      <w:proofErr w:type="gramStart"/>
      <w:r w:rsidRPr="00521025">
        <w:t>Service  │</w:t>
      </w:r>
      <w:proofErr w:type="gramEnd"/>
      <w:r w:rsidRPr="00521025">
        <w:t xml:space="preserve">  │ </w:t>
      </w:r>
      <w:proofErr w:type="gramStart"/>
      <w:r w:rsidRPr="00521025">
        <w:t>Service  │</w:t>
      </w:r>
      <w:proofErr w:type="gramEnd"/>
    </w:p>
    <w:p w14:paraId="393FA2BA" w14:textId="77777777" w:rsidR="00521025" w:rsidRPr="00521025" w:rsidRDefault="00521025" w:rsidP="00521025">
      <w:r w:rsidRPr="00521025">
        <w:t xml:space="preserve">       </w:t>
      </w:r>
      <w:proofErr w:type="gramStart"/>
      <w:r w:rsidRPr="00521025">
        <w:t>│  :</w:t>
      </w:r>
      <w:proofErr w:type="gramEnd"/>
      <w:r w:rsidRPr="00521025">
        <w:t xml:space="preserve">8001   </w:t>
      </w:r>
      <w:proofErr w:type="gramStart"/>
      <w:r w:rsidRPr="00521025">
        <w:t>│  │</w:t>
      </w:r>
      <w:proofErr w:type="gramEnd"/>
      <w:r w:rsidRPr="00521025">
        <w:t xml:space="preserve">  :8002   </w:t>
      </w:r>
      <w:proofErr w:type="gramStart"/>
      <w:r w:rsidRPr="00521025">
        <w:t>│  │</w:t>
      </w:r>
      <w:proofErr w:type="gramEnd"/>
      <w:r w:rsidRPr="00521025">
        <w:t xml:space="preserve">  :8003   │</w:t>
      </w:r>
    </w:p>
    <w:p w14:paraId="59528493" w14:textId="77777777" w:rsidR="00521025" w:rsidRPr="00521025" w:rsidRDefault="00521025" w:rsidP="00521025">
      <w:r w:rsidRPr="00521025">
        <w:t xml:space="preserve">       └────</w:t>
      </w:r>
      <w:r w:rsidRPr="00521025">
        <w:rPr>
          <w:rFonts w:ascii="MS Gothic" w:eastAsia="MS Gothic" w:hAnsi="MS Gothic" w:cs="MS Gothic" w:hint="eastAsia"/>
        </w:rPr>
        <w:t>┬</w:t>
      </w:r>
      <w:r w:rsidRPr="00521025">
        <w:rPr>
          <w:rFonts w:ascii="Calibri" w:hAnsi="Calibri" w:cs="Calibri"/>
        </w:rPr>
        <w:t>─────┘</w:t>
      </w:r>
      <w:r w:rsidRPr="00521025">
        <w:t xml:space="preserve">  </w:t>
      </w:r>
      <w:r w:rsidRPr="00521025">
        <w:rPr>
          <w:rFonts w:ascii="Calibri" w:hAnsi="Calibri" w:cs="Calibri"/>
        </w:rPr>
        <w:t>└────</w:t>
      </w:r>
      <w:r w:rsidRPr="00521025">
        <w:rPr>
          <w:rFonts w:ascii="MS Gothic" w:eastAsia="MS Gothic" w:hAnsi="MS Gothic" w:cs="MS Gothic" w:hint="eastAsia"/>
        </w:rPr>
        <w:t>┬</w:t>
      </w:r>
      <w:r w:rsidRPr="00521025">
        <w:rPr>
          <w:rFonts w:ascii="Calibri" w:hAnsi="Calibri" w:cs="Calibri"/>
        </w:rPr>
        <w:t>─────┘</w:t>
      </w:r>
      <w:r w:rsidRPr="00521025">
        <w:t xml:space="preserve">  </w:t>
      </w:r>
      <w:r w:rsidRPr="00521025">
        <w:rPr>
          <w:rFonts w:ascii="Calibri" w:hAnsi="Calibri" w:cs="Calibri"/>
        </w:rPr>
        <w:t>└──────────┘</w:t>
      </w:r>
    </w:p>
    <w:p w14:paraId="4DB4CE6C" w14:textId="77777777" w:rsidR="00521025" w:rsidRPr="00521025" w:rsidRDefault="00521025" w:rsidP="00521025">
      <w:r w:rsidRPr="00521025">
        <w:t xml:space="preserve">            │              │</w:t>
      </w:r>
    </w:p>
    <w:p w14:paraId="2C5FE8F7" w14:textId="77777777" w:rsidR="00521025" w:rsidRPr="00521025" w:rsidRDefault="00521025" w:rsidP="00521025">
      <w:r w:rsidRPr="00521025">
        <w:t xml:space="preserve">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</w:t>
      </w:r>
      <w:r w:rsidRPr="00521025">
        <w:rPr>
          <w:rFonts w:ascii="Calibri" w:hAnsi="Calibri" w:cs="Calibri"/>
        </w:rPr>
        <w:t>│</w:t>
      </w:r>
    </w:p>
    <w:p w14:paraId="76791C80" w14:textId="77777777" w:rsidR="00521025" w:rsidRPr="00521025" w:rsidRDefault="00521025" w:rsidP="00521025">
      <w:r w:rsidRPr="00521025">
        <w:t xml:space="preserve">       Product DB          │</w:t>
      </w:r>
    </w:p>
    <w:p w14:paraId="1F47535D" w14:textId="77777777" w:rsidR="00521025" w:rsidRPr="00521025" w:rsidRDefault="00521025" w:rsidP="00521025">
      <w:r w:rsidRPr="00521025">
        <w:t xml:space="preserve">                           │</w:t>
      </w:r>
    </w:p>
    <w:p w14:paraId="0E55C9D1" w14:textId="77777777" w:rsidR="00521025" w:rsidRPr="00521025" w:rsidRDefault="00521025" w:rsidP="00521025">
      <w:r w:rsidRPr="00521025">
        <w:t xml:space="preserve">                           </w:t>
      </w:r>
      <w:r w:rsidRPr="00521025">
        <w:rPr>
          <w:rFonts w:ascii="Arial" w:hAnsi="Arial" w:cs="Arial"/>
        </w:rPr>
        <w:t>▼</w:t>
      </w:r>
    </w:p>
    <w:p w14:paraId="0C2BFECB" w14:textId="77777777" w:rsidR="00521025" w:rsidRPr="00521025" w:rsidRDefault="00521025" w:rsidP="00521025">
      <w:r w:rsidRPr="00521025">
        <w:t xml:space="preserve">                      Product Service</w:t>
      </w:r>
    </w:p>
    <w:p w14:paraId="0EDA5723" w14:textId="77777777" w:rsidR="00521025" w:rsidRPr="00521025" w:rsidRDefault="00521025" w:rsidP="00521025">
      <w:r w:rsidRPr="00521025">
        <w:t>Cross-cutting concerns:</w:t>
      </w:r>
    </w:p>
    <w:p w14:paraId="694DA5B1" w14:textId="77777777" w:rsidR="00521025" w:rsidRPr="00521025" w:rsidRDefault="00521025" w:rsidP="00521025">
      <w:r w:rsidRPr="00521025">
        <w:t xml:space="preserve">          Authentication</w:t>
      </w:r>
    </w:p>
    <w:p w14:paraId="62DA582E" w14:textId="77777777" w:rsidR="00521025" w:rsidRPr="00521025" w:rsidRDefault="00521025" w:rsidP="00521025">
      <w:r w:rsidRPr="00521025">
        <w:t xml:space="preserve">                │</w:t>
      </w:r>
    </w:p>
    <w:p w14:paraId="6D75D797" w14:textId="77777777" w:rsidR="00521025" w:rsidRPr="00521025" w:rsidRDefault="00521025" w:rsidP="00521025">
      <w:r w:rsidRPr="00521025">
        <w:t xml:space="preserve">          Configuration</w:t>
      </w:r>
    </w:p>
    <w:p w14:paraId="5CDCB7DC" w14:textId="77777777" w:rsidR="00521025" w:rsidRPr="00521025" w:rsidRDefault="00521025" w:rsidP="00521025">
      <w:r w:rsidRPr="00521025">
        <w:t xml:space="preserve">                │</w:t>
      </w:r>
    </w:p>
    <w:p w14:paraId="1A866471" w14:textId="77777777" w:rsidR="00521025" w:rsidRPr="00521025" w:rsidRDefault="00521025" w:rsidP="00521025">
      <w:r w:rsidRPr="00521025">
        <w:t xml:space="preserve">          Correlation ID</w:t>
      </w:r>
    </w:p>
    <w:p w14:paraId="30C7FDA5" w14:textId="77777777" w:rsidR="00521025" w:rsidRPr="00521025" w:rsidRDefault="00521025" w:rsidP="00521025">
      <w:r w:rsidRPr="00521025">
        <w:t xml:space="preserve">                │</w:t>
      </w:r>
    </w:p>
    <w:p w14:paraId="035A7E6F" w14:textId="77777777" w:rsidR="00521025" w:rsidRPr="00521025" w:rsidRDefault="00521025" w:rsidP="00521025">
      <w:r w:rsidRPr="00521025">
        <w:t xml:space="preserve">       Distributed Logging</w:t>
      </w:r>
    </w:p>
    <w:p w14:paraId="41B1137C" w14:textId="77777777" w:rsidR="00521025" w:rsidRPr="00521025" w:rsidRDefault="00521025" w:rsidP="00521025">
      <w:r w:rsidRPr="00521025">
        <w:t xml:space="preserve">                │</w:t>
      </w:r>
    </w:p>
    <w:p w14:paraId="41454780" w14:textId="77777777" w:rsidR="00521025" w:rsidRPr="00521025" w:rsidRDefault="00521025" w:rsidP="00521025">
      <w:r w:rsidRPr="00521025">
        <w:t xml:space="preserve">          Health Checks</w:t>
      </w:r>
    </w:p>
    <w:p w14:paraId="19D4CFF8" w14:textId="77777777" w:rsidR="00521025" w:rsidRPr="00521025" w:rsidRDefault="00521025" w:rsidP="00521025">
      <w:r w:rsidRPr="00521025">
        <w:pict w14:anchorId="270D5172">
          <v:rect id="_x0000_i1288" style="width:0;height:1.5pt" o:hralign="center" o:hrstd="t" o:hr="t" fillcolor="#a0a0a0" stroked="f"/>
        </w:pict>
      </w:r>
    </w:p>
    <w:p w14:paraId="143B281A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Final Working Demo</w:t>
      </w:r>
    </w:p>
    <w:p w14:paraId="3C7E1A1A" w14:textId="77777777" w:rsidR="00521025" w:rsidRPr="00521025" w:rsidRDefault="00521025" w:rsidP="00521025">
      <w:r w:rsidRPr="00521025">
        <w:lastRenderedPageBreak/>
        <w:t xml:space="preserve">Let's create a small </w:t>
      </w:r>
      <w:r w:rsidRPr="00521025">
        <w:rPr>
          <w:b/>
          <w:bCs/>
        </w:rPr>
        <w:t>E-Commerce Microservices Application</w:t>
      </w:r>
      <w:r w:rsidRPr="00521025">
        <w:t>.</w:t>
      </w:r>
    </w:p>
    <w:p w14:paraId="4CBC3B2D" w14:textId="77777777" w:rsidR="00521025" w:rsidRPr="00521025" w:rsidRDefault="00521025" w:rsidP="00521025">
      <w:r w:rsidRPr="00521025">
        <w:t>We will use three services:</w:t>
      </w:r>
    </w:p>
    <w:p w14:paraId="6C36FE1E" w14:textId="77777777" w:rsidR="00521025" w:rsidRPr="00521025" w:rsidRDefault="00521025" w:rsidP="00521025">
      <w:r w:rsidRPr="00521025">
        <w:t>ecommerce-microservices/</w:t>
      </w:r>
    </w:p>
    <w:p w14:paraId="14BFBDC3" w14:textId="77777777" w:rsidR="00521025" w:rsidRPr="00521025" w:rsidRDefault="00521025" w:rsidP="00521025">
      <w:r w:rsidRPr="00521025">
        <w:t>│</w:t>
      </w:r>
    </w:p>
    <w:p w14:paraId="1ADF94DE" w14:textId="77777777" w:rsidR="00521025" w:rsidRPr="00521025" w:rsidRDefault="00521025" w:rsidP="00521025"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</w:t>
      </w:r>
      <w:proofErr w:type="spellStart"/>
      <w:r w:rsidRPr="00521025">
        <w:t>product_service</w:t>
      </w:r>
      <w:proofErr w:type="spellEnd"/>
      <w:r w:rsidRPr="00521025">
        <w:t>/</w:t>
      </w:r>
    </w:p>
    <w:p w14:paraId="0E5ED6E0" w14:textId="77777777" w:rsidR="00521025" w:rsidRPr="00521025" w:rsidRDefault="00521025" w:rsidP="00521025">
      <w:r w:rsidRPr="00521025">
        <w:t>│   └── main.py</w:t>
      </w:r>
    </w:p>
    <w:p w14:paraId="67661B20" w14:textId="77777777" w:rsidR="00521025" w:rsidRPr="00521025" w:rsidRDefault="00521025" w:rsidP="00521025">
      <w:r w:rsidRPr="00521025">
        <w:t>│</w:t>
      </w:r>
    </w:p>
    <w:p w14:paraId="532B8CF7" w14:textId="77777777" w:rsidR="00521025" w:rsidRPr="00521025" w:rsidRDefault="00521025" w:rsidP="00521025"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</w:t>
      </w:r>
      <w:proofErr w:type="spellStart"/>
      <w:r w:rsidRPr="00521025">
        <w:t>order_service</w:t>
      </w:r>
      <w:proofErr w:type="spellEnd"/>
      <w:r w:rsidRPr="00521025">
        <w:t>/</w:t>
      </w:r>
    </w:p>
    <w:p w14:paraId="48CBC09D" w14:textId="77777777" w:rsidR="00521025" w:rsidRPr="00521025" w:rsidRDefault="00521025" w:rsidP="00521025">
      <w:r w:rsidRPr="00521025">
        <w:t>│   └── main.py</w:t>
      </w:r>
    </w:p>
    <w:p w14:paraId="4BA91B8E" w14:textId="77777777" w:rsidR="00521025" w:rsidRPr="00521025" w:rsidRDefault="00521025" w:rsidP="00521025">
      <w:r w:rsidRPr="00521025">
        <w:t>│</w:t>
      </w:r>
    </w:p>
    <w:p w14:paraId="3192EC3B" w14:textId="77777777" w:rsidR="00521025" w:rsidRPr="00521025" w:rsidRDefault="00521025" w:rsidP="00521025">
      <w:r w:rsidRPr="00521025">
        <w:t>└── gateway/</w:t>
      </w:r>
    </w:p>
    <w:p w14:paraId="6C7D5E82" w14:textId="77777777" w:rsidR="00521025" w:rsidRPr="00521025" w:rsidRDefault="00521025" w:rsidP="00521025">
      <w:r w:rsidRPr="00521025">
        <w:t xml:space="preserve">    └── main.py</w:t>
      </w:r>
    </w:p>
    <w:p w14:paraId="209FA195" w14:textId="77777777" w:rsidR="00521025" w:rsidRPr="00521025" w:rsidRDefault="00521025" w:rsidP="00521025">
      <w:r w:rsidRPr="00521025">
        <w:t>Install:</w:t>
      </w:r>
    </w:p>
    <w:p w14:paraId="27068A73" w14:textId="77777777" w:rsidR="00521025" w:rsidRPr="00521025" w:rsidRDefault="00521025" w:rsidP="00521025">
      <w:r w:rsidRPr="00521025">
        <w:t xml:space="preserve">pip install </w:t>
      </w:r>
      <w:proofErr w:type="spellStart"/>
      <w:r w:rsidRPr="00521025">
        <w:t>fastapi</w:t>
      </w:r>
      <w:proofErr w:type="spellEnd"/>
      <w:r w:rsidRPr="00521025">
        <w:t xml:space="preserve"> </w:t>
      </w:r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httpx</w:t>
      </w:r>
      <w:proofErr w:type="spellEnd"/>
    </w:p>
    <w:p w14:paraId="40FA35E5" w14:textId="77777777" w:rsidR="00521025" w:rsidRPr="00521025" w:rsidRDefault="00521025" w:rsidP="00521025">
      <w:r w:rsidRPr="00521025">
        <w:pict w14:anchorId="44FA5416">
          <v:rect id="_x0000_i1289" style="width:0;height:1.5pt" o:hralign="center" o:hrstd="t" o:hr="t" fillcolor="#a0a0a0" stroked="f"/>
        </w:pict>
      </w:r>
    </w:p>
    <w:p w14:paraId="59F25D0B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Step 1 — Product Service</w:t>
      </w:r>
    </w:p>
    <w:p w14:paraId="41E85A72" w14:textId="77777777" w:rsidR="00521025" w:rsidRPr="00521025" w:rsidRDefault="00521025" w:rsidP="00521025">
      <w:r w:rsidRPr="00521025">
        <w:t>product_service/main.py</w:t>
      </w:r>
    </w:p>
    <w:p w14:paraId="09E28D07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  <w:r w:rsidRPr="00521025">
        <w:t xml:space="preserve">, </w:t>
      </w:r>
      <w:proofErr w:type="spellStart"/>
      <w:r w:rsidRPr="00521025">
        <w:t>HTTPException</w:t>
      </w:r>
      <w:proofErr w:type="spellEnd"/>
    </w:p>
    <w:p w14:paraId="5348EF34" w14:textId="77777777" w:rsidR="00521025" w:rsidRPr="00521025" w:rsidRDefault="00521025" w:rsidP="00521025"/>
    <w:p w14:paraId="300D776E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title="Product Service")</w:t>
      </w:r>
    </w:p>
    <w:p w14:paraId="0FAB9320" w14:textId="77777777" w:rsidR="00521025" w:rsidRPr="00521025" w:rsidRDefault="00521025" w:rsidP="00521025"/>
    <w:p w14:paraId="4437F623" w14:textId="77777777" w:rsidR="00521025" w:rsidRPr="00521025" w:rsidRDefault="00521025" w:rsidP="00521025"/>
    <w:p w14:paraId="31EA6971" w14:textId="77777777" w:rsidR="00521025" w:rsidRPr="00521025" w:rsidRDefault="00521025" w:rsidP="00521025">
      <w:r w:rsidRPr="00521025">
        <w:t>products = [</w:t>
      </w:r>
    </w:p>
    <w:p w14:paraId="08DBEDE5" w14:textId="77777777" w:rsidR="00521025" w:rsidRPr="00521025" w:rsidRDefault="00521025" w:rsidP="00521025">
      <w:r w:rsidRPr="00521025">
        <w:t xml:space="preserve">    {</w:t>
      </w:r>
    </w:p>
    <w:p w14:paraId="7842157F" w14:textId="77777777" w:rsidR="00521025" w:rsidRPr="00521025" w:rsidRDefault="00521025" w:rsidP="00521025">
      <w:r w:rsidRPr="00521025">
        <w:t xml:space="preserve">        "id": 1,</w:t>
      </w:r>
    </w:p>
    <w:p w14:paraId="1A3FA8E4" w14:textId="77777777" w:rsidR="00521025" w:rsidRPr="00521025" w:rsidRDefault="00521025" w:rsidP="00521025">
      <w:r w:rsidRPr="00521025">
        <w:t xml:space="preserve">        "name": "Laptop",</w:t>
      </w:r>
    </w:p>
    <w:p w14:paraId="173F0122" w14:textId="77777777" w:rsidR="00521025" w:rsidRPr="00521025" w:rsidRDefault="00521025" w:rsidP="00521025">
      <w:r w:rsidRPr="00521025">
        <w:lastRenderedPageBreak/>
        <w:t xml:space="preserve">        "price": 75000</w:t>
      </w:r>
    </w:p>
    <w:p w14:paraId="671B21B5" w14:textId="77777777" w:rsidR="00521025" w:rsidRPr="00521025" w:rsidRDefault="00521025" w:rsidP="00521025">
      <w:r w:rsidRPr="00521025">
        <w:t xml:space="preserve">    },</w:t>
      </w:r>
    </w:p>
    <w:p w14:paraId="16E90AFA" w14:textId="77777777" w:rsidR="00521025" w:rsidRPr="00521025" w:rsidRDefault="00521025" w:rsidP="00521025">
      <w:r w:rsidRPr="00521025">
        <w:t xml:space="preserve">    {</w:t>
      </w:r>
    </w:p>
    <w:p w14:paraId="0556D3B8" w14:textId="77777777" w:rsidR="00521025" w:rsidRPr="00521025" w:rsidRDefault="00521025" w:rsidP="00521025">
      <w:r w:rsidRPr="00521025">
        <w:t xml:space="preserve">        "id": 2,</w:t>
      </w:r>
    </w:p>
    <w:p w14:paraId="6F04E47A" w14:textId="77777777" w:rsidR="00521025" w:rsidRPr="00521025" w:rsidRDefault="00521025" w:rsidP="00521025">
      <w:r w:rsidRPr="00521025">
        <w:t xml:space="preserve">        "name": "Mobile",</w:t>
      </w:r>
    </w:p>
    <w:p w14:paraId="29BE03B9" w14:textId="77777777" w:rsidR="00521025" w:rsidRPr="00521025" w:rsidRDefault="00521025" w:rsidP="00521025">
      <w:r w:rsidRPr="00521025">
        <w:t xml:space="preserve">        "price": 30000</w:t>
      </w:r>
    </w:p>
    <w:p w14:paraId="79A19D28" w14:textId="77777777" w:rsidR="00521025" w:rsidRPr="00521025" w:rsidRDefault="00521025" w:rsidP="00521025">
      <w:r w:rsidRPr="00521025">
        <w:t xml:space="preserve">    },</w:t>
      </w:r>
    </w:p>
    <w:p w14:paraId="4816F646" w14:textId="77777777" w:rsidR="00521025" w:rsidRPr="00521025" w:rsidRDefault="00521025" w:rsidP="00521025">
      <w:r w:rsidRPr="00521025">
        <w:t xml:space="preserve">    {</w:t>
      </w:r>
    </w:p>
    <w:p w14:paraId="33F2C741" w14:textId="77777777" w:rsidR="00521025" w:rsidRPr="00521025" w:rsidRDefault="00521025" w:rsidP="00521025">
      <w:r w:rsidRPr="00521025">
        <w:t xml:space="preserve">        "id": 3,</w:t>
      </w:r>
    </w:p>
    <w:p w14:paraId="03D2CAB4" w14:textId="77777777" w:rsidR="00521025" w:rsidRPr="00521025" w:rsidRDefault="00521025" w:rsidP="00521025">
      <w:r w:rsidRPr="00521025">
        <w:t xml:space="preserve">        "name": "Headphones",</w:t>
      </w:r>
    </w:p>
    <w:p w14:paraId="48B716CF" w14:textId="77777777" w:rsidR="00521025" w:rsidRPr="00521025" w:rsidRDefault="00521025" w:rsidP="00521025">
      <w:r w:rsidRPr="00521025">
        <w:t xml:space="preserve">        "price": 5000</w:t>
      </w:r>
    </w:p>
    <w:p w14:paraId="32F2DE9D" w14:textId="77777777" w:rsidR="00521025" w:rsidRPr="00521025" w:rsidRDefault="00521025" w:rsidP="00521025">
      <w:r w:rsidRPr="00521025">
        <w:t xml:space="preserve">    }</w:t>
      </w:r>
    </w:p>
    <w:p w14:paraId="2A52F797" w14:textId="77777777" w:rsidR="00521025" w:rsidRPr="00521025" w:rsidRDefault="00521025" w:rsidP="00521025">
      <w:r w:rsidRPr="00521025">
        <w:t>]</w:t>
      </w:r>
    </w:p>
    <w:p w14:paraId="4BF12B6E" w14:textId="77777777" w:rsidR="00521025" w:rsidRPr="00521025" w:rsidRDefault="00521025" w:rsidP="00521025"/>
    <w:p w14:paraId="7E1BF10D" w14:textId="77777777" w:rsidR="00521025" w:rsidRPr="00521025" w:rsidRDefault="00521025" w:rsidP="00521025"/>
    <w:p w14:paraId="10FB749D" w14:textId="77777777" w:rsidR="00521025" w:rsidRPr="00521025" w:rsidRDefault="00521025" w:rsidP="00521025">
      <w:r w:rsidRPr="00521025">
        <w:t>@app.get("/products")</w:t>
      </w:r>
    </w:p>
    <w:p w14:paraId="19B56C4D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products</w:t>
      </w:r>
      <w:proofErr w:type="spellEnd"/>
      <w:r w:rsidRPr="00521025">
        <w:t>(</w:t>
      </w:r>
      <w:proofErr w:type="gramEnd"/>
      <w:r w:rsidRPr="00521025">
        <w:t>):</w:t>
      </w:r>
    </w:p>
    <w:p w14:paraId="60088177" w14:textId="77777777" w:rsidR="00521025" w:rsidRPr="00521025" w:rsidRDefault="00521025" w:rsidP="00521025"/>
    <w:p w14:paraId="415B949D" w14:textId="77777777" w:rsidR="00521025" w:rsidRPr="00521025" w:rsidRDefault="00521025" w:rsidP="00521025">
      <w:r w:rsidRPr="00521025">
        <w:t xml:space="preserve">    return products</w:t>
      </w:r>
    </w:p>
    <w:p w14:paraId="71611177" w14:textId="77777777" w:rsidR="00521025" w:rsidRPr="00521025" w:rsidRDefault="00521025" w:rsidP="00521025"/>
    <w:p w14:paraId="33E7F88B" w14:textId="77777777" w:rsidR="00521025" w:rsidRPr="00521025" w:rsidRDefault="00521025" w:rsidP="00521025"/>
    <w:p w14:paraId="6536BF24" w14:textId="77777777" w:rsidR="00521025" w:rsidRPr="00521025" w:rsidRDefault="00521025" w:rsidP="00521025">
      <w:r w:rsidRPr="00521025">
        <w:t>@app.get("/products/{product_id}")</w:t>
      </w:r>
    </w:p>
    <w:p w14:paraId="004FAF55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</w:t>
      </w:r>
      <w:proofErr w:type="spellEnd"/>
      <w:r w:rsidRPr="00521025">
        <w:t>(</w:t>
      </w:r>
      <w:proofErr w:type="spellStart"/>
      <w:proofErr w:type="gramEnd"/>
      <w:r w:rsidRPr="00521025">
        <w:t>product_id</w:t>
      </w:r>
      <w:proofErr w:type="spellEnd"/>
      <w:r w:rsidRPr="00521025">
        <w:t>: int):</w:t>
      </w:r>
    </w:p>
    <w:p w14:paraId="0C060EE6" w14:textId="77777777" w:rsidR="00521025" w:rsidRPr="00521025" w:rsidRDefault="00521025" w:rsidP="00521025"/>
    <w:p w14:paraId="5F7637D0" w14:textId="77777777" w:rsidR="00521025" w:rsidRPr="00521025" w:rsidRDefault="00521025" w:rsidP="00521025">
      <w:r w:rsidRPr="00521025">
        <w:t xml:space="preserve">    for product in products:</w:t>
      </w:r>
    </w:p>
    <w:p w14:paraId="55481FDC" w14:textId="77777777" w:rsidR="00521025" w:rsidRPr="00521025" w:rsidRDefault="00521025" w:rsidP="00521025"/>
    <w:p w14:paraId="4AFB2EC3" w14:textId="77777777" w:rsidR="00521025" w:rsidRPr="00521025" w:rsidRDefault="00521025" w:rsidP="00521025">
      <w:r w:rsidRPr="00521025">
        <w:lastRenderedPageBreak/>
        <w:t xml:space="preserve">        if product["id"] == </w:t>
      </w:r>
      <w:proofErr w:type="spellStart"/>
      <w:r w:rsidRPr="00521025">
        <w:t>product_id</w:t>
      </w:r>
      <w:proofErr w:type="spellEnd"/>
      <w:r w:rsidRPr="00521025">
        <w:t>:</w:t>
      </w:r>
    </w:p>
    <w:p w14:paraId="213DC1A3" w14:textId="77777777" w:rsidR="00521025" w:rsidRPr="00521025" w:rsidRDefault="00521025" w:rsidP="00521025">
      <w:r w:rsidRPr="00521025">
        <w:t xml:space="preserve">            return product</w:t>
      </w:r>
    </w:p>
    <w:p w14:paraId="593A590A" w14:textId="77777777" w:rsidR="00521025" w:rsidRPr="00521025" w:rsidRDefault="00521025" w:rsidP="00521025"/>
    <w:p w14:paraId="2E76B1C5" w14:textId="77777777" w:rsidR="00521025" w:rsidRPr="00521025" w:rsidRDefault="00521025" w:rsidP="00521025">
      <w:r w:rsidRPr="00521025">
        <w:t xml:space="preserve">    raise </w:t>
      </w:r>
      <w:proofErr w:type="spellStart"/>
      <w:proofErr w:type="gramStart"/>
      <w:r w:rsidRPr="00521025">
        <w:t>HTTPException</w:t>
      </w:r>
      <w:proofErr w:type="spellEnd"/>
      <w:r w:rsidRPr="00521025">
        <w:t>(</w:t>
      </w:r>
      <w:proofErr w:type="gramEnd"/>
    </w:p>
    <w:p w14:paraId="1A8EA3F1" w14:textId="77777777" w:rsidR="00521025" w:rsidRPr="00521025" w:rsidRDefault="00521025" w:rsidP="00521025">
      <w:r w:rsidRPr="00521025">
        <w:t xml:space="preserve">        </w:t>
      </w:r>
      <w:proofErr w:type="spellStart"/>
      <w:r w:rsidRPr="00521025">
        <w:t>status_code</w:t>
      </w:r>
      <w:proofErr w:type="spellEnd"/>
      <w:r w:rsidRPr="00521025">
        <w:t>=404,</w:t>
      </w:r>
    </w:p>
    <w:p w14:paraId="6D341211" w14:textId="77777777" w:rsidR="00521025" w:rsidRPr="00521025" w:rsidRDefault="00521025" w:rsidP="00521025">
      <w:r w:rsidRPr="00521025">
        <w:t xml:space="preserve">        detail="Product not found"</w:t>
      </w:r>
    </w:p>
    <w:p w14:paraId="01A5F4E4" w14:textId="77777777" w:rsidR="00521025" w:rsidRPr="00521025" w:rsidRDefault="00521025" w:rsidP="00521025">
      <w:r w:rsidRPr="00521025">
        <w:t xml:space="preserve">    )</w:t>
      </w:r>
    </w:p>
    <w:p w14:paraId="56B072B8" w14:textId="77777777" w:rsidR="00521025" w:rsidRPr="00521025" w:rsidRDefault="00521025" w:rsidP="00521025"/>
    <w:p w14:paraId="4A2DD6E9" w14:textId="77777777" w:rsidR="00521025" w:rsidRPr="00521025" w:rsidRDefault="00521025" w:rsidP="00521025"/>
    <w:p w14:paraId="5B9A7452" w14:textId="77777777" w:rsidR="00521025" w:rsidRPr="00521025" w:rsidRDefault="00521025" w:rsidP="00521025">
      <w:r w:rsidRPr="00521025">
        <w:t>@app.get("/health/live")</w:t>
      </w:r>
    </w:p>
    <w:p w14:paraId="4F6D5929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health(</w:t>
      </w:r>
      <w:proofErr w:type="gramEnd"/>
      <w:r w:rsidRPr="00521025">
        <w:t>):</w:t>
      </w:r>
    </w:p>
    <w:p w14:paraId="31025EE6" w14:textId="77777777" w:rsidR="00521025" w:rsidRPr="00521025" w:rsidRDefault="00521025" w:rsidP="00521025"/>
    <w:p w14:paraId="42FF71B3" w14:textId="77777777" w:rsidR="00521025" w:rsidRPr="00521025" w:rsidRDefault="00521025" w:rsidP="00521025">
      <w:r w:rsidRPr="00521025">
        <w:t xml:space="preserve">    return {</w:t>
      </w:r>
    </w:p>
    <w:p w14:paraId="5CB9B931" w14:textId="77777777" w:rsidR="00521025" w:rsidRPr="00521025" w:rsidRDefault="00521025" w:rsidP="00521025">
      <w:r w:rsidRPr="00521025">
        <w:t xml:space="preserve">        "service": "product-service",</w:t>
      </w:r>
    </w:p>
    <w:p w14:paraId="5C026C7C" w14:textId="77777777" w:rsidR="00521025" w:rsidRPr="00521025" w:rsidRDefault="00521025" w:rsidP="00521025">
      <w:r w:rsidRPr="00521025">
        <w:t xml:space="preserve">        "status": "alive"</w:t>
      </w:r>
    </w:p>
    <w:p w14:paraId="6408A929" w14:textId="77777777" w:rsidR="00521025" w:rsidRPr="00521025" w:rsidRDefault="00521025" w:rsidP="00521025">
      <w:r w:rsidRPr="00521025">
        <w:t xml:space="preserve">    }</w:t>
      </w:r>
    </w:p>
    <w:p w14:paraId="3B4E7B1D" w14:textId="77777777" w:rsidR="00521025" w:rsidRPr="00521025" w:rsidRDefault="00521025" w:rsidP="00521025">
      <w:r w:rsidRPr="00521025">
        <w:t>Run:</w:t>
      </w:r>
    </w:p>
    <w:p w14:paraId="4CD5CC9E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8001 --reload</w:t>
      </w:r>
    </w:p>
    <w:p w14:paraId="4117B55F" w14:textId="77777777" w:rsidR="00521025" w:rsidRPr="00521025" w:rsidRDefault="00521025" w:rsidP="00521025">
      <w:r w:rsidRPr="00521025">
        <w:pict w14:anchorId="5278A961">
          <v:rect id="_x0000_i1290" style="width:0;height:1.5pt" o:hralign="center" o:hrstd="t" o:hr="t" fillcolor="#a0a0a0" stroked="f"/>
        </w:pict>
      </w:r>
    </w:p>
    <w:p w14:paraId="4595CD89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Step 2 — Order Service</w:t>
      </w:r>
    </w:p>
    <w:p w14:paraId="1EFADA50" w14:textId="77777777" w:rsidR="00521025" w:rsidRPr="00521025" w:rsidRDefault="00521025" w:rsidP="00521025">
      <w:r w:rsidRPr="00521025">
        <w:t>order_service/main.py</w:t>
      </w:r>
    </w:p>
    <w:p w14:paraId="1895E4DD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  <w:r w:rsidRPr="00521025">
        <w:t xml:space="preserve">, </w:t>
      </w:r>
      <w:proofErr w:type="spellStart"/>
      <w:r w:rsidRPr="00521025">
        <w:t>HTTPException</w:t>
      </w:r>
      <w:proofErr w:type="spellEnd"/>
    </w:p>
    <w:p w14:paraId="4979B5CC" w14:textId="77777777" w:rsidR="00521025" w:rsidRPr="00521025" w:rsidRDefault="00521025" w:rsidP="00521025">
      <w:r w:rsidRPr="00521025">
        <w:t xml:space="preserve">import </w:t>
      </w:r>
      <w:proofErr w:type="spellStart"/>
      <w:r w:rsidRPr="00521025">
        <w:t>httpx</w:t>
      </w:r>
      <w:proofErr w:type="spellEnd"/>
    </w:p>
    <w:p w14:paraId="5D401FD6" w14:textId="77777777" w:rsidR="00521025" w:rsidRPr="00521025" w:rsidRDefault="00521025" w:rsidP="00521025"/>
    <w:p w14:paraId="00122E96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title="Order Service")</w:t>
      </w:r>
    </w:p>
    <w:p w14:paraId="5491DBCD" w14:textId="77777777" w:rsidR="00521025" w:rsidRPr="00521025" w:rsidRDefault="00521025" w:rsidP="00521025"/>
    <w:p w14:paraId="7AAA20DC" w14:textId="77777777" w:rsidR="00521025" w:rsidRPr="00521025" w:rsidRDefault="00521025" w:rsidP="00521025">
      <w:r w:rsidRPr="00521025">
        <w:lastRenderedPageBreak/>
        <w:t>PRODUCT_SERVICE_URL = "http://localhost:8001"</w:t>
      </w:r>
    </w:p>
    <w:p w14:paraId="6BBB9A25" w14:textId="77777777" w:rsidR="00521025" w:rsidRPr="00521025" w:rsidRDefault="00521025" w:rsidP="00521025"/>
    <w:p w14:paraId="171571F5" w14:textId="77777777" w:rsidR="00521025" w:rsidRPr="00521025" w:rsidRDefault="00521025" w:rsidP="00521025"/>
    <w:p w14:paraId="2CC188DD" w14:textId="77777777" w:rsidR="00521025" w:rsidRPr="00521025" w:rsidRDefault="00521025" w:rsidP="00521025">
      <w:r w:rsidRPr="00521025">
        <w:t>orders = [</w:t>
      </w:r>
    </w:p>
    <w:p w14:paraId="17AC5D5B" w14:textId="77777777" w:rsidR="00521025" w:rsidRPr="00521025" w:rsidRDefault="00521025" w:rsidP="00521025">
      <w:r w:rsidRPr="00521025">
        <w:t xml:space="preserve">    {</w:t>
      </w:r>
    </w:p>
    <w:p w14:paraId="4A862215" w14:textId="77777777" w:rsidR="00521025" w:rsidRPr="00521025" w:rsidRDefault="00521025" w:rsidP="00521025">
      <w:r w:rsidRPr="00521025">
        <w:t xml:space="preserve">        "id": 1,</w:t>
      </w:r>
    </w:p>
    <w:p w14:paraId="16D6580C" w14:textId="77777777" w:rsidR="00521025" w:rsidRPr="00521025" w:rsidRDefault="00521025" w:rsidP="00521025">
      <w:r w:rsidRPr="00521025">
        <w:t xml:space="preserve">        "</w:t>
      </w:r>
      <w:proofErr w:type="spellStart"/>
      <w:proofErr w:type="gramStart"/>
      <w:r w:rsidRPr="00521025">
        <w:t>product</w:t>
      </w:r>
      <w:proofErr w:type="gramEnd"/>
      <w:r w:rsidRPr="00521025">
        <w:t>_id</w:t>
      </w:r>
      <w:proofErr w:type="spellEnd"/>
      <w:r w:rsidRPr="00521025">
        <w:t>": 1,</w:t>
      </w:r>
    </w:p>
    <w:p w14:paraId="37FC84B9" w14:textId="77777777" w:rsidR="00521025" w:rsidRPr="00521025" w:rsidRDefault="00521025" w:rsidP="00521025">
      <w:r w:rsidRPr="00521025">
        <w:t xml:space="preserve">        "quantity": 2</w:t>
      </w:r>
    </w:p>
    <w:p w14:paraId="6D7C882B" w14:textId="77777777" w:rsidR="00521025" w:rsidRPr="00521025" w:rsidRDefault="00521025" w:rsidP="00521025">
      <w:r w:rsidRPr="00521025">
        <w:t xml:space="preserve">    }</w:t>
      </w:r>
    </w:p>
    <w:p w14:paraId="5D80C717" w14:textId="77777777" w:rsidR="00521025" w:rsidRPr="00521025" w:rsidRDefault="00521025" w:rsidP="00521025">
      <w:r w:rsidRPr="00521025">
        <w:t>]</w:t>
      </w:r>
    </w:p>
    <w:p w14:paraId="3062A5BB" w14:textId="77777777" w:rsidR="00521025" w:rsidRPr="00521025" w:rsidRDefault="00521025" w:rsidP="00521025"/>
    <w:p w14:paraId="537CD1BF" w14:textId="77777777" w:rsidR="00521025" w:rsidRPr="00521025" w:rsidRDefault="00521025" w:rsidP="00521025"/>
    <w:p w14:paraId="76876BEB" w14:textId="77777777" w:rsidR="00521025" w:rsidRPr="00521025" w:rsidRDefault="00521025" w:rsidP="00521025">
      <w:r w:rsidRPr="00521025">
        <w:t>@app.get("/orders")</w:t>
      </w:r>
    </w:p>
    <w:p w14:paraId="444406EA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orders</w:t>
      </w:r>
      <w:proofErr w:type="spellEnd"/>
      <w:r w:rsidRPr="00521025">
        <w:t>(</w:t>
      </w:r>
      <w:proofErr w:type="gramEnd"/>
      <w:r w:rsidRPr="00521025">
        <w:t>):</w:t>
      </w:r>
    </w:p>
    <w:p w14:paraId="00CA1242" w14:textId="77777777" w:rsidR="00521025" w:rsidRPr="00521025" w:rsidRDefault="00521025" w:rsidP="00521025"/>
    <w:p w14:paraId="632B19E2" w14:textId="77777777" w:rsidR="00521025" w:rsidRPr="00521025" w:rsidRDefault="00521025" w:rsidP="00521025">
      <w:r w:rsidRPr="00521025">
        <w:t xml:space="preserve">    return orders</w:t>
      </w:r>
    </w:p>
    <w:p w14:paraId="078CDDE1" w14:textId="77777777" w:rsidR="00521025" w:rsidRPr="00521025" w:rsidRDefault="00521025" w:rsidP="00521025"/>
    <w:p w14:paraId="4228B976" w14:textId="77777777" w:rsidR="00521025" w:rsidRPr="00521025" w:rsidRDefault="00521025" w:rsidP="00521025"/>
    <w:p w14:paraId="2F5FAA9A" w14:textId="77777777" w:rsidR="00521025" w:rsidRPr="00521025" w:rsidRDefault="00521025" w:rsidP="00521025">
      <w:r w:rsidRPr="00521025">
        <w:t>@app.get("/orders/{order_id}")</w:t>
      </w:r>
    </w:p>
    <w:p w14:paraId="04209B68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</w:t>
      </w:r>
      <w:proofErr w:type="spellEnd"/>
      <w:r w:rsidRPr="00521025">
        <w:t>(</w:t>
      </w:r>
      <w:proofErr w:type="spellStart"/>
      <w:proofErr w:type="gramEnd"/>
      <w:r w:rsidRPr="00521025">
        <w:t>order_id</w:t>
      </w:r>
      <w:proofErr w:type="spellEnd"/>
      <w:r w:rsidRPr="00521025">
        <w:t>: int):</w:t>
      </w:r>
    </w:p>
    <w:p w14:paraId="71F6A6DE" w14:textId="77777777" w:rsidR="00521025" w:rsidRPr="00521025" w:rsidRDefault="00521025" w:rsidP="00521025"/>
    <w:p w14:paraId="1E6C746F" w14:textId="77777777" w:rsidR="00521025" w:rsidRPr="00521025" w:rsidRDefault="00521025" w:rsidP="00521025">
      <w:r w:rsidRPr="00521025">
        <w:t xml:space="preserve">    order = </w:t>
      </w:r>
      <w:proofErr w:type="gramStart"/>
      <w:r w:rsidRPr="00521025">
        <w:t>next(</w:t>
      </w:r>
      <w:proofErr w:type="gramEnd"/>
    </w:p>
    <w:p w14:paraId="41BB7B73" w14:textId="77777777" w:rsidR="00521025" w:rsidRPr="00521025" w:rsidRDefault="00521025" w:rsidP="00521025">
      <w:r w:rsidRPr="00521025">
        <w:t xml:space="preserve">        (</w:t>
      </w:r>
    </w:p>
    <w:p w14:paraId="507BBC4C" w14:textId="77777777" w:rsidR="00521025" w:rsidRPr="00521025" w:rsidRDefault="00521025" w:rsidP="00521025">
      <w:r w:rsidRPr="00521025">
        <w:t xml:space="preserve">            order</w:t>
      </w:r>
    </w:p>
    <w:p w14:paraId="35F3A16D" w14:textId="77777777" w:rsidR="00521025" w:rsidRPr="00521025" w:rsidRDefault="00521025" w:rsidP="00521025">
      <w:r w:rsidRPr="00521025">
        <w:t xml:space="preserve">            for order in orders</w:t>
      </w:r>
    </w:p>
    <w:p w14:paraId="5E84A910" w14:textId="77777777" w:rsidR="00521025" w:rsidRPr="00521025" w:rsidRDefault="00521025" w:rsidP="00521025">
      <w:r w:rsidRPr="00521025">
        <w:t xml:space="preserve">            if order["id"] == </w:t>
      </w:r>
      <w:proofErr w:type="spellStart"/>
      <w:r w:rsidRPr="00521025">
        <w:t>order_id</w:t>
      </w:r>
      <w:proofErr w:type="spellEnd"/>
    </w:p>
    <w:p w14:paraId="2256BC2E" w14:textId="77777777" w:rsidR="00521025" w:rsidRPr="00521025" w:rsidRDefault="00521025" w:rsidP="00521025">
      <w:r w:rsidRPr="00521025">
        <w:lastRenderedPageBreak/>
        <w:t xml:space="preserve">        ),</w:t>
      </w:r>
    </w:p>
    <w:p w14:paraId="747E03BB" w14:textId="77777777" w:rsidR="00521025" w:rsidRPr="00521025" w:rsidRDefault="00521025" w:rsidP="00521025">
      <w:r w:rsidRPr="00521025">
        <w:t xml:space="preserve">        None</w:t>
      </w:r>
    </w:p>
    <w:p w14:paraId="216200AA" w14:textId="77777777" w:rsidR="00521025" w:rsidRPr="00521025" w:rsidRDefault="00521025" w:rsidP="00521025">
      <w:r w:rsidRPr="00521025">
        <w:t xml:space="preserve">    )</w:t>
      </w:r>
    </w:p>
    <w:p w14:paraId="47C04A9B" w14:textId="77777777" w:rsidR="00521025" w:rsidRPr="00521025" w:rsidRDefault="00521025" w:rsidP="00521025"/>
    <w:p w14:paraId="36FAF5C6" w14:textId="77777777" w:rsidR="00521025" w:rsidRPr="00521025" w:rsidRDefault="00521025" w:rsidP="00521025">
      <w:r w:rsidRPr="00521025">
        <w:t xml:space="preserve">    if order is None:</w:t>
      </w:r>
    </w:p>
    <w:p w14:paraId="54B3821F" w14:textId="77777777" w:rsidR="00521025" w:rsidRPr="00521025" w:rsidRDefault="00521025" w:rsidP="00521025"/>
    <w:p w14:paraId="0593CD43" w14:textId="77777777" w:rsidR="00521025" w:rsidRPr="00521025" w:rsidRDefault="00521025" w:rsidP="00521025">
      <w:r w:rsidRPr="00521025">
        <w:t xml:space="preserve">        raise </w:t>
      </w:r>
      <w:proofErr w:type="spellStart"/>
      <w:proofErr w:type="gramStart"/>
      <w:r w:rsidRPr="00521025">
        <w:t>HTTPException</w:t>
      </w:r>
      <w:proofErr w:type="spellEnd"/>
      <w:r w:rsidRPr="00521025">
        <w:t>(</w:t>
      </w:r>
      <w:proofErr w:type="gramEnd"/>
    </w:p>
    <w:p w14:paraId="12362955" w14:textId="77777777" w:rsidR="00521025" w:rsidRPr="00521025" w:rsidRDefault="00521025" w:rsidP="00521025">
      <w:r w:rsidRPr="00521025">
        <w:t xml:space="preserve">            </w:t>
      </w:r>
      <w:proofErr w:type="spellStart"/>
      <w:r w:rsidRPr="00521025">
        <w:t>status_code</w:t>
      </w:r>
      <w:proofErr w:type="spellEnd"/>
      <w:r w:rsidRPr="00521025">
        <w:t>=404,</w:t>
      </w:r>
    </w:p>
    <w:p w14:paraId="42DC58E0" w14:textId="77777777" w:rsidR="00521025" w:rsidRPr="00521025" w:rsidRDefault="00521025" w:rsidP="00521025">
      <w:r w:rsidRPr="00521025">
        <w:t xml:space="preserve">            detail="Order not found"</w:t>
      </w:r>
    </w:p>
    <w:p w14:paraId="1A4A6FA8" w14:textId="77777777" w:rsidR="00521025" w:rsidRPr="00521025" w:rsidRDefault="00521025" w:rsidP="00521025">
      <w:r w:rsidRPr="00521025">
        <w:t xml:space="preserve">        )</w:t>
      </w:r>
    </w:p>
    <w:p w14:paraId="34AA312F" w14:textId="77777777" w:rsidR="00521025" w:rsidRPr="00521025" w:rsidRDefault="00521025" w:rsidP="00521025"/>
    <w:p w14:paraId="002DB7E9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74F52555" w14:textId="77777777" w:rsidR="00521025" w:rsidRPr="00521025" w:rsidRDefault="00521025" w:rsidP="00521025"/>
    <w:p w14:paraId="7BA616DA" w14:textId="77777777" w:rsidR="00521025" w:rsidRPr="00521025" w:rsidRDefault="00521025" w:rsidP="00521025">
      <w:r w:rsidRPr="00521025">
        <w:t xml:space="preserve">        response = await </w:t>
      </w:r>
      <w:proofErr w:type="spellStart"/>
      <w:proofErr w:type="gramStart"/>
      <w:r w:rsidRPr="00521025">
        <w:t>client.get</w:t>
      </w:r>
      <w:proofErr w:type="spellEnd"/>
      <w:r w:rsidRPr="00521025">
        <w:t>(</w:t>
      </w:r>
      <w:proofErr w:type="gramEnd"/>
    </w:p>
    <w:p w14:paraId="2DC7A3DB" w14:textId="77777777" w:rsidR="00521025" w:rsidRPr="00521025" w:rsidRDefault="00521025" w:rsidP="00521025">
      <w:r w:rsidRPr="00521025">
        <w:t xml:space="preserve">            f"{PRODUCT_SERVICE_URL}/products/{order['</w:t>
      </w:r>
      <w:proofErr w:type="spellStart"/>
      <w:r w:rsidRPr="00521025">
        <w:t>product_id</w:t>
      </w:r>
      <w:proofErr w:type="spellEnd"/>
      <w:r w:rsidRPr="00521025">
        <w:t>']}"</w:t>
      </w:r>
    </w:p>
    <w:p w14:paraId="5EE5C95F" w14:textId="77777777" w:rsidR="00521025" w:rsidRPr="00521025" w:rsidRDefault="00521025" w:rsidP="00521025">
      <w:r w:rsidRPr="00521025">
        <w:t xml:space="preserve">        )</w:t>
      </w:r>
    </w:p>
    <w:p w14:paraId="306B1FEC" w14:textId="77777777" w:rsidR="00521025" w:rsidRPr="00521025" w:rsidRDefault="00521025" w:rsidP="00521025"/>
    <w:p w14:paraId="18B4757B" w14:textId="77777777" w:rsidR="00521025" w:rsidRPr="00521025" w:rsidRDefault="00521025" w:rsidP="00521025">
      <w:r w:rsidRPr="00521025">
        <w:t xml:space="preserve">    if </w:t>
      </w:r>
      <w:proofErr w:type="spellStart"/>
      <w:proofErr w:type="gramStart"/>
      <w:r w:rsidRPr="00521025">
        <w:t>response.status</w:t>
      </w:r>
      <w:proofErr w:type="gramEnd"/>
      <w:r w:rsidRPr="00521025">
        <w:t>_</w:t>
      </w:r>
      <w:proofErr w:type="gramStart"/>
      <w:r w:rsidRPr="00521025">
        <w:t>code</w:t>
      </w:r>
      <w:proofErr w:type="spellEnd"/>
      <w:r w:rsidRPr="00521025">
        <w:t xml:space="preserve"> !</w:t>
      </w:r>
      <w:proofErr w:type="gramEnd"/>
      <w:r w:rsidRPr="00521025">
        <w:t>= 200:</w:t>
      </w:r>
    </w:p>
    <w:p w14:paraId="5E0BB3DE" w14:textId="77777777" w:rsidR="00521025" w:rsidRPr="00521025" w:rsidRDefault="00521025" w:rsidP="00521025"/>
    <w:p w14:paraId="020030BB" w14:textId="77777777" w:rsidR="00521025" w:rsidRPr="00521025" w:rsidRDefault="00521025" w:rsidP="00521025">
      <w:r w:rsidRPr="00521025">
        <w:t xml:space="preserve">        raise </w:t>
      </w:r>
      <w:proofErr w:type="spellStart"/>
      <w:proofErr w:type="gramStart"/>
      <w:r w:rsidRPr="00521025">
        <w:t>HTTPException</w:t>
      </w:r>
      <w:proofErr w:type="spellEnd"/>
      <w:r w:rsidRPr="00521025">
        <w:t>(</w:t>
      </w:r>
      <w:proofErr w:type="gramEnd"/>
    </w:p>
    <w:p w14:paraId="5C5A2AAF" w14:textId="77777777" w:rsidR="00521025" w:rsidRPr="00521025" w:rsidRDefault="00521025" w:rsidP="00521025">
      <w:r w:rsidRPr="00521025">
        <w:t xml:space="preserve">            </w:t>
      </w:r>
      <w:proofErr w:type="spellStart"/>
      <w:r w:rsidRPr="00521025">
        <w:t>status_code</w:t>
      </w:r>
      <w:proofErr w:type="spellEnd"/>
      <w:r w:rsidRPr="00521025">
        <w:t>=502,</w:t>
      </w:r>
    </w:p>
    <w:p w14:paraId="0A2450A0" w14:textId="77777777" w:rsidR="00521025" w:rsidRPr="00521025" w:rsidRDefault="00521025" w:rsidP="00521025">
      <w:r w:rsidRPr="00521025">
        <w:t xml:space="preserve">            detail="Product Service unavailable"</w:t>
      </w:r>
    </w:p>
    <w:p w14:paraId="2E35B476" w14:textId="77777777" w:rsidR="00521025" w:rsidRPr="00521025" w:rsidRDefault="00521025" w:rsidP="00521025">
      <w:r w:rsidRPr="00521025">
        <w:t xml:space="preserve">        )</w:t>
      </w:r>
    </w:p>
    <w:p w14:paraId="5D58DE65" w14:textId="77777777" w:rsidR="00521025" w:rsidRPr="00521025" w:rsidRDefault="00521025" w:rsidP="00521025"/>
    <w:p w14:paraId="3558A621" w14:textId="77777777" w:rsidR="00521025" w:rsidRPr="00521025" w:rsidRDefault="00521025" w:rsidP="00521025">
      <w:r w:rsidRPr="00521025">
        <w:t xml:space="preserve">    product = 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24EA06DF" w14:textId="77777777" w:rsidR="00521025" w:rsidRPr="00521025" w:rsidRDefault="00521025" w:rsidP="00521025"/>
    <w:p w14:paraId="41166C68" w14:textId="77777777" w:rsidR="00521025" w:rsidRPr="00521025" w:rsidRDefault="00521025" w:rsidP="00521025">
      <w:r w:rsidRPr="00521025">
        <w:lastRenderedPageBreak/>
        <w:t xml:space="preserve">    return {</w:t>
      </w:r>
    </w:p>
    <w:p w14:paraId="1449B1FE" w14:textId="77777777" w:rsidR="00521025" w:rsidRPr="00521025" w:rsidRDefault="00521025" w:rsidP="00521025">
      <w:r w:rsidRPr="00521025">
        <w:t xml:space="preserve">        "</w:t>
      </w:r>
      <w:proofErr w:type="spellStart"/>
      <w:proofErr w:type="gramStart"/>
      <w:r w:rsidRPr="00521025">
        <w:t>order</w:t>
      </w:r>
      <w:proofErr w:type="gramEnd"/>
      <w:r w:rsidRPr="00521025">
        <w:t>_id</w:t>
      </w:r>
      <w:proofErr w:type="spellEnd"/>
      <w:r w:rsidRPr="00521025">
        <w:t>": order["id"],</w:t>
      </w:r>
    </w:p>
    <w:p w14:paraId="6A3E1970" w14:textId="77777777" w:rsidR="00521025" w:rsidRPr="00521025" w:rsidRDefault="00521025" w:rsidP="00521025">
      <w:r w:rsidRPr="00521025">
        <w:t xml:space="preserve">        "quantity": order["quantity"],</w:t>
      </w:r>
    </w:p>
    <w:p w14:paraId="6B62D86B" w14:textId="77777777" w:rsidR="00521025" w:rsidRPr="00521025" w:rsidRDefault="00521025" w:rsidP="00521025">
      <w:r w:rsidRPr="00521025">
        <w:t xml:space="preserve">        "product": product</w:t>
      </w:r>
    </w:p>
    <w:p w14:paraId="4A156EF1" w14:textId="77777777" w:rsidR="00521025" w:rsidRPr="00521025" w:rsidRDefault="00521025" w:rsidP="00521025">
      <w:r w:rsidRPr="00521025">
        <w:t xml:space="preserve">    }</w:t>
      </w:r>
    </w:p>
    <w:p w14:paraId="334DE6F2" w14:textId="77777777" w:rsidR="00521025" w:rsidRPr="00521025" w:rsidRDefault="00521025" w:rsidP="00521025"/>
    <w:p w14:paraId="4EA1B21F" w14:textId="77777777" w:rsidR="00521025" w:rsidRPr="00521025" w:rsidRDefault="00521025" w:rsidP="00521025"/>
    <w:p w14:paraId="2C3B31CB" w14:textId="77777777" w:rsidR="00521025" w:rsidRPr="00521025" w:rsidRDefault="00521025" w:rsidP="00521025">
      <w:r w:rsidRPr="00521025">
        <w:t>@app.get("/health/live")</w:t>
      </w:r>
    </w:p>
    <w:p w14:paraId="75F20D1D" w14:textId="77777777" w:rsidR="00521025" w:rsidRPr="00521025" w:rsidRDefault="00521025" w:rsidP="00521025">
      <w:r w:rsidRPr="00521025">
        <w:t xml:space="preserve">async def </w:t>
      </w:r>
      <w:proofErr w:type="gramStart"/>
      <w:r w:rsidRPr="00521025">
        <w:t>health(</w:t>
      </w:r>
      <w:proofErr w:type="gramEnd"/>
      <w:r w:rsidRPr="00521025">
        <w:t>):</w:t>
      </w:r>
    </w:p>
    <w:p w14:paraId="61EDFF9A" w14:textId="77777777" w:rsidR="00521025" w:rsidRPr="00521025" w:rsidRDefault="00521025" w:rsidP="00521025"/>
    <w:p w14:paraId="0273B0B5" w14:textId="77777777" w:rsidR="00521025" w:rsidRPr="00521025" w:rsidRDefault="00521025" w:rsidP="00521025">
      <w:r w:rsidRPr="00521025">
        <w:t xml:space="preserve">    return {</w:t>
      </w:r>
    </w:p>
    <w:p w14:paraId="2B4EC99A" w14:textId="77777777" w:rsidR="00521025" w:rsidRPr="00521025" w:rsidRDefault="00521025" w:rsidP="00521025">
      <w:r w:rsidRPr="00521025">
        <w:t xml:space="preserve">        "service": "order-service",</w:t>
      </w:r>
    </w:p>
    <w:p w14:paraId="0898D51E" w14:textId="77777777" w:rsidR="00521025" w:rsidRPr="00521025" w:rsidRDefault="00521025" w:rsidP="00521025">
      <w:r w:rsidRPr="00521025">
        <w:t xml:space="preserve">        "status": "alive"</w:t>
      </w:r>
    </w:p>
    <w:p w14:paraId="6A34A4E8" w14:textId="77777777" w:rsidR="00521025" w:rsidRPr="00521025" w:rsidRDefault="00521025" w:rsidP="00521025">
      <w:r w:rsidRPr="00521025">
        <w:t xml:space="preserve">    }</w:t>
      </w:r>
    </w:p>
    <w:p w14:paraId="00A73D4A" w14:textId="77777777" w:rsidR="00521025" w:rsidRPr="00521025" w:rsidRDefault="00521025" w:rsidP="00521025">
      <w:r w:rsidRPr="00521025">
        <w:t>Run:</w:t>
      </w:r>
    </w:p>
    <w:p w14:paraId="2AE6EDAA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8002 --reload</w:t>
      </w:r>
    </w:p>
    <w:p w14:paraId="78386BEC" w14:textId="77777777" w:rsidR="00521025" w:rsidRPr="00521025" w:rsidRDefault="00521025" w:rsidP="00521025">
      <w:r w:rsidRPr="00521025">
        <w:t>Now test:</w:t>
      </w:r>
    </w:p>
    <w:p w14:paraId="279127EC" w14:textId="77777777" w:rsidR="00521025" w:rsidRPr="00521025" w:rsidRDefault="00521025" w:rsidP="00521025">
      <w:r w:rsidRPr="00521025">
        <w:t>http://localhost:8002/orders/1</w:t>
      </w:r>
    </w:p>
    <w:p w14:paraId="06B54940" w14:textId="77777777" w:rsidR="00521025" w:rsidRPr="00521025" w:rsidRDefault="00521025" w:rsidP="00521025">
      <w:r w:rsidRPr="00521025">
        <w:t>Response:</w:t>
      </w:r>
    </w:p>
    <w:p w14:paraId="73C7DEC9" w14:textId="77777777" w:rsidR="00521025" w:rsidRPr="00521025" w:rsidRDefault="00521025" w:rsidP="00521025">
      <w:r w:rsidRPr="00521025">
        <w:t>{</w:t>
      </w:r>
    </w:p>
    <w:p w14:paraId="55BAAA3F" w14:textId="77777777" w:rsidR="00521025" w:rsidRPr="00521025" w:rsidRDefault="00521025" w:rsidP="00521025">
      <w:r w:rsidRPr="00521025">
        <w:t xml:space="preserve">  "</w:t>
      </w:r>
      <w:proofErr w:type="spellStart"/>
      <w:proofErr w:type="gramStart"/>
      <w:r w:rsidRPr="00521025">
        <w:t>order</w:t>
      </w:r>
      <w:proofErr w:type="gramEnd"/>
      <w:r w:rsidRPr="00521025">
        <w:t>_id</w:t>
      </w:r>
      <w:proofErr w:type="spellEnd"/>
      <w:r w:rsidRPr="00521025">
        <w:t>": 1,</w:t>
      </w:r>
    </w:p>
    <w:p w14:paraId="75221C02" w14:textId="77777777" w:rsidR="00521025" w:rsidRPr="00521025" w:rsidRDefault="00521025" w:rsidP="00521025">
      <w:r w:rsidRPr="00521025">
        <w:t xml:space="preserve">  "quantity": 2,</w:t>
      </w:r>
    </w:p>
    <w:p w14:paraId="389972DC" w14:textId="77777777" w:rsidR="00521025" w:rsidRPr="00521025" w:rsidRDefault="00521025" w:rsidP="00521025">
      <w:r w:rsidRPr="00521025">
        <w:t xml:space="preserve">  "product": {</w:t>
      </w:r>
    </w:p>
    <w:p w14:paraId="71D83EC1" w14:textId="77777777" w:rsidR="00521025" w:rsidRPr="00521025" w:rsidRDefault="00521025" w:rsidP="00521025">
      <w:r w:rsidRPr="00521025">
        <w:t xml:space="preserve">    "id": 1,</w:t>
      </w:r>
    </w:p>
    <w:p w14:paraId="0FEC7458" w14:textId="77777777" w:rsidR="00521025" w:rsidRPr="00521025" w:rsidRDefault="00521025" w:rsidP="00521025">
      <w:r w:rsidRPr="00521025">
        <w:t xml:space="preserve">    "name": "Laptop",</w:t>
      </w:r>
    </w:p>
    <w:p w14:paraId="7D37FBC1" w14:textId="77777777" w:rsidR="00521025" w:rsidRPr="00521025" w:rsidRDefault="00521025" w:rsidP="00521025">
      <w:r w:rsidRPr="00521025">
        <w:t xml:space="preserve">    "price": 75000</w:t>
      </w:r>
    </w:p>
    <w:p w14:paraId="67C20642" w14:textId="77777777" w:rsidR="00521025" w:rsidRPr="00521025" w:rsidRDefault="00521025" w:rsidP="00521025">
      <w:r w:rsidRPr="00521025">
        <w:lastRenderedPageBreak/>
        <w:t xml:space="preserve">  }</w:t>
      </w:r>
    </w:p>
    <w:p w14:paraId="19770897" w14:textId="77777777" w:rsidR="00521025" w:rsidRPr="00521025" w:rsidRDefault="00521025" w:rsidP="00521025">
      <w:r w:rsidRPr="00521025">
        <w:t>}</w:t>
      </w:r>
    </w:p>
    <w:p w14:paraId="069150F1" w14:textId="77777777" w:rsidR="00521025" w:rsidRPr="00521025" w:rsidRDefault="00521025" w:rsidP="00521025">
      <w:r w:rsidRPr="00521025">
        <w:t>Notice:</w:t>
      </w:r>
    </w:p>
    <w:p w14:paraId="0FDAD6FD" w14:textId="77777777" w:rsidR="00521025" w:rsidRPr="00521025" w:rsidRDefault="00521025" w:rsidP="00521025">
      <w:r w:rsidRPr="00521025">
        <w:t>Order Service</w:t>
      </w:r>
    </w:p>
    <w:p w14:paraId="59766C8B" w14:textId="77777777" w:rsidR="00521025" w:rsidRPr="00521025" w:rsidRDefault="00521025" w:rsidP="00521025">
      <w:r w:rsidRPr="00521025">
        <w:t xml:space="preserve">      │</w:t>
      </w:r>
    </w:p>
    <w:p w14:paraId="2F2EF906" w14:textId="77777777" w:rsidR="00521025" w:rsidRPr="00521025" w:rsidRDefault="00521025" w:rsidP="00521025">
      <w:r w:rsidRPr="00521025">
        <w:t xml:space="preserve">      │ HTTP</w:t>
      </w:r>
    </w:p>
    <w:p w14:paraId="38141D91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76BF1AF7" w14:textId="77777777" w:rsidR="00521025" w:rsidRPr="00521025" w:rsidRDefault="00521025" w:rsidP="00521025">
      <w:r w:rsidRPr="00521025">
        <w:t>Product Service</w:t>
      </w:r>
    </w:p>
    <w:p w14:paraId="1C7A6706" w14:textId="77777777" w:rsidR="00521025" w:rsidRPr="00521025" w:rsidRDefault="00521025" w:rsidP="00521025">
      <w:r w:rsidRPr="00521025">
        <w:pict w14:anchorId="7A06E2D3">
          <v:rect id="_x0000_i1291" style="width:0;height:1.5pt" o:hralign="center" o:hrstd="t" o:hr="t" fillcolor="#a0a0a0" stroked="f"/>
        </w:pict>
      </w:r>
    </w:p>
    <w:p w14:paraId="1ECF1D3C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Step 3 — API Gateway</w:t>
      </w:r>
    </w:p>
    <w:p w14:paraId="0AA1484A" w14:textId="77777777" w:rsidR="00521025" w:rsidRPr="00521025" w:rsidRDefault="00521025" w:rsidP="00521025">
      <w:r w:rsidRPr="00521025">
        <w:t>gateway/main.py</w:t>
      </w:r>
    </w:p>
    <w:p w14:paraId="685EE8EA" w14:textId="77777777" w:rsidR="00521025" w:rsidRPr="00521025" w:rsidRDefault="00521025" w:rsidP="00521025">
      <w:r w:rsidRPr="00521025">
        <w:t xml:space="preserve">from </w:t>
      </w:r>
      <w:proofErr w:type="spellStart"/>
      <w:r w:rsidRPr="00521025">
        <w:t>fastapi</w:t>
      </w:r>
      <w:proofErr w:type="spellEnd"/>
      <w:r w:rsidRPr="00521025">
        <w:t xml:space="preserve"> import </w:t>
      </w:r>
      <w:proofErr w:type="spellStart"/>
      <w:r w:rsidRPr="00521025">
        <w:t>FastAPI</w:t>
      </w:r>
      <w:proofErr w:type="spellEnd"/>
    </w:p>
    <w:p w14:paraId="1C1A5564" w14:textId="77777777" w:rsidR="00521025" w:rsidRPr="00521025" w:rsidRDefault="00521025" w:rsidP="00521025">
      <w:r w:rsidRPr="00521025">
        <w:t xml:space="preserve">from </w:t>
      </w:r>
      <w:proofErr w:type="spellStart"/>
      <w:proofErr w:type="gramStart"/>
      <w:r w:rsidRPr="00521025">
        <w:t>fastapi.responses</w:t>
      </w:r>
      <w:proofErr w:type="spellEnd"/>
      <w:proofErr w:type="gramEnd"/>
      <w:r w:rsidRPr="00521025">
        <w:t xml:space="preserve"> import </w:t>
      </w:r>
      <w:proofErr w:type="spellStart"/>
      <w:r w:rsidRPr="00521025">
        <w:t>JSONResponse</w:t>
      </w:r>
      <w:proofErr w:type="spellEnd"/>
    </w:p>
    <w:p w14:paraId="394AA4E3" w14:textId="77777777" w:rsidR="00521025" w:rsidRPr="00521025" w:rsidRDefault="00521025" w:rsidP="00521025">
      <w:r w:rsidRPr="00521025">
        <w:t xml:space="preserve">import </w:t>
      </w:r>
      <w:proofErr w:type="spellStart"/>
      <w:r w:rsidRPr="00521025">
        <w:t>httpx</w:t>
      </w:r>
      <w:proofErr w:type="spellEnd"/>
    </w:p>
    <w:p w14:paraId="7FA45DD8" w14:textId="77777777" w:rsidR="00521025" w:rsidRPr="00521025" w:rsidRDefault="00521025" w:rsidP="00521025"/>
    <w:p w14:paraId="5FB12F50" w14:textId="77777777" w:rsidR="00521025" w:rsidRPr="00521025" w:rsidRDefault="00521025" w:rsidP="00521025">
      <w:r w:rsidRPr="00521025">
        <w:t xml:space="preserve">app = </w:t>
      </w:r>
      <w:proofErr w:type="spellStart"/>
      <w:proofErr w:type="gramStart"/>
      <w:r w:rsidRPr="00521025">
        <w:t>FastAPI</w:t>
      </w:r>
      <w:proofErr w:type="spellEnd"/>
      <w:r w:rsidRPr="00521025">
        <w:t>(</w:t>
      </w:r>
      <w:proofErr w:type="gramEnd"/>
      <w:r w:rsidRPr="00521025">
        <w:t>title="API Gateway")</w:t>
      </w:r>
    </w:p>
    <w:p w14:paraId="2B70F60B" w14:textId="77777777" w:rsidR="00521025" w:rsidRPr="00521025" w:rsidRDefault="00521025" w:rsidP="00521025"/>
    <w:p w14:paraId="279BBFA4" w14:textId="77777777" w:rsidR="00521025" w:rsidRPr="00521025" w:rsidRDefault="00521025" w:rsidP="00521025">
      <w:r w:rsidRPr="00521025">
        <w:t>PRODUCT_SERVICE_URL = "http://localhost:8001"</w:t>
      </w:r>
    </w:p>
    <w:p w14:paraId="1D13C089" w14:textId="77777777" w:rsidR="00521025" w:rsidRPr="00521025" w:rsidRDefault="00521025" w:rsidP="00521025">
      <w:r w:rsidRPr="00521025">
        <w:t>ORDER_SERVICE_URL = "http://localhost:8002"</w:t>
      </w:r>
    </w:p>
    <w:p w14:paraId="19CE05F6" w14:textId="77777777" w:rsidR="00521025" w:rsidRPr="00521025" w:rsidRDefault="00521025" w:rsidP="00521025"/>
    <w:p w14:paraId="0FC77F11" w14:textId="77777777" w:rsidR="00521025" w:rsidRPr="00521025" w:rsidRDefault="00521025" w:rsidP="00521025"/>
    <w:p w14:paraId="73627AB3" w14:textId="77777777" w:rsidR="00521025" w:rsidRPr="00521025" w:rsidRDefault="00521025" w:rsidP="00521025">
      <w:r w:rsidRPr="00521025">
        <w:t>@app.get("/api/products")</w:t>
      </w:r>
    </w:p>
    <w:p w14:paraId="240A28D4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products</w:t>
      </w:r>
      <w:proofErr w:type="spellEnd"/>
      <w:r w:rsidRPr="00521025">
        <w:t>(</w:t>
      </w:r>
      <w:proofErr w:type="gramEnd"/>
      <w:r w:rsidRPr="00521025">
        <w:t>):</w:t>
      </w:r>
    </w:p>
    <w:p w14:paraId="34CD13F9" w14:textId="77777777" w:rsidR="00521025" w:rsidRPr="00521025" w:rsidRDefault="00521025" w:rsidP="00521025"/>
    <w:p w14:paraId="3A8411D2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77AC815F" w14:textId="77777777" w:rsidR="00521025" w:rsidRPr="00521025" w:rsidRDefault="00521025" w:rsidP="00521025"/>
    <w:p w14:paraId="2FEC22C8" w14:textId="77777777" w:rsidR="00521025" w:rsidRPr="00521025" w:rsidRDefault="00521025" w:rsidP="00521025">
      <w:r w:rsidRPr="00521025">
        <w:lastRenderedPageBreak/>
        <w:t xml:space="preserve">        response = await </w:t>
      </w:r>
      <w:proofErr w:type="spellStart"/>
      <w:proofErr w:type="gramStart"/>
      <w:r w:rsidRPr="00521025">
        <w:t>client.get</w:t>
      </w:r>
      <w:proofErr w:type="spellEnd"/>
      <w:r w:rsidRPr="00521025">
        <w:t>(</w:t>
      </w:r>
      <w:proofErr w:type="gramEnd"/>
    </w:p>
    <w:p w14:paraId="10FF2382" w14:textId="77777777" w:rsidR="00521025" w:rsidRPr="00521025" w:rsidRDefault="00521025" w:rsidP="00521025">
      <w:r w:rsidRPr="00521025">
        <w:t xml:space="preserve">            f"{PRODUCT_SERVICE_URL}/products"</w:t>
      </w:r>
    </w:p>
    <w:p w14:paraId="2701E554" w14:textId="77777777" w:rsidR="00521025" w:rsidRPr="00521025" w:rsidRDefault="00521025" w:rsidP="00521025">
      <w:r w:rsidRPr="00521025">
        <w:t xml:space="preserve">        )</w:t>
      </w:r>
    </w:p>
    <w:p w14:paraId="0EC79CB6" w14:textId="77777777" w:rsidR="00521025" w:rsidRPr="00521025" w:rsidRDefault="00521025" w:rsidP="00521025"/>
    <w:p w14:paraId="1AD3B9C0" w14:textId="77777777" w:rsidR="00521025" w:rsidRPr="00521025" w:rsidRDefault="00521025" w:rsidP="00521025">
      <w:r w:rsidRPr="00521025">
        <w:t xml:space="preserve">    return </w:t>
      </w:r>
      <w:proofErr w:type="spellStart"/>
      <w:proofErr w:type="gramStart"/>
      <w:r w:rsidRPr="00521025">
        <w:t>JSONResponse</w:t>
      </w:r>
      <w:proofErr w:type="spellEnd"/>
      <w:r w:rsidRPr="00521025">
        <w:t>(</w:t>
      </w:r>
      <w:proofErr w:type="gramEnd"/>
    </w:p>
    <w:p w14:paraId="4789C71A" w14:textId="77777777" w:rsidR="00521025" w:rsidRPr="00521025" w:rsidRDefault="00521025" w:rsidP="00521025">
      <w:r w:rsidRPr="00521025">
        <w:t xml:space="preserve">        </w:t>
      </w:r>
      <w:proofErr w:type="spellStart"/>
      <w:r w:rsidRPr="00521025">
        <w:t>status_code</w:t>
      </w:r>
      <w:proofErr w:type="spellEnd"/>
      <w:r w:rsidRPr="00521025">
        <w:t>=</w:t>
      </w:r>
      <w:proofErr w:type="spellStart"/>
      <w:proofErr w:type="gramStart"/>
      <w:r w:rsidRPr="00521025">
        <w:t>response.status</w:t>
      </w:r>
      <w:proofErr w:type="gramEnd"/>
      <w:r w:rsidRPr="00521025">
        <w:t>_code</w:t>
      </w:r>
      <w:proofErr w:type="spellEnd"/>
      <w:r w:rsidRPr="00521025">
        <w:t>,</w:t>
      </w:r>
    </w:p>
    <w:p w14:paraId="0BA80DCF" w14:textId="77777777" w:rsidR="00521025" w:rsidRPr="00521025" w:rsidRDefault="00521025" w:rsidP="00521025">
      <w:r w:rsidRPr="00521025">
        <w:t xml:space="preserve">        content=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49267E1D" w14:textId="77777777" w:rsidR="00521025" w:rsidRPr="00521025" w:rsidRDefault="00521025" w:rsidP="00521025">
      <w:r w:rsidRPr="00521025">
        <w:t xml:space="preserve">    )</w:t>
      </w:r>
    </w:p>
    <w:p w14:paraId="64C0F60D" w14:textId="77777777" w:rsidR="00521025" w:rsidRPr="00521025" w:rsidRDefault="00521025" w:rsidP="00521025"/>
    <w:p w14:paraId="59AC308E" w14:textId="77777777" w:rsidR="00521025" w:rsidRPr="00521025" w:rsidRDefault="00521025" w:rsidP="00521025"/>
    <w:p w14:paraId="3DCF9DA4" w14:textId="77777777" w:rsidR="00521025" w:rsidRPr="00521025" w:rsidRDefault="00521025" w:rsidP="00521025">
      <w:r w:rsidRPr="00521025">
        <w:t>@app.get("/api/orders")</w:t>
      </w:r>
    </w:p>
    <w:p w14:paraId="60DF5F30" w14:textId="77777777" w:rsidR="00521025" w:rsidRPr="00521025" w:rsidRDefault="00521025" w:rsidP="00521025">
      <w:r w:rsidRPr="00521025">
        <w:t xml:space="preserve">async def </w:t>
      </w:r>
      <w:proofErr w:type="spellStart"/>
      <w:r w:rsidRPr="00521025">
        <w:t>get_</w:t>
      </w:r>
      <w:proofErr w:type="gramStart"/>
      <w:r w:rsidRPr="00521025">
        <w:t>orders</w:t>
      </w:r>
      <w:proofErr w:type="spellEnd"/>
      <w:r w:rsidRPr="00521025">
        <w:t>(</w:t>
      </w:r>
      <w:proofErr w:type="gramEnd"/>
      <w:r w:rsidRPr="00521025">
        <w:t>):</w:t>
      </w:r>
    </w:p>
    <w:p w14:paraId="7453A0A2" w14:textId="77777777" w:rsidR="00521025" w:rsidRPr="00521025" w:rsidRDefault="00521025" w:rsidP="00521025"/>
    <w:p w14:paraId="47464BC8" w14:textId="77777777" w:rsidR="00521025" w:rsidRPr="00521025" w:rsidRDefault="00521025" w:rsidP="00521025">
      <w:r w:rsidRPr="00521025">
        <w:t xml:space="preserve">    async with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() as client:</w:t>
      </w:r>
    </w:p>
    <w:p w14:paraId="6ED604E8" w14:textId="77777777" w:rsidR="00521025" w:rsidRPr="00521025" w:rsidRDefault="00521025" w:rsidP="00521025"/>
    <w:p w14:paraId="23871C8A" w14:textId="77777777" w:rsidR="00521025" w:rsidRPr="00521025" w:rsidRDefault="00521025" w:rsidP="00521025">
      <w:r w:rsidRPr="00521025">
        <w:t xml:space="preserve">        response = await </w:t>
      </w:r>
      <w:proofErr w:type="spellStart"/>
      <w:proofErr w:type="gramStart"/>
      <w:r w:rsidRPr="00521025">
        <w:t>client.get</w:t>
      </w:r>
      <w:proofErr w:type="spellEnd"/>
      <w:r w:rsidRPr="00521025">
        <w:t>(</w:t>
      </w:r>
      <w:proofErr w:type="gramEnd"/>
    </w:p>
    <w:p w14:paraId="115E8F1C" w14:textId="77777777" w:rsidR="00521025" w:rsidRPr="00521025" w:rsidRDefault="00521025" w:rsidP="00521025">
      <w:r w:rsidRPr="00521025">
        <w:t xml:space="preserve">            f"{ORDER_SERVICE_URL}/orders"</w:t>
      </w:r>
    </w:p>
    <w:p w14:paraId="73A4E8C1" w14:textId="77777777" w:rsidR="00521025" w:rsidRPr="00521025" w:rsidRDefault="00521025" w:rsidP="00521025">
      <w:r w:rsidRPr="00521025">
        <w:t xml:space="preserve">        )</w:t>
      </w:r>
    </w:p>
    <w:p w14:paraId="18822E2D" w14:textId="77777777" w:rsidR="00521025" w:rsidRPr="00521025" w:rsidRDefault="00521025" w:rsidP="00521025"/>
    <w:p w14:paraId="553223C7" w14:textId="77777777" w:rsidR="00521025" w:rsidRPr="00521025" w:rsidRDefault="00521025" w:rsidP="00521025">
      <w:r w:rsidRPr="00521025">
        <w:t xml:space="preserve">    return </w:t>
      </w:r>
      <w:proofErr w:type="spellStart"/>
      <w:proofErr w:type="gramStart"/>
      <w:r w:rsidRPr="00521025">
        <w:t>JSONResponse</w:t>
      </w:r>
      <w:proofErr w:type="spellEnd"/>
      <w:r w:rsidRPr="00521025">
        <w:t>(</w:t>
      </w:r>
      <w:proofErr w:type="gramEnd"/>
    </w:p>
    <w:p w14:paraId="7F93624E" w14:textId="77777777" w:rsidR="00521025" w:rsidRPr="00521025" w:rsidRDefault="00521025" w:rsidP="00521025">
      <w:r w:rsidRPr="00521025">
        <w:t xml:space="preserve">        </w:t>
      </w:r>
      <w:proofErr w:type="spellStart"/>
      <w:r w:rsidRPr="00521025">
        <w:t>status_code</w:t>
      </w:r>
      <w:proofErr w:type="spellEnd"/>
      <w:r w:rsidRPr="00521025">
        <w:t>=</w:t>
      </w:r>
      <w:proofErr w:type="spellStart"/>
      <w:proofErr w:type="gramStart"/>
      <w:r w:rsidRPr="00521025">
        <w:t>response.status</w:t>
      </w:r>
      <w:proofErr w:type="gramEnd"/>
      <w:r w:rsidRPr="00521025">
        <w:t>_code</w:t>
      </w:r>
      <w:proofErr w:type="spellEnd"/>
      <w:r w:rsidRPr="00521025">
        <w:t>,</w:t>
      </w:r>
    </w:p>
    <w:p w14:paraId="542F4272" w14:textId="77777777" w:rsidR="00521025" w:rsidRPr="00521025" w:rsidRDefault="00521025" w:rsidP="00521025">
      <w:r w:rsidRPr="00521025">
        <w:t xml:space="preserve">        content=</w:t>
      </w:r>
      <w:proofErr w:type="spellStart"/>
      <w:proofErr w:type="gramStart"/>
      <w:r w:rsidRPr="00521025">
        <w:t>response.json</w:t>
      </w:r>
      <w:proofErr w:type="spellEnd"/>
      <w:proofErr w:type="gramEnd"/>
      <w:r w:rsidRPr="00521025">
        <w:t>()</w:t>
      </w:r>
    </w:p>
    <w:p w14:paraId="3414EFD9" w14:textId="77777777" w:rsidR="00521025" w:rsidRPr="00521025" w:rsidRDefault="00521025" w:rsidP="00521025">
      <w:r w:rsidRPr="00521025">
        <w:t xml:space="preserve">    )</w:t>
      </w:r>
    </w:p>
    <w:p w14:paraId="224228E8" w14:textId="77777777" w:rsidR="00521025" w:rsidRPr="00521025" w:rsidRDefault="00521025" w:rsidP="00521025"/>
    <w:p w14:paraId="5F281449" w14:textId="77777777" w:rsidR="00521025" w:rsidRPr="00521025" w:rsidRDefault="00521025" w:rsidP="00521025"/>
    <w:p w14:paraId="1F9F23B7" w14:textId="77777777" w:rsidR="00521025" w:rsidRPr="00521025" w:rsidRDefault="00521025" w:rsidP="00521025">
      <w:r w:rsidRPr="00521025">
        <w:t>@app.get("/health")</w:t>
      </w:r>
    </w:p>
    <w:p w14:paraId="3729EC3D" w14:textId="77777777" w:rsidR="00521025" w:rsidRPr="00521025" w:rsidRDefault="00521025" w:rsidP="00521025">
      <w:r w:rsidRPr="00521025">
        <w:lastRenderedPageBreak/>
        <w:t xml:space="preserve">async def </w:t>
      </w:r>
      <w:proofErr w:type="gramStart"/>
      <w:r w:rsidRPr="00521025">
        <w:t>health(</w:t>
      </w:r>
      <w:proofErr w:type="gramEnd"/>
      <w:r w:rsidRPr="00521025">
        <w:t>):</w:t>
      </w:r>
    </w:p>
    <w:p w14:paraId="5E58A1F2" w14:textId="77777777" w:rsidR="00521025" w:rsidRPr="00521025" w:rsidRDefault="00521025" w:rsidP="00521025"/>
    <w:p w14:paraId="0949AD30" w14:textId="77777777" w:rsidR="00521025" w:rsidRPr="00521025" w:rsidRDefault="00521025" w:rsidP="00521025">
      <w:r w:rsidRPr="00521025">
        <w:t xml:space="preserve">    return {</w:t>
      </w:r>
    </w:p>
    <w:p w14:paraId="6A85CFF8" w14:textId="77777777" w:rsidR="00521025" w:rsidRPr="00521025" w:rsidRDefault="00521025" w:rsidP="00521025">
      <w:r w:rsidRPr="00521025">
        <w:t xml:space="preserve">        "service": "</w:t>
      </w:r>
      <w:proofErr w:type="spellStart"/>
      <w:r w:rsidRPr="00521025">
        <w:t>api</w:t>
      </w:r>
      <w:proofErr w:type="spellEnd"/>
      <w:r w:rsidRPr="00521025">
        <w:t>-gateway",</w:t>
      </w:r>
    </w:p>
    <w:p w14:paraId="2A884C84" w14:textId="77777777" w:rsidR="00521025" w:rsidRPr="00521025" w:rsidRDefault="00521025" w:rsidP="00521025">
      <w:r w:rsidRPr="00521025">
        <w:t xml:space="preserve">        "status": "alive"</w:t>
      </w:r>
    </w:p>
    <w:p w14:paraId="49EC1B40" w14:textId="77777777" w:rsidR="00521025" w:rsidRPr="00521025" w:rsidRDefault="00521025" w:rsidP="00521025">
      <w:r w:rsidRPr="00521025">
        <w:t xml:space="preserve">    }</w:t>
      </w:r>
    </w:p>
    <w:p w14:paraId="01DE420B" w14:textId="77777777" w:rsidR="00521025" w:rsidRPr="00521025" w:rsidRDefault="00521025" w:rsidP="00521025">
      <w:r w:rsidRPr="00521025">
        <w:t>Run:</w:t>
      </w:r>
    </w:p>
    <w:p w14:paraId="469840AA" w14:textId="77777777" w:rsidR="00521025" w:rsidRPr="00521025" w:rsidRDefault="00521025" w:rsidP="00521025">
      <w:proofErr w:type="spellStart"/>
      <w:r w:rsidRPr="00521025">
        <w:t>uvicorn</w:t>
      </w:r>
      <w:proofErr w:type="spellEnd"/>
      <w:r w:rsidRPr="00521025">
        <w:t xml:space="preserve"> </w:t>
      </w:r>
      <w:proofErr w:type="spellStart"/>
      <w:r w:rsidRPr="00521025">
        <w:t>main:app</w:t>
      </w:r>
      <w:proofErr w:type="spellEnd"/>
      <w:r w:rsidRPr="00521025">
        <w:t xml:space="preserve"> --port 8000 --reload</w:t>
      </w:r>
    </w:p>
    <w:p w14:paraId="59F59B17" w14:textId="77777777" w:rsidR="00521025" w:rsidRPr="00521025" w:rsidRDefault="00521025" w:rsidP="00521025">
      <w:r w:rsidRPr="00521025">
        <w:t>Now the client calls:</w:t>
      </w:r>
    </w:p>
    <w:p w14:paraId="3E4BB053" w14:textId="77777777" w:rsidR="00521025" w:rsidRPr="00521025" w:rsidRDefault="00521025" w:rsidP="00521025">
      <w:r w:rsidRPr="00521025">
        <w:t>http://localhost:8000/api/products</w:t>
      </w:r>
    </w:p>
    <w:p w14:paraId="78B83A5D" w14:textId="77777777" w:rsidR="00521025" w:rsidRPr="00521025" w:rsidRDefault="00521025" w:rsidP="00521025">
      <w:r w:rsidRPr="00521025">
        <w:t>instead of:</w:t>
      </w:r>
    </w:p>
    <w:p w14:paraId="4EA3F64C" w14:textId="77777777" w:rsidR="00521025" w:rsidRPr="00521025" w:rsidRDefault="00521025" w:rsidP="00521025">
      <w:r w:rsidRPr="00521025">
        <w:t>http://localhost:8001/products</w:t>
      </w:r>
    </w:p>
    <w:p w14:paraId="032CACD6" w14:textId="77777777" w:rsidR="00521025" w:rsidRPr="00521025" w:rsidRDefault="00521025" w:rsidP="00521025">
      <w:r w:rsidRPr="00521025">
        <w:t>And:</w:t>
      </w:r>
    </w:p>
    <w:p w14:paraId="63EF3E72" w14:textId="77777777" w:rsidR="00521025" w:rsidRPr="00521025" w:rsidRDefault="00521025" w:rsidP="00521025">
      <w:r w:rsidRPr="00521025">
        <w:t>http://localhost:8000/api/orders</w:t>
      </w:r>
    </w:p>
    <w:p w14:paraId="6C3B77CD" w14:textId="77777777" w:rsidR="00521025" w:rsidRPr="00521025" w:rsidRDefault="00521025" w:rsidP="00521025">
      <w:r w:rsidRPr="00521025">
        <w:t>instead of:</w:t>
      </w:r>
    </w:p>
    <w:p w14:paraId="406FE2E4" w14:textId="77777777" w:rsidR="00521025" w:rsidRPr="00521025" w:rsidRDefault="00521025" w:rsidP="00521025">
      <w:r w:rsidRPr="00521025">
        <w:t>http://localhost:8002/orders</w:t>
      </w:r>
    </w:p>
    <w:p w14:paraId="1F602291" w14:textId="77777777" w:rsidR="00521025" w:rsidRPr="00521025" w:rsidRDefault="00521025" w:rsidP="00521025">
      <w:r w:rsidRPr="00521025">
        <w:pict w14:anchorId="7538AAC4">
          <v:rect id="_x0000_i1292" style="width:0;height:1.5pt" o:hralign="center" o:hrstd="t" o:hr="t" fillcolor="#a0a0a0" stroked="f"/>
        </w:pict>
      </w:r>
    </w:p>
    <w:p w14:paraId="461AD111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Complete Request Flow</w:t>
      </w:r>
    </w:p>
    <w:p w14:paraId="0DD36274" w14:textId="77777777" w:rsidR="00521025" w:rsidRPr="00521025" w:rsidRDefault="00521025" w:rsidP="00521025">
      <w:r w:rsidRPr="00521025">
        <w:t>When the client calls:</w:t>
      </w:r>
    </w:p>
    <w:p w14:paraId="0174B77D" w14:textId="77777777" w:rsidR="00521025" w:rsidRPr="00521025" w:rsidRDefault="00521025" w:rsidP="00521025">
      <w:r w:rsidRPr="00521025">
        <w:t>GET /</w:t>
      </w:r>
      <w:proofErr w:type="spellStart"/>
      <w:r w:rsidRPr="00521025">
        <w:t>api</w:t>
      </w:r>
      <w:proofErr w:type="spellEnd"/>
      <w:r w:rsidRPr="00521025">
        <w:t>/orders</w:t>
      </w:r>
    </w:p>
    <w:p w14:paraId="75AFE47D" w14:textId="77777777" w:rsidR="00521025" w:rsidRPr="00521025" w:rsidRDefault="00521025" w:rsidP="00521025">
      <w:r w:rsidRPr="00521025">
        <w:t>the flow is:</w:t>
      </w:r>
    </w:p>
    <w:p w14:paraId="77DD8472" w14:textId="77777777" w:rsidR="00521025" w:rsidRPr="00521025" w:rsidRDefault="00521025" w:rsidP="00521025">
      <w:r w:rsidRPr="00521025">
        <w:t xml:space="preserve">                     Client</w:t>
      </w:r>
    </w:p>
    <w:p w14:paraId="082F0A85" w14:textId="77777777" w:rsidR="00521025" w:rsidRPr="00521025" w:rsidRDefault="00521025" w:rsidP="00521025">
      <w:r w:rsidRPr="00521025">
        <w:t xml:space="preserve">                        │</w:t>
      </w:r>
    </w:p>
    <w:p w14:paraId="0FB34299" w14:textId="77777777" w:rsidR="00521025" w:rsidRPr="00521025" w:rsidRDefault="00521025" w:rsidP="00521025">
      <w:r w:rsidRPr="00521025">
        <w:t xml:space="preserve">                        │ GET /</w:t>
      </w:r>
      <w:proofErr w:type="spellStart"/>
      <w:r w:rsidRPr="00521025">
        <w:t>api</w:t>
      </w:r>
      <w:proofErr w:type="spellEnd"/>
      <w:r w:rsidRPr="00521025">
        <w:t>/orders</w:t>
      </w:r>
    </w:p>
    <w:p w14:paraId="6B0E967C" w14:textId="77777777" w:rsidR="00521025" w:rsidRPr="00521025" w:rsidRDefault="00521025" w:rsidP="00521025">
      <w:r w:rsidRPr="00521025">
        <w:t xml:space="preserve">                        </w:t>
      </w:r>
      <w:r w:rsidRPr="00521025">
        <w:rPr>
          <w:rFonts w:ascii="Arial" w:hAnsi="Arial" w:cs="Arial"/>
        </w:rPr>
        <w:t>▼</w:t>
      </w:r>
    </w:p>
    <w:p w14:paraId="29B00803" w14:textId="77777777" w:rsidR="00521025" w:rsidRPr="00521025" w:rsidRDefault="00521025" w:rsidP="00521025">
      <w:r w:rsidRPr="00521025">
        <w:t xml:space="preserve">                ┌───────────────┐</w:t>
      </w:r>
    </w:p>
    <w:p w14:paraId="61302365" w14:textId="77777777" w:rsidR="00521025" w:rsidRPr="00521025" w:rsidRDefault="00521025" w:rsidP="00521025">
      <w:r w:rsidRPr="00521025">
        <w:lastRenderedPageBreak/>
        <w:t xml:space="preserve">                │ API Gateway   │</w:t>
      </w:r>
    </w:p>
    <w:p w14:paraId="0ECABE66" w14:textId="77777777" w:rsidR="00521025" w:rsidRPr="00521025" w:rsidRDefault="00521025" w:rsidP="00521025">
      <w:r w:rsidRPr="00521025">
        <w:t xml:space="preserve">                │     :8000     │</w:t>
      </w:r>
    </w:p>
    <w:p w14:paraId="12F70754" w14:textId="77777777" w:rsidR="00521025" w:rsidRPr="00521025" w:rsidRDefault="00521025" w:rsidP="00521025">
      <w:r w:rsidRPr="00521025">
        <w:t xml:space="preserve">                └───────</w:t>
      </w:r>
      <w:r w:rsidRPr="00521025">
        <w:rPr>
          <w:rFonts w:ascii="MS Gothic" w:eastAsia="MS Gothic" w:hAnsi="MS Gothic" w:cs="MS Gothic" w:hint="eastAsia"/>
        </w:rPr>
        <w:t>┬</w:t>
      </w:r>
      <w:r w:rsidRPr="00521025">
        <w:rPr>
          <w:rFonts w:ascii="Calibri" w:hAnsi="Calibri" w:cs="Calibri"/>
        </w:rPr>
        <w:t>───────┘</w:t>
      </w:r>
    </w:p>
    <w:p w14:paraId="29E0E4CE" w14:textId="77777777" w:rsidR="00521025" w:rsidRPr="00521025" w:rsidRDefault="00521025" w:rsidP="00521025">
      <w:r w:rsidRPr="00521025">
        <w:t xml:space="preserve">                        │</w:t>
      </w:r>
    </w:p>
    <w:p w14:paraId="33B66AA9" w14:textId="77777777" w:rsidR="00521025" w:rsidRPr="00521025" w:rsidRDefault="00521025" w:rsidP="00521025">
      <w:r w:rsidRPr="00521025">
        <w:t xml:space="preserve">                        │ HTTP</w:t>
      </w:r>
    </w:p>
    <w:p w14:paraId="7826953B" w14:textId="77777777" w:rsidR="00521025" w:rsidRPr="00521025" w:rsidRDefault="00521025" w:rsidP="00521025">
      <w:r w:rsidRPr="00521025">
        <w:t xml:space="preserve">                        </w:t>
      </w:r>
      <w:r w:rsidRPr="00521025">
        <w:rPr>
          <w:rFonts w:ascii="Arial" w:hAnsi="Arial" w:cs="Arial"/>
        </w:rPr>
        <w:t>▼</w:t>
      </w:r>
    </w:p>
    <w:p w14:paraId="7B37EF57" w14:textId="77777777" w:rsidR="00521025" w:rsidRPr="00521025" w:rsidRDefault="00521025" w:rsidP="00521025">
      <w:r w:rsidRPr="00521025">
        <w:t xml:space="preserve">                ┌───────────────┐</w:t>
      </w:r>
    </w:p>
    <w:p w14:paraId="2BE5E700" w14:textId="77777777" w:rsidR="00521025" w:rsidRPr="00521025" w:rsidRDefault="00521025" w:rsidP="00521025">
      <w:r w:rsidRPr="00521025">
        <w:t xml:space="preserve">                │ Order Service │</w:t>
      </w:r>
    </w:p>
    <w:p w14:paraId="2DDBB15C" w14:textId="77777777" w:rsidR="00521025" w:rsidRPr="00521025" w:rsidRDefault="00521025" w:rsidP="00521025">
      <w:r w:rsidRPr="00521025">
        <w:t xml:space="preserve">                │     :8002     │</w:t>
      </w:r>
    </w:p>
    <w:p w14:paraId="602FDF67" w14:textId="77777777" w:rsidR="00521025" w:rsidRPr="00521025" w:rsidRDefault="00521025" w:rsidP="00521025">
      <w:r w:rsidRPr="00521025">
        <w:t xml:space="preserve">                └───────</w:t>
      </w:r>
      <w:r w:rsidRPr="00521025">
        <w:rPr>
          <w:rFonts w:ascii="MS Gothic" w:eastAsia="MS Gothic" w:hAnsi="MS Gothic" w:cs="MS Gothic" w:hint="eastAsia"/>
        </w:rPr>
        <w:t>┬</w:t>
      </w:r>
      <w:r w:rsidRPr="00521025">
        <w:rPr>
          <w:rFonts w:ascii="Calibri" w:hAnsi="Calibri" w:cs="Calibri"/>
        </w:rPr>
        <w:t>───────┘</w:t>
      </w:r>
    </w:p>
    <w:p w14:paraId="279A491D" w14:textId="77777777" w:rsidR="00521025" w:rsidRPr="00521025" w:rsidRDefault="00521025" w:rsidP="00521025">
      <w:r w:rsidRPr="00521025">
        <w:t xml:space="preserve">                        │</w:t>
      </w:r>
    </w:p>
    <w:p w14:paraId="64F39714" w14:textId="77777777" w:rsidR="00521025" w:rsidRPr="00521025" w:rsidRDefault="00521025" w:rsidP="00521025">
      <w:r w:rsidRPr="00521025">
        <w:t xml:space="preserve">                        │ HTTP</w:t>
      </w:r>
    </w:p>
    <w:p w14:paraId="6FF7C749" w14:textId="77777777" w:rsidR="00521025" w:rsidRPr="00521025" w:rsidRDefault="00521025" w:rsidP="00521025">
      <w:r w:rsidRPr="00521025">
        <w:t xml:space="preserve">                        </w:t>
      </w:r>
      <w:r w:rsidRPr="00521025">
        <w:rPr>
          <w:rFonts w:ascii="Arial" w:hAnsi="Arial" w:cs="Arial"/>
        </w:rPr>
        <w:t>▼</w:t>
      </w:r>
    </w:p>
    <w:p w14:paraId="0FA52060" w14:textId="77777777" w:rsidR="00521025" w:rsidRPr="00521025" w:rsidRDefault="00521025" w:rsidP="00521025">
      <w:r w:rsidRPr="00521025">
        <w:t xml:space="preserve">                ┌───────────────┐</w:t>
      </w:r>
    </w:p>
    <w:p w14:paraId="4CD7C93B" w14:textId="77777777" w:rsidR="00521025" w:rsidRPr="00521025" w:rsidRDefault="00521025" w:rsidP="00521025">
      <w:r w:rsidRPr="00521025">
        <w:t xml:space="preserve">                │Product Service│</w:t>
      </w:r>
    </w:p>
    <w:p w14:paraId="0D4FCBC8" w14:textId="77777777" w:rsidR="00521025" w:rsidRPr="00521025" w:rsidRDefault="00521025" w:rsidP="00521025">
      <w:r w:rsidRPr="00521025">
        <w:t xml:space="preserve">                │     :8001     │</w:t>
      </w:r>
    </w:p>
    <w:p w14:paraId="494967FC" w14:textId="77777777" w:rsidR="00521025" w:rsidRPr="00521025" w:rsidRDefault="00521025" w:rsidP="00521025">
      <w:r w:rsidRPr="00521025">
        <w:t xml:space="preserve">                └───────────────┘</w:t>
      </w:r>
    </w:p>
    <w:p w14:paraId="20270E75" w14:textId="77777777" w:rsidR="00521025" w:rsidRPr="00521025" w:rsidRDefault="00521025" w:rsidP="00521025">
      <w:r w:rsidRPr="00521025">
        <w:t>This demonstrates: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4346"/>
      </w:tblGrid>
      <w:tr w:rsidR="00521025" w:rsidRPr="00521025" w14:paraId="0E3C1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652A" w14:textId="77777777" w:rsidR="00521025" w:rsidRPr="00521025" w:rsidRDefault="00521025" w:rsidP="00521025">
            <w:pPr>
              <w:rPr>
                <w:b/>
                <w:bCs/>
              </w:rPr>
            </w:pPr>
            <w:r w:rsidRPr="0052102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CFBABF" w14:textId="77777777" w:rsidR="00521025" w:rsidRPr="00521025" w:rsidRDefault="00521025" w:rsidP="00521025">
            <w:pPr>
              <w:rPr>
                <w:b/>
                <w:bCs/>
              </w:rPr>
            </w:pPr>
            <w:r w:rsidRPr="00521025">
              <w:rPr>
                <w:b/>
                <w:bCs/>
              </w:rPr>
              <w:t>Demo</w:t>
            </w:r>
          </w:p>
        </w:tc>
      </w:tr>
      <w:tr w:rsidR="00521025" w:rsidRPr="00521025" w14:paraId="25B9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217D" w14:textId="77777777" w:rsidR="00521025" w:rsidRPr="00521025" w:rsidRDefault="00521025" w:rsidP="00521025">
            <w:r w:rsidRPr="00521025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A4F77F4" w14:textId="77777777" w:rsidR="00521025" w:rsidRPr="00521025" w:rsidRDefault="00521025" w:rsidP="00521025">
            <w:r w:rsidRPr="00521025">
              <w:t>Product + Order services</w:t>
            </w:r>
          </w:p>
        </w:tc>
      </w:tr>
      <w:tr w:rsidR="00521025" w:rsidRPr="00521025" w14:paraId="609B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7180" w14:textId="77777777" w:rsidR="00521025" w:rsidRPr="00521025" w:rsidRDefault="00521025" w:rsidP="00521025">
            <w:proofErr w:type="spellStart"/>
            <w:r w:rsidRPr="00521025">
              <w:t>FastAPI</w:t>
            </w:r>
            <w:proofErr w:type="spellEnd"/>
            <w:r w:rsidRPr="00521025">
              <w:t xml:space="preserve"> Microservice</w:t>
            </w:r>
          </w:p>
        </w:tc>
        <w:tc>
          <w:tcPr>
            <w:tcW w:w="0" w:type="auto"/>
            <w:vAlign w:val="center"/>
            <w:hideMark/>
          </w:tcPr>
          <w:p w14:paraId="391B1FAE" w14:textId="77777777" w:rsidR="00521025" w:rsidRPr="00521025" w:rsidRDefault="00521025" w:rsidP="00521025">
            <w:r w:rsidRPr="00521025">
              <w:t xml:space="preserve">Each service is </w:t>
            </w:r>
            <w:proofErr w:type="spellStart"/>
            <w:r w:rsidRPr="00521025">
              <w:t>FastAPI</w:t>
            </w:r>
            <w:proofErr w:type="spellEnd"/>
          </w:p>
        </w:tc>
      </w:tr>
      <w:tr w:rsidR="00521025" w:rsidRPr="00521025" w14:paraId="361A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9E18" w14:textId="77777777" w:rsidR="00521025" w:rsidRPr="00521025" w:rsidRDefault="00521025" w:rsidP="00521025">
            <w:r w:rsidRPr="00521025">
              <w:t>Service communication</w:t>
            </w:r>
          </w:p>
        </w:tc>
        <w:tc>
          <w:tcPr>
            <w:tcW w:w="0" w:type="auto"/>
            <w:vAlign w:val="center"/>
            <w:hideMark/>
          </w:tcPr>
          <w:p w14:paraId="0E38DA49" w14:textId="77777777" w:rsidR="00521025" w:rsidRPr="00521025" w:rsidRDefault="00521025" w:rsidP="00521025">
            <w:r w:rsidRPr="00521025">
              <w:t>Order → Product</w:t>
            </w:r>
          </w:p>
        </w:tc>
      </w:tr>
      <w:tr w:rsidR="00521025" w:rsidRPr="00521025" w14:paraId="75B1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ABA3" w14:textId="77777777" w:rsidR="00521025" w:rsidRPr="00521025" w:rsidRDefault="00521025" w:rsidP="00521025">
            <w:r w:rsidRPr="00521025">
              <w:t>REST</w:t>
            </w:r>
          </w:p>
        </w:tc>
        <w:tc>
          <w:tcPr>
            <w:tcW w:w="0" w:type="auto"/>
            <w:vAlign w:val="center"/>
            <w:hideMark/>
          </w:tcPr>
          <w:p w14:paraId="04316310" w14:textId="77777777" w:rsidR="00521025" w:rsidRPr="00521025" w:rsidRDefault="00521025" w:rsidP="00521025">
            <w:r w:rsidRPr="00521025">
              <w:t>HTTP GET</w:t>
            </w:r>
          </w:p>
        </w:tc>
      </w:tr>
      <w:tr w:rsidR="00521025" w:rsidRPr="00521025" w14:paraId="7C59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783D" w14:textId="77777777" w:rsidR="00521025" w:rsidRPr="00521025" w:rsidRDefault="00521025" w:rsidP="00521025">
            <w:r w:rsidRPr="00521025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47CA1D7" w14:textId="77777777" w:rsidR="00521025" w:rsidRPr="00521025" w:rsidRDefault="00521025" w:rsidP="00521025">
            <w:r w:rsidRPr="00521025">
              <w:t>Gateway :8000</w:t>
            </w:r>
          </w:p>
        </w:tc>
      </w:tr>
      <w:tr w:rsidR="00521025" w:rsidRPr="00521025" w14:paraId="01AC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AD9A" w14:textId="77777777" w:rsidR="00521025" w:rsidRPr="00521025" w:rsidRDefault="00521025" w:rsidP="00521025">
            <w:r w:rsidRPr="00521025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CE5A9B7" w14:textId="77777777" w:rsidR="00521025" w:rsidRPr="00521025" w:rsidRDefault="00521025" w:rsidP="00521025">
            <w:r w:rsidRPr="00521025">
              <w:t>Service URLs</w:t>
            </w:r>
          </w:p>
        </w:tc>
      </w:tr>
      <w:tr w:rsidR="00521025" w:rsidRPr="00521025" w14:paraId="44C02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881D" w14:textId="77777777" w:rsidR="00521025" w:rsidRPr="00521025" w:rsidRDefault="00521025" w:rsidP="00521025">
            <w:r w:rsidRPr="00521025"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F896DA" w14:textId="77777777" w:rsidR="00521025" w:rsidRPr="00521025" w:rsidRDefault="00521025" w:rsidP="00521025">
            <w:r w:rsidRPr="00521025">
              <w:t>JWT can be added at Gateway</w:t>
            </w:r>
          </w:p>
        </w:tc>
      </w:tr>
      <w:tr w:rsidR="00521025" w:rsidRPr="00521025" w14:paraId="13F0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A9D6" w14:textId="77777777" w:rsidR="00521025" w:rsidRPr="00521025" w:rsidRDefault="00521025" w:rsidP="00521025">
            <w:r w:rsidRPr="00521025">
              <w:t>Distributed logging</w:t>
            </w:r>
          </w:p>
        </w:tc>
        <w:tc>
          <w:tcPr>
            <w:tcW w:w="0" w:type="auto"/>
            <w:vAlign w:val="center"/>
            <w:hideMark/>
          </w:tcPr>
          <w:p w14:paraId="6537421E" w14:textId="77777777" w:rsidR="00521025" w:rsidRPr="00521025" w:rsidRDefault="00521025" w:rsidP="00521025">
            <w:r w:rsidRPr="00521025">
              <w:t>Correlation ID middleware</w:t>
            </w:r>
          </w:p>
        </w:tc>
      </w:tr>
      <w:tr w:rsidR="00521025" w:rsidRPr="00521025" w14:paraId="59C6A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FDF8" w14:textId="77777777" w:rsidR="00521025" w:rsidRPr="00521025" w:rsidRDefault="00521025" w:rsidP="00521025">
            <w:r w:rsidRPr="00521025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17CBF60" w14:textId="77777777" w:rsidR="00521025" w:rsidRPr="00521025" w:rsidRDefault="00521025" w:rsidP="00521025">
            <w:r w:rsidRPr="00521025">
              <w:t>/health/live</w:t>
            </w:r>
          </w:p>
        </w:tc>
      </w:tr>
      <w:tr w:rsidR="00521025" w:rsidRPr="00521025" w14:paraId="26933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8A27" w14:textId="77777777" w:rsidR="00521025" w:rsidRPr="00521025" w:rsidRDefault="00521025" w:rsidP="00521025">
            <w:r w:rsidRPr="00521025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4E7CD8BA" w14:textId="77777777" w:rsidR="00521025" w:rsidRPr="00521025" w:rsidRDefault="00521025" w:rsidP="00521025">
            <w:r w:rsidRPr="00521025">
              <w:t>Can be introduced using Kubernetes/Consul</w:t>
            </w:r>
          </w:p>
        </w:tc>
      </w:tr>
    </w:tbl>
    <w:p w14:paraId="792E8B8E" w14:textId="77777777" w:rsidR="00521025" w:rsidRPr="00521025" w:rsidRDefault="00521025" w:rsidP="00521025">
      <w:r w:rsidRPr="00521025">
        <w:pict w14:anchorId="19FC139F">
          <v:rect id="_x0000_i1293" style="width:0;height:1.5pt" o:hralign="center" o:hrstd="t" o:hr="t" fillcolor="#a0a0a0" stroked="f"/>
        </w:pict>
      </w:r>
    </w:p>
    <w:p w14:paraId="09ACAC6B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Recommended Production Architecture</w:t>
      </w:r>
    </w:p>
    <w:p w14:paraId="405F32A7" w14:textId="77777777" w:rsidR="00521025" w:rsidRPr="00521025" w:rsidRDefault="00521025" w:rsidP="00521025">
      <w:r w:rsidRPr="00521025">
        <w:t>For your corporate training, I would extend the above demo to:</w:t>
      </w:r>
    </w:p>
    <w:p w14:paraId="1F2709D6" w14:textId="77777777" w:rsidR="00521025" w:rsidRPr="00521025" w:rsidRDefault="00521025" w:rsidP="00521025">
      <w:r w:rsidRPr="00521025">
        <w:t xml:space="preserve">                         Angular/React</w:t>
      </w:r>
    </w:p>
    <w:p w14:paraId="37B11010" w14:textId="77777777" w:rsidR="00521025" w:rsidRPr="00521025" w:rsidRDefault="00521025" w:rsidP="00521025">
      <w:r w:rsidRPr="00521025">
        <w:t xml:space="preserve">                              │</w:t>
      </w:r>
    </w:p>
    <w:p w14:paraId="1EC20DEE" w14:textId="77777777" w:rsidR="00521025" w:rsidRPr="00521025" w:rsidRDefault="00521025" w:rsidP="00521025">
      <w:r w:rsidRPr="00521025">
        <w:t xml:space="preserve">                              </w:t>
      </w:r>
      <w:r w:rsidRPr="00521025">
        <w:rPr>
          <w:rFonts w:ascii="Arial" w:hAnsi="Arial" w:cs="Arial"/>
        </w:rPr>
        <w:t>▼</w:t>
      </w:r>
    </w:p>
    <w:p w14:paraId="159D2E51" w14:textId="77777777" w:rsidR="00521025" w:rsidRPr="00521025" w:rsidRDefault="00521025" w:rsidP="00521025">
      <w:r w:rsidRPr="00521025">
        <w:t xml:space="preserve">                       API Gateway</w:t>
      </w:r>
    </w:p>
    <w:p w14:paraId="4A069E82" w14:textId="77777777" w:rsidR="00521025" w:rsidRPr="00521025" w:rsidRDefault="00521025" w:rsidP="00521025">
      <w:r w:rsidRPr="00521025">
        <w:t xml:space="preserve">                              │</w:t>
      </w:r>
    </w:p>
    <w:p w14:paraId="7AFBCD32" w14:textId="77777777" w:rsidR="00521025" w:rsidRPr="00521025" w:rsidRDefault="00521025" w:rsidP="00521025">
      <w:r w:rsidRPr="00521025">
        <w:t xml:space="preserve">                     ┌────────</w:t>
      </w:r>
      <w:r w:rsidRPr="00521025">
        <w:rPr>
          <w:rFonts w:ascii="MS Gothic" w:eastAsia="MS Gothic" w:hAnsi="MS Gothic" w:cs="MS Gothic" w:hint="eastAsia"/>
        </w:rPr>
        <w:t>┴</w:t>
      </w:r>
      <w:r w:rsidRPr="00521025">
        <w:rPr>
          <w:rFonts w:ascii="Calibri" w:hAnsi="Calibri" w:cs="Calibri"/>
        </w:rPr>
        <w:t>────────┐</w:t>
      </w:r>
    </w:p>
    <w:p w14:paraId="28FBED8D" w14:textId="77777777" w:rsidR="00521025" w:rsidRPr="00521025" w:rsidRDefault="00521025" w:rsidP="00521025">
      <w:r w:rsidRPr="00521025">
        <w:t xml:space="preserve">                     │                 │</w:t>
      </w:r>
    </w:p>
    <w:p w14:paraId="63D513C3" w14:textId="77777777" w:rsidR="00521025" w:rsidRPr="00521025" w:rsidRDefault="00521025" w:rsidP="00521025">
      <w:r w:rsidRPr="00521025">
        <w:t xml:space="preserve">        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 </w:t>
      </w:r>
      <w:r w:rsidRPr="00521025">
        <w:rPr>
          <w:rFonts w:ascii="Arial" w:hAnsi="Arial" w:cs="Arial"/>
        </w:rPr>
        <w:t>▼</w:t>
      </w:r>
    </w:p>
    <w:p w14:paraId="0063FC01" w14:textId="77777777" w:rsidR="00521025" w:rsidRPr="00521025" w:rsidRDefault="00521025" w:rsidP="00521025">
      <w:r w:rsidRPr="00521025">
        <w:t xml:space="preserve">               Order Service     Product Service</w:t>
      </w:r>
    </w:p>
    <w:p w14:paraId="16C775E0" w14:textId="77777777" w:rsidR="00521025" w:rsidRPr="00521025" w:rsidRDefault="00521025" w:rsidP="00521025">
      <w:r w:rsidRPr="00521025">
        <w:t xml:space="preserve">                     │                 │</w:t>
      </w:r>
    </w:p>
    <w:p w14:paraId="7D01DF1A" w14:textId="77777777" w:rsidR="00521025" w:rsidRPr="00521025" w:rsidRDefault="00521025" w:rsidP="00521025">
      <w:r w:rsidRPr="00521025">
        <w:t xml:space="preserve">                     </w:t>
      </w:r>
      <w:r w:rsidRPr="00521025">
        <w:rPr>
          <w:rFonts w:ascii="Arial" w:hAnsi="Arial" w:cs="Arial"/>
        </w:rPr>
        <w:t>▼</w:t>
      </w:r>
      <w:r w:rsidRPr="00521025">
        <w:t xml:space="preserve">                 </w:t>
      </w:r>
      <w:r w:rsidRPr="00521025">
        <w:rPr>
          <w:rFonts w:ascii="Arial" w:hAnsi="Arial" w:cs="Arial"/>
        </w:rPr>
        <w:t>▼</w:t>
      </w:r>
    </w:p>
    <w:p w14:paraId="4BD8D0A7" w14:textId="77777777" w:rsidR="00521025" w:rsidRPr="00521025" w:rsidRDefault="00521025" w:rsidP="00521025">
      <w:r w:rsidRPr="00521025">
        <w:t xml:space="preserve">                Order DB          Product DB</w:t>
      </w:r>
    </w:p>
    <w:p w14:paraId="57C96B69" w14:textId="77777777" w:rsidR="00521025" w:rsidRPr="00521025" w:rsidRDefault="00521025" w:rsidP="00521025">
      <w:r w:rsidRPr="00521025">
        <w:t xml:space="preserve">                     │</w:t>
      </w:r>
    </w:p>
    <w:p w14:paraId="652A85B1" w14:textId="77777777" w:rsidR="00521025" w:rsidRPr="00521025" w:rsidRDefault="00521025" w:rsidP="00521025">
      <w:r w:rsidRPr="00521025">
        <w:t xml:space="preserve">                     </w:t>
      </w:r>
      <w:r w:rsidRPr="00521025">
        <w:rPr>
          <w:rFonts w:ascii="Arial" w:hAnsi="Arial" w:cs="Arial"/>
        </w:rPr>
        <w:t>▼</w:t>
      </w:r>
    </w:p>
    <w:p w14:paraId="2B57BC61" w14:textId="77777777" w:rsidR="00521025" w:rsidRPr="00521025" w:rsidRDefault="00521025" w:rsidP="00521025">
      <w:r w:rsidRPr="00521025">
        <w:t xml:space="preserve">               Message Broker</w:t>
      </w:r>
    </w:p>
    <w:p w14:paraId="5FE2B059" w14:textId="77777777" w:rsidR="00521025" w:rsidRPr="00521025" w:rsidRDefault="00521025" w:rsidP="00521025">
      <w:r w:rsidRPr="00521025">
        <w:t xml:space="preserve">                     │</w:t>
      </w:r>
    </w:p>
    <w:p w14:paraId="169441BE" w14:textId="77777777" w:rsidR="00521025" w:rsidRPr="00521025" w:rsidRDefault="00521025" w:rsidP="00521025">
      <w:r w:rsidRPr="00521025">
        <w:t xml:space="preserve">          ┌──────────</w:t>
      </w:r>
      <w:r w:rsidRPr="00521025">
        <w:rPr>
          <w:rFonts w:ascii="MS Gothic" w:eastAsia="MS Gothic" w:hAnsi="MS Gothic" w:cs="MS Gothic" w:hint="eastAsia"/>
        </w:rPr>
        <w:t>┼</w:t>
      </w:r>
      <w:r w:rsidRPr="00521025">
        <w:rPr>
          <w:rFonts w:ascii="Calibri" w:hAnsi="Calibri" w:cs="Calibri"/>
        </w:rPr>
        <w:t>──────────┐</w:t>
      </w:r>
    </w:p>
    <w:p w14:paraId="50AACFB8" w14:textId="77777777" w:rsidR="00521025" w:rsidRPr="00521025" w:rsidRDefault="00521025" w:rsidP="00521025">
      <w:r w:rsidRPr="00521025">
        <w:lastRenderedPageBreak/>
        <w:t xml:space="preserve">          </w:t>
      </w:r>
      <w:r w:rsidRPr="00521025">
        <w:rPr>
          <w:rFonts w:ascii="Arial" w:hAnsi="Arial" w:cs="Arial"/>
        </w:rPr>
        <w:t>▼</w:t>
      </w:r>
      <w:r w:rsidRPr="00521025">
        <w:t xml:space="preserve">          </w:t>
      </w:r>
      <w:r w:rsidRPr="00521025">
        <w:rPr>
          <w:rFonts w:ascii="Arial" w:hAnsi="Arial" w:cs="Arial"/>
        </w:rPr>
        <w:t>▼</w:t>
      </w:r>
      <w:r w:rsidRPr="00521025">
        <w:t xml:space="preserve">          </w:t>
      </w:r>
      <w:r w:rsidRPr="00521025">
        <w:rPr>
          <w:rFonts w:ascii="Arial" w:hAnsi="Arial" w:cs="Arial"/>
        </w:rPr>
        <w:t>▼</w:t>
      </w:r>
    </w:p>
    <w:p w14:paraId="43EF9A70" w14:textId="77777777" w:rsidR="00521025" w:rsidRPr="00521025" w:rsidRDefault="00521025" w:rsidP="00521025">
      <w:r w:rsidRPr="00521025">
        <w:t xml:space="preserve">       Payment   </w:t>
      </w:r>
      <w:proofErr w:type="gramStart"/>
      <w:r w:rsidRPr="00521025">
        <w:t>Notification  Inventory</w:t>
      </w:r>
      <w:proofErr w:type="gramEnd"/>
    </w:p>
    <w:p w14:paraId="5A04974C" w14:textId="77777777" w:rsidR="00521025" w:rsidRPr="00521025" w:rsidRDefault="00521025" w:rsidP="00521025">
      <w:r w:rsidRPr="00521025">
        <w:t xml:space="preserve">       Service     </w:t>
      </w:r>
      <w:proofErr w:type="spellStart"/>
      <w:r w:rsidRPr="00521025">
        <w:t>Service</w:t>
      </w:r>
      <w:proofErr w:type="spellEnd"/>
      <w:r w:rsidRPr="00521025">
        <w:t xml:space="preserve">      </w:t>
      </w:r>
      <w:proofErr w:type="spellStart"/>
      <w:r w:rsidRPr="00521025">
        <w:t>Service</w:t>
      </w:r>
      <w:proofErr w:type="spellEnd"/>
    </w:p>
    <w:p w14:paraId="7D2D2BED" w14:textId="77777777" w:rsidR="00521025" w:rsidRPr="00521025" w:rsidRDefault="00521025" w:rsidP="00521025"/>
    <w:p w14:paraId="48FB23D3" w14:textId="77777777" w:rsidR="00521025" w:rsidRPr="00521025" w:rsidRDefault="00521025" w:rsidP="00521025"/>
    <w:p w14:paraId="659A31E3" w14:textId="77777777" w:rsidR="00521025" w:rsidRPr="00521025" w:rsidRDefault="00521025" w:rsidP="00521025">
      <w:r w:rsidRPr="00521025">
        <w:t>Cross Cutting:</w:t>
      </w:r>
    </w:p>
    <w:p w14:paraId="6778C24E" w14:textId="77777777" w:rsidR="00521025" w:rsidRPr="00521025" w:rsidRDefault="00521025" w:rsidP="00521025"/>
    <w:p w14:paraId="1EC3194F" w14:textId="77777777" w:rsidR="00521025" w:rsidRPr="00521025" w:rsidRDefault="00521025" w:rsidP="00521025">
      <w:r w:rsidRPr="00521025">
        <w:t xml:space="preserve"> ┌─────────────────────────────────────────┐</w:t>
      </w:r>
    </w:p>
    <w:p w14:paraId="3DAE9F8D" w14:textId="77777777" w:rsidR="00521025" w:rsidRPr="00521025" w:rsidRDefault="00521025" w:rsidP="00521025">
      <w:r w:rsidRPr="00521025">
        <w:t xml:space="preserve"> │ Authentication / Authorization          │</w:t>
      </w:r>
    </w:p>
    <w:p w14:paraId="6F2BB25F" w14:textId="77777777" w:rsidR="00521025" w:rsidRPr="00521025" w:rsidRDefault="00521025" w:rsidP="00521025">
      <w:r w:rsidRPr="00521025">
        <w:t xml:space="preserve"> │ Central Configuration                   │</w:t>
      </w:r>
    </w:p>
    <w:p w14:paraId="7A66D1A8" w14:textId="77777777" w:rsidR="00521025" w:rsidRPr="00521025" w:rsidRDefault="00521025" w:rsidP="00521025">
      <w:r w:rsidRPr="00521025">
        <w:t xml:space="preserve"> │ Correlation ID                          │</w:t>
      </w:r>
    </w:p>
    <w:p w14:paraId="558610A4" w14:textId="77777777" w:rsidR="00521025" w:rsidRPr="00521025" w:rsidRDefault="00521025" w:rsidP="00521025">
      <w:r w:rsidRPr="00521025">
        <w:t xml:space="preserve"> │ Distributed Logging                     │</w:t>
      </w:r>
    </w:p>
    <w:p w14:paraId="1339521A" w14:textId="77777777" w:rsidR="00521025" w:rsidRPr="00521025" w:rsidRDefault="00521025" w:rsidP="00521025">
      <w:r w:rsidRPr="00521025">
        <w:t xml:space="preserve"> │ Health Checks                           │</w:t>
      </w:r>
    </w:p>
    <w:p w14:paraId="190F5FDA" w14:textId="77777777" w:rsidR="00521025" w:rsidRPr="00521025" w:rsidRDefault="00521025" w:rsidP="00521025">
      <w:r w:rsidRPr="00521025">
        <w:t xml:space="preserve"> │ Monitoring / </w:t>
      </w:r>
      <w:proofErr w:type="spellStart"/>
      <w:r w:rsidRPr="00521025">
        <w:t>OpenTelemetry</w:t>
      </w:r>
      <w:proofErr w:type="spellEnd"/>
      <w:r w:rsidRPr="00521025">
        <w:t xml:space="preserve">              │</w:t>
      </w:r>
    </w:p>
    <w:p w14:paraId="7DDCEEB5" w14:textId="77777777" w:rsidR="00521025" w:rsidRPr="00521025" w:rsidRDefault="00521025" w:rsidP="00521025">
      <w:r w:rsidRPr="00521025">
        <w:t xml:space="preserve"> │ API Gateway                             │</w:t>
      </w:r>
    </w:p>
    <w:p w14:paraId="1FBE7EA8" w14:textId="77777777" w:rsidR="00521025" w:rsidRPr="00521025" w:rsidRDefault="00521025" w:rsidP="00521025">
      <w:r w:rsidRPr="00521025">
        <w:t xml:space="preserve"> │ Service Discovery                       │</w:t>
      </w:r>
    </w:p>
    <w:p w14:paraId="6A0DB1E5" w14:textId="77777777" w:rsidR="00521025" w:rsidRPr="00521025" w:rsidRDefault="00521025" w:rsidP="00521025">
      <w:r w:rsidRPr="00521025">
        <w:t xml:space="preserve"> └─────────────────────────────────────────┘</w:t>
      </w:r>
    </w:p>
    <w:p w14:paraId="2A6E873E" w14:textId="77777777" w:rsidR="00521025" w:rsidRPr="00521025" w:rsidRDefault="00521025" w:rsidP="00521025">
      <w:r w:rsidRPr="00521025">
        <w:pict w14:anchorId="76897C52">
          <v:rect id="_x0000_i1294" style="width:0;height:1.5pt" o:hralign="center" o:hrstd="t" o:hr="t" fillcolor="#a0a0a0" stroked="f"/>
        </w:pict>
      </w:r>
    </w:p>
    <w:p w14:paraId="6D472253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Important Microservices Principles</w:t>
      </w:r>
    </w:p>
    <w:p w14:paraId="5CFCAAF5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1. Database per Service</w:t>
      </w:r>
    </w:p>
    <w:p w14:paraId="64376CEB" w14:textId="77777777" w:rsidR="00521025" w:rsidRPr="00521025" w:rsidRDefault="00521025" w:rsidP="00521025">
      <w:r w:rsidRPr="00521025">
        <w:t>Prefer:</w:t>
      </w:r>
    </w:p>
    <w:p w14:paraId="3D5A4D23" w14:textId="77777777" w:rsidR="00521025" w:rsidRPr="00521025" w:rsidRDefault="00521025" w:rsidP="00521025">
      <w:r w:rsidRPr="00521025">
        <w:t>Product Service → Product DB</w:t>
      </w:r>
    </w:p>
    <w:p w14:paraId="4C4E026B" w14:textId="77777777" w:rsidR="00521025" w:rsidRPr="00521025" w:rsidRDefault="00521025" w:rsidP="00521025"/>
    <w:p w14:paraId="67BFA061" w14:textId="77777777" w:rsidR="00521025" w:rsidRPr="00521025" w:rsidRDefault="00521025" w:rsidP="00521025">
      <w:r w:rsidRPr="00521025">
        <w:t>Order Service → Order DB</w:t>
      </w:r>
    </w:p>
    <w:p w14:paraId="3D789D74" w14:textId="77777777" w:rsidR="00521025" w:rsidRPr="00521025" w:rsidRDefault="00521025" w:rsidP="00521025"/>
    <w:p w14:paraId="573D3A6A" w14:textId="77777777" w:rsidR="00521025" w:rsidRPr="00521025" w:rsidRDefault="00521025" w:rsidP="00521025">
      <w:r w:rsidRPr="00521025">
        <w:t>Customer Service → Customer DB</w:t>
      </w:r>
    </w:p>
    <w:p w14:paraId="62F6D517" w14:textId="77777777" w:rsidR="00521025" w:rsidRPr="00521025" w:rsidRDefault="00521025" w:rsidP="00521025">
      <w:r w:rsidRPr="00521025">
        <w:lastRenderedPageBreak/>
        <w:t>rather than:</w:t>
      </w:r>
    </w:p>
    <w:p w14:paraId="3259B25E" w14:textId="77777777" w:rsidR="00521025" w:rsidRPr="00521025" w:rsidRDefault="00521025" w:rsidP="00521025">
      <w:r w:rsidRPr="00521025">
        <w:t>All services</w:t>
      </w:r>
    </w:p>
    <w:p w14:paraId="361C7FEA" w14:textId="77777777" w:rsidR="00521025" w:rsidRPr="00521025" w:rsidRDefault="00521025" w:rsidP="00521025">
      <w:r w:rsidRPr="00521025">
        <w:t xml:space="preserve">      │</w:t>
      </w:r>
    </w:p>
    <w:p w14:paraId="7E63FD95" w14:textId="77777777" w:rsidR="00521025" w:rsidRPr="00521025" w:rsidRDefault="00521025" w:rsidP="00521025">
      <w:r w:rsidRPr="00521025">
        <w:t xml:space="preserve">      </w:t>
      </w:r>
      <w:r w:rsidRPr="00521025">
        <w:rPr>
          <w:rFonts w:ascii="Arial" w:hAnsi="Arial" w:cs="Arial"/>
        </w:rPr>
        <w:t>▼</w:t>
      </w:r>
    </w:p>
    <w:p w14:paraId="5D044B91" w14:textId="77777777" w:rsidR="00521025" w:rsidRPr="00521025" w:rsidRDefault="00521025" w:rsidP="00521025">
      <w:r w:rsidRPr="00521025">
        <w:t>Shared Database</w:t>
      </w:r>
    </w:p>
    <w:p w14:paraId="08D3DF0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2. Independent Deployment</w:t>
      </w:r>
    </w:p>
    <w:p w14:paraId="4320ECB5" w14:textId="77777777" w:rsidR="00521025" w:rsidRPr="00521025" w:rsidRDefault="00521025" w:rsidP="00521025">
      <w:r w:rsidRPr="00521025">
        <w:t>You should be able to deploy:</w:t>
      </w:r>
    </w:p>
    <w:p w14:paraId="6125C6AD" w14:textId="77777777" w:rsidR="00521025" w:rsidRPr="00521025" w:rsidRDefault="00521025" w:rsidP="00521025">
      <w:r w:rsidRPr="00521025">
        <w:t>Product Service v2</w:t>
      </w:r>
    </w:p>
    <w:p w14:paraId="0143BC69" w14:textId="77777777" w:rsidR="00521025" w:rsidRPr="00521025" w:rsidRDefault="00521025" w:rsidP="00521025">
      <w:r w:rsidRPr="00521025">
        <w:t>without redeploying:</w:t>
      </w:r>
    </w:p>
    <w:p w14:paraId="1E9FA84B" w14:textId="77777777" w:rsidR="00521025" w:rsidRPr="00521025" w:rsidRDefault="00521025" w:rsidP="00521025">
      <w:r w:rsidRPr="00521025">
        <w:t>Order Service</w:t>
      </w:r>
    </w:p>
    <w:p w14:paraId="6E07F5CC" w14:textId="77777777" w:rsidR="00521025" w:rsidRPr="00521025" w:rsidRDefault="00521025" w:rsidP="00521025">
      <w:r w:rsidRPr="00521025">
        <w:t>Customer Service</w:t>
      </w:r>
    </w:p>
    <w:p w14:paraId="426D936D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3. Loose Coupling</w:t>
      </w:r>
    </w:p>
    <w:p w14:paraId="00BD85A8" w14:textId="77777777" w:rsidR="00521025" w:rsidRPr="00521025" w:rsidRDefault="00521025" w:rsidP="00521025">
      <w:r w:rsidRPr="00521025">
        <w:t>Avoid:</w:t>
      </w:r>
    </w:p>
    <w:p w14:paraId="01BD3555" w14:textId="77777777" w:rsidR="00521025" w:rsidRPr="00521025" w:rsidRDefault="00521025" w:rsidP="00521025">
      <w:r w:rsidRPr="00521025">
        <w:t>Order Service</w:t>
      </w:r>
    </w:p>
    <w:p w14:paraId="52B3B34E" w14:textId="77777777" w:rsidR="00521025" w:rsidRPr="00521025" w:rsidRDefault="00521025" w:rsidP="00521025">
      <w:r w:rsidRPr="00521025">
        <w:t xml:space="preserve">     │</w:t>
      </w:r>
    </w:p>
    <w:p w14:paraId="52F289DE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Product DB</w:t>
      </w:r>
    </w:p>
    <w:p w14:paraId="3D9FE2AA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Customer DB</w:t>
      </w:r>
    </w:p>
    <w:p w14:paraId="39C76581" w14:textId="77777777" w:rsidR="00521025" w:rsidRPr="00521025" w:rsidRDefault="00521025" w:rsidP="00521025">
      <w:r w:rsidRPr="00521025">
        <w:t xml:space="preserve">     └── Payment DB</w:t>
      </w:r>
    </w:p>
    <w:p w14:paraId="318DE639" w14:textId="77777777" w:rsidR="00521025" w:rsidRPr="00521025" w:rsidRDefault="00521025" w:rsidP="00521025">
      <w:r w:rsidRPr="00521025">
        <w:t>Prefer:</w:t>
      </w:r>
    </w:p>
    <w:p w14:paraId="2BC5E2D0" w14:textId="77777777" w:rsidR="00521025" w:rsidRPr="00521025" w:rsidRDefault="00521025" w:rsidP="00521025">
      <w:r w:rsidRPr="00521025">
        <w:t>Order Service</w:t>
      </w:r>
    </w:p>
    <w:p w14:paraId="619B11B0" w14:textId="77777777" w:rsidR="00521025" w:rsidRPr="00521025" w:rsidRDefault="00521025" w:rsidP="00521025">
      <w:r w:rsidRPr="00521025">
        <w:t xml:space="preserve">     │</w:t>
      </w:r>
    </w:p>
    <w:p w14:paraId="15027BC2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Product API</w:t>
      </w:r>
    </w:p>
    <w:p w14:paraId="1B528DC2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Customer API</w:t>
      </w:r>
    </w:p>
    <w:p w14:paraId="4914FB81" w14:textId="77777777" w:rsidR="00521025" w:rsidRPr="00521025" w:rsidRDefault="00521025" w:rsidP="00521025">
      <w:r w:rsidRPr="00521025">
        <w:t xml:space="preserve">     └── Payment API</w:t>
      </w:r>
    </w:p>
    <w:p w14:paraId="45016E43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4. Failure Isolation</w:t>
      </w:r>
    </w:p>
    <w:p w14:paraId="62EFD77B" w14:textId="77777777" w:rsidR="00521025" w:rsidRPr="00521025" w:rsidRDefault="00521025" w:rsidP="00521025">
      <w:r w:rsidRPr="00521025">
        <w:t>If Product Service fails:</w:t>
      </w:r>
    </w:p>
    <w:p w14:paraId="262A6D0A" w14:textId="77777777" w:rsidR="00521025" w:rsidRPr="00521025" w:rsidRDefault="00521025" w:rsidP="00521025">
      <w:r w:rsidRPr="00521025">
        <w:lastRenderedPageBreak/>
        <w:t xml:space="preserve">Product Service </w:t>
      </w:r>
      <w:r w:rsidRPr="00521025">
        <w:rPr>
          <w:rFonts w:ascii="Segoe UI Emoji" w:hAnsi="Segoe UI Emoji" w:cs="Segoe UI Emoji"/>
        </w:rPr>
        <w:t>❌</w:t>
      </w:r>
    </w:p>
    <w:p w14:paraId="44A5ECED" w14:textId="77777777" w:rsidR="00521025" w:rsidRPr="00521025" w:rsidRDefault="00521025" w:rsidP="00521025">
      <w:r w:rsidRPr="00521025">
        <w:t xml:space="preserve">       │</w:t>
      </w:r>
    </w:p>
    <w:p w14:paraId="2C7F2733" w14:textId="77777777" w:rsidR="00521025" w:rsidRPr="00521025" w:rsidRDefault="00521025" w:rsidP="00521025">
      <w:r w:rsidRPr="00521025">
        <w:t xml:space="preserve">       </w:t>
      </w:r>
      <w:r w:rsidRPr="00521025">
        <w:rPr>
          <w:rFonts w:ascii="Arial" w:hAnsi="Arial" w:cs="Arial"/>
        </w:rPr>
        <w:t>▼</w:t>
      </w:r>
    </w:p>
    <w:p w14:paraId="250FA6F8" w14:textId="77777777" w:rsidR="00521025" w:rsidRPr="00521025" w:rsidRDefault="00521025" w:rsidP="00521025">
      <w:r w:rsidRPr="00521025">
        <w:t>Order Service</w:t>
      </w:r>
    </w:p>
    <w:p w14:paraId="648550F5" w14:textId="77777777" w:rsidR="00521025" w:rsidRPr="00521025" w:rsidRDefault="00521025" w:rsidP="00521025">
      <w:r w:rsidRPr="00521025">
        <w:t xml:space="preserve">       │</w:t>
      </w:r>
    </w:p>
    <w:p w14:paraId="697FB12D" w14:textId="77777777" w:rsidR="00521025" w:rsidRPr="00521025" w:rsidRDefault="00521025" w:rsidP="00521025">
      <w:r w:rsidRPr="00521025">
        <w:t xml:space="preserve">       </w:t>
      </w:r>
      <w:r w:rsidRPr="00521025">
        <w:rPr>
          <w:rFonts w:ascii="Arial" w:hAnsi="Arial" w:cs="Arial"/>
        </w:rPr>
        <w:t>▼</w:t>
      </w:r>
    </w:p>
    <w:p w14:paraId="62BCF3F2" w14:textId="77777777" w:rsidR="00521025" w:rsidRPr="00521025" w:rsidRDefault="00521025" w:rsidP="00521025">
      <w:r w:rsidRPr="00521025">
        <w:t>Fallback / Error</w:t>
      </w:r>
    </w:p>
    <w:p w14:paraId="05E77AA3" w14:textId="77777777" w:rsidR="00521025" w:rsidRPr="00521025" w:rsidRDefault="00521025" w:rsidP="00521025">
      <w:r w:rsidRPr="00521025">
        <w:t>The entire system should not necessarily crash.</w:t>
      </w:r>
    </w:p>
    <w:p w14:paraId="1C586C06" w14:textId="77777777" w:rsidR="00521025" w:rsidRPr="00521025" w:rsidRDefault="00521025" w:rsidP="00521025">
      <w:r w:rsidRPr="00521025">
        <w:t>Production implementations should add:</w:t>
      </w:r>
    </w:p>
    <w:p w14:paraId="0734ED7D" w14:textId="77777777" w:rsidR="00521025" w:rsidRPr="00521025" w:rsidRDefault="00521025" w:rsidP="00521025">
      <w:pPr>
        <w:numPr>
          <w:ilvl w:val="0"/>
          <w:numId w:val="7"/>
        </w:numPr>
      </w:pPr>
      <w:r w:rsidRPr="00521025">
        <w:t>Timeouts</w:t>
      </w:r>
    </w:p>
    <w:p w14:paraId="14877695" w14:textId="77777777" w:rsidR="00521025" w:rsidRPr="00521025" w:rsidRDefault="00521025" w:rsidP="00521025">
      <w:pPr>
        <w:numPr>
          <w:ilvl w:val="0"/>
          <w:numId w:val="7"/>
        </w:numPr>
      </w:pPr>
      <w:r w:rsidRPr="00521025">
        <w:t>Retries</w:t>
      </w:r>
    </w:p>
    <w:p w14:paraId="2BDCDF03" w14:textId="77777777" w:rsidR="00521025" w:rsidRPr="00521025" w:rsidRDefault="00521025" w:rsidP="00521025">
      <w:pPr>
        <w:numPr>
          <w:ilvl w:val="0"/>
          <w:numId w:val="7"/>
        </w:numPr>
      </w:pPr>
      <w:r w:rsidRPr="00521025">
        <w:t>Circuit breakers</w:t>
      </w:r>
    </w:p>
    <w:p w14:paraId="5364485C" w14:textId="77777777" w:rsidR="00521025" w:rsidRPr="00521025" w:rsidRDefault="00521025" w:rsidP="00521025">
      <w:pPr>
        <w:numPr>
          <w:ilvl w:val="0"/>
          <w:numId w:val="7"/>
        </w:numPr>
      </w:pPr>
      <w:r w:rsidRPr="00521025">
        <w:t>Fallbacks</w:t>
      </w:r>
    </w:p>
    <w:p w14:paraId="4938DC32" w14:textId="77777777" w:rsidR="00521025" w:rsidRPr="00521025" w:rsidRDefault="00521025" w:rsidP="00521025">
      <w:pPr>
        <w:numPr>
          <w:ilvl w:val="0"/>
          <w:numId w:val="7"/>
        </w:numPr>
      </w:pPr>
      <w:r w:rsidRPr="00521025">
        <w:t>Bulkheads</w:t>
      </w:r>
    </w:p>
    <w:p w14:paraId="25643DC9" w14:textId="77777777" w:rsidR="00521025" w:rsidRPr="00521025" w:rsidRDefault="00521025" w:rsidP="00521025">
      <w:r w:rsidRPr="00521025">
        <w:pict w14:anchorId="13735386">
          <v:rect id="_x0000_i1295" style="width:0;height:1.5pt" o:hralign="center" o:hrstd="t" o:hr="t" fillcolor="#a0a0a0" stroked="f"/>
        </w:pict>
      </w:r>
    </w:p>
    <w:p w14:paraId="11A316C6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Questions</w:t>
      </w:r>
    </w:p>
    <w:p w14:paraId="38AD59BC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1 — Product Service</w:t>
      </w:r>
    </w:p>
    <w:p w14:paraId="6D5856CA" w14:textId="77777777" w:rsidR="00521025" w:rsidRPr="00521025" w:rsidRDefault="00521025" w:rsidP="00521025">
      <w:r w:rsidRPr="00521025">
        <w:t>Create a Product Service with:</w:t>
      </w:r>
    </w:p>
    <w:p w14:paraId="710666E3" w14:textId="77777777" w:rsidR="00521025" w:rsidRPr="00521025" w:rsidRDefault="00521025" w:rsidP="00521025">
      <w:r w:rsidRPr="00521025">
        <w:t>GET    /products</w:t>
      </w:r>
    </w:p>
    <w:p w14:paraId="1DA5F4B3" w14:textId="77777777" w:rsidR="00521025" w:rsidRPr="00521025" w:rsidRDefault="00521025" w:rsidP="00521025">
      <w:r w:rsidRPr="00521025">
        <w:t>GET    /products/{id}</w:t>
      </w:r>
    </w:p>
    <w:p w14:paraId="02A92F9A" w14:textId="77777777" w:rsidR="00521025" w:rsidRPr="00521025" w:rsidRDefault="00521025" w:rsidP="00521025">
      <w:r w:rsidRPr="00521025">
        <w:t>POST   /products</w:t>
      </w:r>
    </w:p>
    <w:p w14:paraId="2F93DFBE" w14:textId="77777777" w:rsidR="00521025" w:rsidRPr="00521025" w:rsidRDefault="00521025" w:rsidP="00521025">
      <w:r w:rsidRPr="00521025">
        <w:t>PUT    /products/{id}</w:t>
      </w:r>
    </w:p>
    <w:p w14:paraId="56FB49BA" w14:textId="77777777" w:rsidR="00521025" w:rsidRPr="00521025" w:rsidRDefault="00521025" w:rsidP="00521025">
      <w:r w:rsidRPr="00521025">
        <w:t>DELETE /products/{id}</w:t>
      </w:r>
    </w:p>
    <w:p w14:paraId="01483CEA" w14:textId="77777777" w:rsidR="00521025" w:rsidRPr="00521025" w:rsidRDefault="00521025" w:rsidP="00521025">
      <w:r w:rsidRPr="00521025">
        <w:t xml:space="preserve">Use </w:t>
      </w:r>
      <w:proofErr w:type="spellStart"/>
      <w:r w:rsidRPr="00521025">
        <w:t>Pydantic</w:t>
      </w:r>
      <w:proofErr w:type="spellEnd"/>
      <w:r w:rsidRPr="00521025">
        <w:t xml:space="preserve"> models.</w:t>
      </w:r>
    </w:p>
    <w:p w14:paraId="4B559667" w14:textId="77777777" w:rsidR="00521025" w:rsidRPr="00521025" w:rsidRDefault="00521025" w:rsidP="00521025">
      <w:r w:rsidRPr="00521025">
        <w:pict w14:anchorId="4A57E75D">
          <v:rect id="_x0000_i1296" style="width:0;height:1.5pt" o:hralign="center" o:hrstd="t" o:hr="t" fillcolor="#a0a0a0" stroked="f"/>
        </w:pict>
      </w:r>
    </w:p>
    <w:p w14:paraId="2D77CC81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2 — Customer Service</w:t>
      </w:r>
    </w:p>
    <w:p w14:paraId="67ED430F" w14:textId="77777777" w:rsidR="00521025" w:rsidRPr="00521025" w:rsidRDefault="00521025" w:rsidP="00521025">
      <w:r w:rsidRPr="00521025">
        <w:lastRenderedPageBreak/>
        <w:t>Create:</w:t>
      </w:r>
    </w:p>
    <w:p w14:paraId="14327A42" w14:textId="77777777" w:rsidR="00521025" w:rsidRPr="00521025" w:rsidRDefault="00521025" w:rsidP="00521025">
      <w:r w:rsidRPr="00521025">
        <w:t>Customer Service :8003</w:t>
      </w:r>
    </w:p>
    <w:p w14:paraId="6F88E75A" w14:textId="77777777" w:rsidR="00521025" w:rsidRPr="00521025" w:rsidRDefault="00521025" w:rsidP="00521025">
      <w:r w:rsidRPr="00521025">
        <w:t>Endpoints:</w:t>
      </w:r>
    </w:p>
    <w:p w14:paraId="72205C6E" w14:textId="77777777" w:rsidR="00521025" w:rsidRPr="00521025" w:rsidRDefault="00521025" w:rsidP="00521025">
      <w:r w:rsidRPr="00521025">
        <w:t>GET /customers</w:t>
      </w:r>
    </w:p>
    <w:p w14:paraId="5E86E829" w14:textId="77777777" w:rsidR="00521025" w:rsidRPr="00521025" w:rsidRDefault="00521025" w:rsidP="00521025">
      <w:r w:rsidRPr="00521025">
        <w:t>GET /customers/{id}</w:t>
      </w:r>
    </w:p>
    <w:p w14:paraId="78856500" w14:textId="77777777" w:rsidR="00521025" w:rsidRPr="00521025" w:rsidRDefault="00521025" w:rsidP="00521025">
      <w:r w:rsidRPr="00521025">
        <w:t>POST /customers</w:t>
      </w:r>
    </w:p>
    <w:p w14:paraId="3080B7B9" w14:textId="77777777" w:rsidR="00521025" w:rsidRPr="00521025" w:rsidRDefault="00521025" w:rsidP="00521025">
      <w:r w:rsidRPr="00521025">
        <w:pict w14:anchorId="2953B0A8">
          <v:rect id="_x0000_i1297" style="width:0;height:1.5pt" o:hralign="center" o:hrstd="t" o:hr="t" fillcolor="#a0a0a0" stroked="f"/>
        </w:pict>
      </w:r>
    </w:p>
    <w:p w14:paraId="5514FE76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3 — Service Communication</w:t>
      </w:r>
    </w:p>
    <w:p w14:paraId="2172CEEF" w14:textId="77777777" w:rsidR="00521025" w:rsidRPr="00521025" w:rsidRDefault="00521025" w:rsidP="00521025">
      <w:r w:rsidRPr="00521025">
        <w:t>Modify Order Service so that:</w:t>
      </w:r>
    </w:p>
    <w:p w14:paraId="4C79670A" w14:textId="77777777" w:rsidR="00521025" w:rsidRPr="00521025" w:rsidRDefault="00521025" w:rsidP="00521025">
      <w:r w:rsidRPr="00521025">
        <w:t>Order Service</w:t>
      </w:r>
    </w:p>
    <w:p w14:paraId="6872B7A8" w14:textId="77777777" w:rsidR="00521025" w:rsidRPr="00521025" w:rsidRDefault="00521025" w:rsidP="00521025">
      <w:r w:rsidRPr="00521025">
        <w:t xml:space="preserve">     │</w:t>
      </w:r>
    </w:p>
    <w:p w14:paraId="13FC9DBF" w14:textId="77777777" w:rsidR="00521025" w:rsidRPr="00521025" w:rsidRDefault="00521025" w:rsidP="00521025">
      <w:r w:rsidRPr="00521025">
        <w:t xml:space="preserve">     </w:t>
      </w:r>
      <w:r w:rsidRPr="00521025">
        <w:rPr>
          <w:rFonts w:ascii="Arial" w:hAnsi="Arial" w:cs="Arial"/>
        </w:rPr>
        <w:t>▼</w:t>
      </w:r>
    </w:p>
    <w:p w14:paraId="5D3C6993" w14:textId="77777777" w:rsidR="00521025" w:rsidRPr="00521025" w:rsidRDefault="00521025" w:rsidP="00521025">
      <w:r w:rsidRPr="00521025">
        <w:t>Product Service</w:t>
      </w:r>
    </w:p>
    <w:p w14:paraId="71AB074A" w14:textId="77777777" w:rsidR="00521025" w:rsidRPr="00521025" w:rsidRDefault="00521025" w:rsidP="00521025">
      <w:r w:rsidRPr="00521025">
        <w:t xml:space="preserve">retrieves product information using </w:t>
      </w:r>
      <w:proofErr w:type="spellStart"/>
      <w:proofErr w:type="gramStart"/>
      <w:r w:rsidRPr="00521025">
        <w:t>httpx.AsyncClient</w:t>
      </w:r>
      <w:proofErr w:type="spellEnd"/>
      <w:proofErr w:type="gramEnd"/>
      <w:r w:rsidRPr="00521025">
        <w:t>.</w:t>
      </w:r>
    </w:p>
    <w:p w14:paraId="49438862" w14:textId="77777777" w:rsidR="00521025" w:rsidRPr="00521025" w:rsidRDefault="00521025" w:rsidP="00521025">
      <w:r w:rsidRPr="00521025">
        <w:pict w14:anchorId="0AACD6A8">
          <v:rect id="_x0000_i1298" style="width:0;height:1.5pt" o:hralign="center" o:hrstd="t" o:hr="t" fillcolor="#a0a0a0" stroked="f"/>
        </w:pict>
      </w:r>
    </w:p>
    <w:p w14:paraId="3ED40406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4 — API Gateway</w:t>
      </w:r>
    </w:p>
    <w:p w14:paraId="66AB2DA6" w14:textId="77777777" w:rsidR="00521025" w:rsidRPr="00521025" w:rsidRDefault="00521025" w:rsidP="00521025">
      <w:r w:rsidRPr="00521025">
        <w:t>Add routes:</w:t>
      </w:r>
    </w:p>
    <w:p w14:paraId="5003207B" w14:textId="77777777" w:rsidR="00521025" w:rsidRPr="00521025" w:rsidRDefault="00521025" w:rsidP="00521025">
      <w:r w:rsidRPr="00521025">
        <w:t>/</w:t>
      </w:r>
      <w:proofErr w:type="spellStart"/>
      <w:r w:rsidRPr="00521025">
        <w:t>api</w:t>
      </w:r>
      <w:proofErr w:type="spellEnd"/>
      <w:r w:rsidRPr="00521025">
        <w:t>/products</w:t>
      </w:r>
    </w:p>
    <w:p w14:paraId="2301ED18" w14:textId="77777777" w:rsidR="00521025" w:rsidRPr="00521025" w:rsidRDefault="00521025" w:rsidP="00521025">
      <w:r w:rsidRPr="00521025">
        <w:t>/</w:t>
      </w:r>
      <w:proofErr w:type="spellStart"/>
      <w:r w:rsidRPr="00521025">
        <w:t>api</w:t>
      </w:r>
      <w:proofErr w:type="spellEnd"/>
      <w:r w:rsidRPr="00521025">
        <w:t>/orders</w:t>
      </w:r>
    </w:p>
    <w:p w14:paraId="1BF18677" w14:textId="77777777" w:rsidR="00521025" w:rsidRPr="00521025" w:rsidRDefault="00521025" w:rsidP="00521025">
      <w:r w:rsidRPr="00521025">
        <w:t>/</w:t>
      </w:r>
      <w:proofErr w:type="spellStart"/>
      <w:r w:rsidRPr="00521025">
        <w:t>api</w:t>
      </w:r>
      <w:proofErr w:type="spellEnd"/>
      <w:r w:rsidRPr="00521025">
        <w:t>/customers</w:t>
      </w:r>
    </w:p>
    <w:p w14:paraId="1BC0476B" w14:textId="77777777" w:rsidR="00521025" w:rsidRPr="00521025" w:rsidRDefault="00521025" w:rsidP="00521025">
      <w:r w:rsidRPr="00521025">
        <w:t>The Gateway should forward requests to the appropriate service.</w:t>
      </w:r>
    </w:p>
    <w:p w14:paraId="3A809296" w14:textId="77777777" w:rsidR="00521025" w:rsidRPr="00521025" w:rsidRDefault="00521025" w:rsidP="00521025">
      <w:r w:rsidRPr="00521025">
        <w:pict w14:anchorId="23B3924C">
          <v:rect id="_x0000_i1299" style="width:0;height:1.5pt" o:hralign="center" o:hrstd="t" o:hr="t" fillcolor="#a0a0a0" stroked="f"/>
        </w:pict>
      </w:r>
    </w:p>
    <w:p w14:paraId="71845F9A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5 — Correlation ID</w:t>
      </w:r>
    </w:p>
    <w:p w14:paraId="7E549259" w14:textId="77777777" w:rsidR="00521025" w:rsidRPr="00521025" w:rsidRDefault="00521025" w:rsidP="00521025">
      <w:r w:rsidRPr="00521025">
        <w:t>Implement:</w:t>
      </w:r>
    </w:p>
    <w:p w14:paraId="0D7F66D5" w14:textId="77777777" w:rsidR="00521025" w:rsidRPr="00521025" w:rsidRDefault="00521025" w:rsidP="00521025">
      <w:r w:rsidRPr="00521025">
        <w:t>X-Correlation-ID</w:t>
      </w:r>
    </w:p>
    <w:p w14:paraId="6B98AEA7" w14:textId="77777777" w:rsidR="00521025" w:rsidRPr="00521025" w:rsidRDefault="00521025" w:rsidP="00521025">
      <w:r w:rsidRPr="00521025">
        <w:t>in:</w:t>
      </w:r>
    </w:p>
    <w:p w14:paraId="5B711C20" w14:textId="77777777" w:rsidR="00521025" w:rsidRPr="00521025" w:rsidRDefault="00521025" w:rsidP="00521025">
      <w:r w:rsidRPr="00521025">
        <w:lastRenderedPageBreak/>
        <w:t>Gateway</w:t>
      </w:r>
    </w:p>
    <w:p w14:paraId="1D50E15A" w14:textId="77777777" w:rsidR="00521025" w:rsidRPr="00521025" w:rsidRDefault="00521025" w:rsidP="00521025">
      <w:r w:rsidRPr="00521025">
        <w:t>Order Service</w:t>
      </w:r>
    </w:p>
    <w:p w14:paraId="42E1F87C" w14:textId="77777777" w:rsidR="00521025" w:rsidRPr="00521025" w:rsidRDefault="00521025" w:rsidP="00521025">
      <w:r w:rsidRPr="00521025">
        <w:t>Product Service</w:t>
      </w:r>
    </w:p>
    <w:p w14:paraId="72068F20" w14:textId="77777777" w:rsidR="00521025" w:rsidRPr="00521025" w:rsidRDefault="00521025" w:rsidP="00521025">
      <w:r w:rsidRPr="00521025">
        <w:t>The same ID should appear in all logs.</w:t>
      </w:r>
    </w:p>
    <w:p w14:paraId="00ADB5EA" w14:textId="77777777" w:rsidR="00521025" w:rsidRPr="00521025" w:rsidRDefault="00521025" w:rsidP="00521025">
      <w:r w:rsidRPr="00521025">
        <w:pict w14:anchorId="3B0027FB">
          <v:rect id="_x0000_i1300" style="width:0;height:1.5pt" o:hralign="center" o:hrstd="t" o:hr="t" fillcolor="#a0a0a0" stroked="f"/>
        </w:pict>
      </w:r>
    </w:p>
    <w:p w14:paraId="23288C1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6 — Health Checks</w:t>
      </w:r>
    </w:p>
    <w:p w14:paraId="6592AC56" w14:textId="77777777" w:rsidR="00521025" w:rsidRPr="00521025" w:rsidRDefault="00521025" w:rsidP="00521025">
      <w:r w:rsidRPr="00521025">
        <w:t>Implement:</w:t>
      </w:r>
    </w:p>
    <w:p w14:paraId="46EA591D" w14:textId="77777777" w:rsidR="00521025" w:rsidRPr="00521025" w:rsidRDefault="00521025" w:rsidP="00521025">
      <w:r w:rsidRPr="00521025">
        <w:t>/health/live</w:t>
      </w:r>
    </w:p>
    <w:p w14:paraId="2769850E" w14:textId="77777777" w:rsidR="00521025" w:rsidRPr="00521025" w:rsidRDefault="00521025" w:rsidP="00521025">
      <w:r w:rsidRPr="00521025">
        <w:t>/health/ready</w:t>
      </w:r>
    </w:p>
    <w:p w14:paraId="1622238F" w14:textId="77777777" w:rsidR="00521025" w:rsidRPr="00521025" w:rsidRDefault="00521025" w:rsidP="00521025">
      <w:r w:rsidRPr="00521025">
        <w:t>for every service.</w:t>
      </w:r>
    </w:p>
    <w:p w14:paraId="36BAE4A4" w14:textId="77777777" w:rsidR="00521025" w:rsidRPr="00521025" w:rsidRDefault="00521025" w:rsidP="00521025">
      <w:r w:rsidRPr="00521025">
        <w:pict w14:anchorId="100A8EC5">
          <v:rect id="_x0000_i1301" style="width:0;height:1.5pt" o:hralign="center" o:hrstd="t" o:hr="t" fillcolor="#a0a0a0" stroked="f"/>
        </w:pict>
      </w:r>
    </w:p>
    <w:p w14:paraId="3AE22A31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7 — Configuration</w:t>
      </w:r>
    </w:p>
    <w:p w14:paraId="11795FA3" w14:textId="77777777" w:rsidR="00521025" w:rsidRPr="00521025" w:rsidRDefault="00521025" w:rsidP="00521025">
      <w:r w:rsidRPr="00521025">
        <w:t>Move:</w:t>
      </w:r>
    </w:p>
    <w:p w14:paraId="7856AEC7" w14:textId="77777777" w:rsidR="00521025" w:rsidRPr="00521025" w:rsidRDefault="00521025" w:rsidP="00521025">
      <w:r w:rsidRPr="00521025">
        <w:t>PRODUCT_SERVICE_URL</w:t>
      </w:r>
    </w:p>
    <w:p w14:paraId="307BFBD5" w14:textId="77777777" w:rsidR="00521025" w:rsidRPr="00521025" w:rsidRDefault="00521025" w:rsidP="00521025">
      <w:r w:rsidRPr="00521025">
        <w:t>ORDER_SERVICE_URL</w:t>
      </w:r>
    </w:p>
    <w:p w14:paraId="1F78F7D1" w14:textId="77777777" w:rsidR="00521025" w:rsidRPr="00521025" w:rsidRDefault="00521025" w:rsidP="00521025">
      <w:r w:rsidRPr="00521025">
        <w:t>CUSTOMER_SERVICE_URL</w:t>
      </w:r>
    </w:p>
    <w:p w14:paraId="7EC7D3CE" w14:textId="77777777" w:rsidR="00521025" w:rsidRPr="00521025" w:rsidRDefault="00521025" w:rsidP="00521025">
      <w:proofErr w:type="gramStart"/>
      <w:r w:rsidRPr="00521025">
        <w:t>into .env</w:t>
      </w:r>
      <w:proofErr w:type="gramEnd"/>
      <w:r w:rsidRPr="00521025">
        <w:t>.</w:t>
      </w:r>
    </w:p>
    <w:p w14:paraId="53157F98" w14:textId="77777777" w:rsidR="00521025" w:rsidRPr="00521025" w:rsidRDefault="00521025" w:rsidP="00521025">
      <w:r w:rsidRPr="00521025">
        <w:t>Use:</w:t>
      </w:r>
    </w:p>
    <w:p w14:paraId="7ACCCA80" w14:textId="77777777" w:rsidR="00521025" w:rsidRPr="00521025" w:rsidRDefault="00521025" w:rsidP="00521025">
      <w:proofErr w:type="spellStart"/>
      <w:r w:rsidRPr="00521025">
        <w:t>pydantic</w:t>
      </w:r>
      <w:proofErr w:type="spellEnd"/>
      <w:r w:rsidRPr="00521025">
        <w:t>-settings</w:t>
      </w:r>
    </w:p>
    <w:p w14:paraId="1D817A00" w14:textId="77777777" w:rsidR="00521025" w:rsidRPr="00521025" w:rsidRDefault="00521025" w:rsidP="00521025">
      <w:r w:rsidRPr="00521025">
        <w:pict w14:anchorId="0013D318">
          <v:rect id="_x0000_i1302" style="width:0;height:1.5pt" o:hralign="center" o:hrstd="t" o:hr="t" fillcolor="#a0a0a0" stroked="f"/>
        </w:pict>
      </w:r>
    </w:p>
    <w:p w14:paraId="0B322240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Assignment 8 — Authentication</w:t>
      </w:r>
    </w:p>
    <w:p w14:paraId="1D58B955" w14:textId="77777777" w:rsidR="00521025" w:rsidRPr="00521025" w:rsidRDefault="00521025" w:rsidP="00521025">
      <w:r w:rsidRPr="00521025">
        <w:t>Implement:</w:t>
      </w:r>
    </w:p>
    <w:p w14:paraId="6FCAC1AD" w14:textId="77777777" w:rsidR="00521025" w:rsidRPr="00521025" w:rsidRDefault="00521025" w:rsidP="00521025">
      <w:r w:rsidRPr="00521025">
        <w:t>POST /login</w:t>
      </w:r>
    </w:p>
    <w:p w14:paraId="5074F4D8" w14:textId="77777777" w:rsidR="00521025" w:rsidRPr="00521025" w:rsidRDefault="00521025" w:rsidP="00521025">
      <w:r w:rsidRPr="00521025">
        <w:t>Generate a JWT.</w:t>
      </w:r>
    </w:p>
    <w:p w14:paraId="31E1EAFF" w14:textId="77777777" w:rsidR="00521025" w:rsidRPr="00521025" w:rsidRDefault="00521025" w:rsidP="00521025">
      <w:r w:rsidRPr="00521025">
        <w:t>Protect:</w:t>
      </w:r>
    </w:p>
    <w:p w14:paraId="4300FB06" w14:textId="77777777" w:rsidR="00521025" w:rsidRPr="00521025" w:rsidRDefault="00521025" w:rsidP="00521025">
      <w:r w:rsidRPr="00521025">
        <w:t>/</w:t>
      </w:r>
      <w:proofErr w:type="spellStart"/>
      <w:r w:rsidRPr="00521025">
        <w:t>api</w:t>
      </w:r>
      <w:proofErr w:type="spellEnd"/>
      <w:r w:rsidRPr="00521025">
        <w:t>/orders</w:t>
      </w:r>
    </w:p>
    <w:p w14:paraId="17AAEC79" w14:textId="77777777" w:rsidR="00521025" w:rsidRPr="00521025" w:rsidRDefault="00521025" w:rsidP="00521025">
      <w:r w:rsidRPr="00521025">
        <w:lastRenderedPageBreak/>
        <w:t>/</w:t>
      </w:r>
      <w:proofErr w:type="spellStart"/>
      <w:r w:rsidRPr="00521025">
        <w:t>api</w:t>
      </w:r>
      <w:proofErr w:type="spellEnd"/>
      <w:r w:rsidRPr="00521025">
        <w:t>/customers</w:t>
      </w:r>
    </w:p>
    <w:p w14:paraId="133EA8E3" w14:textId="77777777" w:rsidR="00521025" w:rsidRPr="00521025" w:rsidRDefault="00521025" w:rsidP="00521025">
      <w:r w:rsidRPr="00521025">
        <w:t>through the Gateway.</w:t>
      </w:r>
    </w:p>
    <w:p w14:paraId="65E1D884" w14:textId="77777777" w:rsidR="00521025" w:rsidRPr="00521025" w:rsidRDefault="00521025" w:rsidP="00521025">
      <w:r w:rsidRPr="00521025">
        <w:pict w14:anchorId="1395E3B0">
          <v:rect id="_x0000_i1303" style="width:0;height:1.5pt" o:hralign="center" o:hrstd="t" o:hr="t" fillcolor="#a0a0a0" stroked="f"/>
        </w:pict>
      </w:r>
    </w:p>
    <w:p w14:paraId="243C27CE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Interview Questions &amp; Answers</w:t>
      </w:r>
    </w:p>
    <w:p w14:paraId="32CFDA3C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1. What is Microservices Architecture?</w:t>
      </w:r>
    </w:p>
    <w:p w14:paraId="6AF405D0" w14:textId="77777777" w:rsidR="00521025" w:rsidRPr="00521025" w:rsidRDefault="00521025" w:rsidP="00521025">
      <w:r w:rsidRPr="00521025">
        <w:t>Microservices architecture structures an application as a collection of independently deployable services, where each service focuses on a specific business capability.</w:t>
      </w:r>
    </w:p>
    <w:p w14:paraId="2E8FEA7C" w14:textId="77777777" w:rsidR="00521025" w:rsidRPr="00521025" w:rsidRDefault="00521025" w:rsidP="00521025">
      <w:r w:rsidRPr="00521025">
        <w:pict w14:anchorId="784C919B">
          <v:rect id="_x0000_i1304" style="width:0;height:1.5pt" o:hralign="center" o:hrstd="t" o:hr="t" fillcolor="#a0a0a0" stroked="f"/>
        </w:pict>
      </w:r>
    </w:p>
    <w:p w14:paraId="62235C81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2. Why use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for Microservices?</w:t>
      </w:r>
    </w:p>
    <w:p w14:paraId="01A0A951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provides:</w:t>
      </w:r>
    </w:p>
    <w:p w14:paraId="0B8C43D9" w14:textId="77777777" w:rsidR="00521025" w:rsidRPr="00521025" w:rsidRDefault="00521025" w:rsidP="00521025">
      <w:pPr>
        <w:numPr>
          <w:ilvl w:val="0"/>
          <w:numId w:val="8"/>
        </w:numPr>
      </w:pPr>
      <w:r w:rsidRPr="00521025">
        <w:t>ASGI-based asynchronous processing</w:t>
      </w:r>
    </w:p>
    <w:p w14:paraId="1F1390E3" w14:textId="77777777" w:rsidR="00521025" w:rsidRPr="00521025" w:rsidRDefault="00521025" w:rsidP="00521025">
      <w:pPr>
        <w:numPr>
          <w:ilvl w:val="0"/>
          <w:numId w:val="8"/>
        </w:numPr>
      </w:pPr>
      <w:r w:rsidRPr="00521025">
        <w:t>High-performance HTTP APIs</w:t>
      </w:r>
    </w:p>
    <w:p w14:paraId="4CAA0428" w14:textId="77777777" w:rsidR="00521025" w:rsidRPr="00521025" w:rsidRDefault="00521025" w:rsidP="00521025">
      <w:pPr>
        <w:numPr>
          <w:ilvl w:val="0"/>
          <w:numId w:val="8"/>
        </w:numPr>
      </w:pPr>
      <w:proofErr w:type="spellStart"/>
      <w:r w:rsidRPr="00521025">
        <w:t>Pydantic</w:t>
      </w:r>
      <w:proofErr w:type="spellEnd"/>
      <w:r w:rsidRPr="00521025">
        <w:t xml:space="preserve"> validation</w:t>
      </w:r>
    </w:p>
    <w:p w14:paraId="316E50C1" w14:textId="77777777" w:rsidR="00521025" w:rsidRPr="00521025" w:rsidRDefault="00521025" w:rsidP="00521025">
      <w:pPr>
        <w:numPr>
          <w:ilvl w:val="0"/>
          <w:numId w:val="8"/>
        </w:numPr>
      </w:pPr>
      <w:r w:rsidRPr="00521025">
        <w:t xml:space="preserve">Automatic </w:t>
      </w:r>
      <w:proofErr w:type="spellStart"/>
      <w:r w:rsidRPr="00521025">
        <w:t>OpenAPI</w:t>
      </w:r>
      <w:proofErr w:type="spellEnd"/>
      <w:r w:rsidRPr="00521025">
        <w:t xml:space="preserve"> documentation</w:t>
      </w:r>
    </w:p>
    <w:p w14:paraId="701CD294" w14:textId="77777777" w:rsidR="00521025" w:rsidRPr="00521025" w:rsidRDefault="00521025" w:rsidP="00521025">
      <w:pPr>
        <w:numPr>
          <w:ilvl w:val="0"/>
          <w:numId w:val="8"/>
        </w:numPr>
      </w:pPr>
      <w:r w:rsidRPr="00521025">
        <w:t>Dependency Injection</w:t>
      </w:r>
    </w:p>
    <w:p w14:paraId="1CC76922" w14:textId="77777777" w:rsidR="00521025" w:rsidRPr="00521025" w:rsidRDefault="00521025" w:rsidP="00521025">
      <w:pPr>
        <w:numPr>
          <w:ilvl w:val="0"/>
          <w:numId w:val="8"/>
        </w:numPr>
      </w:pPr>
      <w:r w:rsidRPr="00521025">
        <w:t>Easy integration with async libraries</w:t>
      </w:r>
    </w:p>
    <w:p w14:paraId="29191073" w14:textId="77777777" w:rsidR="00521025" w:rsidRPr="00521025" w:rsidRDefault="00521025" w:rsidP="00521025">
      <w:r w:rsidRPr="00521025">
        <w:pict w14:anchorId="2C7AD76C">
          <v:rect id="_x0000_i1305" style="width:0;height:1.5pt" o:hralign="center" o:hrstd="t" o:hr="t" fillcolor="#a0a0a0" stroked="f"/>
        </w:pict>
      </w:r>
    </w:p>
    <w:p w14:paraId="4198D01D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3. How do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microservices communicate?</w:t>
      </w:r>
    </w:p>
    <w:p w14:paraId="1E74B530" w14:textId="77777777" w:rsidR="00521025" w:rsidRPr="00521025" w:rsidRDefault="00521025" w:rsidP="00521025">
      <w:r w:rsidRPr="00521025">
        <w:t>Common approaches are:</w:t>
      </w:r>
    </w:p>
    <w:p w14:paraId="7E57C54E" w14:textId="77777777" w:rsidR="00521025" w:rsidRPr="00521025" w:rsidRDefault="00521025" w:rsidP="00521025">
      <w:r w:rsidRPr="00521025">
        <w:t>REST/HTTP</w:t>
      </w:r>
    </w:p>
    <w:p w14:paraId="08393D7F" w14:textId="77777777" w:rsidR="00521025" w:rsidRPr="00521025" w:rsidRDefault="00521025" w:rsidP="00521025">
      <w:proofErr w:type="spellStart"/>
      <w:r w:rsidRPr="00521025">
        <w:t>gRPC</w:t>
      </w:r>
      <w:proofErr w:type="spellEnd"/>
    </w:p>
    <w:p w14:paraId="16F8E3DE" w14:textId="77777777" w:rsidR="00521025" w:rsidRPr="00521025" w:rsidRDefault="00521025" w:rsidP="00521025">
      <w:r w:rsidRPr="00521025">
        <w:t>Message Brokers</w:t>
      </w:r>
    </w:p>
    <w:p w14:paraId="654A6E00" w14:textId="77777777" w:rsidR="00521025" w:rsidRPr="00521025" w:rsidRDefault="00521025" w:rsidP="00521025">
      <w:r w:rsidRPr="00521025">
        <w:t xml:space="preserve">REST is commonly implemented using libraries such as </w:t>
      </w:r>
      <w:proofErr w:type="spellStart"/>
      <w:r w:rsidRPr="00521025">
        <w:t>httpx</w:t>
      </w:r>
      <w:proofErr w:type="spellEnd"/>
      <w:r w:rsidRPr="00521025">
        <w:t>.</w:t>
      </w:r>
    </w:p>
    <w:p w14:paraId="736AD23C" w14:textId="77777777" w:rsidR="00521025" w:rsidRPr="00521025" w:rsidRDefault="00521025" w:rsidP="00521025">
      <w:r w:rsidRPr="00521025">
        <w:pict w14:anchorId="7FA71216">
          <v:rect id="_x0000_i1306" style="width:0;height:1.5pt" o:hralign="center" o:hrstd="t" o:hr="t" fillcolor="#a0a0a0" stroked="f"/>
        </w:pict>
      </w:r>
    </w:p>
    <w:p w14:paraId="641038A3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4. Why shouldn't one microservice directly access another service's database?</w:t>
      </w:r>
    </w:p>
    <w:p w14:paraId="5D59B455" w14:textId="77777777" w:rsidR="00521025" w:rsidRPr="00521025" w:rsidRDefault="00521025" w:rsidP="00521025">
      <w:r w:rsidRPr="00521025">
        <w:t>It creates tight coupling.</w:t>
      </w:r>
    </w:p>
    <w:p w14:paraId="55680907" w14:textId="77777777" w:rsidR="00521025" w:rsidRPr="00521025" w:rsidRDefault="00521025" w:rsidP="00521025">
      <w:r w:rsidRPr="00521025">
        <w:lastRenderedPageBreak/>
        <w:t>For example:</w:t>
      </w:r>
    </w:p>
    <w:p w14:paraId="132F3DD1" w14:textId="77777777" w:rsidR="00521025" w:rsidRPr="00521025" w:rsidRDefault="00521025" w:rsidP="00521025">
      <w:r w:rsidRPr="00521025">
        <w:t>Order Service → Product DB</w:t>
      </w:r>
    </w:p>
    <w:p w14:paraId="16634076" w14:textId="77777777" w:rsidR="00521025" w:rsidRPr="00521025" w:rsidRDefault="00521025" w:rsidP="00521025">
      <w:r w:rsidRPr="00521025">
        <w:t>means changes to Product's database schema can break Order Service.</w:t>
      </w:r>
    </w:p>
    <w:p w14:paraId="78ACB7EB" w14:textId="77777777" w:rsidR="00521025" w:rsidRPr="00521025" w:rsidRDefault="00521025" w:rsidP="00521025">
      <w:r w:rsidRPr="00521025">
        <w:t>Instead:</w:t>
      </w:r>
    </w:p>
    <w:p w14:paraId="1518B666" w14:textId="77777777" w:rsidR="00521025" w:rsidRPr="00521025" w:rsidRDefault="00521025" w:rsidP="00521025">
      <w:r w:rsidRPr="00521025">
        <w:t>Order Service → Product API → Product DB</w:t>
      </w:r>
    </w:p>
    <w:p w14:paraId="701A1CA0" w14:textId="77777777" w:rsidR="00521025" w:rsidRPr="00521025" w:rsidRDefault="00521025" w:rsidP="00521025">
      <w:r w:rsidRPr="00521025">
        <w:t>preserves service ownership.</w:t>
      </w:r>
    </w:p>
    <w:p w14:paraId="34C92175" w14:textId="77777777" w:rsidR="00521025" w:rsidRPr="00521025" w:rsidRDefault="00521025" w:rsidP="00521025">
      <w:r w:rsidRPr="00521025">
        <w:pict w14:anchorId="476DDD9D">
          <v:rect id="_x0000_i1307" style="width:0;height:1.5pt" o:hralign="center" o:hrstd="t" o:hr="t" fillcolor="#a0a0a0" stroked="f"/>
        </w:pict>
      </w:r>
    </w:p>
    <w:p w14:paraId="23155EB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5. What is an API Gateway?</w:t>
      </w:r>
    </w:p>
    <w:p w14:paraId="05E085AE" w14:textId="77777777" w:rsidR="00521025" w:rsidRPr="00521025" w:rsidRDefault="00521025" w:rsidP="00521025">
      <w:r w:rsidRPr="00521025">
        <w:t>An API Gateway is an entry point between clients and backend services.</w:t>
      </w:r>
    </w:p>
    <w:p w14:paraId="117511D8" w14:textId="77777777" w:rsidR="00521025" w:rsidRPr="00521025" w:rsidRDefault="00521025" w:rsidP="00521025">
      <w:r w:rsidRPr="00521025">
        <w:t>It can provide:</w:t>
      </w:r>
    </w:p>
    <w:p w14:paraId="533A56B2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Routing</w:t>
      </w:r>
    </w:p>
    <w:p w14:paraId="001CD298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Authentication</w:t>
      </w:r>
    </w:p>
    <w:p w14:paraId="6CC7C238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Authorization</w:t>
      </w:r>
    </w:p>
    <w:p w14:paraId="4672D69B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Rate limiting</w:t>
      </w:r>
    </w:p>
    <w:p w14:paraId="3E9FCEB4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Logging</w:t>
      </w:r>
    </w:p>
    <w:p w14:paraId="13C9936E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CORS</w:t>
      </w:r>
    </w:p>
    <w:p w14:paraId="372993BD" w14:textId="77777777" w:rsidR="00521025" w:rsidRPr="00521025" w:rsidRDefault="00521025" w:rsidP="00521025">
      <w:pPr>
        <w:numPr>
          <w:ilvl w:val="0"/>
          <w:numId w:val="9"/>
        </w:numPr>
      </w:pPr>
      <w:r w:rsidRPr="00521025">
        <w:t>Request transformation</w:t>
      </w:r>
    </w:p>
    <w:p w14:paraId="51159D04" w14:textId="77777777" w:rsidR="00521025" w:rsidRPr="00521025" w:rsidRDefault="00521025" w:rsidP="00521025">
      <w:r w:rsidRPr="00521025">
        <w:pict w14:anchorId="5CDBA12E">
          <v:rect id="_x0000_i1308" style="width:0;height:1.5pt" o:hralign="center" o:hrstd="t" o:hr="t" fillcolor="#a0a0a0" stroked="f"/>
        </w:pict>
      </w:r>
    </w:p>
    <w:p w14:paraId="453576B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6. What is Service Discovery?</w:t>
      </w:r>
    </w:p>
    <w:p w14:paraId="2F19647D" w14:textId="77777777" w:rsidR="00521025" w:rsidRPr="00521025" w:rsidRDefault="00521025" w:rsidP="00521025">
      <w:r w:rsidRPr="00521025">
        <w:t>Service discovery allows services to dynamically locate other service instances without hard-coding IP addresses.</w:t>
      </w:r>
    </w:p>
    <w:p w14:paraId="7C30E6D9" w14:textId="77777777" w:rsidR="00521025" w:rsidRPr="00521025" w:rsidRDefault="00521025" w:rsidP="00521025">
      <w:r w:rsidRPr="00521025">
        <w:t>Examples include:</w:t>
      </w:r>
    </w:p>
    <w:p w14:paraId="7B15120F" w14:textId="77777777" w:rsidR="00521025" w:rsidRPr="00521025" w:rsidRDefault="00521025" w:rsidP="00521025">
      <w:r w:rsidRPr="00521025">
        <w:t>Consul</w:t>
      </w:r>
    </w:p>
    <w:p w14:paraId="7262B3C5" w14:textId="77777777" w:rsidR="00521025" w:rsidRPr="00521025" w:rsidRDefault="00521025" w:rsidP="00521025">
      <w:r w:rsidRPr="00521025">
        <w:t>Kubernetes Service/DNS</w:t>
      </w:r>
    </w:p>
    <w:p w14:paraId="4F97832D" w14:textId="77777777" w:rsidR="00521025" w:rsidRPr="00521025" w:rsidRDefault="00521025" w:rsidP="00521025">
      <w:r w:rsidRPr="00521025">
        <w:t>Eureka</w:t>
      </w:r>
    </w:p>
    <w:p w14:paraId="029043DF" w14:textId="77777777" w:rsidR="00521025" w:rsidRPr="00521025" w:rsidRDefault="00521025" w:rsidP="00521025">
      <w:r w:rsidRPr="00521025">
        <w:pict w14:anchorId="70C3570C">
          <v:rect id="_x0000_i1309" style="width:0;height:1.5pt" o:hralign="center" o:hrstd="t" o:hr="t" fillcolor="#a0a0a0" stroked="f"/>
        </w:pict>
      </w:r>
    </w:p>
    <w:p w14:paraId="7388726A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lastRenderedPageBreak/>
        <w:t>7. What is Correlation ID?</w:t>
      </w:r>
    </w:p>
    <w:p w14:paraId="549A3363" w14:textId="77777777" w:rsidR="00521025" w:rsidRPr="00521025" w:rsidRDefault="00521025" w:rsidP="00521025">
      <w:r w:rsidRPr="00521025">
        <w:t>A correlation ID uniquely identifies a request as it travels across multiple services.</w:t>
      </w:r>
    </w:p>
    <w:p w14:paraId="3AB23681" w14:textId="77777777" w:rsidR="00521025" w:rsidRPr="00521025" w:rsidRDefault="00521025" w:rsidP="00521025">
      <w:r w:rsidRPr="00521025">
        <w:t>Gateway</w:t>
      </w:r>
    </w:p>
    <w:p w14:paraId="61E1CF06" w14:textId="77777777" w:rsidR="00521025" w:rsidRPr="00521025" w:rsidRDefault="00521025" w:rsidP="00521025">
      <w:r w:rsidRPr="00521025">
        <w:t xml:space="preserve">   ↓ ID: ABC123</w:t>
      </w:r>
    </w:p>
    <w:p w14:paraId="2ED0030E" w14:textId="77777777" w:rsidR="00521025" w:rsidRPr="00521025" w:rsidRDefault="00521025" w:rsidP="00521025">
      <w:r w:rsidRPr="00521025">
        <w:t>Order</w:t>
      </w:r>
    </w:p>
    <w:p w14:paraId="7D11FCCF" w14:textId="77777777" w:rsidR="00521025" w:rsidRPr="00521025" w:rsidRDefault="00521025" w:rsidP="00521025">
      <w:r w:rsidRPr="00521025">
        <w:t xml:space="preserve">   ↓ ID: ABC123</w:t>
      </w:r>
    </w:p>
    <w:p w14:paraId="361C9167" w14:textId="77777777" w:rsidR="00521025" w:rsidRPr="00521025" w:rsidRDefault="00521025" w:rsidP="00521025">
      <w:r w:rsidRPr="00521025">
        <w:t>Product</w:t>
      </w:r>
    </w:p>
    <w:p w14:paraId="0102EE2B" w14:textId="77777777" w:rsidR="00521025" w:rsidRPr="00521025" w:rsidRDefault="00521025" w:rsidP="00521025">
      <w:r w:rsidRPr="00521025">
        <w:t xml:space="preserve">   ↓ ID: ABC123</w:t>
      </w:r>
    </w:p>
    <w:p w14:paraId="6877A19D" w14:textId="77777777" w:rsidR="00521025" w:rsidRPr="00521025" w:rsidRDefault="00521025" w:rsidP="00521025">
      <w:r w:rsidRPr="00521025">
        <w:t>Payment</w:t>
      </w:r>
    </w:p>
    <w:p w14:paraId="507FF481" w14:textId="77777777" w:rsidR="00521025" w:rsidRPr="00521025" w:rsidRDefault="00521025" w:rsidP="00521025">
      <w:r w:rsidRPr="00521025">
        <w:t>It makes distributed troubleshooting significantly easier.</w:t>
      </w:r>
    </w:p>
    <w:p w14:paraId="57D3D074" w14:textId="77777777" w:rsidR="00521025" w:rsidRPr="00521025" w:rsidRDefault="00521025" w:rsidP="00521025">
      <w:r w:rsidRPr="00521025">
        <w:pict w14:anchorId="10EF526F">
          <v:rect id="_x0000_i1310" style="width:0;height:1.5pt" o:hralign="center" o:hrstd="t" o:hr="t" fillcolor="#a0a0a0" stroked="f"/>
        </w:pict>
      </w:r>
    </w:p>
    <w:p w14:paraId="73F0D8F0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8. What is the difference between Liveness and Readiness?</w:t>
      </w:r>
    </w:p>
    <w:p w14:paraId="79BF777B" w14:textId="77777777" w:rsidR="00521025" w:rsidRPr="00521025" w:rsidRDefault="00521025" w:rsidP="00521025">
      <w:r w:rsidRPr="00521025">
        <w:rPr>
          <w:b/>
          <w:bCs/>
        </w:rPr>
        <w:t>Liveness</w:t>
      </w:r>
      <w:r w:rsidRPr="00521025">
        <w:t>:</w:t>
      </w:r>
    </w:p>
    <w:p w14:paraId="4157931C" w14:textId="77777777" w:rsidR="00521025" w:rsidRPr="00521025" w:rsidRDefault="00521025" w:rsidP="00521025">
      <w:r w:rsidRPr="00521025">
        <w:t>Is the application alive?</w:t>
      </w:r>
    </w:p>
    <w:p w14:paraId="57B36287" w14:textId="77777777" w:rsidR="00521025" w:rsidRPr="00521025" w:rsidRDefault="00521025" w:rsidP="00521025">
      <w:r w:rsidRPr="00521025">
        <w:rPr>
          <w:b/>
          <w:bCs/>
        </w:rPr>
        <w:t>Readiness</w:t>
      </w:r>
      <w:r w:rsidRPr="00521025">
        <w:t>:</w:t>
      </w:r>
    </w:p>
    <w:p w14:paraId="17D7A837" w14:textId="77777777" w:rsidR="00521025" w:rsidRPr="00521025" w:rsidRDefault="00521025" w:rsidP="00521025">
      <w:r w:rsidRPr="00521025">
        <w:t>Is the application ready to accept traffic?</w:t>
      </w:r>
    </w:p>
    <w:p w14:paraId="475D1149" w14:textId="77777777" w:rsidR="00521025" w:rsidRPr="00521025" w:rsidRDefault="00521025" w:rsidP="00521025">
      <w:r w:rsidRPr="00521025">
        <w:t>Kubernetes commonly uses both probes.</w:t>
      </w:r>
    </w:p>
    <w:p w14:paraId="586CE60D" w14:textId="77777777" w:rsidR="00521025" w:rsidRPr="00521025" w:rsidRDefault="00521025" w:rsidP="00521025">
      <w:r w:rsidRPr="00521025">
        <w:pict w14:anchorId="483A3587">
          <v:rect id="_x0000_i1311" style="width:0;height:1.5pt" o:hralign="center" o:hrstd="t" o:hr="t" fillcolor="#a0a0a0" stroked="f"/>
        </w:pict>
      </w:r>
    </w:p>
    <w:p w14:paraId="64C253F7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9. What is synchronous communication?</w:t>
      </w:r>
    </w:p>
    <w:p w14:paraId="0E1C235E" w14:textId="77777777" w:rsidR="00521025" w:rsidRPr="00521025" w:rsidRDefault="00521025" w:rsidP="00521025">
      <w:r w:rsidRPr="00521025">
        <w:t>The calling service waits for a response.</w:t>
      </w:r>
    </w:p>
    <w:p w14:paraId="6885918E" w14:textId="77777777" w:rsidR="00521025" w:rsidRPr="00521025" w:rsidRDefault="00521025" w:rsidP="00521025">
      <w:r w:rsidRPr="00521025">
        <w:t>Order → Product</w:t>
      </w:r>
    </w:p>
    <w:p w14:paraId="672DEE91" w14:textId="77777777" w:rsidR="00521025" w:rsidRPr="00521025" w:rsidRDefault="00521025" w:rsidP="00521025">
      <w:r w:rsidRPr="00521025">
        <w:t xml:space="preserve">        ↓</w:t>
      </w:r>
    </w:p>
    <w:p w14:paraId="682625C9" w14:textId="77777777" w:rsidR="00521025" w:rsidRPr="00521025" w:rsidRDefault="00521025" w:rsidP="00521025">
      <w:r w:rsidRPr="00521025">
        <w:t xml:space="preserve">      Response</w:t>
      </w:r>
    </w:p>
    <w:p w14:paraId="1A848C8E" w14:textId="77777777" w:rsidR="00521025" w:rsidRPr="00521025" w:rsidRDefault="00521025" w:rsidP="00521025">
      <w:r w:rsidRPr="00521025">
        <w:t xml:space="preserve">        ↓</w:t>
      </w:r>
    </w:p>
    <w:p w14:paraId="6A10D2B7" w14:textId="77777777" w:rsidR="00521025" w:rsidRPr="00521025" w:rsidRDefault="00521025" w:rsidP="00521025">
      <w:r w:rsidRPr="00521025">
        <w:t>Order continues</w:t>
      </w:r>
    </w:p>
    <w:p w14:paraId="227099FD" w14:textId="77777777" w:rsidR="00521025" w:rsidRPr="00521025" w:rsidRDefault="00521025" w:rsidP="00521025">
      <w:r w:rsidRPr="00521025">
        <w:t>REST is commonly synchronous.</w:t>
      </w:r>
    </w:p>
    <w:p w14:paraId="54D03AC7" w14:textId="77777777" w:rsidR="00521025" w:rsidRPr="00521025" w:rsidRDefault="00521025" w:rsidP="00521025">
      <w:r w:rsidRPr="00521025">
        <w:lastRenderedPageBreak/>
        <w:pict w14:anchorId="7C2467A3">
          <v:rect id="_x0000_i1312" style="width:0;height:1.5pt" o:hralign="center" o:hrstd="t" o:hr="t" fillcolor="#a0a0a0" stroked="f"/>
        </w:pict>
      </w:r>
    </w:p>
    <w:p w14:paraId="536BC327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10. What is asynchronous communication?</w:t>
      </w:r>
    </w:p>
    <w:p w14:paraId="682A875B" w14:textId="77777777" w:rsidR="00521025" w:rsidRPr="00521025" w:rsidRDefault="00521025" w:rsidP="00521025">
      <w:r w:rsidRPr="00521025">
        <w:t>The sender doesn't need to wait for the receiver to immediately process the operation.</w:t>
      </w:r>
    </w:p>
    <w:p w14:paraId="4297A63E" w14:textId="77777777" w:rsidR="00521025" w:rsidRPr="00521025" w:rsidRDefault="00521025" w:rsidP="00521025">
      <w:r w:rsidRPr="00521025">
        <w:t>Order</w:t>
      </w:r>
    </w:p>
    <w:p w14:paraId="4ED17FD9" w14:textId="77777777" w:rsidR="00521025" w:rsidRPr="00521025" w:rsidRDefault="00521025" w:rsidP="00521025">
      <w:r w:rsidRPr="00521025">
        <w:t xml:space="preserve">  │</w:t>
      </w:r>
    </w:p>
    <w:p w14:paraId="5622942D" w14:textId="77777777" w:rsidR="00521025" w:rsidRPr="00521025" w:rsidRDefault="00521025" w:rsidP="00521025">
      <w:r w:rsidRPr="00521025">
        <w:t xml:space="preserve">  </w:t>
      </w:r>
      <w:r w:rsidRPr="00521025">
        <w:rPr>
          <w:rFonts w:ascii="Arial" w:hAnsi="Arial" w:cs="Arial"/>
        </w:rPr>
        <w:t>▼</w:t>
      </w:r>
    </w:p>
    <w:p w14:paraId="079B7537" w14:textId="77777777" w:rsidR="00521025" w:rsidRPr="00521025" w:rsidRDefault="00521025" w:rsidP="00521025">
      <w:r w:rsidRPr="00521025">
        <w:t>Message Broker</w:t>
      </w:r>
    </w:p>
    <w:p w14:paraId="71EC83E9" w14:textId="77777777" w:rsidR="00521025" w:rsidRPr="00521025" w:rsidRDefault="00521025" w:rsidP="00521025">
      <w:r w:rsidRPr="00521025">
        <w:t xml:space="preserve">  │</w:t>
      </w:r>
    </w:p>
    <w:p w14:paraId="198D860C" w14:textId="77777777" w:rsidR="00521025" w:rsidRPr="00521025" w:rsidRDefault="00521025" w:rsidP="00521025">
      <w:r w:rsidRPr="00521025">
        <w:t xml:space="preserve">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Payment</w:t>
      </w:r>
    </w:p>
    <w:p w14:paraId="655C2C56" w14:textId="77777777" w:rsidR="00521025" w:rsidRPr="00521025" w:rsidRDefault="00521025" w:rsidP="00521025">
      <w:r w:rsidRPr="00521025">
        <w:t xml:space="preserve">  </w:t>
      </w:r>
      <w:r w:rsidRPr="00521025">
        <w:rPr>
          <w:rFonts w:ascii="MS Gothic" w:eastAsia="MS Gothic" w:hAnsi="MS Gothic" w:cs="MS Gothic" w:hint="eastAsia"/>
        </w:rPr>
        <w:t>├</w:t>
      </w:r>
      <w:r w:rsidRPr="00521025">
        <w:rPr>
          <w:rFonts w:ascii="Calibri" w:hAnsi="Calibri" w:cs="Calibri"/>
        </w:rPr>
        <w:t>──</w:t>
      </w:r>
      <w:r w:rsidRPr="00521025">
        <w:t xml:space="preserve"> Notification</w:t>
      </w:r>
    </w:p>
    <w:p w14:paraId="1C1DBF01" w14:textId="77777777" w:rsidR="00521025" w:rsidRPr="00521025" w:rsidRDefault="00521025" w:rsidP="00521025">
      <w:r w:rsidRPr="00521025">
        <w:t xml:space="preserve">  └── Inventory</w:t>
      </w:r>
    </w:p>
    <w:p w14:paraId="3C354216" w14:textId="77777777" w:rsidR="00521025" w:rsidRPr="00521025" w:rsidRDefault="00521025" w:rsidP="00521025">
      <w:r w:rsidRPr="00521025">
        <w:pict w14:anchorId="1BA8D220">
          <v:rect id="_x0000_i1313" style="width:0;height:1.5pt" o:hralign="center" o:hrstd="t" o:hr="t" fillcolor="#a0a0a0" stroked="f"/>
        </w:pict>
      </w:r>
    </w:p>
    <w:p w14:paraId="62350CB9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11. What happens if Product Service is unavailable?</w:t>
      </w:r>
    </w:p>
    <w:p w14:paraId="28360108" w14:textId="77777777" w:rsidR="00521025" w:rsidRPr="00521025" w:rsidRDefault="00521025" w:rsidP="00521025">
      <w:r w:rsidRPr="00521025">
        <w:t>The calling service should handle the failure gracefully using mechanisms such as:</w:t>
      </w:r>
    </w:p>
    <w:p w14:paraId="3AD251FE" w14:textId="77777777" w:rsidR="00521025" w:rsidRPr="00521025" w:rsidRDefault="00521025" w:rsidP="00521025">
      <w:r w:rsidRPr="00521025">
        <w:t>Timeout</w:t>
      </w:r>
    </w:p>
    <w:p w14:paraId="31A05F0E" w14:textId="77777777" w:rsidR="00521025" w:rsidRPr="00521025" w:rsidRDefault="00521025" w:rsidP="00521025">
      <w:r w:rsidRPr="00521025">
        <w:t>Retry</w:t>
      </w:r>
    </w:p>
    <w:p w14:paraId="706B777F" w14:textId="77777777" w:rsidR="00521025" w:rsidRPr="00521025" w:rsidRDefault="00521025" w:rsidP="00521025">
      <w:r w:rsidRPr="00521025">
        <w:t>Circuit Breaker</w:t>
      </w:r>
    </w:p>
    <w:p w14:paraId="65D4340D" w14:textId="77777777" w:rsidR="00521025" w:rsidRPr="00521025" w:rsidRDefault="00521025" w:rsidP="00521025">
      <w:r w:rsidRPr="00521025">
        <w:t>Fallback</w:t>
      </w:r>
    </w:p>
    <w:p w14:paraId="18DDCCBD" w14:textId="77777777" w:rsidR="00521025" w:rsidRPr="00521025" w:rsidRDefault="00521025" w:rsidP="00521025">
      <w:r w:rsidRPr="00521025">
        <w:t>A production system should avoid indefinitely waiting for the unavailable service.</w:t>
      </w:r>
    </w:p>
    <w:p w14:paraId="1004255C" w14:textId="77777777" w:rsidR="00521025" w:rsidRPr="00521025" w:rsidRDefault="00521025" w:rsidP="00521025">
      <w:r w:rsidRPr="00521025">
        <w:pict w14:anchorId="3691DD7B">
          <v:rect id="_x0000_i1314" style="width:0;height:1.5pt" o:hralign="center" o:hrstd="t" o:hr="t" fillcolor="#a0a0a0" stroked="f"/>
        </w:pict>
      </w:r>
    </w:p>
    <w:p w14:paraId="0A1A04D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12. Why should configuration not be hard-coded?</w:t>
      </w:r>
    </w:p>
    <w:p w14:paraId="2337FAA8" w14:textId="77777777" w:rsidR="00521025" w:rsidRPr="00521025" w:rsidRDefault="00521025" w:rsidP="00521025">
      <w:r w:rsidRPr="00521025">
        <w:t>Because configuration varies between environments.</w:t>
      </w:r>
    </w:p>
    <w:p w14:paraId="3597B701" w14:textId="77777777" w:rsidR="00521025" w:rsidRPr="00521025" w:rsidRDefault="00521025" w:rsidP="00521025">
      <w:r w:rsidRPr="00521025">
        <w:t>Development</w:t>
      </w:r>
    </w:p>
    <w:p w14:paraId="18546F24" w14:textId="77777777" w:rsidR="00521025" w:rsidRPr="00521025" w:rsidRDefault="00521025" w:rsidP="00521025">
      <w:r w:rsidRPr="00521025">
        <w:t xml:space="preserve">     ↓</w:t>
      </w:r>
    </w:p>
    <w:p w14:paraId="7A388061" w14:textId="77777777" w:rsidR="00521025" w:rsidRPr="00521025" w:rsidRDefault="00521025" w:rsidP="00521025">
      <w:r w:rsidRPr="00521025">
        <w:t>localhost</w:t>
      </w:r>
    </w:p>
    <w:p w14:paraId="64A2144E" w14:textId="77777777" w:rsidR="00521025" w:rsidRPr="00521025" w:rsidRDefault="00521025" w:rsidP="00521025"/>
    <w:p w14:paraId="38F1D2F9" w14:textId="77777777" w:rsidR="00521025" w:rsidRPr="00521025" w:rsidRDefault="00521025" w:rsidP="00521025">
      <w:r w:rsidRPr="00521025">
        <w:lastRenderedPageBreak/>
        <w:t>Testing</w:t>
      </w:r>
    </w:p>
    <w:p w14:paraId="30375DBE" w14:textId="77777777" w:rsidR="00521025" w:rsidRPr="00521025" w:rsidRDefault="00521025" w:rsidP="00521025">
      <w:r w:rsidRPr="00521025">
        <w:t xml:space="preserve">     ↓</w:t>
      </w:r>
    </w:p>
    <w:p w14:paraId="57142035" w14:textId="77777777" w:rsidR="00521025" w:rsidRPr="00521025" w:rsidRDefault="00521025" w:rsidP="00521025">
      <w:r w:rsidRPr="00521025">
        <w:t>test-server</w:t>
      </w:r>
    </w:p>
    <w:p w14:paraId="3A247775" w14:textId="77777777" w:rsidR="00521025" w:rsidRPr="00521025" w:rsidRDefault="00521025" w:rsidP="00521025"/>
    <w:p w14:paraId="2407940E" w14:textId="77777777" w:rsidR="00521025" w:rsidRPr="00521025" w:rsidRDefault="00521025" w:rsidP="00521025">
      <w:r w:rsidRPr="00521025">
        <w:t>Production</w:t>
      </w:r>
    </w:p>
    <w:p w14:paraId="51C79AAD" w14:textId="77777777" w:rsidR="00521025" w:rsidRPr="00521025" w:rsidRDefault="00521025" w:rsidP="00521025">
      <w:r w:rsidRPr="00521025">
        <w:t xml:space="preserve">     ↓</w:t>
      </w:r>
    </w:p>
    <w:p w14:paraId="7185C486" w14:textId="77777777" w:rsidR="00521025" w:rsidRPr="00521025" w:rsidRDefault="00521025" w:rsidP="00521025">
      <w:r w:rsidRPr="00521025">
        <w:t>production-server</w:t>
      </w:r>
    </w:p>
    <w:p w14:paraId="33D1352D" w14:textId="77777777" w:rsidR="00521025" w:rsidRPr="00521025" w:rsidRDefault="00521025" w:rsidP="00521025">
      <w:r w:rsidRPr="00521025">
        <w:t>Environment variables or centralized configuration eliminate the need to modify application code for each environment.</w:t>
      </w:r>
    </w:p>
    <w:p w14:paraId="7BF1D9C8" w14:textId="77777777" w:rsidR="00521025" w:rsidRPr="00521025" w:rsidRDefault="00521025" w:rsidP="00521025">
      <w:r w:rsidRPr="00521025">
        <w:pict w14:anchorId="14EA98F2">
          <v:rect id="_x0000_i1315" style="width:0;height:1.5pt" o:hralign="center" o:hrstd="t" o:hr="t" fillcolor="#a0a0a0" stroked="f"/>
        </w:pict>
      </w:r>
    </w:p>
    <w:p w14:paraId="083CD714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13. How would you deploy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microservices?</w:t>
      </w:r>
    </w:p>
    <w:p w14:paraId="2113D2D7" w14:textId="77777777" w:rsidR="00521025" w:rsidRPr="00521025" w:rsidRDefault="00521025" w:rsidP="00521025">
      <w:r w:rsidRPr="00521025">
        <w:t>A common deployment approach is:</w:t>
      </w:r>
    </w:p>
    <w:p w14:paraId="108C3AE8" w14:textId="77777777" w:rsidR="00521025" w:rsidRPr="00521025" w:rsidRDefault="00521025" w:rsidP="00521025">
      <w:proofErr w:type="spellStart"/>
      <w:r w:rsidRPr="00521025">
        <w:t>FastAPI</w:t>
      </w:r>
      <w:proofErr w:type="spellEnd"/>
    </w:p>
    <w:p w14:paraId="6EBC7D9E" w14:textId="77777777" w:rsidR="00521025" w:rsidRPr="00521025" w:rsidRDefault="00521025" w:rsidP="00521025">
      <w:r w:rsidRPr="00521025">
        <w:t xml:space="preserve">   ↓</w:t>
      </w:r>
    </w:p>
    <w:p w14:paraId="502BFE19" w14:textId="77777777" w:rsidR="00521025" w:rsidRPr="00521025" w:rsidRDefault="00521025" w:rsidP="00521025">
      <w:r w:rsidRPr="00521025">
        <w:t>Docker</w:t>
      </w:r>
    </w:p>
    <w:p w14:paraId="42BFEDE8" w14:textId="77777777" w:rsidR="00521025" w:rsidRPr="00521025" w:rsidRDefault="00521025" w:rsidP="00521025">
      <w:r w:rsidRPr="00521025">
        <w:t xml:space="preserve">   ↓</w:t>
      </w:r>
    </w:p>
    <w:p w14:paraId="5816BB8A" w14:textId="77777777" w:rsidR="00521025" w:rsidRPr="00521025" w:rsidRDefault="00521025" w:rsidP="00521025">
      <w:r w:rsidRPr="00521025">
        <w:t>Container Registry</w:t>
      </w:r>
    </w:p>
    <w:p w14:paraId="7B258A4D" w14:textId="77777777" w:rsidR="00521025" w:rsidRPr="00521025" w:rsidRDefault="00521025" w:rsidP="00521025">
      <w:r w:rsidRPr="00521025">
        <w:t xml:space="preserve">   ↓</w:t>
      </w:r>
    </w:p>
    <w:p w14:paraId="6A379EC3" w14:textId="77777777" w:rsidR="00521025" w:rsidRPr="00521025" w:rsidRDefault="00521025" w:rsidP="00521025">
      <w:r w:rsidRPr="00521025">
        <w:t>Kubernetes / Azure Container Apps / AKS</w:t>
      </w:r>
    </w:p>
    <w:p w14:paraId="72D2832B" w14:textId="77777777" w:rsidR="00521025" w:rsidRPr="00521025" w:rsidRDefault="00521025" w:rsidP="00521025">
      <w:r w:rsidRPr="00521025">
        <w:t xml:space="preserve">   ↓</w:t>
      </w:r>
    </w:p>
    <w:p w14:paraId="10FEEAC8" w14:textId="77777777" w:rsidR="00521025" w:rsidRPr="00521025" w:rsidRDefault="00521025" w:rsidP="00521025">
      <w:r w:rsidRPr="00521025">
        <w:t>Load Balancer / API Gateway</w:t>
      </w:r>
    </w:p>
    <w:p w14:paraId="1E81AC56" w14:textId="77777777" w:rsidR="00521025" w:rsidRPr="00521025" w:rsidRDefault="00521025" w:rsidP="00521025">
      <w:r w:rsidRPr="00521025">
        <w:pict w14:anchorId="06FA268D">
          <v:rect id="_x0000_i1316" style="width:0;height:1.5pt" o:hralign="center" o:hrstd="t" o:hr="t" fillcolor="#a0a0a0" stroked="f"/>
        </w:pict>
      </w:r>
    </w:p>
    <w:p w14:paraId="6FBD2320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14. What is the role of Docker in Microservices?</w:t>
      </w:r>
    </w:p>
    <w:p w14:paraId="45F97231" w14:textId="77777777" w:rsidR="00521025" w:rsidRPr="00521025" w:rsidRDefault="00521025" w:rsidP="00521025">
      <w:r w:rsidRPr="00521025">
        <w:t>Docker packages a service and its dependencies into a portable container.</w:t>
      </w:r>
    </w:p>
    <w:p w14:paraId="0D9EAD7A" w14:textId="77777777" w:rsidR="00521025" w:rsidRPr="00521025" w:rsidRDefault="00521025" w:rsidP="00521025">
      <w:r w:rsidRPr="00521025">
        <w:t>For example:</w:t>
      </w:r>
    </w:p>
    <w:p w14:paraId="1B71D579" w14:textId="77777777" w:rsidR="00521025" w:rsidRPr="00521025" w:rsidRDefault="00521025" w:rsidP="00521025">
      <w:r w:rsidRPr="00521025">
        <w:t>product-service</w:t>
      </w:r>
    </w:p>
    <w:p w14:paraId="7917469D" w14:textId="77777777" w:rsidR="00521025" w:rsidRPr="00521025" w:rsidRDefault="00521025" w:rsidP="00521025">
      <w:r w:rsidRPr="00521025">
        <w:lastRenderedPageBreak/>
        <w:t xml:space="preserve">      ↓</w:t>
      </w:r>
    </w:p>
    <w:p w14:paraId="0CFCF611" w14:textId="77777777" w:rsidR="00521025" w:rsidRPr="00521025" w:rsidRDefault="00521025" w:rsidP="00521025">
      <w:r w:rsidRPr="00521025">
        <w:t>product-service Docker Image</w:t>
      </w:r>
    </w:p>
    <w:p w14:paraId="5F78958F" w14:textId="77777777" w:rsidR="00521025" w:rsidRPr="00521025" w:rsidRDefault="00521025" w:rsidP="00521025">
      <w:r w:rsidRPr="00521025">
        <w:t xml:space="preserve">      ↓</w:t>
      </w:r>
    </w:p>
    <w:p w14:paraId="300E6F4F" w14:textId="77777777" w:rsidR="00521025" w:rsidRPr="00521025" w:rsidRDefault="00521025" w:rsidP="00521025">
      <w:r w:rsidRPr="00521025">
        <w:t>Container</w:t>
      </w:r>
    </w:p>
    <w:p w14:paraId="34D0F3CE" w14:textId="77777777" w:rsidR="00521025" w:rsidRPr="00521025" w:rsidRDefault="00521025" w:rsidP="00521025">
      <w:r w:rsidRPr="00521025">
        <w:t>Each microservice can have its own image and deployment lifecycle.</w:t>
      </w:r>
    </w:p>
    <w:p w14:paraId="4F25F1F6" w14:textId="77777777" w:rsidR="00521025" w:rsidRPr="00521025" w:rsidRDefault="00521025" w:rsidP="00521025">
      <w:r w:rsidRPr="00521025">
        <w:pict w14:anchorId="45A5B043">
          <v:rect id="_x0000_i1317" style="width:0;height:1.5pt" o:hralign="center" o:hrstd="t" o:hr="t" fillcolor="#a0a0a0" stroked="f"/>
        </w:pict>
      </w:r>
    </w:p>
    <w:p w14:paraId="7DC0592F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15. What are the major challenges of Microservices?</w:t>
      </w:r>
    </w:p>
    <w:p w14:paraId="572A52B7" w14:textId="77777777" w:rsidR="00521025" w:rsidRPr="00521025" w:rsidRDefault="00521025" w:rsidP="00521025">
      <w:r w:rsidRPr="00521025">
        <w:t>Important challenges include:</w:t>
      </w:r>
    </w:p>
    <w:p w14:paraId="0DB40D07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Distributed transactions</w:t>
      </w:r>
    </w:p>
    <w:p w14:paraId="4F647127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Network failures</w:t>
      </w:r>
    </w:p>
    <w:p w14:paraId="5B55B411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Service discovery</w:t>
      </w:r>
    </w:p>
    <w:p w14:paraId="01E9D449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Authentication</w:t>
      </w:r>
    </w:p>
    <w:p w14:paraId="02819B69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Distributed logging</w:t>
      </w:r>
    </w:p>
    <w:p w14:paraId="4133C90A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Monitoring</w:t>
      </w:r>
    </w:p>
    <w:p w14:paraId="7AB45074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Configuration management</w:t>
      </w:r>
    </w:p>
    <w:p w14:paraId="727F63CE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Data consistency</w:t>
      </w:r>
    </w:p>
    <w:p w14:paraId="1C24C4CF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Deployment complexity</w:t>
      </w:r>
    </w:p>
    <w:p w14:paraId="499EED20" w14:textId="77777777" w:rsidR="00521025" w:rsidRPr="00521025" w:rsidRDefault="00521025" w:rsidP="00521025">
      <w:pPr>
        <w:numPr>
          <w:ilvl w:val="0"/>
          <w:numId w:val="10"/>
        </w:numPr>
      </w:pPr>
      <w:r w:rsidRPr="00521025">
        <w:t>Debugging across services</w:t>
      </w:r>
    </w:p>
    <w:p w14:paraId="70FBB9BE" w14:textId="77777777" w:rsidR="00521025" w:rsidRPr="00521025" w:rsidRDefault="00521025" w:rsidP="00521025">
      <w:r w:rsidRPr="00521025">
        <w:pict w14:anchorId="0067C74C">
          <v:rect id="_x0000_i1318" style="width:0;height:1.5pt" o:hralign="center" o:hrstd="t" o:hr="t" fillcolor="#a0a0a0" stroked="f"/>
        </w:pict>
      </w:r>
    </w:p>
    <w:p w14:paraId="0411950E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 xml:space="preserve">.NET → </w:t>
      </w:r>
      <w:proofErr w:type="spellStart"/>
      <w:r w:rsidRPr="00521025">
        <w:rPr>
          <w:b/>
          <w:bCs/>
        </w:rPr>
        <w:t>FastAPI</w:t>
      </w:r>
      <w:proofErr w:type="spellEnd"/>
      <w:r w:rsidRPr="00521025">
        <w:rPr>
          <w:b/>
          <w:bCs/>
        </w:rPr>
        <w:t xml:space="preserve"> Microservices Mapping</w:t>
      </w:r>
    </w:p>
    <w:p w14:paraId="318FE446" w14:textId="77777777" w:rsidR="00521025" w:rsidRPr="00521025" w:rsidRDefault="00521025" w:rsidP="00521025">
      <w:r w:rsidRPr="00521025">
        <w:t>Given your existing .NET background, this mapping will make the module easier to teach: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930"/>
      </w:tblGrid>
      <w:tr w:rsidR="00521025" w:rsidRPr="00521025" w14:paraId="344E8658" w14:textId="77777777" w:rsidTr="0052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50F05" w14:textId="77777777" w:rsidR="00521025" w:rsidRPr="00521025" w:rsidRDefault="00521025" w:rsidP="00521025">
            <w:pPr>
              <w:rPr>
                <w:b/>
                <w:bCs/>
              </w:rPr>
            </w:pPr>
            <w:r w:rsidRPr="00521025">
              <w:rPr>
                <w:b/>
                <w:bCs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14:paraId="268E187F" w14:textId="77777777" w:rsidR="00521025" w:rsidRPr="00521025" w:rsidRDefault="00521025" w:rsidP="00521025">
            <w:pPr>
              <w:rPr>
                <w:b/>
                <w:bCs/>
              </w:rPr>
            </w:pPr>
            <w:r w:rsidRPr="00521025">
              <w:rPr>
                <w:b/>
                <w:bCs/>
              </w:rPr>
              <w:t xml:space="preserve">Python / </w:t>
            </w:r>
            <w:proofErr w:type="spellStart"/>
            <w:r w:rsidRPr="00521025">
              <w:rPr>
                <w:b/>
                <w:bCs/>
              </w:rPr>
              <w:t>FastAPI</w:t>
            </w:r>
            <w:proofErr w:type="spellEnd"/>
          </w:p>
        </w:tc>
      </w:tr>
      <w:tr w:rsidR="00521025" w:rsidRPr="00521025" w14:paraId="04F5785D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BF60" w14:textId="77777777" w:rsidR="00521025" w:rsidRPr="00521025" w:rsidRDefault="00521025" w:rsidP="00521025">
            <w:r w:rsidRPr="00521025">
              <w:t>ASP.NET Core Web API</w:t>
            </w:r>
          </w:p>
        </w:tc>
        <w:tc>
          <w:tcPr>
            <w:tcW w:w="0" w:type="auto"/>
            <w:vAlign w:val="center"/>
            <w:hideMark/>
          </w:tcPr>
          <w:p w14:paraId="56AEA4CF" w14:textId="77777777" w:rsidR="00521025" w:rsidRPr="00521025" w:rsidRDefault="00521025" w:rsidP="00521025">
            <w:proofErr w:type="spellStart"/>
            <w:r w:rsidRPr="00521025">
              <w:t>FastAPI</w:t>
            </w:r>
            <w:proofErr w:type="spellEnd"/>
          </w:p>
        </w:tc>
      </w:tr>
      <w:tr w:rsidR="00521025" w:rsidRPr="00521025" w14:paraId="64408931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2F1F" w14:textId="77777777" w:rsidR="00521025" w:rsidRPr="00521025" w:rsidRDefault="00521025" w:rsidP="00521025">
            <w:r w:rsidRPr="00521025">
              <w:t>Kestrel</w:t>
            </w:r>
          </w:p>
        </w:tc>
        <w:tc>
          <w:tcPr>
            <w:tcW w:w="0" w:type="auto"/>
            <w:vAlign w:val="center"/>
            <w:hideMark/>
          </w:tcPr>
          <w:p w14:paraId="0C779FF7" w14:textId="77777777" w:rsidR="00521025" w:rsidRPr="00521025" w:rsidRDefault="00521025" w:rsidP="00521025">
            <w:proofErr w:type="spellStart"/>
            <w:r w:rsidRPr="00521025">
              <w:t>Uvicorn</w:t>
            </w:r>
            <w:proofErr w:type="spellEnd"/>
          </w:p>
        </w:tc>
      </w:tr>
      <w:tr w:rsidR="00521025" w:rsidRPr="00521025" w14:paraId="7436AF30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FB10" w14:textId="77777777" w:rsidR="00521025" w:rsidRPr="00521025" w:rsidRDefault="00521025" w:rsidP="00521025">
            <w:proofErr w:type="spellStart"/>
            <w:r w:rsidRPr="00521025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5BA0" w14:textId="77777777" w:rsidR="00521025" w:rsidRPr="00521025" w:rsidRDefault="00521025" w:rsidP="00521025">
            <w:proofErr w:type="spellStart"/>
            <w:proofErr w:type="gramStart"/>
            <w:r w:rsidRPr="00521025">
              <w:t>httpx.AsyncClient</w:t>
            </w:r>
            <w:proofErr w:type="spellEnd"/>
            <w:proofErr w:type="gramEnd"/>
          </w:p>
        </w:tc>
      </w:tr>
      <w:tr w:rsidR="00521025" w:rsidRPr="00521025" w14:paraId="3B2C0642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A8C4" w14:textId="77777777" w:rsidR="00521025" w:rsidRPr="00521025" w:rsidRDefault="00521025" w:rsidP="00521025">
            <w:r w:rsidRPr="00521025">
              <w:lastRenderedPageBreak/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BB64970" w14:textId="77777777" w:rsidR="00521025" w:rsidRPr="00521025" w:rsidRDefault="00521025" w:rsidP="00521025">
            <w:proofErr w:type="spellStart"/>
            <w:r w:rsidRPr="00521025">
              <w:t>FastAPI</w:t>
            </w:r>
            <w:proofErr w:type="spellEnd"/>
            <w:r w:rsidRPr="00521025">
              <w:t>/Starlette Middleware</w:t>
            </w:r>
          </w:p>
        </w:tc>
      </w:tr>
      <w:tr w:rsidR="00521025" w:rsidRPr="00521025" w14:paraId="2CD55F36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F123" w14:textId="77777777" w:rsidR="00521025" w:rsidRPr="00521025" w:rsidRDefault="00521025" w:rsidP="00521025">
            <w:proofErr w:type="spellStart"/>
            <w:r w:rsidRPr="00521025">
              <w:t>IHttpClientFactory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7996A" w14:textId="77777777" w:rsidR="00521025" w:rsidRPr="00521025" w:rsidRDefault="00521025" w:rsidP="00521025">
            <w:r w:rsidRPr="00521025">
              <w:t>HTTPX client patterns / dependency management</w:t>
            </w:r>
          </w:p>
        </w:tc>
      </w:tr>
      <w:tr w:rsidR="00521025" w:rsidRPr="00521025" w14:paraId="78664FD9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5D15" w14:textId="77777777" w:rsidR="00521025" w:rsidRPr="00521025" w:rsidRDefault="00521025" w:rsidP="00521025">
            <w:r w:rsidRPr="00521025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25A9A687" w14:textId="77777777" w:rsidR="00521025" w:rsidRPr="00521025" w:rsidRDefault="00521025" w:rsidP="00521025">
            <w:proofErr w:type="gramStart"/>
            <w:r w:rsidRPr="00521025">
              <w:t>Depends(</w:t>
            </w:r>
            <w:proofErr w:type="gramEnd"/>
            <w:r w:rsidRPr="00521025">
              <w:t>)</w:t>
            </w:r>
          </w:p>
        </w:tc>
      </w:tr>
      <w:tr w:rsidR="00521025" w:rsidRPr="00521025" w14:paraId="7FFC2682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2AA0" w14:textId="77777777" w:rsidR="00521025" w:rsidRPr="00521025" w:rsidRDefault="00521025" w:rsidP="00521025">
            <w:proofErr w:type="spellStart"/>
            <w:proofErr w:type="gramStart"/>
            <w:r w:rsidRPr="00521025">
              <w:t>appsettings.json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F9FA17" w14:textId="77777777" w:rsidR="00521025" w:rsidRPr="00521025" w:rsidRDefault="00521025" w:rsidP="00521025">
            <w:proofErr w:type="gramStart"/>
            <w:r w:rsidRPr="00521025">
              <w:t>.env</w:t>
            </w:r>
            <w:proofErr w:type="gramEnd"/>
            <w:r w:rsidRPr="00521025">
              <w:t xml:space="preserve"> + </w:t>
            </w:r>
            <w:proofErr w:type="spellStart"/>
            <w:r w:rsidRPr="00521025">
              <w:t>Pydantic</w:t>
            </w:r>
            <w:proofErr w:type="spellEnd"/>
            <w:r w:rsidRPr="00521025">
              <w:t xml:space="preserve"> Settings</w:t>
            </w:r>
          </w:p>
        </w:tc>
      </w:tr>
      <w:tr w:rsidR="00521025" w:rsidRPr="00521025" w14:paraId="770088F4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477C" w14:textId="77777777" w:rsidR="00521025" w:rsidRPr="00521025" w:rsidRDefault="00521025" w:rsidP="00521025">
            <w:proofErr w:type="spellStart"/>
            <w:r w:rsidRPr="00521025">
              <w:t>IConfiguration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91612" w14:textId="77777777" w:rsidR="00521025" w:rsidRPr="00521025" w:rsidRDefault="00521025" w:rsidP="00521025">
            <w:proofErr w:type="spellStart"/>
            <w:r w:rsidRPr="00521025">
              <w:t>Pydantic</w:t>
            </w:r>
            <w:proofErr w:type="spellEnd"/>
            <w:r w:rsidRPr="00521025">
              <w:t xml:space="preserve"> Settings</w:t>
            </w:r>
          </w:p>
        </w:tc>
      </w:tr>
      <w:tr w:rsidR="00521025" w:rsidRPr="00521025" w14:paraId="7097A383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DF5D" w14:textId="77777777" w:rsidR="00521025" w:rsidRPr="00521025" w:rsidRDefault="00521025" w:rsidP="00521025">
            <w:r w:rsidRPr="00521025"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1F8FF430" w14:textId="77777777" w:rsidR="00521025" w:rsidRPr="00521025" w:rsidRDefault="00521025" w:rsidP="00521025">
            <w:r w:rsidRPr="00521025">
              <w:t>OAuth2/JWT dependencies</w:t>
            </w:r>
          </w:p>
        </w:tc>
      </w:tr>
      <w:tr w:rsidR="00521025" w:rsidRPr="00521025" w14:paraId="4FCDD006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BCC6" w14:textId="77777777" w:rsidR="00521025" w:rsidRPr="00521025" w:rsidRDefault="00521025" w:rsidP="00521025">
            <w:r w:rsidRPr="00521025">
              <w:t>Ocelot</w:t>
            </w:r>
          </w:p>
        </w:tc>
        <w:tc>
          <w:tcPr>
            <w:tcW w:w="0" w:type="auto"/>
            <w:vAlign w:val="center"/>
            <w:hideMark/>
          </w:tcPr>
          <w:p w14:paraId="411EA5DC" w14:textId="77777777" w:rsidR="00521025" w:rsidRPr="00521025" w:rsidRDefault="00521025" w:rsidP="00521025">
            <w:proofErr w:type="spellStart"/>
            <w:r w:rsidRPr="00521025">
              <w:t>FastAPI</w:t>
            </w:r>
            <w:proofErr w:type="spellEnd"/>
            <w:r w:rsidRPr="00521025">
              <w:t>-based gateway / dedicated gateway</w:t>
            </w:r>
          </w:p>
        </w:tc>
      </w:tr>
      <w:tr w:rsidR="00521025" w:rsidRPr="00521025" w14:paraId="17D6D54D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4D9F" w14:textId="77777777" w:rsidR="00521025" w:rsidRPr="00521025" w:rsidRDefault="00521025" w:rsidP="00521025">
            <w:r w:rsidRPr="00521025">
              <w:t>Consul</w:t>
            </w:r>
          </w:p>
        </w:tc>
        <w:tc>
          <w:tcPr>
            <w:tcW w:w="0" w:type="auto"/>
            <w:vAlign w:val="center"/>
            <w:hideMark/>
          </w:tcPr>
          <w:p w14:paraId="4458A5A0" w14:textId="77777777" w:rsidR="00521025" w:rsidRPr="00521025" w:rsidRDefault="00521025" w:rsidP="00521025">
            <w:r w:rsidRPr="00521025">
              <w:t>Consul</w:t>
            </w:r>
          </w:p>
        </w:tc>
      </w:tr>
      <w:tr w:rsidR="00521025" w:rsidRPr="00521025" w14:paraId="51D158A0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AD36" w14:textId="77777777" w:rsidR="00521025" w:rsidRPr="00521025" w:rsidRDefault="00521025" w:rsidP="00521025">
            <w:r w:rsidRPr="00521025">
              <w:t>Kubernetes Service</w:t>
            </w:r>
          </w:p>
        </w:tc>
        <w:tc>
          <w:tcPr>
            <w:tcW w:w="0" w:type="auto"/>
            <w:vAlign w:val="center"/>
            <w:hideMark/>
          </w:tcPr>
          <w:p w14:paraId="4C1EB9F9" w14:textId="77777777" w:rsidR="00521025" w:rsidRPr="00521025" w:rsidRDefault="00521025" w:rsidP="00521025">
            <w:r w:rsidRPr="00521025">
              <w:t>Kubernetes Service/DNS</w:t>
            </w:r>
          </w:p>
        </w:tc>
      </w:tr>
      <w:tr w:rsidR="00521025" w:rsidRPr="00521025" w14:paraId="77D39609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E3CA" w14:textId="77777777" w:rsidR="00521025" w:rsidRPr="00521025" w:rsidRDefault="00521025" w:rsidP="00521025">
            <w:proofErr w:type="spellStart"/>
            <w:r w:rsidRPr="00521025">
              <w:t>Serilog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CAB46" w14:textId="77777777" w:rsidR="00521025" w:rsidRPr="00521025" w:rsidRDefault="00521025" w:rsidP="00521025">
            <w:r w:rsidRPr="00521025">
              <w:t xml:space="preserve">Python logging / </w:t>
            </w:r>
            <w:proofErr w:type="spellStart"/>
            <w:r w:rsidRPr="00521025">
              <w:t>structlog</w:t>
            </w:r>
            <w:proofErr w:type="spellEnd"/>
          </w:p>
        </w:tc>
      </w:tr>
      <w:tr w:rsidR="00521025" w:rsidRPr="00521025" w14:paraId="0EFE08AA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CFE8" w14:textId="77777777" w:rsidR="00521025" w:rsidRPr="00521025" w:rsidRDefault="00521025" w:rsidP="00521025">
            <w:r w:rsidRPr="00521025"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4447BBD7" w14:textId="77777777" w:rsidR="00521025" w:rsidRPr="00521025" w:rsidRDefault="00521025" w:rsidP="00521025">
            <w:r w:rsidRPr="00521025">
              <w:t xml:space="preserve">Azure Application Insights / </w:t>
            </w:r>
            <w:proofErr w:type="spellStart"/>
            <w:r w:rsidRPr="00521025">
              <w:t>OpenTelemetry</w:t>
            </w:r>
            <w:proofErr w:type="spellEnd"/>
          </w:p>
        </w:tc>
      </w:tr>
      <w:tr w:rsidR="00521025" w:rsidRPr="00521025" w14:paraId="050A9537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2844" w14:textId="77777777" w:rsidR="00521025" w:rsidRPr="00521025" w:rsidRDefault="00521025" w:rsidP="00521025">
            <w:r w:rsidRPr="00521025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6ED88F9E" w14:textId="77777777" w:rsidR="00521025" w:rsidRPr="00521025" w:rsidRDefault="00521025" w:rsidP="00521025">
            <w:proofErr w:type="spellStart"/>
            <w:r w:rsidRPr="00521025">
              <w:t>FastAPI</w:t>
            </w:r>
            <w:proofErr w:type="spellEnd"/>
            <w:r w:rsidRPr="00521025">
              <w:t xml:space="preserve"> health endpoints</w:t>
            </w:r>
          </w:p>
        </w:tc>
      </w:tr>
      <w:tr w:rsidR="00521025" w:rsidRPr="00521025" w14:paraId="4CBF79AE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195B" w14:textId="77777777" w:rsidR="00521025" w:rsidRPr="00521025" w:rsidRDefault="00521025" w:rsidP="00521025">
            <w:r w:rsidRPr="00521025">
              <w:t>Docker</w:t>
            </w:r>
          </w:p>
        </w:tc>
        <w:tc>
          <w:tcPr>
            <w:tcW w:w="0" w:type="auto"/>
            <w:vAlign w:val="center"/>
            <w:hideMark/>
          </w:tcPr>
          <w:p w14:paraId="7ED85846" w14:textId="77777777" w:rsidR="00521025" w:rsidRPr="00521025" w:rsidRDefault="00521025" w:rsidP="00521025">
            <w:r w:rsidRPr="00521025">
              <w:t>Docker</w:t>
            </w:r>
          </w:p>
        </w:tc>
      </w:tr>
      <w:tr w:rsidR="00521025" w:rsidRPr="00521025" w14:paraId="66E0FF25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E98A" w14:textId="77777777" w:rsidR="00521025" w:rsidRPr="00521025" w:rsidRDefault="00521025" w:rsidP="00521025">
            <w:r w:rsidRPr="00521025">
              <w:t>Azure Service Bus</w:t>
            </w:r>
          </w:p>
        </w:tc>
        <w:tc>
          <w:tcPr>
            <w:tcW w:w="0" w:type="auto"/>
            <w:vAlign w:val="center"/>
            <w:hideMark/>
          </w:tcPr>
          <w:p w14:paraId="262B5177" w14:textId="77777777" w:rsidR="00521025" w:rsidRPr="00521025" w:rsidRDefault="00521025" w:rsidP="00521025">
            <w:r w:rsidRPr="00521025">
              <w:t>Azure Service Bus SDK</w:t>
            </w:r>
          </w:p>
        </w:tc>
      </w:tr>
      <w:tr w:rsidR="00521025" w:rsidRPr="00521025" w14:paraId="3845E9AF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2221" w14:textId="77777777" w:rsidR="00521025" w:rsidRPr="00521025" w:rsidRDefault="00521025" w:rsidP="00521025">
            <w:r w:rsidRPr="00521025">
              <w:t>Polly</w:t>
            </w:r>
          </w:p>
        </w:tc>
        <w:tc>
          <w:tcPr>
            <w:tcW w:w="0" w:type="auto"/>
            <w:vAlign w:val="center"/>
            <w:hideMark/>
          </w:tcPr>
          <w:p w14:paraId="538F3736" w14:textId="77777777" w:rsidR="00521025" w:rsidRPr="00521025" w:rsidRDefault="00521025" w:rsidP="00521025">
            <w:r w:rsidRPr="00521025">
              <w:t>Tenacity / circuit-breaker libraries</w:t>
            </w:r>
          </w:p>
        </w:tc>
      </w:tr>
      <w:tr w:rsidR="00521025" w:rsidRPr="00521025" w14:paraId="76ADAA61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BAF5" w14:textId="77777777" w:rsidR="00521025" w:rsidRPr="00521025" w:rsidRDefault="00521025" w:rsidP="00521025">
            <w:r w:rsidRPr="00521025"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686B47C8" w14:textId="77777777" w:rsidR="00521025" w:rsidRPr="00521025" w:rsidRDefault="00521025" w:rsidP="00521025">
            <w:proofErr w:type="spellStart"/>
            <w:r w:rsidRPr="00521025">
              <w:t>SQLAlchemy</w:t>
            </w:r>
            <w:proofErr w:type="spellEnd"/>
          </w:p>
        </w:tc>
      </w:tr>
      <w:tr w:rsidR="00521025" w:rsidRPr="00521025" w14:paraId="459529C6" w14:textId="77777777" w:rsidTr="0052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4C90" w14:textId="77777777" w:rsidR="00521025" w:rsidRPr="00521025" w:rsidRDefault="00521025" w:rsidP="00521025">
            <w:proofErr w:type="spellStart"/>
            <w:r w:rsidRPr="00521025">
              <w:t>xUnit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C1DEF" w14:textId="77777777" w:rsidR="00521025" w:rsidRPr="00521025" w:rsidRDefault="00521025" w:rsidP="00521025">
            <w:proofErr w:type="spellStart"/>
            <w:r w:rsidRPr="00521025">
              <w:t>pytest</w:t>
            </w:r>
            <w:proofErr w:type="spellEnd"/>
          </w:p>
        </w:tc>
      </w:tr>
    </w:tbl>
    <w:p w14:paraId="06706381" w14:textId="77777777" w:rsidR="00521025" w:rsidRPr="00521025" w:rsidRDefault="00521025" w:rsidP="00521025">
      <w:pPr>
        <w:rPr>
          <w:b/>
          <w:bCs/>
        </w:rPr>
      </w:pPr>
      <w:r w:rsidRPr="00521025">
        <w:rPr>
          <w:b/>
          <w:bCs/>
        </w:rPr>
        <w:t>Training takeaway</w:t>
      </w:r>
    </w:p>
    <w:p w14:paraId="20A605C9" w14:textId="77777777" w:rsidR="00521025" w:rsidRPr="00521025" w:rsidRDefault="00521025" w:rsidP="00521025">
      <w:r w:rsidRPr="00521025">
        <w:t>The most important conceptual progression for this module is:</w:t>
      </w:r>
    </w:p>
    <w:p w14:paraId="1C38B328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Application</w:t>
      </w:r>
    </w:p>
    <w:p w14:paraId="463DD5C8" w14:textId="77777777" w:rsidR="00521025" w:rsidRPr="00521025" w:rsidRDefault="00521025" w:rsidP="00521025">
      <w:r w:rsidRPr="00521025">
        <w:t xml:space="preserve">       ↓</w:t>
      </w:r>
    </w:p>
    <w:p w14:paraId="4D3F21BD" w14:textId="77777777" w:rsidR="00521025" w:rsidRPr="00521025" w:rsidRDefault="00521025" w:rsidP="00521025">
      <w:proofErr w:type="spellStart"/>
      <w:r w:rsidRPr="00521025">
        <w:t>FastAPI</w:t>
      </w:r>
      <w:proofErr w:type="spellEnd"/>
      <w:r w:rsidRPr="00521025">
        <w:t xml:space="preserve"> Microservice</w:t>
      </w:r>
    </w:p>
    <w:p w14:paraId="09FE1F76" w14:textId="77777777" w:rsidR="00521025" w:rsidRPr="00521025" w:rsidRDefault="00521025" w:rsidP="00521025">
      <w:r w:rsidRPr="00521025">
        <w:lastRenderedPageBreak/>
        <w:t xml:space="preserve">       ↓</w:t>
      </w:r>
    </w:p>
    <w:p w14:paraId="7509B680" w14:textId="77777777" w:rsidR="00521025" w:rsidRPr="00521025" w:rsidRDefault="00521025" w:rsidP="00521025">
      <w:r w:rsidRPr="00521025">
        <w:t>Multiple Microservices</w:t>
      </w:r>
    </w:p>
    <w:p w14:paraId="10AB3507" w14:textId="77777777" w:rsidR="00521025" w:rsidRPr="00521025" w:rsidRDefault="00521025" w:rsidP="00521025">
      <w:r w:rsidRPr="00521025">
        <w:t xml:space="preserve">       ↓</w:t>
      </w:r>
    </w:p>
    <w:p w14:paraId="131E1002" w14:textId="77777777" w:rsidR="00521025" w:rsidRPr="00521025" w:rsidRDefault="00521025" w:rsidP="00521025">
      <w:r w:rsidRPr="00521025">
        <w:t>REST Communication</w:t>
      </w:r>
    </w:p>
    <w:p w14:paraId="0358D4A1" w14:textId="77777777" w:rsidR="00521025" w:rsidRPr="00521025" w:rsidRDefault="00521025" w:rsidP="00521025">
      <w:r w:rsidRPr="00521025">
        <w:t xml:space="preserve">       ↓</w:t>
      </w:r>
    </w:p>
    <w:p w14:paraId="01E1C4F0" w14:textId="77777777" w:rsidR="00521025" w:rsidRPr="00521025" w:rsidRDefault="00521025" w:rsidP="00521025">
      <w:r w:rsidRPr="00521025">
        <w:t>API Gateway</w:t>
      </w:r>
    </w:p>
    <w:p w14:paraId="4D4CD140" w14:textId="77777777" w:rsidR="00521025" w:rsidRPr="00521025" w:rsidRDefault="00521025" w:rsidP="00521025">
      <w:r w:rsidRPr="00521025">
        <w:t xml:space="preserve">       ↓</w:t>
      </w:r>
    </w:p>
    <w:p w14:paraId="17046896" w14:textId="77777777" w:rsidR="00521025" w:rsidRPr="00521025" w:rsidRDefault="00521025" w:rsidP="00521025">
      <w:r w:rsidRPr="00521025">
        <w:t>Service Discovery</w:t>
      </w:r>
    </w:p>
    <w:p w14:paraId="1F2CEEED" w14:textId="77777777" w:rsidR="00521025" w:rsidRPr="00521025" w:rsidRDefault="00521025" w:rsidP="00521025">
      <w:r w:rsidRPr="00521025">
        <w:t xml:space="preserve">       ↓</w:t>
      </w:r>
    </w:p>
    <w:p w14:paraId="19D6C8ED" w14:textId="77777777" w:rsidR="00521025" w:rsidRPr="00521025" w:rsidRDefault="00521025" w:rsidP="00521025">
      <w:r w:rsidRPr="00521025">
        <w:t>Centralized Configuration</w:t>
      </w:r>
    </w:p>
    <w:p w14:paraId="5FE6E2DE" w14:textId="77777777" w:rsidR="00521025" w:rsidRPr="00521025" w:rsidRDefault="00521025" w:rsidP="00521025">
      <w:r w:rsidRPr="00521025">
        <w:t xml:space="preserve">       ↓</w:t>
      </w:r>
    </w:p>
    <w:p w14:paraId="379A5662" w14:textId="77777777" w:rsidR="00521025" w:rsidRPr="00521025" w:rsidRDefault="00521025" w:rsidP="00521025">
      <w:r w:rsidRPr="00521025">
        <w:t>Authentication</w:t>
      </w:r>
    </w:p>
    <w:p w14:paraId="36F0D17B" w14:textId="77777777" w:rsidR="00521025" w:rsidRPr="00521025" w:rsidRDefault="00521025" w:rsidP="00521025">
      <w:r w:rsidRPr="00521025">
        <w:t xml:space="preserve">       ↓</w:t>
      </w:r>
    </w:p>
    <w:p w14:paraId="4FA13A64" w14:textId="77777777" w:rsidR="00521025" w:rsidRPr="00521025" w:rsidRDefault="00521025" w:rsidP="00521025">
      <w:r w:rsidRPr="00521025">
        <w:t>Distributed Logging</w:t>
      </w:r>
    </w:p>
    <w:p w14:paraId="7749FEF1" w14:textId="77777777" w:rsidR="00521025" w:rsidRPr="00521025" w:rsidRDefault="00521025" w:rsidP="00521025">
      <w:r w:rsidRPr="00521025">
        <w:t xml:space="preserve">       ↓</w:t>
      </w:r>
    </w:p>
    <w:p w14:paraId="6CC663FA" w14:textId="77777777" w:rsidR="00521025" w:rsidRPr="00521025" w:rsidRDefault="00521025" w:rsidP="00521025">
      <w:r w:rsidRPr="00521025">
        <w:t>Health Checks</w:t>
      </w:r>
    </w:p>
    <w:p w14:paraId="11F6548D" w14:textId="77777777" w:rsidR="00521025" w:rsidRPr="00521025" w:rsidRDefault="00521025" w:rsidP="00521025">
      <w:r w:rsidRPr="00521025">
        <w:t xml:space="preserve">       ↓</w:t>
      </w:r>
    </w:p>
    <w:p w14:paraId="321659E6" w14:textId="77777777" w:rsidR="00521025" w:rsidRPr="00521025" w:rsidRDefault="00521025" w:rsidP="00521025">
      <w:r w:rsidRPr="00521025">
        <w:t>Docker + Kubernetes</w:t>
      </w:r>
    </w:p>
    <w:p w14:paraId="1E839AA2" w14:textId="77777777" w:rsidR="00521025" w:rsidRPr="00521025" w:rsidRDefault="00521025" w:rsidP="00521025">
      <w:r w:rsidRPr="00521025">
        <w:t xml:space="preserve">       ↓</w:t>
      </w:r>
    </w:p>
    <w:p w14:paraId="39CFF6AB" w14:textId="77777777" w:rsidR="00521025" w:rsidRPr="00521025" w:rsidRDefault="00521025" w:rsidP="00521025">
      <w:r w:rsidRPr="00521025">
        <w:t>Production Microservices</w:t>
      </w:r>
    </w:p>
    <w:p w14:paraId="7A36D256" w14:textId="77777777" w:rsidR="00521025" w:rsidRPr="00521025" w:rsidRDefault="00521025" w:rsidP="00521025">
      <w:r w:rsidRPr="00521025">
        <w:t xml:space="preserve">For your </w:t>
      </w:r>
      <w:proofErr w:type="spellStart"/>
      <w:r w:rsidRPr="00521025">
        <w:t>FastAPI</w:t>
      </w:r>
      <w:proofErr w:type="spellEnd"/>
      <w:r w:rsidRPr="00521025">
        <w:t xml:space="preserve"> course, </w:t>
      </w:r>
      <w:r w:rsidRPr="00521025">
        <w:rPr>
          <w:b/>
          <w:bCs/>
        </w:rPr>
        <w:t xml:space="preserve">Docker + Kubernetes + </w:t>
      </w:r>
      <w:proofErr w:type="spellStart"/>
      <w:r w:rsidRPr="00521025">
        <w:rPr>
          <w:b/>
          <w:bCs/>
        </w:rPr>
        <w:t>OpenTelemetry</w:t>
      </w:r>
      <w:proofErr w:type="spellEnd"/>
      <w:r w:rsidRPr="00521025">
        <w:rPr>
          <w:b/>
          <w:bCs/>
        </w:rPr>
        <w:t xml:space="preserve"> + RabbitMQ/Azure Service Bus</w:t>
      </w:r>
      <w:r w:rsidRPr="00521025">
        <w:t xml:space="preserve"> would be the natural next layer after this module, because they turn the basic localhost:8001/8002 demonstration into a production-style microservices implementation.</w:t>
      </w:r>
    </w:p>
    <w:p w14:paraId="097B4F4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7449"/>
    <w:multiLevelType w:val="multilevel"/>
    <w:tmpl w:val="A66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F1B7F"/>
    <w:multiLevelType w:val="multilevel"/>
    <w:tmpl w:val="3E0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6123C"/>
    <w:multiLevelType w:val="multilevel"/>
    <w:tmpl w:val="549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7358"/>
    <w:multiLevelType w:val="multilevel"/>
    <w:tmpl w:val="B3B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C5929"/>
    <w:multiLevelType w:val="multilevel"/>
    <w:tmpl w:val="A4E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35BD5"/>
    <w:multiLevelType w:val="multilevel"/>
    <w:tmpl w:val="AA0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E7858"/>
    <w:multiLevelType w:val="multilevel"/>
    <w:tmpl w:val="3C9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831EC"/>
    <w:multiLevelType w:val="multilevel"/>
    <w:tmpl w:val="B13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31F2D"/>
    <w:multiLevelType w:val="multilevel"/>
    <w:tmpl w:val="845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41512"/>
    <w:multiLevelType w:val="multilevel"/>
    <w:tmpl w:val="ED9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449663">
    <w:abstractNumId w:val="6"/>
  </w:num>
  <w:num w:numId="2" w16cid:durableId="1555387885">
    <w:abstractNumId w:val="3"/>
  </w:num>
  <w:num w:numId="3" w16cid:durableId="64651235">
    <w:abstractNumId w:val="0"/>
  </w:num>
  <w:num w:numId="4" w16cid:durableId="306516353">
    <w:abstractNumId w:val="9"/>
  </w:num>
  <w:num w:numId="5" w16cid:durableId="406808655">
    <w:abstractNumId w:val="1"/>
  </w:num>
  <w:num w:numId="6" w16cid:durableId="1163398450">
    <w:abstractNumId w:val="4"/>
  </w:num>
  <w:num w:numId="7" w16cid:durableId="612250268">
    <w:abstractNumId w:val="5"/>
  </w:num>
  <w:num w:numId="8" w16cid:durableId="1160467067">
    <w:abstractNumId w:val="2"/>
  </w:num>
  <w:num w:numId="9" w16cid:durableId="1262488532">
    <w:abstractNumId w:val="7"/>
  </w:num>
  <w:num w:numId="10" w16cid:durableId="1036277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0MjUztzQ2sDCyMDBV0lEKTi0uzszPAykwrAUATuQW9SwAAAA="/>
  </w:docVars>
  <w:rsids>
    <w:rsidRoot w:val="009B4212"/>
    <w:rsid w:val="00060191"/>
    <w:rsid w:val="000A39E0"/>
    <w:rsid w:val="00125744"/>
    <w:rsid w:val="004664C9"/>
    <w:rsid w:val="00521025"/>
    <w:rsid w:val="008258AA"/>
    <w:rsid w:val="008B6830"/>
    <w:rsid w:val="009B4212"/>
    <w:rsid w:val="00C2466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6786"/>
  <w15:chartTrackingRefBased/>
  <w15:docId w15:val="{5DE66DD4-5C84-409A-B58C-F1B9577B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10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0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0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3839</Words>
  <Characters>21885</Characters>
  <Application>Microsoft Office Word</Application>
  <DocSecurity>0</DocSecurity>
  <Lines>182</Lines>
  <Paragraphs>51</Paragraphs>
  <ScaleCrop>false</ScaleCrop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2</cp:revision>
  <dcterms:created xsi:type="dcterms:W3CDTF">2026-09-29T03:20:00Z</dcterms:created>
  <dcterms:modified xsi:type="dcterms:W3CDTF">2026-09-29T03:22:00Z</dcterms:modified>
</cp:coreProperties>
</file>