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175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F38B48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72A14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A1A211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0D34362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73CD054D" w14:textId="77777777" w:rsidR="00340D56" w:rsidRPr="00BC695F" w:rsidRDefault="00340D56" w:rsidP="00340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612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C0994C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математики и информационных технологий</w:t>
      </w:r>
    </w:p>
    <w:p w14:paraId="369C535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5A59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математики и цифровых технологий</w:t>
      </w:r>
    </w:p>
    <w:p w14:paraId="731E772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E298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CCEFA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D350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C69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3D28DA3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34917B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 1</w:t>
      </w:r>
    </w:p>
    <w:p w14:paraId="061FEB9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D384D" w14:textId="1DD15B8D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Функционально-логическое программирование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785A9E7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0B752" w14:textId="055418C9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33F034AE" w14:textId="77777777" w:rsidR="00BC695F" w:rsidRPr="00BC695F" w:rsidRDefault="00BC695F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8633" w14:textId="3AE9805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 02.03.02. 402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583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</w:p>
    <w:p w14:paraId="14EA4253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F1DE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BFA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54F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8984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7778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20AD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64041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75E0D8B2" w14:textId="035A6C6C" w:rsidR="00340D56" w:rsidRPr="00BC695F" w:rsidRDefault="00BC695F" w:rsidP="00BC69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340D56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МЦТ,</w:t>
      </w:r>
    </w:p>
    <w:p w14:paraId="4DE61654" w14:textId="7524209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Минина</w:t>
      </w:r>
    </w:p>
    <w:p w14:paraId="0EF3837D" w14:textId="6FE1C006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F080643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5067D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22ФИИТ(б)РАИС</w:t>
      </w:r>
    </w:p>
    <w:p w14:paraId="2A36D48F" w14:textId="207B0F10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И.Д. Евдокимов</w:t>
      </w:r>
    </w:p>
    <w:p w14:paraId="1485420D" w14:textId="3FFE89EF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743A6D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56AB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ACC3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816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97D2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3FAE4" w14:textId="1833A5BB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40D56" w:rsidRPr="00BC695F" w:rsidSect="00982835">
          <w:footerReference w:type="first" r:id="rId7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A028A61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Запишите по правилам Пролога следующие факты: </w:t>
      </w:r>
    </w:p>
    <w:p w14:paraId="3E8375DE" w14:textId="77777777" w:rsidR="00BC695F" w:rsidRPr="00BC695F" w:rsidRDefault="00BC695F" w:rsidP="00BC69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Ник подарил Тому книгу. </w:t>
      </w:r>
    </w:p>
    <w:p w14:paraId="544D9C31" w14:textId="77777777" w:rsidR="00BC695F" w:rsidRPr="00BC695F" w:rsidRDefault="00BC695F" w:rsidP="00BC69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Мэри подарила Тому ручку. </w:t>
      </w:r>
    </w:p>
    <w:p w14:paraId="406DD5C6" w14:textId="77777777" w:rsidR="00BC695F" w:rsidRPr="00BC695F" w:rsidRDefault="00BC695F" w:rsidP="00BC69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C695F">
        <w:rPr>
          <w:rFonts w:ascii="Times New Roman" w:hAnsi="Times New Roman" w:cs="Times New Roman"/>
          <w:b/>
          <w:sz w:val="28"/>
          <w:szCs w:val="28"/>
        </w:rPr>
        <w:t>Рик</w:t>
      </w:r>
      <w:proofErr w:type="spellEnd"/>
      <w:r w:rsidRPr="00BC695F">
        <w:rPr>
          <w:rFonts w:ascii="Times New Roman" w:hAnsi="Times New Roman" w:cs="Times New Roman"/>
          <w:b/>
          <w:sz w:val="28"/>
          <w:szCs w:val="28"/>
        </w:rPr>
        <w:t xml:space="preserve"> подарил Мэри игрушку. </w:t>
      </w:r>
    </w:p>
    <w:p w14:paraId="50AEDBD4" w14:textId="77777777" w:rsidR="00BC695F" w:rsidRPr="00BC695F" w:rsidRDefault="00BC695F" w:rsidP="00BC695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Боб подарил Пэт игрушку. </w:t>
      </w:r>
    </w:p>
    <w:p w14:paraId="5F34381E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Сформулируйте запросы, выясняющие: </w:t>
      </w:r>
    </w:p>
    <w:p w14:paraId="7159CA83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a) Правда ли, что </w:t>
      </w:r>
      <w:proofErr w:type="spellStart"/>
      <w:r w:rsidRPr="00BC695F">
        <w:rPr>
          <w:rFonts w:ascii="Times New Roman" w:hAnsi="Times New Roman" w:cs="Times New Roman"/>
          <w:b/>
          <w:sz w:val="28"/>
          <w:szCs w:val="28"/>
        </w:rPr>
        <w:t>Рик</w:t>
      </w:r>
      <w:proofErr w:type="spellEnd"/>
      <w:r w:rsidRPr="00BC695F">
        <w:rPr>
          <w:rFonts w:ascii="Times New Roman" w:hAnsi="Times New Roman" w:cs="Times New Roman"/>
          <w:b/>
          <w:sz w:val="28"/>
          <w:szCs w:val="28"/>
        </w:rPr>
        <w:t xml:space="preserve"> подарил Мэри игрушку?</w:t>
      </w:r>
    </w:p>
    <w:p w14:paraId="1CBAE7D9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b) Правда ли, что Ник подарил Тому игрушку? </w:t>
      </w:r>
    </w:p>
    <w:p w14:paraId="495D24CE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c) Что подарила на день рождения Тому Мэри? </w:t>
      </w:r>
    </w:p>
    <w:p w14:paraId="1559DCCA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d) Что подарили Тому на день рождения? </w:t>
      </w:r>
    </w:p>
    <w:p w14:paraId="3377DEB7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e) Кто подарил Пэт игрушку? </w:t>
      </w:r>
    </w:p>
    <w:p w14:paraId="18A7E833" w14:textId="0580BDA6" w:rsid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F840C1" w14:textId="1B97F2A1" w:rsidR="00722354" w:rsidRPr="00722354" w:rsidRDefault="00722354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354">
        <w:rPr>
          <w:rFonts w:ascii="Times New Roman" w:hAnsi="Times New Roman" w:cs="Times New Roman"/>
          <w:b/>
          <w:sz w:val="28"/>
          <w:szCs w:val="28"/>
          <w:u w:val="single"/>
        </w:rPr>
        <w:t>База знаний:</w:t>
      </w:r>
    </w:p>
    <w:p w14:paraId="5967DA1C" w14:textId="77777777" w:rsidR="00722354" w:rsidRPr="00BC695F" w:rsidRDefault="00722354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8A9892" w14:textId="77777777" w:rsidR="008716F5" w:rsidRPr="00722354" w:rsidRDefault="008716F5" w:rsidP="008716F5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722354">
        <w:rPr>
          <w:rFonts w:ascii="Consolas" w:hAnsi="Consolas" w:cs="Times New Roman"/>
          <w:sz w:val="28"/>
          <w:szCs w:val="28"/>
        </w:rPr>
        <w:t>% Определяем факты</w:t>
      </w:r>
    </w:p>
    <w:p w14:paraId="280C01F1" w14:textId="77777777" w:rsidR="008716F5" w:rsidRPr="00722354" w:rsidRDefault="008716F5" w:rsidP="008716F5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722354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proofErr w:type="gramStart"/>
      <w:r w:rsidRPr="00722354">
        <w:rPr>
          <w:rFonts w:ascii="Consolas" w:hAnsi="Consolas" w:cs="Times New Roman"/>
          <w:sz w:val="28"/>
          <w:szCs w:val="28"/>
        </w:rPr>
        <w:t>gift</w:t>
      </w:r>
      <w:proofErr w:type="spellEnd"/>
      <w:r w:rsidRPr="00722354">
        <w:rPr>
          <w:rFonts w:ascii="Consolas" w:hAnsi="Consolas" w:cs="Times New Roman"/>
          <w:sz w:val="28"/>
          <w:szCs w:val="28"/>
        </w:rPr>
        <w:t>(</w:t>
      </w:r>
      <w:proofErr w:type="gramEnd"/>
      <w:r w:rsidRPr="00722354">
        <w:rPr>
          <w:rFonts w:ascii="Consolas" w:hAnsi="Consolas" w:cs="Times New Roman"/>
          <w:sz w:val="28"/>
          <w:szCs w:val="28"/>
        </w:rPr>
        <w:t>кто дарит, кому дарит, что дарит)</w:t>
      </w:r>
    </w:p>
    <w:p w14:paraId="6FB3396A" w14:textId="77777777" w:rsidR="008716F5" w:rsidRPr="00722354" w:rsidRDefault="008716F5" w:rsidP="008716F5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722354">
        <w:rPr>
          <w:rFonts w:ascii="Consolas" w:hAnsi="Consolas" w:cs="Times New Roman"/>
          <w:sz w:val="28"/>
          <w:szCs w:val="28"/>
        </w:rPr>
        <w:t>gift</w:t>
      </w:r>
      <w:proofErr w:type="spellEnd"/>
      <w:r w:rsidRPr="00722354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722354">
        <w:rPr>
          <w:rFonts w:ascii="Consolas" w:hAnsi="Consolas" w:cs="Times New Roman"/>
          <w:sz w:val="28"/>
          <w:szCs w:val="28"/>
        </w:rPr>
        <w:t>nick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tom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book</w:t>
      </w:r>
      <w:proofErr w:type="spellEnd"/>
      <w:r w:rsidRPr="00722354">
        <w:rPr>
          <w:rFonts w:ascii="Consolas" w:hAnsi="Consolas" w:cs="Times New Roman"/>
          <w:sz w:val="28"/>
          <w:szCs w:val="28"/>
        </w:rPr>
        <w:t>).      % Ник подарил Тому книгу.</w:t>
      </w:r>
    </w:p>
    <w:p w14:paraId="49AE808F" w14:textId="77777777" w:rsidR="008716F5" w:rsidRPr="00722354" w:rsidRDefault="008716F5" w:rsidP="008716F5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722354">
        <w:rPr>
          <w:rFonts w:ascii="Consolas" w:hAnsi="Consolas" w:cs="Times New Roman"/>
          <w:sz w:val="28"/>
          <w:szCs w:val="28"/>
        </w:rPr>
        <w:t>gift</w:t>
      </w:r>
      <w:proofErr w:type="spellEnd"/>
      <w:r w:rsidRPr="00722354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722354">
        <w:rPr>
          <w:rFonts w:ascii="Consolas" w:hAnsi="Consolas" w:cs="Times New Roman"/>
          <w:sz w:val="28"/>
          <w:szCs w:val="28"/>
        </w:rPr>
        <w:t>mary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tom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pen</w:t>
      </w:r>
      <w:proofErr w:type="spellEnd"/>
      <w:r w:rsidRPr="00722354">
        <w:rPr>
          <w:rFonts w:ascii="Consolas" w:hAnsi="Consolas" w:cs="Times New Roman"/>
          <w:sz w:val="28"/>
          <w:szCs w:val="28"/>
        </w:rPr>
        <w:t>).       % Мэри подарила Тому ручку.</w:t>
      </w:r>
    </w:p>
    <w:p w14:paraId="4686BAE7" w14:textId="77777777" w:rsidR="008716F5" w:rsidRPr="00722354" w:rsidRDefault="008716F5" w:rsidP="008716F5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722354">
        <w:rPr>
          <w:rFonts w:ascii="Consolas" w:hAnsi="Consolas" w:cs="Times New Roman"/>
          <w:sz w:val="28"/>
          <w:szCs w:val="28"/>
        </w:rPr>
        <w:t>gift</w:t>
      </w:r>
      <w:proofErr w:type="spellEnd"/>
      <w:r w:rsidRPr="00722354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722354">
        <w:rPr>
          <w:rFonts w:ascii="Consolas" w:hAnsi="Consolas" w:cs="Times New Roman"/>
          <w:sz w:val="28"/>
          <w:szCs w:val="28"/>
        </w:rPr>
        <w:t>rick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mary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toy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).      %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Рик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 подарил Мэри игрушку.</w:t>
      </w:r>
    </w:p>
    <w:p w14:paraId="5B6783F1" w14:textId="77777777" w:rsidR="00722354" w:rsidRDefault="008716F5" w:rsidP="008716F5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722354">
        <w:rPr>
          <w:rFonts w:ascii="Consolas" w:hAnsi="Consolas" w:cs="Times New Roman"/>
          <w:sz w:val="28"/>
          <w:szCs w:val="28"/>
        </w:rPr>
        <w:t>gift</w:t>
      </w:r>
      <w:proofErr w:type="spellEnd"/>
      <w:r w:rsidRPr="00722354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722354">
        <w:rPr>
          <w:rFonts w:ascii="Consolas" w:hAnsi="Consolas" w:cs="Times New Roman"/>
          <w:sz w:val="28"/>
          <w:szCs w:val="28"/>
        </w:rPr>
        <w:t>bob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pat</w:t>
      </w:r>
      <w:proofErr w:type="spellEnd"/>
      <w:r w:rsidRPr="00722354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722354">
        <w:rPr>
          <w:rFonts w:ascii="Consolas" w:hAnsi="Consolas" w:cs="Times New Roman"/>
          <w:sz w:val="28"/>
          <w:szCs w:val="28"/>
        </w:rPr>
        <w:t>toy</w:t>
      </w:r>
      <w:proofErr w:type="spellEnd"/>
      <w:r w:rsidRPr="00722354">
        <w:rPr>
          <w:rFonts w:ascii="Consolas" w:hAnsi="Consolas" w:cs="Times New Roman"/>
          <w:sz w:val="28"/>
          <w:szCs w:val="28"/>
        </w:rPr>
        <w:t>).        % Боб подарил Пэт игрушку.</w:t>
      </w:r>
    </w:p>
    <w:p w14:paraId="2F2A5161" w14:textId="77777777" w:rsidR="00722354" w:rsidRDefault="00722354" w:rsidP="0087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1D42F0" w14:textId="77777777" w:rsidR="00722354" w:rsidRPr="00852EE2" w:rsidRDefault="00722354" w:rsidP="008716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22354">
        <w:rPr>
          <w:rFonts w:ascii="Times New Roman" w:hAnsi="Times New Roman" w:cs="Times New Roman"/>
          <w:b/>
          <w:sz w:val="28"/>
          <w:szCs w:val="28"/>
          <w:u w:val="single"/>
        </w:rPr>
        <w:t>Запросы</w:t>
      </w:r>
      <w:r w:rsidRPr="00852EE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7826A15A" w14:textId="77777777" w:rsidR="00722354" w:rsidRPr="00852EE2" w:rsidRDefault="00722354" w:rsidP="008716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9F4DA7" w14:textId="77777777" w:rsidR="00CC65CE" w:rsidRPr="00852EE2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 xml:space="preserve">gift(rick, </w:t>
      </w:r>
      <w:proofErr w:type="spell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mary</w:t>
      </w:r>
      <w:proofErr w:type="spell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 xml:space="preserve">, toy). </w:t>
      </w:r>
    </w:p>
    <w:p w14:paraId="2E7B8C9D" w14:textId="5F52ACAA" w:rsidR="00CC65CE" w:rsidRPr="00E4229C" w:rsidRDefault="00E4229C" w:rsidP="00CC65CE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true.</w:t>
      </w:r>
    </w:p>
    <w:p w14:paraId="20195D17" w14:textId="68F2322B" w:rsidR="00CC65CE" w:rsidRPr="00CC65CE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CC65CE">
        <w:rPr>
          <w:rFonts w:ascii="Consolas" w:hAnsi="Consolas" w:cs="Times New Roman"/>
          <w:sz w:val="28"/>
          <w:szCs w:val="28"/>
          <w:lang w:val="en-US"/>
        </w:rPr>
        <w:t xml:space="preserve">  </w:t>
      </w:r>
    </w:p>
    <w:p w14:paraId="0683B4BE" w14:textId="77777777" w:rsidR="00CC65CE" w:rsidRPr="00852EE2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 xml:space="preserve">gift(nick, tom, toy). </w:t>
      </w:r>
    </w:p>
    <w:p w14:paraId="23AB5080" w14:textId="601FF0D2" w:rsidR="00CC65CE" w:rsidRDefault="00E4229C" w:rsidP="00CC65CE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false.</w:t>
      </w:r>
    </w:p>
    <w:p w14:paraId="0814ED7C" w14:textId="3F8D1D56" w:rsidR="00CC65CE" w:rsidRPr="00CC65CE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CC65CE">
        <w:rPr>
          <w:rFonts w:ascii="Consolas" w:hAnsi="Consolas" w:cs="Times New Roman"/>
          <w:sz w:val="28"/>
          <w:szCs w:val="28"/>
          <w:lang w:val="en-US"/>
        </w:rPr>
        <w:t xml:space="preserve">   </w:t>
      </w:r>
    </w:p>
    <w:p w14:paraId="5CF2932A" w14:textId="77777777" w:rsidR="00CC65CE" w:rsidRPr="00852EE2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gift(</w:t>
      </w:r>
      <w:proofErr w:type="spell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mary</w:t>
      </w:r>
      <w:proofErr w:type="spell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, tom, X).</w:t>
      </w:r>
    </w:p>
    <w:p w14:paraId="49AB45C4" w14:textId="05FA2FCB" w:rsidR="00CC65CE" w:rsidRPr="00852EE2" w:rsidRDefault="009E5EA6" w:rsidP="00CC65CE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852EE2">
        <w:rPr>
          <w:rFonts w:ascii="Consolas" w:hAnsi="Consolas" w:cs="Times New Roman"/>
          <w:sz w:val="28"/>
          <w:szCs w:val="28"/>
          <w:lang w:val="en-US"/>
        </w:rPr>
        <w:t xml:space="preserve">X = </w:t>
      </w:r>
      <w:proofErr w:type="gramStart"/>
      <w:r w:rsidRPr="00852EE2">
        <w:rPr>
          <w:rFonts w:ascii="Consolas" w:hAnsi="Consolas" w:cs="Times New Roman"/>
          <w:sz w:val="28"/>
          <w:szCs w:val="28"/>
          <w:lang w:val="en-US"/>
        </w:rPr>
        <w:t>pen ;</w:t>
      </w:r>
      <w:proofErr w:type="gramEnd"/>
    </w:p>
    <w:p w14:paraId="25E77561" w14:textId="712F9670" w:rsidR="00CC65CE" w:rsidRPr="00CC65CE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CC65CE">
        <w:rPr>
          <w:rFonts w:ascii="Consolas" w:hAnsi="Consolas" w:cs="Times New Roman"/>
          <w:sz w:val="28"/>
          <w:szCs w:val="28"/>
          <w:lang w:val="en-US"/>
        </w:rPr>
        <w:t xml:space="preserve">      </w:t>
      </w:r>
    </w:p>
    <w:p w14:paraId="02A15589" w14:textId="77777777" w:rsidR="00CC65CE" w:rsidRPr="00852EE2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 xml:space="preserve">gift(X, tom, Y).   </w:t>
      </w:r>
    </w:p>
    <w:p w14:paraId="0BB420FF" w14:textId="77777777" w:rsidR="009E5EA6" w:rsidRPr="009E5EA6" w:rsidRDefault="009E5EA6" w:rsidP="009E5EA6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9E5EA6">
        <w:rPr>
          <w:rFonts w:ascii="Consolas" w:hAnsi="Consolas" w:cs="Times New Roman"/>
          <w:sz w:val="28"/>
          <w:szCs w:val="28"/>
          <w:lang w:val="en-US"/>
        </w:rPr>
        <w:t>X = nick,</w:t>
      </w:r>
    </w:p>
    <w:p w14:paraId="1862944E" w14:textId="77777777" w:rsidR="009E5EA6" w:rsidRPr="009E5EA6" w:rsidRDefault="009E5EA6" w:rsidP="009E5EA6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9E5EA6">
        <w:rPr>
          <w:rFonts w:ascii="Consolas" w:hAnsi="Consolas" w:cs="Times New Roman"/>
          <w:sz w:val="28"/>
          <w:szCs w:val="28"/>
          <w:lang w:val="en-US"/>
        </w:rPr>
        <w:t xml:space="preserve">Y = </w:t>
      </w:r>
      <w:proofErr w:type="gramStart"/>
      <w:r w:rsidRPr="009E5EA6">
        <w:rPr>
          <w:rFonts w:ascii="Consolas" w:hAnsi="Consolas" w:cs="Times New Roman"/>
          <w:sz w:val="28"/>
          <w:szCs w:val="28"/>
          <w:lang w:val="en-US"/>
        </w:rPr>
        <w:t>book ;</w:t>
      </w:r>
      <w:proofErr w:type="gramEnd"/>
    </w:p>
    <w:p w14:paraId="18E03A9F" w14:textId="77777777" w:rsidR="009E5EA6" w:rsidRPr="009E5EA6" w:rsidRDefault="009E5EA6" w:rsidP="009E5EA6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9E5EA6">
        <w:rPr>
          <w:rFonts w:ascii="Consolas" w:hAnsi="Consolas" w:cs="Times New Roman"/>
          <w:sz w:val="28"/>
          <w:szCs w:val="28"/>
          <w:lang w:val="en-US"/>
        </w:rPr>
        <w:t xml:space="preserve">X = </w:t>
      </w:r>
      <w:proofErr w:type="spellStart"/>
      <w:r w:rsidRPr="009E5EA6">
        <w:rPr>
          <w:rFonts w:ascii="Consolas" w:hAnsi="Consolas" w:cs="Times New Roman"/>
          <w:sz w:val="28"/>
          <w:szCs w:val="28"/>
          <w:lang w:val="en-US"/>
        </w:rPr>
        <w:t>mary</w:t>
      </w:r>
      <w:proofErr w:type="spellEnd"/>
      <w:r w:rsidRPr="009E5EA6">
        <w:rPr>
          <w:rFonts w:ascii="Consolas" w:hAnsi="Consolas" w:cs="Times New Roman"/>
          <w:sz w:val="28"/>
          <w:szCs w:val="28"/>
          <w:lang w:val="en-US"/>
        </w:rPr>
        <w:t>,</w:t>
      </w:r>
    </w:p>
    <w:p w14:paraId="58D53CA2" w14:textId="3E7231BE" w:rsidR="00CC65CE" w:rsidRDefault="009E5EA6" w:rsidP="00CC65CE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9E5EA6">
        <w:rPr>
          <w:rFonts w:ascii="Consolas" w:hAnsi="Consolas" w:cs="Times New Roman"/>
          <w:sz w:val="28"/>
          <w:szCs w:val="28"/>
          <w:lang w:val="en-US"/>
        </w:rPr>
        <w:t xml:space="preserve">Y = </w:t>
      </w:r>
      <w:proofErr w:type="gramStart"/>
      <w:r w:rsidRPr="009E5EA6">
        <w:rPr>
          <w:rFonts w:ascii="Consolas" w:hAnsi="Consolas" w:cs="Times New Roman"/>
          <w:sz w:val="28"/>
          <w:szCs w:val="28"/>
          <w:lang w:val="en-US"/>
        </w:rPr>
        <w:t>pen ;</w:t>
      </w:r>
      <w:proofErr w:type="gramEnd"/>
    </w:p>
    <w:p w14:paraId="3B8EE115" w14:textId="2DF6317C" w:rsidR="00CC65CE" w:rsidRPr="00CC65CE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CC65CE">
        <w:rPr>
          <w:rFonts w:ascii="Consolas" w:hAnsi="Consolas" w:cs="Times New Roman"/>
          <w:sz w:val="28"/>
          <w:szCs w:val="28"/>
          <w:lang w:val="en-US"/>
        </w:rPr>
        <w:t xml:space="preserve">      </w:t>
      </w:r>
    </w:p>
    <w:p w14:paraId="6E944C02" w14:textId="77777777" w:rsidR="00CC65CE" w:rsidRPr="00852EE2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 xml:space="preserve">gift(X, pat, toy).     </w:t>
      </w:r>
    </w:p>
    <w:p w14:paraId="69AAF1DC" w14:textId="60FB38A1" w:rsidR="00CC65CE" w:rsidRPr="00852EE2" w:rsidRDefault="009E5EA6" w:rsidP="00CC65CE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9E5EA6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</w:rPr>
        <w:t xml:space="preserve"> = </w:t>
      </w:r>
      <w:proofErr w:type="gramStart"/>
      <w:r w:rsidRPr="009E5EA6">
        <w:rPr>
          <w:rFonts w:ascii="Consolas" w:hAnsi="Consolas" w:cs="Times New Roman"/>
          <w:sz w:val="28"/>
          <w:szCs w:val="28"/>
          <w:lang w:val="en-US"/>
        </w:rPr>
        <w:t>bob</w:t>
      </w:r>
      <w:r w:rsidRPr="00852EE2">
        <w:rPr>
          <w:rFonts w:ascii="Consolas" w:hAnsi="Consolas" w:cs="Times New Roman"/>
          <w:sz w:val="28"/>
          <w:szCs w:val="28"/>
        </w:rPr>
        <w:t xml:space="preserve"> ;</w:t>
      </w:r>
      <w:proofErr w:type="gramEnd"/>
    </w:p>
    <w:p w14:paraId="4599A6BD" w14:textId="77777777" w:rsidR="00CC65CE" w:rsidRPr="00852EE2" w:rsidRDefault="00CC65CE" w:rsidP="00CC65CE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14342115" w14:textId="5E0D76F6" w:rsidR="000A35B7" w:rsidRPr="00852EE2" w:rsidRDefault="00CC65CE" w:rsidP="00CC65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2EE2">
        <w:rPr>
          <w:rFonts w:ascii="Consolas" w:hAnsi="Consolas" w:cs="Times New Roman"/>
          <w:sz w:val="28"/>
          <w:szCs w:val="28"/>
        </w:rPr>
        <w:t xml:space="preserve">  </w:t>
      </w:r>
      <w:r w:rsidR="000A35B7" w:rsidRPr="00852EE2">
        <w:rPr>
          <w:rFonts w:ascii="Times New Roman" w:hAnsi="Times New Roman" w:cs="Times New Roman"/>
          <w:sz w:val="28"/>
          <w:szCs w:val="28"/>
        </w:rPr>
        <w:br w:type="page"/>
      </w:r>
    </w:p>
    <w:p w14:paraId="7C83BE92" w14:textId="2250E37E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Задано дерево родственных отношений: </w:t>
      </w:r>
    </w:p>
    <w:p w14:paraId="6532E345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45AE32" w14:textId="3722BC88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6C9E51" wp14:editId="10841B94">
            <wp:extent cx="2393950" cy="1409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28964" r="41925" b="21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B617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AE68FF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7FED3E8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Запишите данные факты по правилам </w:t>
      </w:r>
      <w:proofErr w:type="spellStart"/>
      <w:r w:rsidRPr="00BC695F">
        <w:rPr>
          <w:rFonts w:ascii="Times New Roman" w:hAnsi="Times New Roman" w:cs="Times New Roman"/>
          <w:b/>
          <w:sz w:val="28"/>
          <w:szCs w:val="28"/>
        </w:rPr>
        <w:t>ПРОЛОГа</w:t>
      </w:r>
      <w:proofErr w:type="spellEnd"/>
      <w:r w:rsidRPr="00BC695F">
        <w:rPr>
          <w:rFonts w:ascii="Times New Roman" w:hAnsi="Times New Roman" w:cs="Times New Roman"/>
          <w:b/>
          <w:sz w:val="28"/>
          <w:szCs w:val="28"/>
        </w:rPr>
        <w:t xml:space="preserve"> и сформулируйте запросы, выясняющие: </w:t>
      </w:r>
    </w:p>
    <w:p w14:paraId="461439E2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a) Является ли Федор родителем Ольги? </w:t>
      </w:r>
    </w:p>
    <w:p w14:paraId="10FD5B56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b) Кто является родителем Татьяны? </w:t>
      </w:r>
    </w:p>
    <w:p w14:paraId="62A5A99D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c) Кто дети Ивана? </w:t>
      </w:r>
    </w:p>
    <w:p w14:paraId="0868CECB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d) Кто является родителем родителя Ольги? </w:t>
      </w:r>
    </w:p>
    <w:p w14:paraId="37D204A8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>e) Кто внуки Ивана?</w:t>
      </w:r>
    </w:p>
    <w:p w14:paraId="0F0982BE" w14:textId="2EE5E0F8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f) Есть ли у Федора и Степана общий родитель? </w:t>
      </w:r>
    </w:p>
    <w:p w14:paraId="7AE9611A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g) Кто чей родитель? </w:t>
      </w:r>
    </w:p>
    <w:p w14:paraId="663F177B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BA4092" w14:textId="77777777" w:rsidR="00556874" w:rsidRDefault="005568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6874">
        <w:rPr>
          <w:rFonts w:ascii="Times New Roman" w:hAnsi="Times New Roman" w:cs="Times New Roman"/>
          <w:b/>
          <w:sz w:val="28"/>
          <w:szCs w:val="28"/>
          <w:u w:val="single"/>
        </w:rPr>
        <w:t>База знаний:</w:t>
      </w:r>
    </w:p>
    <w:p w14:paraId="0D45EB82" w14:textId="6004AA86" w:rsidR="00556874" w:rsidRDefault="005568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FED43" w14:textId="77777777" w:rsidR="0087190C" w:rsidRPr="0087190C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87190C">
        <w:rPr>
          <w:rFonts w:ascii="Consolas" w:hAnsi="Consolas" w:cs="Times New Roman"/>
          <w:sz w:val="28"/>
          <w:szCs w:val="28"/>
        </w:rPr>
        <w:t>% Определяем факты</w:t>
      </w:r>
    </w:p>
    <w:p w14:paraId="023E28A4" w14:textId="77777777" w:rsidR="0087190C" w:rsidRPr="0087190C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87190C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proofErr w:type="gramStart"/>
      <w:r w:rsidRPr="0087190C">
        <w:rPr>
          <w:rFonts w:ascii="Consolas" w:hAnsi="Consolas" w:cs="Times New Roman"/>
          <w:sz w:val="28"/>
          <w:szCs w:val="28"/>
        </w:rPr>
        <w:t>parent</w:t>
      </w:r>
      <w:proofErr w:type="spellEnd"/>
      <w:r w:rsidRPr="0087190C">
        <w:rPr>
          <w:rFonts w:ascii="Consolas" w:hAnsi="Consolas" w:cs="Times New Roman"/>
          <w:sz w:val="28"/>
          <w:szCs w:val="28"/>
        </w:rPr>
        <w:t>(</w:t>
      </w:r>
      <w:proofErr w:type="gramEnd"/>
      <w:r w:rsidRPr="0087190C">
        <w:rPr>
          <w:rFonts w:ascii="Consolas" w:hAnsi="Consolas" w:cs="Times New Roman"/>
          <w:sz w:val="28"/>
          <w:szCs w:val="28"/>
        </w:rPr>
        <w:t>кто родитель, чей родитель)</w:t>
      </w:r>
    </w:p>
    <w:p w14:paraId="25A9D473" w14:textId="69386BA2" w:rsidR="0087190C" w:rsidRPr="00423AD3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87190C">
        <w:rPr>
          <w:rFonts w:ascii="Consolas" w:hAnsi="Consolas" w:cs="Times New Roman"/>
          <w:sz w:val="28"/>
          <w:szCs w:val="28"/>
        </w:rPr>
        <w:t>parent</w:t>
      </w:r>
      <w:proofErr w:type="spellEnd"/>
      <w:r w:rsidRPr="0087190C">
        <w:rPr>
          <w:rFonts w:ascii="Consolas" w:hAnsi="Consolas" w:cs="Times New Roman"/>
          <w:sz w:val="28"/>
          <w:szCs w:val="28"/>
        </w:rPr>
        <w:t>(</w:t>
      </w:r>
      <w:proofErr w:type="gramEnd"/>
      <w:r w:rsidRPr="0087190C">
        <w:rPr>
          <w:rFonts w:ascii="Consolas" w:hAnsi="Consolas" w:cs="Times New Roman"/>
          <w:sz w:val="28"/>
          <w:szCs w:val="28"/>
        </w:rPr>
        <w:t>'Мария', 'Федор')</w:t>
      </w:r>
      <w:r w:rsidR="00423AD3" w:rsidRPr="00423AD3">
        <w:rPr>
          <w:rFonts w:ascii="Consolas" w:hAnsi="Consolas" w:cs="Times New Roman"/>
          <w:sz w:val="28"/>
          <w:szCs w:val="28"/>
        </w:rPr>
        <w:t>.</w:t>
      </w:r>
    </w:p>
    <w:p w14:paraId="7F481472" w14:textId="34860443" w:rsidR="0087190C" w:rsidRPr="00423AD3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87190C">
        <w:rPr>
          <w:rFonts w:ascii="Consolas" w:hAnsi="Consolas" w:cs="Times New Roman"/>
          <w:sz w:val="28"/>
          <w:szCs w:val="28"/>
        </w:rPr>
        <w:t>parent</w:t>
      </w:r>
      <w:proofErr w:type="spellEnd"/>
      <w:r w:rsidRPr="0087190C">
        <w:rPr>
          <w:rFonts w:ascii="Consolas" w:hAnsi="Consolas" w:cs="Times New Roman"/>
          <w:sz w:val="28"/>
          <w:szCs w:val="28"/>
        </w:rPr>
        <w:t>(</w:t>
      </w:r>
      <w:proofErr w:type="gramEnd"/>
      <w:r w:rsidRPr="0087190C">
        <w:rPr>
          <w:rFonts w:ascii="Consolas" w:hAnsi="Consolas" w:cs="Times New Roman"/>
          <w:sz w:val="28"/>
          <w:szCs w:val="28"/>
        </w:rPr>
        <w:t>'Иван', 'Федор')</w:t>
      </w:r>
      <w:r w:rsidR="00423AD3" w:rsidRPr="00423AD3">
        <w:rPr>
          <w:rFonts w:ascii="Consolas" w:hAnsi="Consolas" w:cs="Times New Roman"/>
          <w:sz w:val="28"/>
          <w:szCs w:val="28"/>
        </w:rPr>
        <w:t>.</w:t>
      </w:r>
    </w:p>
    <w:p w14:paraId="0B455400" w14:textId="145E5316" w:rsidR="0087190C" w:rsidRPr="00423AD3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87190C">
        <w:rPr>
          <w:rFonts w:ascii="Consolas" w:hAnsi="Consolas" w:cs="Times New Roman"/>
          <w:sz w:val="28"/>
          <w:szCs w:val="28"/>
        </w:rPr>
        <w:t>parent</w:t>
      </w:r>
      <w:proofErr w:type="spellEnd"/>
      <w:r w:rsidRPr="0087190C">
        <w:rPr>
          <w:rFonts w:ascii="Consolas" w:hAnsi="Consolas" w:cs="Times New Roman"/>
          <w:sz w:val="28"/>
          <w:szCs w:val="28"/>
        </w:rPr>
        <w:t>(</w:t>
      </w:r>
      <w:proofErr w:type="gramEnd"/>
      <w:r w:rsidRPr="0087190C">
        <w:rPr>
          <w:rFonts w:ascii="Consolas" w:hAnsi="Consolas" w:cs="Times New Roman"/>
          <w:sz w:val="28"/>
          <w:szCs w:val="28"/>
        </w:rPr>
        <w:t>'Иван', 'Степан')</w:t>
      </w:r>
      <w:r w:rsidR="00423AD3" w:rsidRPr="00423AD3">
        <w:rPr>
          <w:rFonts w:ascii="Consolas" w:hAnsi="Consolas" w:cs="Times New Roman"/>
          <w:sz w:val="28"/>
          <w:szCs w:val="28"/>
        </w:rPr>
        <w:t>.</w:t>
      </w:r>
    </w:p>
    <w:p w14:paraId="7DB43DC4" w14:textId="01A6372E" w:rsidR="0087190C" w:rsidRPr="00423AD3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87190C">
        <w:rPr>
          <w:rFonts w:ascii="Consolas" w:hAnsi="Consolas" w:cs="Times New Roman"/>
          <w:sz w:val="28"/>
          <w:szCs w:val="28"/>
        </w:rPr>
        <w:t>parent</w:t>
      </w:r>
      <w:proofErr w:type="spellEnd"/>
      <w:r w:rsidRPr="0087190C">
        <w:rPr>
          <w:rFonts w:ascii="Consolas" w:hAnsi="Consolas" w:cs="Times New Roman"/>
          <w:sz w:val="28"/>
          <w:szCs w:val="28"/>
        </w:rPr>
        <w:t>(</w:t>
      </w:r>
      <w:proofErr w:type="gramEnd"/>
      <w:r w:rsidRPr="0087190C">
        <w:rPr>
          <w:rFonts w:ascii="Consolas" w:hAnsi="Consolas" w:cs="Times New Roman"/>
          <w:sz w:val="28"/>
          <w:szCs w:val="28"/>
        </w:rPr>
        <w:t>'Федор', 'Ольга')</w:t>
      </w:r>
      <w:r w:rsidR="00423AD3" w:rsidRPr="00423AD3">
        <w:rPr>
          <w:rFonts w:ascii="Consolas" w:hAnsi="Consolas" w:cs="Times New Roman"/>
          <w:sz w:val="28"/>
          <w:szCs w:val="28"/>
        </w:rPr>
        <w:t>.</w:t>
      </w:r>
    </w:p>
    <w:p w14:paraId="0A69ECA2" w14:textId="2649302C" w:rsidR="0087190C" w:rsidRPr="00423AD3" w:rsidRDefault="0087190C" w:rsidP="00F12C67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87190C">
        <w:rPr>
          <w:rFonts w:ascii="Consolas" w:hAnsi="Consolas" w:cs="Times New Roman"/>
          <w:sz w:val="28"/>
          <w:szCs w:val="28"/>
        </w:rPr>
        <w:t>parent</w:t>
      </w:r>
      <w:proofErr w:type="spellEnd"/>
      <w:r w:rsidRPr="0087190C">
        <w:rPr>
          <w:rFonts w:ascii="Consolas" w:hAnsi="Consolas" w:cs="Times New Roman"/>
          <w:sz w:val="28"/>
          <w:szCs w:val="28"/>
        </w:rPr>
        <w:t>(</w:t>
      </w:r>
      <w:proofErr w:type="gramEnd"/>
      <w:r w:rsidRPr="0087190C">
        <w:rPr>
          <w:rFonts w:ascii="Consolas" w:hAnsi="Consolas" w:cs="Times New Roman"/>
          <w:sz w:val="28"/>
          <w:szCs w:val="28"/>
        </w:rPr>
        <w:t>'Федор', 'Татьяна')</w:t>
      </w:r>
      <w:r w:rsidR="00423AD3" w:rsidRPr="00423AD3">
        <w:rPr>
          <w:rFonts w:ascii="Consolas" w:hAnsi="Consolas" w:cs="Times New Roman"/>
          <w:sz w:val="28"/>
          <w:szCs w:val="28"/>
        </w:rPr>
        <w:t>.</w:t>
      </w:r>
    </w:p>
    <w:p w14:paraId="1CA7B1C2" w14:textId="77777777" w:rsidR="0087190C" w:rsidRPr="0087190C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685B2E13" w14:textId="77777777" w:rsidR="0087190C" w:rsidRPr="0087190C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87190C">
        <w:rPr>
          <w:rFonts w:ascii="Consolas" w:hAnsi="Consolas" w:cs="Times New Roman"/>
          <w:sz w:val="28"/>
          <w:szCs w:val="28"/>
        </w:rPr>
        <w:t>%Определяем правила</w:t>
      </w:r>
    </w:p>
    <w:p w14:paraId="0D037D80" w14:textId="77777777" w:rsidR="0087190C" w:rsidRPr="0087190C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87190C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proofErr w:type="gramStart"/>
      <w:r w:rsidRPr="0087190C">
        <w:rPr>
          <w:rFonts w:ascii="Consolas" w:hAnsi="Consolas" w:cs="Times New Roman"/>
          <w:sz w:val="28"/>
          <w:szCs w:val="28"/>
        </w:rPr>
        <w:t>grandparent</w:t>
      </w:r>
      <w:proofErr w:type="spellEnd"/>
      <w:r w:rsidRPr="0087190C">
        <w:rPr>
          <w:rFonts w:ascii="Consolas" w:hAnsi="Consolas" w:cs="Times New Roman"/>
          <w:sz w:val="28"/>
          <w:szCs w:val="28"/>
        </w:rPr>
        <w:t>(</w:t>
      </w:r>
      <w:proofErr w:type="gramEnd"/>
      <w:r w:rsidRPr="0087190C">
        <w:rPr>
          <w:rFonts w:ascii="Consolas" w:hAnsi="Consolas" w:cs="Times New Roman"/>
          <w:sz w:val="28"/>
          <w:szCs w:val="28"/>
        </w:rPr>
        <w:t>кто прародитель, чей прародитель)</w:t>
      </w:r>
    </w:p>
    <w:p w14:paraId="2E0EB71D" w14:textId="021F3D2A" w:rsidR="00FF2AF2" w:rsidRDefault="0087190C" w:rsidP="0087190C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87190C">
        <w:rPr>
          <w:rFonts w:ascii="Consolas" w:hAnsi="Consolas" w:cs="Times New Roman"/>
          <w:sz w:val="28"/>
          <w:szCs w:val="28"/>
          <w:lang w:val="en-US"/>
        </w:rPr>
        <w:t>grandparent(</w:t>
      </w:r>
      <w:proofErr w:type="gramStart"/>
      <w:r w:rsidRPr="0087190C">
        <w:rPr>
          <w:rFonts w:ascii="Consolas" w:hAnsi="Consolas" w:cs="Times New Roman"/>
          <w:sz w:val="28"/>
          <w:szCs w:val="28"/>
          <w:lang w:val="en-US"/>
        </w:rPr>
        <w:t>X,Z</w:t>
      </w:r>
      <w:proofErr w:type="gramEnd"/>
      <w:r w:rsidRPr="0087190C">
        <w:rPr>
          <w:rFonts w:ascii="Consolas" w:hAnsi="Consolas" w:cs="Times New Roman"/>
          <w:sz w:val="28"/>
          <w:szCs w:val="28"/>
          <w:lang w:val="en-US"/>
        </w:rPr>
        <w:t>):-parent(X,Y),parent(Y,Z).</w:t>
      </w:r>
    </w:p>
    <w:p w14:paraId="248C18B6" w14:textId="77777777" w:rsidR="00CE0041" w:rsidRPr="00CE0041" w:rsidRDefault="00CE0041" w:rsidP="00CE004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CE0041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gramStart"/>
      <w:r w:rsidRPr="00CE0041">
        <w:rPr>
          <w:rFonts w:ascii="Consolas" w:hAnsi="Consolas" w:cs="Times New Roman"/>
          <w:sz w:val="28"/>
          <w:szCs w:val="28"/>
          <w:lang w:val="en-US"/>
        </w:rPr>
        <w:t>siblings</w:t>
      </w:r>
      <w:r w:rsidRPr="00CE0041">
        <w:rPr>
          <w:rFonts w:ascii="Consolas" w:hAnsi="Consolas" w:cs="Times New Roman"/>
          <w:sz w:val="28"/>
          <w:szCs w:val="28"/>
        </w:rPr>
        <w:t>(</w:t>
      </w:r>
      <w:proofErr w:type="gramEnd"/>
      <w:r w:rsidRPr="00CE0041">
        <w:rPr>
          <w:rFonts w:ascii="Consolas" w:hAnsi="Consolas" w:cs="Times New Roman"/>
          <w:sz w:val="28"/>
          <w:szCs w:val="28"/>
        </w:rPr>
        <w:t xml:space="preserve">первый </w:t>
      </w:r>
      <w:proofErr w:type="spellStart"/>
      <w:r w:rsidRPr="00CE0041">
        <w:rPr>
          <w:rFonts w:ascii="Consolas" w:hAnsi="Consolas" w:cs="Times New Roman"/>
          <w:sz w:val="28"/>
          <w:szCs w:val="28"/>
        </w:rPr>
        <w:t>сиблинг</w:t>
      </w:r>
      <w:proofErr w:type="spellEnd"/>
      <w:r w:rsidRPr="00CE0041">
        <w:rPr>
          <w:rFonts w:ascii="Consolas" w:hAnsi="Consolas" w:cs="Times New Roman"/>
          <w:sz w:val="28"/>
          <w:szCs w:val="28"/>
        </w:rPr>
        <w:t xml:space="preserve">, второй </w:t>
      </w:r>
      <w:proofErr w:type="spellStart"/>
      <w:r w:rsidRPr="00CE0041">
        <w:rPr>
          <w:rFonts w:ascii="Consolas" w:hAnsi="Consolas" w:cs="Times New Roman"/>
          <w:sz w:val="28"/>
          <w:szCs w:val="28"/>
        </w:rPr>
        <w:t>сиблинг</w:t>
      </w:r>
      <w:proofErr w:type="spellEnd"/>
      <w:r w:rsidRPr="00CE0041">
        <w:rPr>
          <w:rFonts w:ascii="Consolas" w:hAnsi="Consolas" w:cs="Times New Roman"/>
          <w:sz w:val="28"/>
          <w:szCs w:val="28"/>
        </w:rPr>
        <w:t>)</w:t>
      </w:r>
    </w:p>
    <w:p w14:paraId="037A22A4" w14:textId="2D9CCCCB" w:rsidR="00CE0041" w:rsidRPr="0087190C" w:rsidRDefault="00CE0041" w:rsidP="00CE0041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CE0041">
        <w:rPr>
          <w:rFonts w:ascii="Consolas" w:hAnsi="Consolas" w:cs="Times New Roman"/>
          <w:sz w:val="28"/>
          <w:szCs w:val="28"/>
          <w:lang w:val="en-US"/>
        </w:rPr>
        <w:t>sibling(</w:t>
      </w:r>
      <w:proofErr w:type="gramStart"/>
      <w:r w:rsidRPr="00CE0041">
        <w:rPr>
          <w:rFonts w:ascii="Consolas" w:hAnsi="Consolas" w:cs="Times New Roman"/>
          <w:sz w:val="28"/>
          <w:szCs w:val="28"/>
          <w:lang w:val="en-US"/>
        </w:rPr>
        <w:t>X,Y</w:t>
      </w:r>
      <w:proofErr w:type="gramEnd"/>
      <w:r w:rsidRPr="00CE0041">
        <w:rPr>
          <w:rFonts w:ascii="Consolas" w:hAnsi="Consolas" w:cs="Times New Roman"/>
          <w:sz w:val="28"/>
          <w:szCs w:val="28"/>
          <w:lang w:val="en-US"/>
        </w:rPr>
        <w:t>):-parent(Z,X),parent(Z,Y).</w:t>
      </w:r>
    </w:p>
    <w:p w14:paraId="0C1EBCAE" w14:textId="77777777" w:rsidR="00FF2AF2" w:rsidRPr="0087190C" w:rsidRDefault="00FF2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673262" w14:textId="77777777" w:rsidR="00FF2AF2" w:rsidRPr="007F4622" w:rsidRDefault="00FF2A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Запросы</w:t>
      </w:r>
      <w:r w:rsidRPr="00852EE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35C1F6C1" w14:textId="77777777" w:rsidR="00FF2AF2" w:rsidRPr="00852EE2" w:rsidRDefault="00FF2A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3A39C4" w14:textId="633D0E28" w:rsidR="00B02AE2" w:rsidRPr="00852EE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parent('Федор', 'Ольга').</w:t>
      </w:r>
    </w:p>
    <w:p w14:paraId="38550899" w14:textId="56CE07D0" w:rsidR="00B02AE2" w:rsidRPr="00550F38" w:rsidRDefault="00550F38" w:rsidP="00B02AE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true.</w:t>
      </w:r>
    </w:p>
    <w:p w14:paraId="3CA59E32" w14:textId="77777777" w:rsidR="00B02AE2" w:rsidRPr="00852EE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CC703D9" w14:textId="38B2C26D" w:rsidR="00B02AE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lastRenderedPageBreak/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parent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(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, 'Татьяна').</w:t>
      </w:r>
    </w:p>
    <w:p w14:paraId="3CD99668" w14:textId="60C9CE6A" w:rsidR="00B02AE2" w:rsidRPr="00852EE2" w:rsidRDefault="00550F38" w:rsidP="00B02AE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33029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</w:rPr>
        <w:t xml:space="preserve"> = '</w:t>
      </w:r>
      <w:r w:rsidRPr="00550F38">
        <w:rPr>
          <w:rFonts w:ascii="Consolas" w:hAnsi="Consolas" w:cs="Times New Roman"/>
          <w:sz w:val="28"/>
          <w:szCs w:val="28"/>
        </w:rPr>
        <w:t>Федор</w:t>
      </w:r>
      <w:proofErr w:type="gramStart"/>
      <w:r w:rsidRPr="00852EE2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3900AED2" w14:textId="77777777" w:rsidR="00F12C67" w:rsidRPr="00852EE2" w:rsidRDefault="00F12C67" w:rsidP="00B02AE2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19EB6809" w14:textId="3465774A" w:rsidR="00B02AE2" w:rsidRPr="00852EE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parent('Иван', X).</w:t>
      </w:r>
    </w:p>
    <w:p w14:paraId="227B7DC2" w14:textId="77777777" w:rsidR="00D33029" w:rsidRPr="00D33029" w:rsidRDefault="00D33029" w:rsidP="00D33029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D33029">
        <w:rPr>
          <w:rFonts w:ascii="Consolas" w:hAnsi="Consolas" w:cs="Times New Roman"/>
          <w:sz w:val="28"/>
          <w:szCs w:val="28"/>
          <w:lang w:val="en-US"/>
        </w:rPr>
        <w:t>X = '</w:t>
      </w:r>
      <w:proofErr w:type="spellStart"/>
      <w:r w:rsidRPr="00D33029">
        <w:rPr>
          <w:rFonts w:ascii="Consolas" w:hAnsi="Consolas" w:cs="Times New Roman"/>
          <w:sz w:val="28"/>
          <w:szCs w:val="28"/>
          <w:lang w:val="en-US"/>
        </w:rPr>
        <w:t>Федор</w:t>
      </w:r>
      <w:proofErr w:type="spellEnd"/>
      <w:proofErr w:type="gramStart"/>
      <w:r w:rsidRPr="00D33029">
        <w:rPr>
          <w:rFonts w:ascii="Consolas" w:hAnsi="Consolas" w:cs="Times New Roman"/>
          <w:sz w:val="28"/>
          <w:szCs w:val="28"/>
          <w:lang w:val="en-US"/>
        </w:rPr>
        <w:t>' ;</w:t>
      </w:r>
      <w:proofErr w:type="gramEnd"/>
    </w:p>
    <w:p w14:paraId="339E1A7D" w14:textId="76944B1F" w:rsidR="00B02AE2" w:rsidRPr="00D33029" w:rsidRDefault="00D33029" w:rsidP="00D33029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D33029">
        <w:rPr>
          <w:rFonts w:ascii="Consolas" w:hAnsi="Consolas" w:cs="Times New Roman"/>
          <w:sz w:val="28"/>
          <w:szCs w:val="28"/>
          <w:lang w:val="en-US"/>
        </w:rPr>
        <w:t>X = '</w:t>
      </w:r>
      <w:proofErr w:type="spellStart"/>
      <w:r w:rsidRPr="00D33029">
        <w:rPr>
          <w:rFonts w:ascii="Consolas" w:hAnsi="Consolas" w:cs="Times New Roman"/>
          <w:sz w:val="28"/>
          <w:szCs w:val="28"/>
          <w:lang w:val="en-US"/>
        </w:rPr>
        <w:t>Степан</w:t>
      </w:r>
      <w:proofErr w:type="spellEnd"/>
      <w:proofErr w:type="gramStart"/>
      <w:r w:rsidRPr="00D33029">
        <w:rPr>
          <w:rFonts w:ascii="Consolas" w:hAnsi="Consolas" w:cs="Times New Roman"/>
          <w:sz w:val="28"/>
          <w:szCs w:val="28"/>
          <w:lang w:val="en-US"/>
        </w:rPr>
        <w:t>' ;</w:t>
      </w:r>
      <w:proofErr w:type="gramEnd"/>
    </w:p>
    <w:p w14:paraId="4843F9C9" w14:textId="77777777" w:rsidR="00B02AE2" w:rsidRPr="00D33029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7702F0B1" w14:textId="72D27E57" w:rsidR="00B02AE2" w:rsidRPr="00852EE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grandparent(X, 'Ольга').</w:t>
      </w:r>
    </w:p>
    <w:p w14:paraId="722126C9" w14:textId="77777777" w:rsidR="00F12C67" w:rsidRPr="00F12C67" w:rsidRDefault="00F12C67" w:rsidP="00F12C67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12C67">
        <w:rPr>
          <w:rFonts w:ascii="Consolas" w:hAnsi="Consolas" w:cs="Times New Roman"/>
          <w:sz w:val="28"/>
          <w:szCs w:val="28"/>
        </w:rPr>
        <w:t>X = 'Мария</w:t>
      </w:r>
      <w:proofErr w:type="gramStart"/>
      <w:r w:rsidRPr="00F12C67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1045C625" w14:textId="7CD9EAAC" w:rsidR="00B02AE2" w:rsidRDefault="00F12C67" w:rsidP="00F12C67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12C67">
        <w:rPr>
          <w:rFonts w:ascii="Consolas" w:hAnsi="Consolas" w:cs="Times New Roman"/>
          <w:sz w:val="28"/>
          <w:szCs w:val="28"/>
        </w:rPr>
        <w:t>X = 'Иван</w:t>
      </w:r>
      <w:proofErr w:type="gramStart"/>
      <w:r w:rsidRPr="00F12C67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2C0BED40" w14:textId="77777777" w:rsidR="00B02AE2" w:rsidRPr="00B02AE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46D8A4D2" w14:textId="60996C44" w:rsidR="00B02AE2" w:rsidRPr="00CE0041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grandparent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 xml:space="preserve">('Иван', 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).</w:t>
      </w:r>
    </w:p>
    <w:p w14:paraId="3605A05C" w14:textId="77777777" w:rsidR="00861F68" w:rsidRPr="00861F68" w:rsidRDefault="00861F68" w:rsidP="00861F68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861F68">
        <w:rPr>
          <w:rFonts w:ascii="Consolas" w:hAnsi="Consolas" w:cs="Times New Roman"/>
          <w:sz w:val="28"/>
          <w:szCs w:val="28"/>
        </w:rPr>
        <w:t>X = 'Ольга</w:t>
      </w:r>
      <w:proofErr w:type="gramStart"/>
      <w:r w:rsidRPr="00861F68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78DB597F" w14:textId="10E5B8D9" w:rsidR="00B02AE2" w:rsidRDefault="00861F68" w:rsidP="00861F68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861F68">
        <w:rPr>
          <w:rFonts w:ascii="Consolas" w:hAnsi="Consolas" w:cs="Times New Roman"/>
          <w:sz w:val="28"/>
          <w:szCs w:val="28"/>
        </w:rPr>
        <w:t>X = 'Татьяна</w:t>
      </w:r>
      <w:proofErr w:type="gramStart"/>
      <w:r w:rsidRPr="00861F68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715F356C" w14:textId="77777777" w:rsidR="00B02AE2" w:rsidRPr="00B02AE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0037E323" w14:textId="6C91577C" w:rsidR="00B02AE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sibling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('</w:t>
      </w:r>
      <w:proofErr w:type="spellStart"/>
      <w:r w:rsidRPr="00CE0041">
        <w:rPr>
          <w:rFonts w:ascii="Consolas" w:hAnsi="Consolas" w:cs="Times New Roman"/>
          <w:sz w:val="28"/>
          <w:szCs w:val="28"/>
          <w:highlight w:val="green"/>
        </w:rPr>
        <w:t>Федор','Степан</w:t>
      </w:r>
      <w:proofErr w:type="spellEnd"/>
      <w:r w:rsidRPr="00CE0041">
        <w:rPr>
          <w:rFonts w:ascii="Consolas" w:hAnsi="Consolas" w:cs="Times New Roman"/>
          <w:sz w:val="28"/>
          <w:szCs w:val="28"/>
          <w:highlight w:val="green"/>
        </w:rPr>
        <w:t>').</w:t>
      </w:r>
    </w:p>
    <w:p w14:paraId="1ED61594" w14:textId="28AC0E5E" w:rsidR="00B02AE2" w:rsidRPr="00077291" w:rsidRDefault="00077291" w:rsidP="00B02AE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>true.</w:t>
      </w:r>
    </w:p>
    <w:p w14:paraId="6E3C43C9" w14:textId="77777777" w:rsidR="00B02AE2" w:rsidRPr="00077291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1AE962D4" w14:textId="502D6BE4" w:rsidR="00FF2AF2" w:rsidRDefault="00B02AE2" w:rsidP="00B02AE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parent(X,Y).</w:t>
      </w:r>
    </w:p>
    <w:p w14:paraId="776E5CE7" w14:textId="77777777" w:rsidR="00077291" w:rsidRPr="00852EE2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  <w:lang w:val="en-US"/>
        </w:rPr>
        <w:t xml:space="preserve"> = '</w:t>
      </w:r>
      <w:r w:rsidRPr="00077291">
        <w:rPr>
          <w:rFonts w:ascii="Consolas" w:hAnsi="Consolas" w:cs="Times New Roman"/>
          <w:sz w:val="28"/>
          <w:szCs w:val="28"/>
        </w:rPr>
        <w:t>Мария</w:t>
      </w:r>
      <w:r w:rsidRPr="00852EE2">
        <w:rPr>
          <w:rFonts w:ascii="Consolas" w:hAnsi="Consolas" w:cs="Times New Roman"/>
          <w:sz w:val="28"/>
          <w:szCs w:val="28"/>
          <w:lang w:val="en-US"/>
        </w:rPr>
        <w:t>',</w:t>
      </w:r>
    </w:p>
    <w:p w14:paraId="5FEEFDE8" w14:textId="77777777" w:rsidR="00077291" w:rsidRPr="00077291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Y</w:t>
      </w:r>
      <w:r w:rsidRPr="00077291">
        <w:rPr>
          <w:rFonts w:ascii="Consolas" w:hAnsi="Consolas" w:cs="Times New Roman"/>
          <w:sz w:val="28"/>
          <w:szCs w:val="28"/>
        </w:rPr>
        <w:t xml:space="preserve"> = 'Федор</w:t>
      </w:r>
      <w:proofErr w:type="gramStart"/>
      <w:r w:rsidRPr="0007729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6E8F8E03" w14:textId="77777777" w:rsidR="00077291" w:rsidRPr="00077291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X</w:t>
      </w:r>
      <w:r w:rsidRPr="00077291">
        <w:rPr>
          <w:rFonts w:ascii="Consolas" w:hAnsi="Consolas" w:cs="Times New Roman"/>
          <w:sz w:val="28"/>
          <w:szCs w:val="28"/>
        </w:rPr>
        <w:t xml:space="preserve"> = 'Иван',</w:t>
      </w:r>
    </w:p>
    <w:p w14:paraId="1447F60A" w14:textId="77777777" w:rsidR="00077291" w:rsidRPr="00077291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Y</w:t>
      </w:r>
      <w:r w:rsidRPr="00077291">
        <w:rPr>
          <w:rFonts w:ascii="Consolas" w:hAnsi="Consolas" w:cs="Times New Roman"/>
          <w:sz w:val="28"/>
          <w:szCs w:val="28"/>
        </w:rPr>
        <w:t xml:space="preserve"> = 'Федор</w:t>
      </w:r>
      <w:proofErr w:type="gramStart"/>
      <w:r w:rsidRPr="0007729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27B6954E" w14:textId="77777777" w:rsidR="00077291" w:rsidRPr="00077291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X</w:t>
      </w:r>
      <w:r w:rsidRPr="00077291">
        <w:rPr>
          <w:rFonts w:ascii="Consolas" w:hAnsi="Consolas" w:cs="Times New Roman"/>
          <w:sz w:val="28"/>
          <w:szCs w:val="28"/>
        </w:rPr>
        <w:t xml:space="preserve"> = 'Иван',</w:t>
      </w:r>
    </w:p>
    <w:p w14:paraId="228AA99B" w14:textId="77777777" w:rsidR="00077291" w:rsidRPr="00077291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Y</w:t>
      </w:r>
      <w:r w:rsidRPr="00077291">
        <w:rPr>
          <w:rFonts w:ascii="Consolas" w:hAnsi="Consolas" w:cs="Times New Roman"/>
          <w:sz w:val="28"/>
          <w:szCs w:val="28"/>
        </w:rPr>
        <w:t xml:space="preserve"> = 'Степан</w:t>
      </w:r>
      <w:proofErr w:type="gramStart"/>
      <w:r w:rsidRPr="0007729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3C9951BC" w14:textId="77777777" w:rsidR="00077291" w:rsidRPr="00077291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X</w:t>
      </w:r>
      <w:r w:rsidRPr="00077291">
        <w:rPr>
          <w:rFonts w:ascii="Consolas" w:hAnsi="Consolas" w:cs="Times New Roman"/>
          <w:sz w:val="28"/>
          <w:szCs w:val="28"/>
        </w:rPr>
        <w:t xml:space="preserve"> = 'Федор',</w:t>
      </w:r>
    </w:p>
    <w:p w14:paraId="60E17C80" w14:textId="77777777" w:rsidR="00077291" w:rsidRPr="00077291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Y</w:t>
      </w:r>
      <w:r w:rsidRPr="00077291">
        <w:rPr>
          <w:rFonts w:ascii="Consolas" w:hAnsi="Consolas" w:cs="Times New Roman"/>
          <w:sz w:val="28"/>
          <w:szCs w:val="28"/>
        </w:rPr>
        <w:t xml:space="preserve"> = 'Ольга</w:t>
      </w:r>
      <w:proofErr w:type="gramStart"/>
      <w:r w:rsidRPr="0007729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45722739" w14:textId="77777777" w:rsidR="00077291" w:rsidRPr="00077291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X</w:t>
      </w:r>
      <w:r w:rsidRPr="00077291">
        <w:rPr>
          <w:rFonts w:ascii="Consolas" w:hAnsi="Consolas" w:cs="Times New Roman"/>
          <w:sz w:val="28"/>
          <w:szCs w:val="28"/>
        </w:rPr>
        <w:t xml:space="preserve"> = 'Федор',</w:t>
      </w:r>
    </w:p>
    <w:p w14:paraId="7990F44D" w14:textId="47577EB0" w:rsidR="00077291" w:rsidRPr="00852EE2" w:rsidRDefault="00077291" w:rsidP="0007729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077291">
        <w:rPr>
          <w:rFonts w:ascii="Consolas" w:hAnsi="Consolas" w:cs="Times New Roman"/>
          <w:sz w:val="28"/>
          <w:szCs w:val="28"/>
          <w:lang w:val="en-US"/>
        </w:rPr>
        <w:t>Y</w:t>
      </w:r>
      <w:r w:rsidRPr="00852EE2">
        <w:rPr>
          <w:rFonts w:ascii="Consolas" w:hAnsi="Consolas" w:cs="Times New Roman"/>
          <w:sz w:val="28"/>
          <w:szCs w:val="28"/>
        </w:rPr>
        <w:t xml:space="preserve"> = 'Татьяна</w:t>
      </w:r>
      <w:proofErr w:type="gramStart"/>
      <w:r w:rsidRPr="00852EE2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12629139" w14:textId="6D240BE6" w:rsidR="000A35B7" w:rsidRPr="00556874" w:rsidRDefault="000A35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6874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1D74BF66" w14:textId="43F468BA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Имеется база данных, содержащая факты вида: </w:t>
      </w:r>
    </w:p>
    <w:p w14:paraId="22DF6D3F" w14:textId="77777777" w:rsidR="00BC695F" w:rsidRPr="00BC695F" w:rsidRDefault="00BC695F" w:rsidP="00BC69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695F">
        <w:rPr>
          <w:rFonts w:ascii="Times New Roman" w:hAnsi="Times New Roman" w:cs="Times New Roman"/>
          <w:b/>
          <w:sz w:val="28"/>
          <w:szCs w:val="28"/>
        </w:rPr>
        <w:t>любит(</w:t>
      </w:r>
      <w:proofErr w:type="gramEnd"/>
      <w:r w:rsidRPr="00BC695F">
        <w:rPr>
          <w:rFonts w:ascii="Times New Roman" w:hAnsi="Times New Roman" w:cs="Times New Roman"/>
          <w:b/>
          <w:sz w:val="28"/>
          <w:szCs w:val="28"/>
        </w:rPr>
        <w:t xml:space="preserve">имя, продукт), </w:t>
      </w:r>
    </w:p>
    <w:p w14:paraId="706EBE69" w14:textId="77777777" w:rsidR="00BC695F" w:rsidRPr="00BC695F" w:rsidRDefault="00BC695F" w:rsidP="00BC69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фрукты(продукт), </w:t>
      </w:r>
    </w:p>
    <w:p w14:paraId="7FD1AE5C" w14:textId="0C5E3FAA" w:rsidR="00BC695F" w:rsidRPr="007F768B" w:rsidRDefault="00BC695F" w:rsidP="00BC69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конфеты(продукт). </w:t>
      </w:r>
    </w:p>
    <w:p w14:paraId="2A1AF942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Составьте программу, определяющую: </w:t>
      </w:r>
    </w:p>
    <w:p w14:paraId="67D919F0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a) всех, кто любит бананы; </w:t>
      </w:r>
    </w:p>
    <w:p w14:paraId="0EC4F88A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b) кто любит и шоколад, и яблоки; </w:t>
      </w:r>
    </w:p>
    <w:p w14:paraId="357F6C46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>c) что любит Вова;</w:t>
      </w:r>
    </w:p>
    <w:p w14:paraId="74697E5C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>d) что любят и Света, и Вова.</w:t>
      </w:r>
    </w:p>
    <w:p w14:paraId="0E2193D3" w14:textId="58D17DFF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Используя имеющиеся факты, составить новое правило </w:t>
      </w:r>
      <w:proofErr w:type="spellStart"/>
      <w:r w:rsidRPr="00BC695F">
        <w:rPr>
          <w:rFonts w:ascii="Times New Roman" w:hAnsi="Times New Roman" w:cs="Times New Roman"/>
          <w:b/>
          <w:i/>
          <w:sz w:val="28"/>
          <w:szCs w:val="28"/>
        </w:rPr>
        <w:t>люб_фрукты</w:t>
      </w:r>
      <w:proofErr w:type="spellEnd"/>
      <w:r w:rsidRPr="00BC695F">
        <w:rPr>
          <w:rFonts w:ascii="Times New Roman" w:hAnsi="Times New Roman" w:cs="Times New Roman"/>
          <w:b/>
          <w:i/>
          <w:sz w:val="28"/>
          <w:szCs w:val="28"/>
        </w:rPr>
        <w:t>(Х)</w:t>
      </w:r>
      <w:r w:rsidRPr="00BC695F">
        <w:rPr>
          <w:rFonts w:ascii="Times New Roman" w:hAnsi="Times New Roman" w:cs="Times New Roman"/>
          <w:b/>
          <w:sz w:val="28"/>
          <w:szCs w:val="28"/>
        </w:rPr>
        <w:t xml:space="preserve"> и определить всех, кто любит фрукты; </w:t>
      </w:r>
    </w:p>
    <w:p w14:paraId="3930B7A1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5ED9CE" w14:textId="77777777" w:rsidR="007C37F8" w:rsidRDefault="007C37F8" w:rsidP="007C3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6874">
        <w:rPr>
          <w:rFonts w:ascii="Times New Roman" w:hAnsi="Times New Roman" w:cs="Times New Roman"/>
          <w:b/>
          <w:sz w:val="28"/>
          <w:szCs w:val="28"/>
          <w:u w:val="single"/>
        </w:rPr>
        <w:t>База знаний:</w:t>
      </w:r>
    </w:p>
    <w:p w14:paraId="5CD659D3" w14:textId="77777777" w:rsidR="007C37F8" w:rsidRDefault="007C37F8" w:rsidP="007C3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6B6D0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7F768B">
        <w:rPr>
          <w:rFonts w:ascii="Consolas" w:hAnsi="Consolas" w:cs="Times New Roman"/>
          <w:sz w:val="28"/>
          <w:szCs w:val="28"/>
        </w:rPr>
        <w:t>% Определяем факты</w:t>
      </w:r>
    </w:p>
    <w:p w14:paraId="47E00F9F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7F768B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proofErr w:type="gram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</w:t>
      </w:r>
      <w:proofErr w:type="gramEnd"/>
      <w:r w:rsidRPr="007F768B">
        <w:rPr>
          <w:rFonts w:ascii="Consolas" w:hAnsi="Consolas" w:cs="Times New Roman"/>
          <w:sz w:val="28"/>
          <w:szCs w:val="28"/>
        </w:rPr>
        <w:t>имя, продукт)</w:t>
      </w:r>
    </w:p>
    <w:p w14:paraId="79C41A3B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</w:t>
      </w:r>
      <w:proofErr w:type="gramEnd"/>
      <w:r w:rsidRPr="007F768B">
        <w:rPr>
          <w:rFonts w:ascii="Consolas" w:hAnsi="Consolas" w:cs="Times New Roman"/>
          <w:sz w:val="28"/>
          <w:szCs w:val="28"/>
        </w:rPr>
        <w:t>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Тимур','Сосиска</w:t>
      </w:r>
      <w:proofErr w:type="spellEnd"/>
      <w:r w:rsidRPr="007F768B">
        <w:rPr>
          <w:rFonts w:ascii="Consolas" w:hAnsi="Consolas" w:cs="Times New Roman"/>
          <w:sz w:val="28"/>
          <w:szCs w:val="28"/>
        </w:rPr>
        <w:t xml:space="preserve"> в тесте').</w:t>
      </w:r>
    </w:p>
    <w:p w14:paraId="732F309B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Тимур','Батончик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').</w:t>
      </w:r>
    </w:p>
    <w:p w14:paraId="7468AF27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</w:t>
      </w:r>
      <w:proofErr w:type="gramEnd"/>
      <w:r w:rsidRPr="007F768B">
        <w:rPr>
          <w:rFonts w:ascii="Consolas" w:hAnsi="Consolas" w:cs="Times New Roman"/>
          <w:sz w:val="28"/>
          <w:szCs w:val="28"/>
        </w:rPr>
        <w:t>'Иван','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Безглютеновая</w:t>
      </w:r>
      <w:proofErr w:type="spellEnd"/>
      <w:r w:rsidRPr="007F768B">
        <w:rPr>
          <w:rFonts w:ascii="Consolas" w:hAnsi="Consolas" w:cs="Times New Roman"/>
          <w:sz w:val="28"/>
          <w:szCs w:val="28"/>
        </w:rPr>
        <w:t xml:space="preserve"> шарлотка').</w:t>
      </w:r>
    </w:p>
    <w:p w14:paraId="6F146D51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Иван','Яблоко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').</w:t>
      </w:r>
    </w:p>
    <w:p w14:paraId="7DB2A9E5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Иван','Шоколад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').</w:t>
      </w:r>
    </w:p>
    <w:p w14:paraId="4A2C9E91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Данат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','Пончики').</w:t>
      </w:r>
    </w:p>
    <w:p w14:paraId="2CCBFB91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Данат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','Ириска').</w:t>
      </w:r>
    </w:p>
    <w:p w14:paraId="287EA9D1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Элоиза','Ананас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').</w:t>
      </w:r>
    </w:p>
    <w:p w14:paraId="1E457CFC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Элоиза','Банан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').</w:t>
      </w:r>
    </w:p>
    <w:p w14:paraId="6AD8A304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Вова','Шоколад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').</w:t>
      </w:r>
    </w:p>
    <w:p w14:paraId="13F2B7A2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Вова','Яблоко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').</w:t>
      </w:r>
    </w:p>
    <w:p w14:paraId="617B79F9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7F768B">
        <w:rPr>
          <w:rFonts w:ascii="Consolas" w:hAnsi="Consolas" w:cs="Times New Roman"/>
          <w:sz w:val="28"/>
          <w:szCs w:val="28"/>
        </w:rPr>
        <w:t>like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</w:t>
      </w:r>
      <w:proofErr w:type="gramEnd"/>
      <w:r w:rsidRPr="007F768B">
        <w:rPr>
          <w:rFonts w:ascii="Consolas" w:hAnsi="Consolas" w:cs="Times New Roman"/>
          <w:sz w:val="28"/>
          <w:szCs w:val="28"/>
        </w:rPr>
        <w:t>'Света', 'Яблоко')</w:t>
      </w:r>
    </w:p>
    <w:p w14:paraId="5903212B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7F768B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fruit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(продукт)</w:t>
      </w:r>
    </w:p>
    <w:p w14:paraId="681C550C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fruit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('Ананас').</w:t>
      </w:r>
    </w:p>
    <w:p w14:paraId="21F792D0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fruit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('Банан').</w:t>
      </w:r>
    </w:p>
    <w:p w14:paraId="31C80D28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fruit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('Вишня').</w:t>
      </w:r>
    </w:p>
    <w:p w14:paraId="62AD77F8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fruit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('Груша').</w:t>
      </w:r>
    </w:p>
    <w:p w14:paraId="33E04707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fruit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('Яблоко').</w:t>
      </w:r>
    </w:p>
    <w:p w14:paraId="3E119A88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7F768B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r w:rsidRPr="007F768B">
        <w:rPr>
          <w:rFonts w:ascii="Consolas" w:hAnsi="Consolas" w:cs="Times New Roman"/>
          <w:sz w:val="28"/>
          <w:szCs w:val="28"/>
        </w:rPr>
        <w:t>candy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(продукт)</w:t>
      </w:r>
    </w:p>
    <w:p w14:paraId="446215B8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candy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('Киндер').</w:t>
      </w:r>
    </w:p>
    <w:p w14:paraId="01E8042C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candy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('Ириска').</w:t>
      </w:r>
    </w:p>
    <w:p w14:paraId="3CF4B4AC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candy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('Батончик').</w:t>
      </w:r>
    </w:p>
    <w:p w14:paraId="12C3F62B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candy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('Коровка').</w:t>
      </w:r>
    </w:p>
    <w:p w14:paraId="02C78546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7F768B">
        <w:rPr>
          <w:rFonts w:ascii="Consolas" w:hAnsi="Consolas" w:cs="Times New Roman"/>
          <w:sz w:val="28"/>
          <w:szCs w:val="28"/>
        </w:rPr>
        <w:t>candy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('Рафаэлло').</w:t>
      </w:r>
    </w:p>
    <w:p w14:paraId="3B508401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1AE4EF56" w14:textId="5ADFE36F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7F768B">
        <w:rPr>
          <w:rFonts w:ascii="Consolas" w:hAnsi="Consolas" w:cs="Times New Roman"/>
          <w:sz w:val="28"/>
          <w:szCs w:val="28"/>
        </w:rPr>
        <w:t>%</w:t>
      </w:r>
      <w:r w:rsidR="00905796">
        <w:rPr>
          <w:rFonts w:ascii="Consolas" w:hAnsi="Consolas" w:cs="Times New Roman"/>
          <w:sz w:val="28"/>
          <w:szCs w:val="28"/>
        </w:rPr>
        <w:t xml:space="preserve"> </w:t>
      </w:r>
      <w:bookmarkStart w:id="0" w:name="_GoBack"/>
      <w:bookmarkEnd w:id="0"/>
      <w:r w:rsidRPr="007F768B">
        <w:rPr>
          <w:rFonts w:ascii="Consolas" w:hAnsi="Consolas" w:cs="Times New Roman"/>
          <w:sz w:val="28"/>
          <w:szCs w:val="28"/>
        </w:rPr>
        <w:t>Определяем правила</w:t>
      </w:r>
    </w:p>
    <w:p w14:paraId="5BBE7FF8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7F768B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proofErr w:type="gramStart"/>
      <w:r w:rsidRPr="007F768B">
        <w:rPr>
          <w:rFonts w:ascii="Consolas" w:hAnsi="Consolas" w:cs="Times New Roman"/>
          <w:sz w:val="28"/>
          <w:szCs w:val="28"/>
        </w:rPr>
        <w:t>likefruit</w:t>
      </w:r>
      <w:proofErr w:type="spellEnd"/>
      <w:r w:rsidRPr="007F768B">
        <w:rPr>
          <w:rFonts w:ascii="Consolas" w:hAnsi="Consolas" w:cs="Times New Roman"/>
          <w:sz w:val="28"/>
          <w:szCs w:val="28"/>
        </w:rPr>
        <w:t>(</w:t>
      </w:r>
      <w:proofErr w:type="gramEnd"/>
      <w:r w:rsidRPr="007F768B">
        <w:rPr>
          <w:rFonts w:ascii="Consolas" w:hAnsi="Consolas" w:cs="Times New Roman"/>
          <w:sz w:val="28"/>
          <w:szCs w:val="28"/>
        </w:rPr>
        <w:t>кто любит фрукт)</w:t>
      </w:r>
    </w:p>
    <w:p w14:paraId="6B8AAE79" w14:textId="3640431B" w:rsidR="007C37F8" w:rsidRPr="007F768B" w:rsidRDefault="007F768B" w:rsidP="007F76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768B">
        <w:rPr>
          <w:rFonts w:ascii="Consolas" w:hAnsi="Consolas" w:cs="Times New Roman"/>
          <w:sz w:val="28"/>
          <w:szCs w:val="28"/>
          <w:lang w:val="en-US"/>
        </w:rPr>
        <w:t>likefruit</w:t>
      </w:r>
      <w:proofErr w:type="spellEnd"/>
      <w:r w:rsidRPr="007F768B">
        <w:rPr>
          <w:rFonts w:ascii="Consolas" w:hAnsi="Consolas" w:cs="Times New Roman"/>
          <w:sz w:val="28"/>
          <w:szCs w:val="28"/>
          <w:lang w:val="en-US"/>
        </w:rPr>
        <w:t>(X</w:t>
      </w:r>
      <w:proofErr w:type="gramStart"/>
      <w:r w:rsidRPr="007F768B">
        <w:rPr>
          <w:rFonts w:ascii="Consolas" w:hAnsi="Consolas" w:cs="Times New Roman"/>
          <w:sz w:val="28"/>
          <w:szCs w:val="28"/>
          <w:lang w:val="en-US"/>
        </w:rPr>
        <w:t>):-</w:t>
      </w:r>
      <w:proofErr w:type="gramEnd"/>
      <w:r w:rsidRPr="007F768B">
        <w:rPr>
          <w:rFonts w:ascii="Consolas" w:hAnsi="Consolas" w:cs="Times New Roman"/>
          <w:sz w:val="28"/>
          <w:szCs w:val="28"/>
          <w:lang w:val="en-US"/>
        </w:rPr>
        <w:t>like(X,Y),fruit(Y).</w:t>
      </w:r>
    </w:p>
    <w:p w14:paraId="4254376A" w14:textId="77777777" w:rsidR="007C37F8" w:rsidRPr="007F4622" w:rsidRDefault="007C37F8" w:rsidP="007C3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Запросы</w:t>
      </w:r>
      <w:r w:rsidRPr="007C37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33DEC73C" w14:textId="77777777" w:rsidR="007C37F8" w:rsidRPr="007C37F8" w:rsidRDefault="007C37F8" w:rsidP="007C37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FFD4E7" w14:textId="7F3C4AD2" w:rsidR="007F768B" w:rsidRPr="00852EE2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like(X,'</w:t>
      </w:r>
      <w:proofErr w:type="spell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Банан</w:t>
      </w:r>
      <w:proofErr w:type="spell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').</w:t>
      </w:r>
    </w:p>
    <w:p w14:paraId="470F6116" w14:textId="521B0763" w:rsidR="007F768B" w:rsidRPr="00852EE2" w:rsidRDefault="00275949" w:rsidP="007F768B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852EE2">
        <w:rPr>
          <w:rFonts w:ascii="Consolas" w:hAnsi="Consolas" w:cs="Times New Roman"/>
          <w:sz w:val="28"/>
          <w:szCs w:val="28"/>
          <w:lang w:val="en-US"/>
        </w:rPr>
        <w:t>X = '</w:t>
      </w:r>
      <w:r w:rsidRPr="00275949">
        <w:rPr>
          <w:rFonts w:ascii="Consolas" w:hAnsi="Consolas" w:cs="Times New Roman"/>
          <w:sz w:val="28"/>
          <w:szCs w:val="28"/>
        </w:rPr>
        <w:t>Элоиза</w:t>
      </w:r>
      <w:proofErr w:type="gramStart"/>
      <w:r w:rsidRPr="00852EE2">
        <w:rPr>
          <w:rFonts w:ascii="Consolas" w:hAnsi="Consolas" w:cs="Times New Roman"/>
          <w:sz w:val="28"/>
          <w:szCs w:val="28"/>
          <w:lang w:val="en-US"/>
        </w:rPr>
        <w:t>' ;</w:t>
      </w:r>
      <w:proofErr w:type="gramEnd"/>
    </w:p>
    <w:p w14:paraId="58EAE60D" w14:textId="77777777" w:rsidR="007F768B" w:rsidRPr="007F768B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A97A6EA" w14:textId="46886BCC" w:rsidR="007F768B" w:rsidRPr="00852EE2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like(X, '</w:t>
      </w:r>
      <w:proofErr w:type="spell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Шоколад</w:t>
      </w:r>
      <w:proofErr w:type="spell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'),like(X, '</w:t>
      </w:r>
      <w:proofErr w:type="spell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Яблоко</w:t>
      </w:r>
      <w:proofErr w:type="spell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').</w:t>
      </w:r>
    </w:p>
    <w:p w14:paraId="38B43ADB" w14:textId="77777777" w:rsidR="00275949" w:rsidRPr="00852EE2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</w:rPr>
        <w:t xml:space="preserve"> = 'Иван</w:t>
      </w:r>
      <w:proofErr w:type="gramStart"/>
      <w:r w:rsidRPr="00852EE2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7A9C3A3C" w14:textId="7542BF45" w:rsidR="007F768B" w:rsidRPr="00852EE2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</w:rPr>
        <w:t xml:space="preserve"> = 'Вова</w:t>
      </w:r>
      <w:proofErr w:type="gramStart"/>
      <w:r w:rsidRPr="00852EE2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18D78F20" w14:textId="77777777" w:rsidR="007F768B" w:rsidRPr="00852EE2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06EB48BC" w14:textId="209A8D01" w:rsidR="007F768B" w:rsidRPr="00CE0041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like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 xml:space="preserve">('Вова', 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).</w:t>
      </w:r>
    </w:p>
    <w:p w14:paraId="25D90D60" w14:textId="77777777" w:rsidR="00275949" w:rsidRPr="00852EE2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</w:rPr>
        <w:t xml:space="preserve"> = 'Шоколад</w:t>
      </w:r>
      <w:proofErr w:type="gramStart"/>
      <w:r w:rsidRPr="00852EE2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642012B0" w14:textId="12E2E250" w:rsidR="007F768B" w:rsidRPr="00852EE2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</w:rPr>
        <w:t xml:space="preserve"> = 'Яблоко</w:t>
      </w:r>
      <w:proofErr w:type="gramStart"/>
      <w:r w:rsidRPr="00852EE2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05C83EE8" w14:textId="77777777" w:rsidR="007F768B" w:rsidRPr="00852EE2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0B521317" w14:textId="6E21F164" w:rsidR="007F768B" w:rsidRPr="00852EE2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like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 xml:space="preserve">('Света', 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 xml:space="preserve">), 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like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 xml:space="preserve">('Вова', 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).</w:t>
      </w:r>
    </w:p>
    <w:p w14:paraId="2736827D" w14:textId="6221A587" w:rsidR="007F768B" w:rsidRPr="00852EE2" w:rsidRDefault="00275949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</w:rPr>
        <w:t xml:space="preserve"> = 'Яблоко</w:t>
      </w:r>
      <w:proofErr w:type="gramStart"/>
      <w:r w:rsidRPr="00852EE2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295BD218" w14:textId="77777777" w:rsidR="007F768B" w:rsidRPr="00852EE2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4F6C2B2D" w14:textId="0631B379" w:rsidR="007F768B" w:rsidRPr="00CE0041" w:rsidRDefault="007F768B" w:rsidP="007F768B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spellStart"/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likefruit</w:t>
      </w:r>
      <w:proofErr w:type="spellEnd"/>
      <w:r w:rsidRPr="00CE0041">
        <w:rPr>
          <w:rFonts w:ascii="Consolas" w:hAnsi="Consolas" w:cs="Times New Roman"/>
          <w:sz w:val="28"/>
          <w:szCs w:val="28"/>
          <w:highlight w:val="green"/>
        </w:rPr>
        <w:t>(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).</w:t>
      </w:r>
    </w:p>
    <w:p w14:paraId="1D480D5B" w14:textId="77777777" w:rsidR="00275949" w:rsidRPr="00275949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</w:rPr>
        <w:t>X = 'Иван</w:t>
      </w:r>
      <w:proofErr w:type="gramStart"/>
      <w:r w:rsidRPr="00275949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7035281C" w14:textId="77777777" w:rsidR="00275949" w:rsidRPr="00275949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</w:rPr>
        <w:t>X = 'Элоиза</w:t>
      </w:r>
      <w:proofErr w:type="gramStart"/>
      <w:r w:rsidRPr="00275949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4250A206" w14:textId="77777777" w:rsidR="00275949" w:rsidRPr="00275949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</w:rPr>
        <w:t>X = 'Элоиза</w:t>
      </w:r>
      <w:proofErr w:type="gramStart"/>
      <w:r w:rsidRPr="00275949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2A6490BB" w14:textId="77777777" w:rsidR="00275949" w:rsidRPr="00275949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</w:rPr>
        <w:t>X = 'Вова</w:t>
      </w:r>
      <w:proofErr w:type="gramStart"/>
      <w:r w:rsidRPr="00275949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3BBED2D8" w14:textId="6F111386" w:rsidR="00275949" w:rsidRDefault="00275949" w:rsidP="00275949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275949">
        <w:rPr>
          <w:rFonts w:ascii="Consolas" w:hAnsi="Consolas" w:cs="Times New Roman"/>
          <w:sz w:val="28"/>
          <w:szCs w:val="28"/>
        </w:rPr>
        <w:t>X = 'Света</w:t>
      </w:r>
      <w:proofErr w:type="gramStart"/>
      <w:r w:rsidRPr="00275949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279430EB" w14:textId="77777777" w:rsidR="007F768B" w:rsidRDefault="007F768B" w:rsidP="007F76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16F43E" w14:textId="03C13ED5" w:rsidR="000A35B7" w:rsidRDefault="000A35B7" w:rsidP="007F768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D017B40" w14:textId="1929F006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Имеется база данных, содержащая факты вида: </w:t>
      </w:r>
    </w:p>
    <w:p w14:paraId="5CE1FEF8" w14:textId="77777777" w:rsidR="00BC695F" w:rsidRPr="00BC695F" w:rsidRDefault="00BC695F" w:rsidP="00BC695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695F">
        <w:rPr>
          <w:rFonts w:ascii="Times New Roman" w:hAnsi="Times New Roman" w:cs="Times New Roman"/>
          <w:b/>
          <w:sz w:val="28"/>
          <w:szCs w:val="28"/>
        </w:rPr>
        <w:t>играет(</w:t>
      </w:r>
      <w:proofErr w:type="gramEnd"/>
      <w:r w:rsidRPr="00BC695F">
        <w:rPr>
          <w:rFonts w:ascii="Times New Roman" w:hAnsi="Times New Roman" w:cs="Times New Roman"/>
          <w:b/>
          <w:sz w:val="28"/>
          <w:szCs w:val="28"/>
        </w:rPr>
        <w:t xml:space="preserve">имя, спорт), </w:t>
      </w:r>
    </w:p>
    <w:p w14:paraId="64FF5D30" w14:textId="77777777" w:rsidR="00BC695F" w:rsidRPr="00BC695F" w:rsidRDefault="00BC695F" w:rsidP="00BC695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мужчина(имя), </w:t>
      </w:r>
    </w:p>
    <w:p w14:paraId="33A6E643" w14:textId="77777777" w:rsidR="00BC695F" w:rsidRPr="00BC695F" w:rsidRDefault="00BC695F" w:rsidP="00BC695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женщина(имя). </w:t>
      </w:r>
    </w:p>
    <w:p w14:paraId="24DC5A6E" w14:textId="77777777" w:rsidR="00BC695F" w:rsidRPr="00C060E8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85E961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Составьте программу, определяющую: </w:t>
      </w:r>
    </w:p>
    <w:p w14:paraId="105709A7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a) каким видом спорта увлекается Андрей; </w:t>
      </w:r>
    </w:p>
    <w:p w14:paraId="761A1638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b) всех, кто играет в волейбол; </w:t>
      </w:r>
    </w:p>
    <w:p w14:paraId="61D35847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c) каким видом спорта увлекаются и Ольга, и Саша; </w:t>
      </w:r>
    </w:p>
    <w:p w14:paraId="03EE9867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d) кто увлекается и футболом, и волейболом. </w:t>
      </w:r>
    </w:p>
    <w:p w14:paraId="73595D83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657056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695F">
        <w:rPr>
          <w:rFonts w:ascii="Times New Roman" w:hAnsi="Times New Roman" w:cs="Times New Roman"/>
          <w:b/>
          <w:sz w:val="28"/>
          <w:szCs w:val="28"/>
        </w:rPr>
        <w:t xml:space="preserve">Используя имеющиеся факты, составить новое правило </w:t>
      </w:r>
      <w:proofErr w:type="spellStart"/>
      <w:r w:rsidRPr="00BC695F">
        <w:rPr>
          <w:rFonts w:ascii="Times New Roman" w:hAnsi="Times New Roman" w:cs="Times New Roman"/>
          <w:b/>
          <w:i/>
          <w:sz w:val="28"/>
          <w:szCs w:val="28"/>
        </w:rPr>
        <w:t>волейбол_жен</w:t>
      </w:r>
      <w:proofErr w:type="spellEnd"/>
      <w:r w:rsidRPr="00BC695F">
        <w:rPr>
          <w:rFonts w:ascii="Times New Roman" w:hAnsi="Times New Roman" w:cs="Times New Roman"/>
          <w:b/>
          <w:i/>
          <w:sz w:val="28"/>
          <w:szCs w:val="28"/>
        </w:rPr>
        <w:t>(Х)</w:t>
      </w:r>
      <w:r w:rsidRPr="00BC695F">
        <w:rPr>
          <w:rFonts w:ascii="Times New Roman" w:hAnsi="Times New Roman" w:cs="Times New Roman"/>
          <w:b/>
          <w:sz w:val="28"/>
          <w:szCs w:val="28"/>
        </w:rPr>
        <w:t xml:space="preserve"> и определить всех женщин, играющих в волейбол. </w:t>
      </w:r>
    </w:p>
    <w:p w14:paraId="3C9375EC" w14:textId="77777777" w:rsidR="00BC695F" w:rsidRPr="00BC695F" w:rsidRDefault="00BC695F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06B992" w14:textId="77777777" w:rsidR="00C060E8" w:rsidRDefault="00C060E8" w:rsidP="00C06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6874">
        <w:rPr>
          <w:rFonts w:ascii="Times New Roman" w:hAnsi="Times New Roman" w:cs="Times New Roman"/>
          <w:b/>
          <w:sz w:val="28"/>
          <w:szCs w:val="28"/>
          <w:u w:val="single"/>
        </w:rPr>
        <w:t>База знаний:</w:t>
      </w:r>
    </w:p>
    <w:p w14:paraId="2409DE7F" w14:textId="77777777" w:rsidR="00C060E8" w:rsidRDefault="00C060E8" w:rsidP="00C06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11843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467522">
        <w:rPr>
          <w:rFonts w:ascii="Consolas" w:hAnsi="Consolas" w:cs="Times New Roman"/>
          <w:sz w:val="28"/>
          <w:szCs w:val="28"/>
        </w:rPr>
        <w:t>% Определяем факты</w:t>
      </w:r>
    </w:p>
    <w:p w14:paraId="70BC9475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467522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proofErr w:type="gram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</w:t>
      </w:r>
      <w:proofErr w:type="gramEnd"/>
      <w:r w:rsidRPr="00467522">
        <w:rPr>
          <w:rFonts w:ascii="Consolas" w:hAnsi="Consolas" w:cs="Times New Roman"/>
          <w:sz w:val="28"/>
          <w:szCs w:val="28"/>
        </w:rPr>
        <w:t>имя, спорт)</w:t>
      </w:r>
    </w:p>
    <w:p w14:paraId="0D984FB5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Андрей','Гандбол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27368854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Даша','Волейбол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7218D37B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Лиза','Волейбол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3D761523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Катя','Волейбол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7615B880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Иван','Волейбол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3A541012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Саша','Теннис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45F948E6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Саша','Триатлон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076E688A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Ольга','Триатлон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31AD2676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</w:t>
      </w:r>
      <w:proofErr w:type="gramEnd"/>
      <w:r w:rsidRPr="00467522">
        <w:rPr>
          <w:rFonts w:ascii="Consolas" w:hAnsi="Consolas" w:cs="Times New Roman"/>
          <w:sz w:val="28"/>
          <w:szCs w:val="28"/>
        </w:rPr>
        <w:t>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Ольга','Тяжелая</w:t>
      </w:r>
      <w:proofErr w:type="spellEnd"/>
      <w:r w:rsidRPr="00467522">
        <w:rPr>
          <w:rFonts w:ascii="Consolas" w:hAnsi="Consolas" w:cs="Times New Roman"/>
          <w:sz w:val="28"/>
          <w:szCs w:val="28"/>
        </w:rPr>
        <w:t xml:space="preserve"> атлетика').</w:t>
      </w:r>
    </w:p>
    <w:p w14:paraId="5AA95CC6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Тимур','Футбол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2E5904F4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play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Тимур','Волейбол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281FC322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467522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(имя)</w:t>
      </w:r>
    </w:p>
    <w:p w14:paraId="658DB58F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('Иван').</w:t>
      </w:r>
    </w:p>
    <w:p w14:paraId="087B105C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('Тимур').</w:t>
      </w:r>
    </w:p>
    <w:p w14:paraId="742F51FD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('Андрей').</w:t>
      </w:r>
    </w:p>
    <w:p w14:paraId="56695C6E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Данат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').</w:t>
      </w:r>
    </w:p>
    <w:p w14:paraId="230BDC2D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('Евгений').</w:t>
      </w:r>
    </w:p>
    <w:p w14:paraId="190A79A0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('Никита').</w:t>
      </w:r>
    </w:p>
    <w:p w14:paraId="41E8A958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('Артём').</w:t>
      </w:r>
    </w:p>
    <w:p w14:paraId="15B573FB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467522">
        <w:rPr>
          <w:rFonts w:ascii="Consolas" w:hAnsi="Consolas" w:cs="Times New Roman"/>
          <w:sz w:val="28"/>
          <w:szCs w:val="28"/>
        </w:rPr>
        <w:t>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('Саша').</w:t>
      </w:r>
    </w:p>
    <w:p w14:paraId="6D2F23F2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467522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female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(имя)</w:t>
      </w:r>
    </w:p>
    <w:p w14:paraId="4482EADB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467522">
        <w:rPr>
          <w:rFonts w:ascii="Consolas" w:hAnsi="Consolas" w:cs="Times New Roman"/>
          <w:sz w:val="28"/>
          <w:szCs w:val="28"/>
          <w:lang w:val="en-US"/>
        </w:rPr>
        <w:t>female('</w:t>
      </w:r>
      <w:r w:rsidRPr="00467522">
        <w:rPr>
          <w:rFonts w:ascii="Consolas" w:hAnsi="Consolas" w:cs="Times New Roman"/>
          <w:sz w:val="28"/>
          <w:szCs w:val="28"/>
        </w:rPr>
        <w:t>Даша</w:t>
      </w:r>
      <w:r w:rsidRPr="00467522">
        <w:rPr>
          <w:rFonts w:ascii="Consolas" w:hAnsi="Consolas" w:cs="Times New Roman"/>
          <w:sz w:val="28"/>
          <w:szCs w:val="28"/>
          <w:lang w:val="en-US"/>
        </w:rPr>
        <w:t>').</w:t>
      </w:r>
    </w:p>
    <w:p w14:paraId="6D78BBC8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467522">
        <w:rPr>
          <w:rFonts w:ascii="Consolas" w:hAnsi="Consolas" w:cs="Times New Roman"/>
          <w:sz w:val="28"/>
          <w:szCs w:val="28"/>
          <w:lang w:val="en-US"/>
        </w:rPr>
        <w:t>female('</w:t>
      </w:r>
      <w:r w:rsidRPr="00467522">
        <w:rPr>
          <w:rFonts w:ascii="Consolas" w:hAnsi="Consolas" w:cs="Times New Roman"/>
          <w:sz w:val="28"/>
          <w:szCs w:val="28"/>
        </w:rPr>
        <w:t>Лиза</w:t>
      </w:r>
      <w:r w:rsidRPr="00467522">
        <w:rPr>
          <w:rFonts w:ascii="Consolas" w:hAnsi="Consolas" w:cs="Times New Roman"/>
          <w:sz w:val="28"/>
          <w:szCs w:val="28"/>
          <w:lang w:val="en-US"/>
        </w:rPr>
        <w:t>').</w:t>
      </w:r>
    </w:p>
    <w:p w14:paraId="4BC8DAE5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467522">
        <w:rPr>
          <w:rFonts w:ascii="Consolas" w:hAnsi="Consolas" w:cs="Times New Roman"/>
          <w:sz w:val="28"/>
          <w:szCs w:val="28"/>
          <w:lang w:val="en-US"/>
        </w:rPr>
        <w:t>female('</w:t>
      </w:r>
      <w:r w:rsidRPr="00467522">
        <w:rPr>
          <w:rFonts w:ascii="Consolas" w:hAnsi="Consolas" w:cs="Times New Roman"/>
          <w:sz w:val="28"/>
          <w:szCs w:val="28"/>
        </w:rPr>
        <w:t>Аня</w:t>
      </w:r>
      <w:r w:rsidRPr="00467522">
        <w:rPr>
          <w:rFonts w:ascii="Consolas" w:hAnsi="Consolas" w:cs="Times New Roman"/>
          <w:sz w:val="28"/>
          <w:szCs w:val="28"/>
          <w:lang w:val="en-US"/>
        </w:rPr>
        <w:t>').</w:t>
      </w:r>
    </w:p>
    <w:p w14:paraId="73826B1D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467522">
        <w:rPr>
          <w:rFonts w:ascii="Consolas" w:hAnsi="Consolas" w:cs="Times New Roman"/>
          <w:sz w:val="28"/>
          <w:szCs w:val="28"/>
          <w:lang w:val="en-US"/>
        </w:rPr>
        <w:t>female('</w:t>
      </w:r>
      <w:r w:rsidRPr="00467522">
        <w:rPr>
          <w:rFonts w:ascii="Consolas" w:hAnsi="Consolas" w:cs="Times New Roman"/>
          <w:sz w:val="28"/>
          <w:szCs w:val="28"/>
        </w:rPr>
        <w:t>Катя</w:t>
      </w:r>
      <w:r w:rsidRPr="00467522">
        <w:rPr>
          <w:rFonts w:ascii="Consolas" w:hAnsi="Consolas" w:cs="Times New Roman"/>
          <w:sz w:val="28"/>
          <w:szCs w:val="28"/>
          <w:lang w:val="en-US"/>
        </w:rPr>
        <w:t>').</w:t>
      </w:r>
    </w:p>
    <w:p w14:paraId="6D543543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467522">
        <w:rPr>
          <w:rFonts w:ascii="Consolas" w:hAnsi="Consolas" w:cs="Times New Roman"/>
          <w:sz w:val="28"/>
          <w:szCs w:val="28"/>
          <w:lang w:val="en-US"/>
        </w:rPr>
        <w:t>female('</w:t>
      </w:r>
      <w:r w:rsidRPr="00467522">
        <w:rPr>
          <w:rFonts w:ascii="Consolas" w:hAnsi="Consolas" w:cs="Times New Roman"/>
          <w:sz w:val="28"/>
          <w:szCs w:val="28"/>
        </w:rPr>
        <w:t>Таня</w:t>
      </w:r>
      <w:r w:rsidRPr="00467522">
        <w:rPr>
          <w:rFonts w:ascii="Consolas" w:hAnsi="Consolas" w:cs="Times New Roman"/>
          <w:sz w:val="28"/>
          <w:szCs w:val="28"/>
          <w:lang w:val="en-US"/>
        </w:rPr>
        <w:t>').</w:t>
      </w:r>
    </w:p>
    <w:p w14:paraId="528C43C0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467522">
        <w:rPr>
          <w:rFonts w:ascii="Consolas" w:hAnsi="Consolas" w:cs="Times New Roman"/>
          <w:sz w:val="28"/>
          <w:szCs w:val="28"/>
          <w:lang w:val="en-US"/>
        </w:rPr>
        <w:lastRenderedPageBreak/>
        <w:t>female('</w:t>
      </w:r>
      <w:r w:rsidRPr="00467522">
        <w:rPr>
          <w:rFonts w:ascii="Consolas" w:hAnsi="Consolas" w:cs="Times New Roman"/>
          <w:sz w:val="28"/>
          <w:szCs w:val="28"/>
        </w:rPr>
        <w:t>Ольга</w:t>
      </w:r>
      <w:r w:rsidRPr="00467522">
        <w:rPr>
          <w:rFonts w:ascii="Consolas" w:hAnsi="Consolas" w:cs="Times New Roman"/>
          <w:sz w:val="28"/>
          <w:szCs w:val="28"/>
          <w:lang w:val="en-US"/>
        </w:rPr>
        <w:t>').</w:t>
      </w:r>
    </w:p>
    <w:p w14:paraId="6A0FF2B1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0DE5742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467522">
        <w:rPr>
          <w:rFonts w:ascii="Consolas" w:hAnsi="Consolas" w:cs="Times New Roman"/>
          <w:sz w:val="28"/>
          <w:szCs w:val="28"/>
        </w:rPr>
        <w:t>% Определяем правила</w:t>
      </w:r>
    </w:p>
    <w:p w14:paraId="6CC6221E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467522">
        <w:rPr>
          <w:rFonts w:ascii="Consolas" w:hAnsi="Consolas" w:cs="Times New Roman"/>
          <w:sz w:val="28"/>
          <w:szCs w:val="28"/>
        </w:rPr>
        <w:t xml:space="preserve">% Устанавливаем соответствие </w:t>
      </w:r>
      <w:proofErr w:type="spellStart"/>
      <w:r w:rsidRPr="00467522">
        <w:rPr>
          <w:rFonts w:ascii="Consolas" w:hAnsi="Consolas" w:cs="Times New Roman"/>
          <w:sz w:val="28"/>
          <w:szCs w:val="28"/>
        </w:rPr>
        <w:t>femalevoleyball</w:t>
      </w:r>
      <w:proofErr w:type="spellEnd"/>
      <w:r w:rsidRPr="00467522">
        <w:rPr>
          <w:rFonts w:ascii="Consolas" w:hAnsi="Consolas" w:cs="Times New Roman"/>
          <w:sz w:val="28"/>
          <w:szCs w:val="28"/>
        </w:rPr>
        <w:t>(X)</w:t>
      </w:r>
    </w:p>
    <w:p w14:paraId="05D137C0" w14:textId="77777777" w:rsid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67522">
        <w:rPr>
          <w:rFonts w:ascii="Consolas" w:hAnsi="Consolas" w:cs="Times New Roman"/>
          <w:sz w:val="28"/>
          <w:szCs w:val="28"/>
          <w:lang w:val="en-US"/>
        </w:rPr>
        <w:t>femalevoleyball</w:t>
      </w:r>
      <w:proofErr w:type="spellEnd"/>
      <w:r w:rsidRPr="00467522">
        <w:rPr>
          <w:rFonts w:ascii="Consolas" w:hAnsi="Consolas" w:cs="Times New Roman"/>
          <w:sz w:val="28"/>
          <w:szCs w:val="28"/>
          <w:lang w:val="en-US"/>
        </w:rPr>
        <w:t>(X</w:t>
      </w:r>
      <w:proofErr w:type="gramStart"/>
      <w:r w:rsidRPr="00467522">
        <w:rPr>
          <w:rFonts w:ascii="Consolas" w:hAnsi="Consolas" w:cs="Times New Roman"/>
          <w:sz w:val="28"/>
          <w:szCs w:val="28"/>
          <w:lang w:val="en-US"/>
        </w:rPr>
        <w:t>):-</w:t>
      </w:r>
      <w:proofErr w:type="gramEnd"/>
      <w:r w:rsidRPr="00467522">
        <w:rPr>
          <w:rFonts w:ascii="Consolas" w:hAnsi="Consolas" w:cs="Times New Roman"/>
          <w:sz w:val="28"/>
          <w:szCs w:val="28"/>
          <w:lang w:val="en-US"/>
        </w:rPr>
        <w:t>female(X),play(X,'</w:t>
      </w:r>
      <w:r w:rsidRPr="00467522">
        <w:rPr>
          <w:rFonts w:ascii="Consolas" w:hAnsi="Consolas" w:cs="Times New Roman"/>
          <w:sz w:val="28"/>
          <w:szCs w:val="28"/>
        </w:rPr>
        <w:t>Волейбол</w:t>
      </w:r>
      <w:r w:rsidRPr="00467522">
        <w:rPr>
          <w:rFonts w:ascii="Consolas" w:hAnsi="Consolas" w:cs="Times New Roman"/>
          <w:sz w:val="28"/>
          <w:szCs w:val="28"/>
          <w:lang w:val="en-US"/>
        </w:rPr>
        <w:t>').</w:t>
      </w:r>
    </w:p>
    <w:p w14:paraId="31912005" w14:textId="77777777" w:rsidR="00467522" w:rsidRPr="00852EE2" w:rsidRDefault="00467522" w:rsidP="004675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6649A0AB" w14:textId="4654781F" w:rsidR="00C060E8" w:rsidRPr="00467522" w:rsidRDefault="00C060E8" w:rsidP="004675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Запросы</w:t>
      </w:r>
      <w:r w:rsidRPr="004675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4471EC79" w14:textId="77777777" w:rsidR="00467522" w:rsidRPr="00C060E8" w:rsidRDefault="00467522" w:rsidP="00C060E8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7BE01803" w14:textId="6189C8F4" w:rsidR="00467522" w:rsidRPr="00CE0041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play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('Андрей',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).</w:t>
      </w:r>
    </w:p>
    <w:p w14:paraId="7DEF212A" w14:textId="0A552D14" w:rsidR="00467522" w:rsidRDefault="00DD332C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D332C">
        <w:rPr>
          <w:rFonts w:ascii="Consolas" w:hAnsi="Consolas" w:cs="Times New Roman"/>
          <w:sz w:val="28"/>
          <w:szCs w:val="28"/>
        </w:rPr>
        <w:t>X = 'Гандбол</w:t>
      </w:r>
      <w:proofErr w:type="gramStart"/>
      <w:r w:rsidRPr="00DD332C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55DCF12B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5F0617E2" w14:textId="181CD77D" w:rsidR="00467522" w:rsidRPr="00CE0041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highlight w:val="green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play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(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, 'Волейбол').</w:t>
      </w:r>
    </w:p>
    <w:p w14:paraId="7921AD74" w14:textId="77777777" w:rsidR="00D55401" w:rsidRPr="00D55401" w:rsidRDefault="00D55401" w:rsidP="00D5540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55401">
        <w:rPr>
          <w:rFonts w:ascii="Consolas" w:hAnsi="Consolas" w:cs="Times New Roman"/>
          <w:sz w:val="28"/>
          <w:szCs w:val="28"/>
        </w:rPr>
        <w:t>X = 'Даша</w:t>
      </w:r>
      <w:proofErr w:type="gramStart"/>
      <w:r w:rsidRPr="00D5540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1C083773" w14:textId="77777777" w:rsidR="00D55401" w:rsidRPr="00D55401" w:rsidRDefault="00D55401" w:rsidP="00D5540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55401">
        <w:rPr>
          <w:rFonts w:ascii="Consolas" w:hAnsi="Consolas" w:cs="Times New Roman"/>
          <w:sz w:val="28"/>
          <w:szCs w:val="28"/>
        </w:rPr>
        <w:t>X = 'Лиза</w:t>
      </w:r>
      <w:proofErr w:type="gramStart"/>
      <w:r w:rsidRPr="00D5540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0243F772" w14:textId="77777777" w:rsidR="00D55401" w:rsidRPr="00D55401" w:rsidRDefault="00D55401" w:rsidP="00D5540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55401">
        <w:rPr>
          <w:rFonts w:ascii="Consolas" w:hAnsi="Consolas" w:cs="Times New Roman"/>
          <w:sz w:val="28"/>
          <w:szCs w:val="28"/>
        </w:rPr>
        <w:t>X = 'Катя</w:t>
      </w:r>
      <w:proofErr w:type="gramStart"/>
      <w:r w:rsidRPr="00D5540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04787A87" w14:textId="77777777" w:rsidR="00D55401" w:rsidRPr="00D55401" w:rsidRDefault="00D55401" w:rsidP="00D5540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55401">
        <w:rPr>
          <w:rFonts w:ascii="Consolas" w:hAnsi="Consolas" w:cs="Times New Roman"/>
          <w:sz w:val="28"/>
          <w:szCs w:val="28"/>
        </w:rPr>
        <w:t>X = 'Иван</w:t>
      </w:r>
      <w:proofErr w:type="gramStart"/>
      <w:r w:rsidRPr="00D5540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25839A39" w14:textId="1D0143AC" w:rsidR="00467522" w:rsidRDefault="00D55401" w:rsidP="00D5540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55401">
        <w:rPr>
          <w:rFonts w:ascii="Consolas" w:hAnsi="Consolas" w:cs="Times New Roman"/>
          <w:sz w:val="28"/>
          <w:szCs w:val="28"/>
        </w:rPr>
        <w:t>X = 'Тимур</w:t>
      </w:r>
      <w:proofErr w:type="gramStart"/>
      <w:r w:rsidRPr="00D5540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1E3B9345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07CF2F6B" w14:textId="6E8D913C" w:rsidR="00467522" w:rsidRPr="00852EE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play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('Ольга',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),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play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('Саша',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).</w:t>
      </w:r>
    </w:p>
    <w:p w14:paraId="48099C77" w14:textId="066819F0" w:rsidR="00467522" w:rsidRPr="00852EE2" w:rsidRDefault="00D55401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55401">
        <w:rPr>
          <w:rFonts w:ascii="Consolas" w:hAnsi="Consolas" w:cs="Times New Roman"/>
          <w:sz w:val="28"/>
          <w:szCs w:val="28"/>
          <w:lang w:val="en-US"/>
        </w:rPr>
        <w:t>X</w:t>
      </w:r>
      <w:r w:rsidRPr="00852EE2">
        <w:rPr>
          <w:rFonts w:ascii="Consolas" w:hAnsi="Consolas" w:cs="Times New Roman"/>
          <w:sz w:val="28"/>
          <w:szCs w:val="28"/>
        </w:rPr>
        <w:t xml:space="preserve"> = 'Триатлон</w:t>
      </w:r>
      <w:proofErr w:type="gramStart"/>
      <w:r w:rsidRPr="00852EE2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0C5170F6" w14:textId="77777777" w:rsidR="00467522" w:rsidRPr="00852EE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</w:p>
    <w:p w14:paraId="325AC814" w14:textId="2B673528" w:rsidR="00467522" w:rsidRPr="00852EE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gramStart"/>
      <w:r w:rsidRPr="00CE0041">
        <w:rPr>
          <w:rFonts w:ascii="Consolas" w:hAnsi="Consolas" w:cs="Times New Roman"/>
          <w:sz w:val="28"/>
          <w:szCs w:val="28"/>
          <w:highlight w:val="green"/>
        </w:rPr>
        <w:t>?-</w:t>
      </w:r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play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(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,'Футбол'),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play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(</w:t>
      </w:r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X</w:t>
      </w:r>
      <w:r w:rsidRPr="00CE0041">
        <w:rPr>
          <w:rFonts w:ascii="Consolas" w:hAnsi="Consolas" w:cs="Times New Roman"/>
          <w:sz w:val="28"/>
          <w:szCs w:val="28"/>
          <w:highlight w:val="green"/>
        </w:rPr>
        <w:t>, 'Волейбол').</w:t>
      </w:r>
    </w:p>
    <w:p w14:paraId="316F0451" w14:textId="74E2ED88" w:rsidR="00467522" w:rsidRDefault="00D55401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D55401">
        <w:rPr>
          <w:rFonts w:ascii="Consolas" w:hAnsi="Consolas" w:cs="Times New Roman"/>
          <w:sz w:val="28"/>
          <w:szCs w:val="28"/>
          <w:lang w:val="en-US"/>
        </w:rPr>
        <w:t>X = '</w:t>
      </w:r>
      <w:proofErr w:type="spellStart"/>
      <w:r w:rsidRPr="00D55401">
        <w:rPr>
          <w:rFonts w:ascii="Consolas" w:hAnsi="Consolas" w:cs="Times New Roman"/>
          <w:sz w:val="28"/>
          <w:szCs w:val="28"/>
          <w:lang w:val="en-US"/>
        </w:rPr>
        <w:t>Тимур</w:t>
      </w:r>
      <w:proofErr w:type="spellEnd"/>
      <w:proofErr w:type="gramStart"/>
      <w:r w:rsidRPr="00D55401">
        <w:rPr>
          <w:rFonts w:ascii="Consolas" w:hAnsi="Consolas" w:cs="Times New Roman"/>
          <w:sz w:val="28"/>
          <w:szCs w:val="28"/>
          <w:lang w:val="en-US"/>
        </w:rPr>
        <w:t>' ;</w:t>
      </w:r>
      <w:proofErr w:type="gramEnd"/>
    </w:p>
    <w:p w14:paraId="6961602F" w14:textId="77777777" w:rsidR="00467522" w:rsidRPr="0046752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01FC10B" w14:textId="60D0DF43" w:rsidR="00BC695F" w:rsidRPr="00852EE2" w:rsidRDefault="00467522" w:rsidP="00467522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?-</w:t>
      </w:r>
      <w:proofErr w:type="spellStart"/>
      <w:proofErr w:type="gram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femalevoleyball</w:t>
      </w:r>
      <w:proofErr w:type="spellEnd"/>
      <w:r w:rsidRPr="00852EE2">
        <w:rPr>
          <w:rFonts w:ascii="Consolas" w:hAnsi="Consolas" w:cs="Times New Roman"/>
          <w:sz w:val="28"/>
          <w:szCs w:val="28"/>
          <w:highlight w:val="green"/>
          <w:lang w:val="en-US"/>
        </w:rPr>
        <w:t>(X).</w:t>
      </w:r>
    </w:p>
    <w:p w14:paraId="793F2C7A" w14:textId="77777777" w:rsidR="00D55401" w:rsidRPr="00852EE2" w:rsidRDefault="00D55401" w:rsidP="00D55401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852EE2">
        <w:rPr>
          <w:rFonts w:ascii="Consolas" w:hAnsi="Consolas" w:cs="Times New Roman"/>
          <w:sz w:val="28"/>
          <w:szCs w:val="28"/>
          <w:lang w:val="en-US"/>
        </w:rPr>
        <w:t>X = '</w:t>
      </w:r>
      <w:r w:rsidRPr="00D55401">
        <w:rPr>
          <w:rFonts w:ascii="Consolas" w:hAnsi="Consolas" w:cs="Times New Roman"/>
          <w:sz w:val="28"/>
          <w:szCs w:val="28"/>
        </w:rPr>
        <w:t>Даша</w:t>
      </w:r>
      <w:proofErr w:type="gramStart"/>
      <w:r w:rsidRPr="00852EE2">
        <w:rPr>
          <w:rFonts w:ascii="Consolas" w:hAnsi="Consolas" w:cs="Times New Roman"/>
          <w:sz w:val="28"/>
          <w:szCs w:val="28"/>
          <w:lang w:val="en-US"/>
        </w:rPr>
        <w:t>' ;</w:t>
      </w:r>
      <w:proofErr w:type="gramEnd"/>
    </w:p>
    <w:p w14:paraId="079A4C05" w14:textId="77777777" w:rsidR="00D55401" w:rsidRPr="00D55401" w:rsidRDefault="00D55401" w:rsidP="00D5540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55401">
        <w:rPr>
          <w:rFonts w:ascii="Consolas" w:hAnsi="Consolas" w:cs="Times New Roman"/>
          <w:sz w:val="28"/>
          <w:szCs w:val="28"/>
        </w:rPr>
        <w:t>X = 'Лиза</w:t>
      </w:r>
      <w:proofErr w:type="gramStart"/>
      <w:r w:rsidRPr="00D55401">
        <w:rPr>
          <w:rFonts w:ascii="Consolas" w:hAnsi="Consolas" w:cs="Times New Roman"/>
          <w:sz w:val="28"/>
          <w:szCs w:val="28"/>
        </w:rPr>
        <w:t>' ;</w:t>
      </w:r>
      <w:proofErr w:type="gramEnd"/>
    </w:p>
    <w:p w14:paraId="4811E72E" w14:textId="45630D7E" w:rsidR="00D55401" w:rsidRDefault="00D55401" w:rsidP="00D55401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D55401">
        <w:rPr>
          <w:rFonts w:ascii="Consolas" w:hAnsi="Consolas" w:cs="Times New Roman"/>
          <w:sz w:val="28"/>
          <w:szCs w:val="28"/>
        </w:rPr>
        <w:t>X = 'Катя' ;</w:t>
      </w:r>
    </w:p>
    <w:p w14:paraId="09D8A690" w14:textId="77777777" w:rsidR="00D55401" w:rsidRPr="00BC695F" w:rsidRDefault="00D55401" w:rsidP="004675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14073F" w14:textId="22DF37CE" w:rsidR="00210298" w:rsidRPr="00BC695F" w:rsidRDefault="00210298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10298" w:rsidRPr="00BC695F" w:rsidSect="0055687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945D9" w14:textId="77777777" w:rsidR="00702740" w:rsidRDefault="00702740">
      <w:pPr>
        <w:spacing w:after="0" w:line="240" w:lineRule="auto"/>
      </w:pPr>
      <w:r>
        <w:separator/>
      </w:r>
    </w:p>
  </w:endnote>
  <w:endnote w:type="continuationSeparator" w:id="0">
    <w:p w14:paraId="3A88060F" w14:textId="77777777" w:rsidR="00702740" w:rsidRDefault="0070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687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C4CEAF9" w14:textId="77777777" w:rsidR="00982835" w:rsidRPr="00982835" w:rsidRDefault="00D55401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982835">
          <w:rPr>
            <w:rFonts w:ascii="Times New Roman" w:hAnsi="Times New Roman" w:cs="Times New Roman"/>
            <w:sz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</w:t>
        </w:r>
        <w:r w:rsidRPr="0098283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DDF2CBF" w14:textId="77777777" w:rsidR="00982835" w:rsidRDefault="007027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08D4" w14:textId="77777777" w:rsidR="00702740" w:rsidRDefault="00702740">
      <w:pPr>
        <w:spacing w:after="0" w:line="240" w:lineRule="auto"/>
      </w:pPr>
      <w:r>
        <w:separator/>
      </w:r>
    </w:p>
  </w:footnote>
  <w:footnote w:type="continuationSeparator" w:id="0">
    <w:p w14:paraId="797740E1" w14:textId="77777777" w:rsidR="00702740" w:rsidRDefault="00702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98A"/>
    <w:multiLevelType w:val="hybridMultilevel"/>
    <w:tmpl w:val="4A9A7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0F29"/>
    <w:multiLevelType w:val="hybridMultilevel"/>
    <w:tmpl w:val="8E62B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502C1"/>
    <w:multiLevelType w:val="hybridMultilevel"/>
    <w:tmpl w:val="BCC0C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5"/>
    <w:rsid w:val="00077291"/>
    <w:rsid w:val="000A35B7"/>
    <w:rsid w:val="001A24D9"/>
    <w:rsid w:val="00210298"/>
    <w:rsid w:val="00275949"/>
    <w:rsid w:val="00302EFB"/>
    <w:rsid w:val="00340D56"/>
    <w:rsid w:val="00423AD3"/>
    <w:rsid w:val="00467522"/>
    <w:rsid w:val="00550F38"/>
    <w:rsid w:val="00556874"/>
    <w:rsid w:val="00667085"/>
    <w:rsid w:val="00702365"/>
    <w:rsid w:val="00702740"/>
    <w:rsid w:val="00722354"/>
    <w:rsid w:val="007C37F8"/>
    <w:rsid w:val="007F4622"/>
    <w:rsid w:val="007F768B"/>
    <w:rsid w:val="00852EE2"/>
    <w:rsid w:val="00861F68"/>
    <w:rsid w:val="008716F5"/>
    <w:rsid w:val="0087190C"/>
    <w:rsid w:val="00905796"/>
    <w:rsid w:val="00970E3C"/>
    <w:rsid w:val="009E5EA6"/>
    <w:rsid w:val="00B02AE2"/>
    <w:rsid w:val="00B4358F"/>
    <w:rsid w:val="00BC695F"/>
    <w:rsid w:val="00C060E8"/>
    <w:rsid w:val="00CC65CE"/>
    <w:rsid w:val="00CE0041"/>
    <w:rsid w:val="00D15167"/>
    <w:rsid w:val="00D33029"/>
    <w:rsid w:val="00D55401"/>
    <w:rsid w:val="00D70A13"/>
    <w:rsid w:val="00DD332C"/>
    <w:rsid w:val="00E4229C"/>
    <w:rsid w:val="00F12C67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3391"/>
  <w15:chartTrackingRefBased/>
  <w15:docId w15:val="{D6DF64D4-F316-4B41-8CFA-DD26E56F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0E8"/>
    <w:pPr>
      <w:spacing w:after="160" w:line="259" w:lineRule="auto"/>
    </w:pPr>
    <w:rPr>
      <w:rFonts w:asciiTheme="minorHAnsi" w:eastAsia="MS Mincho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702365"/>
    <w:pPr>
      <w:keepNext/>
      <w:spacing w:after="0" w:line="240" w:lineRule="auto"/>
      <w:ind w:left="1390"/>
      <w:outlineLvl w:val="0"/>
    </w:pPr>
    <w:rPr>
      <w:rFonts w:ascii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02365"/>
    <w:rPr>
      <w:rFonts w:ascii="Times New Roman" w:hAnsi="Times New Roman"/>
      <w:b/>
      <w:sz w:val="24"/>
    </w:rPr>
  </w:style>
  <w:style w:type="paragraph" w:styleId="a3">
    <w:name w:val="Subtitle"/>
    <w:basedOn w:val="a"/>
    <w:link w:val="a4"/>
    <w:qFormat/>
    <w:rsid w:val="00702365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  <w:lang w:val="en-US"/>
    </w:rPr>
  </w:style>
  <w:style w:type="character" w:customStyle="1" w:styleId="a4">
    <w:name w:val="Подзаголовок Знак"/>
    <w:link w:val="a3"/>
    <w:rsid w:val="00702365"/>
    <w:rPr>
      <w:rFonts w:ascii="Times New Roman" w:hAnsi="Times New Roman"/>
      <w:sz w:val="24"/>
      <w:lang w:val="en-US"/>
    </w:rPr>
  </w:style>
  <w:style w:type="character" w:styleId="a5">
    <w:name w:val="Strong"/>
    <w:uiPriority w:val="99"/>
    <w:qFormat/>
    <w:rsid w:val="00702365"/>
    <w:rPr>
      <w:rFonts w:ascii="Arial" w:hAnsi="Arial" w:cs="Arial"/>
      <w:b/>
      <w:bCs/>
      <w:lang w:val="ru-RU"/>
    </w:rPr>
  </w:style>
  <w:style w:type="paragraph" w:styleId="a6">
    <w:name w:val="List Paragraph"/>
    <w:basedOn w:val="a"/>
    <w:uiPriority w:val="99"/>
    <w:qFormat/>
    <w:rsid w:val="00702365"/>
    <w:pPr>
      <w:ind w:left="720"/>
    </w:pPr>
    <w:rPr>
      <w:rFonts w:cs="Times New Roman"/>
    </w:rPr>
  </w:style>
  <w:style w:type="paragraph" w:customStyle="1" w:styleId="a7">
    <w:name w:val="МейнДокумент"/>
    <w:basedOn w:val="a"/>
    <w:link w:val="a8"/>
    <w:autoRedefine/>
    <w:qFormat/>
    <w:rsid w:val="00D15167"/>
    <w:pPr>
      <w:spacing w:after="120" w:line="24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8">
    <w:name w:val="МейнДокумент Знак"/>
    <w:basedOn w:val="a0"/>
    <w:link w:val="a7"/>
    <w:rsid w:val="00D15167"/>
    <w:rPr>
      <w:rFonts w:ascii="Times New Roman" w:hAnsi="Times New Roman" w:cs="Calibri"/>
      <w:noProof/>
      <w:sz w:val="28"/>
      <w:szCs w:val="22"/>
    </w:rPr>
  </w:style>
  <w:style w:type="paragraph" w:styleId="a9">
    <w:name w:val="footer"/>
    <w:basedOn w:val="a"/>
    <w:link w:val="aa"/>
    <w:uiPriority w:val="99"/>
    <w:unhideWhenUsed/>
    <w:rsid w:val="00340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0D56"/>
    <w:rPr>
      <w:rFonts w:asciiTheme="minorHAnsi" w:eastAsia="MS Mincho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Evdokimov Ivan</dc:creator>
  <cp:keywords/>
  <dc:description/>
  <cp:lastModifiedBy>Evdokimov Ivan</cp:lastModifiedBy>
  <cp:revision>9</cp:revision>
  <dcterms:created xsi:type="dcterms:W3CDTF">2025-01-03T16:38:00Z</dcterms:created>
  <dcterms:modified xsi:type="dcterms:W3CDTF">2025-01-06T18:26:00Z</dcterms:modified>
</cp:coreProperties>
</file>